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87C" w:rsidRPr="003E527E" w:rsidRDefault="00934740" w:rsidP="003E527E">
      <w:pPr>
        <w:pStyle w:val="PlainText"/>
        <w:jc w:val="both"/>
        <w:rPr>
          <w:rFonts w:ascii="Verdana" w:hAnsi="Verdana"/>
          <w:b/>
          <w:sz w:val="32"/>
          <w:lang w:val="en-US"/>
        </w:rPr>
      </w:pPr>
      <w:r w:rsidRPr="003E527E">
        <w:rPr>
          <w:rFonts w:ascii="Verdana" w:hAnsi="Verdana"/>
          <w:b/>
          <w:sz w:val="32"/>
          <w:lang w:val="en-US"/>
        </w:rPr>
        <w:t xml:space="preserve">Bag of </w:t>
      </w:r>
      <w:r w:rsidR="006211E0" w:rsidRPr="003E527E">
        <w:rPr>
          <w:rFonts w:ascii="Verdana" w:hAnsi="Verdana"/>
          <w:b/>
          <w:sz w:val="32"/>
          <w:lang w:val="en-US"/>
        </w:rPr>
        <w:t>Bones</w:t>
      </w:r>
    </w:p>
    <w:p w:rsidR="00D67722" w:rsidRPr="003E527E" w:rsidRDefault="006211E0" w:rsidP="003E527E">
      <w:pPr>
        <w:pStyle w:val="PlainText"/>
        <w:jc w:val="both"/>
        <w:rPr>
          <w:rFonts w:ascii="Verdana" w:hAnsi="Verdana"/>
          <w:sz w:val="24"/>
          <w:lang w:val="en-US"/>
        </w:rPr>
      </w:pPr>
      <w:r w:rsidRPr="003E527E">
        <w:rPr>
          <w:rFonts w:ascii="Verdana" w:hAnsi="Verdana"/>
          <w:sz w:val="24"/>
          <w:lang w:val="en-US"/>
        </w:rPr>
        <w:t xml:space="preserve">Stephen </w:t>
      </w:r>
      <w:r w:rsidR="001E787C" w:rsidRPr="003E527E">
        <w:rPr>
          <w:rFonts w:ascii="Verdana" w:hAnsi="Verdana"/>
          <w:sz w:val="24"/>
          <w:lang w:val="en-US"/>
        </w:rPr>
        <w:t>King</w:t>
      </w:r>
    </w:p>
    <w:p w:rsidR="001E787C" w:rsidRDefault="001E787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</w:p>
    <w:p w:rsidR="003E527E" w:rsidRDefault="003E527E" w:rsidP="003E527E">
      <w:pPr>
        <w:pStyle w:val="PlainText"/>
        <w:jc w:val="both"/>
        <w:rPr>
          <w:rFonts w:ascii="Verdana" w:hAnsi="Verdana"/>
          <w:lang w:val="en-US"/>
        </w:rPr>
      </w:pPr>
    </w:p>
    <w:p w:rsidR="00D67722" w:rsidRDefault="006211E0" w:rsidP="003E527E">
      <w:pPr>
        <w:pStyle w:val="PlainText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AUTHOR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NOTE</w:t>
      </w:r>
    </w:p>
    <w:p w:rsidR="001E787C" w:rsidRDefault="001E787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To an extent, this novel deals with the legal aspects of child custody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in the State of </w:t>
      </w:r>
      <w:smartTag w:uri="urn:schemas-microsoft-com:office:smarttags" w:element="State">
        <w:smartTag w:uri="urn:schemas-microsoft-com:office:smarttags" w:element="place">
          <w:r w:rsidRPr="00934740">
            <w:rPr>
              <w:rFonts w:ascii="Verdana" w:hAnsi="Verdana"/>
              <w:lang w:val="en-US"/>
            </w:rPr>
            <w:t>Maine</w:t>
          </w:r>
        </w:smartTag>
      </w:smartTag>
      <w:r w:rsidRPr="00934740">
        <w:rPr>
          <w:rFonts w:ascii="Verdana" w:hAnsi="Verdana"/>
          <w:lang w:val="en-US"/>
        </w:rPr>
        <w:t>. I asked for help in understanding this subject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from my friend Warren Silver, who is a fine attorney. </w:t>
      </w:r>
      <w:smartTag w:uri="urn:schemas-microsoft-com:office:smarttags" w:element="City">
        <w:smartTag w:uri="urn:schemas-microsoft-com:office:smarttags" w:element="place">
          <w:r w:rsidRPr="00934740">
            <w:rPr>
              <w:rFonts w:ascii="Verdana" w:hAnsi="Verdana"/>
              <w:lang w:val="en-US"/>
            </w:rPr>
            <w:t>Warren</w:t>
          </w:r>
        </w:smartTag>
      </w:smartTag>
      <w:r w:rsidRPr="00934740">
        <w:rPr>
          <w:rFonts w:ascii="Verdana" w:hAnsi="Verdana"/>
          <w:lang w:val="en-US"/>
        </w:rPr>
        <w:t xml:space="preserve"> guided me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carefully, and along the way he also told me about a quaint old device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called the Stenomask, which I immediately appropriated for my own fell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purposes. If I</w:t>
      </w:r>
      <w:r w:rsidR="00BD322C">
        <w:rPr>
          <w:rFonts w:ascii="Verdana" w:hAnsi="Verdana"/>
          <w:lang w:val="en-US"/>
        </w:rPr>
        <w:t xml:space="preserve">’ve </w:t>
      </w:r>
      <w:r w:rsidRPr="00934740">
        <w:rPr>
          <w:rFonts w:ascii="Verdana" w:hAnsi="Verdana"/>
          <w:lang w:val="en-US"/>
        </w:rPr>
        <w:t>made procedural mistakes in the story which follows,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blame me, not my legal resource. </w:t>
      </w:r>
      <w:smartTag w:uri="urn:schemas-microsoft-com:office:smarttags" w:element="City">
        <w:smartTag w:uri="urn:schemas-microsoft-com:office:smarttags" w:element="place">
          <w:r w:rsidRPr="00934740">
            <w:rPr>
              <w:rFonts w:ascii="Verdana" w:hAnsi="Verdana"/>
              <w:lang w:val="en-US"/>
            </w:rPr>
            <w:t>Warren</w:t>
          </w:r>
        </w:smartTag>
      </w:smartTag>
      <w:r w:rsidRPr="00934740">
        <w:rPr>
          <w:rFonts w:ascii="Verdana" w:hAnsi="Verdana"/>
          <w:lang w:val="en-US"/>
        </w:rPr>
        <w:t xml:space="preserve"> also asked me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rather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plaintively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if I could maybe put a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good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lawyer in my book. All I can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say is that I did my best in that regard.</w:t>
      </w:r>
    </w:p>
    <w:p w:rsidR="00D67722" w:rsidRDefault="006211E0" w:rsidP="00BD322C">
      <w:pPr>
        <w:pStyle w:val="PlainText"/>
        <w:spacing w:after="40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 xml:space="preserve">Thanks to my son Owen for technical support in </w:t>
      </w:r>
      <w:smartTag w:uri="urn:schemas-microsoft-com:office:smarttags" w:element="place">
        <w:smartTag w:uri="urn:schemas-microsoft-com:office:smarttags" w:element="City">
          <w:r w:rsidRPr="00934740">
            <w:rPr>
              <w:rFonts w:ascii="Verdana" w:hAnsi="Verdana"/>
              <w:lang w:val="en-US"/>
            </w:rPr>
            <w:t>Woodstock</w:t>
          </w:r>
        </w:smartTag>
        <w:r w:rsidRPr="00934740">
          <w:rPr>
            <w:rFonts w:ascii="Verdana" w:hAnsi="Verdana"/>
            <w:lang w:val="en-US"/>
          </w:rPr>
          <w:t xml:space="preserve">, </w:t>
        </w:r>
        <w:smartTag w:uri="urn:schemas-microsoft-com:office:smarttags" w:element="State">
          <w:r w:rsidRPr="00934740">
            <w:rPr>
              <w:rFonts w:ascii="Verdana" w:hAnsi="Verdana"/>
              <w:lang w:val="en-US"/>
            </w:rPr>
            <w:t>New York</w:t>
          </w:r>
        </w:smartTag>
      </w:smartTag>
      <w:r w:rsidRPr="00934740">
        <w:rPr>
          <w:rFonts w:ascii="Verdana" w:hAnsi="Verdana"/>
          <w:lang w:val="en-US"/>
        </w:rPr>
        <w:t>,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 my friend (and fellow Rock Bottom Remainder) Ridley Pearson for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technical support in </w:t>
      </w:r>
      <w:smartTag w:uri="urn:schemas-microsoft-com:office:smarttags" w:element="place">
        <w:smartTag w:uri="urn:schemas-microsoft-com:office:smarttags" w:element="City">
          <w:r w:rsidRPr="00934740">
            <w:rPr>
              <w:rFonts w:ascii="Verdana" w:hAnsi="Verdana"/>
              <w:lang w:val="en-US"/>
            </w:rPr>
            <w:t>Ketchum</w:t>
          </w:r>
        </w:smartTag>
        <w:r w:rsidRPr="00934740">
          <w:rPr>
            <w:rFonts w:ascii="Verdana" w:hAnsi="Verdana"/>
            <w:lang w:val="en-US"/>
          </w:rPr>
          <w:t xml:space="preserve">, </w:t>
        </w:r>
        <w:smartTag w:uri="urn:schemas-microsoft-com:office:smarttags" w:element="State">
          <w:r w:rsidRPr="00934740">
            <w:rPr>
              <w:rFonts w:ascii="Verdana" w:hAnsi="Verdana"/>
              <w:lang w:val="en-US"/>
            </w:rPr>
            <w:t>Idaho</w:t>
          </w:r>
        </w:smartTag>
      </w:smartTag>
      <w:r w:rsidRPr="00934740">
        <w:rPr>
          <w:rFonts w:ascii="Verdana" w:hAnsi="Verdana"/>
          <w:lang w:val="en-US"/>
        </w:rPr>
        <w:t>. Thanks to Pam Dorman for her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sympathetic and perceptive reading of the first draft. Thanks to Chuck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Verrill for a monumental editing job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your personal best, Chuck. Thanks</w:t>
      </w:r>
      <w:r w:rsidR="00BD322C">
        <w:rPr>
          <w:rFonts w:ascii="Verdana" w:hAnsi="Verdana"/>
          <w:lang w:val="en-US"/>
        </w:rPr>
        <w:t xml:space="preserve"> to Susan Mold</w:t>
      </w:r>
      <w:r w:rsidRPr="00934740">
        <w:rPr>
          <w:rFonts w:ascii="Verdana" w:hAnsi="Verdana"/>
          <w:lang w:val="en-US"/>
        </w:rPr>
        <w:t>, Nan Graham, Jack R</w:t>
      </w:r>
      <w:r w:rsidR="00BD322C">
        <w:rPr>
          <w:rFonts w:ascii="Verdana" w:hAnsi="Verdana"/>
          <w:lang w:val="en-US"/>
        </w:rPr>
        <w:t>oman</w:t>
      </w:r>
      <w:r w:rsidRPr="00934740">
        <w:rPr>
          <w:rFonts w:ascii="Verdana" w:hAnsi="Verdana"/>
          <w:lang w:val="en-US"/>
        </w:rPr>
        <w:t>, and Carolyn Reidy at Scribner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for care and feeding. And thanks to Tabby, who was there for me again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when things got hard. I love you, hon.</w:t>
      </w:r>
    </w:p>
    <w:p w:rsidR="00D67722" w:rsidRPr="003E527E" w:rsidRDefault="006211E0" w:rsidP="00934740">
      <w:pPr>
        <w:pStyle w:val="PlainText"/>
        <w:ind w:firstLine="283"/>
        <w:jc w:val="both"/>
        <w:rPr>
          <w:rFonts w:ascii="Verdana" w:hAnsi="Verdana"/>
          <w:i/>
          <w:lang w:val="en-US"/>
        </w:rPr>
      </w:pPr>
      <w:r w:rsidRPr="003E527E">
        <w:rPr>
          <w:rFonts w:ascii="Verdana" w:hAnsi="Verdana"/>
          <w:i/>
          <w:lang w:val="en-US"/>
        </w:rPr>
        <w:t>S.K.</w:t>
      </w:r>
    </w:p>
    <w:p w:rsidR="001E787C" w:rsidRDefault="001E787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</w:p>
    <w:p w:rsidR="00D67722" w:rsidRPr="003E527E" w:rsidRDefault="006211E0" w:rsidP="003E527E">
      <w:pPr>
        <w:pStyle w:val="PlainText"/>
        <w:jc w:val="both"/>
        <w:rPr>
          <w:rFonts w:ascii="Verdana" w:hAnsi="Verdana"/>
          <w:i/>
          <w:lang w:val="en-US"/>
        </w:rPr>
      </w:pPr>
      <w:r w:rsidRPr="003E527E">
        <w:rPr>
          <w:rFonts w:ascii="Verdana" w:hAnsi="Verdana"/>
          <w:i/>
          <w:lang w:val="en-US"/>
        </w:rPr>
        <w:t>This is for Naomi.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</w:p>
    <w:p w:rsidR="00D67722" w:rsidRDefault="006211E0" w:rsidP="003E527E">
      <w:pPr>
        <w:pStyle w:val="PlainText"/>
        <w:ind w:left="2760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Still.</w:t>
      </w:r>
    </w:p>
    <w:p w:rsidR="003E527E" w:rsidRDefault="006211E0" w:rsidP="003E527E">
      <w:pPr>
        <w:pStyle w:val="PlainText"/>
        <w:spacing w:after="40"/>
        <w:ind w:left="2760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Yes, Bartleby, stay there behind your screen, thought I;</w:t>
      </w:r>
      <w:r w:rsidR="003E527E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 shall persecute you no more; you are harmless and noiseless as any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these old chairs; in short, I never feel so private as when I know you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are here.</w:t>
      </w:r>
    </w:p>
    <w:p w:rsidR="00D67722" w:rsidRPr="003E527E" w:rsidRDefault="003E527E" w:rsidP="003E527E">
      <w:pPr>
        <w:pStyle w:val="PlainText"/>
        <w:ind w:left="2760"/>
        <w:jc w:val="both"/>
        <w:rPr>
          <w:rFonts w:ascii="Verdana" w:hAnsi="Verdana"/>
          <w:i/>
          <w:lang w:val="en-US"/>
        </w:rPr>
      </w:pPr>
      <w:r w:rsidRPr="003E527E">
        <w:rPr>
          <w:rFonts w:ascii="Verdana" w:hAnsi="Verdana"/>
          <w:i/>
          <w:lang w:val="en-US"/>
        </w:rPr>
        <w:t>“</w:t>
      </w:r>
      <w:r w:rsidR="006211E0" w:rsidRPr="003E527E">
        <w:rPr>
          <w:rFonts w:ascii="Verdana" w:hAnsi="Verdana"/>
          <w:i/>
          <w:lang w:val="en-US"/>
        </w:rPr>
        <w:t>Bartleby</w:t>
      </w:r>
      <w:r w:rsidRPr="003E527E">
        <w:rPr>
          <w:rFonts w:ascii="Verdana" w:hAnsi="Verdana"/>
          <w:i/>
          <w:lang w:val="en-US"/>
        </w:rPr>
        <w:t>”</w:t>
      </w:r>
      <w:r w:rsidR="00BD322C">
        <w:rPr>
          <w:rFonts w:ascii="Verdana" w:hAnsi="Verdana"/>
          <w:i/>
          <w:lang w:val="en-US"/>
        </w:rPr>
        <w:t>,</w:t>
      </w:r>
      <w:r w:rsidRPr="003E527E">
        <w:rPr>
          <w:rFonts w:ascii="Verdana" w:hAnsi="Verdana"/>
          <w:i/>
          <w:lang w:val="en-US"/>
        </w:rPr>
        <w:t xml:space="preserve"> </w:t>
      </w:r>
      <w:r w:rsidR="006211E0" w:rsidRPr="003E527E">
        <w:rPr>
          <w:rFonts w:ascii="Verdana" w:hAnsi="Verdana"/>
          <w:i/>
          <w:lang w:val="en-US"/>
        </w:rPr>
        <w:t>HERMAN MELVILLE</w:t>
      </w:r>
    </w:p>
    <w:p w:rsidR="003E527E" w:rsidRDefault="003E527E" w:rsidP="003E527E">
      <w:pPr>
        <w:pStyle w:val="PlainText"/>
        <w:ind w:left="2760"/>
        <w:jc w:val="both"/>
        <w:rPr>
          <w:rFonts w:ascii="Verdana" w:hAnsi="Verdana"/>
          <w:lang w:val="en-US"/>
        </w:rPr>
      </w:pPr>
    </w:p>
    <w:p w:rsidR="00D67722" w:rsidRDefault="006211E0" w:rsidP="003E527E">
      <w:pPr>
        <w:pStyle w:val="PlainText"/>
        <w:spacing w:after="40"/>
        <w:ind w:left="2760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Last night I dreamt I went to Manderley again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As I stood there,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hushed and still, I could swear that the house was not an empty shell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but lived and breathed as it had lived before.</w:t>
      </w:r>
    </w:p>
    <w:p w:rsidR="00D67722" w:rsidRPr="003E527E" w:rsidRDefault="00BD322C" w:rsidP="003E527E">
      <w:pPr>
        <w:pStyle w:val="PlainText"/>
        <w:ind w:left="2760"/>
        <w:jc w:val="both"/>
        <w:rPr>
          <w:rFonts w:ascii="Verdana" w:hAnsi="Verdana"/>
          <w:i/>
          <w:lang w:val="en-US"/>
        </w:rPr>
      </w:pPr>
      <w:r>
        <w:rPr>
          <w:rFonts w:ascii="Verdana" w:hAnsi="Verdana"/>
          <w:i/>
          <w:lang w:val="en-US"/>
        </w:rPr>
        <w:t>“</w:t>
      </w:r>
      <w:r w:rsidR="006211E0" w:rsidRPr="003E527E">
        <w:rPr>
          <w:rFonts w:ascii="Verdana" w:hAnsi="Verdana"/>
          <w:i/>
          <w:lang w:val="en-US"/>
        </w:rPr>
        <w:t>Rebecca</w:t>
      </w:r>
      <w:r>
        <w:rPr>
          <w:rFonts w:ascii="Verdana" w:hAnsi="Verdana"/>
          <w:i/>
          <w:lang w:val="en-US"/>
        </w:rPr>
        <w:t>”</w:t>
      </w:r>
      <w:r w:rsidR="006211E0" w:rsidRPr="003E527E">
        <w:rPr>
          <w:rFonts w:ascii="Verdana" w:hAnsi="Verdana"/>
          <w:i/>
          <w:lang w:val="en-US"/>
        </w:rPr>
        <w:t>,</w:t>
      </w:r>
      <w:r w:rsidR="00D67722" w:rsidRPr="003E527E">
        <w:rPr>
          <w:rFonts w:ascii="Verdana" w:hAnsi="Verdana"/>
          <w:i/>
          <w:lang w:val="en-US"/>
        </w:rPr>
        <w:t xml:space="preserve"> </w:t>
      </w:r>
      <w:r w:rsidR="006211E0" w:rsidRPr="003E527E">
        <w:rPr>
          <w:rFonts w:ascii="Verdana" w:hAnsi="Verdana"/>
          <w:i/>
          <w:lang w:val="en-US"/>
        </w:rPr>
        <w:t>DAPHNE DU MAURIER</w:t>
      </w:r>
    </w:p>
    <w:p w:rsidR="003E527E" w:rsidRDefault="003E527E" w:rsidP="003E527E">
      <w:pPr>
        <w:pStyle w:val="PlainText"/>
        <w:ind w:left="2760"/>
        <w:jc w:val="both"/>
        <w:rPr>
          <w:rFonts w:ascii="Verdana" w:hAnsi="Verdana"/>
          <w:lang w:val="en-US"/>
        </w:rPr>
      </w:pPr>
    </w:p>
    <w:p w:rsidR="00D67722" w:rsidRDefault="006211E0" w:rsidP="003E527E">
      <w:pPr>
        <w:pStyle w:val="PlainText"/>
        <w:spacing w:after="40"/>
        <w:ind w:left="2760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Mars is heaven.</w:t>
      </w:r>
    </w:p>
    <w:p w:rsidR="00D67722" w:rsidRPr="003E527E" w:rsidRDefault="006211E0" w:rsidP="003E527E">
      <w:pPr>
        <w:pStyle w:val="PlainText"/>
        <w:ind w:left="2760"/>
        <w:jc w:val="both"/>
        <w:rPr>
          <w:rFonts w:ascii="Verdana" w:hAnsi="Verdana"/>
          <w:i/>
          <w:lang w:val="en-US"/>
        </w:rPr>
      </w:pPr>
      <w:r w:rsidRPr="003E527E">
        <w:rPr>
          <w:rFonts w:ascii="Verdana" w:hAnsi="Verdana"/>
          <w:i/>
          <w:lang w:val="en-US"/>
        </w:rPr>
        <w:t>RAY BRADBURY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</w:p>
    <w:p w:rsidR="007E3CAF" w:rsidRDefault="007E3CAF" w:rsidP="007E3CAF">
      <w:pPr>
        <w:pStyle w:val="PlainText"/>
        <w:jc w:val="both"/>
        <w:rPr>
          <w:rFonts w:ascii="Verdana" w:hAnsi="Verdana"/>
          <w:lang w:val="en-US"/>
        </w:rPr>
      </w:pPr>
    </w:p>
    <w:p w:rsidR="007E3CAF" w:rsidRDefault="007E3CAF" w:rsidP="007E3CAF">
      <w:pPr>
        <w:pStyle w:val="PlainText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CHAPTER 1</w:t>
      </w:r>
    </w:p>
    <w:p w:rsidR="007E3CAF" w:rsidRDefault="007E3CAF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On a very hot day in August of 1994, my wife told me she was going down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 the Derry Rite Aid to pick up a refill on her sinus medicine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prescription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this is stuff you can buy over the counter these days,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believe.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finished my writing for the day and offered to pick it up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for her. She said thanks, but she wanted to get a piece of fish at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supermarket next door anyway; two birds with one stone and all of that.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She blew a kiss at me off the palm of her hand and went out. The next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time I saw her, she was on TV. That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how you identify the dead here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Derry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no walking down a subterranean corridor with green tiles on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walls and long fluorescent bars overhead, no naked body rolling out of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chilly drawer on casters; you just go into an office marked PRIVATE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look at a TV screen and say yep or nope.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The Rite Aid and the Shopwell are less than a mile from our house, in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little neighborhood strip mall which also supports a video store,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used-book store named Spread It Around (they do a very brisk business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my old paperbacks), a Radio Shack, and a Fast Foto. It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on Up-Mile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Hill, at the intersection of Witcham and Jackson.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She parked in front of Blockbuster Video, went into the drugstore,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did business with Mr. Joe Wyzer, who was the druggist in those day</w:t>
      </w:r>
      <w:r w:rsidR="00BD322C" w:rsidRPr="00934740">
        <w:rPr>
          <w:rFonts w:ascii="Verdana" w:hAnsi="Verdana"/>
          <w:lang w:val="en-US"/>
        </w:rPr>
        <w:t>s;</w:t>
      </w:r>
      <w:r w:rsidR="00BD322C">
        <w:rPr>
          <w:rFonts w:ascii="Verdana" w:hAnsi="Verdana"/>
          <w:lang w:val="en-US"/>
        </w:rPr>
        <w:t xml:space="preserve"> </w:t>
      </w:r>
      <w:r w:rsidR="00BD322C" w:rsidRPr="00934740">
        <w:rPr>
          <w:rFonts w:ascii="Verdana" w:hAnsi="Verdana"/>
          <w:lang w:val="en-US"/>
        </w:rPr>
        <w:t>h</w:t>
      </w:r>
      <w:r w:rsidRPr="00934740">
        <w:rPr>
          <w:rFonts w:ascii="Verdana" w:hAnsi="Verdana"/>
          <w:lang w:val="en-US"/>
        </w:rPr>
        <w:t xml:space="preserve">e has since moved on to the </w:t>
      </w:r>
      <w:r w:rsidRPr="00934740">
        <w:rPr>
          <w:rFonts w:ascii="Verdana" w:hAnsi="Verdana"/>
          <w:lang w:val="en-US"/>
        </w:rPr>
        <w:lastRenderedPageBreak/>
        <w:t>Rite Aid in Bangor. At the checkout she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picked up one of those little chocolates with marshmallow inside, this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one in the shape of a mouse. I found it later, in her purse. I unwrapped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it and ate it myself, sitting at the kitchen table with the contents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her red handbag spread out in front of me, and it was like taking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Communion. When it was gone except for the taste of chocolate on my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tongue and in my throat, I burst into tears. I sat there in the litter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 her Kleenex and makeup and keys and half-finished rolls of Certs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cried with my hands over my eyes, the way a kid cries. The sinus inhaler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was in a Rite Aid bag. It had cost twelve dollars and eighteen cents.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There was something else in the bag, too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an item which had cost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twenty-two-fifty. I looked at this other item for a long time, seeing it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but not understanding it. I was surprised, maybe even stunned, but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idea that Johanna Arlen Noonan might have been leading another life, one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 knew nothing about, never crossed my mind. Not then.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Jo left the register, walked out into the bright, hammering sun again,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swapping her regular glasses for her prescription sunglasses as she did,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and just as she stepped from beneath the drugstore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slight overhang (I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am imagining a little here, I suppose, crossing over into the country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novelist a little, but not by much; only by inches, and you can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trust me on that), there was that shrewish howl of locked tires on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pavement that means there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going to be either an accident or a very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close call. This time it happened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the sort of accident which happened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at that stupid X-shaped intersection at least once a week, it seemed.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1989 Toyota was pulling out of the shopping-center parking lot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turning left onto Jackson Street. Behind the wheel was Mrs. Esther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Easterling of Barrett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Orchards. She was accompanied by her friend Mrs.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Irene Deorsey, also of Barrett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Orchards, who had shopped the video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store without finding anything she wanted to rent. Too much violence,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Irene said. Both women were cigarette widows. Esther could hardly have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missed the orange Public Works dump truck coming down the hill; although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she denied this to the police, to the newspaper, and to me when I talked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 her some two months later, I think it likely that she just forgot to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look. As my own mother (another cigarette widow) used to say,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The two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most common ailments of the elderly are arthritis and forgetfulness.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They ca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be held responsible for neither.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Driving the Public Works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truck was William Fraker, of Old Cape. Mr. Fraker was thirty-eight years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old on the day of my wife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death, driving with his shirt off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thinking how badly he wanted a cool shower and a cold beer, not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necessarily in that order. He and three other men had spent eight hours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putting down asphalt patch out on the Harris Avenue Extension near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airport, a hot job on a hot day, and Bill Fraker said yeah, he might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have been going a little too fast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maybe forty in a thirty-mile-an-hour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zone. He was eager to get back to the garage, sign off on the truck,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get behind the wheel of his own F-150, which had air conditioning. Also,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dump truck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brakes, while good enough to pass inspection, were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long way from tip-top condition.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Fraker hit them as soon as he saw the Toyota pull out in front of him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(he hit his horn, as well), but it was too late. He heard screaming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tires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his own, and Esther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as she belatedly realized her danger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saw her face for just a moment.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That was the worst part, somehow,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told me as we sat on his porch, drinking beers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it was October by then,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and although the sun was warm on our faces, we were both wearing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sweaters.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You know how high up you sit in one of those dump trucks</w:t>
      </w:r>
      <w:r w:rsidR="007F0DF5">
        <w:rPr>
          <w:rFonts w:ascii="Verdana" w:hAnsi="Verdana"/>
          <w:lang w:val="en-US"/>
        </w:rPr>
        <w:t>?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nodded.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Well, she was looking up to see me</w:t>
      </w:r>
      <w:r w:rsidR="007F0DF5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craning up, you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say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sun was full in her face. I could see how old she was. I remember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thinking,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Holy shit, she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gonna break like glass if I ca</w:t>
      </w:r>
      <w:r w:rsidR="00BD322C">
        <w:rPr>
          <w:rFonts w:ascii="Verdana" w:hAnsi="Verdana"/>
          <w:lang w:val="en-US"/>
        </w:rPr>
        <w:t>n’t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stop</w:t>
      </w:r>
      <w:r w:rsidR="00BD322C">
        <w:rPr>
          <w:rFonts w:ascii="Verdana" w:hAnsi="Verdana"/>
          <w:lang w:val="en-US"/>
        </w:rPr>
        <w:t xml:space="preserve">.” </w:t>
      </w:r>
      <w:r w:rsidRPr="00934740">
        <w:rPr>
          <w:rFonts w:ascii="Verdana" w:hAnsi="Verdana"/>
          <w:lang w:val="en-US"/>
        </w:rPr>
        <w:t>But old people are tough, more often than not. They can surprise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you. I mean, look at how it turned out, both those old biddies still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alive, and your wife</w:t>
      </w:r>
      <w:r w:rsidR="00BD322C">
        <w:rPr>
          <w:rFonts w:ascii="Verdana" w:hAnsi="Verdana"/>
          <w:lang w:val="en-US"/>
        </w:rPr>
        <w:t xml:space="preserve"> . . .” </w:t>
      </w:r>
      <w:r w:rsidRPr="00934740">
        <w:rPr>
          <w:rFonts w:ascii="Verdana" w:hAnsi="Verdana"/>
          <w:lang w:val="en-US"/>
        </w:rPr>
        <w:t>He stopped then, bright red color dashing into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his cheeks, making him look like a boy who has been laughed at in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schoolyard by girls who have noticed his fly is unzipped. It was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comical, but if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smiled, it only would have confused him.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Mr.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Noonan, </w:t>
      </w:r>
      <w:r w:rsidR="00BD322C">
        <w:rPr>
          <w:rFonts w:ascii="Verdana" w:hAnsi="Verdana"/>
          <w:lang w:val="en-US"/>
        </w:rPr>
        <w:t>I’m</w:t>
      </w:r>
      <w:r w:rsidRPr="00934740">
        <w:rPr>
          <w:rFonts w:ascii="Verdana" w:hAnsi="Verdana"/>
          <w:lang w:val="en-US"/>
        </w:rPr>
        <w:t xml:space="preserve"> sorry. My mouth just sort of ran away with me.</w:t>
      </w:r>
      <w:r w:rsidR="003E527E">
        <w:rPr>
          <w:rFonts w:ascii="Verdana" w:hAnsi="Verdana"/>
          <w:lang w:val="en-US"/>
        </w:rPr>
        <w:t>”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all right,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told him.</w:t>
      </w:r>
      <w:r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6211E0" w:rsidRPr="00934740">
        <w:rPr>
          <w:rFonts w:ascii="Verdana" w:hAnsi="Verdana"/>
          <w:lang w:val="en-US"/>
        </w:rPr>
        <w:t xml:space="preserve"> over the worst of it, anyway.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That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was a lie, but it put us back on track.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Anyway,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 said,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we hit.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There was a loud bang, and a crumping sound when the driver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side of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the car caved in. Breaking glass, too. I was thrown against the wheel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hard enough so I could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draw a breath without it hurting for a week or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more, and I had a big bruise right here.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 drew an arc on his chest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just below the collarbones.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I banged my head on the windshield hard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enough to crack the glass, but all I got up there was a little purple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knob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no bleeding, not even a headache.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lastRenderedPageBreak/>
        <w:t>My wife says I</w:t>
      </w:r>
      <w:r w:rsidR="00BD322C">
        <w:rPr>
          <w:rFonts w:ascii="Verdana" w:hAnsi="Verdana"/>
          <w:lang w:val="en-US"/>
        </w:rPr>
        <w:t xml:space="preserve">’ve </w:t>
      </w:r>
      <w:r w:rsidRPr="00934740">
        <w:rPr>
          <w:rFonts w:ascii="Verdana" w:hAnsi="Verdana"/>
          <w:lang w:val="en-US"/>
        </w:rPr>
        <w:t>just got a naturally thick skull. I saw the woman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driving the Toyota, Mrs. Easterling, thrown across the console between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front bucket seats. Then we were finally stopped, all tangled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together in the middle of the street, and I got out to see how bad they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were. I tell you, I expected to find them both dead.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Neither of them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was dead, neither of them was even unconscious, although Mrs. Easterling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had three broken ribs and a dislocated hip. Mrs. Deorsey, who had been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seat away from the impact, suffered a concussion when she rapped her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head on her window. That was all; she was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treated and released at Home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Hospital,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as the Derry News always puts it in such cases. My wife,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former Johanna Arlen of Malden, Massachusetts, saw it all from where she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stood outside the drugstore, with her purse slung over her shoulder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her prescription bag in one hand. Like Bill Fraker, she must have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thought the occupants of the Toyota were either dead or seriously hurt.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The sound of the collision had been a hollow, authoritative bang which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rolled through the hot afternoon air like a bowling ball down an alley.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The sound of breaking glass edged it like jagged lace. The two vehicles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were tangled violently together in the middle of Jackson Street,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dirty orange truck looming over the pale-blue import like a bullying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parent over a cowering child. Johanna began to sprint across the parking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lot toward the street. Others were doing the same all around her. One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them, Miss Jill Dun-barry, had been window-shopping at Radio Shack when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accident occurred. She said she thought she remembered running past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Johanna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at least she was pretty sure she remembered someone in yellow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slacks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but she could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be sure. By then, Mrs. Easterling was screaming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that she was hurt, they were both hurt, would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somebody help her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her friend Irene.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Halfway across the parking lot, near a little cluster of newspaper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dispensers, my wife fell down. Her purse-strap stayed over her shoulder,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but her prescription bag slipped from her hand, and the sinus inhaler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slid halfway out. The other item stayed put. No one noticed her lying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there by the newspaper dispensers; everyone was focused on the tangled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vehicles, the screaming women, the spreading puddle of water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antifreeze from the Public Works truck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ruptured radiator. </w:t>
      </w:r>
      <w:r w:rsidR="003E527E">
        <w:rPr>
          <w:rFonts w:ascii="Verdana" w:hAnsi="Verdana"/>
          <w:lang w:val="en-US"/>
        </w:rPr>
        <w:t>(“</w:t>
      </w:r>
      <w:r w:rsidRPr="00934740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gas!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the clerk from Fast Foto shouted to anyone who would listen.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gas, watch out she do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blow, fellas!</w:t>
      </w:r>
      <w:r w:rsidR="00BD322C">
        <w:rPr>
          <w:rFonts w:ascii="Verdana" w:hAnsi="Verdana"/>
          <w:lang w:val="en-US"/>
        </w:rPr>
        <w:t>”)</w:t>
      </w:r>
      <w:r w:rsidR="006211E0" w:rsidRPr="00934740">
        <w:rPr>
          <w:rFonts w:ascii="Verdana" w:hAnsi="Verdana"/>
          <w:lang w:val="en-US"/>
        </w:rPr>
        <w:t xml:space="preserve"> I suppose one or two of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the would-be rescuers might have jumped right over her, perhaps thinking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she had fainted. To assume such a thing on a day when the temperature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was pushing ninety-five degrees would not have been unreasonable.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Roughly two dozen people from the shopping center clustered around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accident; another four dozen or so came running over from Strawford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Park, where a baseball game had been going on. I imagine that all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things you would expect to hear in such situations were said, many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them more than once. Milling around. Someone reaching through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misshapen hole which had been the driver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>-side window to pat Esther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.trembling old hand. People immediately giving way for Joe Wyzer; 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such moments anyone in a white coat automatically becomes the belle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ball. In the distance, the warble of an ambulance siren rising like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shaky air over an incinerator. All during this, lying unnoticed in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parking lot, was my wife with her purse still over her shoulder (inside,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still wrapped in foil, her uneaten chocolate-marshmallow mouse) and her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white prescription bag near one outstretched hand. It was Joe Wyzer,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hurrying back to the pharmacy to get a compression bandage</w:t>
      </w:r>
      <w:r w:rsidR="007F0DF5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for Irene Deorsey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head, who spotted her. He recognized her even though she was lying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face-down. He recognized her by her red hair, white blouse, and yellow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slacks. He recognized her because he had waited on her not fifteen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minutes before.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Mrs. Noonan?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he asked, forgetting all about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compression bandage for the dazed but apparently not too badly hurt Irene Deorsey.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Mrs. Noonan, are you all right?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Knowing already (or so I suspect;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perhaps I am wrong) that she was not.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He turned her over. It took both hands to do it, and even then he had to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work hard, kneeling and pushing and lifting there in the parking lot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with the heat baking down from above and then bouncing back up from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asphalt. Dead people put on weight, it seems to me; both in their flesh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and in our minds, they put on weight. There were red marks on her face.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lastRenderedPageBreak/>
        <w:t>When I identified her I could see them clearly even on the video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monitor. I started to ask the assistant medical examiner what they were,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but then I knew. Late August, hot pavement, elementary, my dear Watson.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My wife died getting a sunburn. Wyzer got up, saw that the ambulance had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arrived, and ran toward it. He pushed his way through the crowd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grabbed one of the attendants as he got out from behind the wheel.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a woman over there,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Wyzer said, pointing toward the parking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lot.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Guy, we</w:t>
      </w:r>
      <w:r w:rsidR="00BD322C">
        <w:rPr>
          <w:rFonts w:ascii="Verdana" w:hAnsi="Verdana"/>
          <w:lang w:val="en-US"/>
        </w:rPr>
        <w:t xml:space="preserve">’ve </w:t>
      </w:r>
      <w:r w:rsidR="006211E0" w:rsidRPr="00934740">
        <w:rPr>
          <w:rFonts w:ascii="Verdana" w:hAnsi="Verdana"/>
          <w:lang w:val="en-US"/>
        </w:rPr>
        <w:t>got two women right here, and a man as well,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attendant said. He tried to pull away, but Wyzer held on.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Never mind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them right now,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They</w:t>
      </w:r>
      <w:r w:rsidR="00BD322C">
        <w:rPr>
          <w:rFonts w:ascii="Verdana" w:hAnsi="Verdana"/>
          <w:lang w:val="en-US"/>
        </w:rPr>
        <w:t>’re</w:t>
      </w:r>
      <w:r w:rsidR="006211E0" w:rsidRPr="00934740">
        <w:rPr>
          <w:rFonts w:ascii="Verdana" w:hAnsi="Verdana"/>
          <w:lang w:val="en-US"/>
        </w:rPr>
        <w:t xml:space="preserve"> basically okay. The woman over there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is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>.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 xml:space="preserve">The woman over there was dead, and </w:t>
      </w:r>
      <w:r w:rsidR="00BD322C">
        <w:rPr>
          <w:rFonts w:ascii="Verdana" w:hAnsi="Verdana"/>
          <w:lang w:val="en-US"/>
        </w:rPr>
        <w:t>I’m</w:t>
      </w:r>
      <w:r w:rsidR="006211E0" w:rsidRPr="00934740">
        <w:rPr>
          <w:rFonts w:ascii="Verdana" w:hAnsi="Verdana"/>
          <w:lang w:val="en-US"/>
        </w:rPr>
        <w:t xml:space="preserve"> pretty sure Joe Wyzer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knew it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but he had his priorities straight. Give him that. And he was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convincing enough to get both paramedics moving away from the tangle of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 xml:space="preserve">truck and </w:t>
      </w:r>
      <w:smartTag w:uri="urn:schemas-microsoft-com:office:smarttags" w:element="City">
        <w:smartTag w:uri="urn:schemas-microsoft-com:office:smarttags" w:element="place">
          <w:r w:rsidR="006211E0" w:rsidRPr="00934740">
            <w:rPr>
              <w:rFonts w:ascii="Verdana" w:hAnsi="Verdana"/>
              <w:lang w:val="en-US"/>
            </w:rPr>
            <w:t>Toyota</w:t>
          </w:r>
        </w:smartTag>
      </w:smartTag>
      <w:r w:rsidR="006211E0" w:rsidRPr="00934740">
        <w:rPr>
          <w:rFonts w:ascii="Verdana" w:hAnsi="Verdana"/>
          <w:lang w:val="en-US"/>
        </w:rPr>
        <w:t>, in spite of Esther Easterling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cries of pain and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rumbles of protest from the Greek chorus. When they got to my wife, one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of the paramedics was quick to confirm what Joe Wyzer had already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suspected.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Holy shit,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the other one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What happened to her?</w:t>
      </w:r>
      <w:r>
        <w:rPr>
          <w:rFonts w:ascii="Verdana" w:hAnsi="Verdana"/>
          <w:lang w:val="en-US"/>
        </w:rPr>
        <w:t>”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Heart, most likely,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the first one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She got excited and it just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blew out on her.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But it was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her heart. The autopsy revealed a brain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aneurysm which she might have been living with, all unknown, for as long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as five years. As she sprinted across the parking lot toward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accident, that weak vessel in her cerebral cortex had blown like a tire,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drowning her control-centers in blood and killing her. Death had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probably not been instantaneous, the assistant medical examiner told me,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but it had still come swiftly enough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and she would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have suffered.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Just one big black nova, all sensation and thought gone even before she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hit the pavement.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Can I help you in any way, Mr. Noonan?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the assistant ME asked, turning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me gently away from the still face and closed eyes on the video monitor.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Do you have questions? I</w:t>
      </w:r>
      <w:r w:rsidR="00BD322C">
        <w:rPr>
          <w:rFonts w:ascii="Verdana" w:hAnsi="Verdana"/>
          <w:lang w:val="en-US"/>
        </w:rPr>
        <w:t>’ll</w:t>
      </w:r>
      <w:r w:rsidR="006211E0" w:rsidRPr="00934740">
        <w:rPr>
          <w:rFonts w:ascii="Verdana" w:hAnsi="Verdana"/>
          <w:lang w:val="en-US"/>
        </w:rPr>
        <w:t xml:space="preserve"> answer them if I can.</w:t>
      </w:r>
      <w:r>
        <w:rPr>
          <w:rFonts w:ascii="Verdana" w:hAnsi="Verdana"/>
          <w:lang w:val="en-US"/>
        </w:rPr>
        <w:t>”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Just one,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told him what she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purchased in the drugstore just before she died.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Then I asked my question.</w:t>
      </w:r>
      <w:r w:rsidR="00D67722">
        <w:rPr>
          <w:rFonts w:ascii="Verdana" w:hAnsi="Verdana"/>
          <w:lang w:val="en-US"/>
        </w:rPr>
        <w:t xml:space="preserve"> </w:t>
      </w:r>
      <w:r w:rsidR="00BD322C" w:rsidRPr="00934740">
        <w:rPr>
          <w:rFonts w:ascii="Verdana" w:hAnsi="Verdana"/>
          <w:lang w:val="en-US"/>
        </w:rPr>
        <w:cr/>
      </w:r>
      <w:r w:rsidRPr="00934740">
        <w:rPr>
          <w:rFonts w:ascii="Verdana" w:hAnsi="Verdana"/>
          <w:lang w:val="en-US"/>
        </w:rPr>
        <w:t>The days leading up to the funeral and the funeral itself are dreamlike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in my memory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the clearest memory I have is of eating Jo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chocolate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mouse and crying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crying mostly, I think, because I knew how soon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taste of it would be gone. I had one other crying fit a few days after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we buried her, and I will tell you about that one shortly. I was glad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for the arrival of Jo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family, and particularly for the arrival of her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oldest brother, Frank. It was Frank Arlen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fifty, red-cheeked, portly,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and with a head of lush dark hair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who organized the arrangements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who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wound up actually dickering with the funeral director.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I ca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believe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you did that,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I said later, as we sat in a booth at Jack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Pub,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drinking beers.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He was trying to stick it to you, Mikey,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he said.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hate guys like that.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He reached into his back pocket, brought out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handkerchief, and wiped absently at his cheeks with it. He had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broken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down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none of the Arlens broke down, at least not when I was with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them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but Frank had leaked steadily all day; he looked like a man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suffering from severe conjunctivitis. There had been six Arlen sibs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all, Jo the youngest and the only girl. She had been the pet of her big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brothers. I suspect that if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had anything to do with her death,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five of them would have torn me apart with their bare hands. As it was,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they formed a protective shield around me instead, and that was good.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suppose I might have muddled through without them, but I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know how.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was thirty-six, remember. You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expect to have to bury your wife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when you</w:t>
      </w:r>
      <w:r w:rsidR="00BD322C">
        <w:rPr>
          <w:rFonts w:ascii="Verdana" w:hAnsi="Verdana"/>
          <w:lang w:val="en-US"/>
        </w:rPr>
        <w:t>’re</w:t>
      </w:r>
      <w:r w:rsidRPr="00934740">
        <w:rPr>
          <w:rFonts w:ascii="Verdana" w:hAnsi="Verdana"/>
          <w:lang w:val="en-US"/>
        </w:rPr>
        <w:t xml:space="preserve"> thirty-six and she herself is two years younger. Death was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last thing on our minds.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If a guy gets caught taking your stereo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out of your car, they call it theft and put him in jail,</w:t>
      </w:r>
      <w:r w:rsidR="00BD322C">
        <w:rPr>
          <w:rFonts w:ascii="Verdana" w:hAnsi="Verdana"/>
          <w:lang w:val="en-US"/>
        </w:rPr>
        <w:t>” Frank said.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The Arlens had come from Massachusetts, and I could still hear Malden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Frank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voice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caught was coowat, car was cah, call was caul.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If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same guy is trying to sell a grieving husband a three-thousand-dollar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casket for forty-five hundred dollars, they call it business and ask him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 speak at the Rotary Club luncheon. Greedy asshole, I fed him his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lunch,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I?</w:t>
      </w:r>
      <w:r w:rsidR="003E527E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Yes. You did.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You okay, Mikey?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lastRenderedPageBreak/>
        <w:t>“</w:t>
      </w:r>
      <w:r w:rsidR="00BD322C">
        <w:rPr>
          <w:rFonts w:ascii="Verdana" w:hAnsi="Verdana"/>
          <w:lang w:val="en-US"/>
        </w:rPr>
        <w:t>I’m</w:t>
      </w:r>
      <w:r w:rsidR="006211E0" w:rsidRPr="00934740">
        <w:rPr>
          <w:rFonts w:ascii="Verdana" w:hAnsi="Verdana"/>
          <w:lang w:val="en-US"/>
        </w:rPr>
        <w:t xml:space="preserve"> okay.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Sincerely okay?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How the fuck should I know?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asked him, loud enough to turn some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heads in a nearby booth. And then: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She was pregnant.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His face grew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very still.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What?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struggled to keep my voice down.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Pregnant. Six or seven weeks, according to the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you know,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autopsy. Did you know? Did she tell you?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No! Christ, no!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But there was a funny look on his face, as if she had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told him something.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I knew you were trying, of course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she said you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had a low sperm count and it might take a little while, but the doctor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thought you guys</w:t>
      </w:r>
      <w:r w:rsidR="00BD322C">
        <w:rPr>
          <w:rFonts w:ascii="Verdana" w:hAnsi="Verdana"/>
          <w:lang w:val="en-US"/>
        </w:rPr>
        <w:t>’d</w:t>
      </w:r>
      <w:r w:rsidR="006211E0" w:rsidRPr="00934740">
        <w:rPr>
          <w:rFonts w:ascii="Verdana" w:hAnsi="Verdana"/>
          <w:lang w:val="en-US"/>
        </w:rPr>
        <w:t xml:space="preserve"> probably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sooner or later you</w:t>
      </w:r>
      <w:r w:rsidR="00BD322C">
        <w:rPr>
          <w:rFonts w:ascii="Verdana" w:hAnsi="Verdana"/>
          <w:lang w:val="en-US"/>
        </w:rPr>
        <w:t>’d</w:t>
      </w:r>
      <w:r w:rsidR="006211E0" w:rsidRPr="00934740">
        <w:rPr>
          <w:rFonts w:ascii="Verdana" w:hAnsi="Verdana"/>
          <w:lang w:val="en-US"/>
        </w:rPr>
        <w:t xml:space="preserve"> probably</w:t>
      </w:r>
      <w:r w:rsidR="00BD322C">
        <w:rPr>
          <w:rFonts w:ascii="Verdana" w:hAnsi="Verdana"/>
          <w:lang w:val="en-US"/>
        </w:rPr>
        <w:t xml:space="preserve"> . . .” </w:t>
      </w:r>
      <w:r w:rsidR="006211E0" w:rsidRPr="00934740">
        <w:rPr>
          <w:rFonts w:ascii="Verdana" w:hAnsi="Verdana"/>
          <w:lang w:val="en-US"/>
        </w:rPr>
        <w:t>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trailed off, looking down at his hands.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They can tell that, huh? They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check for that?</w:t>
      </w:r>
      <w:r>
        <w:rPr>
          <w:rFonts w:ascii="Verdana" w:hAnsi="Verdana"/>
          <w:lang w:val="en-US"/>
        </w:rPr>
        <w:t>”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They can tell.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As for checking, I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know if they do it automatically or not.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asked.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Why?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She did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just buy sinus medicine before she died. She also bought one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of those home pregnancy-testing kits.</w:t>
      </w:r>
      <w:r>
        <w:rPr>
          <w:rFonts w:ascii="Verdana" w:hAnsi="Verdana"/>
          <w:lang w:val="en-US"/>
        </w:rPr>
        <w:t>”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You had no idea?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No clue?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I shook my head. He reached across the table and squeezed my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shoulder.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She wanted to be sure, that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all. You know that,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you?</w:t>
      </w:r>
      <w:r w:rsidR="003E527E"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A refill on my sinus medicine and a piece of fish, she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said. Looking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like always. A woman off to run a couple of errands. We had been trying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 have a kid for eight years, but she had looked just like always.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Sure,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said, patting Frank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hand.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Sure, big guy. I know.</w:t>
      </w:r>
      <w:r w:rsidR="00BD322C"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It was the Arlens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led by Frank who handled Johanna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sen doff. As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writer of the family, I was assigned the obituary. My brother came up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from Virginia with my mom and my aunt and was allowed to tend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guest-book at the viewings. My mother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almost completely ga-ga at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age of sixty-six, although the doctors refused to call it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Alzheimer</w:t>
      </w:r>
      <w:r w:rsidR="00BD322C">
        <w:rPr>
          <w:rFonts w:ascii="Verdana" w:hAnsi="Verdana"/>
          <w:lang w:val="en-US"/>
        </w:rPr>
        <w:t>’s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lived in Memphis with her sister, two years younger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only slightly less wonky. They were in charge of cutting the cake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pies at the funeral reception. Everything else was arranged by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Arlens, from the viewing hours to the components of the funeral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ceremony. Frank and Victor, the second-youngest brother, spoke brief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tributes. Jo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dad offered a prayer for his daughter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soul. And at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end, Pete Breedlove, the boy who cut our grass in the summer and raked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our yard in the fall, brought everyone to tears by singing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Blessed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Assurance,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which Frank said had been Jo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favorite hymn as a girl. How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Frank found Pete and persuaded him to sing at the funeral is something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never found out. We got through it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the afternoon and evening viewings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on Tuesday, the funeral service on Wednesday morning, then the little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pray-over at Fairlawn Cemetery. What I remember most was thinking how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hot it was, how lost I felt without having Jo to talk to, and that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wished I had bought a new pair of shoes. Jo would have pestered me to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death about the ones I was wearing, if she had been there. Later on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talked to my brother, Sid, told him we had to do something about our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mother and Aunt Francine before the two of them disappeared completely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into the Twilight Zone. They were too young for a nursing home; what did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Sid advise? He advised something, but I</w:t>
      </w:r>
      <w:r w:rsidR="00BD322C">
        <w:rPr>
          <w:rFonts w:ascii="Verdana" w:hAnsi="Verdana"/>
          <w:lang w:val="en-US"/>
        </w:rPr>
        <w:t>’ll</w:t>
      </w:r>
      <w:r w:rsidRPr="00934740">
        <w:rPr>
          <w:rFonts w:ascii="Verdana" w:hAnsi="Verdana"/>
          <w:lang w:val="en-US"/>
        </w:rPr>
        <w:t xml:space="preserve"> be damned if I know what it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was. I agreed to it, I remember that, but not what it was. Later that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day, Siddy, our mom, and our aunt climbed back into Siddy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rental car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for the drive to Boston, where they would spend the night and then grab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Southern Crescent the following day. My brother is happy enough to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chaperone the old folks, but he does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fly, even if the tickets are on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me. He claims there are no breakdown lanes in the sky if the engine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quits. Most of the Arlens left the next day. Once more it was dog-hot,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sun glaring out of a white-haze sky and lying on everything like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melted brass. They stood in front of our house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which had become solely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my house</w:t>
      </w:r>
      <w:r w:rsidR="00BD322C">
        <w:rPr>
          <w:rFonts w:ascii="Verdana" w:hAnsi="Verdana"/>
          <w:lang w:val="en-US"/>
        </w:rPr>
        <w:t>’</w:t>
      </w:r>
      <w:r w:rsidRPr="00934740">
        <w:rPr>
          <w:rFonts w:ascii="Verdana" w:hAnsi="Verdana"/>
          <w:lang w:val="en-US"/>
        </w:rPr>
        <w:t xml:space="preserve"> by then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with three taxis lined up at the curb behind them,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big galoots hugging one another amid the litter of tote-bags and saying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their goodbyes in those foggy Massachusetts accents. Frank stayed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another day. We picked a big bunch of flowers behind the house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not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those ghastly-smelling hothouse things whose aroma I always associate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with death and organ-music but real flowers, the kind Jo liked best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stuck them in a couple of coffee cans I found in the back pantry. We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went out to Fairlawn and put them on the new grave. Then we just sat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there for awhile under the beating sun.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She was always just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sweetest </w:t>
      </w:r>
      <w:r w:rsidRPr="00934740">
        <w:rPr>
          <w:rFonts w:ascii="Verdana" w:hAnsi="Verdana"/>
          <w:lang w:val="en-US"/>
        </w:rPr>
        <w:lastRenderedPageBreak/>
        <w:t>thing in my life,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Frank said at last in a strange, muffled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voice.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We took care of Jo when we were kids. Us guys. No one messed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with Jo, I</w:t>
      </w:r>
      <w:r w:rsidR="00BD322C">
        <w:rPr>
          <w:rFonts w:ascii="Verdana" w:hAnsi="Verdana"/>
          <w:lang w:val="en-US"/>
        </w:rPr>
        <w:t>’ll</w:t>
      </w:r>
      <w:r w:rsidRPr="00934740">
        <w:rPr>
          <w:rFonts w:ascii="Verdana" w:hAnsi="Verdana"/>
          <w:lang w:val="en-US"/>
        </w:rPr>
        <w:t xml:space="preserve"> tell you. Anyone tried, we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feed em their lunch.</w:t>
      </w:r>
      <w:r w:rsidR="003E527E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She told me a lot of stories.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Good ones?</w:t>
      </w:r>
      <w:r w:rsidR="00BD322C">
        <w:rPr>
          <w:rFonts w:ascii="Verdana" w:hAnsi="Verdana"/>
          <w:lang w:val="en-US"/>
        </w:rPr>
        <w:t xml:space="preserve">” </w:t>
      </w:r>
      <w:r w:rsidR="00BD322C" w:rsidRPr="00934740">
        <w:rPr>
          <w:rFonts w:ascii="Verdana" w:hAnsi="Verdana"/>
          <w:lang w:val="en-US"/>
        </w:rPr>
        <w:cr/>
      </w: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Yeah, real good.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934740">
        <w:rPr>
          <w:rFonts w:ascii="Verdana" w:hAnsi="Verdana"/>
          <w:lang w:val="en-US"/>
        </w:rPr>
        <w:t xml:space="preserve"> going to miss her so much.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Me, too,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Frank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listen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I know you were her favorite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brother. She never called you, maybe just to say that she missed a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period or was feeling whoopsy in the morning? You can tell me. I wo</w:t>
      </w:r>
      <w:r w:rsidR="00BD322C">
        <w:rPr>
          <w:rFonts w:ascii="Verdana" w:hAnsi="Verdana"/>
          <w:lang w:val="en-US"/>
        </w:rPr>
        <w:t>n’t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be pissed.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But she did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>. Honest to God. Was she whoopsy in the morning?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Not that I saw.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And that was just it. I had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seen anything. Of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course I</w:t>
      </w:r>
      <w:r w:rsidR="00BD322C">
        <w:rPr>
          <w:rFonts w:ascii="Verdana" w:hAnsi="Verdana"/>
          <w:lang w:val="en-US"/>
        </w:rPr>
        <w:t>’d</w:t>
      </w:r>
      <w:r w:rsidR="006211E0" w:rsidRPr="00934740">
        <w:rPr>
          <w:rFonts w:ascii="Verdana" w:hAnsi="Verdana"/>
          <w:lang w:val="en-US"/>
        </w:rPr>
        <w:t xml:space="preserve"> been writing, and when I write I pretty much trance out. But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she knew where I went in those trances. She could have found me and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shaken me fully awake. Why had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she? Why would she hide good news? Not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wanting to tell me until she was sure was plausible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but it somehow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Jo.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Was it a boy or a girl?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 asked.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A girl.</w:t>
      </w:r>
      <w:r>
        <w:rPr>
          <w:rFonts w:ascii="Verdana" w:hAnsi="Verdana"/>
          <w:lang w:val="en-US"/>
        </w:rPr>
        <w:t>”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We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had names picked out and waiting for most of our marriage. A boy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would have been Andrew. Our daughter would have been Kia. Kia Jane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Noonan.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Frank, divorced six years and on his own, had been staying with me. On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our way back to the house he said,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I worry about you, Mikey. You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have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got much family to fall back on at a time like this, and what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you do have is far away.</w:t>
      </w:r>
      <w:r w:rsidR="003E527E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934740">
        <w:rPr>
          <w:rFonts w:ascii="Verdana" w:hAnsi="Verdana"/>
          <w:lang w:val="en-US"/>
        </w:rPr>
        <w:t xml:space="preserve"> be all right,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said. He nodded.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what we say, anyway, is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it?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We?</w:t>
      </w:r>
      <w:r w:rsidR="00BD322C">
        <w:rPr>
          <w:rFonts w:ascii="Verdana" w:hAnsi="Verdana"/>
          <w:lang w:val="en-US"/>
        </w:rPr>
        <w:t>”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F472B2">
        <w:rPr>
          <w:rFonts w:ascii="Verdana" w:hAnsi="Verdana"/>
          <w:lang w:val="en-US"/>
        </w:rPr>
        <w:t>Guys. I</w:t>
      </w:r>
      <w:r w:rsidR="00BD322C">
        <w:rPr>
          <w:rFonts w:ascii="Verdana" w:hAnsi="Verdana"/>
          <w:lang w:val="en-US"/>
        </w:rPr>
        <w:t>’ll</w:t>
      </w:r>
      <w:r w:rsidR="006211E0" w:rsidRPr="00934740">
        <w:rPr>
          <w:rFonts w:ascii="Verdana" w:hAnsi="Verdana"/>
          <w:lang w:val="en-US"/>
        </w:rPr>
        <w:t xml:space="preserve"> be all right.</w:t>
      </w:r>
      <w:r w:rsidR="00BD322C">
        <w:rPr>
          <w:rFonts w:ascii="Verdana" w:hAnsi="Verdana"/>
          <w:lang w:val="en-US"/>
        </w:rPr>
        <w:t>’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And if we</w:t>
      </w:r>
      <w:r w:rsidR="00BD322C">
        <w:rPr>
          <w:rFonts w:ascii="Verdana" w:hAnsi="Verdana"/>
          <w:lang w:val="en-US"/>
        </w:rPr>
        <w:t>’re</w:t>
      </w:r>
      <w:r w:rsidRPr="00934740">
        <w:rPr>
          <w:rFonts w:ascii="Verdana" w:hAnsi="Verdana"/>
          <w:lang w:val="en-US"/>
        </w:rPr>
        <w:t xml:space="preserve"> not, we try to make sure no one knows it.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He looked at me,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eyes still leaking, handkerchief in one big sunburned hand.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If you</w:t>
      </w:r>
      <w:r w:rsidR="00BD322C">
        <w:rPr>
          <w:rFonts w:ascii="Verdana" w:hAnsi="Verdana"/>
          <w:lang w:val="en-US"/>
        </w:rPr>
        <w:t>’re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not all right, Mikey, and you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want to call your brother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I saw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way you looked at him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let me be your brother. For Jo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sake if not your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own.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Okay,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said, respecting and appreciating the offer, also knowing I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would do no such thing. I do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call people for help. It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not because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of the way I was raised, at least I do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think so; it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the way I was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made. Johanna once said that if I was drowning at Dark Score Lake, where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we have a summer home, I would die silently fifty feet out from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public beach rather than yell for help. It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not a question of love or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affection. I can give those and I can take them. I feel pain like anyone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else. I need to touch and be touched. But if someone asks me,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Are you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all right?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ca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answer no. I ca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say help me. A couple of hours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later Frank left for the southern end of the state. When he opened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car door, I was touched to see that the taped book he was listening to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was one of mine. He hugged me, then surprised me with a kiss on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mouth, a good hard smack.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If you need to talk, call,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And if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you need to be with someone, just come.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nodded.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And be careful.</w:t>
      </w:r>
      <w:r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That startled me. The combination of heat and grief had made me feel 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if I had been living in a dream for the last few days, but that got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through.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Careful of what?</w:t>
      </w:r>
      <w:r w:rsidR="003E527E">
        <w:rPr>
          <w:rFonts w:ascii="Verdana" w:hAnsi="Verdana"/>
          <w:lang w:val="en-US"/>
        </w:rPr>
        <w:t>”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know,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know, Mikey.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Then he got into his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car</w:t>
      </w:r>
      <w:r w:rsidR="001E787C">
        <w:rPr>
          <w:rFonts w:ascii="Verdana" w:hAnsi="Verdana"/>
          <w:lang w:val="en-US"/>
        </w:rPr>
        <w:t>—</w:t>
      </w:r>
      <w:r w:rsidR="006211E0" w:rsidRPr="00934740">
        <w:rPr>
          <w:rFonts w:ascii="Verdana" w:hAnsi="Verdana"/>
          <w:lang w:val="en-US"/>
        </w:rPr>
        <w:t>he was so big and it was so little that he looked as if he were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wearing it</w:t>
      </w:r>
      <w:r w:rsidR="001E787C">
        <w:rPr>
          <w:rFonts w:ascii="Verdana" w:hAnsi="Verdana"/>
          <w:lang w:val="en-US"/>
        </w:rPr>
        <w:t>—</w:t>
      </w:r>
      <w:r w:rsidR="006211E0" w:rsidRPr="00934740">
        <w:rPr>
          <w:rFonts w:ascii="Verdana" w:hAnsi="Verdana"/>
          <w:lang w:val="en-US"/>
        </w:rPr>
        <w:t>and drove away. The sun was going down by then. Do you know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how the sun looks at the end of a hot day in August, all orange and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somehow squashed, as if an invisible hand were pushing down on the top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of it and at any moment it might just pop like an overfilled mosquito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and splatter all over the horizon? It was like that. In the east, where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it was already dark, thunder was rumbling. But there was no rain tha</w:t>
      </w:r>
      <w:r w:rsidR="00BD322C" w:rsidRPr="00934740">
        <w:rPr>
          <w:rFonts w:ascii="Verdana" w:hAnsi="Verdana"/>
          <w:lang w:val="en-US"/>
        </w:rPr>
        <w:t>t</w:t>
      </w:r>
      <w:r w:rsidR="00BD322C">
        <w:rPr>
          <w:rFonts w:ascii="Verdana" w:hAnsi="Verdana"/>
          <w:lang w:val="en-US"/>
        </w:rPr>
        <w:t xml:space="preserve"> </w:t>
      </w:r>
      <w:r w:rsidR="00BD322C" w:rsidRPr="00934740">
        <w:rPr>
          <w:rFonts w:ascii="Verdana" w:hAnsi="Verdana"/>
          <w:lang w:val="en-US"/>
        </w:rPr>
        <w:t>n</w:t>
      </w:r>
      <w:r w:rsidR="006211E0" w:rsidRPr="00934740">
        <w:rPr>
          <w:rFonts w:ascii="Verdana" w:hAnsi="Verdana"/>
          <w:lang w:val="en-US"/>
        </w:rPr>
        <w:t>ight, only a dark that came down as thick and stifling as a blanket.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All the same, I slipped in front of the word processor and wrote for an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hour or so. It went pretty well, as I remember. And you know, even when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it does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>, it passes the time.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My second crying fit came three or four days after the funeral. That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sense of being in a dream persisted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I walked, I talked, I answered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phone, I worked on my book, which had been about eighty percent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complete when Jo died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but all the time there was this clear sense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disconnection, a feeling that everything was going on at a distance from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real me, that I was more or less phoning it in.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Denise Breedlove, Pete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mother, called and asked if I would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like her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 bring a couple of her friends over one day the following week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give the big old Edwardian pile I now lived in alone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rolling around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it like the last pea in a restaurant-sized can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 good stem-to-stern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cleaning. They would do it, she said, for a hundred dollars split even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among the three of them, and mostly because it was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good for me to go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on without it. There had to be a scrubbing after a death, she said, even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if the death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happen in the house itself.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told her it was a fine idea, but I would pay her and the women she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brought a hundred dollars each for six hour</w:t>
      </w:r>
      <w:r w:rsidR="00BD322C">
        <w:rPr>
          <w:rFonts w:ascii="Verdana" w:hAnsi="Verdana"/>
          <w:lang w:val="en-US"/>
        </w:rPr>
        <w:t xml:space="preserve">s’ </w:t>
      </w:r>
      <w:r w:rsidRPr="00934740">
        <w:rPr>
          <w:rFonts w:ascii="Verdana" w:hAnsi="Verdana"/>
          <w:lang w:val="en-US"/>
        </w:rPr>
        <w:t>work. At the end of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six hours, I wanted the job done. And if it was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>, I told her, it would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be done, anyway.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Mr. Noonan, that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far too much,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she said.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Maybe and maybe not, but it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what </w:t>
      </w:r>
      <w:r w:rsidR="00BD322C">
        <w:rPr>
          <w:rFonts w:ascii="Verdana" w:hAnsi="Verdana"/>
          <w:lang w:val="en-US"/>
        </w:rPr>
        <w:t>I’m</w:t>
      </w:r>
      <w:r w:rsidR="006211E0" w:rsidRPr="00934740">
        <w:rPr>
          <w:rFonts w:ascii="Verdana" w:hAnsi="Verdana"/>
          <w:lang w:val="en-US"/>
        </w:rPr>
        <w:t xml:space="preserve"> paying,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Will you do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it?</w:t>
      </w:r>
      <w:r w:rsidR="00BD322C">
        <w:rPr>
          <w:rFonts w:ascii="Verdana" w:hAnsi="Verdana"/>
          <w:lang w:val="en-US"/>
        </w:rPr>
        <w:t>”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She said she would, of course she would.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Perhaps predictably, I found myself going through the house on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evening before they came, doing a pre-cleaning inspection. I guess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want the women (two of whom would be complete strangers to me)</w:t>
      </w:r>
      <w:r w:rsidR="00134A0F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finding anything that would embarrass them or me: a pair of Johanna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silk panties stuffed down behind the sofa cushions, perhaps </w:t>
      </w:r>
      <w:r w:rsidR="003E527E">
        <w:rPr>
          <w:rFonts w:ascii="Verdana" w:hAnsi="Verdana"/>
          <w:lang w:val="en-US"/>
        </w:rPr>
        <w:t>(“</w:t>
      </w:r>
      <w:r w:rsidRPr="00934740">
        <w:rPr>
          <w:rFonts w:ascii="Verdana" w:hAnsi="Verdana"/>
          <w:lang w:val="en-US"/>
        </w:rPr>
        <w:t>We are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often overcome on the sofa, Michael,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she said to me once,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have you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noticed?</w:t>
      </w:r>
      <w:r w:rsidR="003E527E">
        <w:rPr>
          <w:rFonts w:ascii="Verdana" w:hAnsi="Verdana"/>
          <w:lang w:val="en-US"/>
        </w:rPr>
        <w:t>”)</w:t>
      </w:r>
      <w:r w:rsidRPr="00934740">
        <w:rPr>
          <w:rFonts w:ascii="Verdana" w:hAnsi="Verdana"/>
          <w:lang w:val="en-US"/>
        </w:rPr>
        <w:t>, or beer cans under the loveseat on the sunporch, maybe even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 unfiushed toilet. In truth, I ca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tell you any one thing I was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looking for; that sense of operating in a dream still held firm control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over my mind. The clearest thoughts I had during those days were either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about the end of the novel I was writing (the psychotic killer had lured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my heroine to a high-rise building and meant to push her off the roof)</w:t>
      </w:r>
      <w:r w:rsidR="007F0DF5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or about the Norco Home Pregnancy Test Jo had bought on the day she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died. Sinus prescription, she had said. Piece of fish for supper, she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had said. And her eyes had shown me nothing else I needed to look 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twice.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Near the end of my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pre-cleaning,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I looked under our bed and saw an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open paperback on Jo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side. She had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been dead long, but few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household lands are so dusty as the Kingdom of Underbed, and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light-gray coating I saw on the book when I brought it out made me think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 Johanna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face and hands in her coffin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Jo in the Kingdom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Underground. Did it get dusty inside a coffin? Surely not, but- I pushed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thought away. It pretended to go, but all day long it kept creeping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back, like Tolstoy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white bear.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Johanna and I had both been English majors at the University of Maine,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and like many others, I reckon, we fell in love to the sound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Shakespeare and the Tilbury Town cynicism of Edwin Arlington Robinson.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Yet the writer who had bound us closest together was no college-friendly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poet or essayist but W. Somerset Maugham, that elderly globetrotting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novelist-playwright with the reptile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face (always obscured by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cigarette smoke in his photographs, it seems) and the romantic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heart.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So it did not surprise me much to find that the book under the bed was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&amp;loon and Sixpence. I had read it myself as a late teenager, not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once but twice, identifying passionately with the character of Charles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Strickland. (It was writing I wanted to do in the South Seas, of course,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not painting.)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She had been using a playing card from some defunct deck as her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place-marker, and as I opened the book, I thought of something she had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said when I was first getting to know her. In Twentieth-Century British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Lit, this had been, probably in 1980. Johanna Arlen had been a fiery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little sophomore. I was a senior, picking up the Twentieth-Century Brits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simply because I had time on my hands that last semester.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Sk hundred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years from now,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she had said,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the shame of the mid-twentieth-century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literary critics will be that they embraced Lawrence and ignored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Maugham.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This was greeted with contemptuously good-natured laughter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(they all knew Women in Love was one of the greatest damn books ever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written), but I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laugh. I fell in love.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The playing card marked pages 102 and 103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Dirk Stroeve has just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discovered that his wife has left him for Strickland, Maugham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version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 Paul Gauguin. The narrator tries to buck Stroeve up. My dearj3llow,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be unhappy. She</w:t>
      </w:r>
      <w:r w:rsidR="00BD322C">
        <w:rPr>
          <w:rFonts w:ascii="Verdana" w:hAnsi="Verdana"/>
          <w:lang w:val="en-US"/>
        </w:rPr>
        <w:t>’ll</w:t>
      </w:r>
      <w:r w:rsidRPr="00934740">
        <w:rPr>
          <w:rFonts w:ascii="Verdana" w:hAnsi="Verdana"/>
          <w:lang w:val="en-US"/>
        </w:rPr>
        <w:t xml:space="preserve"> come back</w:t>
      </w:r>
      <w:r w:rsidR="00BD322C">
        <w:rPr>
          <w:rFonts w:ascii="Verdana" w:hAnsi="Verdana"/>
          <w:lang w:val="en-US"/>
        </w:rPr>
        <w:t> . . .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Easy for you to say,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murmured to the room which now belonged just to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me.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turned the page and read this: Strickland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injurious calm robbed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Stroeve of his self-control Blind rage seized him, and without knowing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what he was doing he flung himself on Strickland. Strickland was taken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by surprise and he staggered, but he was very strong, even after his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illness, and in a moment, he did not exactly know how, Stroeve Jund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himself on the floor.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tau funny little man,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said Strickland.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It occurred to me that Jo was never going to turn the page and hear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Strickland call the pathetic Stroeve a funny little man. In a moment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brilliant epiphany I have never forgotten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how could I? it was one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worst moments of my life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I understood it was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a mistake that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would be rectified, or a dream from which I would awaken. Johanna was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dead.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My strength was robbed by grief. If the bed had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been there, I would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have fallen to the floor. We weep from our eyes, it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all we can do, but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on that evening I felt as if every pore of my body were weeping, every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crack and cranny. I sat there on her side of the bed, with her dusty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paperback copy of The Moon and Sixpence in my hand, and I wailed.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think it was surprise as much as pain; in spite of the corpse I had seen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and identified on a high-resolution video monitor, in spite of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funeral and Pete Breedlove singing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Blessed Assurance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in his high,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sweet tenor voice, in spite of the graveside service with its ashes to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ashes and dust to dust, I had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really believed it. The Penguin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paperback did for me what the big gray coffin had not: it insisted she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was dead.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You funny little man, said Strickland.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lay back on our bed, crossed my forearms over my face, and cried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myself to sleep that way as children do when they</w:t>
      </w:r>
      <w:r w:rsidR="00BD322C">
        <w:rPr>
          <w:rFonts w:ascii="Verdana" w:hAnsi="Verdana"/>
          <w:lang w:val="en-US"/>
        </w:rPr>
        <w:t>’re</w:t>
      </w:r>
      <w:r w:rsidRPr="00934740">
        <w:rPr>
          <w:rFonts w:ascii="Verdana" w:hAnsi="Verdana"/>
          <w:lang w:val="en-US"/>
        </w:rPr>
        <w:t xml:space="preserve"> unhappy. I had an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awful dream. In it I woke up, saw the paperback of The Moon and Sixpence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still lying on the coverlet beside me, and decided to put it back under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bed where I had found it. You know how confused dreams are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logic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like Dall clocks gone so soft they lie over the branches of trees like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throw-rugs.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put the playing-card bookmark back between pages 102 and 103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 turn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 the index finger away from IOUJNNY little man, said Strickland now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and forever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and rolled onto my side, hanging my head over the edge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bed, meaning to put the book back exactly where I had found it.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Jo was lying there amid the dust-kitties. A strand of cobweb hung down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from the bottom of the box spring and caressed her cheek like a feather.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Her red hair looked dull, but her eyes were dark and alert and baleful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in her white face. And when she spoke, I knew that death had driven her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insane.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Give me that,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she hissed.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my dust-catcher.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She snatched it out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of my hand before I could offer it to her. For a moment our fingers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touched, and hers were as cold as twigs after a frost. She opened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book to her place, the playing card fluttering out, and placed Somerset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Maugham over her face</w:t>
      </w:r>
      <w:r w:rsidR="001E787C">
        <w:rPr>
          <w:rFonts w:ascii="Verdana" w:hAnsi="Verdana"/>
          <w:lang w:val="en-US"/>
        </w:rPr>
        <w:t>—</w:t>
      </w:r>
      <w:r w:rsidR="006211E0" w:rsidRPr="00934740">
        <w:rPr>
          <w:rFonts w:ascii="Verdana" w:hAnsi="Verdana"/>
          <w:lang w:val="en-US"/>
        </w:rPr>
        <w:t>a shroud of words. As she crossed her hands on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her bosom and lay still, I realized she was wearing the blue dress I had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buried her in. She had come out of her grave to hide under our bed.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awoke with a muffled cry and a painful jerk that almost tumbled me off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side of the bed. I had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been asleep long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the tears were still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damp on my cheeks, and my eyelids had that funny stretched feel they get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after a bout of weeping. The dream had been so vivid that I had to roll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on my side, hang my head down, and peer under the bed, sure she would be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there with the book over her face, that she would reach out with her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cold fingers to touch me.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There was nothing there, of course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dreams are just dreams.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Nevertheless, I spent the rest of the night on the couch in my study. It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was the right choice, I guess, because there were no more dreams that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night. Only the nothingness of good sleep.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never suffered from writer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block during the ten years of my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marriage, and did not suffer it immediately after Johanna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death. I was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in fact so unfamiliar with the condition that it had pretty well set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before I knew anything out of the ordinary was going on. I think this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was because in my heart I believed that such conditions only affected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literary</w:t>
      </w:r>
      <w:r w:rsidR="00BD322C">
        <w:rPr>
          <w:rFonts w:ascii="Verdana" w:hAnsi="Verdana"/>
          <w:lang w:val="en-US"/>
        </w:rPr>
        <w:t>’’</w:t>
      </w:r>
      <w:r w:rsidRPr="00934740">
        <w:rPr>
          <w:rFonts w:ascii="Verdana" w:hAnsi="Verdana"/>
          <w:lang w:val="en-US"/>
        </w:rPr>
        <w:t xml:space="preserve"> types of the sort who are discussed, deconstructed,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sometimes dismissed in the New York Review of Books. My writing career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and my marriage covered almost exactly the same span. I finished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first draft of my first novel, Being Two, not long after Jo and I became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officially engaged (I popped an opal ring on the third finger of her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left hand, a hundred and ten bucks at Day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Jewellers, and quite a bit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more than I could afford at the time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but Johanna seemed utterly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thrilled with it), and I finished my last novel, All the Pay from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3p, about a month after she was declared dead. This was the one about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psychotic killer with the love of high places. It was published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fall of 1995. I have published other novels since then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 paradox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can explain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but I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think there</w:t>
      </w:r>
      <w:r w:rsidR="00BD322C">
        <w:rPr>
          <w:rFonts w:ascii="Verdana" w:hAnsi="Verdana"/>
          <w:lang w:val="en-US"/>
        </w:rPr>
        <w:t>’ll</w:t>
      </w:r>
      <w:r w:rsidRPr="00934740">
        <w:rPr>
          <w:rFonts w:ascii="Verdana" w:hAnsi="Verdana"/>
          <w:lang w:val="en-US"/>
        </w:rPr>
        <w:t xml:space="preserve"> be a Michael Noonan novel on any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list in the foreseeable future. I know what writer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block is now, all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right. I know more about it than I ever wanted to.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When I hesitantly showed Jo the first draft of Being Two, she read it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one evening, curled up in her favorite chair, wearing nothing but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panties and a tee-shirt with the Maine black bear on the front, drinking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glass after glass of iced tea. I went out to the garage (we were renting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 house in Bangor with another couple on as shaky financial ground as we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were</w:t>
      </w:r>
      <w:r w:rsidR="00BD322C">
        <w:rPr>
          <w:rFonts w:ascii="Verdana" w:hAnsi="Verdana"/>
          <w:lang w:val="en-US"/>
        </w:rPr>
        <w:t xml:space="preserve"> . . . </w:t>
      </w:r>
      <w:r w:rsidRPr="00934740">
        <w:rPr>
          <w:rFonts w:ascii="Verdana" w:hAnsi="Verdana"/>
          <w:lang w:val="en-US"/>
        </w:rPr>
        <w:t>and no, Jo and I were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quite married at that point, although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as far as I know, that opal ring never left her finger) and puttered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aimlessly, feeling like a guy in a New Yorker cartoon one of those about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funny fellows in the delivery waiting room. As I remember, I fucked up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so-simple-a-child-can-do-it birdhouse kit and almost cut off the index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finger of my left hand. Every twenty minutes or so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go back inside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and peek at Jo. If she noticed, she gave no sign. I took that 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hopeful. I was sitting on the back stoop, looking up at the stars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smoking, when she came out, sat down beside me, and put her hand on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back of my neck.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Well?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I said.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good,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she said.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Now why do</w:t>
      </w:r>
      <w:r w:rsidR="00BD322C">
        <w:rPr>
          <w:rFonts w:ascii="Verdana" w:hAnsi="Verdana"/>
          <w:lang w:val="en-US"/>
        </w:rPr>
        <w:t>n’t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you come inside and do me?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And before I could answer, the panties she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had been wearing dropped in my lap in a little whisper of nylon.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Afterward, lying in bed and eating oranges (a vice we later outgrew),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asked her: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Good as in publishable?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Well,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she said,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know anything about the glamorous world of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publishing, but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934740">
        <w:rPr>
          <w:rFonts w:ascii="Verdana" w:hAnsi="Verdana"/>
          <w:lang w:val="en-US"/>
        </w:rPr>
        <w:t>been reading for pleasure all my life</w:t>
      </w:r>
      <w:r w:rsidR="001E787C">
        <w:rPr>
          <w:rFonts w:ascii="Verdana" w:hAnsi="Verdana"/>
          <w:lang w:val="en-US"/>
        </w:rPr>
        <w:t>—</w:t>
      </w:r>
      <w:r w:rsidR="006211E0" w:rsidRPr="00934740">
        <w:rPr>
          <w:rFonts w:ascii="Verdana" w:hAnsi="Verdana"/>
          <w:lang w:val="en-US"/>
        </w:rPr>
        <w:t>Curious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George was my first love, if you want to know</w:t>
      </w:r>
      <w:r w:rsidR="001E787C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>.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She leaned over and popped an orange segment into my mouth,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her breast warm and provocative against my arm.</w:t>
      </w:r>
      <w:r>
        <w:rPr>
          <w:rFonts w:ascii="Verdana" w:hAnsi="Verdana"/>
          <w:lang w:val="en-US"/>
        </w:rPr>
        <w:t xml:space="preserve"> “</w:t>
      </w:r>
      <w:r w:rsidR="001E787C">
        <w:rPr>
          <w:rFonts w:ascii="Verdana" w:hAnsi="Verdana"/>
          <w:lang w:val="en-US"/>
        </w:rPr>
        <w:t>—</w:t>
      </w:r>
      <w:r w:rsidR="006211E0" w:rsidRPr="00934740">
        <w:rPr>
          <w:rFonts w:ascii="Verdana" w:hAnsi="Verdana"/>
          <w:lang w:val="en-US"/>
        </w:rPr>
        <w:t>and I read this with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great pleasure. My prediction is that your career as a reporter for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Devry News is never going to survive its rookie stage.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 xml:space="preserve">I think </w:t>
      </w:r>
      <w:r w:rsidR="00BD322C">
        <w:rPr>
          <w:rFonts w:ascii="Verdana" w:hAnsi="Verdana"/>
          <w:lang w:val="en-US"/>
        </w:rPr>
        <w:t>I’m</w:t>
      </w:r>
      <w:r w:rsidRPr="00934740">
        <w:rPr>
          <w:rFonts w:ascii="Verdana" w:hAnsi="Verdana"/>
          <w:lang w:val="en-US"/>
        </w:rPr>
        <w:t xml:space="preserve"> going to be a novelist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wife.</w:t>
      </w:r>
      <w:r w:rsidR="00BD322C">
        <w:rPr>
          <w:rFonts w:ascii="Verdana" w:hAnsi="Verdana"/>
          <w:lang w:val="en-US"/>
        </w:rPr>
        <w:t>”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Her words thrilled me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actually brought goosebumps out on my arms. No,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she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know anything about the glamorous world of publishing, but if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she believed, I believed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and belief turned out to be the right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course. I got an agent through my old creative-writing teacher (who read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my novel and damned it with faint praise, seeing its commercial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qualities as a kind of heresy, I think), and the agent sold Being Two to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Random House, the first publisher to see it.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Jo was right about my career as a reporter, as well. I spent four months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covering flower shows, drag races, and bean suppers at about a hundred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week before my first check from Random House came in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$27,000, after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agent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commission had been deducted. I was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in the newsroom long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enough to get even that first minor bump in salary, but they had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going-away party for me just the same. At Jack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Pub, this was, now that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 think of it. There was a banner hung over the tables in the back room</w:t>
      </w:r>
      <w:r w:rsidR="00D67722">
        <w:rPr>
          <w:rFonts w:ascii="Verdana" w:hAnsi="Verdana"/>
          <w:lang w:val="en-US"/>
        </w:rPr>
        <w:t xml:space="preserve"> </w:t>
      </w:r>
      <w:r w:rsidR="00134A0F">
        <w:rPr>
          <w:rFonts w:ascii="Verdana" w:hAnsi="Verdana"/>
          <w:lang w:val="en-US"/>
        </w:rPr>
        <w:t>which said GOOD LUCK</w:t>
      </w:r>
      <w:r w:rsidRPr="00934740">
        <w:rPr>
          <w:rFonts w:ascii="Verdana" w:hAnsi="Verdana"/>
          <w:lang w:val="en-US"/>
        </w:rPr>
        <w:t xml:space="preserve"> MIKE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WRITE ON! Later, when we got home, Johanna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said that if envy was acid, there would have been nothing left of me but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my belt-buckle and three teeth.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Later, in bed with the lights out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the last orange eaten and the last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cigarette shared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I said,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No one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ever going to confuse it with Look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Homeward, Angel, are they?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My book, I meant. She knew it, just as she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knew I had been fairly depressed by my old creative-writing teacher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response to Two.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You are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going to pull a lot of frustrated-artist crap on me, are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you?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she asked, getting up on one elbow.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If you are, I wish you</w:t>
      </w:r>
      <w:r w:rsidR="00BD322C">
        <w:rPr>
          <w:rFonts w:ascii="Verdana" w:hAnsi="Verdana"/>
          <w:lang w:val="en-US"/>
        </w:rPr>
        <w:t>’d</w:t>
      </w:r>
      <w:r w:rsidR="006211E0" w:rsidRPr="00934740">
        <w:rPr>
          <w:rFonts w:ascii="Verdana" w:hAnsi="Verdana"/>
          <w:lang w:val="en-US"/>
        </w:rPr>
        <w:t xml:space="preserve"> tell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me now, so I can pick up one of those do-it-yourself divorce kits first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thing in the morning.</w:t>
      </w:r>
      <w:r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was amused, but also a little hurt.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Did you see that first press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release from Random House?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I knew she had.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They</w:t>
      </w:r>
      <w:r w:rsidR="00BD322C">
        <w:rPr>
          <w:rFonts w:ascii="Verdana" w:hAnsi="Verdana"/>
          <w:lang w:val="en-US"/>
        </w:rPr>
        <w:t>’re</w:t>
      </w:r>
      <w:r w:rsidRPr="00934740">
        <w:rPr>
          <w:rFonts w:ascii="Verdana" w:hAnsi="Verdana"/>
          <w:lang w:val="en-US"/>
        </w:rPr>
        <w:t xml:space="preserve"> just about calling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me V. C. Andrews with a prick, for God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sake.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Well,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she said, lightly grabbing the object in question,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you do have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 prick. As far as what they</w:t>
      </w:r>
      <w:r w:rsidR="00BD322C">
        <w:rPr>
          <w:rFonts w:ascii="Verdana" w:hAnsi="Verdana"/>
          <w:lang w:val="en-US"/>
        </w:rPr>
        <w:t>’re</w:t>
      </w:r>
      <w:r w:rsidR="006211E0" w:rsidRPr="00934740">
        <w:rPr>
          <w:rFonts w:ascii="Verdana" w:hAnsi="Verdana"/>
          <w:lang w:val="en-US"/>
        </w:rPr>
        <w:t xml:space="preserve"> calling you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Mike, when I was in third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grade, Patty Banning used to call me a booger-hooker. But I was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>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Perception is everything.</w:t>
      </w:r>
      <w:r>
        <w:rPr>
          <w:rFonts w:ascii="Verdana" w:hAnsi="Verdana"/>
          <w:lang w:val="en-US"/>
        </w:rPr>
        <w:t>”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Bullshit.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She was still holding my dick and now gave it a formidable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squeeze that hurt a little and felt absolutely wonderful at the same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time. That crazy old trouser mouse never really cared what it got in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those days, as long as there was a lot of it.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Happiness is everything.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Are you happy when you write, Mike?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Sure.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It was what she knew, anyway.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Sknd does your conscience bother you when you write?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When I write, there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nothing I</w:t>
      </w:r>
      <w:r w:rsidR="00BD322C">
        <w:rPr>
          <w:rFonts w:ascii="Verdana" w:hAnsi="Verdana"/>
          <w:lang w:val="en-US"/>
        </w:rPr>
        <w:t>’d</w:t>
      </w:r>
      <w:r w:rsidR="006211E0" w:rsidRPr="00934740">
        <w:rPr>
          <w:rFonts w:ascii="Verdana" w:hAnsi="Verdana"/>
          <w:lang w:val="en-US"/>
        </w:rPr>
        <w:t xml:space="preserve"> rather do except this,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said, and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rolled on top of her.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Oh dear,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she said in that prissy little voice that always cracked me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up.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a penis between us.</w:t>
      </w:r>
      <w:r w:rsidR="00BD322C">
        <w:rPr>
          <w:rFonts w:ascii="Verdana" w:hAnsi="Verdana"/>
          <w:lang w:val="en-US"/>
        </w:rPr>
        <w:t>”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And as we made love, I realized a wonderful thing or two: that she had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meant it when she said she really liked my book (hell,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known she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liked it just from the way she sat in the wing chair reading it, with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lock of hair falling over her brow and her bare legs tucked beneath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her), and that I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need to be ashamed of what I had written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not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in her eyes, at least. And one other wonderful thing: her perception,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joined with my own to make the true binocular vision nothing but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marriage allows, was the only perception that mattered.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Thank God she was a Maugham fan.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was V. C. Andrews with a prick for ten years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fourteen, if you add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in the post-Johanna years. The first five were with Random; then my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agent got a huge offer from Putnam and I jumped.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 xml:space="preserve">’ve </w:t>
      </w:r>
      <w:r w:rsidRPr="00934740">
        <w:rPr>
          <w:rFonts w:ascii="Verdana" w:hAnsi="Verdana"/>
          <w:lang w:val="en-US"/>
        </w:rPr>
        <w:t>seen my name on a lot of bestseller lists</w:t>
      </w:r>
      <w:r w:rsidR="00BD322C">
        <w:rPr>
          <w:rFonts w:ascii="Verdana" w:hAnsi="Verdana"/>
          <w:lang w:val="en-US"/>
        </w:rPr>
        <w:t xml:space="preserve">. . . </w:t>
      </w:r>
      <w:r w:rsidRPr="00934740">
        <w:rPr>
          <w:rFonts w:ascii="Verdana" w:hAnsi="Verdana"/>
          <w:lang w:val="en-US"/>
        </w:rPr>
        <w:t>if, that is, your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Sunday paper carries a list that goes up to fifteen instead of just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listing the top ten. I was never a Clancy, Ludlum, or Grisham, but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moved a fair number of hardcovers (V. C. Andrews never did, Harold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Oblowski, my agent, told me once; the lady was pretty much a paperback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phenomenon) and once got as high as number five on the </w:t>
      </w:r>
      <w:r w:rsidR="00BD322C">
        <w:rPr>
          <w:rFonts w:ascii="Verdana" w:hAnsi="Verdana"/>
          <w:lang w:val="en-US"/>
        </w:rPr>
        <w:t>’</w:t>
      </w:r>
      <w:r w:rsidRPr="00934740">
        <w:rPr>
          <w:rFonts w:ascii="Verdana" w:hAnsi="Verdana"/>
          <w:lang w:val="en-US"/>
        </w:rPr>
        <w:t>mes list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that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was with my second book, The Red-Shirt Man. Ironically, one of the books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that kept me from going higher was Sted Machine, by Thad Beaumont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(writing as George Stark). The Beaumonts had a summer place in Castle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Rock back in those days, not even fifty miles south of our place on Dark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Score Lake. Thad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dead now. Suicide. I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know if it had anything to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do with writer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block or not.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stood just outside the magic circle of the mega-bestsellers, but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never minded that. We owned two homes by the time I was thirty-one: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lovely old Edwardian in Derry and, in western Maine, a lakeside log home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almost big enough to be called a lodge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that was Sara Laughs, so called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by the locals for nearly a century. And we owned both places free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clear at a time of life when many couples consider themselves lucky just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 have fought their way to mortgage approval on a starter home. We were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healthy, faithful, and with our fun-bones still fully attached. I was</w:t>
      </w:r>
      <w:r w:rsidR="00BD322C">
        <w:rPr>
          <w:rFonts w:ascii="Verdana" w:hAnsi="Verdana"/>
          <w:lang w:val="en-US"/>
        </w:rPr>
        <w:t>n’t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Thomas Wolfe (not even Tom Wolfe or Tobias Wolff), but I was being paid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 do what I loved, and there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no gig on earth better than that; it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like a license to steal.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was what midlist fiction used to be in the forties: critically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ignored, genre-oriented (in my case the genre was Lovely Young Woman on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Her Own Meets Fascinating Stranger), but well compensated and with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kind of shabby acceptance accorded to state-sanctioned whorehouses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Nevada, the feeling seeming to be that some outlet for the baser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instincts should be provided and someone had to do That Sort of Thing.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did That Sort of Thing enthusiastically (and sometimes with Jo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enthusiastic connivance, if I came to a particularly problematic plot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crossroads), and at some point around the time of George Bush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election, our accountant told us we were millionaires.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We were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rich enough to own a jet (Grisham) or a pro football team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(Clancy), but by the standards of Derry, Maine, we were quite rolling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it. We made love thousands of times, saw thousands of movies, read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thousands of books (Jo storing hers under her side of the bed at the end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 the day, more often than not). And perhaps the greatest blessing was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that we never knew how short the time was.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More than once I wondered if breaking the ritual is what led to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writer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block. In the daytime, I could dismiss this as supernatural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twaddle but at night that was harder to do. At night your thoughts have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 unpleasant way of slipping their collars and running free. And if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 xml:space="preserve">’ve </w:t>
      </w:r>
      <w:r w:rsidRPr="00934740">
        <w:rPr>
          <w:rFonts w:ascii="Verdana" w:hAnsi="Verdana"/>
          <w:lang w:val="en-US"/>
        </w:rPr>
        <w:t xml:space="preserve">spent most of your adult life making fictions, </w:t>
      </w:r>
      <w:r w:rsidR="00BD322C">
        <w:rPr>
          <w:rFonts w:ascii="Verdana" w:hAnsi="Verdana"/>
          <w:lang w:val="en-US"/>
        </w:rPr>
        <w:t>I’m</w:t>
      </w:r>
      <w:r w:rsidRPr="00934740">
        <w:rPr>
          <w:rFonts w:ascii="Verdana" w:hAnsi="Verdana"/>
          <w:lang w:val="en-US"/>
        </w:rPr>
        <w:t xml:space="preserve"> sure those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collars are even looser and the dogs less eager to wear them. Was it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Shaw or Oscar Wilde who said a writer was a man who had taught his mind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 misbehave?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And is it really so far-fetched to think that breaking the ritual might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have played a part in my sudden and unexpected (unexpected by me, 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least) silence? When you make your daily bread in the land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make-believe, the line between what is and what seems to be is much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finer. Painters sometimes refuse to paint without wearing a certain hat,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and baseball players who are hitting well wo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change their socks.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The ritual started with the second book, which was the only one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remember being nervous about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I suppose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absorbed a fair amount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that sophomore-jinx stuff; the idea that one hit might only be a fluke.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remember an American Lit lecturer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once saying that of modern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American writers, only Harper Lee had found a foolproof way of avoiding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second-book blues.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When I reached the end of The Red-Shirt Man, I stopped just short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finishing. The Edwardian on Benton Street in Derry was still two years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in the future at that point, but we had purchased Sara Laughs, the place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on Dark Score (not anywhere near as furnished as it later became,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Jo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studio not yet built, but nice), and that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where we were.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pushed back from my typewriter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I was still clinging to my old IBM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Selectric in those days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and went into the kitchen. It was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mid-September, most of the summer people were gone, and the crying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loons on the lake sounded inexpressibly lovely. The sun was going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down, and the lake itself had become a still and heatless plate of fire.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This is one of the most vivid memories I have, so clear I sometimes feel</w:t>
      </w:r>
      <w:r w:rsidR="00BD322C" w:rsidRPr="00934740">
        <w:rPr>
          <w:rFonts w:ascii="Verdana" w:hAnsi="Verdana"/>
          <w:lang w:val="en-US"/>
        </w:rPr>
        <w:cr/>
      </w:r>
      <w:r w:rsidRPr="00934740">
        <w:rPr>
          <w:rFonts w:ascii="Verdana" w:hAnsi="Verdana"/>
          <w:lang w:val="en-US"/>
        </w:rPr>
        <w:t>I could step right into it and live it all again. What things, if any,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would I do differently? I sometimes wonder about that.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Early that evening I had put a bottle of Taittinger and two flutes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fridge. Now I took them out, put them on a tin tray that was usually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employed to transport pitchers of iced tea or Kool-Aid from the kitchen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 the deck, and carried it before me into the living room.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Johanna was deep in her ratty old easy chair, reading a book (not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Maugham that night but William Denbrough, one of her contemporary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favorites).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Ooo,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she said, looking up and marking her place.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Cham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pagne, what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the occasion?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As if, you understand, she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know.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934740">
        <w:rPr>
          <w:rFonts w:ascii="Verdana" w:hAnsi="Verdana"/>
          <w:lang w:val="en-US"/>
        </w:rPr>
        <w:t xml:space="preserve"> done,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Mon livre est tout fini.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Well,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she said, smiling and taking one of the flutes as I bent down to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her with the tray,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then that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all right, is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it?</w:t>
      </w:r>
      <w:r w:rsidR="00BD322C"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realize now that the essence of the ritual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the part that was alive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and powerful, like the one true magic word in a mouthful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gibberish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was that phrase. We almost always had champagne, and she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almost always came into the office with me afterward for the other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thing, but not always. Once, five years or so before she died, she was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in Ireland, vacationing with a girlfriend, when I finished a book.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drank the champagne by myself that time, and entered the last line by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myself as well (by then I was using a Macintosh which did a billion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different things and which I used for only one) and never lost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minute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sleep over it. But I called her at the inn where she and her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friend Bryn were staying; I told her I had finished, and listened as she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said the words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called to hear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words that slipped into an Irish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telephone line, travelled to a microwave transmitter, rose like a prayer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 some satellite, and then came back down to my ear: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Well, then that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all right, is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it?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This custom began, as I say, after the second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book. When we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each had a glass of champagne and a refill, I took her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into the office, where a single sheet of paper still stuck out of my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forest-green Selectric. On the lake, one last loon cried down dark, that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call that always sounds to me like something rusty turning slowly in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wind.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I thought you said you were done,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she said.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Everything but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last line,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I said.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The book, such as it is, is dedicated to you, and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want you to put down the last bit.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She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laugh or protest or get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gushy, just looked at me to see if I really meant it. I nodded that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did, and she sat in my chair. She had been swimming earlier, and her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hair was pulled back and threaded through a white elastic thing. It was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wet, and two shades darker red than usual. I touched it. It was like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touching damp silk.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Paragraph indent?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she asked, as seriously as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girl from the steno pool about to take dictation from the big boss.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No,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said,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this continues.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And then I spoke the line I</w:t>
      </w:r>
      <w:r w:rsidR="00BD322C">
        <w:rPr>
          <w:rFonts w:ascii="Verdana" w:hAnsi="Verdana"/>
          <w:lang w:val="en-US"/>
        </w:rPr>
        <w:t>’d</w:t>
      </w:r>
      <w:r w:rsidR="006211E0" w:rsidRPr="00934740">
        <w:rPr>
          <w:rFonts w:ascii="Verdana" w:hAnsi="Verdana"/>
          <w:lang w:val="en-US"/>
        </w:rPr>
        <w:t xml:space="preserve"> been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holding in my head ever since I got up to pour the champagne.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He slipped the chain over her head, and then the two of them walked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down the steps to where the car was parked.</w:t>
      </w:r>
      <w:r w:rsidR="00BD322C">
        <w:rPr>
          <w:rFonts w:ascii="Verdana" w:hAnsi="Verdana"/>
          <w:lang w:val="en-US"/>
        </w:rPr>
        <w:t>’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She typed it, then looked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around and up at me expectantly.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it,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You can write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End, I guess.</w:t>
      </w:r>
      <w:r w:rsidR="00BD322C">
        <w:rPr>
          <w:rFonts w:ascii="Verdana" w:hAnsi="Verdana"/>
          <w:lang w:val="en-US"/>
        </w:rPr>
        <w:t>”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Jo hit the Tt3m-4 button twice, centered the carriage, and typed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End under the last line of prose, the IBM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Courier type ball (my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favorite) spinning out the letters in their obedient dance.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chain he slips over her head?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she asked me.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’ll</w:t>
      </w:r>
      <w:r w:rsidRPr="00934740">
        <w:rPr>
          <w:rFonts w:ascii="Verdana" w:hAnsi="Verdana"/>
          <w:lang w:val="en-US"/>
        </w:rPr>
        <w:t xml:space="preserve"> have to read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book to find out.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With her sitting in my desk chair and me standing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beside her, she was in perfect position to put her face where she did.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When she spoke, her lips moved against the most sensitive part of me.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There were a pair of cotton shorts between us and that was all.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Ve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haffvays off making you talk,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she said.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Pr="00934740">
        <w:rPr>
          <w:rFonts w:ascii="Verdana" w:hAnsi="Verdana"/>
          <w:lang w:val="en-US"/>
        </w:rPr>
        <w:t xml:space="preserve"> just bet you do,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I said.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at least made a stab at the ritual on the day I finished All the Pay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from the bp. It felt hollow, form from which the magical substance had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departed, but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expected that. I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do it out of superstition but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out of respect and love. A kind of memorial, if you will. Or, if you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will, Johanna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real funeral service, finally taking place a month after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she was in the ground. It was the last third of September, and still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hot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the hottest late summer I can remember. All during that final sad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push on the book, I kept thinking how much I missed her</w:t>
      </w:r>
      <w:r w:rsidR="00BD322C">
        <w:rPr>
          <w:rFonts w:ascii="Verdana" w:hAnsi="Verdana"/>
          <w:lang w:val="en-US"/>
        </w:rPr>
        <w:t xml:space="preserve">. . . </w:t>
      </w:r>
      <w:r w:rsidRPr="00934740">
        <w:rPr>
          <w:rFonts w:ascii="Verdana" w:hAnsi="Verdana"/>
          <w:lang w:val="en-US"/>
        </w:rPr>
        <w:t>but that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never slowed me down. And here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something else: hot as it was in Derry,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so hot I usually worked in nothing but a pair of boxer shorts, I never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once thought of going to our place at the lake. It was as if my memory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 Sara Laughs had been entirely wiped from my mind. Perhaps that was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because by the time I finished 3p, that truth was finally sinking in.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She was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just in Ireland this time. My office at the lake is tiny, but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has a view. The office in Derry is long, book-lined, and windowless. On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this particular evening, the overhead fans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there are three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them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were on and paddling at the soupy air. I came in dressed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shorts, a tee-shirt, and rubber thong sandals, carrying a tin Coke tray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with the bottle of champagne and the two chilled glasses on it. At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far end of that railroad-car room, under an eave so .steep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had to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almost crouch so as not to bang my head when I got up (over the years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also had to withstand Jo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protests that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picked the absolute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worst place in the room for a workstation), the screen of my Macintosh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glowed with words.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thought I was probably inviting another storm of grief</w:t>
      </w:r>
      <w:r w:rsidR="007F0DF5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maybe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worst storm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but I went ahead anyway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and our emotions always surprise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us,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they? There was no weeping and wailing that night; I guess all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that was out of my system. Instead there was a deep and wretched sense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 loss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the empty chair where she used to like to sit and read,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empty table where she would always set her glass too close to the edge.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poured a glass of champagne, let the foam settle, then picked it up.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934740">
        <w:rPr>
          <w:rFonts w:ascii="Verdana" w:hAnsi="Verdana"/>
          <w:lang w:val="en-US"/>
        </w:rPr>
        <w:t xml:space="preserve"> done, Jo,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 as I sat there beneath the paddling fans.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So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all right, is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it?</w:t>
      </w:r>
      <w:r w:rsidR="00BD322C">
        <w:rPr>
          <w:rFonts w:ascii="Verdana" w:hAnsi="Verdana"/>
          <w:lang w:val="en-US"/>
        </w:rPr>
        <w:t>”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There was no response. In light of all that came later, I think that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worth repeating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there was no response. I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sense, as I later did,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that I was not alone in a room which appeared empty.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drank the champagne, put the glass back on the Coke tray, then filled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other one. I took it over to the Mac and sat down where Johanna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would have been sitting, if not for everyone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favorite loving God. No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weeping and wailing, but my eyes prickled with tears. The words on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screen were these:</w:t>
      </w:r>
      <w:r w:rsidR="007E3CAF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today was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so bad, she supposed. She crossed the grass to her car,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laughed when she saw the white square of paper under the windshield. Cam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Delancey, who refused to be discouraged, or to take no for an answer,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had invited her to another of his Thursday-night wine-tasting parties.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She took the paper, started to tear it up, then changed her mind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stuck it in the hip pocket of her jeans, instead.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No paragraph indent,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said,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this continues.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Then I keyboarded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line I</w:t>
      </w:r>
      <w:r w:rsidR="00BD322C">
        <w:rPr>
          <w:rFonts w:ascii="Verdana" w:hAnsi="Verdana"/>
          <w:lang w:val="en-US"/>
        </w:rPr>
        <w:t>’d</w:t>
      </w:r>
      <w:r w:rsidR="006211E0" w:rsidRPr="00934740">
        <w:rPr>
          <w:rFonts w:ascii="Verdana" w:hAnsi="Verdana"/>
          <w:lang w:val="en-US"/>
        </w:rPr>
        <w:t xml:space="preserve"> been holding in my head ever since I got up to get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champagne. There was a whole world out there; Cam Delancey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wine-tasting was as good a place to start as any.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stopped, looking at the little flashing cursor. The tears were still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prickling at the corners of my eyes, but I repeat that there were no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cold drafts around my ankles, no spectral fingers at the nape of my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neck. I hit omx/twice. I clicked on ENTEM I typed The End below the last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line of prose, and then I toasted the screen with what should have been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Jo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glass of champagne.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Here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to you, babe,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I wish you were here. I miss you like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hell.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My voice wavered a little on that last word, but did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break. I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drank the Taittinger, saved my final line of copy, transferred the whole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works to floppy disks, then backed them up. And except for notes,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grocery lists, and checks, that was the last writing I did for four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years.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My publisher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know, my editor Debra Weinstock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know, my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agent Harold Oblowski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know. Frank Arlen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know, either,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although on more than one occasion I had been tempted to tell him. Let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me be your brother. For Jo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sake if not your own, he told me on the day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he went back to his printing business and mostly solitary life in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southern Maine town of Sanford. I had never expected to take him up on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that, and did</w:t>
      </w:r>
      <w:r w:rsidR="00BD322C">
        <w:rPr>
          <w:rFonts w:ascii="Verdana" w:hAnsi="Verdana"/>
          <w:lang w:val="en-US"/>
        </w:rPr>
        <w:t>n’t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not in the elemental cry-for-help way he might have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been thinking about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but I phoned him every couple of weeks or so.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Guy-talk, you know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How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it going, Not too bad, cold as a witch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tit,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Yah, here, too, IOU want to go down to Boston if I can get Bruins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tickets, Maybe next year, pretty busy right now, Iah, I know how that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is, seeya, Mikey, Okay, Frank, keep your wee-wee in the teepee.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 xml:space="preserve">Guy-talk. </w:t>
      </w:r>
      <w:r w:rsidR="00BD322C">
        <w:rPr>
          <w:rFonts w:ascii="Verdana" w:hAnsi="Verdana"/>
          <w:lang w:val="en-US"/>
        </w:rPr>
        <w:t>I’m</w:t>
      </w:r>
      <w:r w:rsidRPr="00934740">
        <w:rPr>
          <w:rFonts w:ascii="Verdana" w:hAnsi="Verdana"/>
          <w:lang w:val="en-US"/>
        </w:rPr>
        <w:t xml:space="preserve"> pretty sure that once or twice he asked me if I was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working on a new book, and I think I said-Oh, fuck it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a lie,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okay? One so ingrown that now </w:t>
      </w:r>
      <w:r w:rsidR="00BD322C">
        <w:rPr>
          <w:rFonts w:ascii="Verdana" w:hAnsi="Verdana"/>
          <w:lang w:val="en-US"/>
        </w:rPr>
        <w:t>I’m</w:t>
      </w:r>
      <w:r w:rsidRPr="00934740">
        <w:rPr>
          <w:rFonts w:ascii="Verdana" w:hAnsi="Verdana"/>
          <w:lang w:val="en-US"/>
        </w:rPr>
        <w:t xml:space="preserve"> even telling it to myself. He asked,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all right, and I always said yeah, I was working on a new book, it was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going good, real good. I was tempted more than once to tell him I ca</w:t>
      </w:r>
      <w:r w:rsidR="00BD322C">
        <w:rPr>
          <w:rFonts w:ascii="Verdana" w:hAnsi="Verdana"/>
          <w:lang w:val="en-US"/>
        </w:rPr>
        <w:t>n’t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write two paragraphs without going into total mental and physical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doglock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my heartbeat doubles, then triples, I get short of breath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then start to pant, my eyes jel like they</w:t>
      </w:r>
      <w:r w:rsidR="00BD322C">
        <w:rPr>
          <w:rFonts w:ascii="Verdana" w:hAnsi="Verdana"/>
          <w:lang w:val="en-US"/>
        </w:rPr>
        <w:t>’re</w:t>
      </w:r>
      <w:r w:rsidRPr="00934740">
        <w:rPr>
          <w:rFonts w:ascii="Verdana" w:hAnsi="Verdana"/>
          <w:lang w:val="en-US"/>
        </w:rPr>
        <w:t xml:space="preserve"> going to pop out of my head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and hang there on my cheeks. </w:t>
      </w:r>
      <w:r w:rsidR="00BD322C">
        <w:rPr>
          <w:rFonts w:ascii="Verdana" w:hAnsi="Verdana"/>
          <w:lang w:val="en-US"/>
        </w:rPr>
        <w:t>I’m</w:t>
      </w:r>
      <w:r w:rsidRPr="00934740">
        <w:rPr>
          <w:rFonts w:ascii="Verdana" w:hAnsi="Verdana"/>
          <w:lang w:val="en-US"/>
        </w:rPr>
        <w:t xml:space="preserve"> like a claustrophobe in a sinking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subma-tine. That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how it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going, thanksjr asking, but I never did.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call for help. I ca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call for help. I think I told you that.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From my admittedly prejudiced standpoint, successful novelists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even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modestly successful novelists-have got the best gig in the creative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arts. It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true that people buy more CDS than books, go to more movies,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and watch a lot more T. But the arc of productivity is longer for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novelists, perhaps because readers are a little brighter than fans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non-written arts, and thus have marginally longer memories. David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Soul of Starsky and Hutch is God knows where, same with that peculiar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white rapper Vanilla Ice, but in 1994, Herman Wouk, James Michener,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Norman Mailer were all still around; talk about when dinosaurs walked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earth. Arthur Hailey was writing a new book (that was the rumor,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anyway, and it turned out to be true), Thomas Harris could take seven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years between Lecters and still produce bestsellers, and although not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heard from inalmost forty years, J. D. Salinger was still a hot topic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English classes and informal coffee-house literary groups. Readers have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 loyalty that cannot be matched anywhere else in the creative arts,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which explains why so many writers who have run out of gas can keep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coasting anyway, propelled onto the bestseller lists by the magic words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^utov, of on the covers of their books. What the publisher wants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return, especially from an author who can be counted on to sell 500,000</w:t>
      </w:r>
      <w:r w:rsidR="00134A0F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or so copies of each novel in hardcover and a million more in paperback,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is perfectly simple: a book a year. That, the wallahs in New York have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determined, is the optimum. Three hundred and eighty pages bound by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string or glue every twelve months, a beginning, a middle, and an end,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continuing main character like Kinsey Millhone or Kay Scarpetta optional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but very much preferred. Readers love continuing characters; it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like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coming back to family. Less than a book a year and you</w:t>
      </w:r>
      <w:r w:rsidR="00BD322C">
        <w:rPr>
          <w:rFonts w:ascii="Verdana" w:hAnsi="Verdana"/>
          <w:lang w:val="en-US"/>
        </w:rPr>
        <w:t>’re</w:t>
      </w:r>
      <w:r w:rsidRPr="00934740">
        <w:rPr>
          <w:rFonts w:ascii="Verdana" w:hAnsi="Verdana"/>
          <w:lang w:val="en-US"/>
        </w:rPr>
        <w:t xml:space="preserve"> screwing up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publisher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investment in you, hampering your business manager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ability to continue floating all of your credit cards, and jeopardizing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your agent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ability to pay his shrink on time. Also, there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always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some fan attrition when you take too long. Ca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be helped. Just as, if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you publish too much, there are readers who</w:t>
      </w:r>
      <w:r w:rsidR="00BD322C">
        <w:rPr>
          <w:rFonts w:ascii="Verdana" w:hAnsi="Verdana"/>
          <w:lang w:val="en-US"/>
        </w:rPr>
        <w:t>’ll</w:t>
      </w:r>
      <w:r w:rsidRPr="00934740">
        <w:rPr>
          <w:rFonts w:ascii="Verdana" w:hAnsi="Verdana"/>
          <w:lang w:val="en-US"/>
        </w:rPr>
        <w:t xml:space="preserve"> say,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Phew, I</w:t>
      </w:r>
      <w:r w:rsidR="00BD322C">
        <w:rPr>
          <w:rFonts w:ascii="Verdana" w:hAnsi="Verdana"/>
          <w:lang w:val="en-US"/>
        </w:rPr>
        <w:t xml:space="preserve">’ve </w:t>
      </w:r>
      <w:r w:rsidRPr="00934740">
        <w:rPr>
          <w:rFonts w:ascii="Verdana" w:hAnsi="Verdana"/>
          <w:lang w:val="en-US"/>
        </w:rPr>
        <w:t>had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enough of this guy for awhile, it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all starting to taste like beans.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tell you all this so you</w:t>
      </w:r>
      <w:r w:rsidR="00BD322C">
        <w:rPr>
          <w:rFonts w:ascii="Verdana" w:hAnsi="Verdana"/>
          <w:lang w:val="en-US"/>
        </w:rPr>
        <w:t>’ll</w:t>
      </w:r>
      <w:r w:rsidRPr="00934740">
        <w:rPr>
          <w:rFonts w:ascii="Verdana" w:hAnsi="Verdana"/>
          <w:lang w:val="en-US"/>
        </w:rPr>
        <w:t xml:space="preserve"> understand how I could spend four years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using my computer as the world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most expensive Scrabble board, and no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one ever suspected. Writer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block? What writer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block? We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got no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steenkin writer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block. How could anyone think such a thing when there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was a new Michael Noonan suspense novel appearing each fall just like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clockwork, perfect for your late-summer pleasure reading, folks, and by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way,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forget that the holidays are coming and that all your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relatives would also probably enjoy the new Noonan, which can he had 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Borders at a thirty percent discount, oy way, such a deal. The secret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is simple, and I am not the only popular novelist in America who knows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it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if the rumors are correct, Danielle Steel (to name just one) has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been using the Noonan Formula for decades. You see, although I have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published a book a year starting with Being Two in 1984, I wrote two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books in four of those ten years, publishing one and ratholing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other. I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remember ever talking about this with Jo, and since she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never asked, I always assumed she understood what I was doing: saving up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nuts. It was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writer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block I was thinking of, though. Shit, I was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just having fun. By February of 1995, after crashing and burning with 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least two good ideas (that particular function</w:t>
      </w:r>
      <w:r w:rsidR="001E787C">
        <w:rPr>
          <w:rFonts w:ascii="Verdana" w:hAnsi="Verdana"/>
          <w:lang w:val="en-US"/>
        </w:rPr>
        <w:t>—</w:t>
      </w:r>
      <w:r w:rsidR="00134A0F">
        <w:rPr>
          <w:rFonts w:ascii="Verdana" w:hAnsi="Verdana"/>
          <w:lang w:val="en-US"/>
        </w:rPr>
        <w:t>the Eureka.</w:t>
      </w:r>
      <w:r w:rsidRPr="00934740">
        <w:rPr>
          <w:rFonts w:ascii="Verdana" w:hAnsi="Verdana"/>
          <w:lang w:val="en-US"/>
        </w:rPr>
        <w:t xml:space="preserve"> </w:t>
      </w:r>
      <w:r w:rsidR="00134A0F">
        <w:rPr>
          <w:rFonts w:ascii="Verdana" w:hAnsi="Verdana"/>
          <w:lang w:val="en-US"/>
        </w:rPr>
        <w:t>T</w:t>
      </w:r>
      <w:r w:rsidRPr="00934740">
        <w:rPr>
          <w:rFonts w:ascii="Verdana" w:hAnsi="Verdana"/>
          <w:lang w:val="en-US"/>
        </w:rPr>
        <w:t>hing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has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never stopped, which creates its own special version of hell), I could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no longer deny the obvious: I was in the worst sort of trouble a writer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can get into, barring Alzheimer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or a cataclysmic stroke. Still, I had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four cardboard manuscript boxes in the big safe-deposit box I keep up 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Fidelity Union. They were marked Promise, Threat, Darcy, and %p. Around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Valentine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Day, my agent called, moderately nervous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I usually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delivered my latest masterpiece to him by January, and here it was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already half-past February. They would have to crash production to get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this year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Mike Noonan out in time for the annual Christmas buying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orgy. Was everything all right? This was my first chance to say things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were a country mile from all but Mr. Harold Oblowski of 225 Park Avenue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the sort of man you said such things to. He was a fine agent,</w:t>
      </w:r>
      <w:r w:rsidR="00D67722">
        <w:rPr>
          <w:rFonts w:ascii="Verdana" w:hAnsi="Verdana"/>
          <w:lang w:val="en-US"/>
        </w:rPr>
        <w:t xml:space="preserve"> </w:t>
      </w:r>
      <w:r w:rsidR="00134A0F">
        <w:rPr>
          <w:rFonts w:ascii="Verdana" w:hAnsi="Verdana"/>
          <w:lang w:val="en-US"/>
        </w:rPr>
        <w:t>both liked and</w:t>
      </w:r>
      <w:r w:rsidRPr="00934740">
        <w:rPr>
          <w:rFonts w:ascii="Verdana" w:hAnsi="Verdana"/>
          <w:lang w:val="en-US"/>
        </w:rPr>
        <w:t>,</w:t>
      </w:r>
      <w:r w:rsidR="00134A0F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loathed in publishing circles (sometimes by the same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people at the same time), but he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adapt well to bad news from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dark and oil.treaked levels where the goods were actually produced. 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would have ireaked and been on the next plane to Derry, ready to give me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creative mouth-to-mouth, adamant in his resolve not to leave until 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had yanked me out of my fugue. No, I liked Harold right where he was,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his thirty-eighth-floor office with its kickass view of the East Side.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told him what a coincidence, Harold, you cal</w:t>
      </w:r>
      <w:r w:rsidR="00134A0F">
        <w:rPr>
          <w:rFonts w:ascii="Verdana" w:hAnsi="Verdana"/>
          <w:lang w:val="en-US"/>
        </w:rPr>
        <w:t xml:space="preserve">ling on the very day I </w:t>
      </w:r>
      <w:r w:rsidRPr="00934740">
        <w:rPr>
          <w:rFonts w:ascii="Verdana" w:hAnsi="Verdana"/>
          <w:lang w:val="en-US"/>
        </w:rPr>
        <w:t xml:space="preserve">finished the new one, gosharooty, how </w:t>
      </w:r>
      <w:r w:rsidR="00BD322C">
        <w:rPr>
          <w:rFonts w:ascii="Verdana" w:hAnsi="Verdana"/>
          <w:lang w:val="en-US"/>
        </w:rPr>
        <w:t>’</w:t>
      </w:r>
      <w:r w:rsidRPr="00934740">
        <w:rPr>
          <w:rFonts w:ascii="Verdana" w:hAnsi="Verdana"/>
          <w:lang w:val="en-US"/>
        </w:rPr>
        <w:t>bout that, I</w:t>
      </w:r>
      <w:r w:rsidR="00BD322C">
        <w:rPr>
          <w:rFonts w:ascii="Verdana" w:hAnsi="Verdana"/>
          <w:lang w:val="en-US"/>
        </w:rPr>
        <w:t>’ll</w:t>
      </w:r>
      <w:r w:rsidRPr="00934740">
        <w:rPr>
          <w:rFonts w:ascii="Verdana" w:hAnsi="Verdana"/>
          <w:lang w:val="en-US"/>
        </w:rPr>
        <w:t xml:space="preserve"> send it out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Fedex, you</w:t>
      </w:r>
      <w:r w:rsidR="00BD322C">
        <w:rPr>
          <w:rFonts w:ascii="Verdana" w:hAnsi="Verdana"/>
          <w:lang w:val="en-US"/>
        </w:rPr>
        <w:t>’ll</w:t>
      </w:r>
      <w:r w:rsidRPr="00934740">
        <w:rPr>
          <w:rFonts w:ascii="Verdana" w:hAnsi="Verdana"/>
          <w:lang w:val="en-US"/>
        </w:rPr>
        <w:t xml:space="preserve"> have it tomorrow. Harold assured me solemnly that there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was no coincidence about it, that where his writers were concerned, 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was telepathic. Then he congratulated me and hung up. Two hours later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received his bouquet-every bit as fulsome and silky as one of his Jimmy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Hollywood ascots. After putting the flowers in the dining room, where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rarely went since Jo died, I went down to Fidelity Union. I used my key,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bank manager used his, and soon enough I was on my way to Fedex with</w:t>
      </w:r>
      <w:r w:rsidR="00D67722">
        <w:rPr>
          <w:rFonts w:ascii="Verdana" w:hAnsi="Verdana"/>
          <w:lang w:val="en-US"/>
        </w:rPr>
        <w:t xml:space="preserve"> </w:t>
      </w:r>
      <w:r w:rsidR="00134A0F">
        <w:rPr>
          <w:rFonts w:ascii="Verdana" w:hAnsi="Verdana"/>
          <w:lang w:val="en-US"/>
        </w:rPr>
        <w:t xml:space="preserve">the manuscript of All </w:t>
      </w:r>
      <w:r w:rsidRPr="00934740">
        <w:rPr>
          <w:rFonts w:ascii="Verdana" w:hAnsi="Verdana"/>
          <w:lang w:val="en-US"/>
        </w:rPr>
        <w:t>from the 3p. I took the most recent book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because it was the one closest to the front of the box, that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all.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November it was published just in time for the Christmas rush.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dedicated it to the memory of my late, beloved wife, Johanna. It went to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number eleven on the Times bestseller list, and everyone went home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happy. Even me.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Because things would get better, would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they? No one had terminal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writer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block, did they (well, with the possible exception of Harper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Lee)? All I had to do was relax, as the chorus girl said to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archbishop. And thank God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been a good squirrel and saved up my nuts.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was still optimistic the following year when I drove down to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Federal Express office with Threatening Behavior. That one was written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in the fall of 1991, and had been one of Jo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favorites. Optimism had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faded quite a little bit by March of 1997, when I drove through a wet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snowtorrn with Darcy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Admirer, although when people asked me how it was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going </w:t>
      </w:r>
      <w:r w:rsidR="003E527E">
        <w:rPr>
          <w:rFonts w:ascii="Verdana" w:hAnsi="Verdana"/>
          <w:lang w:val="en-US"/>
        </w:rPr>
        <w:t>(“</w:t>
      </w:r>
      <w:r w:rsidRPr="00934740">
        <w:rPr>
          <w:rFonts w:ascii="Verdana" w:hAnsi="Verdana"/>
          <w:lang w:val="en-US"/>
        </w:rPr>
        <w:t>Writing any good books lately?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is the existential way most ,m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 phrase the question), I still answered good, fine, yeah, writing lots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 good books lately, they</w:t>
      </w:r>
      <w:r w:rsidR="00BD322C">
        <w:rPr>
          <w:rFonts w:ascii="Verdana" w:hAnsi="Verdana"/>
          <w:lang w:val="en-US"/>
        </w:rPr>
        <w:t>’re</w:t>
      </w:r>
      <w:r w:rsidRPr="00934740">
        <w:rPr>
          <w:rFonts w:ascii="Verdana" w:hAnsi="Verdana"/>
          <w:lang w:val="en-US"/>
        </w:rPr>
        <w:t xml:space="preserve"> pouring out of me like shit out of a COW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ass. After Harold had read Darcy and pronounced it my best ever,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best-seller which was also serious, I hesitantly broached the idea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taking a year off. He responded immediately with the question I detest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above all others: was I all right? Sure, I told him, fine as freckles,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just thinking about easing off a little. There followed one of those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patented Harold Oblowski silences, which were meant to convey that you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were being a terrific asshole, but because Harold liked you so much, 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was trying to think of the gentlest possible way of telling you so. This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is a wonderful trick, but one I saw through about six years ago.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Actually, it was Jo who saw through it.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only pretending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compassion,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she said.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Actually, he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like a cop in one of those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old film noir movies, keeping his mouth shut so you</w:t>
      </w:r>
      <w:r w:rsidR="00BD322C">
        <w:rPr>
          <w:rFonts w:ascii="Verdana" w:hAnsi="Verdana"/>
          <w:lang w:val="en-US"/>
        </w:rPr>
        <w:t>’ll</w:t>
      </w:r>
      <w:r w:rsidRPr="00934740">
        <w:rPr>
          <w:rFonts w:ascii="Verdana" w:hAnsi="Verdana"/>
          <w:lang w:val="en-US"/>
        </w:rPr>
        <w:t xml:space="preserve"> blunder ahead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end up confessing to everything.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This time I kept my mouth shut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just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switched the phone from my right ear to my left, and rocked back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little further in my office chair. When I did, my eye fell on the framed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photograph over my computer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Sara Laughs, our place on Dark Score Lake.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had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been there in eons, and for a moment I consciously wondered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why. Then Harold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voice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cautious, comforting, the voice of a sane man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trying to talk a lunatic out of what he hopes will be no more than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passing delusion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was back in my ear.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That might not be a good idea,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Mike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not at this stage of your career.</w:t>
      </w:r>
      <w:r w:rsidR="003E527E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This is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a stage,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said.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I peaked in 1991</w:t>
      </w:r>
      <w:r w:rsidR="001E787C">
        <w:rPr>
          <w:rFonts w:ascii="Verdana" w:hAnsi="Verdana"/>
          <w:lang w:val="en-US"/>
        </w:rPr>
        <w:t>—</w:t>
      </w:r>
      <w:r w:rsidR="006211E0" w:rsidRPr="00934740">
        <w:rPr>
          <w:rFonts w:ascii="Verdana" w:hAnsi="Verdana"/>
          <w:lang w:val="en-US"/>
        </w:rPr>
        <w:t>since then, my sales have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really gone up or down.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This is aplateau, Harold.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 said,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and writers who</w:t>
      </w:r>
      <w:r w:rsidR="00BD322C">
        <w:rPr>
          <w:rFonts w:ascii="Verdana" w:hAnsi="Verdana"/>
          <w:lang w:val="en-US"/>
        </w:rPr>
        <w:t xml:space="preserve">’ve </w:t>
      </w:r>
      <w:r w:rsidR="006211E0" w:rsidRPr="00934740">
        <w:rPr>
          <w:rFonts w:ascii="Verdana" w:hAnsi="Verdana"/>
          <w:lang w:val="en-US"/>
        </w:rPr>
        <w:t>reached that steady state really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only have two choices in terms of sales</w:t>
      </w:r>
      <w:r w:rsidR="001E787C">
        <w:rPr>
          <w:rFonts w:ascii="Verdana" w:hAnsi="Verdana"/>
          <w:lang w:val="en-US"/>
        </w:rPr>
        <w:t>—</w:t>
      </w:r>
      <w:r w:rsidR="006211E0" w:rsidRPr="00934740">
        <w:rPr>
          <w:rFonts w:ascii="Verdana" w:hAnsi="Verdana"/>
          <w:lang w:val="en-US"/>
        </w:rPr>
        <w:t>they can continue as they are,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or they can go down.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So I go down, I thought of saying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but did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>. I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want Harold to know exactly how deep this went, or how shaky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ground under me was. I did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want him to know that I was now having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heart palpitations-yes, I mean this literally</w:t>
      </w:r>
      <w:r w:rsidR="001E787C">
        <w:rPr>
          <w:rFonts w:ascii="Verdana" w:hAnsi="Verdana"/>
          <w:lang w:val="en-US"/>
        </w:rPr>
        <w:t>—</w:t>
      </w:r>
      <w:r w:rsidR="006211E0" w:rsidRPr="00934740">
        <w:rPr>
          <w:rFonts w:ascii="Verdana" w:hAnsi="Verdana"/>
          <w:lang w:val="en-US"/>
        </w:rPr>
        <w:t>almost every time I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opened the Word Six program on my computer and looked at the blank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screen and flashing cursor.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Yeah,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Okay. Message received.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934740">
        <w:rPr>
          <w:rFonts w:ascii="Verdana" w:hAnsi="Verdana"/>
          <w:lang w:val="en-US"/>
        </w:rPr>
        <w:t xml:space="preserve"> sure you</w:t>
      </w:r>
      <w:r w:rsidR="00BD322C">
        <w:rPr>
          <w:rFonts w:ascii="Verdana" w:hAnsi="Verdana"/>
          <w:lang w:val="en-US"/>
        </w:rPr>
        <w:t>’re</w:t>
      </w:r>
      <w:r w:rsidR="006211E0" w:rsidRPr="00934740">
        <w:rPr>
          <w:rFonts w:ascii="Verdana" w:hAnsi="Verdana"/>
          <w:lang w:val="en-US"/>
        </w:rPr>
        <w:t xml:space="preserve"> all right?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 xml:space="preserve">Does the book read like </w:t>
      </w:r>
      <w:r w:rsidR="00BD322C">
        <w:rPr>
          <w:rFonts w:ascii="Verdana" w:hAnsi="Verdana"/>
          <w:lang w:val="en-US"/>
        </w:rPr>
        <w:t>I’m</w:t>
      </w:r>
      <w:r w:rsidR="006211E0" w:rsidRPr="00934740">
        <w:rPr>
          <w:rFonts w:ascii="Verdana" w:hAnsi="Verdana"/>
          <w:lang w:val="en-US"/>
        </w:rPr>
        <w:t xml:space="preserve"> wrong, Harold?</w:t>
      </w:r>
      <w:r>
        <w:rPr>
          <w:rFonts w:ascii="Verdana" w:hAnsi="Verdana"/>
          <w:lang w:val="en-US"/>
        </w:rPr>
        <w:t>”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Hell, no</w:t>
      </w:r>
      <w:r w:rsidR="001E787C">
        <w:rPr>
          <w:rFonts w:ascii="Verdana" w:hAnsi="Verdana"/>
          <w:lang w:val="en-US"/>
        </w:rPr>
        <w:t>—</w:t>
      </w:r>
      <w:r w:rsidR="006211E0" w:rsidRPr="00934740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a helluva yarn. Your personal best, I told you. A great</w:t>
      </w:r>
      <w:r w:rsidR="00D67722">
        <w:rPr>
          <w:rFonts w:ascii="Verdana" w:hAnsi="Verdana"/>
          <w:lang w:val="en-US"/>
        </w:rPr>
        <w:t xml:space="preserve"> </w:t>
      </w:r>
      <w:r w:rsidR="00BD322C">
        <w:rPr>
          <w:rFonts w:ascii="Verdana" w:hAnsi="Verdana"/>
          <w:lang w:val="en-US"/>
        </w:rPr>
        <w:t>’</w:t>
      </w:r>
      <w:r w:rsidR="006211E0" w:rsidRPr="00934740">
        <w:rPr>
          <w:rFonts w:ascii="Verdana" w:hAnsi="Verdana"/>
          <w:lang w:val="en-US"/>
        </w:rPr>
        <w:t>!.</w:t>
      </w:r>
      <w:r w:rsidR="00BD322C">
        <w:rPr>
          <w:rFonts w:ascii="Verdana" w:hAnsi="Verdana"/>
          <w:lang w:val="en-US"/>
        </w:rPr>
        <w:t>’</w:t>
      </w:r>
      <w:r w:rsidR="006211E0" w:rsidRPr="00934740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 . . . </w:t>
      </w:r>
      <w:r w:rsidR="006211E0" w:rsidRPr="00934740">
        <w:rPr>
          <w:rFonts w:ascii="Verdana" w:hAnsi="Verdana"/>
          <w:lang w:val="en-US"/>
        </w:rPr>
        <w:t>read but also fucking serious shit. If Saul Bellow wrote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romantic suspense fiction, this is what he</w:t>
      </w:r>
      <w:r w:rsidR="00BD322C">
        <w:rPr>
          <w:rFonts w:ascii="Verdana" w:hAnsi="Verdana"/>
          <w:lang w:val="en-US"/>
        </w:rPr>
        <w:t>’d</w:t>
      </w:r>
      <w:r w:rsidR="006211E0" w:rsidRPr="00934740">
        <w:rPr>
          <w:rFonts w:ascii="Verdana" w:hAnsi="Verdana"/>
          <w:lang w:val="en-US"/>
        </w:rPr>
        <w:t xml:space="preserve"> write. But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you</w:t>
      </w:r>
      <w:r w:rsidR="00BD322C">
        <w:rPr>
          <w:rFonts w:ascii="Verdana" w:hAnsi="Verdana"/>
          <w:lang w:val="en-US"/>
        </w:rPr>
        <w:t>’re</w:t>
      </w:r>
      <w:r w:rsidR="006211E0" w:rsidRPr="00934740">
        <w:rPr>
          <w:rFonts w:ascii="Verdana" w:hAnsi="Verdana"/>
          <w:lang w:val="en-US"/>
        </w:rPr>
        <w:t xml:space="preserve"> not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having any trouble with :the next one, are you? I know you</w:t>
      </w:r>
      <w:r w:rsidR="00BD322C">
        <w:rPr>
          <w:rFonts w:ascii="Verdana" w:hAnsi="Verdana"/>
          <w:lang w:val="en-US"/>
        </w:rPr>
        <w:t>’re</w:t>
      </w:r>
      <w:r w:rsidR="006211E0" w:rsidRPr="00934740">
        <w:rPr>
          <w:rFonts w:ascii="Verdana" w:hAnsi="Verdana"/>
          <w:lang w:val="en-US"/>
        </w:rPr>
        <w:t xml:space="preserve"> still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missing Jo, hell, we all are</w:t>
      </w:r>
      <w:r w:rsidR="001E787C">
        <w:rPr>
          <w:rFonts w:ascii="Verdana" w:hAnsi="Verdana"/>
          <w:lang w:val="en-US"/>
        </w:rPr>
        <w:t>—</w:t>
      </w:r>
      <w:r>
        <w:rPr>
          <w:rFonts w:ascii="Verdana" w:hAnsi="Verdana"/>
          <w:lang w:val="en-US"/>
        </w:rPr>
        <w:t>”</w:t>
      </w:r>
      <w:r w:rsidR="007F0DF5">
        <w:rPr>
          <w:rFonts w:ascii="Verdana" w:hAnsi="Verdana"/>
          <w:lang w:val="en-US"/>
        </w:rPr>
        <w:t xml:space="preserve"> </w:t>
      </w: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No,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No trouble at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all.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Another of those long silences ensued. I endured it. At last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Harold .:iid,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Grisham could afford to take a year off. Clancy could.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Thomas</w:t>
      </w:r>
      <w:r w:rsidR="00BD322C">
        <w:rPr>
          <w:rFonts w:ascii="Verdana" w:hAnsi="Verdana"/>
          <w:lang w:val="en-US"/>
        </w:rPr>
        <w:t>”</w:t>
      </w:r>
      <w:r w:rsidR="003E527E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Harris, the long silences are a part of his mystique. But where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you are, :life is even tougher than at the very top, Mike. There are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five writers for , e</w:t>
      </w:r>
      <w:r w:rsidR="00BD322C">
        <w:rPr>
          <w:rFonts w:ascii="Verdana" w:hAnsi="Verdana"/>
          <w:lang w:val="en-US"/>
        </w:rPr>
        <w:t>’</w:t>
      </w:r>
      <w:r w:rsidRPr="00934740">
        <w:rPr>
          <w:rFonts w:ascii="Verdana" w:hAnsi="Verdana"/>
          <w:lang w:val="en-US"/>
        </w:rPr>
        <w:t xml:space="preserve"> ery one of those spots down on the list, and you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know who they are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"hell, they</w:t>
      </w:r>
      <w:r w:rsidR="00BD322C">
        <w:rPr>
          <w:rFonts w:ascii="Verdana" w:hAnsi="Verdana"/>
          <w:lang w:val="en-US"/>
        </w:rPr>
        <w:t>’re</w:t>
      </w:r>
      <w:r w:rsidRPr="00934740">
        <w:rPr>
          <w:rFonts w:ascii="Verdana" w:hAnsi="Verdana"/>
          <w:lang w:val="en-US"/>
        </w:rPr>
        <w:t xml:space="preserve"> your neighbors three months a year.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Some are going up, the :way Patricia Cornwell went up with her last two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books, some are going</w:t>
      </w:r>
      <w:r w:rsidR="00BD322C">
        <w:rPr>
          <w:rFonts w:ascii="Verdana" w:hAnsi="Verdana"/>
          <w:lang w:val="en-US"/>
        </w:rPr>
        <w:t xml:space="preserve"> . . . </w:t>
      </w:r>
      <w:r w:rsidRPr="00934740">
        <w:rPr>
          <w:rFonts w:ascii="Verdana" w:hAnsi="Verdana"/>
          <w:lang w:val="en-US"/>
        </w:rPr>
        <w:t>:down, and some are staying steady, like you. If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Tom Clancy were to go </w:t>
      </w:r>
      <w:r w:rsidR="00BD322C">
        <w:rPr>
          <w:rFonts w:ascii="Verdana" w:hAnsi="Verdana"/>
          <w:lang w:val="en-US"/>
        </w:rPr>
        <w:t>’</w:t>
      </w:r>
      <w:r w:rsidRPr="00934740">
        <w:rPr>
          <w:rFonts w:ascii="Verdana" w:hAnsi="Verdana"/>
          <w:lang w:val="en-US"/>
        </w:rPr>
        <w:t>on hiatus for five years and then bring Jack Ryan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back, he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come back i. strong, no argument. If you go on hiatus for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five years, maybe you do</w:t>
      </w:r>
      <w:r w:rsidR="00BD322C">
        <w:rPr>
          <w:rFonts w:ascii="Verdana" w:hAnsi="Verdana"/>
          <w:lang w:val="en-US"/>
        </w:rPr>
        <w:t>n’t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Come back at all. My advice is</w:t>
      </w:r>
      <w:r w:rsidR="001E787C">
        <w:rPr>
          <w:rFonts w:ascii="Verdana" w:hAnsi="Verdana"/>
          <w:lang w:val="en-US"/>
        </w:rPr>
        <w:t>—</w:t>
      </w:r>
      <w:r w:rsidR="003E527E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Make hay while the sun shines.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Took the words right out of my mouth.</w:t>
      </w:r>
      <w:r w:rsidR="00BD322C">
        <w:rPr>
          <w:rFonts w:ascii="Verdana" w:hAnsi="Verdana"/>
          <w:lang w:val="en-US"/>
        </w:rPr>
        <w:t>”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We talked a little more, then said our goodbyes. I leaned back further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. . . </w:t>
      </w:r>
      <w:r w:rsidRPr="00934740">
        <w:rPr>
          <w:rFonts w:ascii="Verdana" w:hAnsi="Verdana"/>
          <w:lang w:val="en-US"/>
        </w:rPr>
        <w:t>m my office chair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not all the way to the tip over point but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close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and looked at the photo of our western Maine retreat. Sara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Laughs, sort of like .the title of that hoary old Hall and Oates ballad.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Jo had loved it more, i: true enough, but only by a little, so why had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been staying away? Bill 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Dean, the caretaker, took down the storm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shutters every spring and put</w:t>
      </w:r>
      <w:r w:rsidR="00BD322C">
        <w:rPr>
          <w:rFonts w:ascii="Verdana" w:hAnsi="Verdana"/>
          <w:lang w:val="en-US"/>
        </w:rPr>
        <w:t>”</w:t>
      </w:r>
      <w:r w:rsidR="003E527E">
        <w:rPr>
          <w:rFonts w:ascii="Verdana" w:hAnsi="Verdana"/>
          <w:lang w:val="en-US"/>
        </w:rPr>
        <w:t>,</w:t>
      </w:r>
      <w:r w:rsidR="00134A0F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them back up every fall, drained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pipes </w:t>
      </w:r>
      <w:r w:rsidR="00134A0F">
        <w:rPr>
          <w:rFonts w:ascii="Verdana" w:hAnsi="Verdana"/>
          <w:lang w:val="en-US"/>
        </w:rPr>
        <w:t xml:space="preserve">in the fall and made sure the </w:t>
      </w:r>
      <w:r w:rsidRPr="00934740">
        <w:rPr>
          <w:rFonts w:ascii="Verdana" w:hAnsi="Verdana"/>
          <w:lang w:val="en-US"/>
        </w:rPr>
        <w:t>Pump was running in the spring,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checked the generator and took care to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see that all the maintenance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tags were current, anchored the swimming ttoat fifty yards or so offour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little lick of beach after each Memorial Day. i Bill, had the chimney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cleaned in the early summer of </w:t>
      </w:r>
      <w:r w:rsidR="00BD322C">
        <w:rPr>
          <w:rFonts w:ascii="Verdana" w:hAnsi="Verdana"/>
          <w:lang w:val="en-US"/>
        </w:rPr>
        <w:t>’</w:t>
      </w:r>
      <w:r w:rsidRPr="00934740">
        <w:rPr>
          <w:rFonts w:ascii="Verdana" w:hAnsi="Verdana"/>
          <w:lang w:val="en-US"/>
        </w:rPr>
        <w:t>96, although there hn t been a fire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fireplace for two years or more. I paid him quariterly, as is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custom with caretakers in that part of the world; Bill Dean, old Yankee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from a long line of them, cashed my checks and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ask why I never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used my place anymore.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only been down two or three times since Jo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died, and not a single overnight. Good thing Bill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ask, because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know what answer I would have given him. I had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even really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thought about Sara Laughs until my conversation with Harold.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Thinking of Harold, I looked away from the photo and back at the phone.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Imagined saying to him, So I go down, so what? The world comes to an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end? Please. It is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as if I had a wij and family to support the wij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died in a drugstore parking lot, if you please (or even if you do</w:t>
      </w:r>
      <w:r w:rsidR="00BD322C">
        <w:rPr>
          <w:rFonts w:ascii="Verdana" w:hAnsi="Verdana"/>
          <w:lang w:val="en-US"/>
        </w:rPr>
        <w:t>n’t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please),</w:t>
      </w:r>
      <w:r w:rsidR="007F0DF5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and the kid we wanted so badly and tried jr so long went with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her, I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crave the fame, either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if writers who fill the lower slots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on the Times bestseller list can be said to be famous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and I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fall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askep dreaming of book club sales. So why? Why does it even bother me?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But that last one I could answer. Because it felt like giving up.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Because without my wife and my work, I was a superfluous man living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alone in a big house that was all paid for, doing nothing but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newspaper crossword over lunch.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pushed on with what passed for my life. I forgot about Sara Laughs (or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some part of me that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want to go there buried the idea) and spent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another sweltering, miserable summer in Derry. I put a cruciverbalist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program on my Powerbook and began making my own crossword puzzles.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took an interim appointment on the local YMCA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board of directors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judged the Summer Arts Competition in Waterville. I did a series of TV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ads for the local homeless shelter, which was staggering toward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bankruptcy, then served on that board for awhile. (At one public meeting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 this latter board a woman called me a friend of degenerates, to which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 replied,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Thanks! I needed that.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This resulted in a loud outburst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applause which I still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understand.) I tried some one-on-one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counselling and gave it up after five appointments, deciding that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counsellor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problems were far worse than mine. I sponsored an Asian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child and bowled with a league. Sometimes I tried to write, and every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time I did, I locked up. Once, when I tried to force a sentence or two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(any sentence or two, just as long as they came fresh-baked out of my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own head), I had to grab the wastebasket and vomit into it. I vomited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until I thought it was going to kill me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and I did have to literally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crawl away from the desk and the computer, pulling myself across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deep-pile rug on my hands and knees.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By the time I got to the other side of the room, it was better. I could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even look back over my shoulder at the VDT screen. I just could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get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near it. Later that day, I approached it with my eyes shut and turned it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off. More and more often during those late-summer days I thought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Dennison Carville, the creative-writing teacher who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helped me connect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with Harold and who had damned Being Two with such faint praise. Camille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once said something I never forgot, attributing it to Thomas Hardy,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Victorian novelist and poet. Perhaps Hardy did say it, but I</w:t>
      </w:r>
      <w:r w:rsidR="00BD322C">
        <w:rPr>
          <w:rFonts w:ascii="Verdana" w:hAnsi="Verdana"/>
          <w:lang w:val="en-US"/>
        </w:rPr>
        <w:t xml:space="preserve">’ve </w:t>
      </w:r>
      <w:r w:rsidRPr="00934740">
        <w:rPr>
          <w:rFonts w:ascii="Verdana" w:hAnsi="Verdana"/>
          <w:lang w:val="en-US"/>
        </w:rPr>
        <w:t>never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found it repeated, not in Bartlett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>, not in the Hardy biography I read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between the publications of All the Way from the 7bp and Threatening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Behavior. I have an idea Carville may have made it up himself and then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attributed it to Hardy in order to give it more weight. It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a ploy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have used myself from time to time, </w:t>
      </w:r>
      <w:r w:rsidR="00BD322C">
        <w:rPr>
          <w:rFonts w:ascii="Verdana" w:hAnsi="Verdana"/>
          <w:lang w:val="en-US"/>
        </w:rPr>
        <w:t>I’m</w:t>
      </w:r>
      <w:r w:rsidRPr="00934740">
        <w:rPr>
          <w:rFonts w:ascii="Verdana" w:hAnsi="Verdana"/>
          <w:lang w:val="en-US"/>
        </w:rPr>
        <w:t xml:space="preserve"> ashamed to say. In any case,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thought about this quote more and more as I struggled with the panic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my body and the frozen feeling in my head, that awful locked-up feeling.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It seemed to sum up my despair and my growing certainty that I would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never be able to write again (what a tragedy, V. C. Andrews with a prick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felled by writer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block). It was this quote that suggested any effort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made to better my situation might be meaningless even if it succeeded.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According to gloomy old Dennison Carville, the aspiring novelist should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understand from the outset that fiction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goals were forever beyond his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reach, that the job was an exercise in futility.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Compared to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dullest human being actually walking about on the face of the earth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casting his shadow there,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Hardy supposedly said,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the most brilliantly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drawn character in a novel is but a bag of bones.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I understood because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that was what I felt like in those interminable, dissembling days: a bag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 bones.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Last night I dreamt I went to Manderley again. If there is any more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beautiful and haunting first line in English fiction, I</w:t>
      </w:r>
      <w:r w:rsidR="00BD322C">
        <w:rPr>
          <w:rFonts w:ascii="Verdana" w:hAnsi="Verdana"/>
          <w:lang w:val="en-US"/>
        </w:rPr>
        <w:t xml:space="preserve">’ve </w:t>
      </w:r>
      <w:r w:rsidRPr="00934740">
        <w:rPr>
          <w:rFonts w:ascii="Verdana" w:hAnsi="Verdana"/>
          <w:lang w:val="en-US"/>
        </w:rPr>
        <w:t>never read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it. And it was a line I had cause to think of a lot during the fall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1997 and the winter of 1998. I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dream of Manderley, of course, but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 Sara Laughs, which Jo sometimes called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the hideout.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A fair enough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description, I guess, for a place so far up in the western Maine woods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that it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not really even in a town at all, but in an unincorporated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area designated on state maps as RR-90. The last of these dreams was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nightmare, but until that one they had a kind of surreal simplicity.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They were dreams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awake from wanting to turn on the bedroom light so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 could reconfirm my place in reality before going back to sleep. You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know how the air feels before a thunderstorm, how everything gets still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and colors seem to stand out with the brilliance of things seen during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high fever? My winter dreams of Sara Laughs were like that, each leaving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me with a feeling that was not quite sickness.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Pr="00934740">
        <w:rPr>
          <w:rFonts w:ascii="Verdana" w:hAnsi="Verdana"/>
          <w:lang w:val="en-US"/>
        </w:rPr>
        <w:t>dreamt again ofmanderley, I would think sometimes, and sometimes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would lie in bed with the light on, listening to the wind outside,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looking into the bedroom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shadowy corners, and thinking that Rebecca de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Winter had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drowned in a bay but in Dark Score Lake. That she had gone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down, gurgling and flailing, her strange black eyes full of water, while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loons cried out indifferently in the twilight. Sometimes I would get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up and drink a glass of water. Sometimes I just turned off the light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after I was once more sure of where I was, rolled over on my side again,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and went back to sleep. In the daytime I rarely thought of Sara Laughs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at all, and it was only much later that I realized something is badly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out of whack when there is such a dichotomy between a person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waking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and sleeping lives. I think that Harold Oblowski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call in October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1997 was what kicked off the dreams. Harold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ostensible reason for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calling was to congratulate me on the impending release of Darcy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Admirer, which was entertaining as hell and which also contained some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extremely thought-provoking shit. I suspected he had at least one other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item on his agenda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Harold usually does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and I was right. He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had lunch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with Debra Weinstock, my editor, the day before, and they had gotten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talking about the fall of 1998.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Looks crowded,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he said, meaning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fall lists, meaning specifically the fiction half of the fall lists.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And there are some surprise additions. Dean Koontz</w:t>
      </w:r>
      <w:r w:rsidR="001E787C">
        <w:rPr>
          <w:rFonts w:ascii="Verdana" w:hAnsi="Verdana"/>
          <w:lang w:val="en-US"/>
        </w:rPr>
        <w:t>—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I thought he usually published in January,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He does, but Debra hears this one may be delayed. He wants to add a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section, or something. Also there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a Harold Robbins, The Predators</w:t>
      </w:r>
      <w:r w:rsidR="001E787C">
        <w:rPr>
          <w:rFonts w:ascii="Verdana" w:hAnsi="Verdana"/>
          <w:lang w:val="en-US"/>
        </w:rPr>
        <w:t>—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Big deal.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Robbins still has his fans, Mike, still has his fans. As you yourself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have pointed out on more than one occasion, fiction writers have a long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arc.</w:t>
      </w:r>
      <w:r w:rsidR="00BD322C">
        <w:rPr>
          <w:rFonts w:ascii="Verdana" w:hAnsi="Verdana"/>
          <w:lang w:val="en-US"/>
        </w:rPr>
        <w:t>”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Uh-huh.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switched the telephone to the other ear and leaned back in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my chair. I caught a glimpse of the framed Sara Laughs photo over my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desk when I did. I would be visiting it at greater length and proximity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that night in my dreams, although I did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know that then; all I knew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then was that I wished like almighty fuck that Harold Oblowski would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hurry up and get to the point.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I sense impatience, Michael my boy,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Harold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Did I catch you at your desk?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Are you writing?</w:t>
      </w:r>
      <w:r w:rsidR="003E527E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Just finished for the day,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I am thinking about lunch,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however.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934740">
        <w:rPr>
          <w:rFonts w:ascii="Verdana" w:hAnsi="Verdana"/>
          <w:lang w:val="en-US"/>
        </w:rPr>
        <w:t xml:space="preserve"> be quick,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 promised,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but hang with me, this is important.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There may be as many as five other writers that we did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expect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publishing next fall: Ken Follett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it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supposed to be his best since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Eye of the Needle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Belva Plain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John Jakes</w:t>
      </w:r>
      <w:r w:rsidR="00BD322C">
        <w:rPr>
          <w:rFonts w:ascii="Verdana" w:hAnsi="Verdana"/>
          <w:lang w:val="en-US"/>
        </w:rPr>
        <w:t> . . .”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None of those guys plays tennis on my court,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said, although I knew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that was not exactly Harold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point; Harold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point was that there are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only fifteen slots on the Times list.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How about Jean Auel, finally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publishing the next of her sex-among-the-cave-people epics?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sat up.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Jean Auel? Really?</w:t>
      </w:r>
      <w:r w:rsidR="00BD322C">
        <w:rPr>
          <w:rFonts w:ascii="Verdana" w:hAnsi="Verdana"/>
          <w:lang w:val="en-US"/>
        </w:rPr>
        <w:t>”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Well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not a hundred percent, but it looks good.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Last but not least is a new Mary Higgins Clark. I know what tennis court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she plays on, and so do you.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If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gotten that sort of news six or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seven years earlier, when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felt I had a great deal more to protect,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would have been frothing; Mary Hig-gins Clark did play on the same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court, shared exactly the same audience, and so far our publishing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schedules had been arranged to keep us out of each other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way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which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was to my benefit rather than hers, let me assure you. Going nose to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nose, she would cream me. As the late Jim Croce so wisely observed, you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tug on Superman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cape, you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Ipit into the wind, you do</w:t>
      </w:r>
      <w:r w:rsidR="00BD322C">
        <w:rPr>
          <w:rFonts w:ascii="Verdana" w:hAnsi="Verdana"/>
          <w:lang w:val="en-US"/>
        </w:rPr>
        <w:t>n’t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pull the </w:t>
      </w:r>
      <w:r w:rsidR="007E3CAF">
        <w:rPr>
          <w:rFonts w:ascii="Verdana" w:hAnsi="Verdana"/>
          <w:lang w:val="en-US"/>
        </w:rPr>
        <w:t xml:space="preserve">mask off that old Lone Ranger, </w:t>
      </w:r>
      <w:r w:rsidRPr="00934740">
        <w:rPr>
          <w:rFonts w:ascii="Verdana" w:hAnsi="Verdana"/>
          <w:lang w:val="en-US"/>
        </w:rPr>
        <w:t>and you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mess around with Mary Higgins Clark. Not if you</w:t>
      </w:r>
      <w:r w:rsidR="00BD322C">
        <w:rPr>
          <w:rFonts w:ascii="Verdana" w:hAnsi="Verdana"/>
          <w:lang w:val="en-US"/>
        </w:rPr>
        <w:t>’re</w:t>
      </w:r>
      <w:r w:rsidRPr="00934740">
        <w:rPr>
          <w:rFonts w:ascii="Verdana" w:hAnsi="Verdana"/>
          <w:lang w:val="en-US"/>
        </w:rPr>
        <w:t xml:space="preserve"> Michael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Noonan, anyway.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How did this happen?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I asked. I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think my tone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was particularly ominous, but Harold replied in the nervous,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stumbling-all-over-his-own-words fashion of a man who suspects he may be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fired or even beheaded for bearing evil tidings.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know. She just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happened to get an extra idea this year, I guess. That does happen, I</w:t>
      </w:r>
      <w:r w:rsidR="00BD322C">
        <w:rPr>
          <w:rFonts w:ascii="Verdana" w:hAnsi="Verdana"/>
          <w:lang w:val="en-US"/>
        </w:rPr>
        <w:t xml:space="preserve">’ve </w:t>
      </w:r>
      <w:r w:rsidRPr="00934740">
        <w:rPr>
          <w:rFonts w:ascii="Verdana" w:hAnsi="Verdana"/>
          <w:lang w:val="en-US"/>
        </w:rPr>
        <w:t>been told.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As a fellow who had taken his share of double-dips I knew it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did, so I simply asked Harold what he wanted. It seemed the quickest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easiest way to get him to relinquish the phone. The answer was no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surprise; what he and Debra both wanted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not to mention all the rest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my Putnam pals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 xml:space="preserve">was a book they could publish in late summer of </w:t>
      </w:r>
      <w:r w:rsidR="00BD322C">
        <w:rPr>
          <w:rFonts w:ascii="Verdana" w:hAnsi="Verdana"/>
          <w:lang w:val="en-US"/>
        </w:rPr>
        <w:t>’</w:t>
      </w:r>
      <w:r w:rsidRPr="00934740">
        <w:rPr>
          <w:rFonts w:ascii="Verdana" w:hAnsi="Verdana"/>
          <w:lang w:val="en-US"/>
        </w:rPr>
        <w:t>98,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thus getting in front of Ms. Clark and the rest of the competition by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couple of months. Then, in November, the Putnam sales reps would give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novel a healthy second push, with the Christmas season in mind.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So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they say,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I replied. Like most novelists (and in this regard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successful are no different from the unsuccessful, indicating there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might be some merit to the idea as well as the usual free-floating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paranoia), I never trusted publisher</w:t>
      </w:r>
      <w:r w:rsidR="00BD322C">
        <w:rPr>
          <w:rFonts w:ascii="Verdana" w:hAnsi="Verdana"/>
          <w:lang w:val="en-US"/>
        </w:rPr>
        <w:t xml:space="preserve">s’ </w:t>
      </w:r>
      <w:r w:rsidRPr="00934740">
        <w:rPr>
          <w:rFonts w:ascii="Verdana" w:hAnsi="Verdana"/>
          <w:lang w:val="en-US"/>
        </w:rPr>
        <w:t>promises.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I think you can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believe them on this, Mike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Darcy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Admirer was the last book of your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old contract, remember.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Harold sounded almost sprightly at the thought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 forthcoming contract negotiations with Debra Weinstock and Phyllis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Grann at Putnam.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The big thing is they still like you. They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like you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even more, I think, if they saw pages with your name on them before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Thanksgiving.</w:t>
      </w:r>
      <w:r w:rsidR="003E527E">
        <w:rPr>
          <w:rFonts w:ascii="Verdana" w:hAnsi="Verdana"/>
          <w:lang w:val="en-US"/>
        </w:rPr>
        <w:t>”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They want me to give them the next book in November?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Next month?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I injected what I hoped was the right note of incredulity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into my voice, just as if I had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had Helen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Promise in a safe-deposit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box for almost eleven years. It had been the first nut I had stored; it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was now the only nut I had left.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No, no, you could have until January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fifteenth, at least,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he said, trying to sound magnanimous. I found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myself wondering where he and Debra had gotten their lunch. Some fly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place, I would have bet my life on that. Maybe Four Seasons. Johanna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always used to call that place Valli and the Four Seasons.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It means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they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have to crash proseriously crash it, but they</w:t>
      </w:r>
      <w:r w:rsidR="00BD322C">
        <w:rPr>
          <w:rFonts w:ascii="Verdana" w:hAnsi="Verdana"/>
          <w:lang w:val="en-US"/>
        </w:rPr>
        <w:t>’re</w:t>
      </w:r>
      <w:r w:rsidRPr="00934740">
        <w:rPr>
          <w:rFonts w:ascii="Verdana" w:hAnsi="Verdana"/>
          <w:lang w:val="en-US"/>
        </w:rPr>
        <w:t xml:space="preserve"> willing to do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that. The real ques-is whether or not you could crash production.</w:t>
      </w:r>
      <w:r w:rsidR="003E527E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I think I could, but it</w:t>
      </w:r>
      <w:r w:rsidR="00BD322C">
        <w:rPr>
          <w:rFonts w:ascii="Verdana" w:hAnsi="Verdana"/>
          <w:lang w:val="en-US"/>
        </w:rPr>
        <w:t>’ll</w:t>
      </w:r>
      <w:r w:rsidR="006211E0" w:rsidRPr="00934740">
        <w:rPr>
          <w:rFonts w:ascii="Verdana" w:hAnsi="Verdana"/>
          <w:lang w:val="en-US"/>
        </w:rPr>
        <w:t xml:space="preserve"> cost em,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Tell them to think of it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as :being like same-day service on your dry-cleaning.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Oh what a rotten shame for them!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Harold sounded as if he were maybe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jacking off and had reached the point where Old Faithful splurts and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everybody snaps their Instamatics.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How much do you think</w:t>
      </w:r>
      <w:r w:rsidR="001E787C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A surcharge tacked on to the advance is probably the way to go,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They</w:t>
      </w:r>
      <w:r w:rsidR="00BD322C">
        <w:rPr>
          <w:rFonts w:ascii="Verdana" w:hAnsi="Verdana"/>
          <w:lang w:val="en-US"/>
        </w:rPr>
        <w:t>’ll</w:t>
      </w:r>
      <w:r w:rsidR="006211E0" w:rsidRPr="00934740">
        <w:rPr>
          <w:rFonts w:ascii="Verdana" w:hAnsi="Verdana"/>
          <w:lang w:val="en-US"/>
        </w:rPr>
        <w:t xml:space="preserve"> get pouty of course, claim that the move is in your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interest, too. Primarily in your interest, even. But based on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 xml:space="preserve">extra-work </w:t>
      </w:r>
      <w:r w:rsidR="00BD322C">
        <w:rPr>
          <w:rFonts w:ascii="Verdana" w:hAnsi="Verdana"/>
          <w:lang w:val="en-US"/>
        </w:rPr>
        <w:t>’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argument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the midnight oil you</w:t>
      </w:r>
      <w:r w:rsidR="00BD322C">
        <w:rPr>
          <w:rFonts w:ascii="Verdana" w:hAnsi="Verdana"/>
          <w:lang w:val="en-US"/>
        </w:rPr>
        <w:t>’ll</w:t>
      </w:r>
      <w:r w:rsidR="006211E0" w:rsidRPr="00934740">
        <w:rPr>
          <w:rFonts w:ascii="Verdana" w:hAnsi="Verdana"/>
          <w:lang w:val="en-US"/>
        </w:rPr>
        <w:t xml:space="preserve"> have to burn</w:t>
      </w:r>
      <w:r w:rsidR="00BD322C">
        <w:rPr>
          <w:rFonts w:ascii="Verdana" w:hAnsi="Verdana"/>
          <w:lang w:val="en-US"/>
        </w:rPr>
        <w:t> . . 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The mental agony of creation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the pangs of premature birth</w:t>
      </w:r>
      <w:r w:rsidR="00BD322C">
        <w:rPr>
          <w:rFonts w:ascii="Verdana" w:hAnsi="Verdana"/>
          <w:lang w:val="en-US"/>
        </w:rPr>
        <w:t> . . 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Right</w:t>
      </w:r>
      <w:r w:rsidR="00BD322C">
        <w:rPr>
          <w:rFonts w:ascii="Verdana" w:hAnsi="Verdana"/>
          <w:lang w:val="en-US"/>
        </w:rPr>
        <w:t> . . .</w:t>
      </w:r>
      <w:r w:rsidR="007E3CAF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right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I think a ten percent surcharge sounds about right.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lie spoke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judiciously, like a man trying to be just as damned fair as he possibly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could. Myself, I was wondering how many women would induce birth a month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or so early if they got paid two or three hundred grand extra for doing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so. Probably some questions are best left unanswered. And in my case,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what difference did it make? The goddam thing was written, was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it?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Well, see if you can make the deal,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Yes, but I do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think we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want to be talking about just a single book here, okay? I think</w:t>
      </w:r>
      <w:r w:rsidR="001E787C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Harold, what I want right now is to eat some lunch.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You sound a little tense, Michael. Is everything</w:t>
      </w:r>
      <w:r w:rsidR="001E787C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Everything is fine. Talk to them about just one book, with a sweetener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for speeding up production at my end. Okay?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,"Okay,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 said after one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of his most significant pauses.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But I hope this does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mean that you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wo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entertain a three- or four-book contract later on. Make hay while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the sun shines, remember. It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the motto Of champions.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, Cross each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bridge when you come to it is the motto of champions,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. laid, and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that night I dreamt I went to Sara Laughs again.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In that dream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in all the dreams I had that fall and winter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I am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walking up the lane to the lodge. The lane is a two-mile loop through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woods with ends opening onto Route 68. It has a number at either end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(Lane Forty-two, if it matters) in case you have to call in a fire, but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no name. Nor did Jo and I ever give it one, not even between ourselves.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It is narrow, really just a double rut with timothy and witchgrass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growing on the crown. When you drive in, you can hear that grass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whispering like low voices against the undercarriage of your car or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truck.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drive in the dream, though. I never drive. In these dreams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walk. The trees huddle in close on either side of the lane.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darkening sky overhead is little more than a slot. Soon I will be able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 see the first peeping stars. Sunset is past. Crickets chirr. Loons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cry on the lake. Small things-chipmunks, probably, or the occasional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squirrel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rustle in the woods.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Now I come to a dirt driveway sloping down the hill on my right. It is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our driveway, marked with a little wooden sign which reads s^, UGHS.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stand at the head of it, but I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go down. Below is the lodge. It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all logs and added-on wings, with a deck jutting out behind. Fourteen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rooms in all, a ridiculous number of rooms. It should look ugly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awkward, but somehow it does not. There is a brave-dowager quality to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Sara, the look of a lady pressing resolutely on toward her hundredth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year, still taking pretty good strides in spite of her arthritic hips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and gimpy old knees.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The central section is the oldest, dating back to 1900 or so. Other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sections were added in the thirties, forties, and sixties. Once it was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hunting lodge; for a brief period in the early seventies it was home to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 small commune of transcendental hippies. These were lease or rental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deals; the owners from the late forties until 1984 were the Hingermans,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Darren and Marie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then Marie alone when Darren died in 1971. The only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visible addition from our period of ownership is the tiny DSS dish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mounted on the central roofpeak. That was Johanna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idea, and she never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really got a chance to enjoy it.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Beyond the house, the lake glimmers in the afterglow of sunset.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driveway, I see, is carpeted with brown pine needles and littered with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fallen branches. The bushes which grow on either side of it have run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wild, reaching out to one another like lovers across the narrowed gap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which separates If you brought a car down here, the branches would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scrape and unpleasantly against its sides. Below, I see, there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moss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growing logs of the main house, and three large sunflowers with faces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like have grown up through the boards of the little driveway-side .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overall feeling is not neglect, exactly, butjrgottenness.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There is a breath of breeze, and its coldness on my skin makes me that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have been sweating. I can smell pine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 smell which is sour and clean 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same time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and the faint but somehow smell of the lake. Dark Score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is one of the cleanest, deepest in Maine.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It was bigger until the late thirties, Marie Hingerman us; that was when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Western Maine Electric, working hand in hand the mills and paper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operations around Rumford, had gotten state to dam the Gessa River.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Marie also showed us some charming ;raphs of white-frocked ladies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vested gentlemen in canoes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snaps were from the time of the First World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War, she said, and to one of the young women, frozen forever on the rim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 the with a dripping paddle upraised.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my mother,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she said,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man she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threatening with the paddle is my father.</w:t>
      </w:r>
      <w:r w:rsidR="00BD322C">
        <w:rPr>
          <w:rFonts w:ascii="Verdana" w:hAnsi="Verdana"/>
          <w:lang w:val="en-US"/>
        </w:rPr>
        <w:t>”</w:t>
      </w:r>
    </w:p>
    <w:p w:rsidR="00D67722" w:rsidRDefault="007E3CAF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T</w:t>
      </w:r>
      <w:r w:rsidR="006211E0" w:rsidRPr="00934740">
        <w:rPr>
          <w:rFonts w:ascii="Verdana" w:hAnsi="Verdana"/>
          <w:lang w:val="en-US"/>
        </w:rPr>
        <w:t>heir voices like loss. Now I can see Venus in the dark-sky. Star light,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star bright, wish I may, wish I might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in these I always wish for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Johanna.</w:t>
      </w:r>
    </w:p>
    <w:p w:rsidR="00D67722" w:rsidRDefault="007E3CAF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M</w:t>
      </w:r>
      <w:r w:rsidR="006211E0" w:rsidRPr="00934740">
        <w:rPr>
          <w:rFonts w:ascii="Verdana" w:hAnsi="Verdana"/>
          <w:lang w:val="en-US"/>
        </w:rPr>
        <w:t>y wish made, I try to walk down the driveway. Of course I do. house,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is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it? Where else would I go but my house, now that dark and now that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the stealthy rustling in the woods seems closer and somehow more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purposeful? Where else can I go? It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. and it will be frightening to go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into that dark place alone (suppose been left so long alone? suppose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angry?), but I electricity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off, I</w:t>
      </w:r>
      <w:r w:rsidR="00BD322C">
        <w:rPr>
          <w:rFonts w:ascii="Verdana" w:hAnsi="Verdana"/>
          <w:lang w:val="en-US"/>
        </w:rPr>
        <w:t>’ll</w:t>
      </w:r>
      <w:r w:rsidR="006211E0" w:rsidRPr="00934740">
        <w:rPr>
          <w:rFonts w:ascii="Verdana" w:hAnsi="Verdana"/>
          <w:lang w:val="en-US"/>
        </w:rPr>
        <w:t xml:space="preserve"> light one of the hurricane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 xml:space="preserve">lamps we keep </w:t>
      </w:r>
      <w:r w:rsidR="00BD322C">
        <w:rPr>
          <w:rFonts w:ascii="Verdana" w:hAnsi="Verdana"/>
          <w:lang w:val="en-US"/>
        </w:rPr>
        <w:t>’</w:t>
      </w:r>
      <w:r w:rsidR="006211E0" w:rsidRPr="00934740">
        <w:rPr>
          <w:rFonts w:ascii="Verdana" w:hAnsi="Verdana"/>
          <w:lang w:val="en-US"/>
        </w:rPr>
        <w:t xml:space="preserve"> kitchen cabinet.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ca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go down. My legs wo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move. It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as if my body knows about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house down there that my brain does not. The rises again, chilling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gooseflesh out onto my skin, and I wonder I have done to get myself all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sweaty like this. Have I been run-And if so, what have I been running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toward? Or from?</w:t>
      </w:r>
    </w:p>
    <w:p w:rsidR="00D67722" w:rsidRDefault="007E3CAF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H</w:t>
      </w:r>
      <w:r w:rsidR="006211E0" w:rsidRPr="00934740">
        <w:rPr>
          <w:rFonts w:ascii="Verdana" w:hAnsi="Verdana"/>
          <w:lang w:val="en-US"/>
        </w:rPr>
        <w:t>air is sweaty, too; it lies on my brow in an unpleasantly heavy clump.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I raise my hand to brush it away and see there is a shallow cut, fairly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recent, running across the back, just beyond the knuckles.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Sometimes this cut is on my right hand, sometimes it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on the left.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think, If this is a dream, the details are good. Always that same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thought: If this is a dream, the details are good. It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the absolute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truth. They are a novelist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details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but in dreams, perhaps everyone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is a novelist. How is one to know? Now Sara Laughs is only a dark hulk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down below, and I realize I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want to go down there, anyway. I am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man who has trained his mind to misbehave, and I can imagine too many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things waiting for me inside. A rabid raccoon crouched in a corner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kitchen. Bats in the bath-room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if disturbed they</w:t>
      </w:r>
      <w:r w:rsidR="00BD322C">
        <w:rPr>
          <w:rFonts w:ascii="Verdana" w:hAnsi="Verdana"/>
          <w:lang w:val="en-US"/>
        </w:rPr>
        <w:t>’ll</w:t>
      </w:r>
      <w:r w:rsidRPr="00934740">
        <w:rPr>
          <w:rFonts w:ascii="Verdana" w:hAnsi="Verdana"/>
          <w:lang w:val="en-US"/>
        </w:rPr>
        <w:t xml:space="preserve"> crowd the air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around my cringing face, squeaking and fluttering against my cheeks with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their dusty wings. Even one of William Denbrough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famous Creatures from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Beyond the Universe, now hiding under the porch and watching me approach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with glittering, pus-rimmed eyes.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Well, I ca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stay up here,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I say,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but my legs wo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move, and it seems I will be staying up here, where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driveway meets the lane; that I will be staying up here, like it or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not. Now the rustling in the woods behind me sounds not like small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animals (most of them would by then be nested or burrowed for the night,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anyway) but approaching footsteps. I try to turn and see, but I ca</w:t>
      </w:r>
      <w:r w:rsidR="00BD322C">
        <w:rPr>
          <w:rFonts w:ascii="Verdana" w:hAnsi="Verdana"/>
          <w:lang w:val="en-US"/>
        </w:rPr>
        <w:t>n’t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even do that</w:t>
      </w:r>
      <w:r w:rsidR="00BD322C">
        <w:rPr>
          <w:rFonts w:ascii="Verdana" w:hAnsi="Verdana"/>
          <w:lang w:val="en-US"/>
        </w:rPr>
        <w:t xml:space="preserve"> . . . </w:t>
      </w:r>
      <w:r w:rsidRPr="00934740">
        <w:rPr>
          <w:rFonts w:ascii="Verdana" w:hAnsi="Verdana"/>
          <w:lang w:val="en-US"/>
        </w:rPr>
        <w:t>and that was where I usually woke up. The first thing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 always did was to turn over, establishing my return to reality by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demonstrating to myself that my body would once more obey my mind.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Sometimes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most times, actually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I would find myself thinking Manderley,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 have dreamt again of Manderley. There was something creepy about this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(there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something creepy about any repeating dream, I think, about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knowing your subconscious is digging obsessively at some object that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be dislodged), but I would be lying if I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add that some part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 me enjoyed the breathless summer calm in which the dream always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wrapped me, and that part also enjoyed the sadness and foreboding I felt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when I awoke. There was an exotic strangeness to the dream that was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missing from my waking life, now that the road leading out of my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imagination was so effectively blocked.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The only time I remember being really frightened (and I must tell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completely trust any of these memories, because for so long did</w:t>
      </w:r>
      <w:r w:rsidR="00BD322C">
        <w:rPr>
          <w:rFonts w:ascii="Verdana" w:hAnsi="Verdana"/>
          <w:lang w:val="en-US"/>
        </w:rPr>
        <w:t>n’t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seem to exist at all) was when I awoke one night speaking clearly into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dark of my bedroom: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Something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behind me, let it get me, something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in the woods, please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let it get me.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the words themselves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that frightened me so much as the tone I which they were spoken. It was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voice of a man on the raw edge of and hardly seemed like my own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voice at all.</w:t>
      </w:r>
    </w:p>
    <w:p w:rsidR="00D67722" w:rsidRDefault="007E3CAF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D</w:t>
      </w:r>
      <w:r w:rsidR="006211E0" w:rsidRPr="00934740">
        <w:rPr>
          <w:rFonts w:ascii="Verdana" w:hAnsi="Verdana"/>
          <w:lang w:val="en-US"/>
        </w:rPr>
        <w:t>ays before Christmas of 1997, I once more drove down to Fidelity where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once more the bank manager escorted me to my safe-box in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fluorescent-lit catacombs. As we walked down the he assured me (for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dozenth time, at least) that his wife was a fan of my work, she</w:t>
      </w:r>
      <w:r w:rsidR="00BD322C">
        <w:rPr>
          <w:rFonts w:ascii="Verdana" w:hAnsi="Verdana"/>
          <w:lang w:val="en-US"/>
        </w:rPr>
        <w:t>’d</w:t>
      </w:r>
      <w:r w:rsidR="006211E0" w:rsidRPr="00934740">
        <w:rPr>
          <w:rFonts w:ascii="Verdana" w:hAnsi="Verdana"/>
          <w:lang w:val="en-US"/>
        </w:rPr>
        <w:t xml:space="preserve"> read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all my books, could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get enough</w:t>
      </w:r>
      <w:r w:rsidR="00BD322C">
        <w:rPr>
          <w:rFonts w:ascii="Verdana" w:hAnsi="Verdana"/>
          <w:lang w:val="en-US"/>
        </w:rPr>
        <w:t>.</w:t>
      </w:r>
      <w:r w:rsidR="006211E0" w:rsidRPr="00934740">
        <w:rPr>
          <w:rFonts w:ascii="Verdana" w:hAnsi="Verdana"/>
          <w:lang w:val="en-US"/>
        </w:rPr>
        <w:t xml:space="preserve"> For the dozenth time (at least) I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replied that now I must get him in my</w:t>
      </w:r>
      <w:r w:rsidR="00BD322C">
        <w:rPr>
          <w:rFonts w:ascii="Verdana" w:hAnsi="Verdana"/>
          <w:lang w:val="en-US"/>
        </w:rPr>
        <w:t xml:space="preserve"> home.</w:t>
      </w:r>
      <w:r w:rsidR="006211E0" w:rsidRPr="00934740">
        <w:rPr>
          <w:rFonts w:ascii="Verdana" w:hAnsi="Verdana"/>
          <w:lang w:val="en-US"/>
        </w:rPr>
        <w:t xml:space="preserve"> He responded with his usual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chuckle</w:t>
      </w:r>
      <w:r w:rsidR="00BD322C">
        <w:rPr>
          <w:rFonts w:ascii="Verdana" w:hAnsi="Verdana"/>
          <w:lang w:val="en-US"/>
        </w:rPr>
        <w:t>.</w:t>
      </w:r>
      <w:r w:rsidR="006211E0" w:rsidRPr="00934740">
        <w:rPr>
          <w:rFonts w:ascii="Verdana" w:hAnsi="Verdana"/>
          <w:lang w:val="en-US"/>
        </w:rPr>
        <w:t xml:space="preserve"> I thought of this oft-exchange as Banker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Communion</w:t>
      </w:r>
      <w:r w:rsidR="00BD322C">
        <w:rPr>
          <w:rFonts w:ascii="Verdana" w:hAnsi="Verdana"/>
          <w:lang w:val="en-US"/>
        </w:rPr>
        <w:t xml:space="preserve"> . . . </w:t>
      </w:r>
      <w:r w:rsidR="006211E0" w:rsidRPr="00934740">
        <w:rPr>
          <w:rFonts w:ascii="Verdana" w:hAnsi="Verdana"/>
          <w:lang w:val="en-US"/>
        </w:rPr>
        <w:t>i Mr.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Quinlan inserted his key in Slot A and turned it. Then, as dis</w:t>
      </w:r>
      <w:r w:rsidR="00BD322C">
        <w:rPr>
          <w:rFonts w:ascii="Verdana" w:hAnsi="Verdana"/>
          <w:lang w:val="en-US"/>
        </w:rPr>
        <w:t>c</w:t>
      </w:r>
      <w:r w:rsidR="006211E0" w:rsidRPr="00934740">
        <w:rPr>
          <w:rFonts w:ascii="Verdana" w:hAnsi="Verdana"/>
          <w:lang w:val="en-US"/>
        </w:rPr>
        <w:t>reetly as a pimp who has conveyed a customer to a whore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crib, 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left. I inserted my own key in Slot B, turned it, and opened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drawer. It very vast now. The one remaining manuscript box seemed to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quail in the far corner, like an abandoned puppy who some-knows his sibs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 xml:space="preserve">have been taken off and gassed. Promise was scrawled </w:t>
      </w:r>
      <w:r w:rsidR="00BD322C">
        <w:rPr>
          <w:rFonts w:ascii="Verdana" w:hAnsi="Verdana"/>
          <w:lang w:val="en-US"/>
        </w:rPr>
        <w:t>a</w:t>
      </w:r>
      <w:r w:rsidR="006211E0" w:rsidRPr="00934740">
        <w:rPr>
          <w:rFonts w:ascii="Verdana" w:hAnsi="Verdana"/>
          <w:lang w:val="en-US"/>
        </w:rPr>
        <w:t>cross the top in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fat black letters I could barely rem</w:t>
      </w:r>
      <w:r w:rsidR="00BD322C">
        <w:rPr>
          <w:rFonts w:ascii="Verdana" w:hAnsi="Verdana"/>
          <w:lang w:val="en-US"/>
        </w:rPr>
        <w:t>ember what the story was about.</w:t>
      </w:r>
    </w:p>
    <w:p w:rsidR="003E527E" w:rsidRDefault="007E3CAF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</w:t>
      </w:r>
      <w:r w:rsidR="006211E0" w:rsidRPr="00934740">
        <w:rPr>
          <w:rFonts w:ascii="Verdana" w:hAnsi="Verdana"/>
          <w:lang w:val="en-US"/>
        </w:rPr>
        <w:t>natched that time-traveller from the eighties and slammed the box shut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Nothing left in there now but dust Give me that, i had hissed in my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dream</w:t>
      </w:r>
      <w:r w:rsidR="001E787C">
        <w:rPr>
          <w:rFonts w:ascii="Verdana" w:hAnsi="Verdana"/>
          <w:lang w:val="en-US"/>
        </w:rPr>
        <w:t>—</w:t>
      </w:r>
      <w:r w:rsidR="006211E0" w:rsidRPr="00934740">
        <w:rPr>
          <w:rFonts w:ascii="Verdana" w:hAnsi="Verdana"/>
          <w:lang w:val="en-US"/>
        </w:rPr>
        <w:t>it was the first time I</w:t>
      </w:r>
      <w:r w:rsidR="00BD322C">
        <w:rPr>
          <w:rFonts w:ascii="Verdana" w:hAnsi="Verdana"/>
          <w:lang w:val="en-US"/>
        </w:rPr>
        <w:t>’d</w:t>
      </w:r>
      <w:r w:rsidR="006211E0" w:rsidRPr="00934740">
        <w:rPr>
          <w:rFonts w:ascii="Verdana" w:hAnsi="Verdana"/>
          <w:lang w:val="en-US"/>
        </w:rPr>
        <w:t xml:space="preserve"> thought of that one </w:t>
      </w:r>
      <w:r w:rsidR="00BD322C">
        <w:rPr>
          <w:rFonts w:ascii="Verdana" w:hAnsi="Verdana"/>
          <w:lang w:val="en-US"/>
        </w:rPr>
        <w:t>for</w:t>
      </w:r>
      <w:r w:rsidR="006211E0" w:rsidRPr="00934740">
        <w:rPr>
          <w:rFonts w:ascii="Verdana" w:hAnsi="Verdana"/>
          <w:lang w:val="en-US"/>
        </w:rPr>
        <w:t xml:space="preserve"> years. Give me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that, it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my dust-catcher. Mr Quinlan, </w:t>
      </w:r>
      <w:r w:rsidR="00BD322C">
        <w:rPr>
          <w:rFonts w:ascii="Verdana" w:hAnsi="Verdana"/>
          <w:lang w:val="en-US"/>
        </w:rPr>
        <w:t>I’m</w:t>
      </w:r>
      <w:r w:rsidR="006211E0" w:rsidRPr="00934740">
        <w:rPr>
          <w:rFonts w:ascii="Verdana" w:hAnsi="Verdana"/>
          <w:lang w:val="en-US"/>
        </w:rPr>
        <w:t xml:space="preserve"> finished,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called. My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 xml:space="preserve">voice sounded rough and </w:t>
      </w:r>
      <w:r w:rsidR="00BD322C">
        <w:rPr>
          <w:rFonts w:ascii="Verdana" w:hAnsi="Verdana"/>
          <w:lang w:val="en-US"/>
        </w:rPr>
        <w:t xml:space="preserve">was </w:t>
      </w:r>
      <w:r w:rsidR="006211E0" w:rsidRPr="00934740">
        <w:rPr>
          <w:rFonts w:ascii="Verdana" w:hAnsi="Verdana"/>
          <w:lang w:val="en-US"/>
        </w:rPr>
        <w:t>steady to my own ears, but Quinlan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seemed to sense nothing wrong or perhaps he was just being discreet. I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ca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have been the only cusafter all, who found his or her visits to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this financial version of emotionally distressful.</w:t>
      </w:r>
      <w:r w:rsidR="003E527E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6211E0" w:rsidRPr="00934740">
        <w:rPr>
          <w:rFonts w:ascii="Verdana" w:hAnsi="Verdana"/>
          <w:lang w:val="en-US"/>
        </w:rPr>
        <w:t xml:space="preserve"> really going to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read one of your books,</w:t>
      </w:r>
      <w:r w:rsidR="003E527E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 said, dropping an involuntary little glance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at the box I was holding (I suppose I could have brought a briefcase to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put it in, but on those expeditions I never did).</w:t>
      </w:r>
      <w:r w:rsidR="00D67722">
        <w:rPr>
          <w:rFonts w:ascii="Verdana" w:hAnsi="Verdana"/>
          <w:lang w:val="en-US"/>
        </w:rPr>
        <w:t xml:space="preserve"> </w:t>
      </w:r>
      <w:r w:rsidR="00BD322C" w:rsidRPr="00934740">
        <w:rPr>
          <w:rFonts w:ascii="Verdana" w:hAnsi="Verdana"/>
          <w:lang w:val="en-US"/>
        </w:rPr>
        <w:cr/>
      </w:r>
      <w:r w:rsidR="003E527E"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In fact, I think I</w:t>
      </w:r>
      <w:r w:rsidR="00BD322C">
        <w:rPr>
          <w:rFonts w:ascii="Verdana" w:hAnsi="Verdana"/>
          <w:lang w:val="en-US"/>
        </w:rPr>
        <w:t>’ll</w:t>
      </w:r>
      <w:r w:rsidR="006211E0" w:rsidRPr="00934740">
        <w:rPr>
          <w:rFonts w:ascii="Verdana" w:hAnsi="Verdana"/>
          <w:lang w:val="en-US"/>
        </w:rPr>
        <w:t xml:space="preserve"> put it on my list of New Year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resolutions.</w:t>
      </w:r>
      <w:r w:rsidR="003E527E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You do that,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You just do that, Mr. Quinlan.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Mark,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 said.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Please.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’d</w:t>
      </w:r>
      <w:r w:rsidR="006211E0" w:rsidRPr="00934740">
        <w:rPr>
          <w:rFonts w:ascii="Verdana" w:hAnsi="Verdana"/>
          <w:lang w:val="en-US"/>
        </w:rPr>
        <w:t xml:space="preserve"> said this before, too.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had composed two letters, which I slipped into the manuscript box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before setting out for Federal Express. Both had been written on my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computer, which my body would let me use as long as I chose the Note Pad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function. It was only opening Word Six that caused the storms to start.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never tried to compose a novel using the Note Pad function,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understanding that if I did,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likely lose that option, too</w:t>
      </w:r>
      <w:r w:rsidR="00BD322C">
        <w:rPr>
          <w:rFonts w:ascii="Verdana" w:hAnsi="Verdana"/>
          <w:lang w:val="en-US"/>
        </w:rPr>
        <w:t xml:space="preserve">. . . </w:t>
      </w:r>
      <w:r w:rsidRPr="00934740">
        <w:rPr>
          <w:rFonts w:ascii="Verdana" w:hAnsi="Verdana"/>
          <w:lang w:val="en-US"/>
        </w:rPr>
        <w:t>not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 mention my ability to play Scrabble and do crosswords on the machine.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had tried a couple of times to compose longhand, with spectacular lack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 success. The problem was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what I had once heard described as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screen shyness</w:t>
      </w:r>
      <w:r w:rsidR="003E527E">
        <w:rPr>
          <w:rFonts w:ascii="Verdana" w:hAnsi="Verdana"/>
          <w:lang w:val="en-US"/>
        </w:rPr>
        <w:t>”;</w:t>
      </w:r>
      <w:r w:rsidRPr="00934740">
        <w:rPr>
          <w:rFonts w:ascii="Verdana" w:hAnsi="Verdana"/>
          <w:lang w:val="en-US"/>
        </w:rPr>
        <w:t xml:space="preserve"> I had proved that to myself.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One of the notes was to Harold, the other to Debra Weinstock, and both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said pretty much the same thing: here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the new book, Helen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Promise,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hope you like it as much as I do, if it seems a little rough it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because I had to work a lot of extra hours to finish it this soon, Merry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Christmas, Happy Hanukkah, Erin Go Bragh, trick or treat, hope someone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gives you a fucking pony.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stood for almost an hour in a line of shuffling, bitter-eyed late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mailers (Christmas is such a carefree, low-pressure time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one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things I love about it), with Helen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Promise under my left arm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 paperback copy of Nelson Demille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The Charm School in my right hand.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read almost fifty pages before entrusting my final unpublished novel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 a harried-looking clerk. When I wished her a Merry Christmas she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shuddered and said nothing.</w:t>
      </w:r>
    </w:p>
    <w:p w:rsidR="00350E03" w:rsidRDefault="00350E03" w:rsidP="00350E03">
      <w:pPr>
        <w:pStyle w:val="PlainText"/>
        <w:jc w:val="both"/>
        <w:rPr>
          <w:rFonts w:ascii="Verdana" w:hAnsi="Verdana"/>
          <w:lang w:val="en-US"/>
        </w:rPr>
      </w:pPr>
    </w:p>
    <w:p w:rsidR="00350E03" w:rsidRDefault="00350E03" w:rsidP="00350E03">
      <w:pPr>
        <w:pStyle w:val="PlainText"/>
        <w:jc w:val="both"/>
        <w:rPr>
          <w:rFonts w:ascii="Verdana" w:hAnsi="Verdana"/>
          <w:lang w:val="en-US"/>
        </w:rPr>
      </w:pPr>
    </w:p>
    <w:p w:rsidR="00350E03" w:rsidRDefault="00350E03" w:rsidP="00350E03">
      <w:pPr>
        <w:pStyle w:val="PlainText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CHAPTER 2</w:t>
      </w:r>
    </w:p>
    <w:p w:rsidR="00350E03" w:rsidRDefault="00350E03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</w:p>
    <w:p w:rsidR="00D67722" w:rsidRDefault="00350E03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H</w:t>
      </w:r>
      <w:r w:rsidR="006211E0" w:rsidRPr="00934740">
        <w:rPr>
          <w:rFonts w:ascii="Verdana" w:hAnsi="Verdana"/>
          <w:lang w:val="en-US"/>
        </w:rPr>
        <w:t>e phone was ringing when I walked in my front door. It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was asking me if I</w:t>
      </w:r>
      <w:r w:rsidR="00BD322C">
        <w:rPr>
          <w:rFonts w:ascii="Verdana" w:hAnsi="Verdana"/>
          <w:lang w:val="en-US"/>
        </w:rPr>
        <w:t>’d</w:t>
      </w:r>
      <w:r w:rsidR="006211E0" w:rsidRPr="00934740">
        <w:rPr>
          <w:rFonts w:ascii="Verdana" w:hAnsi="Verdana"/>
          <w:lang w:val="en-US"/>
        </w:rPr>
        <w:t xml:space="preserve"> like to join him for Christmas. Join them, as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matter of fact; all of his brothers and their families were coming.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opened my mouth to say no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the last thing on earth I needed was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Irish Christmas with everybody drinking whiskey and waxing ntimental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about Jo while perhaps two dozen snotcaked rugrats around the floor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heard myself saying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come.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Frank sounded as surprised as I felt, but honestly delighted.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Fantas</w:t>
      </w:r>
      <w:r w:rsidR="00FE6BE3">
        <w:rPr>
          <w:rFonts w:ascii="Verdana" w:hAnsi="Verdana"/>
          <w:lang w:val="en-US"/>
        </w:rPr>
        <w:t>tic”—</w:t>
      </w:r>
      <w:r w:rsidRPr="00934740">
        <w:rPr>
          <w:rFonts w:ascii="Verdana" w:hAnsi="Verdana"/>
          <w:lang w:val="en-US"/>
        </w:rPr>
        <w:t>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cried.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When can you get here?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was in the hall, my galoshes dripping on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tile, and from where I standing I could look through the arch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into the living room. was no Christmas tree; I had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bothered with one</w:t>
      </w:r>
      <w:r w:rsidR="00D67722">
        <w:rPr>
          <w:rFonts w:ascii="Verdana" w:hAnsi="Verdana"/>
          <w:lang w:val="en-US"/>
        </w:rPr>
        <w:t xml:space="preserve"> </w:t>
      </w:r>
      <w:r w:rsidR="00EA1EFB">
        <w:rPr>
          <w:rFonts w:ascii="Verdana" w:hAnsi="Verdana"/>
          <w:lang w:val="en-US"/>
        </w:rPr>
        <w:t>since Jo died. L</w:t>
      </w:r>
      <w:r w:rsidRPr="00934740">
        <w:rPr>
          <w:rFonts w:ascii="Verdana" w:hAnsi="Verdana"/>
          <w:lang w:val="en-US"/>
        </w:rPr>
        <w:t>ooked both ghastly and much too big to me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a roller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rink in Early American.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934740">
        <w:rPr>
          <w:rFonts w:ascii="Verdana" w:hAnsi="Verdana"/>
          <w:lang w:val="en-US"/>
        </w:rPr>
        <w:t>been out running errands,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How about I throw some in a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bag, get back into the car, and come south while the still blowing warm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air?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Tremendous,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Frank said without a moment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hesitation.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We can have us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 sane bachelor evening before the Sons and Daughters of East Malden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 xml:space="preserve">start arriving. </w:t>
      </w:r>
      <w:r w:rsidR="00BD322C">
        <w:rPr>
          <w:rFonts w:ascii="Verdana" w:hAnsi="Verdana"/>
          <w:lang w:val="en-US"/>
        </w:rPr>
        <w:t>I’m</w:t>
      </w:r>
      <w:r w:rsidR="006211E0" w:rsidRPr="00934740">
        <w:rPr>
          <w:rFonts w:ascii="Verdana" w:hAnsi="Verdana"/>
          <w:lang w:val="en-US"/>
        </w:rPr>
        <w:t xml:space="preserve"> pouring you a drink as soon as I get off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telephone.</w:t>
      </w:r>
      <w:r w:rsidR="00BD322C">
        <w:rPr>
          <w:rFonts w:ascii="Verdana" w:hAnsi="Verdana"/>
          <w:lang w:val="en-US"/>
        </w:rPr>
        <w:t>”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Then I guess I better get rolling,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That was hands down the best holiday since Johanna died. The only good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holiday, I guess. For four days I was an honorary Arlen. I drank too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much, toasted Johanna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memory too many times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and knew, somehow, that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be pleased to know I was doing it. Two babies spit up on me, one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dog got into bed with me in the middle of the night, and Nicky Arlen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sister-in-law made a bleary pass at me on the night after Christmas,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when she caught me alone in the kitchen making a turkey sandwich.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kissed her because she clearly wanted to be kissed, and an adventurous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(or perhaps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mischievous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is the word I want) hand groped me for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moment in a place where no one other than myself had groped in almost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three and a half years. It was a shock, but not an entirely unpleasant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one. It went no further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in a houseful of Arlens and with Susy Donahue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not quite officially divorced yet (like me, she was an honorary Arlen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that Christmas), it hardly could have done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but I decided it was time to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leave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unless, that was, I wanted to go driving at high speed down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narrow street that most likely ended in a brick wall. I left on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twenty-seventh, very glad that I had come, and I gave Frank a fierce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goodbye hug as we stood by my car. For four days I had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thought at all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about how there was now only dust in my safe-deposit box at Fidelity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Union, and for four nights I had slept straight through until eight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morning, sometimes waking up with a sour stomach and a hangover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headache, but never once in the middle of the night with the thought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Manderley, I have dreamt again of Manderley going through my mind. I got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back to Derry feeling refreshed and renewed. The first day of 1998</w:t>
      </w:r>
      <w:r w:rsidR="00FE6BE3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dawned clear and cold and still and beautiful. I got up, showered, then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stood at the bedroom window, drinking coffee. It suddenly occurred to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with all the simple, powerful reality of ideas like up is over your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head and down is under your feet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that I could write now. It was a new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year, something had changed, and I could write now if I wanted to.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rock had rolled away.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went into the study, sat down at the computer, and turned it on. My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was beating normally, there was no sweat on my forehead or the of my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neck, and my hands were warm. I pulled down the main the one you get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when you click on the apple, and there was my Word Six. I clicked on it.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The pe</w:t>
      </w:r>
      <w:r w:rsidR="00EA1EFB">
        <w:rPr>
          <w:rFonts w:ascii="Verdana" w:hAnsi="Verdana"/>
          <w:lang w:val="en-US"/>
        </w:rPr>
        <w:t xml:space="preserve">n-and-parchment logo came up, </w:t>
      </w:r>
      <w:r w:rsidRPr="00934740">
        <w:rPr>
          <w:rFonts w:ascii="Verdana" w:hAnsi="Verdana"/>
          <w:lang w:val="en-US"/>
        </w:rPr>
        <w:t>when it did I suddenly could</w:t>
      </w:r>
      <w:r w:rsidR="00BD322C">
        <w:rPr>
          <w:rFonts w:ascii="Verdana" w:hAnsi="Verdana"/>
          <w:lang w:val="en-US"/>
        </w:rPr>
        <w:t>n’t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breathe. It was as if iron bands had clamped around my chest. I pushed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back from the desk, gagging and clawing at the round neck the sweatshirt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 was wearing. The wheels of my office chair caught on little throw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rug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one of Jo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finds in the last year of her life and I tipped over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backward. My head banged the floor and I saw a fountain of ,arks go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whizzing across my field of vision. I suppose I was lucky to black out,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but I think my real luck on New Year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Morning of 1998 that I tipped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over the way I did. If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only pushed back from the desk that I was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still looking at the logo</w:t>
      </w:r>
      <w:r w:rsidR="007F0DF5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and at the hideous blank screen followed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it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I think I might have choked to death.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When I staggered to my feet, I was at least able to breathe. My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throat the size of a straw, and each inhale made a weird screaming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sound, I was breathing. I lurched into the bathroom and threw up in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with such force that vomit splashed the mirror. I grayed out and knees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buckled. This time it was my brow I struck, thunking it the lip of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basin, and although the back of my head did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there was a very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respectable lump there by noon, though), my did, a little. This latter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bump also left a purple mark, which I lied about, telling folks who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asked that I</w:t>
      </w:r>
      <w:r w:rsidR="00BD322C">
        <w:rPr>
          <w:rFonts w:ascii="Verdana" w:hAnsi="Verdana"/>
          <w:lang w:val="en-US"/>
        </w:rPr>
        <w:t>’d</w:t>
      </w:r>
      <w:r w:rsidR="006211E0" w:rsidRPr="00934740">
        <w:rPr>
          <w:rFonts w:ascii="Verdana" w:hAnsi="Verdana"/>
          <w:lang w:val="en-US"/>
        </w:rPr>
        <w:t xml:space="preserve"> run into the bath-door in the middle of the night, silly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me, that</w:t>
      </w:r>
      <w:r w:rsidR="00BD322C">
        <w:rPr>
          <w:rFonts w:ascii="Verdana" w:hAnsi="Verdana"/>
          <w:lang w:val="en-US"/>
        </w:rPr>
        <w:t>’ll</w:t>
      </w:r>
      <w:r w:rsidR="006211E0" w:rsidRPr="00934740">
        <w:rPr>
          <w:rFonts w:ascii="Verdana" w:hAnsi="Verdana"/>
          <w:lang w:val="en-US"/>
        </w:rPr>
        <w:t xml:space="preserve"> teach a fella to get at two A.M. without turning on a lamp.</w:t>
      </w:r>
    </w:p>
    <w:p w:rsidR="00D67722" w:rsidRDefault="00EA1EFB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When I regained complete consciousness (if there is such a state), I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floor. I got up, disinfected the cut on my forehead, and on the lip of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the tub with my head lowered to my knees until I felt enough to stand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up. I sat there for fifteen minutes, I guess, that space of time I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decided that barring some miracle, my career Harold would scream in pain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and Debra would moan in disbut what could they do? Send out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Publication Police? me with the Book-of-the-Month-Club Gestapo? Even if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they could, what difference would it make? You could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get sap out of a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brick or blood out of a stone. Barring some miraculous recovery, my life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as a writer was over. And if it is? I asked myself. What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on for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back jrty, Mike? You can play a lot of Scrabble in jrty years, go on a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lot of Crossword Cruises, drink a lot of whiskey. But is that enough?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What else are you going to put on your back jrty? I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want to think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about that, not then. The next forty years could take care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themselves; I would be happy just to get through New Year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Day of 1998.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When I felt I had myself under control, I went back into my study,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shuffled to the computer with my eyes resolutely on my feet, felt around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for the right button, and turned off the machine. You can damage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program shutting down like that without putting it away, but under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circumstances, I hardly thought it mattered. That night I once again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dreamed I was walking at twilight on Lane Forty-two, which leads to Sara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Laughs; once more I wished on the evening star as the loons cried on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lake, and once more I sensed something in the woods behind me, edging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ever closer. It seemed my Christmas holiday was over.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That was a hard, cold winter, lots of snow and in February a flu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epidemic that did for an awful lot of Derry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old folks. It took them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way a hard wind will take old trees after an ice storm. It missed me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completely. I had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so much as a case of the sniffles that winter.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March, I flew to Providence and took part in Will Weng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New England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Crossword Challenge. I placed fourth and won fifty bucks. I framed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uncashed check and hung it in the living room. Once upon a time, most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my framed Certificates of Triumph (Jo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phrase; all the good phrases are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Jo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phrases, it seems to me) went up on my office walls, but by March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 1998, I was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going in there very much. When I wanted to play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Scrabble against the computer or do a tourney-level crossword puzzle,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used the Powerbook and sat at the kitchen table. I remember sitting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there one day, opening the Powerbook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main menu, going down to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crossword puzzles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then dropping the cur </w:t>
      </w:r>
      <w:r w:rsidR="00BD322C">
        <w:rPr>
          <w:rFonts w:ascii="Verdana" w:hAnsi="Verdana"/>
          <w:lang w:val="en-US"/>
        </w:rPr>
        <w:t>’</w:t>
      </w:r>
      <w:r w:rsidRPr="00934740">
        <w:rPr>
          <w:rFonts w:ascii="Verdana" w:hAnsi="Verdana"/>
          <w:lang w:val="en-US"/>
        </w:rPr>
        <w:t>two or three items further,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until it had highlighted my old pal, Word What swept over me then was</w:t>
      </w:r>
      <w:r w:rsidR="00BD322C">
        <w:rPr>
          <w:rFonts w:ascii="Verdana" w:hAnsi="Verdana"/>
          <w:lang w:val="en-US"/>
        </w:rPr>
        <w:t>n’t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frustration or impotent, balked (I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experienced a lot of both since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finishing All the yfrom the p), sadness and simple longing. Looking 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Word Six icon was sud-like looking at the pictures of Jo I kept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my wallet. Studying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sometimes think that I would sell my immortal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soul in order have her back again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and on that day in March, I thought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 would soul to be able to write a story again. Go on and try it, then,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 voice whispered. Maybe things have changed. Except that nothing had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changed, and I knew it. So instead of openword Six, I moved it across to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trash barrel in the lower right.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corner of the screen, and dropped it in. Goodbye, old pal. Weinstock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called a lot that winter, mostly with good news. in March she reported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that Helen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Promise had been picked as one the Literary Guild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main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selection for August, the other half a legal thriller by Steve Martini,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another veteran of the eight-tosegment of the 5</w:t>
      </w:r>
      <w:r w:rsidR="00BD322C">
        <w:rPr>
          <w:rFonts w:ascii="Verdana" w:hAnsi="Verdana"/>
          <w:lang w:val="en-US"/>
        </w:rPr>
        <w:t>’</w:t>
      </w:r>
      <w:r w:rsidRPr="00934740">
        <w:rPr>
          <w:rFonts w:ascii="Verdana" w:hAnsi="Verdana"/>
          <w:lang w:val="en-US"/>
        </w:rPr>
        <w:t>mes bestseller list.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my British publisher, loved Helen, was sure it would be my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breakthrough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book.</w:t>
      </w:r>
      <w:r w:rsidR="00BD322C">
        <w:rPr>
          <w:rFonts w:ascii="Verdana" w:hAnsi="Verdana"/>
          <w:lang w:val="en-US"/>
        </w:rPr>
        <w:t>” ’</w:t>
      </w:r>
      <w:r w:rsidRPr="00934740">
        <w:rPr>
          <w:rFonts w:ascii="Verdana" w:hAnsi="Verdana"/>
          <w:lang w:val="en-US"/>
        </w:rPr>
        <w:t xml:space="preserve"> British sales had always lagged.)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>Promise is sort of a new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direction for you,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Debra said.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Would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you kind of thought it was,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confessed, and wondered how Debbie respond if I told her my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new-direction book had been written a dozen years ago.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il</w:t>
      </w:r>
      <w:r w:rsidR="00BD322C">
        <w:rPr>
          <w:rFonts w:ascii="Verdana" w:hAnsi="Verdana"/>
          <w:lang w:val="en-US"/>
        </w:rPr>
        <w:t>’</w:t>
      </w:r>
      <w:r w:rsidRPr="00934740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got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I do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know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a kind of maturity.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think the connection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going. You sound muffled.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I did. I was biting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down on the side of my hand to keep from with laughter. Now, cautiously,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 took it out of my mouth and . bite-marks.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Better?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lots. So what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new one about? Give me a hint.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know the answer to that one, kiddo.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"You</w:t>
      </w:r>
      <w:r w:rsidR="00BD322C">
        <w:rPr>
          <w:rFonts w:ascii="Verdana" w:hAnsi="Verdana"/>
          <w:lang w:val="en-US"/>
        </w:rPr>
        <w:t>’ll</w:t>
      </w:r>
      <w:r w:rsidR="006211E0" w:rsidRPr="00934740">
        <w:rPr>
          <w:rFonts w:ascii="Verdana" w:hAnsi="Verdana"/>
          <w:lang w:val="en-US"/>
        </w:rPr>
        <w:t xml:space="preserve"> have to read the book to find out, Josephine,</w:t>
      </w:r>
      <w:r w:rsidR="00BD322C">
        <w:rPr>
          <w:rFonts w:ascii="Verdana" w:hAnsi="Verdana"/>
          <w:lang w:val="en-US"/>
        </w:rPr>
        <w:t>’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Right?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Yessum.</w:t>
      </w:r>
      <w:r w:rsidR="00BD322C">
        <w:rPr>
          <w:rFonts w:ascii="Verdana" w:hAnsi="Verdana"/>
          <w:lang w:val="en-US"/>
        </w:rPr>
        <w:t>”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Well, keep it coming. Your pals at Putnam are crazy about the way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934740">
        <w:rPr>
          <w:rFonts w:ascii="Verdana" w:hAnsi="Verdana"/>
          <w:lang w:val="en-US"/>
        </w:rPr>
        <w:t xml:space="preserve"> taking it to the next level.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 goodbye, I hung up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telephone, and then I laughed wildly for about ten minutes. Laughed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until I was crying. That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me, though. Always taking it to the next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level.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During this period I also agreed to do a phone interview with a Newsweek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writer who was putting together a piece on The New American Gothic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(whatever that was, other than a phrase which might sell a few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magazines), and to sit for a Publishers lekly interview which would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appear just before publication of Helen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Promise. I agreed to these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because they both sounded softball, the sort of interviews you could do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over the phone while you read your mail. And Debra was delighted because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 ordinarily say no to all the publicity. I hate that part of the job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and always have, especially the hell of the live TV chat-show, where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nobody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ever read your goddam book and the first question is always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Where in the world do you get those wacky ideas?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The publicity process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is like going to a sushi bar where you</w:t>
      </w:r>
      <w:r w:rsidR="00BD322C">
        <w:rPr>
          <w:rFonts w:ascii="Verdana" w:hAnsi="Verdana"/>
          <w:lang w:val="en-US"/>
        </w:rPr>
        <w:t>’re</w:t>
      </w:r>
      <w:r w:rsidRPr="00934740">
        <w:rPr>
          <w:rFonts w:ascii="Verdana" w:hAnsi="Verdana"/>
          <w:lang w:val="en-US"/>
        </w:rPr>
        <w:t xml:space="preserve"> the sushi, and it was great to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get past it this time with the feeling that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been able to give Debra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some good news she could take to her bosses.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she could say,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still being a booger about publicity, but I got him to do a couple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things.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All through this my dreams of Sara Laughs were going on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not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every night but every second or third night, with me never thinking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them in the daytime. I did my crosswords, I bought myself an acoustic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steel guitar and started learning how to play it (I was never going to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be invited to tour with Patty Loveless or Alan Jackson, however),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scanned each day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bloated obituaries in the Derry News for names that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knew. I was pretty much dozing on my feet, in other words. What brought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all this to an end was a call from Harold Oblowski not more than thre</w:t>
      </w:r>
      <w:r w:rsidR="00BD322C" w:rsidRPr="00934740">
        <w:rPr>
          <w:rFonts w:ascii="Verdana" w:hAnsi="Verdana"/>
          <w:lang w:val="en-US"/>
        </w:rPr>
        <w:t>e</w:t>
      </w:r>
      <w:r w:rsidR="00BD322C">
        <w:rPr>
          <w:rFonts w:ascii="Verdana" w:hAnsi="Verdana"/>
          <w:lang w:val="en-US"/>
        </w:rPr>
        <w:t xml:space="preserve"> </w:t>
      </w:r>
      <w:r w:rsidR="00BD322C" w:rsidRPr="00934740">
        <w:rPr>
          <w:rFonts w:ascii="Verdana" w:hAnsi="Verdana"/>
          <w:lang w:val="en-US"/>
        </w:rPr>
        <w:t>d</w:t>
      </w:r>
      <w:r w:rsidRPr="00934740">
        <w:rPr>
          <w:rFonts w:ascii="Verdana" w:hAnsi="Verdana"/>
          <w:lang w:val="en-US"/>
        </w:rPr>
        <w:t>ays after Debra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book-club call. It was storming out-side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 vicious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snow-changing-over-to-sleet event that proved to be the last and biggest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blast of the winter. By mid-evening the power would be off all over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Derry, but when Harold called at five P.M</w:t>
      </w:r>
      <w:r w:rsidR="00BD322C">
        <w:rPr>
          <w:rFonts w:ascii="Verdana" w:hAnsi="Verdana"/>
          <w:lang w:val="en-US"/>
        </w:rPr>
        <w:t xml:space="preserve"> . . . </w:t>
      </w:r>
      <w:r w:rsidRPr="00934740">
        <w:rPr>
          <w:rFonts w:ascii="Verdana" w:hAnsi="Verdana"/>
          <w:lang w:val="en-US"/>
        </w:rPr>
        <w:t>things were just getting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cranked up.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I just had a very good conversation with your editor,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Harold said.</w:t>
      </w:r>
    </w:p>
    <w:p w:rsidR="003E527E" w:rsidRDefault="007E3CAF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V</w:t>
      </w:r>
      <w:r w:rsidR="006211E0" w:rsidRPr="00934740">
        <w:rPr>
          <w:rFonts w:ascii="Verdana" w:hAnsi="Verdana"/>
          <w:lang w:val="en-US"/>
        </w:rPr>
        <w:t>ery enlightening, very energizing conversation. Just got off the in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fact.</w:t>
      </w:r>
      <w:r w:rsidR="003E527E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Oh?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Oh indeed. There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a feeling at Putnam, Michael, that this latest of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yours may have a positive effect on your sales position in the It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very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strong.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said,</w:t>
      </w:r>
      <w:r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6211E0" w:rsidRPr="00934740">
        <w:rPr>
          <w:rFonts w:ascii="Verdana" w:hAnsi="Verdana"/>
          <w:lang w:val="en-US"/>
        </w:rPr>
        <w:t xml:space="preserve"> taking it to the next level.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Huh?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934740">
        <w:rPr>
          <w:rFonts w:ascii="Verdana" w:hAnsi="Verdana"/>
          <w:lang w:val="en-US"/>
        </w:rPr>
        <w:t xml:space="preserve"> just blabbing, Harold. Go on.</w:t>
      </w:r>
      <w:r w:rsidR="00BD322C">
        <w:rPr>
          <w:rFonts w:ascii="Verdana" w:hAnsi="Verdana"/>
          <w:lang w:val="en-US"/>
        </w:rPr>
        <w:t>”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Well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Helen Nearing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a great lead character, and Skate is your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villain ever.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 nothing.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Debra raised the possibility of making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Helen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Promise the opener of a book contract. A very lucrative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three-book contract. All without prompting from me. Three is one more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 xml:space="preserve">than any publisher has to commit to </w:t>
      </w:r>
      <w:r w:rsidR="00BD322C">
        <w:rPr>
          <w:rFonts w:ascii="Verdana" w:hAnsi="Verdana"/>
          <w:lang w:val="en-US"/>
        </w:rPr>
        <w:t>’</w:t>
      </w:r>
      <w:r w:rsidR="006211E0" w:rsidRPr="00934740">
        <w:rPr>
          <w:rFonts w:ascii="Verdana" w:hAnsi="Verdana"/>
          <w:lang w:val="en-US"/>
        </w:rPr>
        <w:t>til now.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mentioned nine million dollars, three per book, in other words,</w:t>
      </w:r>
      <w:r w:rsidR="00D67722">
        <w:rPr>
          <w:rFonts w:ascii="Verdana" w:hAnsi="Verdana"/>
          <w:lang w:val="en-US"/>
        </w:rPr>
        <w:t xml:space="preserve"> </w:t>
      </w:r>
      <w:r w:rsidR="00EA1EFB">
        <w:rPr>
          <w:rFonts w:ascii="Verdana" w:hAnsi="Verdana"/>
          <w:lang w:val="en-US"/>
        </w:rPr>
        <w:t>expecting her to laugh</w:t>
      </w:r>
      <w:r w:rsidR="00BD322C">
        <w:rPr>
          <w:rFonts w:ascii="Verdana" w:hAnsi="Verdana"/>
          <w:lang w:val="en-US"/>
        </w:rPr>
        <w:t> . . .</w:t>
      </w:r>
      <w:r w:rsidR="007F0DF5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but an has to start somewhere, and I always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choose the highest ground I I think I must have Roman military officers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somewhere back in r family tree.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Ethiopian rug-merchants, more like/t,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 thought, but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say. I felt the do when the dentist has gone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little heavy on the Novocain your lips and tongue as well as your bad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tooth and the patch surrounding it. If I tried to talk,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probably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only flap and spit. Harold was almost purring. A three-book contract for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mature Michael Noonan. Tall tickets, baby. time I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feel like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laughing. This time I felt like screaming. went on, happy and oblivious.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Harold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know the book-tree had died. Harold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know the new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Mike Noonan had shortness of breath and projectile-vomiting fits every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time write. want to hear how she came back to me, Michael?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it on me.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Well, nine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obviously high, but it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as good a place to start as any.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We feel this new book is a big step forward for him</w:t>
      </w:r>
      <w:r w:rsidR="00BD322C">
        <w:rPr>
          <w:rFonts w:ascii="Verdana" w:hAnsi="Verdana"/>
          <w:lang w:val="en-US"/>
        </w:rPr>
        <w:t xml:space="preserve">.” </w:t>
      </w:r>
      <w:r w:rsidR="006211E0" w:rsidRPr="00934740">
        <w:rPr>
          <w:rFonts w:ascii="Verdana" w:hAnsi="Verdana"/>
          <w:lang w:val="en-US"/>
        </w:rPr>
        <w:t>This is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extraordinary. Extraordinary. Now, I have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given anything away, wanted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to talk to you first, of course, but I think we</w:t>
      </w:r>
      <w:r w:rsidR="00BD322C">
        <w:rPr>
          <w:rFonts w:ascii="Verdana" w:hAnsi="Verdana"/>
          <w:lang w:val="en-US"/>
        </w:rPr>
        <w:t>’re</w:t>
      </w:r>
      <w:r w:rsidR="006211E0" w:rsidRPr="00934740">
        <w:rPr>
          <w:rFonts w:ascii="Verdana" w:hAnsi="Verdana"/>
          <w:lang w:val="en-US"/>
        </w:rPr>
        <w:t xml:space="preserve"> looking at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seven-point-five, minimum. In fact</w:t>
      </w:r>
      <w:r w:rsidR="001E787C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No.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 paused a moment. Long enough for me to realize I was gripping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the phone so hard it hurt my hand. I had to make a conscious effort to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relax my grip.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Mike, if you</w:t>
      </w:r>
      <w:r w:rsidR="00BD322C">
        <w:rPr>
          <w:rFonts w:ascii="Verdana" w:hAnsi="Verdana"/>
          <w:lang w:val="en-US"/>
        </w:rPr>
        <w:t>’ll</w:t>
      </w:r>
      <w:r w:rsidR="006211E0" w:rsidRPr="00934740">
        <w:rPr>
          <w:rFonts w:ascii="Verdana" w:hAnsi="Verdana"/>
          <w:lang w:val="en-US"/>
        </w:rPr>
        <w:t xml:space="preserve"> just hear me out</w:t>
      </w:r>
      <w:r w:rsidR="001E787C">
        <w:rPr>
          <w:rFonts w:ascii="Verdana" w:hAnsi="Verdana"/>
          <w:lang w:val="en-US"/>
        </w:rPr>
        <w:t>—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need to hear you out. I do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want to talk about a new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contract.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Pardon me for disagreeing, but there</w:t>
      </w:r>
      <w:r w:rsidR="00BD322C">
        <w:rPr>
          <w:rFonts w:ascii="Verdana" w:hAnsi="Verdana"/>
          <w:lang w:val="en-US"/>
        </w:rPr>
        <w:t>’ll</w:t>
      </w:r>
      <w:r w:rsidR="006211E0" w:rsidRPr="00934740">
        <w:rPr>
          <w:rFonts w:ascii="Verdana" w:hAnsi="Verdana"/>
          <w:lang w:val="en-US"/>
        </w:rPr>
        <w:t xml:space="preserve"> never be a better time. Think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about it, for Christ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sake. We</w:t>
      </w:r>
      <w:r w:rsidR="00BD322C">
        <w:rPr>
          <w:rFonts w:ascii="Verdana" w:hAnsi="Verdana"/>
          <w:lang w:val="en-US"/>
        </w:rPr>
        <w:t>’re</w:t>
      </w:r>
      <w:r w:rsidR="006211E0" w:rsidRPr="00934740">
        <w:rPr>
          <w:rFonts w:ascii="Verdana" w:hAnsi="Verdana"/>
          <w:lang w:val="en-US"/>
        </w:rPr>
        <w:t xml:space="preserve"> talking top dollar here. If you wait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until after Helen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Promise is published, I ca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guarantee that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same offer</w:t>
      </w:r>
      <w:r w:rsidR="001E787C">
        <w:rPr>
          <w:rFonts w:ascii="Verdana" w:hAnsi="Verdana"/>
          <w:lang w:val="en-US"/>
        </w:rPr>
        <w:t>—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I know you ca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>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want guarantees, I do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want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offers, I do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want to talk contract.</w:t>
      </w:r>
      <w:r>
        <w:rPr>
          <w:rFonts w:ascii="Verdana" w:hAnsi="Verdana"/>
          <w:lang w:val="en-US"/>
        </w:rPr>
        <w:t>”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You do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need to shout, Mike, I can hear you.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Had I been shouting?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Yes, I suppose I had been.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Are you dissatisfied with Putnam?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think Debra would be very distressed to hear that. I also think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Phyllis Grann would do damned near anything to address any concerns you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might have.</w:t>
      </w:r>
      <w:r w:rsidR="00BD322C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Are you sleeping with Debra, Harold? I thought, and all 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once it seemed like the most logical idea in the world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that dumpy,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fiftyish, balding little Harold Oblowski was making it with my blonde,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aristocratic, Smith-educated editor. Are you sleeping with her, do you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talk about my future while you</w:t>
      </w:r>
      <w:r w:rsidR="00BD322C">
        <w:rPr>
          <w:rFonts w:ascii="Verdana" w:hAnsi="Verdana"/>
          <w:lang w:val="en-US"/>
        </w:rPr>
        <w:t>’re</w:t>
      </w:r>
      <w:r w:rsidRPr="00934740">
        <w:rPr>
          <w:rFonts w:ascii="Verdana" w:hAnsi="Verdana"/>
          <w:lang w:val="en-US"/>
        </w:rPr>
        <w:t xml:space="preserve"> lying in bed together in a reom at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Plaza? Are the pair of you trying to figure how many golden eggs you can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get out of this tired old goose bejre you finally wring its neck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turn it into paltg? Is that what you</w:t>
      </w:r>
      <w:r w:rsidR="00BD322C">
        <w:rPr>
          <w:rFonts w:ascii="Verdana" w:hAnsi="Verdana"/>
          <w:lang w:val="en-US"/>
        </w:rPr>
        <w:t>’re</w:t>
      </w:r>
      <w:r w:rsidRPr="00934740">
        <w:rPr>
          <w:rFonts w:ascii="Verdana" w:hAnsi="Verdana"/>
          <w:lang w:val="en-US"/>
        </w:rPr>
        <w:t xml:space="preserve"> up to?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Harold, I ca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talk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about this now, and I wo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talk about this now.</w:t>
      </w:r>
      <w:r w:rsidR="003E527E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wrong? Why are you so upset? I thought you</w:t>
      </w:r>
      <w:r w:rsidR="00BD322C">
        <w:rPr>
          <w:rFonts w:ascii="Verdana" w:hAnsi="Verdana"/>
          <w:lang w:val="en-US"/>
        </w:rPr>
        <w:t>’d</w:t>
      </w:r>
      <w:r w:rsidR="006211E0" w:rsidRPr="00934740">
        <w:rPr>
          <w:rFonts w:ascii="Verdana" w:hAnsi="Verdana"/>
          <w:lang w:val="en-US"/>
        </w:rPr>
        <w:t xml:space="preserve"> be pleased. Hell, I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thought you</w:t>
      </w:r>
      <w:r w:rsidR="00BD322C">
        <w:rPr>
          <w:rFonts w:ascii="Verdana" w:hAnsi="Verdana"/>
          <w:lang w:val="en-US"/>
        </w:rPr>
        <w:t>’d</w:t>
      </w:r>
      <w:r w:rsidR="006211E0" w:rsidRPr="00934740">
        <w:rPr>
          <w:rFonts w:ascii="Verdana" w:hAnsi="Verdana"/>
          <w:lang w:val="en-US"/>
        </w:rPr>
        <w:t xml:space="preserve"> be over the fucking moon.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nothing wrong. It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just a bad time for me to talk long-term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contract. You</w:t>
      </w:r>
      <w:r w:rsidR="00BD322C">
        <w:rPr>
          <w:rFonts w:ascii="Verdana" w:hAnsi="Verdana"/>
          <w:lang w:val="en-US"/>
        </w:rPr>
        <w:t>’ll</w:t>
      </w:r>
      <w:r w:rsidR="006211E0" w:rsidRPr="00934740">
        <w:rPr>
          <w:rFonts w:ascii="Verdana" w:hAnsi="Verdana"/>
          <w:lang w:val="en-US"/>
        </w:rPr>
        <w:t xml:space="preserve"> have to pardon me, Harold. I have something coming out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of the oven.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Can we at least discuss this next w</w:t>
      </w:r>
      <w:r w:rsidR="001E787C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D67722" w:rsidRDefault="00EA1EFB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No,</w:t>
      </w:r>
      <w:r w:rsidR="003E527E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said, and hung up. I think it was the first time in my adult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life I</w:t>
      </w:r>
      <w:r w:rsidR="00BD322C">
        <w:rPr>
          <w:rFonts w:ascii="Verdana" w:hAnsi="Verdana"/>
          <w:lang w:val="en-US"/>
        </w:rPr>
        <w:t>’d</w:t>
      </w:r>
      <w:r w:rsidR="006211E0" w:rsidRPr="00934740">
        <w:rPr>
          <w:rFonts w:ascii="Verdana" w:hAnsi="Verdana"/>
          <w:lang w:val="en-US"/>
        </w:rPr>
        <w:t xml:space="preserve"> hung up on someone who was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a telephone salesman. ,I had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nothing coming out of the oven, of course, and I was too upset to think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about putting something in. I went into the living room instead, short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whiskey, and sat down in front of the T. I sat there : almost four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hours, looking at everything and seeing nothing. Outside, storm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continued cranking up. Tomorrow there would be trees down over Derry and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the world would look like an ice sculpture. At quarter past nine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power went out, came back on for thirty sec-or so, then went out and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stayed out. I took this as a suggestion to stop about Harold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useless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contract and how Jo would have chortled the idea of nine million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dollars. I got up, unplugged the blacked-out TV it would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come blaring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on at two in the morning (I need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have wor-the power was off in Derry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for nearly two days), and went upstairs; my clothes at the foot of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bed, crawled in without even both-to brush my teeth, and was asleep in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less than five minutes. I do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how long after that it was that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nightmare came.</w:t>
      </w:r>
    </w:p>
    <w:p w:rsidR="00D67722" w:rsidRDefault="00EA1EFB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It </w:t>
      </w:r>
      <w:r w:rsidR="006211E0" w:rsidRPr="00934740">
        <w:rPr>
          <w:rFonts w:ascii="Verdana" w:hAnsi="Verdana"/>
          <w:lang w:val="en-US"/>
        </w:rPr>
        <w:t>was the last dream I had in what I now think of as my</w:t>
      </w:r>
      <w:r w:rsidR="003E527E"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Manderley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culminating dream. It was made even worse, I suppose, by unrelievable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 xml:space="preserve">blackness to which I awoke. It started like the others. </w:t>
      </w:r>
      <w:r w:rsidR="00BD322C">
        <w:rPr>
          <w:rFonts w:ascii="Verdana" w:hAnsi="Verdana"/>
          <w:lang w:val="en-US"/>
        </w:rPr>
        <w:t>I’m</w:t>
      </w:r>
      <w:r w:rsidR="006211E0" w:rsidRPr="00934740">
        <w:rPr>
          <w:rFonts w:ascii="Verdana" w:hAnsi="Verdana"/>
          <w:lang w:val="en-US"/>
        </w:rPr>
        <w:t xml:space="preserve"> walking up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the lane, listening to the crick-the loons, looking mostly at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darkening slot of sky overhead. the driveway, and here something has</w:t>
      </w:r>
      <w:r w:rsidR="00D67722">
        <w:rPr>
          <w:rFonts w:ascii="Verdana" w:hAnsi="Verdana"/>
          <w:lang w:val="en-US"/>
        </w:rPr>
        <w:t xml:space="preserve"> </w:t>
      </w:r>
      <w:r w:rsidR="007E3CAF">
        <w:rPr>
          <w:rFonts w:ascii="Verdana" w:hAnsi="Verdana"/>
          <w:lang w:val="en-US"/>
        </w:rPr>
        <w:t xml:space="preserve">changed; someone has put the </w:t>
      </w:r>
      <w:r w:rsidR="006211E0" w:rsidRPr="00934740">
        <w:rPr>
          <w:rFonts w:ascii="Verdana" w:hAnsi="Verdana"/>
          <w:lang w:val="en-US"/>
        </w:rPr>
        <w:t>LAUGHS sign. I lean closer and see it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a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radio sta- WBLM, it says. 102.9, PORTLAND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ROCK AND ROLL BLIMP. sticker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I look back up into the sky, and there is Venus. I wish her as I always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do, I wish for Johanna with the dank and vaguely smell of the lake in my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nose</w:t>
      </w:r>
      <w:r w:rsidR="00BD322C">
        <w:rPr>
          <w:rFonts w:ascii="Verdana" w:hAnsi="Verdana"/>
          <w:lang w:val="en-US"/>
        </w:rPr>
        <w:t xml:space="preserve"> . . . </w:t>
      </w:r>
      <w:r w:rsidR="006211E0" w:rsidRPr="00934740">
        <w:rPr>
          <w:rFonts w:ascii="Verdana" w:hAnsi="Verdana"/>
          <w:lang w:val="en-US"/>
        </w:rPr>
        <w:t>g lumbers in the woods, rattling old leaves and breaking a It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sounds big. there, a voice in my head tells me. Something has taken out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you, Michael. A three-book contract, and that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the worst kind. I can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never move, I can only standhere.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934740">
        <w:rPr>
          <w:rFonts w:ascii="Verdana" w:hAnsi="Verdana"/>
          <w:lang w:val="en-US"/>
        </w:rPr>
        <w:t>got walker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block. that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just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talk. I can walk. This time I can walk. I am delighted.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have had a major breakthrough. In the dream I think This changes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everything/This changes everything! Down the driveway I walk, deeper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deeper into the clean but sour smell of pine, stepping over some of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fallen branches, kicking others out of the way. I raise my hand to brush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damp hair off my forehead and see the little scratch running across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back of it. I stop to look at it, curious. No time r that,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dream-voice says. Get down there. You</w:t>
      </w:r>
      <w:r w:rsidR="00BD322C">
        <w:rPr>
          <w:rFonts w:ascii="Verdana" w:hAnsi="Verdana"/>
          <w:lang w:val="en-US"/>
        </w:rPr>
        <w:t xml:space="preserve">’ve </w:t>
      </w:r>
      <w:r w:rsidRPr="00934740">
        <w:rPr>
          <w:rFonts w:ascii="Verdana" w:hAnsi="Verdana"/>
          <w:lang w:val="en-US"/>
        </w:rPr>
        <w:t>got a book to write. I ca</w:t>
      </w:r>
      <w:r w:rsidR="00BD322C">
        <w:rPr>
          <w:rFonts w:ascii="Verdana" w:hAnsi="Verdana"/>
          <w:lang w:val="en-US"/>
        </w:rPr>
        <w:t>n’t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write, I reply. Thatpart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over. </w:t>
      </w:r>
      <w:r w:rsidR="00BD322C">
        <w:rPr>
          <w:rFonts w:ascii="Verdana" w:hAnsi="Verdana"/>
          <w:lang w:val="en-US"/>
        </w:rPr>
        <w:t>I’m</w:t>
      </w:r>
      <w:r w:rsidRPr="00934740">
        <w:rPr>
          <w:rFonts w:ascii="Verdana" w:hAnsi="Verdana"/>
          <w:lang w:val="en-US"/>
        </w:rPr>
        <w:t xml:space="preserve"> on the backjrty now. No, the voice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says. There is something relentless about it that scares me. </w:t>
      </w:r>
      <w:r w:rsidR="00EA1EFB">
        <w:rPr>
          <w:rFonts w:ascii="Verdana" w:hAnsi="Verdana"/>
          <w:lang w:val="en-US"/>
        </w:rPr>
        <w:t>W</w:t>
      </w:r>
      <w:r w:rsidRPr="00934740">
        <w:rPr>
          <w:rFonts w:ascii="Verdana" w:hAnsi="Verdana"/>
          <w:lang w:val="en-US"/>
        </w:rPr>
        <w:t>riter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walk, not writer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block, and as you can see, it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gone. Now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hurry up and get down there. </w:t>
      </w:r>
      <w:r w:rsidR="00BD322C">
        <w:rPr>
          <w:rFonts w:ascii="Verdana" w:hAnsi="Verdana"/>
          <w:lang w:val="en-US"/>
        </w:rPr>
        <w:t>I’m</w:t>
      </w:r>
      <w:r w:rsidRPr="00934740">
        <w:rPr>
          <w:rFonts w:ascii="Verdana" w:hAnsi="Verdana"/>
          <w:lang w:val="en-US"/>
        </w:rPr>
        <w:t xml:space="preserve"> ajaid, I tell the voice. Afraid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what? Well</w:t>
      </w:r>
      <w:r w:rsidR="00BD322C">
        <w:rPr>
          <w:rFonts w:ascii="Verdana" w:hAnsi="Verdana"/>
          <w:lang w:val="en-US"/>
        </w:rPr>
        <w:t> . . .</w:t>
      </w:r>
      <w:r w:rsidR="007F0DF5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what if Mrs. Danvers is down there? The voice does</w:t>
      </w:r>
      <w:r w:rsidR="00BD322C">
        <w:rPr>
          <w:rFonts w:ascii="Verdana" w:hAnsi="Verdana"/>
          <w:lang w:val="en-US"/>
        </w:rPr>
        <w:t>n’t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answer. It knows </w:t>
      </w:r>
      <w:r w:rsidR="00BD322C">
        <w:rPr>
          <w:rFonts w:ascii="Verdana" w:hAnsi="Verdana"/>
          <w:lang w:val="en-US"/>
        </w:rPr>
        <w:t>I’m</w:t>
      </w:r>
      <w:r w:rsidRPr="00934740">
        <w:rPr>
          <w:rFonts w:ascii="Verdana" w:hAnsi="Verdana"/>
          <w:lang w:val="en-US"/>
        </w:rPr>
        <w:t xml:space="preserve"> not afraid of Rebecca de Winter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housekeeper,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just a character in an old book, nothing but a bag of bones. So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begin walking again. I have no choice, it seems, but at every step my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terror increases, and by the time </w:t>
      </w:r>
      <w:r w:rsidR="00BD322C">
        <w:rPr>
          <w:rFonts w:ascii="Verdana" w:hAnsi="Verdana"/>
          <w:lang w:val="en-US"/>
        </w:rPr>
        <w:t>I’m</w:t>
      </w:r>
      <w:r w:rsidRPr="00934740">
        <w:rPr>
          <w:rFonts w:ascii="Verdana" w:hAnsi="Verdana"/>
          <w:lang w:val="en-US"/>
        </w:rPr>
        <w:t xml:space="preserve"> halfway down to the shadowy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sprawling bulk of the log house, fear has sunk into my bones like fever.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Something is wrong here, something is all twisted up. I</w:t>
      </w:r>
      <w:r w:rsidR="00BD322C">
        <w:rPr>
          <w:rFonts w:ascii="Verdana" w:hAnsi="Verdana"/>
          <w:lang w:val="en-US"/>
        </w:rPr>
        <w:t>’ll</w:t>
      </w:r>
      <w:r w:rsidRPr="00934740">
        <w:rPr>
          <w:rFonts w:ascii="Verdana" w:hAnsi="Verdana"/>
          <w:lang w:val="en-US"/>
        </w:rPr>
        <w:t xml:space="preserve"> run away,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think. I</w:t>
      </w:r>
      <w:r w:rsidR="00BD322C">
        <w:rPr>
          <w:rFonts w:ascii="Verdana" w:hAnsi="Verdana"/>
          <w:lang w:val="en-US"/>
        </w:rPr>
        <w:t>’ll</w:t>
      </w:r>
      <w:r w:rsidRPr="00934740">
        <w:rPr>
          <w:rFonts w:ascii="Verdana" w:hAnsi="Verdana"/>
          <w:lang w:val="en-US"/>
        </w:rPr>
        <w:t xml:space="preserve"> run back the way I came, like the gingerbread man I</w:t>
      </w:r>
      <w:r w:rsidR="00BD322C">
        <w:rPr>
          <w:rFonts w:ascii="Verdana" w:hAnsi="Verdana"/>
          <w:lang w:val="en-US"/>
        </w:rPr>
        <w:t>’ll</w:t>
      </w:r>
      <w:r w:rsidRPr="00934740">
        <w:rPr>
          <w:rFonts w:ascii="Verdana" w:hAnsi="Verdana"/>
          <w:lang w:val="en-US"/>
        </w:rPr>
        <w:t xml:space="preserve"> run,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run all the way back to Derry, if that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what it takes, and I</w:t>
      </w:r>
      <w:r w:rsidR="00BD322C">
        <w:rPr>
          <w:rFonts w:ascii="Verdana" w:hAnsi="Verdana"/>
          <w:lang w:val="en-US"/>
        </w:rPr>
        <w:t>’ll</w:t>
      </w:r>
      <w:r w:rsidRPr="00934740">
        <w:rPr>
          <w:rFonts w:ascii="Verdana" w:hAnsi="Verdana"/>
          <w:lang w:val="en-US"/>
        </w:rPr>
        <w:t xml:space="preserve"> never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come here anymore. Except I can hear slobbering breath behind me in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growing gloom, and padding footsteps. The thing in the woods is now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thing in the driveway. It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right behind me. if I turn around the sight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 it will knock the sanity out of my head in a single roundhouse slap.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Something with red eyes, something slumped and hungry. The house is my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only hope of safety. I walk on. The crowding bushes clutch like hands.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In the light of a rising moon (the moon has never risen before in this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dream, but I have never stayed in it this long before), the rustling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leaves look like sardonic faces. I see winking eyes and smiling mouths.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Below me are the black of the house and I know that there will be no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power when I get the storm has knocked the power out, I will flick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lightswitch down, up and down, until something reaches out and takes my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and pulls me like a lover deeper into the dark. I am three quarters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way down the driveway now. I can see the steps leading down to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lake, and I can see the float out on the water, a black square in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track of moonlight. Bill Dean has it out. I can also see an oblong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something lying at the place where driveway ends at the stoop. There has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never been such an object What can it be? Another two or three steps,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and I know. It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a coffin, the one Frank Arlen for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because, he said,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mortician was trying to stick it to me. and lying on its side with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top partway open, enough for . to see it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empty. I think I want to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scream. I think I mean to turn around and run back :the driveway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I will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take my chances with the thing behind me. But I can, the back door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Sara Laughs opens, and a terrible figure darting out into the growing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darkness. It is human, this figure, it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not. It is a crumpled white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thing with baggy arms upraised.</w:t>
      </w:r>
    </w:p>
    <w:p w:rsidR="00D67722" w:rsidRDefault="00EA1EFB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N</w:t>
      </w:r>
      <w:r w:rsidR="006211E0" w:rsidRPr="00934740">
        <w:rPr>
          <w:rFonts w:ascii="Verdana" w:hAnsi="Verdana"/>
          <w:lang w:val="en-US"/>
        </w:rPr>
        <w:t>o face where its face should be, and yet it is shrieking in a glot.</w:t>
      </w:r>
    </w:p>
    <w:p w:rsidR="00D67722" w:rsidRDefault="00EA1EFB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L</w:t>
      </w:r>
      <w:r w:rsidR="006211E0" w:rsidRPr="00934740">
        <w:rPr>
          <w:rFonts w:ascii="Verdana" w:hAnsi="Verdana"/>
          <w:lang w:val="en-US"/>
        </w:rPr>
        <w:t>oonlike voice. It must be Johanna. She was able to escape her coffin,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her winding shroud. She is all tangled up in it. )usly speedy this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creature is! It does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drift as one imagines drifting, but races across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the stoop toward the driveway. It has wating down here during all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dreams when I had been frozen, that I have finally been able to walk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down, it means to have scream when it wraps me in its silk arms, and I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will scream when its rotting, bug-raddled flesh and see its dark staring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eyes fine weave of the cloth. I will scream as the sanity leaves my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forever. I will scream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but there is no one out here to hear me. </w:t>
      </w:r>
      <w:r>
        <w:rPr>
          <w:rFonts w:ascii="Verdana" w:hAnsi="Verdana"/>
          <w:lang w:val="en-US"/>
        </w:rPr>
        <w:t>T</w:t>
      </w:r>
      <w:r w:rsidR="006211E0" w:rsidRPr="00934740">
        <w:rPr>
          <w:rFonts w:ascii="Verdana" w:hAnsi="Verdana"/>
          <w:lang w:val="en-US"/>
        </w:rPr>
        <w:t>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loons will hear me. I have come again to Manderley, and this I will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never leave.</w:t>
      </w:r>
    </w:p>
    <w:p w:rsidR="00D67722" w:rsidRDefault="00EA1EFB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W</w:t>
      </w:r>
      <w:r w:rsidR="006211E0" w:rsidRPr="00934740">
        <w:rPr>
          <w:rFonts w:ascii="Verdana" w:hAnsi="Verdana"/>
          <w:lang w:val="en-US"/>
        </w:rPr>
        <w:t>hite thing reached for me and I woke up on the floor of crying out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in a cracked, horrified voice and slamming my head repeatedly against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something. How long before I finally realized I was no longer asleep,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that I was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at Sara Laughs? How long before I realized that I had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fallen out of bed at some point and had crawled across the room in my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sleep, that I was on my hands and knees in a corner, butting my head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against the place where the walls came together, doing it over and over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again like a lunatic in an asylum? I did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know, could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with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power out and the bedside clock dead. I know that at first I could</w:t>
      </w:r>
      <w:r w:rsidR="00BD322C">
        <w:rPr>
          <w:rFonts w:ascii="Verdana" w:hAnsi="Verdana"/>
          <w:lang w:val="en-US"/>
        </w:rPr>
        <w:t>n’t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move out of the corner because it felt safer than the wider room would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have done, and I know that for a long time the dream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force held me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even after I woke up (mostly, I imagine, because I could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turn on a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light and dispel its power). I was afraid that if I crawled out of my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corner, the white thing would burst out of my bathroom, shrieking its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dead shriek, eager to finish what it had started. I know I was shivering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all over, and that I was cold and wet from the waist down, because my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bladder had let go. I stayed there in the corner, gasping and wet,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staring into the darkness, wondering if you could have a nightmare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powerful enough in its imagery to drive you insane. I thought then (and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think now) that I almost found out on that night in March. Finally I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felt able to leave the corner. Halfway across the floor I pulled off my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wet pajama pants, and when I did that, I got disoriented. What followed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was a miserable and surreal five minutes in which I crawled aimlessly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back and forth in my familiar bedroom, bumping into stuff and moaning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each time I hit something with a blind, flailing hand. Each thing I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touched at first seemed like that awful white thing.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Nothing I touched felt like anything I knew. With the reassuring green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numerals of the bedside clock gone and my sense of direction temporarily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lost, I could have been crawling around a mosque in Addis Ababa. At last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 ran shoulder-first into the bed. I stood up, yanked the pillowcase off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extra pillow, and wiped my groin and upper legs with it. Then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crawled back into bed, pulled the blankets up, and lay there shivering,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listening to the steady tick of sleet on the windows. There was no sleep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for me the rest of that night, and the dream did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fade as dreams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usually do upon waking. I lay on my side, the shivers slowly subsiding,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thinking of her coffin there in the driveway, think </w:t>
      </w:r>
      <w:r w:rsidR="00BD322C">
        <w:rPr>
          <w:rFonts w:ascii="Verdana" w:hAnsi="Verdana"/>
          <w:lang w:val="en-US"/>
        </w:rPr>
        <w:t>’</w:t>
      </w:r>
      <w:r w:rsidRPr="00934740">
        <w:rPr>
          <w:rFonts w:ascii="Verdana" w:hAnsi="Verdana"/>
          <w:lang w:val="en-US"/>
        </w:rPr>
        <w:t xml:space="preserve"> that it made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kind of mad sense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Jo had loved Sara, and if she were haunt anyplace, it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would be there. But why would she want to hurt Why would my Jo ever want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 hurt me? I could think of no reason. Somehow the time passed,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there came a moment when I realized the air had turned a dark shade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gray; the shapes of the furniture in it like sentinels in fog. That was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 little better. That was more it. I would light the kitchen woodstove,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 decided, and make strong Begin the work of getting this behind me.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swung my legs out of bed and raised my hand to brush my sweat-hair off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my forehead. I froze with the hand in front of my eyes. I have scraped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it while I was crawling, disoriented, in the dark and to find my way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back to bed. There was a shallow, clotted cut across the back, just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below the knuckles.</w:t>
      </w:r>
    </w:p>
    <w:p w:rsidR="00EA1EFB" w:rsidRDefault="00EA1EFB" w:rsidP="00EA1EFB">
      <w:pPr>
        <w:pStyle w:val="PlainText"/>
        <w:jc w:val="both"/>
        <w:rPr>
          <w:rFonts w:ascii="Verdana" w:hAnsi="Verdana"/>
          <w:lang w:val="en-US"/>
        </w:rPr>
      </w:pPr>
    </w:p>
    <w:p w:rsidR="00EA1EFB" w:rsidRDefault="00EA1EFB" w:rsidP="00EA1EFB">
      <w:pPr>
        <w:pStyle w:val="PlainText"/>
        <w:jc w:val="both"/>
        <w:rPr>
          <w:rFonts w:ascii="Verdana" w:hAnsi="Verdana"/>
          <w:lang w:val="en-US"/>
        </w:rPr>
      </w:pPr>
    </w:p>
    <w:p w:rsidR="00EA1EFB" w:rsidRDefault="00EA1EFB" w:rsidP="00EA1EFB">
      <w:pPr>
        <w:pStyle w:val="PlainText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CHAPTER 3</w:t>
      </w:r>
    </w:p>
    <w:p w:rsidR="00EA1EFB" w:rsidRDefault="00EA1EFB" w:rsidP="00EA1EFB">
      <w:pPr>
        <w:pStyle w:val="PlainText"/>
        <w:jc w:val="both"/>
        <w:rPr>
          <w:rFonts w:ascii="Verdana" w:hAnsi="Verdana"/>
          <w:lang w:val="en-US"/>
        </w:rPr>
      </w:pP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Oace, when I was sixteen, a plane went supersonic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directly over my head.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was walking in the woods when it happened, thinking of some story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was going to write, perhaps, or how great it would be if Doreen Fournier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weakened some Friday night and let me take off her panties while we were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parked at the end of Cushman Road.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In any case I was travelling far roads in my own mind, and when that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boom went off, I was caught totally by surprise. I went flat on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leafy ground with my hands over my head and my heart drumming crazily,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sure I</w:t>
      </w:r>
      <w:r w:rsidR="00BD322C">
        <w:rPr>
          <w:rFonts w:ascii="Verdana" w:hAnsi="Verdana"/>
          <w:lang w:val="en-US"/>
        </w:rPr>
        <w:t>’d</w:t>
      </w:r>
      <w:r w:rsidRPr="00934740">
        <w:rPr>
          <w:rFonts w:ascii="Verdana" w:hAnsi="Verdana"/>
          <w:lang w:val="en-US"/>
        </w:rPr>
        <w:t xml:space="preserve"> reached the end of my life (and while I was still a virgin).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my forty years, that was the only thing which equalled the final dream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 the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Manderley series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for utter terror.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lay on the ground, waiting for the hammer to fall, and when thirty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seconds or so passed and no hammer did fall, I began to realize it had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just been some jet-jockey from the Brunswick Naval Air Station, too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eager to wait until he was out over the Atlantic before going to Mach 1.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But, holy shit, who ever could have guessed that it would be so loud?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got slowly to my feet and as I stood there with my heart finally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slowing down, I realized I was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the only thing that had been scared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witless by that sudden clear-sky boom. For the first time in my memory,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little patch of woods behind our house in Prout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Neck was entirely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silent. I stood there in a dusty bar of sunlight, crumbled leaves all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over my tee-shirt and jeans, holding my breath, listening. I had never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heard a silence like it. Even on a cold day in January, the woods would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have been full of conversation.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At last a finch sang. There were two or three seconds of silence, and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then a jay replied. Another two or three seconds went by, and then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crow added his two cent</w:t>
      </w:r>
      <w:r w:rsidR="00BD322C">
        <w:rPr>
          <w:rFonts w:ascii="Verdana" w:hAnsi="Verdana"/>
          <w:lang w:val="en-US"/>
        </w:rPr>
        <w:t xml:space="preserve">s’ </w:t>
      </w:r>
      <w:r w:rsidRPr="00934740">
        <w:rPr>
          <w:rFonts w:ascii="Verdana" w:hAnsi="Verdana"/>
          <w:lang w:val="en-US"/>
        </w:rPr>
        <w:t>worth. A woodpecker began to hammer for grubs.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A chipmunk bumbled through some underbrush on my left. A minute after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had stood up, the woods were fully alive with little noises again; it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was back to business as usual, and I continued with my own. I never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forgot that unexpected boom, though, or the deathly silence which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followed it.</w:t>
      </w:r>
      <w:r w:rsidR="00D67722">
        <w:rPr>
          <w:rFonts w:ascii="Verdana" w:hAnsi="Verdana"/>
          <w:lang w:val="en-US"/>
        </w:rPr>
        <w:t xml:space="preserve"> </w:t>
      </w:r>
      <w:r w:rsidR="00BD322C" w:rsidRPr="00934740">
        <w:rPr>
          <w:rFonts w:ascii="Verdana" w:hAnsi="Verdana"/>
          <w:lang w:val="en-US"/>
        </w:rPr>
        <w:cr/>
      </w:r>
      <w:r w:rsidRPr="00934740">
        <w:rPr>
          <w:rFonts w:ascii="Verdana" w:hAnsi="Verdana"/>
          <w:lang w:val="en-US"/>
        </w:rPr>
        <w:t>I thought of that June day often in the wake of the nightmare, and there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was nothing so remarkable in that. Things had changed, somehow, or could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change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but first comes silence while we assure ourselves that we are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still unhurt and that the danger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if there was danger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is gone.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Derry was shut down for most of the following week, anyway. Ice and high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winds caused a great deal of damage during the storm, and a sudden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twenty-degree plunge in the temperature afterward made the digging out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hard and the cleanup slow. Added to that, the atmosphere after a March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storm is always dour and pessimistic; we get them up this way every year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(and two or three in April for good measure, if we</w:t>
      </w:r>
      <w:r w:rsidR="00BD322C">
        <w:rPr>
          <w:rFonts w:ascii="Verdana" w:hAnsi="Verdana"/>
          <w:lang w:val="en-US"/>
        </w:rPr>
        <w:t>’re</w:t>
      </w:r>
      <w:r w:rsidRPr="00934740">
        <w:rPr>
          <w:rFonts w:ascii="Verdana" w:hAnsi="Verdana"/>
          <w:lang w:val="en-US"/>
        </w:rPr>
        <w:t xml:space="preserve"> not lucky), but we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never seem to expect them. Every time we get clouted, we take it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personally.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On a day toward the end of that week, the weather finally started to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break. I took advantage, going out for a cup of coffee and a mid-morning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pastry at the little restaurant three doors down from the Rite Aid where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Johanna did her last errand. I was sipping and chewing and working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newspaper crossword when someone asked,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Could I share your booth, Mr.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Noonan? It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pretty crowded in here today.</w:t>
      </w:r>
      <w:r w:rsidR="00BD322C"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looked up and saw an old man that I knew but could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quite place.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Ralph Roberts,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I volunteer down at the Red Cross. Me and my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wife, Lois.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Oh, okay, sure,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said. I give blood at the Red Cross every six weeks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or so. Ralph Roberts was one of the old parties who passed out juice and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cookies afterward, telling you not to get up or make any sudden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movements if you felt woozy.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Please, sit down.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 looked at my paper,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folded open to the crossword and lying in a patch of sun, as he slid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into the booth.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you find that doing the crossword in the Derry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News is sort of like striking out the pitcher in a baseball game?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asked. I laughed and nodded.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I do it for the same reason folks climb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Mount Everest, Mr. Roberts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because it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there. Only with the News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crossword, no one ever falls off.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Call me Ralph. Please.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 xml:space="preserve">Okay. And </w:t>
      </w:r>
      <w:r w:rsidR="00BD322C">
        <w:rPr>
          <w:rFonts w:ascii="Verdana" w:hAnsi="Verdana"/>
          <w:lang w:val="en-US"/>
        </w:rPr>
        <w:t>I’m</w:t>
      </w:r>
      <w:r w:rsidR="006211E0" w:rsidRPr="00934740">
        <w:rPr>
          <w:rFonts w:ascii="Verdana" w:hAnsi="Verdana"/>
          <w:lang w:val="en-US"/>
        </w:rPr>
        <w:t xml:space="preserve"> Mike.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Good.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 grinned, revealing teeth that were crooked and a little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yellow, but all his own.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I like getting to the first names. It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like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being able to take off your tie. Was quite a little cap of wind we had,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it?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said,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but it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warming up nicely now.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The thermometer had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made one of its nimble March leaps, climbing from twenty-five degrees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the night before to fifty that morning. Better than the rise in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air-temperature, the sun was warm again on your face. It was that warmth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that had coaxed me out of the house.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Spring</w:t>
      </w:r>
      <w:r w:rsidR="00BD322C">
        <w:rPr>
          <w:rFonts w:ascii="Verdana" w:hAnsi="Verdana"/>
          <w:lang w:val="en-US"/>
        </w:rPr>
        <w:t>’ll</w:t>
      </w:r>
      <w:r w:rsidR="006211E0" w:rsidRPr="00934740">
        <w:rPr>
          <w:rFonts w:ascii="Verdana" w:hAnsi="Verdana"/>
          <w:lang w:val="en-US"/>
        </w:rPr>
        <w:t xml:space="preserve"> get here, I guess. Some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years it gets a little lost, but it always seems to find its way back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home.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 sipped his coffee, then set the cup down.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Have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seen you at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the Red Cross lately.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934740">
        <w:rPr>
          <w:rFonts w:ascii="Verdana" w:hAnsi="Verdana"/>
          <w:lang w:val="en-US"/>
        </w:rPr>
        <w:t xml:space="preserve"> recycling,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said, but that was a fib; I</w:t>
      </w:r>
      <w:r w:rsidR="00BD322C">
        <w:rPr>
          <w:rFonts w:ascii="Verdana" w:hAnsi="Verdana"/>
          <w:lang w:val="en-US"/>
        </w:rPr>
        <w:t>’d</w:t>
      </w:r>
      <w:r w:rsidR="006211E0" w:rsidRPr="00934740">
        <w:rPr>
          <w:rFonts w:ascii="Verdana" w:hAnsi="Verdana"/>
          <w:lang w:val="en-US"/>
        </w:rPr>
        <w:t xml:space="preserve"> come eligible to give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another pint two weeks ago. The reminder card was up on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refrigerator. It had just slipped my mind.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Next week, for sure.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I only mention it because I know you</w:t>
      </w:r>
      <w:r w:rsidR="00BD322C">
        <w:rPr>
          <w:rFonts w:ascii="Verdana" w:hAnsi="Verdana"/>
          <w:lang w:val="en-US"/>
        </w:rPr>
        <w:t>’re</w:t>
      </w:r>
      <w:r w:rsidR="006211E0" w:rsidRPr="00934740">
        <w:rPr>
          <w:rFonts w:ascii="Verdana" w:hAnsi="Verdana"/>
          <w:lang w:val="en-US"/>
        </w:rPr>
        <w:t xml:space="preserve"> an A, and we can always use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that.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Save me a couch.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Count on it. Everything going all right? I only ask because you look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tired. If it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insomnia, I can sympathize, believe me.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did have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look of an insomniac, I thought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too wide around the eyes, somehow. But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he was also a man in his mid- to late seventies, and I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think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anyone gets that far without showing it. Stick around a little while,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and life maybe only jabs at your cheeks and eyes. Stick around a long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while and you end up looking like Jake La Motta after a hard fifteen. 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 xml:space="preserve">opened my mouth to say what I always do when someone asks me if 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all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right, then wondered why I always felt I had to pull that tiresome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Marlboro Man shit, just who I was trying to fool. What did I think would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happen if I told the guy who gave me a chocolate-chip cookie down at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Red Cross after the nurse took the needle out of my arm that I was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feeling a hundred percent? Earthquakes? Fire and flood? Shit.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No,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said,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 really have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been feeling so great, Ralph.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Flu?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been going around.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Nah. The flu missed me this time, actually. And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E787C">
        <w:rPr>
          <w:rFonts w:ascii="Verdana" w:hAnsi="Verdana"/>
          <w:lang w:val="en-US"/>
        </w:rPr>
        <w:t>been sleeping all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right.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Which was truemthere had been no recurrence of the Sara Laughs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dream in either the normal or the high-octane version.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 think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E787C">
        <w:rPr>
          <w:rFonts w:ascii="Verdana" w:hAnsi="Verdana"/>
          <w:lang w:val="en-US"/>
        </w:rPr>
        <w:t>just got the blues.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Well, you ought to take a vacation,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said, then sipped his coffee.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When he looked up at me again, he frowned and set his cup down.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What?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Is something wrong?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No, I thought of saying. You were just the first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bird to sing into the silence, Ralph, that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all.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No, nothing wrong,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said, and then, because I sort of wanted to see how the words tasted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coming out of my own mouth, I repeated them.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A vacation.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Ayuh,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said, smiling.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People do it all the time.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People do it allthe time. He was right about that; even people who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strictly afford to went on vacation. When they got tired. When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they got all balled up in their own shit. When the world was too much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with them, getting and spending. I could certainly afford a vacation,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I could certainly take the time off from work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what work,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ha-ha?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and yet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needed the Red Cross cookie-man to point out what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should have been self-evident to a college-educated guy like me: that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been on an actual vacation since Jo and I had gone to Bermuda,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winter before she died. My particular grindstone was no longer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turning, but I had kept my nose to it all the same.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It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until that summer, when I read Ralph Roberts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obituary in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News (he was struck by a car), that I fully realized how much I owed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him. That advice was better than any glass of orange juice I ever got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after giving blood, let me tell you.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When I left the restaurant,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go home but tramped over half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damned town, the section of newspaper with the partly completed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crossword puzzle in it clamped under one arm. I walked until I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chilled in spite of the warming temperatures.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think about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anything, and yet I thought about everything. It was a special kind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thinking, the sort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always done when I was getting close to writing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book, and although I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thought that way in years, I fell into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easily and naturally, as if I had never been away.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like some guys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with a big truck have pulled up in your driveway and are moving things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into your basement. I ca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explain it any better than that. You ca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see what these things are because they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all wrapped up in padded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quilts, but you 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need to see them.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furniture, everything you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need to make your house a home, make it just right, just the way you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wanted it. When the guys have hopped back into their truck and driven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away, you go down to the basement and walk around (the way I went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walking around Derry that late morning, slopping up hill and down dale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 my old galoshes), touching a padded curve here, a padded angle there.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Is this one a sofa? Is that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 xml:space="preserve"> one a dresser? It does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matter.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Everything is here, the movers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forget a thing, and although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’ll</w:t>
      </w:r>
      <w:r w:rsidRPr="001E787C">
        <w:rPr>
          <w:rFonts w:ascii="Verdana" w:hAnsi="Verdana"/>
          <w:lang w:val="en-US"/>
        </w:rPr>
        <w:t xml:space="preserve"> have to get it all upstairs yourself (straining your poor old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back in the process, more often than not), 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okay. The important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thing is that the delivery was complete. This time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thought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hoped</w:t>
      </w:r>
      <w:r w:rsidR="007F0DF5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the delivery truck had brought the stuff I needed for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back forty: the years I might have to spend in a No Writing Zone.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cellar door they had come, and they had knocked politely, and when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after several months there was still no answer, they had finally fetched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battering ram. HEY BUDDY, HOPE THE NOISE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SCARE YOU TOO BAD,</w:t>
      </w:r>
      <w:r w:rsidR="00D67722" w:rsidRPr="001E787C">
        <w:rPr>
          <w:rFonts w:ascii="Verdana" w:hAnsi="Verdana"/>
          <w:lang w:val="en-US"/>
        </w:rPr>
        <w:t xml:space="preserve"> </w:t>
      </w:r>
      <w:r w:rsidR="00BD322C">
        <w:rPr>
          <w:rFonts w:ascii="Verdana" w:hAnsi="Verdana"/>
          <w:lang w:val="en-US"/>
        </w:rPr>
        <w:t>SORRY ABOUT THE DOOR!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care about the door; I cared about the furniture. Any pieces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broken or missing?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think so. I thought all I had to do was get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it upstairs, pull off the furniture pads, and put it where it belonged.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On my way back home, I passed The Shade, Derry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charming little revival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movie house, which has prospered in spite of (or perhaps because of)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video revolution. This month they were showing classic SF from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fifties, but April was dedicated to Humphrey Bogart, Jo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all-time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favorite. I stood under the marquee for several moments, studying one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Coming Attractions posters. Then I went home, picked a travel agent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pretty much at random from the phone book, and told the guy I wanted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go to Key Largo. Key West, you mean, the guy said. No, I told him,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mean Key Largo, just like in the movie with Bogie and Bacall. Three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weeks. Then I rethought that. I was wealthy, I was on my own, and I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retired. What was this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three weeks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shit? Make it six, I said. Find 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cottage or something. Going to be expensive, he said. I told him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care. When I came back to Derry, it would be spring. In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meantime, I had some furniture to unwrap.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was enchanted with Key Largo for the first month and bored out of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mind for the last two weeks. I stayed, though, because boredom is good.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People with a high tolerance for boredom can get a lot of thinking done.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ate about a billion shrimp, drank about a thousand margaritas,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read twenty-three John D. MacDonald novels by actual count. I burned,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peeled, and finally tanned. I bought a long-billed cap with PARROTHEAD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printed on it in bright green thread. I walked the same stretch of beach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until I knew everybody by first name. And I unwrapped furniture. A lot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it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like, but there was no doubt that it all fit the house.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thought about Jo and our life together. I thought about saying to 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no one was ever going to confuse Being Two with Look Homeward,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Angel.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You are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going to pull a lot of frustrated-artist crap on me,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are you, Noonan?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she had replied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and during my time on Key Largo,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those words kept coming back, always in Jo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voice: crap,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frustrated-artist crap, all that fucking schoolboy frustrated-artist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crap. I thought about her long red woods apron, coming to me with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hatful of black trumpet mushrooms, laughing and triumphant: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Nobody on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TR eats better than the Noonans tonight/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cried. I thought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her painting her toenails, bent over between her own thighs in the way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only women doing that particular piece of business can manage. I thought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her throwing a book at me because I laughed at some new haircut.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thought of her trying to learn how to play a breakdown on her banjo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how she looked braless in a thin sweater. I thought of her crying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laughing and angry. I thought of her telling me it was crap, all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frustrated-artist crap.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And I thought about the dreams, especially the culminating dream.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could do that easily, because it never faded as the more ordinary ones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do. The final Sara Laughs dream and my very first wet dream (coming upon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girl lying naked in a hammock and eating a plum) are the only two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remain perfectly clear to me, year after year; the rest are either hazy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fragments or completely forgotten.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There were a great many clear details to the Sara dreams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the loons,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crickets, the evening star and my wish upon it, just to name a few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but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 thought most of those things were just verisimilitude. Scene-setting,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if you will. As such, they could be dismissed from my considerations.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That left three major elements, three large pieces of furniture to be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unwrapped.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As I sat on the beach, watching the sun go down between my sandy toes,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think you had to be a shrink to see how those three things went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together.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In the Sara dreams, the major elements were the woods behind me,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house below me, and Michael Noonan himself, frozen in the middle. It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getting dark and there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danger in the woods. It will be frightening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go to the house below, perhaps because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been empty so long, but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never doubt I must go there; scary or not,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the only shelter I have.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Except I ca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do it. I ca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move. I</w:t>
      </w:r>
      <w:r w:rsidR="00BD322C">
        <w:rPr>
          <w:rFonts w:ascii="Verdana" w:hAnsi="Verdana"/>
          <w:lang w:val="en-US"/>
        </w:rPr>
        <w:t xml:space="preserve">’ve </w:t>
      </w:r>
      <w:r w:rsidRPr="001E787C">
        <w:rPr>
          <w:rFonts w:ascii="Verdana" w:hAnsi="Verdana"/>
          <w:lang w:val="en-US"/>
        </w:rPr>
        <w:t>got writer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walk.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In the nightmare I am finally able to go toward shelter, only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shelter proves false. Proves more dangerous than I had ever expected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my</w:t>
      </w:r>
      <w:r w:rsidR="00BD322C">
        <w:rPr>
          <w:rFonts w:ascii="Verdana" w:hAnsi="Verdana"/>
          <w:lang w:val="en-US"/>
        </w:rPr>
        <w:t xml:space="preserve"> . . . </w:t>
      </w:r>
      <w:r w:rsidRPr="001E787C">
        <w:rPr>
          <w:rFonts w:ascii="Verdana" w:hAnsi="Verdana"/>
          <w:lang w:val="en-US"/>
        </w:rPr>
        <w:t>well, yes, in my wildest dreams. My dead wife rushes out,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screaming and still tangled in her shroud, to attack me. Even five weeks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later and almost three thousand miles from Derry, remembering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speedy white thing with its baggy arms would make me shiver and look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back over my shoulder.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But was it Johanna?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really know, did I? The thing was all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wrapped up. The coffin looked like the one in which she had been buried,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true, but that might just be misdirection.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Writer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walk, writer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block.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ca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write, I told the voice in the dream. The voice says I can.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voice says the writer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block is gone, and I believe it because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writer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walk is gone, 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finally headed down the driveway, going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 xml:space="preserve">shelter. 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afraid, though. Even before the shapeless white thing makes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 xml:space="preserve">its appearance, 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terrified. I say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Mrs. Danvers 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afraid of,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but 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just my dreaming mind getting Sara Laughs and Manderley all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 xml:space="preserve">mixed up. 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afraid of-</w:t>
      </w:r>
      <w:r w:rsidR="003E527E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afraid of writing,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heard myself saying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out loud.</w:t>
      </w:r>
      <w:r w:rsidR="003E527E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afraid to even try.</w:t>
      </w:r>
      <w:r w:rsidR="00BD322C"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This was the night before I finally flew back to Maine, and I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half-past sober, going on drunk. By the end of my vacation, I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drinking a lot of evenings.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not the block that scares me, it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 xml:space="preserve">undoing the block. 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really fucked, boys and girls. 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fucked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big-time.</w:t>
      </w:r>
      <w:r w:rsidR="003E527E"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Fucked or not, I had an idea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finally reached the heart of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matter. I was afraid of undoing the block, maybe afraid of picking up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strands of my life and going on without Jo. Yet some deep part of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mind believed I must do it; 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what the menacing noises behind me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woods were about. And belief counts for a lot. Too much, maybe,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especially if you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imaginative. When an imaginative person gets into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mental trouble, the line between seeming and being has a way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disappearing.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Things in the woods, yes, sir. I had one of them right there in my hand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as I was thinking these things. I lifted my drink, holding it toward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western sky so that the setting sun seemed to be burning in the glass.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drinking a lot, and maybe that was okay on Key Largo hell, people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were supposed to drink a lot on vacation, it was almost the law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but I</w:t>
      </w:r>
      <w:r w:rsidR="00BD322C">
        <w:rPr>
          <w:rFonts w:ascii="Verdana" w:hAnsi="Verdana"/>
          <w:lang w:val="en-US"/>
        </w:rPr>
        <w:t>’d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been drinking too much even before I left. The kind of drinking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could get out of hand in no time at all. The kind that could get a man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 trouble.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Things in the woods, and the potentially safe place guarded by a scary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bugbear that was not my wife, but perhaps my wife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memory. It made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sense, because Sara Laughs had always been Jo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favorite place on earth.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That thought led to another, one that made me swing my legs over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side of the chaise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been reclining on and sit up in excitement. Sara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Laughs had also been the place where the ritual had begun</w:t>
      </w:r>
      <w:r w:rsidR="00BD322C">
        <w:rPr>
          <w:rFonts w:ascii="Verdana" w:hAnsi="Verdana"/>
          <w:lang w:val="en-US"/>
        </w:rPr>
        <w:t xml:space="preserve">. . . </w:t>
      </w:r>
      <w:r w:rsidRPr="001E787C">
        <w:rPr>
          <w:rFonts w:ascii="Verdana" w:hAnsi="Verdana"/>
          <w:lang w:val="en-US"/>
        </w:rPr>
        <w:t>champagne,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last line, and the all-important benediction: Well, then, 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right, is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it? Did I want things to be all right again? Did I truly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want that? A month or a year before I might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have been sure, but now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was. The answer was yes. I wanted to move on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let go of my dead wife,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rehab my heart, move on. But to do that,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have to go back. Back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log house. Back to Sara Laughs.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Yeah,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said, and my body broke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out in gooseflesh.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Yeah, you got it.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So why not? The question made 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feel as stupid as Ralph Roberts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observation that I needed a vacation.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if I needed to go back to Sara Laughs now that my vacation was over,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indeed why not? It might be a little scary the first night or two,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hangover from my final dream, but just being there might dissolve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dream faster. And (this last thought I allowed in only one humble corner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my conscious mind) something might happen with my writing. It was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likely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but it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impossible, either. Barring a miracle, had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been my thought on New Year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Day as I sat on the rim of the tub,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holding a damp washcloth to the cut on my forehead? Yes.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Barring a miracle. Sometimes blind people fall down, knock their heads,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regain their sight. Sometimes maybe cripples are able to throw their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crutches away when they get to the top of the church steps. I had eight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or nine months before Harold and Debra started really bugging me for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next novel. I decided to spend the time at Sara Laughs. It would take 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little while to tie things up in Derry, and awhile for Bill Dean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get the house on the lake ready for a year-round resident, but I could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 down there by the Fourth of July, easily. I decided that was a good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date to shoot for, not just the birthday of our country, but pretty much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end of bug season in western Maine. By the day I packed up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vacation gear (the John D. MacDonald paperbacks I left for the cabin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next inhabitant), shaved a week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worth of stubble off a face so tanned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it no longer looked like my own to me, and flew back to Maine, I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decided: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go back to the place my subconscious mind had identified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as shelter against the deepening dark;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go back even though my mind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also suggested that doing so would not be without risks. I would not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go back expecting Sara to be Lourdes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but I would allow myself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hope, and when I saw the evening star peeping out over the lake for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first time, I would allow myself to wish on it.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Only one thing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fit into my neat deconstruction of the Sara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dreams, and because I could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explain it, I tried to ignore it.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have much luck, though; part of me was still a writer, I guess,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a writer is a man who has taught his mind to misbehave. It was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cut on the back of my hand. That cut had been in all the dreams, I would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swear it had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and then it had actually appeared. You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get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sort of shit in the works of Dr. Freud; stuff like that was strictly for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Psychic Friends hotline. It was a coincidence, 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all, I thought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as my plane started its descent. I was in seat A-2 (the nice thing about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flying up front is that if the plane goes down, you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first to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crash site) and looking at pine forests as we slipped along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glidepath toward Bangor International Airport. The snow was gone for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another year; I had vacationed it to death. Only coincidence. How many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times have you cut your hands?</w:t>
      </w:r>
      <w:r w:rsidR="007F0DF5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 mean, they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always out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front, are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they, waving themselves around? Practically begging for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it. All that should have rung true, and yet somehow it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>, quite.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should have, but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well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It was the boys in the basement. They were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ones who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buy it. The boys in the basement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buy it 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all. At that point there was a thump as the 737 touched down, and I put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whole line of thought out of my mind.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One afternoon shortly after arriving back home, I rummaged the closets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until I found the shoeboxes containing Jo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old photographs. I sorted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them, then studied my way through the ones of Dark Score Lake. There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were a staggering number of these, but because Johanna was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shutterbug, there were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many with her in them. I found one, though,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 xml:space="preserve">that I remembered taking in 1990 or 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>91. Sometimes even an untalented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photographer can take a good picture</w:t>
      </w:r>
      <w:r w:rsidR="001E787C">
        <w:rPr>
          <w:rFonts w:ascii="Verdana" w:hAnsi="Verdana"/>
          <w:lang w:val="en-US"/>
        </w:rPr>
        <w:t>——</w:t>
      </w:r>
      <w:r w:rsidRPr="001E787C">
        <w:rPr>
          <w:rFonts w:ascii="Verdana" w:hAnsi="Verdana"/>
          <w:lang w:val="en-US"/>
        </w:rPr>
        <w:t>if seven hundred monkeys spent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seven hundred years bashing away at seven hundred typewriters, and all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and this was good. In it Jo was standing on the float with the sun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going down red-gold behind her.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She was just out of the water, dripping wet, wearing a two-piece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swimming suit, gray with red piping. I had caught her laughing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brushing her soaked hair back from her forehead and temples. Her nipples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were very prominent against the cups of her halter. She looked like an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actress on a movie poster for one of those guilty-pleasure B-pictures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about monsters at Party Beach or a serial killer stalking the campus.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sucker-punched by a sudden powerful lust for her. I wanted 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upstairs just as she was in that photograph, with strands of her hair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pasted to her cheeks and that wet bathing suit clinging to her. I wanted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suck her nipples through the halter top, taste the cloth and feel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their hardness through it. I wanted to suck water out of the cotton like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milk, then yank the bottom of her suit off and fuck her until we both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exploded. Hands shaking a little, I put the photograph aside, with some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others I liked (although there were no others I liked in quite that same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way). I had a huge hard-on, one of those ones that feel like stone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covered with skin. Get one of those and until it goes away you are good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for nothing. The quickest way to solve a problem like that when there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no woman around willing to help you solve it is to masturbate, but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time the idea never even crossed my mind. Instead I walked restlessly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through the upstairs rooms of my house with my fists opening and closing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what looked like a hood ornament stuffed down the front of my jeans.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Anger may be a normal stage of the grieving process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Pr="001E787C">
        <w:rPr>
          <w:rFonts w:ascii="Verdana" w:hAnsi="Verdana"/>
          <w:lang w:val="en-US"/>
        </w:rPr>
        <w:t>read that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but I was never angry at Johanna in the wake of her death until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day I found that picture. Then, wow. There I was, walking around with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boner that just would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quit, furious with her. Stupid bitch, why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she been running on one of the hottest days of the year? Stupid,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inconsiderate bitch to leave me alone like this, not even able to work.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sat down on the stairs and wondered what I should do. A drink was what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 should do, I decided, and then maybe another drink to scratch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first one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back. I actually got up before deciding that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a very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good idea at all. I went into my office instead, turned on the computer,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did a crossword puzzle. That night when I went to bed, I thought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looking at the picture of Jo in her bathing suit again. I decided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almost as bad an idea as a few drinks when I was feeling angry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depressed. But I</w:t>
      </w:r>
      <w:r w:rsidR="00BD322C">
        <w:rPr>
          <w:rFonts w:ascii="Verdana" w:hAnsi="Verdana"/>
          <w:lang w:val="en-US"/>
        </w:rPr>
        <w:t>’ll</w:t>
      </w:r>
      <w:r w:rsidRPr="001E787C">
        <w:rPr>
          <w:rFonts w:ascii="Verdana" w:hAnsi="Verdana"/>
          <w:lang w:val="en-US"/>
        </w:rPr>
        <w:t xml:space="preserve"> have the dream tonight, I thought as I turned off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light. I</w:t>
      </w:r>
      <w:r w:rsidR="00BD322C">
        <w:rPr>
          <w:rFonts w:ascii="Verdana" w:hAnsi="Verdana"/>
          <w:lang w:val="en-US"/>
        </w:rPr>
        <w:t>’ll</w:t>
      </w:r>
      <w:r w:rsidRPr="001E787C">
        <w:rPr>
          <w:rFonts w:ascii="Verdana" w:hAnsi="Verdana"/>
          <w:lang w:val="en-US"/>
        </w:rPr>
        <w:t xml:space="preserve"> have the dreamier sure.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>, though. My dreams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Sara Laughs seemed to be finished.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 week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thought made the idea of at least summering at the lake seem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better than ever. So, on a Saturday afternoon in early May when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calculated that any self-respecting Maine caretaker would be home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watching the Red Sox, I called Bill Dean and told him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be at my lake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place from the Fourth of July or so</w:t>
      </w:r>
      <w:r w:rsidR="00BD322C">
        <w:rPr>
          <w:rFonts w:ascii="Verdana" w:hAnsi="Verdana"/>
          <w:lang w:val="en-US"/>
        </w:rPr>
        <w:t xml:space="preserve">. . . </w:t>
      </w:r>
      <w:r w:rsidRPr="001E787C">
        <w:rPr>
          <w:rFonts w:ascii="Verdana" w:hAnsi="Verdana"/>
          <w:lang w:val="en-US"/>
        </w:rPr>
        <w:t>and that if things went as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hoped,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be spending the fall and winter there as well.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Well, that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good,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he said.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real good news. A lot of folks down here</w:t>
      </w:r>
      <w:r w:rsidR="00BD322C">
        <w:rPr>
          <w:rFonts w:ascii="Verdana" w:hAnsi="Verdana"/>
          <w:lang w:val="en-US"/>
        </w:rPr>
        <w:t xml:space="preserve">’ve </w:t>
      </w:r>
      <w:r w:rsidRPr="001E787C">
        <w:rPr>
          <w:rFonts w:ascii="Verdana" w:hAnsi="Verdana"/>
          <w:lang w:val="en-US"/>
        </w:rPr>
        <w:t>missed you, Mike. Quite a few that want to condole with you about your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wife, 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you know.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Was there the faintest note of reproach in 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voice, or was that just my imagination? Certainly Jo and I had cast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shadow in the area; we had made significant contributions to the little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library which served the Motton-Kashwakamak-Castle View area, and Jo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headed the successful fund drive to get an area bookmobile up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running. In addition to that, she had been part of a ladie</w:t>
      </w:r>
      <w:r w:rsidR="00BD322C">
        <w:rPr>
          <w:rFonts w:ascii="Verdana" w:hAnsi="Verdana"/>
          <w:lang w:val="en-US"/>
        </w:rPr>
        <w:t xml:space="preserve">s’ </w:t>
      </w:r>
      <w:r w:rsidRPr="001E787C">
        <w:rPr>
          <w:rFonts w:ascii="Verdana" w:hAnsi="Verdana"/>
          <w:lang w:val="en-US"/>
        </w:rPr>
        <w:t>sewing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circle (afghans were her specialty), and a member in good standing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Castle County Crafts Co-op. Visits to the sick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helping out with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annual volunteer fire department blood drive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womaning a booth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during Summerfest in Castle Rock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and stuff like that was only where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she had started. She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do it in any ostentatious Lady Bountiful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way, either, but unobtrusively and humbly, with her head lowered (often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hide a rather sharp smile, I should add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my Jo had a Biercean sense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humor). Christ, I thought, maybe old Bill had a right to sound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reproachful.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People miss her,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said.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Ayuh, they do.</w:t>
      </w:r>
      <w:r w:rsidR="003E527E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still miss her a lot myself. I think that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why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E787C">
        <w:rPr>
          <w:rFonts w:ascii="Verdana" w:hAnsi="Verdana"/>
          <w:lang w:val="en-US"/>
        </w:rPr>
        <w:t>stayed away from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 lake.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where a lot of our good times were.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s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pose so. But it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be damned good to see you down this way. I</w:t>
      </w:r>
      <w:r w:rsidR="00BD322C">
        <w:rPr>
          <w:rFonts w:ascii="Verdana" w:hAnsi="Verdana"/>
          <w:lang w:val="en-US"/>
        </w:rPr>
        <w:t>’ll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get busy. The place is all right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you could move into it this afternoon,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if you was a mind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but when a house has stood empty the way Sara has, it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gets stale.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know.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TII get Brenda Meserve to clean the whole shebang from top to bottom.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Same gal you always had,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you know.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Brenda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 little old for comprehensive spring cleaning, is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she?</w:t>
      </w:r>
      <w:r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lady in question was about sixty-five, stout, kind, and gleefully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vulgar. She was especially fond of jokes about the travelling salesman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who spent the night like a rabbit, jumping from hole to hole. No Mrs.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Dan-vets she.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Ladies like Brenda Meserve never get too old to oversee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festivities,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Bill said.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’ll</w:t>
      </w:r>
      <w:r w:rsidRPr="001E787C">
        <w:rPr>
          <w:rFonts w:ascii="Verdana" w:hAnsi="Verdana"/>
          <w:lang w:val="en-US"/>
        </w:rPr>
        <w:t xml:space="preserve"> get two or three girls to do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vacuuming and heavy lifting. Set you back maybe three hundred dollars.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Sound all right?</w:t>
      </w:r>
      <w:r w:rsidR="003E527E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Like a bargain.</w:t>
      </w:r>
      <w:r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 xml:space="preserve">The well needs to be tested, and the gennie, too, although 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sure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both ofem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okay. I seen a hornet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nest by Jo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old studio that I want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to smoke before the woods get dry.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Oh, and the roof of the old house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you know, the middle piece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needs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 reshingled. I shoulda talked to you about that last year, but with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you not using the place, I let her slide. You stand good for that, too?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Yes, up to ten grand. Beyond that, call me.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If we have to go over ten, I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smile and kiss a pig.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Try to have it all done before I get down there, okay?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Coss. You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want your privacy, I know that</w:t>
      </w:r>
      <w:r w:rsidR="00BD322C">
        <w:rPr>
          <w:rFonts w:ascii="Verdana" w:hAnsi="Verdana"/>
          <w:lang w:val="en-US"/>
        </w:rPr>
        <w:t xml:space="preserve">. . . </w:t>
      </w:r>
      <w:r w:rsidR="006211E0" w:rsidRPr="001E787C">
        <w:rPr>
          <w:rFonts w:ascii="Verdana" w:hAnsi="Verdana"/>
          <w:lang w:val="en-US"/>
        </w:rPr>
        <w:t>just so long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you know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you wo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get any right away. We was shocked when she went so young; all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of us were. Shocked and sad. She was a dear.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From a Yankee mouth, that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word rhymes with Leah.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Thank you, Bill.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felt tears prickle my eyes.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Grief is like a drunken house guest, always coming back for one more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goodbye hug.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Thanks for saying.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get your share of carrot-cakes, chummy.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laughed, but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little doubtfully, as if afraid he was committing an impropriety.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 can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eat a lot of carrot-cake,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said,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and if folks overdo it, well, has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Kenny Auster still got that big Irish wolfhound?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Yuh, that thing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eat cake til he busted!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Bill cried in high good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humor. He cackled until he was coughing. I waited, smiling a little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myself.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Blueberry, he calls that dog, damned if I know why. Ai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 gormiest thing!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assumed he meant the dog and not the dog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master. Kenny Auster, not much more than five feet tall and neatly made,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was the opposite of gormy, that peculiar Maine adjective that means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clumsy, awkward, and clay-footed. I suddenly realized that I missed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these people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Bill and Brenda and Buddy Jellison and Kenny Auster and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all the others who lived year-round at the lake. I even missed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Blueberry, the Irish wolfhound, who trotted everywhere with his head up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just as if he had half a brain in it and long strands of saliva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depending from his jaws.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E787C">
        <w:rPr>
          <w:rFonts w:ascii="Verdana" w:hAnsi="Verdana"/>
          <w:lang w:val="en-US"/>
        </w:rPr>
        <w:t>also got to get down there and clean up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 winter blowdown,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Bill said. He sounded embarrassed.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It ai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bad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this year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that last big storm was all snow over our way, thank God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but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still a fair amount of happy crappy I ai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got to yet. 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shoulda put it behind me long before now. You not using the place ai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an excuse. I been cashing your checks.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There was something amusing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about listening to the grizzled old fart beating his breast; Jo would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 xml:space="preserve">have kicked her feet and giggled, 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quite sure.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If everything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right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and running by July Fourth, Bill, I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be happy.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be happy as a clam in a mudflat, then. That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 promise.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Bill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sounded as happy as a clam in a mudflat himself, and I was glad.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Going-ter come down and write a book by the water? Like in the old days?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Not that the last couple ai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been fine, my wife could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put that last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one down, but</w:t>
      </w:r>
      <w:r w:rsidR="001E787C">
        <w:rPr>
          <w:rFonts w:ascii="Verdana" w:hAnsi="Verdana"/>
          <w:lang w:val="en-US"/>
        </w:rPr>
        <w:t>—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know,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said, which was the truth. And then an idea struck me.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Bill, would you do me a favor before you clean up the driveway and turn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Brenda Meserve loose?</w:t>
      </w:r>
      <w:r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Happy to if I can,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said, so I told him what I wanted.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Four days later, I got a little package with this laconic return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address: DEN/GEN DELV/Tg-90 (DAVA scoa0. I opened it and shook out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twenty photographs which had been taken with one of those little cameras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you use once and then throw away.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Bill had filled out the roll with various views of the house, most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conveying that subtle air of neglect a place gets when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not used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enough</w:t>
      </w:r>
      <w:r w:rsidR="00BD322C">
        <w:rPr>
          <w:rFonts w:ascii="Verdana" w:hAnsi="Verdana"/>
          <w:lang w:val="en-US"/>
        </w:rPr>
        <w:t xml:space="preserve"> . . . </w:t>
      </w:r>
      <w:r w:rsidRPr="001E787C">
        <w:rPr>
          <w:rFonts w:ascii="Verdana" w:hAnsi="Verdana"/>
          <w:lang w:val="en-US"/>
        </w:rPr>
        <w:t>even a place 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caretook (to use Bill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word) gets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neglected feel after awhile. I barely glanced at these. The first four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were the ones I wanted, and I lined them up on the kitchen table, where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strong sunlight would fall directly on them. Bill had taken these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from the top of the driveway, pointing the disposable camera down at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sprawl of Sara Laughs. I could see the moss which had grown not only on</w:t>
      </w:r>
      <w:r w:rsidR="007F0DF5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south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wings, as well. I could see the litter of fallen branches and the drifts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pine needles on the driveway. Bill must have been tempted to clear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all that away before taking his snaps, but he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>.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told him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exactly what I wanted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"warts and all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was the phrase I had used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Bill had given it to me. The bushes on either side of the driveway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thickened a lot since Jo and I had spent any significant amount of time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at the lake; they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exactly run wild, but yes, some of the longer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branches did seem to yearn toward each other across the asphalt like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separated lovers. Yet what my eye came back to again and again was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stoop at the foot of the driveway. The other resemblances between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photographs and my dreams of Sara Laughs might only be coincidental (or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writer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often surprisingly practical imagination at work), but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could explain the sunflowers growing out through the boards of the stoop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no more than I had been able to explain the cut on the back of my hand.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turned one of the photos over. On the back, in a spidery script, Bill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written: These jgllows are way early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and tre</w:t>
      </w:r>
      <w:r w:rsidR="00BD322C">
        <w:rPr>
          <w:rFonts w:ascii="Verdana" w:hAnsi="Verdana"/>
          <w:lang w:val="en-US"/>
        </w:rPr>
        <w:t>spassing.</w:t>
      </w:r>
      <w:r w:rsidRPr="001E787C">
        <w:rPr>
          <w:rFonts w:ascii="Verdana" w:hAnsi="Verdana"/>
          <w:lang w:val="en-US"/>
        </w:rPr>
        <w:t xml:space="preserve"> I flipped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back to the picture side. Three sunflowers, growing up through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boards of the stoop. Not two, not four, but three large sunflowers with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faces like searchlights. Just like the ones in my dream.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On July 3rd of 1998, I threw two suitcases and my Powerbook in the trunk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my mid-sized Chevrolet, started to back down the driveway, then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stopped and went into the house again. It felt empty and somehow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forlorn, like a faithful lover who has been dropped and cannot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understand why. The furniture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covered and the power was still on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(I understood that The Great Lake Experiment might turn out to be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swift and total failure), but 14 Benton Street felt deserted, all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same. Rooms too full of furniture to echo still did when I walked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through them, and everywhere there seemed to be too much dusty light.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my study, the VDT was hooded like an executioner against the dust.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knelt before it and opened one of the desk drawers. Inside were four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reams of paper. I took one, started away with it under my arm, then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second thought and turned back. I had put that provocative photo of Jo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 her swimsuit in the wide center drawer. Now I took it, tore the paper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wrapping from the end of the ream of paper, and slid the photo halfway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in, like a bookmark. if I did perchance begin to write again, and if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writing marched, I would meet Johanna right around page two hundred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fifty.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left the house, locked the back door, got into my car, and drove away.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have never been back.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been tempted to go down to the lake and check out the work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which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turned out to be quite a bit more extensive than Bill Dean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originally expected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on several occasions. What kept me away was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feeling, never quite articulated by my conscious mind but still very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powerful, that I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supposed to do it that way; that when I next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came to Sara, it should be to unpack and stay.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Bill hired out Kenny Auster to shingle the roof, and got Kenny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cousin,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Timmy Larribee, to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scrape the old girl down,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a cleansing process akin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pot-scrubbing that is sometimes employed with log homes. Bill also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a plumber in to check out the pipes, and got my okay to replace some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the older plumbing and the well-pump.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Bill fussed about all these expenses over the telephone; I let him. When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it comes to fifth- or sixth-generation Yankees and the expenditure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money, you might as well just stand back and let them get it out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their systems. Laying out the green just seems wrong to a Yankee,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somehow, like petting in public. As for myself,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mind the outgo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bit. I live frugally, for the most part, not out of any moral code but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because my imagination, very lively in most other respects, does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work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very well on the subject of money. My idea of a spree is three days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Boston, a Red Sox game, a trip to Tower Records and Video, plus a visit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the Wordsworth bookstore in Cambridge. Living like that does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make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much of a dent in the interest, let alone the principal; I had a good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money manager down in Waterville, and on the day I locked the door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Derry house and headed west to TR-90, I was worth slightly over five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million dollars. Not much compared to Bill Gates, but big numbers for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this area, and I could afford to be cheerful about the high cost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house repairs.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That was a strange late spring and early summer for me. What I did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mostly was wait, close up my town affairs, talk to Bill Dean when 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called with the latest round of problems, and try not to think. I did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Publishers Ig3ekly interview, and when the interviewer asked me if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had any trouble getting back to work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in the wake of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bereavement,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said no with an absolutely straight face. Why not?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true. My troubles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started until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finished All the yfrom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bp; until then, I had been going on like gangbusters.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In mid-June, I met Frank Arlen for lunch at the Starlite Cafe.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Starlite is in Lewiston, which is the geographical midpoint between 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town and mine. Over dessert (the Starlite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famous strawberry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shortcake), Frank asked if I was seeing anyone. I looked at him with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surprise.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What are you gaping at?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asked, his face registering one of the nine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hundred unnamed emotions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this one of those somewhere between amusement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and irritation.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 certainly would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think of it as two-timing Jo.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have been dead four years come August.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No,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not seeing anybody.</w:t>
      </w:r>
      <w:r w:rsidR="00BD322C"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He looked at me silently. I looked back for a few seconds, then started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fiddling my spoon through the whipped cream on top of my shortcake.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biscuits were still warm from the oven, and the cream was melting.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made me think of that silly old song about how someone left the cake out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 the rain.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Have you seen anybody, Mike?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not sure that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any business of yours.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Oh for Christ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sake. On your vacation? Did you</w:t>
      </w:r>
      <w:r w:rsidR="001E787C">
        <w:rPr>
          <w:rFonts w:ascii="Verdana" w:hAnsi="Verdana"/>
          <w:lang w:val="en-US"/>
        </w:rPr>
        <w:t>—</w:t>
      </w:r>
      <w:r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made myself look up from the melting whipped cream.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No,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said.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He was silent for another moment or two. I thought he was getting ready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move on to another topic. That would have been fine with me. Instead,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 came right out and asked me if I had been laid at all since Johanna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died. He would have accepted a lie on that subject even if he did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entirely believe it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men lie about sex all the time. But I told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truth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and with a certain perverse pleasure.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No.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Not a single time?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Not a single time.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What about a massage parlor? You know, to at least get a</w:t>
      </w:r>
      <w:r w:rsidR="001E787C">
        <w:rPr>
          <w:rFonts w:ascii="Verdana" w:hAnsi="Verdana"/>
          <w:lang w:val="en-US"/>
        </w:rPr>
        <w:t>—</w:t>
      </w:r>
      <w:r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He sat there tapping his spoon against the rim of the bowl with 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dessert in it. He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taken a single bite. He was looking at me 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though I were some new and oogy specimen of bug.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like it much,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but I suppose I understood it.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had been close to what is these days called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a relationship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on two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occasions, neither of them on Key Largo, where I had observed roughly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two thousand pretty women walking around dressed in only a stitch and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promise. Once it had been a red-haired waitress, Kelli, at a restaurant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out on the Extension where I often had lunch. After awhile we got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talking, joking around, and then there started to be some of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 xml:space="preserve">eye-contact, you know the kind 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talking about, looks that go on just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little too long. I started to notice her legs, and the way her uniform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pulled against her hip when she turned, and she noticed me noticing.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And there was a woman at Nu You, the place where I used to work out.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tall woman who favored pink jog-bras and black bike shorts. Quite yummy.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Also, I liked the stuff she brought to read while she pedalled one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stationary bikes on those endless aerobic trips to nowhere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not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Mademoiselle or Cosmo, but novels by people like John Irving and Ellen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Gilchrist. I like people who read actual books, and not just because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once wrote them myself. Book-readers are just as willing as anyone else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start out with the weather, but as a general rule they can actually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go on from there.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name of the blonde in the pink tops and black shorts was Adria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Bundy. We started talking about books as we pedalled side by side ever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deeper into nowhere, and there came a point where I was spotting her one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or two mornings a week in the weight room. There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something oddly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intimate about spotting. The prone position of the lifter is part of it,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 suppose (especially when the lifter is a woman), but not all or even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most of it. Mostly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the dependence factor. Although it hardly ever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comes to that point, the lifter is trusting the spotter with his or 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life. And, at some point in the winter of 1996, those looks started 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she lay on the bench and I stood over her, looking into her upside-down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face. The ones that go on just a little too long.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Kelli was around thirty, Adria perhaps a little younger. Kelli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divorced, Adria never married. In neither case would I have been robbing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cradle, and I think either would have been happy to go to bed with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me on a provisional basis. Kind of a honey-bump test-drive. Yet what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did in Kelli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case was to find a different restaurant to eat my lunch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at, and when the YMCA sent me a free exercise-tryout offer, I took them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up on it and just never went back to Nu You. I remember walking past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Adria Bundy one day on the street six months or so after I made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change, and although I said hi, I made sure not to see her puzzled,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slightly hurt gaze.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In a purely physical way I wanted them both (in fact, I seem to remember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dream in which I had them both, in the same bed and at the same time),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yet I wanted neither. Part of it was my inability to write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my life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quite fucked up enough, thank you, without adding any additional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complications. Part of it was the work involved in making sure that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woman who is returning your glances is interested in you and not your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</w:t>
      </w:r>
      <w:r w:rsidR="00BD322C">
        <w:rPr>
          <w:rFonts w:ascii="Verdana" w:hAnsi="Verdana"/>
          <w:lang w:val="en-US"/>
        </w:rPr>
        <w:t>ather extravagant bank account.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Most of it, I think, was that there was just too much Jo still in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head and heart. There was no room for anyone else, even after four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years. It was sorrow like cholesterol, and if you think 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funny 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weird, be grateful.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What about friends?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Frank asked, at last beginning to eat his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strawberry shortcake.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E787C">
        <w:rPr>
          <w:rFonts w:ascii="Verdana" w:hAnsi="Verdana"/>
          <w:lang w:val="en-US"/>
        </w:rPr>
        <w:t>got friends you see,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you?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Plenty of friends.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Which was a lie, but I did have lots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of crosswords to do, lots of books to read, and lots of movies to watch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on my VCR at night; I could practically recite the FBI warning about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unlawful copying by heart. When it came to real live people, the only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ones I called when I got ready to leave Derry were my doctor and my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dentist, and most of the mail I sent out that June consisted of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change-of address cards to magazines like Harper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and National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Geographic.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Frank,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said,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you sound like a Jewish mother.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 xml:space="preserve">Sometimes when 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with you IJEL like a Jewish mother,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One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who believes in the curative powers of baked potatoes instead of matzo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balls. You look better than you have in a long time, finally put on some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weight, I think</w:t>
      </w:r>
      <w:r w:rsidR="001E787C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Too much.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Bullshit, you looked like Ichabod Crane when you came for Christmas.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Also, you</w:t>
      </w:r>
      <w:r w:rsidR="00BD322C">
        <w:rPr>
          <w:rFonts w:ascii="Verdana" w:hAnsi="Verdana"/>
          <w:lang w:val="en-US"/>
        </w:rPr>
        <w:t xml:space="preserve">’ve </w:t>
      </w:r>
      <w:r w:rsidRPr="001E787C">
        <w:rPr>
          <w:rFonts w:ascii="Verdana" w:hAnsi="Verdana"/>
          <w:lang w:val="en-US"/>
        </w:rPr>
        <w:t>got some sun on your face and arms.</w:t>
      </w:r>
      <w:r w:rsidR="003E527E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E787C">
        <w:rPr>
          <w:rFonts w:ascii="Verdana" w:hAnsi="Verdana"/>
          <w:lang w:val="en-US"/>
        </w:rPr>
        <w:t>been walking a lot.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So you look better</w:t>
      </w:r>
      <w:r w:rsidR="00BD322C">
        <w:rPr>
          <w:rFonts w:ascii="Verdana" w:hAnsi="Verdana"/>
          <w:lang w:val="en-US"/>
        </w:rPr>
        <w:t> . . .</w:t>
      </w:r>
      <w:r w:rsidR="006211E0" w:rsidRPr="001E787C">
        <w:rPr>
          <w:rFonts w:ascii="Verdana" w:hAnsi="Verdana"/>
          <w:lang w:val="en-US"/>
        </w:rPr>
        <w:t xml:space="preserve"> except for your eyes. Sometimes you get this look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in your eyes, and I worry about you every time I see it. I think Jo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would be glad someone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worrying.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What look is that?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asked.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Your basic thousand-yard stare. Want the truth? You look like someone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who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caught on something and ca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get loose.</w:t>
      </w:r>
      <w:r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left Derry at three-thirty, stopped in Rumford for supper, then drove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slowly on through the rising hills of western Maine as the sun lowered.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had planned my times of departure and arrival carefully, if not quite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consciously, and as I passed out of Motton and into the unincorporated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township of TR-90, I became aware of the heavy way my heart was beating.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There was sweat on my face and arms in spite of the car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air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conditioning. Nothing on the radio sounded right, all the music like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screaming, and I turned it off.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was scared, and had good reason to be. Even setting aside the peculiar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cross-pollination between the dreams and things in the real world (as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able to do quite easily, dismissing the cut on my hand and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sunflowers growing through the boards of the back stoop as either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coincidence or so much psychic fluff), I had reason to be scared.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Because they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been ordinary dreams, and my decision to go back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lake after all this time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been an ordinary decision. I did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feel like a modern fin-de-millgnaire man on a spiritual quest to face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his fears (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okay, you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okay, let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all have an emotional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circle-jerk while William Acker-man plays softly in the background);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felt more like some crazy Old Testament prophet going out into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desert to live on locusts and alkali water because God had summoned him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 a dream.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was in trouble, my life was a moderate-going-on-severe mess, and not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being able to write was only part of it. I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raping kids or running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around Times Square preaching conspiracy theories through a bullhorn,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but I was in trouble just the same. I had lost my place in things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find it again. No surprise there; after all, life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not a book.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What I was engaging in on that hot July evening was self-induced shock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therapy, and give me at least this much credit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I knew it.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 xml:space="preserve">You come to Dark Score this way: </w:t>
      </w:r>
      <w:r w:rsidR="003B2FB8" w:rsidRPr="001E787C">
        <w:rPr>
          <w:rFonts w:ascii="Verdana" w:hAnsi="Verdana"/>
          <w:lang w:val="en-US"/>
        </w:rPr>
        <w:t>1</w:t>
      </w:r>
      <w:r w:rsidR="003B2FB8">
        <w:rPr>
          <w:rFonts w:ascii="Verdana" w:hAnsi="Verdana"/>
          <w:lang w:val="en-US"/>
        </w:rPr>
        <w:t>–</w:t>
      </w:r>
      <w:r w:rsidR="003B2FB8" w:rsidRPr="001E787C">
        <w:rPr>
          <w:rFonts w:ascii="Verdana" w:hAnsi="Verdana"/>
          <w:lang w:val="en-US"/>
        </w:rPr>
        <w:t>9</w:t>
      </w:r>
      <w:r w:rsidRPr="001E787C">
        <w:rPr>
          <w:rFonts w:ascii="Verdana" w:hAnsi="Verdana"/>
          <w:lang w:val="en-US"/>
        </w:rPr>
        <w:t>5 from Derry to Newport;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Route 2 from Newport to Bethel (with a stop in Rumford, which used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stink like hell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front porch until the paper-driven economy pretty much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ground to a halt during Reagan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second term); Route 5 from Bethel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Waterford. Then you take Route 68, the old County Road, across Castle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View, through Motton (where downtown consists of a converted barn which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sells videos, beer, and second-hand rifles), and then past the sign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which reads TR-90 and the one reading GAME WARDEN IS BEST ASSISTANCE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 xml:space="preserve">EMERGENCY, DIAL </w:t>
      </w:r>
      <w:r w:rsidR="003B2FB8" w:rsidRPr="001E787C">
        <w:rPr>
          <w:rFonts w:ascii="Verdana" w:hAnsi="Verdana"/>
          <w:lang w:val="en-US"/>
        </w:rPr>
        <w:t>1</w:t>
      </w:r>
      <w:r w:rsidR="003B2FB8">
        <w:rPr>
          <w:rFonts w:ascii="Verdana" w:hAnsi="Verdana"/>
          <w:lang w:val="en-US"/>
        </w:rPr>
        <w:t>–</w:t>
      </w:r>
      <w:r w:rsidR="003B2FB8" w:rsidRPr="001E787C">
        <w:rPr>
          <w:rFonts w:ascii="Verdana" w:hAnsi="Verdana"/>
          <w:lang w:val="en-US"/>
        </w:rPr>
        <w:t>8</w:t>
      </w:r>
      <w:r w:rsidRPr="001E787C">
        <w:rPr>
          <w:rFonts w:ascii="Verdana" w:hAnsi="Verdana"/>
          <w:lang w:val="en-US"/>
        </w:rPr>
        <w:t>0</w:t>
      </w:r>
      <w:r w:rsidR="003B2FB8" w:rsidRPr="001E787C">
        <w:rPr>
          <w:rFonts w:ascii="Verdana" w:hAnsi="Verdana"/>
          <w:lang w:val="en-US"/>
        </w:rPr>
        <w:t>0</w:t>
      </w:r>
      <w:r w:rsidR="003B2FB8">
        <w:rPr>
          <w:rFonts w:ascii="Verdana" w:hAnsi="Verdana"/>
          <w:lang w:val="en-US"/>
        </w:rPr>
        <w:t>–</w:t>
      </w:r>
      <w:r w:rsidR="003B2FB8" w:rsidRPr="001E787C">
        <w:rPr>
          <w:rFonts w:ascii="Verdana" w:hAnsi="Verdana"/>
          <w:lang w:val="en-US"/>
        </w:rPr>
        <w:t>5</w:t>
      </w:r>
      <w:r w:rsidRPr="001E787C">
        <w:rPr>
          <w:rFonts w:ascii="Verdana" w:hAnsi="Verdana"/>
          <w:lang w:val="en-US"/>
        </w:rPr>
        <w:t>55-GAME OR</w:t>
      </w:r>
      <w:r w:rsidR="00BD322C">
        <w:rPr>
          <w:rFonts w:ascii="Verdana" w:hAnsi="Verdana"/>
          <w:lang w:val="en-US"/>
        </w:rPr>
        <w:t xml:space="preserve"> *</w:t>
      </w:r>
      <w:r w:rsidRPr="001E787C">
        <w:rPr>
          <w:rFonts w:ascii="Verdana" w:hAnsi="Verdana"/>
          <w:lang w:val="en-US"/>
        </w:rPr>
        <w:t>72 ON CELLULAR PHONE. To this,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spray paint, someone has added FUCK THE EAGLES.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Five miles past that sign, you come to a narrow lane on the right,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marked only by a square of tin with the faded number 42 on it. Above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this, like umlauts, are a couple of. 22 holes.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turned into this lane just about when I had expected to</w:t>
      </w:r>
      <w:r w:rsidR="007F0DF5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it was 7:16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P.M</w:t>
      </w:r>
      <w:r w:rsidR="00BD322C">
        <w:rPr>
          <w:rFonts w:ascii="Verdana" w:hAnsi="Verdana"/>
          <w:lang w:val="en-US"/>
        </w:rPr>
        <w:t xml:space="preserve"> . . . </w:t>
      </w:r>
      <w:r w:rsidRPr="001E787C">
        <w:rPr>
          <w:rFonts w:ascii="Verdana" w:hAnsi="Verdana"/>
          <w:lang w:val="en-US"/>
        </w:rPr>
        <w:t>EDT, by the clock on the Chevrolet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dashboard.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And the feeling was coming home.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drove in two tenths of a mile by the odometer, listening to the grass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which crowned the lane whickering against the undercarriage of my car,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listening to the occasional branch which scraped across the roof 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knocked on the passenger side like a fist.</w:t>
      </w:r>
      <w:r w:rsidR="00D67722" w:rsidRPr="001E787C">
        <w:rPr>
          <w:rFonts w:ascii="Verdana" w:hAnsi="Verdana"/>
          <w:lang w:val="en-US"/>
        </w:rPr>
        <w:t xml:space="preserve"> </w:t>
      </w:r>
      <w:r w:rsidR="00BD322C" w:rsidRPr="001E787C">
        <w:rPr>
          <w:rFonts w:ascii="Verdana" w:hAnsi="Verdana"/>
          <w:lang w:val="en-US"/>
        </w:rPr>
        <w:cr/>
      </w:r>
      <w:r w:rsidRPr="001E787C">
        <w:rPr>
          <w:rFonts w:ascii="Verdana" w:hAnsi="Verdana"/>
          <w:lang w:val="en-US"/>
        </w:rPr>
        <w:t>At last I parked and turned the engine off. I got out, walked to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rear of the car, lay down on my belly, and began pulling all of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grass which touched the Chevy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hot exhaust system. It had been a dry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summer, and it was best to take precautions. I had come at this exact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hour in order to replicate my dreams, hoping for some further insight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into them or for an idea of what to do next. What I had not come to do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start a forest fire.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Once this was done I stood up and looked around. The crickets sang, 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they had in my dreams, and the trees huddled close on either side of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lane, as they always did in my dreams. Overhead, the sky was a fading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strip of blue.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set off, walking up the right hand wheelrut. Jo and I had had one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neighbor at this end of the road, old Lars Washburn, but now Lars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driveway was overgrown with juniper bushes and blocked by a rusty length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chain. Nailed to a tree on the left of the chain was NO Trespassing.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Nailed to one on the right was NEXT CENTURY REAL ESTATE, and a local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number. The words were faded and hard to read in the growing gloom.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walked on, once more conscious of my heavily beating heart and of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way the mosquitoes were buzzing around my face and arms. Their peak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season was past, but I was sweating a lot, and 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 smell they like.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It must remind them of blood.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Just how scared was I as I approached Sara Laughs? I 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remember.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suspect that fright, like pain, is one of those things that slip our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minds once they have passed. What I do remember is a feeling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before when I was down here, especially when I was walking this road by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myself. It was a sense that reality was thin. I think it is thin, you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know, thin as lake ice after a thaw, and we fill our lives with noise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light and motion to hide that thinness from ourselves. But in places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like Lane Forty-two, you find that all the smoke and mirrors have been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removed. What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left is the sound of crickets and the sight of green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leaves darkening toward black; branches that make shapes like faces;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sound of your heart in your chest, the beat of the blood against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backs of your eyes, and the look of the sky as the day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blue blood runs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out of its cheek.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What comes in when daylight leaves is a kind of certainty: that beneath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skin there is a secret, some mystery both black and bright. You feel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this mystery in every breath, you see it in every shadow, you expect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plunge into it at every turn of a step. It is here; you slip across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 a kind of breathless curve like a skater turning for home.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stopped for a moment about half a mile south of where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left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car, and still half a mile north of the driveway. Here the road curves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sharply, and on the right is an open field which slants steeply down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toward the lake. Tidwell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Meadow is what the locals call it, 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sometimes the Old Camp. It was here that Sara Tidwell and her curious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tribe built their cabins, at least according to Marie Hingerman (and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once, when I asked Bill Dean, he agreed this was the place</w:t>
      </w:r>
      <w:r w:rsidR="00BD322C">
        <w:rPr>
          <w:rFonts w:ascii="Verdana" w:hAnsi="Verdana"/>
          <w:lang w:val="en-US"/>
        </w:rPr>
        <w:t xml:space="preserve">. . . </w:t>
      </w:r>
      <w:r w:rsidRPr="001E787C">
        <w:rPr>
          <w:rFonts w:ascii="Verdana" w:hAnsi="Verdana"/>
          <w:lang w:val="en-US"/>
        </w:rPr>
        <w:t>although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seem interested in continuing the conversation, which struck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me at the time as a bit odd).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stood there for a moment, looking down at the north end of Dark Score.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water was glassy and calm, still candy-colored in the afterglow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sunset, without a single ripple or a single small craft to be seen.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boat-people would all be down at the marina or at Warrington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Sunset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Bar by now, I guessed, eating lobster rolls and drinking big mixed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drinks. Later a few of them, buzzed on speed and martinis, would go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bolting up and down the lake by moonlight. I wondered if I would be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around to hear them. I thought there was a fair chance that by then I</w:t>
      </w:r>
      <w:r w:rsidR="00BD322C">
        <w:rPr>
          <w:rFonts w:ascii="Verdana" w:hAnsi="Verdana"/>
          <w:lang w:val="en-US"/>
        </w:rPr>
        <w:t>’d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 on my way back to Derry, either terrified by what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found or disillusioned because I had found nothing at all.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 funny little man, said Strickland.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know I was going to speak until the words were out of my mouth,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why those words in particular I had no idea. I remembered my dream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Jo under the bed and shuddered. A mosquito whined in my ear.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slapped it and walked on.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In the end, my arrival at the head of the driveway was almost too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perfectly timed, the sense of having re-entered my dream almost too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complete. Even the balloons tied to the SARA LAUGHS sign (one white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one blu</w:t>
      </w:r>
      <w:r w:rsidR="00BD322C">
        <w:rPr>
          <w:rFonts w:ascii="Verdana" w:hAnsi="Verdana"/>
          <w:lang w:val="en-US"/>
        </w:rPr>
        <w:t>e, both with WELCOME BACK MIKE,</w:t>
      </w:r>
      <w:r w:rsidRPr="001E787C">
        <w:rPr>
          <w:rFonts w:ascii="Verdana" w:hAnsi="Verdana"/>
          <w:lang w:val="en-US"/>
        </w:rPr>
        <w:t xml:space="preserve"> carefully printed on them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black ink) and floating against the ever-darkening backdrop of the trees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seemed to intensify the d</w:t>
      </w:r>
      <w:r w:rsidR="00BD322C">
        <w:rPr>
          <w:rFonts w:ascii="Verdana" w:hAnsi="Verdana"/>
          <w:lang w:val="en-US"/>
        </w:rPr>
        <w:t>e</w:t>
      </w:r>
      <w:r w:rsidRPr="001E787C">
        <w:rPr>
          <w:rFonts w:ascii="Verdana" w:hAnsi="Verdana"/>
          <w:lang w:val="en-US"/>
        </w:rPr>
        <w:t>j</w:t>
      </w:r>
      <w:r w:rsidR="00BD322C">
        <w:rPr>
          <w:rFonts w:ascii="Verdana" w:hAnsi="Verdana"/>
          <w:lang w:val="en-US"/>
        </w:rPr>
        <w:t>a</w:t>
      </w:r>
      <w:r w:rsidRPr="001E787C">
        <w:rPr>
          <w:rFonts w:ascii="Verdana" w:hAnsi="Verdana"/>
          <w:lang w:val="en-US"/>
        </w:rPr>
        <w:t xml:space="preserve"> vu I had quite deliberately induced, for no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two dreams are exactly the same, are they? Things conceived by minds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made by hands can never be quite the same, even when they try their best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be identical, because we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never the same from day to day or even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moment to moment.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walked to the sign, feeling the mystery of this place at twilight.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squeezed down on the board, feeling its rough reality, and then I ran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ball of my thumb over the letters, daring the splinters and reading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with my skin like a blind man reading braille: S and A and R and A; 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A and U and G and H and 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driveway had been cleared of fallen needles and blown-down branches,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but Dark Score glimmered a fading rose just as it had in my dreams,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sprawled hulk of the house was the same. Bill had thoughtfully left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light over the back stoop burning, and the sunflowers growing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through the boards had long since been cut down, but everything else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same.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looked overhead, at the slot of sky over the lane. Nothing</w:t>
      </w:r>
      <w:r w:rsidR="00BD322C">
        <w:rPr>
          <w:rFonts w:ascii="Verdana" w:hAnsi="Verdana"/>
          <w:lang w:val="en-US"/>
        </w:rPr>
        <w:t xml:space="preserve">. . . </w:t>
      </w:r>
      <w:r w:rsidRPr="001E787C">
        <w:rPr>
          <w:rFonts w:ascii="Verdana" w:hAnsi="Verdana"/>
          <w:lang w:val="en-US"/>
        </w:rPr>
        <w:t>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waited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and nothing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waiting still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and then there it was, right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where the center of my gaze had been trained. At one moment there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only the fading sky (with indigo just starting to rise up from the edges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like an infusion of ink), and at the next Venus was glowing there,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bright and steady. People talk about watching the stars come out, and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suppose some people do, but I think that was the only time in my life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I actually saw one appear. I wished on it, too, but this time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real time, and I did not wish for Jo.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Help me,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said, looking 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star. I would have said more, but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know what to say.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know what kind of help I needed.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enough, a voice in my mind said uneasily. 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enough, now. Go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 back and get your car. Except that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the plan. The plan was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go down the driveway, just as I had in the final dream, the nightmare.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plan was to prove to myself that there was no shroud-wrapped monster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lurking in the shadows of the big old log house down there. The plan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pretty much based on that bit of New Age wisdom which says the word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fear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stands for Face Everything And Recover. But, as I stood there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looked down at that spark of porch light (it looked very small in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growing darkness), it occurred to me that there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another bit of wisdom,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one not quite so good-morning-starshine, which suggests fear is actually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 acronym for Fuck Everything And Run. Standing there by myself in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woods as the light left the sky, that seemed like the smarter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interpretation, no two ways about it. I looked down and was a little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amused to see that I had taken one of the balloons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untied it without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even noticing as I thought things over. It floated serenely up from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hand at the end of its string, the words printed on it now impossible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read in the growing dark. Maybe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all moot, anyway; maybe I wo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be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able to move. Maybe that old devil writer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walk has got hold of 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again, and I</w:t>
      </w:r>
      <w:r w:rsidR="00BD322C">
        <w:rPr>
          <w:rFonts w:ascii="Verdana" w:hAnsi="Verdana"/>
          <w:lang w:val="en-US"/>
        </w:rPr>
        <w:t>’ll</w:t>
      </w:r>
      <w:r w:rsidRPr="001E787C">
        <w:rPr>
          <w:rFonts w:ascii="Verdana" w:hAnsi="Verdana"/>
          <w:lang w:val="en-US"/>
        </w:rPr>
        <w:t xml:space="preserve"> just stand here like a statue until someone comes along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hauls me away. But this was real time in the real world, and in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real world there was no such thing as writer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walk. I opened my hand.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As the string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been holding floated free, I walked under the rising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balloon and started down the driveway. Foot followed foot, pretty much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as they had ever since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first learned this trick back in 1959. I went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deeper and deeper into the clean but sour smell of pine, and once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caught myself taking an extra-big step, avoiding a fallen branch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been in the dream but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here in reality. My heart was still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thudding hard, and sweat was still pouring out of me, oiling my skin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drawing mosquitoes. I raised a hand to brush the hair off my brow, then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stopped, holding it splay-fingered out in front of my eyes. I put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other one next to it. Neither was marked; there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even a shadow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scar from the cut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given myself while crawling around my bedroom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during the ice storm.</w:t>
      </w:r>
      <w:r w:rsidR="003E527E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all right,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said.</w:t>
      </w:r>
      <w:r w:rsidR="003E527E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all right.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You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funny little man, said Strickland, a voice answered. It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mine,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Jo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>; it was the UFO voice that had narrated my nightmare,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 xml:space="preserve">one which 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>had driven me on even when I wanted to stop. The voice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some outsider. I started walking again. I was better than halfway down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driveway now. I had reached the point where, in the dream, I told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voice that I was afraid of Mrs. Danvers.</w:t>
      </w:r>
      <w:r w:rsidR="003E527E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afraid of Mrs. D</w:t>
      </w:r>
      <w:r w:rsidR="00BD322C">
        <w:rPr>
          <w:rFonts w:ascii="Verdana" w:hAnsi="Verdana"/>
          <w:lang w:val="en-US"/>
        </w:rPr>
        <w:t xml:space="preserve"> . . .” </w:t>
      </w:r>
      <w:r w:rsidRPr="001E787C">
        <w:rPr>
          <w:rFonts w:ascii="Verdana" w:hAnsi="Verdana"/>
          <w:lang w:val="en-US"/>
        </w:rPr>
        <w:t>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said, trying the words aloud in the growing dark.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What if the bad old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housekeeper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down there?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A loon cried on the lake, but the voice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answer. I suppose it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have to. There was no Mrs. Danvers,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she was only a bag of bones in an old book, and the voice knew it.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began walking again. I passed the big pine that Jo had once banged into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 our Jeep, trying to back up the driveway. How she had sworn! Like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sailor! I had managed to keep a straight face until she got to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Fuck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duck,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and then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lost it, leaning against the side of the Jeep with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heels of my hands pressed against my temples, howling until tears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rolled down my cheeks, and Jo glaring hot blue sparks at me the whole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time. I could see the mark about three feet up on the trunk of the tree,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white seeming to float above the dark bark in the gloom. It was just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here that the unease which pervaded the other dreams had skewed into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something far worse.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Even before the shrouded thing had come bursting out of the house, I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felt something was all wrong, all twisted up; I had felt that somehow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house itself had gone insane. It was at this point, passing the old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scarred pine, that I had wanted to run like the gingerbread man.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feel that now. I was afraid, yes, but not in terror. There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nothing behind me, for one thing, no sound of slobbering breath.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worst thing a man was likely to come upon in these woods was an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irritated moose. Or, I supposed, if he was really unlucky, a pissed-off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bear.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In the dream there had been a moon at least three quarters full, but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there was no moon in the sky above me that night. Nor would there be;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glancing over the weather page in that morning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Derry News, I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noticed that the moon was new.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Even the most powerful d6j? vu is fragile, and at the thought of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moonless sky, mine broke. The sensation of reliving my nightmare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departed so abruptly that I even wondered why I had done this, what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hoped to prove or accomplish. Now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have to go all the way back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down the dark lane to retrieve my car.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All right, but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do it with a flashlight from the house. One of them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would surely still be just inside the- A series of jagged explosions ran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themselves off on the far side of the lake, the last loud enough to echo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against the hills. I stopped, drawing in a quick breath. Moments before,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those unexpected bangs probably would have sent me running back up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driveway in a panic, but now I had only that brief, startled moment.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firecrackers, of course, the last one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the loudest one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maybe an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M-80. Tomorrow was the Fourth of July, and across the lake kids were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celebrating early, as kids are wont to do.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walked on. The bushes still reached like hands, but they had been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pruned back and their reach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very threatening.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have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worry about the power being out, either; I was now close enough to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back stoop to see moths fluttering around the light Bill Dean had left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 for me. Even if the power had been out (in the western part of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state a lot of the lines are still above ground, and it goes out a lot),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gennie would have kicked in automatically.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Yet I was awed by how much of my dream was actually here, even with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powerful sense of repetition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of reliving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departed. Jo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planters were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where they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always been, flanking the path which leads down to Sara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little lick of beach; I suppose Brenda Meserve had found them stacked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cellar and had had one of her crew set them out again. Nothing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growing in them yet, but I suspected that stuff would be soon. And even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without the moon of my dream, I could see the black square on the water,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standing about fifty yards offshore. The swimming float.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No oblong shape lying overturned in front of the stoop, though; no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coffin. Still, my heart was beating hard again, and I think if more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firecrackers had gone off on the Kashwakamak side of the lake just then,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 might have screamed.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You funny little man, said Strickland.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Give me that,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my dust-catcher.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What if death drives us insane? What if we survive, but it drives us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insane? What then?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had reached the point where, in my nightmare, the door banged open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white shape came hurtling out with its wrapped arms upraised.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took one more step and then stopped, hearing the harsh sound of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respiration as I drew each breath down my throat and then pushed it back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out over the dry floor of my tongue. There was no sense of dji vu, but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for a moment I thought the shape would appear anyway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here in the real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world, in real time. I stood waiting for it with my sweaty hands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clenched. I drew in another dry breath, and this time I held it.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soft lap of water against the shore.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 breeze that patted my face and rattled the bushes.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 loon cried out on the lake; moths battered the stoop light.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No shroud-monster threw open the door, and through the big windows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left and right of the door, I could see nothing moving, white 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otherwise. There was a note above the knob, probably from Bill, and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it. I let out my breath in a rush and walked the rest of the way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down the driveway to Sara Laughs.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note was indeed from Bill Dean. It said that Brenda had done some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shopping for me; the supermarket receipt was on the kitchen table, and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would find the pantry well stocked with canned goods. She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gone easy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with the perishables, but there was milk, butter, half-and-half,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hamburger, that staple of single-guy cuisine. I will see you next Mon</w:t>
      </w:r>
      <w:r w:rsidR="00BD322C">
        <w:rPr>
          <w:rFonts w:ascii="Verdana" w:hAnsi="Verdana"/>
          <w:lang w:val="en-US"/>
        </w:rPr>
        <w:t xml:space="preserve"> . . . </w:t>
      </w:r>
      <w:r w:rsidRPr="001E787C">
        <w:rPr>
          <w:rFonts w:ascii="Verdana" w:hAnsi="Verdana"/>
          <w:lang w:val="en-US"/>
        </w:rPr>
        <w:t>Bill had written. if I had my druthers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be here to say hello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person but the good wi3 says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our turn to do the holiday trotting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so we are going down to l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>rginia (hot!!) to spend the 4th with 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sister. If you need anything or run into problems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He had jotted 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sister-in-law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phone number in Virginia as well as Butch Wiggins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number in town, which locals just call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the TR,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as in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Me and mother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got tired of Bethel and moved our trailer over to the TR.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There were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other numbers, as well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the plumber, the electrician, Brenda Meserve,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even the TV guy over in Harrison who had repositioned the DSS dish for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maximum reception. Bill was taking no chances. I turned the note over,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imagining a final P.S.: Say, Mike, if nuclear war should break out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bej3re me and Yvette get back from l, qrginia-Something moved behind me.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whirled on my heels, the note dropping from my hand. It fluttered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boards of the back stoop like a larger, whiter version of the moths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banging the bulb overhead. In that instant I was sure it would be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shroud-thing, an insane revenant in my wife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decaying body, Give me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dust-catcher, give it to me, how dare you come down here and disturb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rest, how dam you come to Manderley again, and now that you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here, how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will you ever get away? Into the mystery with you, you silly little man.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Into the mystery with you. Nothing there. It had just been the breeze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again, stirring the bushes around a little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except I had felt no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breeze against my sweaty skin, not that time.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Well it must have been,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nothing there,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said. The sound of your voice when you</w:t>
      </w:r>
      <w:r w:rsidR="00BD322C">
        <w:rPr>
          <w:rFonts w:ascii="Verdana" w:hAnsi="Verdana"/>
          <w:lang w:val="en-US"/>
        </w:rPr>
        <w:t>’re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alone can be either scary or reassuring. That time it was the latter.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bent over, picked up Bill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note, and stuffed it into my back pocket.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Then I rummaged out my keyring. I stood under the stoop light in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big, swooping shadows of the light-struck moths, picking through my keys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until I found the one I wanted. !t had a funny disused look, and as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rubbed my thumb along its serrated edge, I wondered again why I had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come down here-except for a couple of quick broad daylight errands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all the months and years since Jo had died. Surely if she had been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alive, she would have insisted- But then a peculiar realization came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me: it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just a matter of since Jo died. It was easy to think of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way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never once during my six weeks on Key Largo had I thought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it any other way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but now, actually standing here in the shadows of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dancing moths (it was like standing under some weird organic disco ball)</w:t>
      </w:r>
      <w:r w:rsidR="00BD322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listening to the loons out on the lake, I remembered that although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Johanna had died in August of 1994, she had died in Derry. It had been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miserably hot in the city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so why had we been there? Why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we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been sitting out on our shady deck on the lake side of the house,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drinking iced tea in our bathing suits, watching the boats go back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forth and commenting on the form of the various water-skiers? What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she been doing in that damned Rite Aid parking lot to begin with, when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during any other August we would have been miles from there? Nor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all. We usually stayed at Sara until the end of September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it was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 xml:space="preserve">peaceful, pretty time, as warm as summer. But in 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>93 we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left with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August only a week gone. I knew, because I could remember Johanna going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New York with me later that month, some kind of publishing deal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usual attendant publicity crap. It had been dog-hot in Manhattan,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hydrants spraying in the East Village and the uptown streets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sizzling. On one night of that trip we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seen The Phantom of the Opera.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Near the end Jo had leaned over to me and whispered,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Oh fuck!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Phantom is snivelling again!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had spent the rest of the show trying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keep from bursting into wild peals of laughter. Jo could be evil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way. Why had she come with me that August? Jo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like New York even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 April or October, when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sort of pretty.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know. I could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remember. All I was sure of wa</w:t>
      </w:r>
      <w:r w:rsidR="00BD322C">
        <w:rPr>
          <w:rFonts w:ascii="Verdana" w:hAnsi="Verdana"/>
          <w:lang w:val="en-US"/>
        </w:rPr>
        <w:t xml:space="preserve">s’ </w:t>
      </w:r>
      <w:r w:rsidRPr="001E787C">
        <w:rPr>
          <w:rFonts w:ascii="Verdana" w:hAnsi="Verdana"/>
          <w:lang w:val="en-US"/>
        </w:rPr>
        <w:t>that she had never been back to Sara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Laughs after early August of 1993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and before long I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even sure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that.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slipped the key into the lock and turned it.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go inside, flip on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kitchen overheads, grab a flashlight, and go back for the car. If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>, some drunk guy with a cottage at the far south end of the lane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would come in too fast, rear-end my Chevy, and sue me for a billion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dollars. The house had been aired out and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smell a bit musty;</w:t>
      </w:r>
      <w:r w:rsidR="00BD322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instead of still, stale air, there was a faint and pleasing aroma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pine. I reached for the light inside the door, and then, somewhere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blackness of the house, a child began to sob. My hand froze where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and my flesh went cold.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panic, exactly, but all rational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thought left my mind. It was weeping, a child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weeping, but I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clue as to where it was coming from. Then it began to fade. Not to grow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softer but to fade, as if someone had picked that kid up and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carrying it away down some long corridor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not that any such corridor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existed in Sara Laughs.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Even the one running through the middle of the house, connecting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central section to the two wings, is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really long. Fading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faded</w:t>
      </w:r>
      <w:r w:rsidR="00BD322C">
        <w:rPr>
          <w:rFonts w:ascii="Verdana" w:hAnsi="Verdana"/>
          <w:lang w:val="en-US"/>
        </w:rPr>
        <w:t> . . .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almost gone. I stood in the dark with my cold skin crawling and my hand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 the lightswitch. Part of me wanted to boogie, to just go flying out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there as fast as my little legs could carry me, running like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gingerbread man. Another part, however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the rational part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was already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reasserting itself. I flicked the switch, the part that wanted to run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saying forget it, it wo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work,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the dream, stupid,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your dream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coming true. But it did work. The foyer light came on in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shadow-dispelling rush, revealing Jo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lumpy little pottery collection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the left and the bookcase to the right, stuff I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looked at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four years or more, but still here and still the same. On a middle shelf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the bookcase I could see the three early Elmore Leonard novelswag,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Big Bounce, and Mr. Majestyk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that I had put aside against a spell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rainy weather; you have to be ready for rain when you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at camp.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Without a good book, even two days of rain in the woods can be enough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drive you bonkers. There was a final whisper of weeping, then silence.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In it, I could hear ticking from the kitchen. The clock by the stove,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one of Jo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rare lapses into bad taste, is Felix the Cat with big eyes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shift from side to side as his pendulum tail flicks back and forth.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think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been in every cheap horror movie ever made.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Who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here?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called. I took a step toward the kitchen, just a dim space floating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beyond the foyer, then stopped. In the dark the house was a cavern.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sound of the weeping could have come from anywhere. Including my own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imagination.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Is someone here?</w:t>
      </w:r>
      <w:r w:rsidR="003E527E"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No answer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but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think the sound had been in my head. If it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been, writer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block was the least of my worries. Standing on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bookcase to the left of the Elmore Leonards was a long-barrelled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flashlight, the kind that holds eight D-cells and will temporarily blind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you if someone shines it directly into your eyes. I grasped it,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until it nearly slipped through my hand I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really realized how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heavily I was sweating, or how scared I was. I juggled it, heart beating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hard, half-expecting that creepy sobbing to begin again, half-expecting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shroud-thing to come floating out of the black living room with its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shapeless arms raised; some old hack of a politician back from the grave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ready to give it another shot. Vote the straight Resurrection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ticket, brethren, and you will be saved. I got control of the light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turned it on. It shot a bright straight beam into the living room,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picking out the moosehead over the fieldstone fireplace; it shone in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head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glass eyes like two lights burning under water. I saw the old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cane-and-bamboo chairs; the old couch; the scarred dining-room table you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to balance by shimming one leg with a folded playing card or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couple of beer coasters; I saw no ghosts; I decided this was a seriously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fucked-up carnival just the same. In the words of the immortal Cole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Porter, let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call the whole thing off. If I headed east as soon as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got back to my car, I could be in Derry by midnight. Sleeping in my own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bed. I turned out the foyer light and stood with the flash drawing its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line across the dark. I listened to the tick of that stupid cat-clock,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which Bill must have set going, and to the familiar chugging cycle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refrigerator. As I listened to them, I realized that I had never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expected to hear either sound again. As for the crying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Had there been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crying? Had there really? Yes. Crying or something. Just what now seemed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moot. What seemed germane was that coming here had been a dangerous idea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a stupid course of action for a man who has taught his mind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misbehave. As I stood in the foyer with no light but the flash and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glow falling in the windows from the bulb over the back stoop,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realized that the line between what I knew was real and what I knew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only my imagination had pretty much disappeared.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left the house, checked to make sure the door was locked, and walked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back up the driveway, swinging the flashlight beam from side to side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like a pendulum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like the tail of old Felix the Krazy Kat in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kitchen. It occurred to me, as I struck north along the lane, that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would have to make up some sort of story for Bill Dean. It would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do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say,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Well, Bill, I got down there and heard a kid bawling in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locked house, and it scared me so bad I turned into the gingerbread man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ran back to Derry. I</w:t>
      </w:r>
      <w:r w:rsidR="00BD322C">
        <w:rPr>
          <w:rFonts w:ascii="Verdana" w:hAnsi="Verdana"/>
          <w:lang w:val="en-US"/>
        </w:rPr>
        <w:t>’ll</w:t>
      </w:r>
      <w:r w:rsidRPr="001E787C">
        <w:rPr>
          <w:rFonts w:ascii="Verdana" w:hAnsi="Verdana"/>
          <w:lang w:val="en-US"/>
        </w:rPr>
        <w:t xml:space="preserve"> send you the flashlight I took; put it back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 the shelf next to the paperbacks, would you?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That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>any good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because the story would get around and people would say,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Not surprised.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Wrote too many books, probably. Work like that has got to soften a man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head. Now he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scared of his own shadow. Occupational hazard.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Even if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never came down here again in my life,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want to leave people on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TR with that opinion of me, that half-contemptuous,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see-what-you-get-for-thinking-too-much attitude.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one a lot of folks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seem to have about people who live by their imaginations.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tell Bill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 got sick. In a way it was true. Or no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better to tell him someone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else got sick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a friend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someone in Derry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been seeing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lady-friend, perhaps.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Bill, this friend of mine, this lady-friend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mine got sick, you see, and so</w:t>
      </w:r>
      <w:r w:rsidR="00BD322C">
        <w:rPr>
          <w:rFonts w:ascii="Verdana" w:hAnsi="Verdana"/>
          <w:lang w:val="en-US"/>
        </w:rPr>
        <w:t xml:space="preserve"> . . .” </w:t>
      </w:r>
      <w:r w:rsidRPr="001E787C">
        <w:rPr>
          <w:rFonts w:ascii="Verdana" w:hAnsi="Verdana"/>
          <w:lang w:val="en-US"/>
        </w:rPr>
        <w:t>I stopped suddenly, the light shining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 the front of my car. I had walked the mile in the dark without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noticing many of the sounds in the woods, and dismissing even the bigger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them as deer settling down for the night. I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turned around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see if the shroud-thing (or maybe some spectral crying child)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following me. I had gotten involved in making up a story and then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embellishing it, doing it in my head instead of on paper this time but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going down all the same well-known paths. I had gotten so involved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 had neglected to be afraid. My heartbeat was back to normal, the sweat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drying on my skin, and the mosquitoes had stopped whining in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ears. And as I stood there, a thought occurred to me. It was as if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mind had been waiting patiently for me to calm down enough so it could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remind me of some essential fact. The pipes. Bill had gotten my go-ahead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replace most of the old stuff, and the plumber had done so. Very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recently 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done so.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Air in the pipes,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said, running the beam of the eight-cell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flashlight over the grille of my Chevrolet.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what I heard.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waited to see if the deeper part of my mind would call this a stupid,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rationalizing lie. It did</w:t>
      </w:r>
      <w:r w:rsidR="00BD322C">
        <w:rPr>
          <w:rFonts w:ascii="Verdana" w:hAnsi="Verdana"/>
          <w:lang w:val="en-US"/>
        </w:rPr>
        <w:t>n’t . . .</w:t>
      </w:r>
      <w:r w:rsidR="006211E0" w:rsidRPr="001E787C">
        <w:rPr>
          <w:rFonts w:ascii="Verdana" w:hAnsi="Verdana"/>
          <w:lang w:val="en-US"/>
        </w:rPr>
        <w:t xml:space="preserve"> because, I suppose, it realized it could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be true. Airy pipes can sound like people talking, dogs barking, or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children crying. Perhaps the plumber had bled them and the sound had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been something else</w:t>
      </w:r>
      <w:r w:rsidR="00BD322C">
        <w:rPr>
          <w:rFonts w:ascii="Verdana" w:hAnsi="Verdana"/>
          <w:lang w:val="en-US"/>
        </w:rPr>
        <w:t> . . .</w:t>
      </w:r>
      <w:r w:rsidR="006211E0" w:rsidRPr="001E787C">
        <w:rPr>
          <w:rFonts w:ascii="Verdana" w:hAnsi="Verdana"/>
          <w:lang w:val="en-US"/>
        </w:rPr>
        <w:t xml:space="preserve"> but perhaps he had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>. The question was whether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or not I was going to jump in my car, back two tenths of a mile to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highway, and then return to Derry, all on the basis of a sound I had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heard for ten seconds (maybe only five), and while in an excited,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stressful state of mind. I decided the answer was no. It might take only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one more peculiar thing to turn me around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probably gibbering like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character on Tales from the Crypt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but the sound I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heard in the foyer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enough. Not when making a go of it at Sara Laughs might mean so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much. I hear voices in my head, and have for as long as I can remember.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know if 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part of the necessary equipment for being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writer or not; I</w:t>
      </w:r>
      <w:r w:rsidR="00BD322C">
        <w:rPr>
          <w:rFonts w:ascii="Verdana" w:hAnsi="Verdana"/>
          <w:lang w:val="en-US"/>
        </w:rPr>
        <w:t xml:space="preserve">’ve </w:t>
      </w:r>
      <w:r w:rsidRPr="001E787C">
        <w:rPr>
          <w:rFonts w:ascii="Verdana" w:hAnsi="Verdana"/>
          <w:lang w:val="en-US"/>
        </w:rPr>
        <w:t>never asked another one. I never felt the need to,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because I know all the voices I hear are versions of me. Still, they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often seem like very real versions of other people, and none is more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real to me-or more familiar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than Jo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voice. Now that voice came,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sounding interested, amused in an ironic but gentle way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approving. Going to fight, Mike?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Yeah,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said, standing there in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dark and picking out gleams of chrome with my flashlight.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Think so,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babe.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Well, then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all right, is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it? Yes. It was. I got into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my car, started it up, and drove slowly down the lane. And when I got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driveway, I turned in.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There was no crying the second time I entered the house. I walked slowly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through the downstairs, keeping the flashlight in my hand until I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turned on every light I could find; if there were people still boating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 the north end of the lake, old Sara probably looked like some weird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Spielbergian flying saucer hovering above them. I think houses live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their own lives along a time-stream 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different from the ones upon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which their owners float, one 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slower. In a house, especially an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old one, the past is closer. In my life Johanna had been dead nearly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four years, but to Sara, she was much nearer than that.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It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until I was actually inside, with all the lights on and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flash returned to its spot on the bookshelf, that I realized how much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been dreading my arrival. Of having my grief reawakened by signs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Johanna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interrupted life. A book with a corner turned down on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table at one end of the sofa, where Jo had liked to recline in 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nightgown, reading and eating plums; the cardboard cannister of Quaker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Oats, which was all she ever wanted for breakfast, on a shelf in th</w:t>
      </w:r>
      <w:r w:rsidR="00BD322C" w:rsidRPr="001E787C">
        <w:rPr>
          <w:rFonts w:ascii="Verdana" w:hAnsi="Verdana"/>
          <w:lang w:val="en-US"/>
        </w:rPr>
        <w:t>e</w:t>
      </w:r>
      <w:r w:rsidR="00BD322C">
        <w:rPr>
          <w:rFonts w:ascii="Verdana" w:hAnsi="Verdana"/>
          <w:lang w:val="en-US"/>
        </w:rPr>
        <w:t xml:space="preserve"> </w:t>
      </w:r>
      <w:r w:rsidR="00BD322C" w:rsidRPr="001E787C">
        <w:rPr>
          <w:rFonts w:ascii="Verdana" w:hAnsi="Verdana"/>
          <w:lang w:val="en-US"/>
        </w:rPr>
        <w:t>p</w:t>
      </w:r>
      <w:r w:rsidRPr="001E787C">
        <w:rPr>
          <w:rFonts w:ascii="Verdana" w:hAnsi="Verdana"/>
          <w:lang w:val="en-US"/>
        </w:rPr>
        <w:t>antry; her old green robe hung on the back of the bathroom door in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south wing, which Bill Dean still called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the new wing,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although it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been built before we ever saw Sara Laughs. Brenda Meserve had done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good job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 humane job-of removing these signs and signals, but she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get them all. Jo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hardcover set of Sayers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Peter Wimsey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novels still held pride of place at the center of the living-room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bookcase. Jo had always called the moosehead over the fireplace Bunter,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once, for no reason I could remember (certainly it seemed a very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un-Bunterlike accessory), she had hung a bell around the moose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hairy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neck. It hung there still, on a red velvet ribbon. Mrs. Meserve might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have puzzled over that bell, wondering whether to leave it up or take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down, not knowing that when Jo and I made love on the living-room couch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(and yes, we were often overcome there), we referred to the act as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ringing Bunter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bell.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Brenda Meserve had done her best, but any good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marriage is secret territory, a necessary white space on society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map.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What others 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know about it is what makes it yours. I walked around,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touching things, looking at things, seeing them new. Jo seemed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everywhere to me, and after a little while I dropped into one of the old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cane chairs in front of the TV. The cushion wheezed under me, and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could hear Jo saying,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Well excuse yourself, Michael!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put my face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my hands and cried. I suppose it was the last of my mourning, but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made it no easier to bear. I cried until I thought something inside 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would break if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stop. When it finally let me go, my face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drenched, I had the hiccups, and I thought I had never felt so tired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my life. I felt strained all over my body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partly from the walking I</w:t>
      </w:r>
      <w:r w:rsidR="00BD322C">
        <w:rPr>
          <w:rFonts w:ascii="Verdana" w:hAnsi="Verdana"/>
          <w:lang w:val="en-US"/>
        </w:rPr>
        <w:t>’d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done, I suppose, but mostly just from the tension of getting here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deciding to stay here. To fight. That weird phantom crying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heard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when I first stepped into the place, although it seemed very distant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now,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helped. I washed my face at the kitchen sink, rubbing away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tears with the heels of my hands and clearing my clogged nose. Then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 carried my suitcases down to the guest bedroom in the north wing.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no intention of sleeping in the south wing, in the master bedroom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where I had last slept with Jo. That was a choice Brenda Meserve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foreseen. There was a bouquet of fresh wildflowers on the bureau, and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card: WELCOME BACK, MR. NOONAN. If I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been emotionally exhausted,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 suppose looking at that message, in Mrs. Meserve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spiky copperplate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handwriting, would have brought on another fit of the weeps. I put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face in the flowers and breathed deeply. They smelled good, like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sunshine. Then I took off my clothes, leaving them where they dropped,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turned back the coverlet on the bed. Fresh sheets, fresh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pillowcases; same old Noonan sliding between the former and dropping 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head onto the latter. I lay there with the bedside lamp on, looking up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at the shadows on the ceiling, almost unable to believe I was in this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place and this bed. There had been no shroud-thing to greet me,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course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but I had an idea it might well find me in my dreams.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Sometimes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for me, at least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 transitional bump between waking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sleeping. Not that night. I slipped away without knowing it,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woke the next morning with sunlight shining in through the window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bedside lamp still on. There had been no dreams that I could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remember, only a vague sensation that I had awakened sometime briefly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night and heard a bell ringing, very thin and far away.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little girl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actually she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much more than a baby-came walking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up the middle of Route 68, dressed in a red bathing suit, yellow plastic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flip-flops, and a Boston Red Sox baseball cap turned around backward.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just driven past the Lakeview General Store and Dickie Brooks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All-Purpose Garage, and the speed limit there drops from fifty-five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thirty-five. Thank God I was obeying it that day, otherwise I might have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killed her. It was my first day back.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gotten up late and spent most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the morning walking in the woods which run along the lakeshore,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seeing what was the same and what had changed. The water looked a little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lower and there were fewer boats than I would have expected, especially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 summer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biggest holiday, but otherwise I might never have been away.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even seemed to be slapping at the same bugs. Around eleven my stomach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alerted me to the fact that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skipped breakfast. I decided a trip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Village Cafe was in order. The restaurant at Warrington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trendier by far, but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be stared at there. The Village Cafe would be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better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if it was still doing business. Buddy Jelli-son was an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ill-tempered fuck, but he had always been the best fry-cook in western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Maine and what my stomach wanted was a big greasy Vil-lageburger. Now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this little girl, walking straight up the white line and looking like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majorette leading an invisible parade. At thirty-five miles per hour I saw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her in plenty of time, but this road was busy in the summer, and very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few people bothered creeping through the reduced-speed zone. There were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only a dozen Castle County police cruisers, after all, and not many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them bothered with the TR unless they were specifically called there.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pulled over to the shoulder, put the Chevy in t,^vac, and was out before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dust had even begun to settle. The day was muggy and close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still, the clouds seeming Low enough to touch. The kid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 little blondie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with a snub nose and scabbed knees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stood on the white line as if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were a tightrope and watched me approach with no more fear than a fawn.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Hi,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she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 xml:space="preserve">I go beach. Mummy 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take me and 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mad as hell.</w:t>
      </w:r>
      <w:r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She stamped her foot to show she knew as well as anybody what mad 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hell was all about. Three or four was my guess. Well-spoken in 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fashion and cute as hell, but still no more than three or four.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Well,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beach is a good place to go on the Fourth, all right,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said,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but</w:t>
      </w:r>
      <w:r w:rsidR="001E787C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Fourth of July and fireworks too,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she agreed, making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too</w:t>
      </w:r>
      <w:r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sound exotic and sweet, like a word in Vietnamese.</w:t>
      </w:r>
      <w:r w:rsidR="003E527E">
        <w:rPr>
          <w:rFonts w:ascii="Verdana" w:hAnsi="Verdana"/>
          <w:lang w:val="en-US"/>
        </w:rPr>
        <w:t xml:space="preserve"> “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but if you try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walk there on the highway, you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more apt to wind up in Castle Rock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Hospital.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decided I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going to stand there playing Mister Rogers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with her in the middle of Route 68, not with a curve only fifty yards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south and a car apt to come wheeling around it at sixty miles an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hour at any time. I could hear a motor, actually, and it was revving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hard. I picked the kid up and carried her over to where my car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idling, and although she seemed perfectly content to be carried and not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frightened a bit, I felt like Chester the Molester the second I had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arm locked under her bottom. I was very aware that anyone sitting around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 the combined office and waiting room of Brooksie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Garage could look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out and see me. This is one of the strange midlife realities of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generation: we ca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touch a child who is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our own without fearing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others will see something lecherous in our touching</w:t>
      </w:r>
      <w:r w:rsidR="00BD322C">
        <w:rPr>
          <w:rFonts w:ascii="Verdana" w:hAnsi="Verdana"/>
          <w:lang w:val="en-US"/>
        </w:rPr>
        <w:t xml:space="preserve">. . . </w:t>
      </w:r>
      <w:r w:rsidRPr="001E787C">
        <w:rPr>
          <w:rFonts w:ascii="Verdana" w:hAnsi="Verdana"/>
          <w:lang w:val="en-US"/>
        </w:rPr>
        <w:t>or without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thinking, way down deep in the sewers of our psyches, that there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probably is something lecherous in it. I got her out of the road,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though. I did that much. Let the Marching Mothers of Western Maine come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after me and do their worst.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You take me beach?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the little girl asked.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She was bright-eyed, smiling. I figured that she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probably be pregnant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by the time she was twelve, especially given the cool way she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wearing her baseball cap.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Got your suitie?</w:t>
      </w:r>
      <w:r w:rsidR="003E527E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Actually I think I left my suitie at home.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you hate that? Honey,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where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your mom?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As if in direct answer to my question, the car I</w:t>
      </w:r>
      <w:r w:rsidR="00BD322C">
        <w:rPr>
          <w:rFonts w:ascii="Verdana" w:hAnsi="Verdana"/>
          <w:lang w:val="en-US"/>
        </w:rPr>
        <w:t>’d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heard came busting out of a road on the near side of the curve. It was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Jeep Scout with mud splashed high up on both sides. The motor was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growling like something up a tree and pissed off about it. A woman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head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was poked out the side window. Little curie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mom must have been too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scared to sit down; she was driving in a mad crouch, and if a car had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been coming around that particular curve in Route 68 when she pulled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out, my friend in the red bathing suit would likely have become an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orphan on the spot. The Scout fishtailed, the head dropped back down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inside the cab, and there was a grinding as the driver upshifted, trying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to take her old heap from zero to sixty in maybe nine seconds. If pure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 xml:space="preserve">terror could have done the job, 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sure she would have succeeded.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Mattie,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the girl in the bathing suit said.</w:t>
      </w:r>
      <w:r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mad at her. </w:t>
      </w:r>
      <w:r w:rsidR="00BD322C">
        <w:rPr>
          <w:rFonts w:ascii="Verdana" w:hAnsi="Verdana"/>
          <w:lang w:val="en-US"/>
        </w:rPr>
        <w:t>I’m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running away to have a Fourth at the beach. If she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mad I go to my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white nana.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had no idea what she was talking about, but it did cross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my mind that Miss Bosox of 1998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could have her Fourth at the beach; I would settle for a fifth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something whole-grain at home. Meanwhile, I was waving the arm not under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kid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butt back and forth over my head, and hard enough to blow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around wisps of the girl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fine blonde hair.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Hey!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shouted.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Hey,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lady! I got her!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The Scout sped by, still accelerating and still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sounding pissed off about it. The exhaust was blowing clouds of blue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smoke. There was a further hideous grinding from the Scout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old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transmission. It was like some crazy version of Let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Make a Deal</w:t>
      </w:r>
      <w:r w:rsidR="00BD322C">
        <w:rPr>
          <w:rFonts w:ascii="Verdana" w:hAnsi="Verdana"/>
          <w:lang w:val="en-US"/>
        </w:rPr>
        <w:t xml:space="preserve">.” </w:t>
      </w:r>
      <w:r w:rsidR="003E527E">
        <w:rPr>
          <w:rFonts w:ascii="Verdana" w:hAnsi="Verdana"/>
          <w:lang w:val="en-US"/>
        </w:rPr>
        <w:t>“</w:t>
      </w:r>
      <w:r w:rsidRPr="001E787C">
        <w:rPr>
          <w:rFonts w:ascii="Verdana" w:hAnsi="Verdana"/>
          <w:lang w:val="en-US"/>
        </w:rPr>
        <w:t>Mattie, you</w:t>
      </w:r>
      <w:r w:rsidR="00BD322C">
        <w:rPr>
          <w:rFonts w:ascii="Verdana" w:hAnsi="Verdana"/>
          <w:lang w:val="en-US"/>
        </w:rPr>
        <w:t xml:space="preserve">’ve </w:t>
      </w:r>
      <w:r w:rsidRPr="001E787C">
        <w:rPr>
          <w:rFonts w:ascii="Verdana" w:hAnsi="Verdana"/>
          <w:lang w:val="en-US"/>
        </w:rPr>
        <w:t>succeeded in getting into second gear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would you like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quit and take the Maytag washer, or do you want to try for third?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did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only thing I could think of, which was to step out onto the road,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turn toward the Jeep, which was now speeding away from me (the smell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oil was thick and acrid), and hold the kid up high over my head,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hoping Mattie would see us in her rearview mirror. I no longer felt like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Chester the Molester;</w:t>
      </w:r>
      <w:r w:rsidR="00BD322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now I felt like a cruel auctioneer in a Disney cartoon, offering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cutest li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>l piglet in the litter to the highest bidder. It worked,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though. The Scout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mudcaked taillights came on and there was a demonic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howling as the badly used brakes locked. Right in front of Brooksie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>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this was. If there were any old-timers in for a good Fourth of July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gossip, they would now have plenty to gossip about. I thought they would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especially enjoy the part where Mom screamed at me to unhand her baby.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When you return to your summer home after a long absence,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always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nice to get off on the right foot. The backup lights flared and the Jeep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began reversing down the road at a good twenty miles an hour. Now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transmission sounded not pissed off but panicky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please, it was saying,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please stop, you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killing me. The Scout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rear end wagged from side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side like the tail of a happy dog. I watched it coming at me,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hypnotized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now in the northbound lane, now across the white line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into the southbound lane, now overcorrecting so that the left-hand tires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spumed dust off the shoulder.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Mattie go fast,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my new girlfriend said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 a conversational, is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>-this-interesting voice. She had one arm slung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around my neck; we were chums, by God. But what the kid said woke me up.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Mattie go fast, all right, too fast. Mattie would, more likely than not,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clean out the rear end of my Chevrolet. And if I just stood here, Baby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Snooks and I were apt to end up as toothpaste between the two vehicles.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backed the length of my car, keeping my eyes fixed on the Jeep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yelling,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Slow down, Mattie! Slow down!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Curie-pie liked that.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S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>yo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down!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she yelled, starting to laugh.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S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>yo down, you old Mattie, s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>yo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down!</w:t>
      </w:r>
      <w:r w:rsidR="003E527E"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brakes screamed in fresh agony. The Jeep took one last walloping,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unhappy jerk backward as Mattie stopped without benefit of the clutch.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That final lunge took the Scout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rear bumper so close to the rear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bumper of my Chevy that you could have bridged the gap with a cigarette.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smell of oil in the air was huge and furry. The kid was waving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hand in front of her face and coughing theatrically. The driver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door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flew open; Mattie Devore flew out like a circus acrobat shot from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cannon, if you can imagine a circus acrobat dressed in old paisley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shorts and a cotton smock top. My first thought was that the little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girl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big sister had been babysitting her, that Mattie and Mummy were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two different people. I knew that little kids often spend a period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their development calling their parents by their first names, but this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pale-cheeked blonde girl looked all of twelve, fourteen at the outside.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decided her mad handling of the Scout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been terror for her child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(or not just terror) but total automotive inexperience. There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something else, too, okay? Another assumption that I made. The muddy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four-wheel-drive, the baggy paisley shorts, the smock that all but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screamed Kmart, the long yellow hair held back with those little red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elastics, and most of all the inattention that allows the three-year-old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 your care to go wandering off in the first place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all those things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said trailer-trash to me. I know how that sounds, but I had some basis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 xml:space="preserve">for it. Also, 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Irish, goddammit. My ancestors were trailer-trash when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trailers were still horse-drawn caravans.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Stinky-phew!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the little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girl said, still waving a pudgy hand at the air in front of her face.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Scoutie stink I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Where Scoutie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bathing suitie? I thought, and then my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new girlfriend was snatched out of my arms. Now that she was closer, my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idea that Mattie was the bathing beauty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sister took a hit. Mattie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would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be middle-aged until well into the next century, but she was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twelve or fourteen, either. I now guessed twenty, maybe a year younger.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When she snatched the baby away, I saw the wedding ring on her left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hand. I also saw the dark circles under her eyes, gray skin dusting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purple. She was young, but I thought it was a mother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terror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exhaustion I was looking at. I expected her to swat the tot, because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how trailer-trash moms react to being tired and scared. When she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did, I would stop her, one way or another distract her into turning 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anger on me, if that was what it took. There was nothing very noble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this, I should add; all I really wanted to do was to postpone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fanny-whacking, shoulder-shaking, and in-your-face shouting to a time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place where I would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have to watch it. It was my first day back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town;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want to s. pend any of it watching an inattentive slut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abuse her child. Instead of shaking her and shouting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Where did you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think you were going, you little bitch?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Mattie first hugged the child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(who hugged back enthusiastically, showing absolutely no sign of fear)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and then covered her face with kisses.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Why did you do that?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she cried.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What was in your head? When I could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find you, I died.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Mattie burst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into tears. The child in the bathing suit looked at her with an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expression of surprise so big and complete it would have been comical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under other circumstances. Then her own face crumpled up. I stood back,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watched them crying and hugging, and felt ashamed of my preconceptions.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 car went by and slowed down. An elderly couple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Ma and Pa Kettle on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their way to the store for that holiday box of Grape-Nuts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gawked out.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gave them an impatient wave with both hands, the kind that says what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areyou staring at, go on, put an egg in your shoe and beat it. They sped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up, but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see an out-of-state license plate, as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hoped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might. This version of Ma and Pa were locals, and the story would be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fleeting its rounds soon enough: Mattie the teenage bride and her little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bundle of joy (said bundle undoubtedly conceived in the back seat of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car or the bed of a pickup truck some months before the legit-imizing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ceremony), bawling their eyes out at the side of the road. With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stranger. No, not exactly a stranger. Mike Noonan, the writer fella from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upstate.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I wanted to go to the beach and suh-suh-swim!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the little girl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wept, and now it was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swim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that sounded exotic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the Vietnamese word for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ecstasy,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perhaps.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I said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take you this afternoon.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Mattie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still sniffing, but getting herself under control.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do that again,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little guy, please 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you ever do that again, Mommy was so scared.</w:t>
      </w:r>
      <w:r w:rsidR="003E527E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wo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>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the kid said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 really wo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>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Still crying, she hugged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older girl tight, laying her head against the side of Mattie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neck. Her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baseball cap fell off. I picked it up, beginning to feel very much like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an outsider here. I poked the blue-and-red cap at Mattie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hand until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her fingers closed on it.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decided I also felt pretty good about the way things had turned out,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maybe I had a right to. I</w:t>
      </w:r>
      <w:r w:rsidR="00BD322C">
        <w:rPr>
          <w:rFonts w:ascii="Verdana" w:hAnsi="Verdana"/>
          <w:lang w:val="en-US"/>
        </w:rPr>
        <w:t xml:space="preserve">’ve </w:t>
      </w:r>
      <w:r w:rsidRPr="001E787C">
        <w:rPr>
          <w:rFonts w:ascii="Verdana" w:hAnsi="Verdana"/>
          <w:lang w:val="en-US"/>
        </w:rPr>
        <w:t>presented the incident as if it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amusing, and it was, but it was the sort of amusing you never see until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later. When it was happening, it was terrifying. Suppose there had been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truck coming from the other direction? Coming around that curve,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coming too fast?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 vehicle did come around it, a pickup of the type no tourist ever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drives. Two more locals gawked their way by.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Ma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am?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Mattie? I think I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better get going. Glad your little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girl is all right.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The minute it was out, I felt an almost irresistible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urge to laugh. I could picture me drawling this speech to Mattie (a name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that belonged in a movie like The Unj3rgiven or? ue Grit if any name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ever did) with my thumbs hooked into the belt of my chaps and my Stetson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pushed back to reveal my noble brow. I felt an insane urge to add,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right purty, ma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am, ai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you the new schoolmarm?</w:t>
      </w:r>
      <w:r w:rsidR="00BD322C"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She turned to me and I saw that she was right purty. Even with circles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under her eyes and her blonde hair sticking off in gobs to either side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her head. And I thought she was doing okay for a girl probably not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yet old enough to buy a drink in a bar. At least she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belted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baby.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Thank you so much,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she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Was she right in the road?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Say she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>, her eyes begged. At least say she was walking along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shoulder.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Well</w:t>
      </w:r>
      <w:r w:rsidR="001E787C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walked on the line,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the girl said, pointing.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like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cross-mock.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Her voice took on a faintly righteous tone.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Crossmock is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safe.</w:t>
      </w:r>
      <w:r w:rsidR="00BD322C"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Mattie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cheeks, already white, turned whiter.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like seeing 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way, and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like to think of her driving home that way,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especially with a kid.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Where do you live, Mrs.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?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Devore,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she said.</w:t>
      </w:r>
      <w:r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Mattie Devore.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She shifted the child and put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out her hand. I shook it. The morning was warm, and it was going to be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hot by mid-afternoon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beach weather for sure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but the fingers I touched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were icy.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We live just there.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She pointed to the intersection the Scout had shot out of, and I could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surprise, surprise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 doublewide trailer set off in a grove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pines about two hundred feet up the little feeder road. Wasp Hill Road,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 recalled. It ran about half a mile from Route 68 to the water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what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known as the Middle Bay. Ah yes, doc,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all coming back to 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 xml:space="preserve">now. 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once more riding the Dark Score range. Saving little kids is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specialty.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Still, I was relieved to see that she lived close by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less than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quarter of a mile from the place where our respective vehicles were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parked with their tails almost touching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and when I thought about it,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stood to reason. A child as young as the bathing beauty could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have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walked far</w:t>
      </w:r>
      <w:r w:rsidR="00BD322C">
        <w:rPr>
          <w:rFonts w:ascii="Verdana" w:hAnsi="Verdana"/>
          <w:lang w:val="en-US"/>
        </w:rPr>
        <w:t xml:space="preserve"> . . . </w:t>
      </w:r>
      <w:r w:rsidRPr="001E787C">
        <w:rPr>
          <w:rFonts w:ascii="Verdana" w:hAnsi="Verdana"/>
          <w:lang w:val="en-US"/>
        </w:rPr>
        <w:t>although this one had already demonstrated a fair degree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determination.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thought Mother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haggard look was even more suggestive of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daughter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will. I was glad I was too old to be one of her future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boyfriends; she would have them jumping through hoops all through high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school and college. Hoops of fire, likely.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Well, the high-school part, anyway. Girls from the doublewide side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town did not, as a general rule, go to college unless there was a juco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or a voke-tech handy. And she would only have them jumping until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right boy (or more likely the wrong one) came sweeping around the Great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Curve of Life and ran her down in the highway, her all the while unaware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the white line and the crossmock were two different thngs. Then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whole cycle would repeat itself.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Christ almighty, Noonan, quit it, I told myself. She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three years old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you</w:t>
      </w:r>
      <w:r w:rsidR="00BD322C">
        <w:rPr>
          <w:rFonts w:ascii="Verdana" w:hAnsi="Verdana"/>
          <w:lang w:val="en-US"/>
        </w:rPr>
        <w:t xml:space="preserve">’ve </w:t>
      </w:r>
      <w:r w:rsidRPr="001E787C">
        <w:rPr>
          <w:rFonts w:ascii="Verdana" w:hAnsi="Verdana"/>
          <w:lang w:val="en-US"/>
        </w:rPr>
        <w:t>already got her with three kids of her own, two with ringworm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one retarded.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Thank you so much,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Mattie repeated.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okay,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said, and snubbed the little girl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nose. Although her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cheeks were still wet with tears, she grinned at me sunnily enough in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response.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This is a very verbal little girl.</w:t>
      </w:r>
      <w:r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Very verbal, and very willful.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Now Mattie did give her child a little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shake, but the kid showed no fear, no sign that shaking or hitting was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 order of most days. On the contrary, her smile widened. Her mother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smiled back. And yes-once you got past the slopped-together look of her,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she was most extraordinarily pretty. Put her in a tennis dress at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Castle Rock Country Club (where she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likely never go in her life,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except maybe as a maid or a waitress), and she would maybe be more than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pretty. A young Grace Kelly, perhaps. Then she looked back at me, her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eyes very wide and grave.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 xml:space="preserve">Mr. Noonan, 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not a bad mother,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she said.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felt a start at my name coming from her mouth, but it was only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momentary. She was the right age, after all, and my books were probably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better for her than spending her afternoons in front of General hospital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One Life to Live. A little, anyway.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We had an argument about when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 were going to the beach. I wanted to hang out the clothes, have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lunch, and go this afternoon. Kyra wanted</w:t>
      </w:r>
      <w:r w:rsidR="001E787C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She broke off.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What? What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did I say?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Her name is Kia? Did</w:t>
      </w:r>
      <w:r w:rsidR="001E787C">
        <w:rPr>
          <w:rFonts w:ascii="Verdana" w:hAnsi="Verdana"/>
          <w:lang w:val="en-US"/>
        </w:rPr>
        <w:t>—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Before I could say anything else, the most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extraordinary thing happened: my mouth was full of water. So full I felt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 moment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panic, like someone who is swimming in the ocean and swallows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 wave-wash. Only this was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a salt taste; it was cold and fresh, with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 faint metal tang like blood. I turned my head aside and spat. 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expected a gush of liquid to pour out of my mouth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the sort of gush you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sometimes get when commencing artificial respiration on a near-drowning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victim. What came out instead was what usually comes out when you spit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on a hot day: a little white pellet. And that sensation was gone even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before the little white pellet struck the dirt of the shoulder. In an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instant, as if it had never been there.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That man spirted,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the girl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said matter-of-factly.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Sorry,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 I was also bewildered. What in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God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name had that been about?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 guess I had a little delayed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reaction.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Mattie looked concerned, as though I were eighty instead of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forty. I thought that maybe to a girl her age, forty is eighty.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Do you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want to come up to the house? I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give you a glass of water.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 xml:space="preserve">No, 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fine now.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All right. Mr. Noonan</w:t>
      </w:r>
      <w:r w:rsidR="00BD322C">
        <w:rPr>
          <w:rFonts w:ascii="Verdana" w:hAnsi="Verdana"/>
          <w:lang w:val="en-US"/>
        </w:rPr>
        <w:t> . . .</w:t>
      </w:r>
      <w:r w:rsidR="006211E0" w:rsidRPr="001E787C">
        <w:rPr>
          <w:rFonts w:ascii="Verdana" w:hAnsi="Verdana"/>
          <w:lang w:val="en-US"/>
        </w:rPr>
        <w:t xml:space="preserve"> all I mean is that nothing like this has ever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happened to me before. I was hanging sheets</w:t>
      </w:r>
      <w:r w:rsidR="00BD322C">
        <w:rPr>
          <w:rFonts w:ascii="Verdana" w:hAnsi="Verdana"/>
          <w:lang w:val="en-US"/>
        </w:rPr>
        <w:t> . . .</w:t>
      </w:r>
      <w:r w:rsidR="006211E0" w:rsidRPr="001E787C">
        <w:rPr>
          <w:rFonts w:ascii="Verdana" w:hAnsi="Verdana"/>
          <w:lang w:val="en-US"/>
        </w:rPr>
        <w:t xml:space="preserve"> she was inside watching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Mighty Mouse cartoon on the VCR</w:t>
      </w:r>
      <w:r w:rsidR="00BD322C">
        <w:rPr>
          <w:rFonts w:ascii="Verdana" w:hAnsi="Verdana"/>
          <w:lang w:val="en-US"/>
        </w:rPr>
        <w:t> . . 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then, when I went in to get more pins</w:t>
      </w:r>
      <w:r w:rsidR="00BD322C">
        <w:rPr>
          <w:rFonts w:ascii="Verdana" w:hAnsi="Verdana"/>
          <w:lang w:val="en-US"/>
        </w:rPr>
        <w:t xml:space="preserve"> . . .” </w:t>
      </w:r>
      <w:r w:rsidRPr="001E787C">
        <w:rPr>
          <w:rFonts w:ascii="Verdana" w:hAnsi="Verdana"/>
          <w:lang w:val="en-US"/>
        </w:rPr>
        <w:t>She looked at the girl, who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no longer smiling. It was starting to get through to her now. 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eyes were big, and ready to fill with tears.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She was gone. I thought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for a minute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die of fear.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Now the kid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mouth began to tremble,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her eyes filled up right on schedule. She began to weep. Mattie stroked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her hair, soothing the small head until it lay against the Kmart smock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top.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all right, Ki,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she said.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It turned out okay this time,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but you ca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go out in the road.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dangerous. Little things get run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over in the road, and you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a little thing. The most precious little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thing in the world.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She cried harder. It was the exhausted sound of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child who needed a nap before any more adventures, to the beach 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anywhere else.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Kia bad, Kia bad,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she sobbed against her mother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neck.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No, honey, only three,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Mattie said, and if I had harbored any further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thoughts about her being a bad mother, they melted away then. Or perhaps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they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already gone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after all, the kid was round, comely, well-kept,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and unbruised. On one level, those things registered. On another I was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trying to cope with the strange thing that had just happened, and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equally strange thing I thought I was hearing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that the little girl 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had carried off the white line had the name we had planned to give our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child, if our child turned out to be a girl.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Kia,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 Marvelled,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really. As if my touch might break her, I tentatively stroked the back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of her head. Her hair was sun-warm and fine.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No,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Mattie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 best she can say it now. Kyra, not Kia.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from the Greek. It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means ladylike.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She shifted, a little self-conscious.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 picked it out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of a baby-name book. While I was pregnant, I kind of went Oprah. Better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than going postal, I guess.</w:t>
      </w:r>
      <w:r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 lovely name,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And I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think 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a bad mom.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What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went through my mind right then was a story Frank Arlen had told over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meal at Christmas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it had been about Petie, the youngest brother, and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Frank had had the whole table in stitches. Even Petie, who claimed not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to remember a bit of the incident, laughed until tears streamed down his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cheeks. One Easter, Frank said, when Petie was about five, their folks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had gotten them up for an Easter-egg hunt. The two parents had hidden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loo lol over a hundred colored hard-boiled eggs around the house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evening before, after getting the kids over to their grandparents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.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high old Easter morning was had by all, at least until Johanna looked up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from the patio, where she was counting her share of the spoils, and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shrieked.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There was Petie, crawling gaily around on the second-floor overhang 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back of the house, not six feet from the drop to the concrete patio.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Mr. Arlen had rescued Petie while the rest of the family stood below,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holding hands, frozen with horror and fascination. Mrs. Arlen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 xml:space="preserve">repeated the Hail Mary over and over </w:t>
      </w:r>
      <w:r w:rsidR="003E527E">
        <w:rPr>
          <w:rFonts w:ascii="Verdana" w:hAnsi="Verdana"/>
          <w:lang w:val="en-US"/>
        </w:rPr>
        <w:t>(“</w:t>
      </w:r>
      <w:r w:rsidRPr="001E787C">
        <w:rPr>
          <w:rFonts w:ascii="Verdana" w:hAnsi="Verdana"/>
          <w:lang w:val="en-US"/>
        </w:rPr>
        <w:t>so fast she sounded like one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Chipmunks on that old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Witch Doctor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 xml:space="preserve"> record,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Frank had said,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laughing harder than ever) until her husband had disappeared back into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open bedroom window with Petie in his arms. Then she had swooned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pavement, breaking her nose. When asked for an explanation, Petie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told them 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wanted to check the rain-gutter for eggs. I suppose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every family has at least one story like that; the survival of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world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Peties and Kyras is a convincing argument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in the minds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parents, anyway for the existence of God.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I was so scared,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Mattie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said, now looking fourteen again. Fifteen at most.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But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over,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And Kyra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not going to go walking in the road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anymore. Are you, Kyra?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She shook her head against her mother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shoulder without raising it. I had an idea she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probably be asleep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before Mattie got her back to the good old doublewide.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You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know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how bizarre this is for me,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Mattie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One of my favorite writers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comes out of nowhere and saves my kid. I knew you had a place on the TR,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that big old log house everyone calls Sara Laughs, but folks say you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come here anymore since your wife died.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For a long time I 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>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If Sara was a marriage instead of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house, you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call this a trial reconciliation.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She smiled fleetingly, then looked grave again.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I want to ask you for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something. A favor.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Ask away.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talk about this.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not a good time for Ki and me.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Why not?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She bit her lip and seemed to consider answering the question</w:t>
      </w:r>
      <w:r w:rsidR="007F0DF5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one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might not have asked, given an extra moment to consider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and then shook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her head.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just not. And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be so grateful if you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talk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about what just happened in town. More grateful than you</w:t>
      </w:r>
      <w:r w:rsidR="00BD322C">
        <w:rPr>
          <w:rFonts w:ascii="Verdana" w:hAnsi="Verdana"/>
          <w:lang w:val="en-US"/>
        </w:rPr>
        <w:t>’ll</w:t>
      </w:r>
      <w:r w:rsidRPr="001E787C">
        <w:rPr>
          <w:rFonts w:ascii="Verdana" w:hAnsi="Verdana"/>
          <w:lang w:val="en-US"/>
        </w:rPr>
        <w:t xml:space="preserve"> ever know.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No problem.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 mean it?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 xml:space="preserve">Sure. 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basically a summer person who has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been around for awhile</w:t>
      </w:r>
      <w:r w:rsidR="00BD322C">
        <w:rPr>
          <w:rFonts w:ascii="Verdana" w:hAnsi="Verdana"/>
          <w:lang w:val="en-US"/>
        </w:rPr>
        <w:t xml:space="preserve">. . . </w:t>
      </w:r>
      <w:r w:rsidR="006211E0" w:rsidRPr="001E787C">
        <w:rPr>
          <w:rFonts w:ascii="Verdana" w:hAnsi="Verdana"/>
          <w:lang w:val="en-US"/>
        </w:rPr>
        <w:t>which means I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have many folks to talk to, anyway.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There was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Bill Dean, of course, but I could keep quiet around him. Not that 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would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know. If this little lady thought the locals were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going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find out about her daughter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attempt to get to the beach by shank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mare, she was fooling herself.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 think we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E787C">
        <w:rPr>
          <w:rFonts w:ascii="Verdana" w:hAnsi="Verdana"/>
          <w:lang w:val="en-US"/>
        </w:rPr>
        <w:t>been noticed already,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though. Take a look up at Brooksie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Garage. Peek,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stare.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She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did, and sighed. Two old men were standing on the tarmac where there had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been gas pumps once upon a time. One was very likely Brookshe himself; 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thought I could see the remnants of the flyaway red hair which had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always made him look like a downeast version of Bozo the Clown.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other, old enough to make Brooksie look like a wee slip of a lad, was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leaning on a gold-headed cane in a way that was queerly vulpine.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ca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do anything about them,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she said, sounding depressed.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Nobody can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do anything about them. I guess I should count myself lucky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holiday and there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only two of them.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Besides,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added,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they probably 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see much.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Which ignored two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things: first, that half a dozen cars and pick-em-ups had gone by while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we had been standing here, and second, that whatever Brooksie and his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elderly friend had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seen, they would be more than happy to make up. On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Mattie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shoulder, Kyra gave a ladylike snore. Mattie glanced at her and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gave her a smile full of rue and love.</w:t>
      </w:r>
      <w:r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sorry we had to meet under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circumstances that make me look like such a dope, because I really am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big fan. They say at the bookstore in Castle Rock that you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E787C">
        <w:rPr>
          <w:rFonts w:ascii="Verdana" w:hAnsi="Verdana"/>
          <w:lang w:val="en-US"/>
        </w:rPr>
        <w:t>got a new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one coming out this summer.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nodded.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called Helen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Promise.</w:t>
      </w:r>
      <w:r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She grinned.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Good title.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Thanks. You better get your buddy back home before she breaks your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arm.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Yeah.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There are people in this world who have a knack for asking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embarrassing, awkward questions without meaning to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like a talent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for walking into doors. I am one of that tribe, and as I walked with her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toward the passenger side of the Scout, I found a good one. And yet it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was hard to blame myself too enthusiastically. I had seen the wedding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ring on her hand, after all.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Will you tell your husband?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Her smile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stayed on, but it paled somehow. And tightened. If it were possible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delete a spoken question the way you can delete a line of type when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writing a story, I would have done it.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He died last August.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 xml:space="preserve">Mattie, 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sorry. Open mouth, insert foot.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 could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know. A girl my age is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even supposed to be married, is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she? And if she is, her husband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supposed to be in the army, or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something.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There was a pink baby-seat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also Kmart, I guessed in th</w:t>
      </w:r>
      <w:r w:rsidR="00BD322C" w:rsidRPr="001E787C">
        <w:rPr>
          <w:rFonts w:ascii="Verdana" w:hAnsi="Verdana"/>
          <w:lang w:val="en-US"/>
        </w:rPr>
        <w:t>e</w:t>
      </w:r>
      <w:r w:rsidR="00BD322C">
        <w:rPr>
          <w:rFonts w:ascii="Verdana" w:hAnsi="Verdana"/>
          <w:lang w:val="en-US"/>
        </w:rPr>
        <w:t xml:space="preserve"> </w:t>
      </w:r>
      <w:r w:rsidR="00BD322C" w:rsidRPr="001E787C">
        <w:rPr>
          <w:rFonts w:ascii="Verdana" w:hAnsi="Verdana"/>
          <w:lang w:val="en-US"/>
        </w:rPr>
        <w:t>p</w:t>
      </w:r>
      <w:r w:rsidR="006211E0" w:rsidRPr="001E787C">
        <w:rPr>
          <w:rFonts w:ascii="Verdana" w:hAnsi="Verdana"/>
          <w:lang w:val="en-US"/>
        </w:rPr>
        <w:t>assenger side of the Scout.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Mattie tried to boost Kyra in, but I could see she was struggling.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stepped forward to help her, and for just a moment, as I reached past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her to grab a plump leg, the back of my hand brushed her breast. She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step back unless she wanted to risk Kyra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slithering out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seat and onto the floor, but I could feel her recording the touch.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My husband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dead, not a threat, so the big-deal writer thinks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okay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cop a little feel on a hot summer morning. And what can I say? Mr.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Big Deal came along and hauled my kid out of the road, maybe saved 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life. No, Mattie, I may be forty going on a hundred, but I was not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copping a el. Except I could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say that; it would only make things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worse. I felt my cheeks flush a little.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How old are you?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asked, when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 had the baby squared away and were back at a safe distance. She gave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me a look. Tired or not, she had it together again.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Old enough to know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 xml:space="preserve">the situation 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in.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She held out her hand.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Thanks again, Mr. Noonan.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God sent you along at the right time.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Nah, God just told me I needed a hamburger at the Village Cafe,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Or maybe it was His opposite number. Please say Buddy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still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doing business at the same old stand.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She smiled. It warmed her face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back up again, and I was happy to see it.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still be there when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Ki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kids are old enough to try buying beer with fake IDS. Unless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someone wanders in off the road and asks for something like shrimp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tetrazzini. If that happened he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probably drop dead of a heart attack.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Yeah. Well, when I get copies of the new book, I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drop one off.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smile continued to hang in there, but now it shaded toward caution.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You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need to do that, Mr. Noonan.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No, but I will. My agent gets me fifty comps. I find that as I get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older, they go further.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Perhaps she heard more in my voice than I had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meant to put there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 xml:space="preserve">people do sometimes, I guess. 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11 right. I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look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forward to it.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took another look at the baby, sleeping in that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queerly casual way they have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her head tilted over on her shoulder, her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lovely little lips pursed and blowing a bubble. Their skin is what kills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me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so fine and perfect there seem to be no pores at all. Her Sox hat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was askew. Mattie watched me reach in and readjust it so the visor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shade fell across her closed eyes.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Kyra,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 Mattie nodded.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Ladylike.</w:t>
      </w:r>
      <w:r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Kia is an African name,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 xml:space="preserve">It means 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>eason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beginning</w:t>
      </w:r>
      <w:r w:rsidR="00BD322C">
        <w:rPr>
          <w:rFonts w:ascii="Verdana" w:hAnsi="Verdana"/>
          <w:lang w:val="en-US"/>
        </w:rPr>
        <w:t xml:space="preserve">.” </w:t>
      </w: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left her then, giving her a little wave as I headed back to the driver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side of the Chevy. I could feel her curious eyes on me, and I had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oddest feeling that I was going to cry. That feeling stayed with me long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after the two of them were out of sight; was still with me when I got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 Village Cafe. I pulled into the dirt parking lot to the left of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off-brand gas pumps and just sat there for a little while, thinking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about Jo and about a home pregnancy-testing kit which had cost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twenty-two-fifty. A little secret she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wanted to keep until she was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absolutely sure. That must have been it; what else could it have been?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Kia,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Season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beginning.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But that made me feel like crying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again, so I got out of the car and slammed the door hard behind me, as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if I could keep the sadness inside that way.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Buddy Jellison was just the same, all right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same dirty cook</w:t>
      </w:r>
      <w:r w:rsidR="00BD322C">
        <w:rPr>
          <w:rFonts w:ascii="Verdana" w:hAnsi="Verdana"/>
          <w:lang w:val="en-US"/>
        </w:rPr>
        <w:t xml:space="preserve">s’ </w:t>
      </w:r>
      <w:r w:rsidRPr="001E787C">
        <w:rPr>
          <w:rFonts w:ascii="Verdana" w:hAnsi="Verdana"/>
          <w:lang w:val="en-US"/>
        </w:rPr>
        <w:t>whites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splotchy white apron, same black hair under a paper cap stained with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either beef-blood or strawberry juice. Even, from the look, the same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oatmeal-cookie crumbs caught in his ragged mustache. He was maybe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fifty-five and maybe seventy, which in some genetically favored men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seems to be still within the farthest borders of middle age. He was huge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shambly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probably six-four, three hundred pounds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and just as full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grace, wit, and joie de vivre as he had been four years before.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You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want a menu or do you remember?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he grunted, as if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last been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yesterday.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You still make the Villageburger Deluxe?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Does a crow still shit in the pine tops?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Pale eyes regarding me. No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condolences, which was fine by me.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Most likely. I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have one with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everything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a Villageburger, not a crow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plus a chocolate frappe. Good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to see you again.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offered my hand. He looked surprised but touched it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with his own. Unlike the whites, the apron, and the hat, the hand was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clean. Even the nails were clean.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Yuh,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said, then turned to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sallow woman chopping onions beside the grill.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Villageburger, Audrey,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said.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Drag it through the garden.</w:t>
      </w:r>
      <w:r w:rsidR="00BD322C">
        <w:rPr>
          <w:rFonts w:ascii="Verdana" w:hAnsi="Verdana"/>
          <w:lang w:val="en-US"/>
        </w:rPr>
        <w:t>” I’m</w:t>
      </w:r>
      <w:r w:rsidR="006211E0" w:rsidRPr="001E787C">
        <w:rPr>
          <w:rFonts w:ascii="Verdana" w:hAnsi="Verdana"/>
          <w:lang w:val="en-US"/>
        </w:rPr>
        <w:t xml:space="preserve"> ordinarily a sit-at-the-counter kind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of guy, but that day I took a booth near the cooler and waited for Buddy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to yell that it was ready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Audrey short-orders, but she does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waitress. I wanted to think, and Buddy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was a good place to do it.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There were a couple of locals eating sandwiches and drinking sodas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straight from the can, but that was about it; people with summer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cottages would have to be starving to eat at the Village Cafe, and even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then you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likely have to haul them through the door kicking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screaming. The floor was faded green linoleum with a rolling topography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hills and valleys. Like Buddy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uniform, it was none too clean (the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summer people who came in probably failed to notice his hands).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woodwork was greasy and dark. Above it, where the plaster started, there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were a number of bumper-stickers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Buddy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idea of decoration.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HORN BROKEN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WATCH FOR FINGER.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WIFE AND DOG MISSING. REWARD FOR DOG.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NO TOWN DRUNK HERE, WE ALL TAKE TURNS. Humor is almost always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anger with its makeup on, I think, but in little towns the makeup tends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be thin. Three overhead fans paddled apathetically at the hot air,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to the left of the soft-drink cooler were two dangling strips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flypaper, both liberally stippled with wildlife, some of it still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struggling feebly. If you could look at those and still eat, your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digestion was probably doing okay. I thought about a similarity of names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which was surely, had to be, a coincidence. I thought about a young,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pretty girl who had become a mother at sixteen or seventeen and a widow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at nineteen or twenty. I thought about inadvertently touching 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breast, and how the world judged men in their forties who suddenly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discovered the fascinating world of young women and their accessories.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Most of all I thought of the queer thing that had happened to me when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Mattie had told me the kid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name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that sense that my mouth and throat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were suddenly flooded with cold, mineral-tangy water. That rush. When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burger was ready, Buddy had to call twice. When I went over to get it,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 said: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You back to stay or to clear out?</w:t>
      </w:r>
      <w:r w:rsidR="003E527E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Why?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asked.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Did you miss me, Buddy?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Nup,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said,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but at least 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from in-state. Did you know that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Massachusett</w:t>
      </w:r>
      <w:r w:rsidR="00BD322C">
        <w:rPr>
          <w:rFonts w:ascii="Verdana" w:hAnsi="Verdana"/>
          <w:lang w:val="en-US"/>
        </w:rPr>
        <w:t xml:space="preserve">s’ </w:t>
      </w:r>
      <w:r w:rsidR="006211E0" w:rsidRPr="001E787C">
        <w:rPr>
          <w:rFonts w:ascii="Verdana" w:hAnsi="Verdana"/>
          <w:lang w:val="en-US"/>
        </w:rPr>
        <w:t xml:space="preserve">is Piscataqua for 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asshole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as funny as ever,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 xml:space="preserve">Yuh. 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going on fuckin Letterman.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Explain to him why God gave seagulls wings.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Why was that, Buddy?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So they could beat the fuckin Frenchmen to the dump.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got a newspaper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from the rack and a straw for my frappe. Then I detoured to the pay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phone and, tucking my paper under my arm, opened the phone book. You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could actually walk around with it if you wanted; it was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tethered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 phone. Who, after all, would want to steal a Castle County telephone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directory? There were over twenty Devores, which 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surprise me very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much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one of those names, like Pelkey or Bowie or Toothaker, that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you kept coming across if you lived down here. I imagine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the same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everywhere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some families breed more and travel less, that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all. There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was a Devore listing for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RD Wsp HI1 Rd,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but it was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for a Mattie,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Mathilda, Martha, or M. It was for Lance. I looked at the front of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phone book and saw it was a 1997 model, printed and mailed while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Mattie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husband was still in the land of the living.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Okay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but there was something else about that name. Devote, Devote,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let us now praise famous Devores; wherefore art thou Devore? But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come, whatever it was. I ate my burger, drank my liquefied ice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cream, and tried not to look at what was caught on the flypaper.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While I was waiting for the sallow, silent Audrey to give me my change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(you could still eat all week in the Village Cafe for fifty dollars</w:t>
      </w:r>
      <w:r w:rsidR="00BD322C">
        <w:rPr>
          <w:rFonts w:ascii="Verdana" w:hAnsi="Verdana"/>
          <w:lang w:val="en-US"/>
        </w:rPr>
        <w:t> . . .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if your blood-vessels could stand it, that was), I read the sticker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pasted to the cash register. It was another Buddy Jellison special: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CYBERSPACE SCARED ME SO BAD I DOWNLOADED IN MY PANTS. This did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exactly convulse me with mirth, but it did provide the key for solving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one of the day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mysteries: why the name Devore had seemed not just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familiar but evocative. I was financially well off, rich by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standards of many. There was at least one person with ties to their,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however, who was rich by the standards of everybody, and filthy rich by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standards of most year-round residents of the lakes region. If,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was, he was still eating, breathing, and walking around.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Audrey, is Max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Devore still alive?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She gave me a little smile.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Oh, ayuh. But we do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see him in here too often.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That got the laugh out of me that all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Buddy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joke stickers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been able to elicit. Audrey, who had always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been yellowish and who now looked like a candidate for a liver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transplant, snickered herself. Buddy gave us a librarian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prim glare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from the far end of the counter, where he was reading a flyer about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holiday NASCAR race at Oxford Plains. I drove back the way I had come.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big hamburger is a bad meal to eat in the middle of a hot day; it leaves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you feeling sleepy and heavy-witted. All I wanted was to go home (I</w:t>
      </w:r>
      <w:r w:rsidR="00BD322C">
        <w:rPr>
          <w:rFonts w:ascii="Verdana" w:hAnsi="Verdana"/>
          <w:lang w:val="en-US"/>
        </w:rPr>
        <w:t>’d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been there less than twenty-four hours and was already thinking of it 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home), flop on the bed in the north bedroom under the revolving fan,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sleep for a couple of hours. When I passed Wasp Hill Road, I slowed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down. The laundry was hanging listlessly on the lines, and there was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scatter of toys in the front yard, but the Scout was gone. Mattie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Kyra had donned their suities, I imagined, and headed on down to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public beachie.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liked them both, and quite a lot. Mattie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short-lived marriage had probably hooked her somehow to Max Devote</w:t>
      </w:r>
      <w:r w:rsidR="00BD322C">
        <w:rPr>
          <w:rFonts w:ascii="Verdana" w:hAnsi="Verdana"/>
          <w:lang w:val="en-US"/>
        </w:rPr>
        <w:t>. . 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but looking at the rusty doublewide trailer with its dirt driveway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balding front yard, remembering Mat-tie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baggy shorts and Kmart smock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top, I had to doubt that the hook was a strong one. Before retiring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Palm Springs in the late eighties, Maxwell William Devote had been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driving force in the computer revolution.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primarily a young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people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revolution, but Devore did okay for a golden oldie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knew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playing-field and understood the rules. He started when memory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stored on magnetic tape instead of in computer chips and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warehouse-sized cruncher called UNIVAC was state-of-the-art. He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fluent in COBOL and spoke FORTRAN like a native. As the field expanded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beyond his ability to keep up, expanded to the point where it began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define the world, he bought the talent he needed to keep growing.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His company, Visions, had created scanning programs which could upload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hard copy onto floppy disks almost instantaneously; it created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graphic-imaging programs which had become the industry standard;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created Pixel Easel, which allowed laptop users to mouse-paint</w:t>
      </w:r>
      <w:r w:rsidR="00BD322C">
        <w:rPr>
          <w:rFonts w:ascii="Verdana" w:hAnsi="Verdana"/>
          <w:lang w:val="en-US"/>
        </w:rPr>
        <w:t xml:space="preserve">. . . </w:t>
      </w:r>
      <w:r w:rsidRPr="001E787C">
        <w:rPr>
          <w:rFonts w:ascii="Verdana" w:hAnsi="Verdana"/>
          <w:lang w:val="en-US"/>
        </w:rPr>
        <w:t>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actually fingerpaint, if their gadget came equipped with what Jo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called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the clitoral cursor.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Devore had invented none of this later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stuff, but 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understood that it could be invented and had hired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people to do it. He held dozens of patents and co-held hundreds more. 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supposedly worth something like six hundred million dollars,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depending on how technology stocks were doing on any given day.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On the TR he was reputed to be crusty and unpleasant. No surprise there;</w:t>
      </w:r>
      <w:r w:rsidR="00BD322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a Nazarene, can any good thing come out of Nazareth? And folks said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 was eccentric, of course. Listen to the old-timers who remember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rich and successful in their salad days (and all the old-timers claim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they do), and you</w:t>
      </w:r>
      <w:r w:rsidR="00BD322C">
        <w:rPr>
          <w:rFonts w:ascii="Verdana" w:hAnsi="Verdana"/>
          <w:lang w:val="en-US"/>
        </w:rPr>
        <w:t>’ll</w:t>
      </w:r>
      <w:r w:rsidRPr="001E787C">
        <w:rPr>
          <w:rFonts w:ascii="Verdana" w:hAnsi="Verdana"/>
          <w:lang w:val="en-US"/>
        </w:rPr>
        <w:t xml:space="preserve"> hear that they ate the wallpaper, fucked the dog,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showed up at church suppers wearing nothing but their pee-stained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BVDS. Even if all that was true in Devore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case, and even if he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Scrooge Mcduck in the bargain, I doubted that 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allow two of 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closer relatives to live in a doublewide trailer.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drove up the lane above the lake, then paused at the head of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driveway, looking at the sign there: SAK LAUGHS burned into a length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varnished board nailed to a handy tree.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the way they do things down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here. Looking at it brought back the last dream of the Manderley series.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In that dream someone had slapped a radio-station sticker on the sign,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way you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always seeing stickers slapped on turnpike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toll-collection baskets in the exact-change lanes.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got out of my car, went to the sign, and studied it. No sticker.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sunflowers had been down there, growing out of the stoop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I had a photo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 my suitcase that proved it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but there was no radio-station sticker on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house sign. Proving exactly what? Come on, Noonan, get a grip.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started back to the car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the door was open, the Beach Boys spilling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out of the speakers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then changed my mind and went back to the sign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again. In the dream, the sticker had been pasted just above the of SAK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the LAU of LAUGHS. I touched my fingers to that spot and thought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they came away feeling slightly sticky. Of course that could have been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feel of varnish on a hot day. Or my imagination.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drove down to the house, parked, set the emergency brake (on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slopes around Dark Score and the dozen or so other lakes in western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Maine, you always set your brake), and listened to the rest of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Worry, Baby,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which I</w:t>
      </w:r>
      <w:r w:rsidR="00BD322C">
        <w:rPr>
          <w:rFonts w:ascii="Verdana" w:hAnsi="Verdana"/>
          <w:lang w:val="en-US"/>
        </w:rPr>
        <w:t xml:space="preserve">’ve </w:t>
      </w:r>
      <w:r w:rsidRPr="001E787C">
        <w:rPr>
          <w:rFonts w:ascii="Verdana" w:hAnsi="Verdana"/>
          <w:lang w:val="en-US"/>
        </w:rPr>
        <w:t>always thought was the best of the Beach Boys</w:t>
      </w:r>
      <w:r w:rsidR="00BD322C">
        <w:rPr>
          <w:rFonts w:ascii="Verdana" w:hAnsi="Verdana"/>
          <w:lang w:val="en-US"/>
        </w:rPr>
        <w:t xml:space="preserve">’ </w:t>
      </w:r>
      <w:r w:rsidRPr="001E787C">
        <w:rPr>
          <w:rFonts w:ascii="Verdana" w:hAnsi="Verdana"/>
          <w:lang w:val="en-US"/>
        </w:rPr>
        <w:t>songs, great not in spite of the sappy lyrics but because of them. If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you knew how much I love you, baby, Brian Wilson sings, nothing could go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wrong with you. And oh folks, would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that be a world.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sat there listening and looked at the cabinet set against the right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side of the stoop. We kept our garbage in there to foil the neighborhood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raccoons. Even cans with snap-down lids wo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always do that; if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coons are hungry enough, they somehow manage the lids with their clever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little hands.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not going to do what you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thinking of doing, I told myself.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mean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are you?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It seemed I was-or that I was at least going to have a go. When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Beach Boys gave way to Rare Earth, I got out of the car, opened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storage cabinet, and pulled out two plastic garbage cans. There was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guy named Stan Proulx who came down to yank the trash twice a week (or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there was four years ago, I reminded myself), one of Bill Dean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farflung network of part-timers working for cash off the books, but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think Stan would have been down to collect the current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accumulation of swill because of the holiday, and I was right. There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Were two plastic garbage bags in each can. I hauled them out (cursing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myself for a fool even while I was doing it) and untwisted the yellow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ties.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really 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think I was so obsessed that I would have dumped a bunch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wet garbage out on my stoop if it had come to that (of course I</w:t>
      </w:r>
      <w:r w:rsidR="00BD322C">
        <w:rPr>
          <w:rFonts w:ascii="Verdana" w:hAnsi="Verdana"/>
          <w:lang w:val="en-US"/>
        </w:rPr>
        <w:t>’ll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never know for sure, and maybe 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for the best), but it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>. No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one had lived in the house for four years, remember, and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occupancy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produces garbage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everything from coffee-grounds to used sanitary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napkins. The stuff in these bags was dry trash swept together and carted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out by Brenda Meserve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cleaning crew.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There were nine vacuum-cleaner disposal bags containing forty-eight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months of dust, dirt, and dead flies. There were wads of paper towels,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some smelling of aromatic furniture polish and others of the sharper but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still pleasant aroma of Windex. There was a moldy mattress pad and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silk jacket which had that unmistakable dined-upon-by-moths look.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jacket certainly caused me no regrets; a mistake of my young manhood,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looked like something from the Beatle</w:t>
      </w:r>
      <w:r w:rsidR="00BD322C">
        <w:rPr>
          <w:rFonts w:ascii="Verdana" w:hAnsi="Verdana"/>
          <w:lang w:val="en-US"/>
        </w:rPr>
        <w:t xml:space="preserve">s’ </w:t>
      </w:r>
      <w:r w:rsidR="003E527E">
        <w:rPr>
          <w:rFonts w:ascii="Verdana" w:hAnsi="Verdana"/>
          <w:lang w:val="en-US"/>
        </w:rPr>
        <w:t>“</w:t>
      </w:r>
      <w:r w:rsidRPr="001E787C">
        <w:rPr>
          <w:rFonts w:ascii="Verdana" w:hAnsi="Verdana"/>
          <w:lang w:val="en-US"/>
        </w:rPr>
        <w:t>I Am the Walrus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era.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Goo-goo-joob, baby. There was a box filled with broken glass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another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filled with unrecognizable (and presumably out-of-date) plumbing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fixtures</w:t>
      </w:r>
      <w:r w:rsidR="00BD322C">
        <w:rPr>
          <w:rFonts w:ascii="Verdana" w:hAnsi="Verdana"/>
          <w:lang w:val="en-US"/>
        </w:rPr>
        <w:t xml:space="preserve">. . . </w:t>
      </w:r>
      <w:r w:rsidRPr="001E787C">
        <w:rPr>
          <w:rFonts w:ascii="Verdana" w:hAnsi="Verdana"/>
          <w:lang w:val="en-US"/>
        </w:rPr>
        <w:t>a torn and filthy square of carpet</w:t>
      </w:r>
      <w:r w:rsidR="00BD322C">
        <w:rPr>
          <w:rFonts w:ascii="Verdana" w:hAnsi="Verdana"/>
          <w:lang w:val="en-US"/>
        </w:rPr>
        <w:t xml:space="preserve">. . . </w:t>
      </w:r>
      <w:r w:rsidRPr="001E787C">
        <w:rPr>
          <w:rFonts w:ascii="Verdana" w:hAnsi="Verdana"/>
          <w:lang w:val="en-US"/>
        </w:rPr>
        <w:t>done-to-death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dishtowels, faded and ragged</w:t>
      </w:r>
      <w:r w:rsidR="00BD322C">
        <w:rPr>
          <w:rFonts w:ascii="Verdana" w:hAnsi="Verdana"/>
          <w:lang w:val="en-US"/>
        </w:rPr>
        <w:t xml:space="preserve">. . . </w:t>
      </w:r>
      <w:r w:rsidRPr="001E787C">
        <w:rPr>
          <w:rFonts w:ascii="Verdana" w:hAnsi="Verdana"/>
          <w:lang w:val="en-US"/>
        </w:rPr>
        <w:t>the old oven-gloves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used when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cooking burgers and chicken on the barbecue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The sticker was in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twist at the bottom of the second bag.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known I would find it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from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moment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felt that faintly tacky patch on the sign,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known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but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needed to see it for myself. The same way old Doubting Thomas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needed to get the blood under his fingernails, I suppose. I placed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find on a board of the sunwarmed stoop and smoothed it out with my hand.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It was shredded around the edges. I guessed Bill had probably used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putty-knife to scrape it off. He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wanted Mr. Noo-nan to come back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the lake after four years and discover some beered-up kid had slapped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 xml:space="preserve">a radio-station sticker on his driveway sign. Gorry, no, 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>t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>would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be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proper, deah. So off it had come and into the trash it had gone and here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it was again, another piece of my nightmare unearthed and not much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worse for wear. I ran my fingers over it. WBLM, 102.9, PORTLAND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ROCK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ROLL BLIMP. I told myself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have to be afraid. That it meant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nothing, just as all the rest of it meant nothing. Then I got the broom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out of the cabinet, swept all the trash together, and dumped it back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plastic bags. The sticker went in with the rest.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went inside meaning to shower the dust and grime away, then spied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own bathing suitie, still lying in one of my open suitcases, and decided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go swimming instead. The suit was a jolly number, covered with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spouting whales, that I had purchased in Key Largo. I thought my pal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Bosox cap would have approved. I checked my watch and saw that I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finished my Villageburger forty-five minutes ago. Close enough for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government work, kemo sabe, especially after engaging in an energetic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game of Trash-Bag Treasure Hunt. I pulled on my suit and walked down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railroad-tie steps which lead from Sara to the water. My flip-flops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snapped and flapped. A few late mosquitoes hummed. The lake gleamed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front of me, still and inviting under that low humid sky. Running north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south along its edge, bordering the entire east side of the lake,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a right-of-way path (it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called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common property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in the deeds)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which folks on the TR simply call The Street. If one were to turn left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onto The Street at the foot of my steps, one could walk all the way down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the Dark Score Marina, passing Warrington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and Buddy Jellison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scuzzy little eatery on the way</w:t>
      </w:r>
      <w:r w:rsidR="00BD322C">
        <w:rPr>
          <w:rFonts w:ascii="Verdana" w:hAnsi="Verdana"/>
          <w:lang w:val="en-US"/>
        </w:rPr>
        <w:t xml:space="preserve">. . . </w:t>
      </w:r>
      <w:r w:rsidRPr="001E787C">
        <w:rPr>
          <w:rFonts w:ascii="Verdana" w:hAnsi="Verdana"/>
          <w:lang w:val="en-US"/>
        </w:rPr>
        <w:t>not to mention four dozen summer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cottages, discreetly tucked into sloping groves of spruce and pine. Turn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right and you could walk to Halo Bay, although it would take you a day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do it with The Street overgrown the way it is now. I stood there for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moment on the path, then ran forward and leaped into the water. Even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as I flew through the air with the greatest of ease, it occurred to 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the last time I had jumped in like this, I had been holding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wife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hand. Touching down was almost a catastrophe. The water was cold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enough to remind me that I was forty, not fourteen, and for a moment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heart stopped dead in my chest. As Dark Score Lake closed over my head,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 felt quite sure that I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going to come up alive.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be found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drifting facedown between the swimming float and my little stretch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Street, a victim of cold water and a greasy Villageburger. They</w:t>
      </w:r>
      <w:r w:rsidR="00BD322C">
        <w:rPr>
          <w:rFonts w:ascii="Verdana" w:hAnsi="Verdana"/>
          <w:lang w:val="en-US"/>
        </w:rPr>
        <w:t>’d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carve Your Mother Always Said To Wait At Least An Hour on my tombstone.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Then my feet landed in the stones and slimy weedstuffgrowing along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bottom, my heart kick-started, and I shoved upward like a guy planning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slam-dunk home the last score of a close basketball game. As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returned to the air, I gasped. Water went in my mouth and I coughed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back out, patting one hand against my chest in an effort to encourage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heart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come on, baby, keep going, you can do it. I came back down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standing waist-deep in the lake and with my mouth full of that cold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taste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lakewater with an undertinge of miner als, the kind you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have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correct for when you washed your clothes. It was exactly what I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tasted while standing on the shoulder of Route 68. It was what I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tasted when Mattie Devore told me her daughter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name. I made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psychological connection, 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all. From the similarity of the names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my dead wi) to this lake. Which</w:t>
      </w:r>
      <w:r w:rsidR="003E527E">
        <w:rPr>
          <w:rFonts w:ascii="Verdana" w:hAnsi="Verdana"/>
          <w:lang w:val="en-US"/>
        </w:rPr>
        <w:t>-“</w:t>
      </w:r>
      <w:r w:rsidRPr="001E787C">
        <w:rPr>
          <w:rFonts w:ascii="Verdana" w:hAnsi="Verdana"/>
          <w:lang w:val="en-US"/>
        </w:rPr>
        <w:t>Which I have tasted a time or two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before,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said out loud. As if to underline the fact, I scooped up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palmful of water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some of the cleanest and clearest in the state,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according to the analysis reports I and all the other members of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so-called Western Lakes Association get each year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and drank it down.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There was no revelation, no sudden weird flashes in my head. It was just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Dark Score, first in my mouth and then in my stomach. I swam out to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float, climbed the three-rung ladder on the side, and flopped on the hot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boards, feeling suddenly very glad I had come. In spite of everything.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Tomorrow I would start putting together some sort of life down here</w:t>
      </w:r>
      <w:r w:rsidR="00BD322C">
        <w:rPr>
          <w:rFonts w:ascii="Verdana" w:hAnsi="Verdana"/>
          <w:lang w:val="en-US"/>
        </w:rPr>
        <w:t> . . .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trying to, anyway. For now it was enough to be lying with my head in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crook of one arm, on the verge of a doze, confident that the day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adventures were over. As it happened, that was not quite true.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During our first summer on the TR, Jo and I discovered it was possible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see the Castle Rock fireworks show from the deck overlooking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lake. I remembered this just as it was drawing down toward dark,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thought that this year I would spend that time in the living room,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watching a movie on the video player. Reliving all the Fourth of July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twilights we had spent out there, drinking beer and laughing as the big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ones went off, would be a bad idea. I was lonely enough without that,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lonely in a way of which I had not been conscious in Derry. Then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wondered what I had come down here for, if not to finally face Johanna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memory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all of it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and put it to loving rest. Certainly the possibility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writing again had never seemed more distant than it did that night.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There was no beer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forgotten to get a sixpack either at the General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Store or at the Village Cafe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but there was soda, courtesy of Brenda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Meserve. I got a can of Pepsi and settled in to watch the lightshow, hoping it would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hurt too much. Hoping, I supposed, that I would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cry.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Not that I was kidding myself; there were more tears here, all right.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just have to get through them. The first explosion of the night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just gone off a spangly burst of blue with the bang travelling far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behind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when the phone rang. It made me jump as the faint explosion from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Castle Rock had not. I decided it was probably Bill Dean, calling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long-distance to see if I was settling in all right. In the summer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before Jo died, we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gotten a wireless phone so we could prowl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downstairs while we talked, a thing we both liked to do. I went through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sliding glass door into the living room, punched the pickup button,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said,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Hello, this is Mike,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as I went back to my deck-chair and sat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down. Far across the lake, exploding below the low clouds hanging over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Castle View, were green and yellow starbursts, followed by soundless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flashes that would eventually reach me as noise. For a moment there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nothing from the phone, and then a man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raspy voice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an elderly voice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but not Bill Dean</w:t>
      </w:r>
      <w:r w:rsidR="00BD322C">
        <w:rPr>
          <w:rFonts w:ascii="Verdana" w:hAnsi="Verdana"/>
          <w:lang w:val="en-US"/>
        </w:rPr>
        <w:t>’s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said,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Noonan? Mr. Noonan?</w:t>
      </w:r>
      <w:r w:rsidR="003E527E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Yes?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A huge spangle of gold lit up the west, shivering the low clouds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with brief filigree.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It made me think of the award shows you see on television, all those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beautiful women in shining dresses.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Devore.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Yes?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 again, cautiously.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Max Devore.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see him in here too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often, Audrey had said. I had taken that for Yankee wit, but apparently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been serious. Wonders never ceased. Okay, what next? I was at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total loss for conversational gambits. I thought of asking him how he</w:t>
      </w:r>
      <w:r w:rsidR="00BD322C">
        <w:rPr>
          <w:rFonts w:ascii="Verdana" w:hAnsi="Verdana"/>
          <w:lang w:val="en-US"/>
        </w:rPr>
        <w:t>’d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gotten my number, which was unlisted, but what would be the point? When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you were worth over half a billion dollars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if this really was the Max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Devore I was talking to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you could get any old unlisted number you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wanted. I settled for saying yes again, this time without the little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uptilt at the end. Another silence followed. When I broke it and began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asking questions, he would be in charge of the conversation</w:t>
      </w:r>
      <w:r w:rsidR="00BD322C">
        <w:rPr>
          <w:rFonts w:ascii="Verdana" w:hAnsi="Verdana"/>
          <w:lang w:val="en-US"/>
        </w:rPr>
        <w:t> . . .</w:t>
      </w:r>
      <w:r w:rsidR="006211E0" w:rsidRPr="001E787C">
        <w:rPr>
          <w:rFonts w:ascii="Verdana" w:hAnsi="Verdana"/>
          <w:lang w:val="en-US"/>
        </w:rPr>
        <w:t xml:space="preserve"> if we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could be said to be having a conversation at that point. A good gambit,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but I had the advantage of my long association with Harold Oblowski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fall back on,Harold, master of the pregnant pause. I sat tight, cunning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little cordless phone to my ear, and watched the show in the west. Red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bursting into blue, green into gold; unseen women walked the clouds in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glowing award-show evening dresses.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 understand you met my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daughter-in-law today,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 at last. He sounded annoyed.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 may have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done,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said, trying not to sound surprised.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May I ask why you</w:t>
      </w:r>
      <w:r w:rsidR="00BD322C">
        <w:rPr>
          <w:rFonts w:ascii="Verdana" w:hAnsi="Verdana"/>
          <w:lang w:val="en-US"/>
        </w:rPr>
        <w:t>’re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calling, Mr. Devore?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understand there was an incident.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White lights danced in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sky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they could have been exploding spacecraft. Then, trailing after,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 bangs.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E787C">
        <w:rPr>
          <w:rFonts w:ascii="Verdana" w:hAnsi="Verdana"/>
          <w:lang w:val="en-US"/>
        </w:rPr>
        <w:t>discovered the secret of time travel, I thought.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an auditory phenomenon. My hand was holding the phone far too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tightly, and I made it relax. Maxwell Devore. Half a billion dollars.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Not in Palm Springs, as I had supposed, but close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right here on the TR,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if the characteristic under-hum on the line could be trusted.</w:t>
      </w:r>
      <w:r w:rsidR="003E527E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concerned for my granddaughter.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His voice was raspier than ever. He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angry, and it showed</w:t>
      </w:r>
      <w:r w:rsidR="007F0DF5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this was a man who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had to conceal 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emotions in a lot of years.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I understand my daughter-in-law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attention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wandered again. It wanders often.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Now half a dozen colored starbursts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lit the night, blooming like flowers in an old Disney nature film.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could imagine the crowds gathered on Castle View sitting cross-legged on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their blankets, eating ice cream cones and drinking beer and all going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Oooooh at the same time. 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what makes any successful work of art,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think-everybody goes Oooooh at the same time.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scared of this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guy, are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you? Jo asked. Okay, maybe you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right to be scared. A man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who feels he can be angry whenever he wants to at whoever he wants to</w:t>
      </w:r>
      <w:r w:rsidR="00BD322C">
        <w:rPr>
          <w:rFonts w:ascii="Verdana" w:hAnsi="Verdana"/>
          <w:lang w:val="en-US"/>
        </w:rPr>
        <w:t> . . 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 man who can be dangerous. Then Mattie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voice: Mr. Noonan, </w:t>
      </w:r>
      <w:r w:rsidR="00BD322C">
        <w:rPr>
          <w:rFonts w:ascii="Verdana" w:hAnsi="Verdana"/>
          <w:lang w:val="en-US"/>
        </w:rPr>
        <w:t>I’m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not a bad mother. Nothing like this has ever happened to me before.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course 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what most bad mothers say in such circumstances,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imagined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but I had believed her.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Also, goddammit, my number was unlisted. I had been sitting here with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soda, watching the fireworks, bothering nobody, and this guy had</w:t>
      </w:r>
      <w:r w:rsidR="003E527E">
        <w:rPr>
          <w:rFonts w:ascii="Verdana" w:hAnsi="Verdana"/>
          <w:lang w:val="en-US"/>
        </w:rPr>
        <w:t>-“</w:t>
      </w:r>
      <w:r w:rsidRPr="001E787C">
        <w:rPr>
          <w:rFonts w:ascii="Verdana" w:hAnsi="Verdana"/>
          <w:lang w:val="en-US"/>
        </w:rPr>
        <w:t>Mr.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Devore, I 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have any idea what</w:t>
      </w:r>
      <w:r w:rsidR="001E787C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give me that, with all due respect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give me that, Mr.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Noonan, you were seen talking to them.</w:t>
      </w:r>
      <w:r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He sounded as I imagine Joe Mccarthy sounded to those poor schmucks who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ended up being branded dirty commies when they came before 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committee. Be careful, Mike, Jo said. Beware of Maxwell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silver hammer.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did see and speak to a woman and a little girl this morning,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presume they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the ones 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talking about.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No, you saw a toddler walking on the road alone,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And then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you saw a woman chasing after her. My daughter-in-law, in that old thing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she drives. The child could have been run down. Why are you protecting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that young woman, Mr. Noonan? Did she promise you something? You</w:t>
      </w:r>
      <w:r w:rsidR="00BD322C">
        <w:rPr>
          <w:rFonts w:ascii="Verdana" w:hAnsi="Verdana"/>
          <w:lang w:val="en-US"/>
        </w:rPr>
        <w:t>’re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certainly doing the child no favors, I can tell you that much.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She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promised to take me back to her trailer and then take me around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world, I thought of saying.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She promised to keep her mouth open the whole time if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keep mine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shut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is that what you want to hear? Is, Jo said. Very likely that 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what he wants to hear. Very likely what he wants to believe. 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let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him provoke you into a burst of your sophomore sarcasm, Mike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you could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regret it. Why was I bothering to protect Mattie Devore, anyway?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know.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have the slightest idea of what I might be getting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into here, for that matter. I only knew that she had looked tired,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child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been bruised or frightened or sullen.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There was a car.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An old Jeep."</w:t>
      </w:r>
      <w:r w:rsidRPr="001E787C">
        <w:rPr>
          <w:rFonts w:ascii="Verdana" w:hAnsi="Verdana"/>
          <w:lang w:val="en-US"/>
        </w:rPr>
        <w:cr/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more like it.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Satisfaction. And sharp interest.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Greed, almost.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What did</w:t>
      </w:r>
      <w:r w:rsidR="001E787C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guess I assumed they came in the car together,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 There was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certain giddy pleasure in discovering my capacity for invention had not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deserted me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I felt like a pitcher who can no longer do it in front of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crowd, but who can still throw a pretty good slider in the old back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yard.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The little girl might have had some daisies.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All the careful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qualifications, as if I were testifying in court instead of sitting on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my deck. Harold would have been proud.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Well, no. Harold would have been horrified that I was having such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conversation at all.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I think I assumed they were picking wildflowers.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My memory of the incident is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all that clear, unfortunately. 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 xml:space="preserve">writer, Mr. Devore, and when 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driving I often drift off into my own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private</w:t>
      </w:r>
      <w:r w:rsidR="001E787C">
        <w:rPr>
          <w:rFonts w:ascii="Verdana" w:hAnsi="Verdana"/>
          <w:lang w:val="en-US"/>
        </w:rPr>
        <w:t>—</w:t>
      </w:r>
      <w:r w:rsidR="003E527E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lying.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The anger was right out in the open now, bright and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pulsing like a boil. As I had suspected, it had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taken much effort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escort this guy past the social niceties.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Mr. Devore. The computer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Devore, I assume?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 assume correctly.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Jo always grew cooler in tone and expression as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her not inconsiderable temper grew hotter. Now I heard myself emulating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her in a way that was frankly eerie.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 xml:space="preserve">Mr. Devore, 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not accustomed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being called in the evening by men I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know, nor do I intend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prolong the conversation when a man who does so calls me a liar. Good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evening, sir.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If everything was fine, then why did you stop?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E787C">
        <w:rPr>
          <w:rFonts w:ascii="Verdana" w:hAnsi="Verdana"/>
          <w:lang w:val="en-US"/>
        </w:rPr>
        <w:t>been away from the TR for some time, and I wanted to know if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Village Cafe was still open. Oh, by the way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know where you got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my telephone number, but I know where you can put it. Good night.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broke the connection with my thumb and then just looked at the phone, as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if I had never seen such a gadget in my life. The hand holding it was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trembling. My heart was beating hard; I could feel it in my neck and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wrists as well as my chest. I wondered if!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could have told Devote to stick my phone number up his ass if I had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a few million rattling around in the bank myself. The Battle of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Titans, dear, Jo said in her cool voice. And all over a teenage girl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trailer. She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even have any breasts to speak off I laughed out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loud. War of the Titans? Hardly. Some old robber baron from the turn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century had said,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These days a man with a million dollars thinks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rich.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Devore would likely have the same opinion of me, and in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wider scheme of things he would be right. Now the western sky was alight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with unnatural, pulsing color. It was the finale.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What was that all about?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asked. No answer; only a loon calling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across the lake. Protesting all the unaccustomed noise in the sky, as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likely as not. I got up, went inside, and put the phone back in its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charging cradle, realizing as I did that I was expecting it to ring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again, expecting Devore to start spouting movie cliches: If you get in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 xml:space="preserve">my way 17l and 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warning you, friend, not to and Let me give you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piece of good advice here you. The phone 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ring. I poured the rest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of my soda down my gullet, which was understandably dry, and decided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go to bed. At least there had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been any weeping and wailing out there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on the deck; Devore had pulled me out of myself. In a weird way, I was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grateful to him. I went into the north bedroom, undressed, and lay down.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thought about the little girl, Kyra, and the mother who could have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been her older sister. Devote was pissed at Mattie, that much was clear,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if I was a financial nonentity to the guy, what must she be to him?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And what kind of resources would she have if he had taken against her?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That was a pretty nasty thought, actually, and it was the one I fell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asleep on. I got up three hours later to eliminate the can of soda I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unwisely downed before retiring, and as I stood before the bowl, pissing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with one eye open, I heard the sobbing again. A child somewhere in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dark, lost and frightened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or perhaps just pretending to be lost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frightened.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>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said. I was standing naked before the toilet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bowl, my back alive with gooseflesh.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Please 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start up with this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shit,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scary.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The crying dwindled as it had before, seeming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diminish like something carried down a tunnel. I went back to bed,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turned on my side, and closed my eyes.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It was a dream,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said.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Just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another Manderley dream.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knew better, but I also knew I was going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back to sleep, and right then that seemed like the important thing. As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drifted off, I thought in a voice that was purely my own: She is alive.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Sara is alive. And I understood something, too: she belonged to me.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reclaimed her. For good or ill, I had come home.</w:t>
      </w:r>
    </w:p>
    <w:p w:rsidR="00BD322C" w:rsidRDefault="00BD322C" w:rsidP="00BD322C">
      <w:pPr>
        <w:pStyle w:val="PlainText"/>
        <w:jc w:val="both"/>
        <w:rPr>
          <w:rFonts w:ascii="Verdana" w:hAnsi="Verdana"/>
          <w:lang w:val="en-US"/>
        </w:rPr>
      </w:pPr>
    </w:p>
    <w:p w:rsidR="00BD322C" w:rsidRDefault="00BD322C" w:rsidP="00BD322C">
      <w:pPr>
        <w:pStyle w:val="PlainText"/>
        <w:jc w:val="both"/>
        <w:rPr>
          <w:rFonts w:ascii="Verdana" w:hAnsi="Verdana"/>
          <w:lang w:val="en-US"/>
        </w:rPr>
      </w:pPr>
    </w:p>
    <w:p w:rsidR="00BD322C" w:rsidRDefault="006211E0" w:rsidP="00BD322C">
      <w:pPr>
        <w:pStyle w:val="PlainText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CHAPTER</w:t>
      </w:r>
      <w:r w:rsidR="00BD322C">
        <w:rPr>
          <w:rFonts w:ascii="Verdana" w:hAnsi="Verdana"/>
          <w:lang w:val="en-US"/>
        </w:rPr>
        <w:t xml:space="preserve"> 3</w:t>
      </w:r>
    </w:p>
    <w:p w:rsidR="00BD322C" w:rsidRDefault="00BD322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At nine o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>clock the following morning I filled a squeeze-bottle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with grapefruit juice and set out for a good long walk south along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Street. The day was bright and already hot. It was also silent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the kind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silence you experience only after a Saturday holiday, I think, one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composed of equal parts holiness and hangover. I could see two or three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fishermen parked far out on the lake, but not a single power boat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burred, not a single gaggle of kids shouted and splashed. I passed half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dozen cottages on the slope above me, and although all of them were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likely inhabited at this time of year, the only signs of life I saw were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bathing suits hung over the deck rail at the Passendale</w:t>
      </w:r>
      <w:r w:rsidR="00BD322C">
        <w:rPr>
          <w:rFonts w:ascii="Verdana" w:hAnsi="Verdana"/>
          <w:lang w:val="en-US"/>
        </w:rPr>
        <w:t xml:space="preserve">s’ </w:t>
      </w:r>
      <w:r w:rsidRPr="001E787C">
        <w:rPr>
          <w:rFonts w:ascii="Verdana" w:hAnsi="Verdana"/>
          <w:lang w:val="en-US"/>
        </w:rPr>
        <w:t>and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half-deflated fluorescent-green seahorse on the Batchelder</w:t>
      </w:r>
      <w:r w:rsidR="00BD322C">
        <w:rPr>
          <w:rFonts w:ascii="Verdana" w:hAnsi="Verdana"/>
          <w:lang w:val="en-US"/>
        </w:rPr>
        <w:t xml:space="preserve">s’ </w:t>
      </w:r>
      <w:r w:rsidRPr="001E787C">
        <w:rPr>
          <w:rFonts w:ascii="Verdana" w:hAnsi="Verdana"/>
          <w:lang w:val="en-US"/>
        </w:rPr>
        <w:t>stub of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dock. But did the Passendale</w:t>
      </w:r>
      <w:r w:rsidR="00BD322C">
        <w:rPr>
          <w:rFonts w:ascii="Verdana" w:hAnsi="Verdana"/>
          <w:lang w:val="en-US"/>
        </w:rPr>
        <w:t xml:space="preserve">s’ </w:t>
      </w:r>
      <w:r w:rsidRPr="001E787C">
        <w:rPr>
          <w:rFonts w:ascii="Verdana" w:hAnsi="Verdana"/>
          <w:lang w:val="en-US"/>
        </w:rPr>
        <w:t>little gray cottage still belong to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Passendales? Did the Batchelder</w:t>
      </w:r>
      <w:r w:rsidR="00BD322C">
        <w:rPr>
          <w:rFonts w:ascii="Verdana" w:hAnsi="Verdana"/>
          <w:lang w:val="en-US"/>
        </w:rPr>
        <w:t xml:space="preserve">s’ </w:t>
      </w:r>
      <w:r w:rsidRPr="001E787C">
        <w:rPr>
          <w:rFonts w:ascii="Verdana" w:hAnsi="Verdana"/>
          <w:lang w:val="en-US"/>
        </w:rPr>
        <w:t>amusing circular summer-camp with its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Cinerama picture-window pointing at the lake and the mountains beyond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still belong to the Batchelders? No way of telling, of course. Four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years can bring a lot of changes. I walked and made no effort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think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an old trick from my writing days. Work your body, rest your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mind, let the boys in the basement do their jobs I made my way past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camps where Jo and I had once had drinks and barbecues and attended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occasional card-party, I soaked up the silence like a sponge, I drank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juice, I armed sweat offmy forehead, and I waited to see what thoughts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might come. The first was an odd realization: that the crying child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night seemed somehow more real than the call from Max Devore. Had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actually been phoned by a rich and obviously bad-tempered techno-mogul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 my first full evening back on the TR? Had said mogul actually called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me a liar at one point? (I was, considering the tale I had told, but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was beside the point.) I knew it had happened, but it was actually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easier to believe in The Ghost of Dark Score Lake, known around some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campfires as The Mysterious Crying Kiddie. My next thought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this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just before I finished my juice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was that I should call Mattie Devore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tell her what had happened. I decided it was a natural impulse but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probably a bad idea. I was too old to believe in such simplicities 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Damsel in Distress Versus The Wicked Stepfather</w:t>
      </w:r>
      <w:r w:rsidR="00BD322C">
        <w:rPr>
          <w:rFonts w:ascii="Verdana" w:hAnsi="Verdana"/>
          <w:lang w:val="en-US"/>
        </w:rPr>
        <w:t xml:space="preserve"> . . . </w:t>
      </w:r>
      <w:r w:rsidRPr="001E787C">
        <w:rPr>
          <w:rFonts w:ascii="Verdana" w:hAnsi="Verdana"/>
          <w:lang w:val="en-US"/>
        </w:rPr>
        <w:t>or, in this case,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Father-in-Law. I had my own fish to fry this summer, and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want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complicate my job by getting into a potentially ugly dispute between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Mr. Computer and Ms. Doublewide. Devore had rubbed my fur the wrong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way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and vigorously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but that probably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personal, only something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 did as a matter of course. Hey, some guys snap bra-straps. Did I want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get in his face on this? No. I did not. I had saved Little Miss Red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Sox, I had gotten myself an inadvertent feel of Mom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small but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pleasantly firm breast, I had learned that Kyra was Greek for ladylike.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Any more than that would be gluttony, by God. I stopped at that point,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feet as well as brain, realizing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walked all the way to Warrington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>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vast barnboard structure which locals sometimes called the country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club. It was, sort of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there was a six-hole golf course, a stable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riding trails, a restaurant, a bar, and lodging for perhaps three dozen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 the main building and the eight or nine satellite cabins. There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even a two-lane bowling alley, although you and your competition had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take turns setting up the pins.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Warrington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had been built around the beginning of World War I.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made it younger than Sara Laughs, but not by much. A long dock led out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a smaller building calle/unset Bar. It was there that Warrington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summer guests would gather for drinks at the end of the day (and some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for Bloody Marys at the beginning). And when I glanced out that way,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realized I was no longer alone. There was a woman standing on the porch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the left of the floating bar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door, watching me.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She gave me a pretty good jump. My nerves were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in their best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condition right then, and that probably had something to do with it</w:t>
      </w:r>
      <w:r w:rsidR="00BD322C">
        <w:rPr>
          <w:rFonts w:ascii="Verdana" w:hAnsi="Verdana"/>
          <w:lang w:val="en-US"/>
        </w:rPr>
        <w:t> . . 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but I think she would have given me a jump in any case. Part of it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her stillness. Part was her extraordinary thinness. Most of it was 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face. Have you ever seen that Edvard Munch drawing, The Cry? Well, if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you imagine that screaming face at rest, mouth closed and eyes watchful,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’ll</w:t>
      </w:r>
      <w:r w:rsidRPr="001E787C">
        <w:rPr>
          <w:rFonts w:ascii="Verdana" w:hAnsi="Verdana"/>
          <w:lang w:val="en-US"/>
        </w:rPr>
        <w:t xml:space="preserve"> have a pretty good image of the woman standing at the end of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dock with one long-fingered hand resting on the rail. Although I must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tell you that my first thought was not Edvard Munch but Mrs. Danvers.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She looked about seventy and was wearing black shorts over a black tank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bathing suit. The combination looked strangely formal, a variation on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ever-popular little black cocktail dress. Her skin was cream-white,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except above her nearly flat bosom and along her bony shoulders. There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it swam with large brown age-spots. Her face was a wedge featuring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prominent skull-like cheekbones and an unlined lamp of brow. Beneath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bulge, her eyes were lost in sockets of shadow. White hair hung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scant and lank around her ears and down to the prominent shelf of 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jaw.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God, she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thin, I thought. She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nothing but a bag of- A shudder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twisted through me at that. It was a strong one, as if someone were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spinning a wire in my flesh.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want her to notice it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what a way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start a summer day, by revolting a guy so badly that he stood there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shaking and grimacing in front of you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so I raised my hand and waved.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tried to smile, as well. Hello there, lady standing out by the floating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bar. Hello there, you old bag of bones, you scared the living shit out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me but it does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take much these days and I forgive you. How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fuck ya doin? I wondered if my smile looked as much like a gri mace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her as it felt to me.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She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wave back.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Feeling quite a bit like a fooi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NO VILLAGE IDIOT HERE, WE ALL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TA: Tt3Veas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I ended my wave in a kind of half-assed salute and headed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back the way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come. Five steps and I had to look over my shoulder;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sensation of her watching me was so strong it was like a hand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pressing between my shoulderblades.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dock where she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been was completely deserted. I squinted my eyes,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at first sure she must have just retreated deeper into the shadow thrown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by the little boozehaus, but she was gone. As if she had been a ghost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herself.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She stepped into the bar, hon, Jo said. You know that, 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you?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mean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you do know it, right?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Right, right,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murmured, setting off north along The Street toward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home.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Of course I do. Where else?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Except it 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seem to me that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there had been time; it 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seem to me that she could have stepped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in, even in her bare feet, without me hearing her. Not on such a quiet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morning.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Jo again: Perhaps she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stealthy.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murmured. I did a lot of talking out loud before that summer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was over.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Yes, perhaps she is. Perhaps she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stealthy.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Sure. Like Mrs.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Danvers.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stopped again and looked back, but the right-of-way path had followed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lake around a little bit of cu(ve, and I could no longer see either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Warrington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or The Sunset Bar. And really, I thought, that was just 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well. On my way back, I tried to list the oddities which had preceded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then surrounded my return to Sara Laughs: the repeating dreams;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sunflowers; the radio-station sticker; the weeping in the night.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supposed that my encounter with Mattie and Kyra, plus the follow-up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phone-call from Mr. Pixel Easel, also qualified as passing strange</w:t>
      </w:r>
      <w:r w:rsidR="00BD322C">
        <w:rPr>
          <w:rFonts w:ascii="Verdana" w:hAnsi="Verdana"/>
          <w:lang w:val="en-US"/>
        </w:rPr>
        <w:t> . . .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but not in the same way as a child you heard sobbing in the night.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And what about the fact that we had been in Derry instead of on Dark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Score when Johanna died? Did that qualify for the list?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know.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even remember why that was. In the fall and winter of 1993 I</w:t>
      </w:r>
      <w:r w:rsidR="00BD322C">
        <w:rPr>
          <w:rFonts w:ascii="Verdana" w:hAnsi="Verdana"/>
          <w:lang w:val="en-US"/>
        </w:rPr>
        <w:t>’d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been fiddling with a screenplay for The Red-Shirt Man. In February of</w:t>
      </w:r>
      <w:r w:rsidR="00D67722" w:rsidRPr="001E787C">
        <w:rPr>
          <w:rFonts w:ascii="Verdana" w:hAnsi="Verdana"/>
          <w:lang w:val="en-US"/>
        </w:rPr>
        <w:t xml:space="preserve"> 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>94 I got going on All the Vy from the 7bp, and that absorbed most of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attention. Besides, deciding to go west to the TR, west to Sara</w:t>
      </w:r>
      <w:r w:rsidR="00BD322C">
        <w:rPr>
          <w:rFonts w:ascii="Verdana" w:hAnsi="Verdana"/>
          <w:lang w:val="en-US"/>
        </w:rPr>
        <w:t> . . .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That was Jo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job,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told the day, and as soon as I heard the words 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understood how true they were. We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both loved the old girl, but saying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Hey Irish, let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get our asses over to the TR for a few days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had been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Jo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job. She might say it any time</w:t>
      </w:r>
      <w:r w:rsidR="00BD322C">
        <w:rPr>
          <w:rFonts w:ascii="Verdana" w:hAnsi="Verdana"/>
          <w:lang w:val="en-US"/>
        </w:rPr>
        <w:t> . . .</w:t>
      </w:r>
      <w:r w:rsidR="006211E0" w:rsidRPr="001E787C">
        <w:rPr>
          <w:rFonts w:ascii="Verdana" w:hAnsi="Verdana"/>
          <w:lang w:val="en-US"/>
        </w:rPr>
        <w:t xml:space="preserve"> except in the year before her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death she had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said it once. And I had never thought to say it for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her. Had somehow forgotten all about Sara Laughs, it seemed, even when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summer came around. Was it possible to be that absorbed in a writing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project? It 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seem likely</w:t>
      </w:r>
      <w:r w:rsidR="00BD322C">
        <w:rPr>
          <w:rFonts w:ascii="Verdana" w:hAnsi="Verdana"/>
          <w:lang w:val="en-US"/>
        </w:rPr>
        <w:t> . . .</w:t>
      </w:r>
      <w:r w:rsidR="006211E0" w:rsidRPr="001E787C">
        <w:rPr>
          <w:rFonts w:ascii="Verdana" w:hAnsi="Verdana"/>
          <w:lang w:val="en-US"/>
        </w:rPr>
        <w:t xml:space="preserve"> but what other explanation was there?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Something was very wrong with this picture, but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know what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was. Not from nothin. That made me think of Sara Tidwell, and the lyrics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one of her songs. She had never been recorded, but I owned the Blind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Lemon Jefferson version of this particular tune. One verse went: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It ai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nuthin but a barn-dance sugar It ai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nuthin but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round-and-round Let me kiss you on your sweet lips sugar You the good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thing that I Jund.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loved that song, and had always wondered how it would have sounded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coming out of a woman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mouth instead of from that whiskey-voiced old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troubadour. Out of Sara Tidwell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mouth. I bet she sang sweet. And boy,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 bet she could swing it. I had gotten back to my own place again.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looked around, saw no one in the immediate vicinity (although I could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now hear the day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first ski-boat burring away downwater), stripped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my underpants, and swam out to the float.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climb it, only lay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beside it holding onto the ladder with one hand and lazily kicking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feet. It was nice enough, but what was I going to do with the rest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day? I decided to spend it cleaning my work area on the second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floor. When that was done, maybe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go out and look around in Jo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studio. if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lose my courage, that was. I swam back, kicking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easily along, raising my head in and out of water which flowed along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body like cool silk. I felt like an otter. I was most of the way to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shore when I raised my dripping face and saw a woman standing on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Street, watching me. She was as thin as the one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seen down 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Warrington</w:t>
      </w:r>
      <w:r w:rsidR="00BD322C">
        <w:rPr>
          <w:rFonts w:ascii="Verdana" w:hAnsi="Verdana"/>
          <w:lang w:val="en-US"/>
        </w:rPr>
        <w:t>’s . . .</w:t>
      </w:r>
      <w:r w:rsidRPr="001E787C">
        <w:rPr>
          <w:rFonts w:ascii="Verdana" w:hAnsi="Verdana"/>
          <w:lang w:val="en-US"/>
        </w:rPr>
        <w:t xml:space="preserve"> but this one was green. Green and pointing north along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path like a dryad in Some old legend. I gasped, swallowed water,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coughed it back out. I stood up in chest-deep water and wiped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streaming eyes. Then I laughed (albeit a little doubtfully).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woman was green because she was a birch growing a little to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north of where my set of railroad-tie steps ended at The Street.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even with my eyes clear of water, there was something creepy about how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leaves around the ivory-streaked-with-black trunk almost made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peering face. The air was perfectly still and so the face was perfectly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still (as still as the face of the woman in the black shorts and bathing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suit had been), but on a breezy day it would seem to smile or frown</w:t>
      </w:r>
      <w:r w:rsidR="00BD322C">
        <w:rPr>
          <w:rFonts w:ascii="Verdana" w:hAnsi="Verdana"/>
          <w:lang w:val="en-US"/>
        </w:rPr>
        <w:t> . . .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or perhaps to laugh. Behind it there grew a sickly pine. One bare branch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jutted off to the north. It was this I had mistaken for a skinny arm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bony, pointing hand. It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the first time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spooked myself like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that. I see things, 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all. Write enough stories and every shadow on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floor looks like a footprint, every line in the dirt like a secret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message. Which did not, of course, ease the task of deciding what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really peculiar at Sara Laughs and what was peculiar only because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mind was peculi r. I glanced around, saw I still had this part of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[ake to myself (although not for much longer; the bee-buzz of the first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pber boat had been joined by a second and third), and stripped off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soggy underpants. I wrung them out, put them on top of my shorts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tee-shirt, and walked naked up the railroad-tie steps with my clothes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held against my chest. I pretended I was Bunter, bringing breakfast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morning paper to Lord Peter Wimsey. By the time I got back inside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house I was grinning like a fool.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second floor was stifling in spite of the open windows, and I saw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why as soon as I got to the top of the stairs. Jo and I had shared space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up here, she on the left (only a little room, really just a cubby, which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all she needed with the studio north of the house), me on the right.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At the far end of the hall was the grilled snout of the monster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air-conditioning unit we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bought the year after we bought the lodge.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Looking at it, I realized I had missed its characteristic hum without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even being aware of it. There was a sign taped to it which said, Mr.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Noonan: Broken. Blows hot air when you turn it on &amp; sounds full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broken glass. Dean says the part it needs is promised Fom lstern Auto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Castle Rock. I</w:t>
      </w:r>
      <w:r w:rsidR="00BD322C">
        <w:rPr>
          <w:rFonts w:ascii="Verdana" w:hAnsi="Verdana"/>
          <w:lang w:val="en-US"/>
        </w:rPr>
        <w:t>’ll</w:t>
      </w:r>
      <w:r w:rsidRPr="001E787C">
        <w:rPr>
          <w:rFonts w:ascii="Verdana" w:hAnsi="Verdana"/>
          <w:lang w:val="en-US"/>
        </w:rPr>
        <w:t xml:space="preserve"> believe it when I see it. B. Meserve. I grinned 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last</w:t>
      </w:r>
      <w:r w:rsidR="007F0DF5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it was Mrs. M. right down to the ground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and then i tried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switch. Machinery often responds favorably when it senses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penis-equipped human in the vicinity, Jo used to claim, but not this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time. I listened to the air conditioner grind for five seconds or so,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then snapped it off.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Damn thing shit the bed,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as TR folks like to say.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until it was fixed, I would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even be doing crossword puzzles up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here. I looked in my office just the same, as curious about what I might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feel as about what I might find. The answer was next to nothing. There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the desk where I had finished The Red-Shirt Man, thus proving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myself that the first time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a fluke; there was the photo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Richard Nixon, arms raised, flashing the double V-for-Victory sign, with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caption WOULD YOU BUY A USED CAR FROM THIS MAN? running beneath;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there was the rag rug Jo had hooked for me a winter or two before she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discovered the wonderful world of afghans and pretty much gave up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hooking. It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quite the office of a stranger, but every item (most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all, the weirdly empty surface of the desk) said that it was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work-space of an earlier-generation Mike Noonan. Men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lives, I had read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once, are usually defined by two primary forces: work and marriage.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my life the marriage was over and the career on what appeared to be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permanent hiatus. Given that, it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seem strange to me that now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space where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spent so many days, usually in a state of real happiness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as I made up various imaginary lives, seemed to mean nothing. It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like looking at the office of an employee who had been fired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or who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died suddenly. I started to leave, then had an idea. The filing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cabinet in the corner was crammed with papers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bank statements (most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eight or ten years out of date), correspondence (mostly never answered),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few story fragments-but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find what I was looking for. I moved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 to the closet, where the temperature had to be at least a hundred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ten degrees, and in a cardboard box which Mrs. M. had marked G^DOE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>rs,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unearthed it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 Sanyo Memo-Scriber Debra Weinstock gave me at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conclusion of our work on the first of the Putnam books. It could be set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turn itself on when you started to talk; it dropped into its? ^use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mode when you stopped to think. I never asked Debra if the thing just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caught her eye and she thought,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Why, I</w:t>
      </w:r>
      <w:r w:rsidR="00BD322C">
        <w:rPr>
          <w:rFonts w:ascii="Verdana" w:hAnsi="Verdana"/>
          <w:lang w:val="en-US"/>
        </w:rPr>
        <w:t>’ll</w:t>
      </w:r>
      <w:r w:rsidRPr="001E787C">
        <w:rPr>
          <w:rFonts w:ascii="Verdana" w:hAnsi="Verdana"/>
          <w:lang w:val="en-US"/>
        </w:rPr>
        <w:t xml:space="preserve"> bet any self-respecting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popular novelist would enjoy owning one of these babies,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or if it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something a little more specific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some sort of hint, perhaps?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Verbalize those little faxes from your subconscious while they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still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fresh, Noonan? I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known then and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now. But I had it,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genuine pro-quality dictating-machine, and there were at least a dozen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cassette tapes in my car, home dubs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made to listen to while driving.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would insert one in the Memo-Scriber tonight, slide the volume control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as high as it would go, and put the machine in its DICTATE mode. Then,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if the noise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heard at least twice now repeated itself, I would have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it on tape. I could play it for Bill Dean and ask him what he thought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was. What if I hear the sobbing child tonight and the machine never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kicks on?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Well then, I</w:t>
      </w:r>
      <w:r w:rsidR="00BD322C">
        <w:rPr>
          <w:rFonts w:ascii="Verdana" w:hAnsi="Verdana"/>
          <w:lang w:val="en-US"/>
        </w:rPr>
        <w:t>’ll</w:t>
      </w:r>
      <w:r w:rsidRPr="001E787C">
        <w:rPr>
          <w:rFonts w:ascii="Verdana" w:hAnsi="Verdana"/>
          <w:lang w:val="en-US"/>
        </w:rPr>
        <w:t xml:space="preserve"> know something else,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told the empty,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sunlit office. I was standing there in the doorway with the Memo-Scriber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under my arm, looking at the empty desk and sweating like a pig.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Or 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least suspect it.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Jo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nook across the hall made my office seem crowded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homey by comparison. Never overfull, it was now nothing but a square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room-shaped space. The rug was gone, her photos were gone, even the desk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gone. This looked like a do-it-yourself project which had been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abandoned after ninety percent of the work had been done. Jo had been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scrubbed/ out of it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scraped out of it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and I felt a moment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unreasonable anger a Brenda Meserve. I thought of what my mother usually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said when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done something on my own initiative of which she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disapproved: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You took a little too much on y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>elf,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you?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my feeling about Jo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little bit of office: that in emptying it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walls this way, Mrs. Meserve had taken a little too much on herself.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Maybe it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Mrs. M. who cleaned it out, the UFO voice said. Maybe Jo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did it herselfi Ever think of that, sport?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stupid,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said.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Why would she? I hardly think she had a premonition of her own death.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Considering she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just bought</w:t>
      </w:r>
      <w:r w:rsidR="001E787C">
        <w:rPr>
          <w:rFonts w:ascii="Verdana" w:hAnsi="Verdana"/>
          <w:lang w:val="en-US"/>
        </w:rPr>
        <w:t>—</w:t>
      </w:r>
      <w:r w:rsidR="003E527E"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But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want to say it. Not out loud. It seemed like a bad idea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somehow.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turned to leave the room, and a sudden sigh of cool air, amazing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heat, rushed past the sides of my face. Not my body; just my face.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It was the most extraordinary sensation, like hands patting briefly but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gently at my cheeks and forehead. At the same time there was a sighing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 my ears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except 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not quite right. It was a susurrus that went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past my ears, like a whispered message spoken in a hurry.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turned, expecting to see the curtains over the room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window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motion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but they hung perfectly straight.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Jo?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said, and hearing her name made me shiver so violently that 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almost dropped the Memo-Scriber.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Jo, was that you?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Nothing. No phantom hands patting my skin, no motion from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curtains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which there certainly would have been if there had been an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actual draft. All was quiet. There was only a tall man with a sweaty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face and a tape-recorder under his arm standing in the doorway of a bare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room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but that was when I first began to really believe that I was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alone in Sara Laughs.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So what? I asked myself. Even if it should be true, so what? Ghosts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hurt anyone.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what I thought then.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When I visited Jo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studio (her air-conditioned studio) after lunch,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felt quite a lot better about Brenda Meserve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she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taken too much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 herself after all. The few items I especially remembered from Jo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little office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the framed square of her first afghan, the green rag rug,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her framed poster depicting the wildflowers of Maine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had been put out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here, along with almost everything else I remembered. It was as if Mrs.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M. had sent a message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/ca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ease your pain or shorten your sadness,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I ca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prevent the wounds that oming back here may re-open, but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can put all the stuff that may hurt you in one place, so you wo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be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stumbling over it unexpected or unprepared. I can do that much.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Out here were no bare walls; out here the walls jostled with my wife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spirit and creativity. There were knitted things (some serious, many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whimsical), batik squares, rag dolls popping out of what she called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baby collages,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an abstract desert painting made from strips of yellow,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black, and orange silk, her flower photographs, even, on top of 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bookshelf, what appeared to be a construction-in-progress, a head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Sara Laughs herself. It was made out of toothpicks and lollipop sticks.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In one corner was her little loom and a wooden cabinet with a sign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reading jo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KNITTING STUFF! NO TRESPASSING! hung over the pull-knob.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In another was the banjo she had tried to learn and then given up on,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saying it hurt her fingers too much. In a third was a kayak paddle and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pair of Rollerblades with scuffed toes and little purple pompoms on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tips of the laces.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thing which caught and held my eye was sitting on the old roll-top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desk in the center of the room. During the many good summers, falls,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winter weekends we had spent here, that desktop would have been littered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with spools of thread, skeins of yarn, pincushions, sketches, maybe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book about the Spanish Civil War or famous American dogs. Johanna could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 aggravating, at least to me, because she imposed no real system 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order on what she did. She could also be daunting, even overwhelming 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times. She was a brilliant scatterbrain, and her desk had always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reflected that.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But not now. It was possible to think that Mrs. M. had cleared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litter from the top of it and plunked down what was now there, but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impossible to believe. Why would she? It made no sense.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object was covered with a gray plastic hood. I reached out to touch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it, and my hand faltered an inch or two short as a memory of an old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dream (give me that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my dust-catcher) slipped across my mind much 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queer draft ad slipped across my face. Then it was gone, and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pulled the plastic, over off. Underneath it was my old green IBM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Selectric, which I hadn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>o ees.sgpr thought of in years. I leaned closer,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knowing that the typewriter ball would be Courier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my old favorite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even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before I saw it.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What in God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name was my old typewriter doing out here? Johanna painted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(although not very well), she took photographs (very good ones indeed)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and sometimes sold them, she knitted, she crocheted, she wove and dyed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cloth, she could play eight or ten basic chords on the guitar. She could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write, of course; most English majors can, which is why they become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English majors. Did she demonstrate any blazing degree of literary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creativity? No. After a few experiments with poetry as an undergrad, she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gave up that particular branch of the arts as a bad job. You writejr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both of us, Mike, she had said once. 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allyours,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 xml:space="preserve"> I</w:t>
      </w:r>
      <w:r w:rsidR="00BD322C">
        <w:rPr>
          <w:rFonts w:ascii="Verdana" w:hAnsi="Verdana"/>
          <w:lang w:val="en-US"/>
        </w:rPr>
        <w:t>’ll</w:t>
      </w:r>
      <w:r w:rsidRPr="001E787C">
        <w:rPr>
          <w:rFonts w:ascii="Verdana" w:hAnsi="Verdana"/>
          <w:lang w:val="en-US"/>
        </w:rPr>
        <w:t xml:space="preserve"> just take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little taste of everything else. Given the quality of her poems 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opposed to the quality of her silks, photographs, and knitted art,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thought that was probably wise.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But here was my old IBM. Why?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Letters,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She found it down cellar or something, and rescued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it to write letters on.</w:t>
      </w:r>
      <w:r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Except that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Jo. She showed me most of her letters, often urging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me to write little postscripts of my own, guilt-tripping me with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old saying about how the shoemaker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kids always go barefoot </w:t>
      </w:r>
      <w:r w:rsidR="003E527E">
        <w:rPr>
          <w:rFonts w:ascii="Verdana" w:hAnsi="Verdana"/>
          <w:lang w:val="en-US"/>
        </w:rPr>
        <w:t>(“</w:t>
      </w:r>
      <w:r w:rsidRPr="001E787C">
        <w:rPr>
          <w:rFonts w:ascii="Verdana" w:hAnsi="Verdana"/>
          <w:lang w:val="en-US"/>
        </w:rPr>
        <w:t>and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writer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friends would never hear from him if it were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for Alexander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Graham Bell,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she was apt to add). I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seen a typed personal letter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from my wife in all the time we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been married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if nothing else, she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would have considered it shitty etiquette. She could type, producing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mistake-free business letters slowly yet methodically, but she always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used my desktop computer or her own Powerbook for those chores.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What were you up to, hon?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asked, then began to investigate her desk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drawers.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Brenda Meserve had made an effort with these, but Jo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fundamental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nature had defeated her. Surface order (spools of thread segregated by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color, for instance) quickly gave way to Jo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old dear jumble. I found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enough of her in those drawers to hurt my heart with a hundred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unexpected memories, but I found no paperwork which had been typed on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old IBM, with or without the Courier ball. Not so much as a single page.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When I was finished with my hunt, I leaned back in my chair (her chair)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and looked at the little framed photo on her desk, one I could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remember ever having seen before. Jo had most likely printed it herself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(the original might have come out of some local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attic) and then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hand-tinted the result. The final product looked like a wanted poster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col-orized by Ted Turner.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picked it up and ran the ball of my thumb over the glass facing,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bemused. Sara Tidwell, the turn-of-the-century blues shouter whose last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known port of call had been right here in TR-90. When she and 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folks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some of them friends, most of them relatives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had left the TR,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they had gone on to Castle Rock for a little while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then had simply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disappeared, like a cloud over the horizon or mist on a summer morning.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She was smiling just a little in the picture, but the smile was hard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read. Her eyes were half-closed. The string of her guitar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not a strap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but a string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was visible over one shoulder. In the background I could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see a black man wearing a derby at a killer angle (one thing about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musicians: they really know how to wear hats) and standing beside what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appeared to be a washtub bass.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Jo had tinted Sara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skin to a card-all-lair shade, maybe based on other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pictures she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seen (there are quite a few knocking around, most showing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Sara with her head thrown back and her hair hanging almost to her waist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as she bellows out her famous carefree yell of a laugh), although none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would have been in color. Not at the turn of the century. Sara Tid-well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just left her mark in old photographs, either. I recalled Dickie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Brooks, owner of the All-Purpose Garage, once telling me that his father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claimed to have won a teddybear at the Castle County Fair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shooting-pitch, and to have given it to Sara Tidwell. She had rewarded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him, Dickie said, with a kiss. According to Dickie the old man never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forgot it, said it was the best kiss of his life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although I doubt if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 said it in his wife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hearing.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In this photo she was only smiling. Sara Tidwell, known as Sara Laughs.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Never recorded, but her songs had lived just the same. One of them,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Walk Me Baby,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bears a remarkable resemblance to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Walk This Way,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by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Aerosmith. Today the lady would be known as an African-American.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1984, when Johanna and I bought the lodge and consequently got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interested in her, she would have been known as a Black. In her own time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she would have been called a Negress or a darkie or possibly an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octoroon. And a nigger, of course. There would have been plenty of folks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free with that one. And did I believe that she had kissed Dickie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Brooks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father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 white man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in front of half of Castle County? No,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did not. Still, who could say for sure? No one. That was the entrancing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thing about the past.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It ai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nuthin but a barn-dance sugar,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sang, putting the picture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back on the desk.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It ai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nuthin but a round-and-round.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picked up the typewriter cover, then decided to leave it off. As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stood, my eyes went back to Sara, standing there with her eyes closed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the string which served her as a guitar strap visible over one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shoulder. Something in her face and smile had always struck me 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familiar, and suddenly it came to me. She looked oddly like Robert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Johnson, whose primitive licks hid behind the chords of almost every Led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Zeppelin and Yardbirds song ever recorded. Who, according to the legend,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gone down to the crossroads and sold his soul to Satan for seven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years of fast living, high-tension liquor, and streetlife babies.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for a jukejoint brand of immortality, of course. Which he had gotten.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Robert Johnson, supposedly poisoned over a woman.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In the late afternoon I went down to the store and saw a good-looking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piece of flounder in the cold-case. It looked like supper to me.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bought a bottle of white wine to go with it, and while I was waiting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turn at the cash register, a trembling old man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voice spoke up behind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me.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See you made a new friend yes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>ty.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The Yankee accent was so thick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it sounded almost like a joke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except the accent itself is only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part of it; mostly, I</w:t>
      </w:r>
      <w:r w:rsidR="00BD322C">
        <w:rPr>
          <w:rFonts w:ascii="Verdana" w:hAnsi="Verdana"/>
          <w:lang w:val="en-US"/>
        </w:rPr>
        <w:t xml:space="preserve">’ve </w:t>
      </w:r>
      <w:r w:rsidRPr="001E787C">
        <w:rPr>
          <w:rFonts w:ascii="Verdana" w:hAnsi="Verdana"/>
          <w:lang w:val="en-US"/>
        </w:rPr>
        <w:t>come to believe,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that singsong tone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real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Mainers all sound like auctioneers.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turned and saw the geezer who had been standing out on the garage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tarmac the day before, watching along with Dickie Brooks as I got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know Kyra, Mattie, and Scoutie. He still had the gold-headed cane, and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now recognized it. Sometime in the 1950s, the Boston Post had donated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one of those canes to every county in the New England states. They were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given to the oldest residents and passed along from old fart to old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fart. And the joke of it was that the Post had gone toes-up years ago.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Actually two new friends,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replied, trying to dredge up his name. 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could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>, but I remembered him from when Jo had been alive, holding down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one of the overstuffed chairs in Dickie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waiting room, discussing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weather and politics, politics and weather, as the hammers whanged and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 air-compressor chugged. A regular. And if something happened out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there on Highway 68, eye-God, he was there to see it.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hear Mattie Devore can be quite a dear,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 heah, Devoah,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deah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and one of his crusty eyelids drooped. I have seen a fair number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of salacious winks in my time, but none that was a patch on the one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tipped me by that old man with the gold-headed cane. I felt a strong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urge to knock his waxy beak of a nose off. The sound of it parting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company from his face would be like the crack of a dead branch broken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over a bent knee.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Do you hear a lot, old-timer?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asked.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Oh, ayuh!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said. His lips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dark as strips of liver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parted in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grin. His gums swarmed with white patches. He had a couple of yellow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teeth still planted in the top one, and a couple more on the bottom.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And she gut that little one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cunnin, she is! Ayuh!</w:t>
      </w:r>
      <w:r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Cunnin as a cat a-runnin,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agreed.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He blinked at me, a little surprised to hear such an old one out of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presumably newfangled mouth, and then that reprehensible grin widened.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Her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mind her, though,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Baby gut the run of the place,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>cha know.</w:t>
      </w:r>
      <w:r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became aware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better belated than never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that half a dozen people were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watching and listening to us.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That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my impression,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said,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raising my voice a bit.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No, that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my impression at all.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He only grinned</w:t>
      </w:r>
      <w:r w:rsidR="00BD322C">
        <w:rPr>
          <w:rFonts w:ascii="Verdana" w:hAnsi="Verdana"/>
          <w:lang w:val="en-US"/>
        </w:rPr>
        <w:t xml:space="preserve">. . . </w:t>
      </w:r>
      <w:r w:rsidRPr="001E787C">
        <w:rPr>
          <w:rFonts w:ascii="Verdana" w:hAnsi="Verdana"/>
          <w:lang w:val="en-US"/>
        </w:rPr>
        <w:t>that old man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grin that says Oh, ayuh, deah;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know one worth two of that.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left the store feeling worried for Mattie Devore. Too many people were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minding her business, it seemed to me.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When I got home, I took my bottle of wine into the kitchen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it could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chill while I got the barbecue going out on the deck. I reached for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fridge door, then paused. Perhaps as many as four dozen little magnets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been scattered randomly across the front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vegetables, fruits,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plastic letters and numbers, even a good selection of the California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Raisins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but they were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random anymore. Now they formed a circle on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front of the refrigerator. Someone had been in here. Someone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come in and</w:t>
      </w:r>
      <w:r w:rsidR="00BD322C">
        <w:rPr>
          <w:rFonts w:ascii="Verdana" w:hAnsi="Verdana"/>
          <w:lang w:val="en-US"/>
        </w:rPr>
        <w:t> . . 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Rearranged the magnets on the fridge? If so, that was a burglar who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needed to do some heavy remedial work. I touched one of them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gingerly,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with just the tip of my finger. Then, suddenly angry with myself,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reached out and spread them again, doing it with enough force to knock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couple to the floor.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pick them up.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That night, before going to bed, I placed the Memo-Scriber on the table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beneath Bunter the Great Stuffed Moose, turning it on and putting it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DCTATE mode. Then I slipped in one of my old home-dubbed cassettes,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zeroed the counter, and went to bed, where I slept without dreams 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other interruption for eight hours.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next morning, Monday, was the sort of day the tourists come to Maine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for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the air so sunny-clean that the hills across the lake seemed to be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under subtle magnification. Mount Washington, New England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highest,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floated in the farthest distance.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put on the coffee, then went into the living room, whistling. All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imaginings of the last few days seemed silly this morning. Then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whistle died away. The Memo-Scriber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counter, set to 000 when I went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bed, was now at 012.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rewound it, hesitated with my finger over the PLAY button, told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myself(in Jo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voice) not to be a fool, and pushed it.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Oh Mike,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a voice whispered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mourned, almost-on the tape, and I found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myself having to press the heel of one hand to my mouth to hold back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scream. It was what I had heard in Jo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office when the draft rushed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past the sides of my face</w:t>
      </w:r>
      <w:r w:rsidR="00BD322C">
        <w:rPr>
          <w:rFonts w:ascii="Verdana" w:hAnsi="Verdana"/>
          <w:lang w:val="en-US"/>
        </w:rPr>
        <w:t xml:space="preserve">. . . </w:t>
      </w:r>
      <w:r w:rsidR="006211E0" w:rsidRPr="001E787C">
        <w:rPr>
          <w:rFonts w:ascii="Verdana" w:hAnsi="Verdana"/>
          <w:lang w:val="en-US"/>
        </w:rPr>
        <w:t>only now the words were slowed down just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enough for me to understand them.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Oh Mike,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it said again. There was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faint click. The machine had shut down for some length of time. And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then, once more, spoken in the living room as I had slept in the north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wing: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Oh Mike.</w:t>
      </w:r>
      <w:r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Then it was gone.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Around nine o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>clock, a pickup came down the driveway and parked behind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my Chevrolet. The truck was new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 Dodge Ram so clean and chrome-shiny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it looked as if the ten-day plates had just come off that morning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but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it was the same shade of off-white as the last one and the sign on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driver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door was the one I remembered: WILLIAM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BILI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 xml:space="preserve"> DEAN CAMP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CHECKING CARETAKING LIGHT CARPENTRYPLUS his telephone number. I went out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 the back stoop to meet him, coffee cup in my hand.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Mike!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Bill cried, climbing down from behind the wheel. Yankee men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hug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 truism you can put right up there with tough guys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dance and real men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eat quiche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but Bill pumped my hand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almost hard enough to slop coffee from a cup that was three-quarters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empty, and gave me a hearty clap on the back. His grin revealed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splendidly blatant set of false teeth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the kind which used to be called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Roebuckers, because you got them from the catalogue. It occurred to me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in passing that my ancient interlocutor from the Lakeview General Store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could have used a pair. It certainly would have improved mealtimes for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 nosy old fuck.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Mike, 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a sight for sore eyes!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Good to see you, too,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said, grinning. Nor was it a false grin; 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felt all right. Things with the power to scare the living shit out of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you on a thundery midnight in most cases seem only interesting in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bright light of a summer morning.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looking well, my friend.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was true. Bill was four years older and a little grayer around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edges, but otherwise the same. Sixty-five? Seventy? It 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matter.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There was no waxy look of ill health about him, and none of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falling-away in the face, principally around the eyes and in the cheeks,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I associate with encroaching infirmity.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So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you,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he said,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letting go of my hand.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We was all so sorry about Jo, Mike. Folks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town thought the world of her. It was a shock, with her so young.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wife asked if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give you her condolences special. Jo made her an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afghan the year she had the pneumonia, and Yvette ai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never forgot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it.</w:t>
      </w:r>
      <w:r w:rsidR="003E527E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Thanks,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said, and my voice was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quite my own for a moment or two.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It seemed that on the TR my wife was hardly dead at all.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And thank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Yvette, too.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Yuh. Everythin okay with the house? Other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n the air conditioner, 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mean. Buggardly thing! Them at the Western Auto promised me that part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last week, and now they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saying maybe not until August first.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okay.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E787C">
        <w:rPr>
          <w:rFonts w:ascii="Verdana" w:hAnsi="Verdana"/>
          <w:lang w:val="en-US"/>
        </w:rPr>
        <w:t>got my Powerbook. If I want to use it, the kitchen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table will do fine for a desk.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And I would want to use it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so many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crosswords, so little time.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Got your hot water okay?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All that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fine, but there is one problem.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stopped. How did you tell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your caretaker you thought your house was haunted? Probably there was no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good way; probably the best thing to do was to go at it head-on. I had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questions, but I 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want just to nibble around the edges of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subject and be coy. For one thing, Bill would sense it. He might have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bought his false teeth out of a catalogue, but he was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stupid.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on your mind, Mike? Shoot.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know how 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going to take this, but</w:t>
      </w:r>
      <w:r w:rsidR="001E787C">
        <w:rPr>
          <w:rFonts w:ascii="Verdana" w:hAnsi="Verdana"/>
          <w:lang w:val="en-US"/>
        </w:rPr>
        <w:t>—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smiled in the way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of a man who suddenly understands and held up his hand.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Guess maybe 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know already.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 do?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felt an enormous sense of relief and I could hardly wait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find out what he had experienced in Sara, perhaps while checking for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dead lightbulbs or making sure the roof was holding the snow all right.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What did you hear?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Mostly what Royce Merrill and Dickie Brooks have been telling,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Beyond that, I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know much. Me and mother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been in Virginia,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remember. Only got back last night around eight o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clock. Still,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big topic down to the store.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For a moment I remained so fixed on Sara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Laughs that I had no idea what he was talking about. All I could think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was that folks were gossiping about the strange noises in my house. Then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 name Royce Merrill clicked and everything else clicked with it.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Merrill was the elderly possum with the gold-headed cane and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salacious wink. Old Four-Teeth. My caretaker was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talking about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ghostly noises; he was talking about Mattie Devore.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Let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get you a cup of coffee,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 xml:space="preserve">I need you to tell me what </w:t>
      </w:r>
      <w:r w:rsidR="00BD322C">
        <w:rPr>
          <w:rFonts w:ascii="Verdana" w:hAnsi="Verdana"/>
          <w:lang w:val="en-US"/>
        </w:rPr>
        <w:t>I’m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stepping in here.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When we were seated on the deck, me with fresh coffee and Bill with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 xml:space="preserve">cup of tea </w:t>
      </w:r>
      <w:r w:rsidR="003E527E">
        <w:rPr>
          <w:rFonts w:ascii="Verdana" w:hAnsi="Verdana"/>
          <w:lang w:val="en-US"/>
        </w:rPr>
        <w:t>(“</w:t>
      </w:r>
      <w:r w:rsidRPr="001E787C">
        <w:rPr>
          <w:rFonts w:ascii="Verdana" w:hAnsi="Verdana"/>
          <w:lang w:val="en-US"/>
        </w:rPr>
        <w:t>Coffee burns me at both ends these days,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he said), I asked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him first to tell me the Royce Merrill-Dickie Brooks version of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encounter with Mattie and Kyra. It turned out to be better than I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expected. Both old men had seen me standing at the side of the road with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little girl in my arms, and they had observed my Chevy parked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halfway into the ditch with the driver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>-side door open, but apparently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neither of them had seen Kyra using the white line of Route 68 as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tightrope. As if to compensate for this, however, Royce claimed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Mattie had given me a big my hero hug and a kiss on the mouth.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Did 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get the part about how I grabbed her by the ass and slipped her some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tongue?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asked. Bill grinned.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Royce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imagination ai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stretched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far since he was fifty or so, and that was forty or more year ago.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never touched her.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Well</w:t>
      </w:r>
      <w:r w:rsidR="00BD322C">
        <w:rPr>
          <w:rFonts w:ascii="Verdana" w:hAnsi="Verdana"/>
          <w:lang w:val="en-US"/>
        </w:rPr>
        <w:t xml:space="preserve">. . . </w:t>
      </w:r>
      <w:r w:rsidR="006211E0" w:rsidRPr="001E787C">
        <w:rPr>
          <w:rFonts w:ascii="Verdana" w:hAnsi="Verdana"/>
          <w:lang w:val="en-US"/>
        </w:rPr>
        <w:t>there had been that moment when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back of my hand went sliding along the curve of her breast, but that had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been inadvertent, whatever the young lady herself might think about it.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Shite, you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need to tell me that,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But</w:t>
      </w:r>
      <w:r w:rsidR="00BD322C">
        <w:rPr>
          <w:rFonts w:ascii="Verdana" w:hAnsi="Verdana"/>
          <w:lang w:val="en-US"/>
        </w:rPr>
        <w:t xml:space="preserve"> . . .” </w:t>
      </w:r>
      <w:r w:rsidR="006211E0" w:rsidRPr="001E787C">
        <w:rPr>
          <w:rFonts w:ascii="Verdana" w:hAnsi="Verdana"/>
          <w:lang w:val="en-US"/>
        </w:rPr>
        <w:t>He said that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but the way my mother always had, letting it trail off on its own, like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 tail of some ill-omened kite.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But what?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do well to keep your distance from her,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nice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enough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almost a town girl,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you know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but she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trouble.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paused.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No, that ai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quite fair to her. She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in trouble.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The old man wants custody of the baby, does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he?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Bill set his teacup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down on the deck rail and looked at me with his eyebrows raised.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Reflections from the lake ran up his cheek in ripples, giving him an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exotic look.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How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you know?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Guesswork, but of the educated variety. Her father-in-law called me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Saturday night during the fireworks. And while he never came right out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and stated his purpose, I doubt if Max Devore came all the way back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TR-90 in western Maine to repo his daughter-in-law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Jeep and trailer.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So what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the story, Bill?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For several moments he only looked at me.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almost the look of a man who knows you have contracted a serious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disease and is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sure how much he ought to tell you. Being looked 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way made me profoundly uneasy. It also made me feel that I might be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putting Bill Dean on the spot. Devore had roots here, after all. And, 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much as Bill might like me,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>. Jo and I were from away. It could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have been worse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it could have been Massachusetts or New York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but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Derry, although in Maine, was still away.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Bill? I could use a little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navigational help if you</w:t>
      </w:r>
      <w:r w:rsidR="001E787C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 want to stay out of his way,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His easy smile was gone.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The man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mad.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For a moment I thought Bill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only meant Devore was pissed off at me, and then I took another look 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his face. No, I decided, he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mean pissed off; he had used the word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mad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in the most literal way.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Mad how?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asked.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Mad like Charles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Manson? Like Hannibal Lecter? How?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Say like Howard Hughes,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said.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Ever read any of the stories about him? The lengths he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go to to get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 things he wanted? It 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matter if it was a special kind of hot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dog they only sold in L.A. or an airplane designer he wanted to steal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from Lockheed or Mcdonnell-Douglas, he had to have what he wanted, and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he would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rest until it was under his hand. Devore is the same way. 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always was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even as a boy he was willful, according to the stories you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hear in town.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My own dad had one he used to tell. He said little Max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Devore broke into Scant Larribee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tack-shed one winter because 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wanted the Flexible Flyer Scant give his boy Scooter for Christmas. Back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around 1923, this would have been.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Devore cut both his hands on broken glass, Dad said, but he got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sled. They found him near midnight, sliding down Sugar Maple Hill,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holding his hands up to his chest when he went down. 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bled all over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his mittens and his snowsuit. There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other stories you</w:t>
      </w:r>
      <w:r w:rsidR="00BD322C">
        <w:rPr>
          <w:rFonts w:ascii="Verdana" w:hAnsi="Verdana"/>
          <w:lang w:val="en-US"/>
        </w:rPr>
        <w:t>’ll</w:t>
      </w:r>
      <w:r w:rsidRPr="001E787C">
        <w:rPr>
          <w:rFonts w:ascii="Verdana" w:hAnsi="Verdana"/>
          <w:lang w:val="en-US"/>
        </w:rPr>
        <w:t xml:space="preserve"> hear about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Maxie Devore as a kid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if you ask you</w:t>
      </w:r>
      <w:r w:rsidR="00BD322C">
        <w:rPr>
          <w:rFonts w:ascii="Verdana" w:hAnsi="Verdana"/>
          <w:lang w:val="en-US"/>
        </w:rPr>
        <w:t>’ll</w:t>
      </w:r>
      <w:r w:rsidRPr="001E787C">
        <w:rPr>
          <w:rFonts w:ascii="Verdana" w:hAnsi="Verdana"/>
          <w:lang w:val="en-US"/>
        </w:rPr>
        <w:t xml:space="preserve"> hear fifty different ones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some may even be true. That one about the sled is true, though.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bet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farm on it. Because my father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lie. It was against 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religion.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Baptist?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Nosir, Yankee.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1923 was many moons ago, Bill.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Sometimes people change.</w:t>
      </w:r>
      <w:r w:rsidR="003E527E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Ayuh, but mostly they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>. I have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seen Devore since he come back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and moved into Warrington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>, so I ca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say for sure, but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E787C">
        <w:rPr>
          <w:rFonts w:ascii="Verdana" w:hAnsi="Verdana"/>
          <w:lang w:val="en-US"/>
        </w:rPr>
        <w:t>heard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things that make me think that if he has changed,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for the worse. 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come all the way across the country 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cause he wanted a vacation.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He wants the kid. To him she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just another version of Scooter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Larribee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Flexible Flyer. And my strong advice to you is that you do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want to be the window-glass between him and her.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sipped my coffee and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looked out at the lake. Bill gave me time to think, scraping one of his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workboots across a splatter of birdshit on the boards while I did it.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Crowshit, I reckoned; only crows crap in such long and exuberant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splatters. One thing seemed absolutely sure: Mattie Devore was roughly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nine miles up Shit Creek with no paddle.</w:t>
      </w:r>
    </w:p>
    <w:p w:rsidR="00BD322C" w:rsidRDefault="00BD322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not the cynic I was at twenty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is anyone?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but I was</w:t>
      </w:r>
      <w:r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naive enough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or idealistic enough to believe the law would protect Ms. Doublewide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against Mr. Computer</w:t>
      </w:r>
      <w:r>
        <w:rPr>
          <w:rFonts w:ascii="Verdana" w:hAnsi="Verdana"/>
          <w:lang w:val="en-US"/>
        </w:rPr>
        <w:t> . . .</w:t>
      </w:r>
      <w:r w:rsidR="006211E0" w:rsidRPr="001E787C">
        <w:rPr>
          <w:rFonts w:ascii="Verdana" w:hAnsi="Verdana"/>
          <w:lang w:val="en-US"/>
        </w:rPr>
        <w:t xml:space="preserve"> not if Mr. Computer decided to play dirty. As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boy he</w:t>
      </w:r>
      <w:r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taken the sled he wanted and gone sliding by himself at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midnight, bleeding hands not a concern. And as a man? An old man who had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been getting every sled he wanted for the last forty years or so?</w:t>
      </w:r>
      <w:r w:rsidR="003E527E"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What</w:t>
      </w:r>
      <w:r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the story with Mattie, Bill? Tell me.</w:t>
      </w:r>
      <w:r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It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take him long. Country stories are, by and large, simple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stories. Which is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to say they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not often interesting. Mattie Devore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started life as Mattie Stanchfield, not quite from the TR but from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just over the line in Motton. Her father had been a logger, her mother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home beautician (which made it, in a ghastly way, the perfect country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marriage). There were three kids. When Dave Stanch-field missed a curve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over in Lovell and drove a fully loaded pulptruck into Kewadin Pond, 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widow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kinda lost heart,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as they say. She died soon after. There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been no insurance, other than what Stanchfield had been obliged to carry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 his Jimmy and his skidder. Talk about your Brothers Grimm, huh?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Subtract the Fisher-Price toys behind the house, the two pole hairdryers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 the basement beauty salon, the old rustbucket Toyota in the driveway,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you were right there: Once upon a time there lived a poor widow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her three children. Mattie is the princess of the piece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poor but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beautiful (that she was beautiful I could personally testify). Now enter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prince. In this case he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 gangly stuttering redhead named Lance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Devore. The child of Max Devore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sunset years. When Lance met Mattie,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 was twenty-one. She had just turned seventeen. The meeting took place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at Warrington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>, where Mattie had landed a summer job as a waitress.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Lance Devore was staying across the lake on the Upper Bay, but on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Tuesday nights there were pickup softball games at Warrington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>,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townies against the summer folks, and he usually canoed across to play.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Softball is a great thing for the Lance Devores of the world; when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standing at the plate with a bat in your hands, it does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matter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if you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gangly. And it sure does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matter if you stutter.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confused em quite considerable over to Warrington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>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Bill said.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They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know which team he belonged on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the Locals or the Aways. Lance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care; either side was fine with him. Some weeks 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play for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one, some weeks t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>other. Either one was more than happy to have him,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too, as he could hit a ton and field like an angel. They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put him 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first base a lot because he was tall, but he was really wasted there. 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second or shortstop</w:t>
      </w:r>
      <w:r w:rsidR="00BD322C">
        <w:rPr>
          <w:rFonts w:ascii="Verdana" w:hAnsi="Verdana"/>
          <w:lang w:val="en-US"/>
        </w:rPr>
        <w:t xml:space="preserve">. . . </w:t>
      </w:r>
      <w:r w:rsidRPr="001E787C">
        <w:rPr>
          <w:rFonts w:ascii="Verdana" w:hAnsi="Verdana"/>
          <w:lang w:val="en-US"/>
        </w:rPr>
        <w:t>my! 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jump and twirl around like that guy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Noriega.</w:t>
      </w:r>
      <w:r w:rsidR="003E527E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 might mean Nureyev,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 He shrugged.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Point is, he was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somethin to see. And folks liked him. He fit in.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mostly young folks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that play, you know, and to them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how you do, not who you are.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Besides, a lot of em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know Max Devore from a hole in the ground.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Unless they read the Wall Street Journal and the computer magazines,</w:t>
      </w:r>
      <w:r w:rsidR="00BD322C">
        <w:rPr>
          <w:rFonts w:ascii="Verdana" w:hAnsi="Verdana"/>
          <w:lang w:val="en-US"/>
        </w:rPr>
        <w:t>’’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In those, you run across the name Devore about as often as you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run across the name of God in the Bible.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No foolin?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Well, I guess that in the computer magazines God is more often spelled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Gates, but you know what I mean.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s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pose. But even so,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been sixty-five years since Max Devore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spent any real time on the TR. You know what happened when he left,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you?</w:t>
      </w:r>
      <w:r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No, why would I?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looked at me, surprised. Then a kind of veil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seemed to fall over his eyes. He blinked and it cleared.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Tell you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another time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it ai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no secret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but I need to be over to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Harriman</w:t>
      </w:r>
      <w:r w:rsidR="00BD322C">
        <w:rPr>
          <w:rFonts w:ascii="Verdana" w:hAnsi="Verdana"/>
          <w:lang w:val="en-US"/>
        </w:rPr>
        <w:t xml:space="preserve">s’ </w:t>
      </w:r>
      <w:r w:rsidR="006211E0" w:rsidRPr="001E787C">
        <w:rPr>
          <w:rFonts w:ascii="Verdana" w:hAnsi="Verdana"/>
          <w:lang w:val="en-US"/>
        </w:rPr>
        <w:t>by eleven to check their sump-pump.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want to get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sidetracked. Point I was tryin to make is just this: Lance Devore was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accepted as a nice young fella who could hit a softball three hundred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and fifty feet into the trees if he struck it just right. There was no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one old enough to hold his old man against him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not at Warrington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on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Tuesday nights, there was</w:t>
      </w:r>
      <w:r w:rsidR="00BD322C">
        <w:rPr>
          <w:rFonts w:ascii="Verdana" w:hAnsi="Verdana"/>
          <w:lang w:val="en-US"/>
        </w:rPr>
        <w:t>n’t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and no one held it against him that his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family had dough, either. Hell, there are lots of wealthy people here in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 summer. You know that. None worth as much as Max Devore, but being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rich is only a matter of degree.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That was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true, and I had just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enough money to know it. Wealth is like the Richter scale-once you pass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 certain point, the jumps from one level to the next are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double or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triple but some amazing and ruinous multiple you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even want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think about. Fitzgerald had it straight, although I guess he did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believe his own insight: the very rich are different from you and me. 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thought of telling Bill that, and decided to keep my mouth shut. He had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 sump-pump to fix.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Kyra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parents met over a keg of beer stuck in a mudhole. Mattie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running the usual Tuesday-night keg out to the softball field from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main building on a handcart. She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gotten it most of the way from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restaurant wing with no trouble, but there had been heavy rain earlier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 the week, and the cart finally bogged down in a soft spot. Lance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team was up, and Lance was sitting at the end of the bench, waiting 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turn to hit. He saw the girl in the white shorts and blue Warrington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polo shirt struggling with the bogged handcart, and got up to help her.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Three weeks later they were inseparable and Mattie was pregnant; ten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weeks later they were married; thirty-seven months later, Lance Devote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in a coffin, done with softball and cold beer on a summer evening,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done with what he called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woodsing,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done with fatherhood, done with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love for the beautiful princess. Just another early finish, hold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happily-ever-after.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Bill Dean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describe their meeting in any detail; he only said,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They met at the field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she was runnin out the beer and he helped 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out of a boghole when she got her handcart stuck.</w:t>
      </w:r>
      <w:r w:rsidR="003E527E"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Mattie never said much about that part of it, so I 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know much.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Except I do</w:t>
      </w:r>
      <w:r w:rsidR="00BD322C">
        <w:rPr>
          <w:rFonts w:ascii="Verdana" w:hAnsi="Verdana"/>
          <w:lang w:val="en-US"/>
        </w:rPr>
        <w:t xml:space="preserve">. . . </w:t>
      </w:r>
      <w:r w:rsidRPr="001E787C">
        <w:rPr>
          <w:rFonts w:ascii="Verdana" w:hAnsi="Verdana"/>
          <w:lang w:val="en-US"/>
        </w:rPr>
        <w:t>and although some of the details might be wrong, I</w:t>
      </w:r>
      <w:r w:rsidR="00BD322C">
        <w:rPr>
          <w:rFonts w:ascii="Verdana" w:hAnsi="Verdana"/>
          <w:lang w:val="en-US"/>
        </w:rPr>
        <w:t>’d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bet you a dollar to a hundred 1 got most of them right. That was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summer for knowing things I had no business knowing.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hot, for one thing</w:t>
      </w:r>
      <w:r w:rsidR="001E787C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>94 is the hottest summer of the decade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July is the hottest month of the summer. President Clinton is being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upstaged by Newt and the Republicans. Folks are saying old Slick Willie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may not even run for a second term. Boris Yeltsin is reputed to be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either dying of heart disease or in a dry-out clinic. The Red Sox are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looking better than they have any right to. In Derry, Johanna Arlen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Noonan is maybe starting to feel a little whoopsy in the morning. If so,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she does not speak of it to her husband.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see Mattie in her blue polo shirt with her name sewn in white script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above her left breast. Her white shorts make a pleasing contrast to 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tanned legs. I also see her wearing a blue gimme cap with the red W for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Warrington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above the long bill. Her pretty dark-blonde hair is pulled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through the hole at the back of the cap and falls to the collar of 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shirt. I see her trying to yank the handcart out of the mud without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upsetting the keg of beer. Her head is down; the shadow thrown by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bill of the cap obscures all of her face but her mouth and small set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chin.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Luh-let m-me h-h-help,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Lance says, and she looks up. The shadow cast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by the cap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bill falls away, he sees her big blue eyes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the ones she</w:t>
      </w:r>
      <w:r w:rsidR="00BD322C">
        <w:rPr>
          <w:rFonts w:ascii="Verdana" w:hAnsi="Verdana"/>
          <w:lang w:val="en-US"/>
        </w:rPr>
        <w:t>’ll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pass on to their daughter. One look into those eyes and the war is over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without a single shot fired; he belongs to her as surely as any young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man ever belonged to any young woman.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rest, as they say around here, was just courtin.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old man had three children, but Lance was the only one he seemed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 xml:space="preserve">care about. </w:t>
      </w:r>
      <w:r w:rsidR="003E527E">
        <w:rPr>
          <w:rFonts w:ascii="Verdana" w:hAnsi="Verdana"/>
          <w:lang w:val="en-US"/>
        </w:rPr>
        <w:t>(“</w:t>
      </w:r>
      <w:r w:rsidRPr="001E787C">
        <w:rPr>
          <w:rFonts w:ascii="Verdana" w:hAnsi="Verdana"/>
          <w:lang w:val="en-US"/>
        </w:rPr>
        <w:t>Daughter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crazier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>n a shithouse mouse,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Bill said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matter-of-factly.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In some laughin academy in California. Think I heard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she caught her a cancer, too.</w:t>
      </w:r>
      <w:r w:rsidR="00BD322C">
        <w:rPr>
          <w:rFonts w:ascii="Verdana" w:hAnsi="Verdana"/>
          <w:lang w:val="en-US"/>
        </w:rPr>
        <w:t>”)</w:t>
      </w:r>
      <w:r w:rsidRPr="001E787C">
        <w:rPr>
          <w:rFonts w:ascii="Verdana" w:hAnsi="Verdana"/>
          <w:lang w:val="en-US"/>
        </w:rPr>
        <w:t xml:space="preserve"> The fact that Lance had no interest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computers and software actually seemed to please his father. He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another son who was capable of running the business. In another way,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however, Lance Devore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older half-brother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capable at all: there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would be no grandchildren from that one.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Rump-wrangler,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Bill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Understand there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 lot of that going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around out there in California.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There was a fair amount of it going around on the TR, too, I imagined,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but thought it not my place to offer sexual instruction to my caretaker.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Lance Devore had been attending Reed College in Oregon, majoring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forestry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the kind of guy who falls in love with green flannel pants,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red suspenders, and the sight of condors at dawn. A Brothers Grimm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woodcutter, in fact, once you got past the academic jargon. In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summer between his junior and senior years, his father had summoned him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the family compound in Palm Springs, and had presented him with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boxy lawyer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suitcase crammed with maps, aerial photos, and legal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papers. These had little order that Lance could see, but I doubt that 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cared. Imagine a comic-book collector given a crate crammed with rare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old copies of Donald Duck. Imagine a movie collector given the rough cut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a never-released film starring Humphrey Bogart and Marilyn Monroe.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Then imagine this avid young forester realizing that his father owned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not just acres or square miles in the vast unincorporated forests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western Maine, but entire realms.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Although Max Devore had left the TR in 1933, 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kept a lively interest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 the area where 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grown up, subscribing to area newspapers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getting magazines such as Down East and the Maine Times. In the early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eighties, he had begun to buy long columns of land just east of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Maine-New Hampshire border. God knew there had been plenty for sale;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paper companies which owned most of it had fallen into a recessionary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pit, and many had become convinced that their New England holdings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operations would be the best place to begin retrenching. So this land,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stolen from the Indians and clear-cut ruthlessly in the twenties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fifties, came into Max Devore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hands. He might have bought it just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because it was there, a good bargain he could afford to take advantage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of. He might have bought it as a way of demonstrating to himself that 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really survived his childhood; had, in point of fact, triumphed over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Or he might have bought it as a toy for his beloved younger son. In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years when Devore was making his major land purchases in western Maine,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Lance would have been just a kid</w:t>
      </w:r>
      <w:r w:rsidR="00BD322C">
        <w:rPr>
          <w:rFonts w:ascii="Verdana" w:hAnsi="Verdana"/>
          <w:lang w:val="en-US"/>
        </w:rPr>
        <w:t xml:space="preserve">. . . </w:t>
      </w:r>
      <w:r w:rsidRPr="001E787C">
        <w:rPr>
          <w:rFonts w:ascii="Verdana" w:hAnsi="Verdana"/>
          <w:lang w:val="en-US"/>
        </w:rPr>
        <w:t>but old enough for a perceptive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father to see where his interests were tending.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Devore asked Lance to spend the summer of 1994 surveying purchases which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were, for the most part, already ten years old. He wanted the boy to put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paperwork in order, but he wanted more than that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he wanted Lance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make sense of it. It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a land-use recommendation he was looking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for, exactly, although I guess he would have listened if Lance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wanted to make one; he simply wanted a sense of what he had purchased.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Would Lance take a summer in western Maine trying to find out what 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sense of it was? At a salary of two or three thousand dollars a month?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imagine Lance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reply was a more polite version of Buddy Jellison</w:t>
      </w:r>
      <w:r w:rsidR="00BD322C">
        <w:rPr>
          <w:rFonts w:ascii="Verdana" w:hAnsi="Verdana"/>
          <w:lang w:val="en-US"/>
        </w:rPr>
        <w:t>’s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Does a crow shit in the pine tops?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kid arrived in June of 1994 and set up shop in a tent on the far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side of Dark Score Lake. He was due back at Reed in late August.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Instead, though, he decided to take a year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leave of absence. 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father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pleased. His father smelled what he called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girl trouble.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Yeah, but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 damned long sniff from California to Maine,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Bill Dean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said, leaning against the driver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door of his truck with his sunburned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arms folded.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He had someone a lot closer than Palm Springs doin his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sniffin for him.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What are you talking about?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asked.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"Bout talk. People do it for free, and most are willing to do even more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if they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paid.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People like Royce Merrill?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Royce might be one,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agreed,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but he would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be the only one. Times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around here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go between bad and good; if 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a local, they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mostly go between bad and worse. So when a guy like Max Devore sends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guy out with a supply of fifty- and hundred-dollar bills</w:t>
      </w:r>
      <w:r w:rsidR="00BD322C">
        <w:rPr>
          <w:rFonts w:ascii="Verdana" w:hAnsi="Verdana"/>
          <w:lang w:val="en-US"/>
        </w:rPr>
        <w:t> . . .”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Was it someone local? A lawyer?</w:t>
      </w:r>
      <w:r w:rsidR="00BD322C"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 xml:space="preserve">Not a lawyer; a real-estate broker named Richard Osgood </w:t>
      </w:r>
      <w:r w:rsidR="003E527E">
        <w:rPr>
          <w:rFonts w:ascii="Verdana" w:hAnsi="Verdana"/>
          <w:lang w:val="en-US"/>
        </w:rPr>
        <w:t>(“</w:t>
      </w:r>
      <w:r w:rsidRPr="001E787C">
        <w:rPr>
          <w:rFonts w:ascii="Verdana" w:hAnsi="Verdana"/>
          <w:lang w:val="en-US"/>
        </w:rPr>
        <w:t>a greasy kind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fella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was Bill Dean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judgment of him) who denned and did business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 Motton. Eventually Osgood had hired a lawyer from Castle Rock.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greasy fella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initial job, when the summer of </w:t>
      </w:r>
      <w:r w:rsidR="00BD322C">
        <w:rPr>
          <w:rFonts w:ascii="Verdana" w:hAnsi="Verdana"/>
          <w:lang w:val="en-US"/>
        </w:rPr>
        <w:t>’</w:t>
      </w:r>
      <w:r w:rsidRPr="001E787C">
        <w:rPr>
          <w:rFonts w:ascii="Verdana" w:hAnsi="Verdana"/>
          <w:lang w:val="en-US"/>
        </w:rPr>
        <w:t>94 ended and Lance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Devote remained on the TR, was to find out what the hell was going on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put a stop to it.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And then?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asked.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Bill glanced at his watch, glanced at the sky, then centered his gaze on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me. He gave a funny little shrug, as if to say,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We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both men of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world, in a quiet and settled sort of way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you 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need to ask a silly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question like that.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Then Lance Devore and Mattie Stanchfield got married in the Grace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Baptist Church right up there on Highway 68. There were tales made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rounds about what Osgood might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E787C">
        <w:rPr>
          <w:rFonts w:ascii="Verdana" w:hAnsi="Verdana"/>
          <w:lang w:val="en-US"/>
        </w:rPr>
        <w:t>done to keep it from comin off I heard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he even tried to bribe Reverend Gooch into refusin to hitch em, but 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think that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stupid, they just would have gone someplace else.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Sides, 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see much sense in repeating what I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know for sure.</w:t>
      </w:r>
      <w:r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Bill unfolded an arm and began to tick items off on the leathery fingers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his right hand.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They got married in the middle of September, 1994, I know that.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Out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popped the thumb.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People looked around with some curiosity to see if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 groom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father would put in an appearance, but he never did.</w:t>
      </w:r>
      <w:r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Out popped the forefinger. Added to the thumb, it made a pistol.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 xml:space="preserve">Mat-tie had a baby in April of 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95, making the kiddie a dight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premature</w:t>
      </w:r>
      <w:r w:rsidR="00BD322C">
        <w:rPr>
          <w:rFonts w:ascii="Verdana" w:hAnsi="Verdana"/>
          <w:lang w:val="en-US"/>
        </w:rPr>
        <w:t> . . .</w:t>
      </w:r>
      <w:r w:rsidR="006211E0" w:rsidRPr="001E787C">
        <w:rPr>
          <w:rFonts w:ascii="Verdana" w:hAnsi="Verdana"/>
          <w:lang w:val="en-US"/>
        </w:rPr>
        <w:t xml:space="preserve"> but not enough to matter. I seen it in the store with my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own eyes when it was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a week old, and it was just the right size.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Out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with the second finger.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know that Lance Devore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old man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absolutely refused to help em financially, but I do know they were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living in that trailer down below Dickie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Garage, and that makes me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think they were havin a pretty hard skate.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Devore put on the choke-chain,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what a guy used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getting his own way would do</w:t>
      </w:r>
      <w:r w:rsidR="00BD322C">
        <w:rPr>
          <w:rFonts w:ascii="Verdana" w:hAnsi="Verdana"/>
          <w:lang w:val="en-US"/>
        </w:rPr>
        <w:t> . . .</w:t>
      </w:r>
      <w:r w:rsidR="006211E0" w:rsidRPr="001E787C">
        <w:rPr>
          <w:rFonts w:ascii="Verdana" w:hAnsi="Verdana"/>
          <w:lang w:val="en-US"/>
        </w:rPr>
        <w:t xml:space="preserve"> but if he loved the boy the way you seem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to think, he might have come around.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Maybe, maybe not.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glanced at his watch again.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Let me finish up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quick and get out of your sunshine</w:t>
      </w:r>
      <w:r w:rsidR="00BD322C">
        <w:rPr>
          <w:rFonts w:ascii="Verdana" w:hAnsi="Verdana"/>
          <w:lang w:val="en-US"/>
        </w:rPr>
        <w:t> . . .</w:t>
      </w:r>
      <w:r w:rsidR="006211E0" w:rsidRPr="001E787C">
        <w:rPr>
          <w:rFonts w:ascii="Verdana" w:hAnsi="Verdana"/>
          <w:lang w:val="en-US"/>
        </w:rPr>
        <w:t xml:space="preserve"> but you ought to hear one more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little story, because it really shows how the land lies.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In July of last year, less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n a month before he died, Lance Devore shows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up at the post-office counter in the Lakeview General. He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got a manila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envelope he wants to send, but first he needs to show Carla Decinces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inside. She said he was all fluffed out, like daddies sometimes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get over their kids when they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small.</w:t>
      </w:r>
      <w:r w:rsidR="00BD322C"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nodded, amused at the idea of skinny, stuttery Lance Devore all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fluffed out. But I could see it in my mind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eye, and the image was also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sort of sweet.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It was a studio pitcher they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gotten taken over in the Rock. Showed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 kid</w:t>
      </w:r>
      <w:r w:rsidR="00BD322C">
        <w:rPr>
          <w:rFonts w:ascii="Verdana" w:hAnsi="Verdana"/>
          <w:lang w:val="en-US"/>
        </w:rPr>
        <w:t> . . .</w:t>
      </w:r>
      <w:r w:rsidR="006211E0" w:rsidRPr="001E787C">
        <w:rPr>
          <w:rFonts w:ascii="Verdana" w:hAnsi="Verdana"/>
          <w:lang w:val="en-US"/>
        </w:rPr>
        <w:t xml:space="preserve"> what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her name? Kayla?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Kyra.</w:t>
      </w:r>
      <w:r>
        <w:rPr>
          <w:rFonts w:ascii="Verdana" w:hAnsi="Verdana"/>
          <w:lang w:val="en-US"/>
        </w:rPr>
        <w:t>”</w:t>
      </w:r>
    </w:p>
    <w:p w:rsidR="00BD322C" w:rsidRDefault="00BD322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55yuh, they call em anything these days, do</w:t>
      </w:r>
      <w:r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they? It showed Kyra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sittin in a big leather chair, with a pair of joke spectacles on her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little snub of a nose, lookin at one of the aerial photos of the woods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over across the lake in TR-100 or TR-110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part of what the old man had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picked up, anyway. Carla said the baby had a surprised look on her face,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as if she had</w:t>
      </w:r>
      <w:r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suspected there could be so much woods in the whole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world. Said it was awful cunnin, she did.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Cunnin as a cat a-runnin,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murmured.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Sknd the envelope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Registered, Express Mail was addressed to Maxwell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Devore, in Palm Springs, California.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Leading you to deduce that the old man either thawed enough to ask for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 picture of his only grandchild, or that Lance Devore thought a picture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might thaw him.</w:t>
      </w:r>
      <w:r w:rsidR="00BD322C"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Bill nodded, looking as pleased as a parent whose child has managed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difficult sum.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know if it did,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he said.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enough time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tell, one way or the other. Lance had bought one of those little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satellite dishes, like what you</w:t>
      </w:r>
      <w:r w:rsidR="00BD322C">
        <w:rPr>
          <w:rFonts w:ascii="Verdana" w:hAnsi="Verdana"/>
          <w:lang w:val="en-US"/>
        </w:rPr>
        <w:t xml:space="preserve">’ve </w:t>
      </w:r>
      <w:r w:rsidRPr="001E787C">
        <w:rPr>
          <w:rFonts w:ascii="Verdana" w:hAnsi="Verdana"/>
          <w:lang w:val="en-US"/>
        </w:rPr>
        <w:t>got here. There was a bad storm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day he put it up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hail, high wind, blowdowns along the lakeshore, lots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oflightnin. That was along toward evening. Lance put his dish up in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afternoon, all done and safe, except around the time the storm commenced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 remembered 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left his socket wrench on the trailer roof. He went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up to get it so it would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get all wet n rusty</w:t>
      </w:r>
      <w:r w:rsidR="001E787C">
        <w:rPr>
          <w:rFonts w:ascii="Verdana" w:hAnsi="Verdana"/>
          <w:lang w:val="en-US"/>
        </w:rPr>
        <w:t>—</w:t>
      </w:r>
      <w:r w:rsidR="003E527E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He was struck by lightning? Jesus, Bill!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Lightnin struck, all right, but it hit across the way. You go past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place where Wasp Hill Road runs into 68 and you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see the stump of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tree that stroke knocked over. Lance was comin down the ladder with his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socket wrench when it hit. If you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E787C">
        <w:rPr>
          <w:rFonts w:ascii="Verdana" w:hAnsi="Verdana"/>
          <w:lang w:val="en-US"/>
        </w:rPr>
        <w:t>never had a lightnin bolt tear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right over your head, you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know how scary it is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like havin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drunk driver veer across into your lane, headed right for you, and then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swing back onto his own side just in time. Close lightnin makes your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hair stand up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makes your damned prick stand up.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apt to play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radio on your steel fillins, it makes your ears hum, and it makes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air taste roasted. Lance fell off the ladder. If he had time to think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anything before he hit the ground, I bet he thought he was electrocuted.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Poor boy.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He loved the TR, but it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lucky for him.</w:t>
      </w:r>
      <w:r w:rsidR="003E527E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Broke his neck?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Ayuh. With all the thunder, Mattie never heard him fall or yell or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anything. She looked out a minute or two later when it started to hail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and he still was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in. And there he was, layin on the ground and lookin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up into the friggin hail with his eyes open.</w:t>
      </w:r>
      <w:r w:rsidR="00BD322C"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Bill looked at his watch one final time, then swung open the door to 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truck.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The old man would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come for their weddin, but he came for 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funeral and he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been here ever since. He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want nawthin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do with the young woman</w:t>
      </w:r>
      <w:r w:rsidR="001E787C">
        <w:rPr>
          <w:rFonts w:ascii="Verdana" w:hAnsi="Verdana"/>
          <w:lang w:val="en-US"/>
        </w:rPr>
        <w:t>—</w:t>
      </w:r>
      <w:r w:rsidR="003E527E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But he wants the kid,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 It was no more than what I already knew,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but I felt a sinking in the pit of my stomach just the same.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talk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about this, Mattie had asked me on the morning of the Fourth.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not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good time Jar Ki and me.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How far along in the process has he gotten?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On the third turn and headin into the home stretch, I sh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say.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be a hearin in Castle County Superior Court, maybe later this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month, maybe next. The judge could rule then to hand the girl over, or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put it off until fall. I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think it matters which, because the one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thing that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never going to happen on God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green earth is a rulin in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favor of the mother. One way or another, that little girl is going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grow up in California.</w:t>
      </w:r>
      <w:r w:rsidR="00BD322C">
        <w:rPr>
          <w:rFonts w:ascii="Verdana" w:hAnsi="Verdana"/>
          <w:lang w:val="en-US"/>
        </w:rPr>
        <w:t>’’</w:t>
      </w:r>
      <w:r w:rsidR="006211E0" w:rsidRPr="001E787C">
        <w:rPr>
          <w:rFonts w:ascii="Verdana" w:hAnsi="Verdana"/>
          <w:lang w:val="en-US"/>
        </w:rPr>
        <w:t xml:space="preserve"> Put that way, it gave me a very nasty little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chill. Bill slid behind the wheel of his truck.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Stay out of it, Mike,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Stay away from Mattie Devore and her daughter. And if you get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called to court on account of seem the two of em on Saturday, smile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lot and say as little as you can.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Max Devore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charging that she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unfit to raise the child.</w:t>
      </w:r>
      <w:r>
        <w:rPr>
          <w:rFonts w:ascii="Verdana" w:hAnsi="Verdana"/>
          <w:lang w:val="en-US"/>
        </w:rPr>
        <w:t xml:space="preserve">” 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yuh.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Bill, I saw the child, and she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fine.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grinned again, but this time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there was no amusement in it.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"Magine she is. But that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not the point. Stay clear of their business,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old boy.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my job to tell you that; with Jo gone, I guess 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only caretaker you got.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slammed the door of his Ram, started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engine, reached for the gearshift, then dropped his hand again as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something else occurred to him.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If you get a chance, you ought to look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for the owls.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What owls?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 couple of plastic owls around here someplace. They might be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in y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basement or out in Jo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studio. They come in by mail-order the fall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before she passed on.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The fall of 19937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Ayuh.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That ca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be right.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We had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used Sara in the fall of 1993.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"Tis,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though. I was down here puttin on the storm doors when Jo showed up. We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had us a natter, and then the UPS truck come. I lugged the box into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entry and had a coffee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I was still drinkin it then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while she took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owls out of the carton and showed em off to me. Gorry, but they looked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real! She left not ten minutes after. It was like she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come down to do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that errand special, although why anyone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drive all the way from Derry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to take delivery of a couple of plastic owls I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know.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When in the fall was it, Bill? Do you remember?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Second week of November,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 promptly.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Me n the wife went up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Lewiston later that afternoon, to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Vette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sister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>. It was her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birthday. On our way back we stopped at the Castle Rock Agway so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Vette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could get her Thanksgiving turkey.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looked at me curiously.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You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really 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know about them owls?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No.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 touch peculiar, would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you say?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Maybe she told me and I forgot,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 guess it does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matter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much now in any case.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Yet it seemed to matter. It was a small thing,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but it seemed to matter.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Why would Jo want a couple of plastic owls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begin with?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To keep the crows from shittin up the woodwork, like they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doing out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on your deck. Crows see those plastic owls, they veer off.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burst out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laughing in spite of my puzzlement</w:t>
      </w:r>
      <w:r w:rsidR="00BD322C">
        <w:rPr>
          <w:rFonts w:ascii="Verdana" w:hAnsi="Verdana"/>
          <w:lang w:val="en-US"/>
        </w:rPr>
        <w:t> . . .</w:t>
      </w:r>
      <w:r w:rsidR="006211E0" w:rsidRPr="001E787C">
        <w:rPr>
          <w:rFonts w:ascii="Verdana" w:hAnsi="Verdana"/>
          <w:lang w:val="en-US"/>
        </w:rPr>
        <w:t xml:space="preserve"> or perhaps because of it.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Yeah?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That really works?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Ayuh, long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you move em every now and then so the crows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get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suspicious. Crows are just about the smartest birds going, you know. You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look for those owls, save yourself a lot of mess.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will,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 Plastic owls to scare the crows away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it was exactly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 sort of knowledge Jo would come by (she was like a crow herself in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that way, picking up glittery pieces of information that happened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catch her interest) and act upon without bothering to tell me. All at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once I was lonely for her again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missing her like hell.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Good. Some day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when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E787C">
        <w:rPr>
          <w:rFonts w:ascii="Verdana" w:hAnsi="Verdana"/>
          <w:lang w:val="en-US"/>
        </w:rPr>
        <w:t>got more time, we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walk the place all the way around. Woods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too, if you want. I think you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be satisfied.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sure I will. Where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Devore staying?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The bushy eyebrows went up.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Warrington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>. Him and you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practically neighbors. I thought you must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know.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remembered the woman I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seen</w:t>
      </w:r>
      <w:r w:rsidR="007F0DF5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black bathing-suit and black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shorts somehow combining to give her an exotic cocktail-party lookand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nodded.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 met his wife.</w:t>
      </w:r>
      <w:r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Bill laughed heartily enough at that to feel in need of 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handkerchief. He fished it off the dashboard (a blue paisley thing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size of a football pennant) and wiped his eyes.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so funny?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asked.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Skinny woman? White hair? Face sort of like a kid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Halloween mask?</w:t>
      </w:r>
      <w:r w:rsidR="00BD322C"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It was my turn to laugh.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her.</w:t>
      </w:r>
      <w:r w:rsidR="003E527E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She ai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his wife, she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his whatdoyoucallit, personal assistant.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Rogette Whitmore is her name.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He pronounced it roGET, with a hard G.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Devore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wives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all dead. The last one twenty years.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What kind of name is Rogette? French?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California,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said, and shrugged as if that one word explained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everything.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people in town scared of her.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Is that so?</w:t>
      </w:r>
      <w:r w:rsidR="00BD322C">
        <w:rPr>
          <w:rFonts w:ascii="Verdana" w:hAnsi="Verdana"/>
          <w:lang w:val="en-US"/>
        </w:rPr>
        <w:t>”</w:t>
      </w:r>
    </w:p>
    <w:p w:rsidR="003E527E" w:rsidRDefault="00BD322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kyuh.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Bill hesitated, then added with one of those smiles we put on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when we want others to know that we know we</w:t>
      </w:r>
      <w:r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saying something silly: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Brenda Meserve says she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 witch.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And the two of them have been staying at Warrington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almost a year?</w:t>
      </w:r>
      <w:r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Ayuh. The Whitmore woman comes n goes, but mostly she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been here.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Thinkin in town is that they</w:t>
      </w:r>
      <w:r w:rsidR="00BD322C">
        <w:rPr>
          <w:rFonts w:ascii="Verdana" w:hAnsi="Verdana"/>
          <w:lang w:val="en-US"/>
        </w:rPr>
        <w:t>’ll</w:t>
      </w:r>
      <w:r w:rsidRPr="001E787C">
        <w:rPr>
          <w:rFonts w:ascii="Verdana" w:hAnsi="Verdana"/>
          <w:lang w:val="en-US"/>
        </w:rPr>
        <w:t xml:space="preserve"> stay until the custody case is finished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off, then all go back to California on Devore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private jet. Leave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Osgood to sell Warrington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>, and</w:t>
      </w:r>
      <w:r w:rsidR="001E787C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Sell it? What do you mean, sell it?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thought you must know,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Bill said, dropping his gearshift into DVAV.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When old Hugh Emerson told Devore they closed the lodge after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Thanksgiving, Devore told him he had no intention of moving. Said he was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comfortable right where he was and meant to stay put.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He bought the place.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had been by turns surprised, amused, and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angered over the last twenty minutes, but never exactly dumbfounded. Now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 was.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He bought Warrington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Lodge so he would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have to move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Lookout Rock Hotel over in Castle View, or rent a house.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Ayuh, so he did. Nine buildins, includin the main lodge and The Sunset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Bar; twelve acres of woods, a six-hole golf course, and five hundred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feet of shorefront on The Street. Plus a two-lane bowlin alley and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softball field. Four and a quarter million. His friend Osgood did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deal and Devore paid with a personal check. I wonder how he found room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for all those zeros. See you, Mike.</w:t>
      </w:r>
      <w:r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With that he backed up the driveway, leaving me to stand on the stoop,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looking after him with my mouth open.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Plastic owls.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Bill had told me roughly two dozen interesting things in between peeks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at his watch, but the one which stayed on top of the pile was the fact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(and I did accept it as a fact; he had been too positive for me not to)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that Jo had come down here to take delivery on a couple of plastic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god-dam owls.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Had she told me?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She might have.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remember her doing so, and it seemed to me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 would have, but Jo used to claim that when I got in the zone it was no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good to tell me anything; stuff went in one ear and out the other.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Sometimes she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pin little notes</w:t>
      </w:r>
      <w:r w:rsidR="007F0DF5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errands to run, calls to make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to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shirt, as if I were a first-grader. But would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I recall if she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said</w:t>
      </w:r>
      <w:r w:rsidR="003E527E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going down to Sara, hon, UPS is delivering something I want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receive personally, interested in keeping a lady company?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Hell would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 have gone? I always liked an excuse to go to the TR. Except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been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working on that screenplay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and maybe pushing it a little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notes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pinned to the sleeve of my shirt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If you go out when you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finished,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 need mi&amp; and orange juice</w:t>
      </w:r>
      <w:r w:rsidR="00BD322C">
        <w:rPr>
          <w:rFonts w:ascii="Verdana" w:hAnsi="Verdana"/>
          <w:lang w:val="en-US"/>
        </w:rPr>
        <w:t> . . 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inspected what little was left of Jo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vegetable garden with the July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sun beating down on my neck and thought about owls, the plastic god-dam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owls. Suppose Jo had told me she was coming down here to Sara Laughs?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Suppose I had declined almost without hearing the offer because I was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writing zone? Even if you granted those things, there was another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question: why had she felt the need to come down here personally when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she could have just called someone and asked them to meet the delivery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truck? Kenny Auster would have been happy to do it, ditto Mrs. M.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Bill Dean, our caretaker, had actually been here. This led to other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questions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one was why she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just had UPS deliver the damned things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Derry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and finally I decided I could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live without actually seeing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bona fide plastic owl for myself. Maybe, I thought, going back to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house,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put one on the roof of my Chew when it was parked in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driveway. Forestall future bombing runs. I paused in the entry, struck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by a sudden idea, and called Ward Han-kins, the guy in Waterville who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handles my taxes and my few non-writing-related business affairs.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Mike,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he said heartily.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How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the lake?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The lake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cool and the weather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hot, just the way we like it,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Ward, you keep all the records we send you for five years, do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you? Just in case IRS decides to give us some grief?.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Five is accepted practice,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said,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but I hold your stuff for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seven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in the eyes of the tax boys, 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a mighty fat pigeon.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Better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afatpigeon than ap/astic owl, I thought but 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say. What I said was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That includes desk calendars, right? Mine and. Jo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>, up until she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died?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 bet. Since neither of you kept diaries, it was the best way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cross-reference receipts and claimed expenses with</w:t>
      </w:r>
      <w:r w:rsidR="001E787C">
        <w:rPr>
          <w:rFonts w:ascii="Verdana" w:hAnsi="Verdana"/>
          <w:lang w:val="en-US"/>
        </w:rPr>
        <w:t>—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Could you find Jo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desk calendar for 1993 and see what she had going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in the second week of November?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Td be happy to.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What in particular are you looking for?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For a moment I saw myself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sitting at my kitchen table in Derry on my first night as a widower,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holding up a box with the words Norco Home Pregnancy Test printed on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side. Exactly what was I looking for at this late date? Considering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 had loved the lady and she was almost four years in her grave, what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I looking for? Besides trouble, that was?</w:t>
      </w:r>
      <w:r w:rsidR="003E527E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looking for two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plastic owls,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said. Ward probably thought I was talking to him, but</w:t>
      </w:r>
      <w:r w:rsidR="00D67722" w:rsidRPr="001E787C">
        <w:rPr>
          <w:rFonts w:ascii="Verdana" w:hAnsi="Verdana"/>
          <w:lang w:val="en-US"/>
        </w:rPr>
        <w:t xml:space="preserve"> 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not sure I was.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I know that sounds weird, but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what 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doing.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Can you call me back?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Within the hour.</w:t>
      </w:r>
      <w:r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Good man,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said, and hung up. Now for the actual owls themselves.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Where was the most likely spot to store two such interesting artifacts?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My eyes went to the cellar door. Elementary, my dear Watson.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cellar stairs were dark and mildly dank. As I stood on the landing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groping for the lightswitch, the door banged shut behind me with such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force that I cried out in surprise. There was no breeze, no draft,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day was perfectly still, but the door banged shut just the same. Or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sucked shut. I stood in the dark at the top of the stairs, feeling for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lightswitch, smelling that oozy smell that even good concrete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foundations get after awhile if there is no proper airing-out. It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cold, much colder than it had been on the other side of the door.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alone and I knew it. I was afraid,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be a liar to say I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>.</w:t>
      </w:r>
    </w:p>
    <w:p w:rsidR="00BD322C" w:rsidRDefault="00BD322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. . . </w:t>
      </w:r>
      <w:r w:rsidR="006211E0" w:rsidRPr="001E787C">
        <w:rPr>
          <w:rFonts w:ascii="Verdana" w:hAnsi="Verdana"/>
          <w:lang w:val="en-US"/>
        </w:rPr>
        <w:t>but I was also fascinated. Something was with me. Something was in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here with me. I dropped my hand away from the wall where the switch was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and just stood with my arms at my sides. Some time passed. I do</w:t>
      </w:r>
      <w:r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know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how much. My heart was beating furiously in my chest; I could feel it in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my temples. It was cold.</w:t>
      </w:r>
      <w:r w:rsidR="003E527E"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Hello?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asked. Nothing in response. I could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hear the faint, irregular drip of water as condensation fell from one of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 pipes down below, I could hear my own breathing, and faintly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far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away, in another world where the sun was out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I could hear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triumphant caw of a crow. Perhaps it had just dropped a load on the hood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of my car. I really need an owl, I thought. In fact, I do</w:t>
      </w:r>
      <w:r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know how 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ever got along without one.</w:t>
      </w:r>
      <w:r w:rsidR="003E527E"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Hello?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asked again.</w:t>
      </w:r>
      <w:r w:rsidR="003E527E"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Can you talk?</w:t>
      </w:r>
      <w:r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Nothing. I wet my lips. I should have felt silly, perhaps, standing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there in the dark and calling to the ghosts. But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>. Not a bit.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damp had been replaced by a coldness I could feel, and I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company. Oh, yes.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Can you tap, then? If you can shut the door, you must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 able to tap.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stood there and listened to the soft, isolated drips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from the pipes. There was nothing else. I was reaching out for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lightswitch again when there was a soft thud from not far below me.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cellar of Sara Laughs is high, and the upper three feet of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concrete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the part which lies against the ground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frost-belt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had been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insulated with big silver-backed panels of Insu-Gard. The sound that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heard was, I am quite sure, a fist striking against one of these. Just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fist hitting a square of insulation, but every gut and muscle of my body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seemed to come unwound. My hair stood up. My eyesockets seemed to be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expanding and my eyeballs contracting, as if my head were trying to turn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into a skull. Every inch of my skin broke out in gooseflesh.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Something was in here with me. Very likely something dead. I could no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longer have turned on the light if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wanted to. I no longer had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strength to raise my arm. I tried to talk, and at last, in a husky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whisper I hardly recognized, I said: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Are you really there?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Thud.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Who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are you?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could still do no better than that husky whisper, the voice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a man giving last instructions to his family as he lies on hi</w:t>
      </w:r>
      <w:r w:rsidR="00BD322C" w:rsidRPr="001E787C">
        <w:rPr>
          <w:rFonts w:ascii="Verdana" w:hAnsi="Verdana"/>
          <w:lang w:val="en-US"/>
        </w:rPr>
        <w:t>s</w:t>
      </w:r>
      <w:r w:rsidR="00BD322C">
        <w:rPr>
          <w:rFonts w:ascii="Verdana" w:hAnsi="Verdana"/>
          <w:lang w:val="en-US"/>
        </w:rPr>
        <w:t xml:space="preserve"> </w:t>
      </w:r>
      <w:r w:rsidR="00BD322C" w:rsidRPr="001E787C">
        <w:rPr>
          <w:rFonts w:ascii="Verdana" w:hAnsi="Verdana"/>
          <w:lang w:val="en-US"/>
        </w:rPr>
        <w:t>d</w:t>
      </w:r>
      <w:r w:rsidRPr="001E787C">
        <w:rPr>
          <w:rFonts w:ascii="Verdana" w:hAnsi="Verdana"/>
          <w:lang w:val="en-US"/>
        </w:rPr>
        <w:t>eathbed. This time there was nothing from below. I tried to think,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what came to my struggling mind was Tony Curtis as Harry Houdini in some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old movie. According to the film, Houdini had been the Diogenes of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Ouija board circuit, a guy who spent his spare time just looking for an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honest medium. 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attended one sance where the dead communicated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by</w:t>
      </w:r>
      <w:r w:rsidR="003E527E">
        <w:rPr>
          <w:rFonts w:ascii="Verdana" w:hAnsi="Verdana"/>
          <w:lang w:val="en-US"/>
        </w:rPr>
        <w:t>-“</w:t>
      </w:r>
      <w:r w:rsidRPr="001E787C">
        <w:rPr>
          <w:rFonts w:ascii="Verdana" w:hAnsi="Verdana"/>
          <w:lang w:val="en-US"/>
        </w:rPr>
        <w:t>Tap once for yes, twice for no,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said.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Can you do that?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Thud.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on the stairs below me</w:t>
      </w:r>
      <w:r w:rsidR="00BD322C">
        <w:rPr>
          <w:rFonts w:ascii="Verdana" w:hAnsi="Verdana"/>
          <w:lang w:val="en-US"/>
        </w:rPr>
        <w:t xml:space="preserve">. . . </w:t>
      </w:r>
      <w:r w:rsidRPr="001E787C">
        <w:rPr>
          <w:rFonts w:ascii="Verdana" w:hAnsi="Verdana"/>
          <w:lang w:val="en-US"/>
        </w:rPr>
        <w:t>but not too far below. Five steps down,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six or seven at most. Not quite close enough to touch if I should reach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out and wave my hand in the black basement air</w:t>
      </w:r>
      <w:r w:rsidR="00BD322C">
        <w:rPr>
          <w:rFonts w:ascii="Verdana" w:hAnsi="Verdana"/>
          <w:lang w:val="en-US"/>
        </w:rPr>
        <w:t xml:space="preserve">. . . </w:t>
      </w:r>
      <w:r w:rsidRPr="001E787C">
        <w:rPr>
          <w:rFonts w:ascii="Verdana" w:hAnsi="Verdana"/>
          <w:lang w:val="en-US"/>
        </w:rPr>
        <w:t>a thing I could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imagine, but not actually imagine doing.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Are you</w:t>
      </w:r>
      <w:r w:rsidR="00BD322C">
        <w:rPr>
          <w:rFonts w:ascii="Verdana" w:hAnsi="Verdana"/>
          <w:lang w:val="en-US"/>
        </w:rPr>
        <w:t> . . .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My voice trailed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off. There was simply no strength in my diaphragm. Chilly air lay on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chest like a flatiron. I gathered all my will and tried again.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Are you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Jo?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Thud. That soft fist on the insulation. A pause, and then: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Thud-thud. Yes and no. Then, with no idea why I was asking such an inane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question: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Tkre the owls down here?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Thud-thud.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Do you know where they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are?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Thud.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Should I look for them?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Thud! Very hard.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Why didshe want them? I could ask, but the thing on the stairs had no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way to an-Hot fingers touched my eyes and I almost screamed before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realizing it was sweat. I raised my hands in the dark and wiped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heels of them up my face to the hairline. They skidded as if on oil.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Cold or not, I was all but bathing in my own sweat.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Are you Lance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Devore?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Thud-thud, at once.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Is it safe for me at Sara? Am I safe?</w:t>
      </w:r>
      <w:r w:rsidR="003E527E"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Thud. A pause. And I knew it was a pause, that the thing on the stairs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finished. Then: Thud-thud. Yes, I was safe. No, I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safe.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regained marginal control of my arm. I reached out, felt along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wall, and found the lightswitch. I settled my fingers on it. Now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sweat on my face felt as if it were turning to ice.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Are you the person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who cries in the night?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asked. Thud-thud from below me, and between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two thuds, I flicked the switch. The cellar globes came on. So did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brilliant hanging bulb at least a hundred and twenty-five watts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over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landing. There was no time for anyone to hide, let alone get away,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no one there to try, either. Also, Mrs. Meserve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admirable in so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many ways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had neglected to sweep the cellar stairs. When I went down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where I estimated the thudding sounds had been coming from, I left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tracks in the light dust. But mine were the only ones. I blew out breath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 front of me and could see it. So it had been cold, still was cold</w:t>
      </w:r>
      <w:r w:rsidR="00BD322C">
        <w:rPr>
          <w:rFonts w:ascii="Verdana" w:hAnsi="Verdana"/>
          <w:lang w:val="en-US"/>
        </w:rPr>
        <w:t> . . .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but it was warming up fast. I blew out another breath and could see just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hint of fog. A third exhale and there was nothing. I ran my palm over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one of the insulated squares. Smooth. I pushed a finger at it,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although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push with any real force, my finger left a dimple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silvery surface. Easy as pie. If someone had been thumping a fist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down here, this stuff should be pitted, the thin silver skin perhaps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even broken to reveal the pink fill underneath. But all the squares were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smooth.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Are you still there?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asked. No response, and yet I had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sense that my visitor was still there. Somewhere.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hope I 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offend you by turning on the light,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said, and now 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did feel slightly odd, standing on my cellar stairs and talking out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loud, sermonizing to the spiders.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 wanted to see you if I could.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had no idea if that was true or not. Suddenly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so suddenly I almost lost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my balance and tumbled down the stairs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I whirled around, convinced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shroud-creature was behind me, that it had been the thing knocking, it,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no polite M. R. James ghost but a horror from around the rim of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universe. There was nothing. I turned around again, took two or three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deep, steadying breaths, and then went the rest of the way down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cellar stairs. Beneath them was a perfectly serviceable canoe, complete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with paddle. In the corner was the gas stove we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replaced after buying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 place; also the claw-foot tub Jo had wanted (over my objections)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turn into a planter. I found a trunk filled with vaguely recalled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table-linen, a box of mildewy cassette tapes (groups like the Delfonics,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Funkadelic, and. 38 Special), several cartons of old dishes. There was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life down here, but ultimately not a very interesting one. Unlike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life I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sensed in Jo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studio, this one had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been cut short but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evolved out of, shed like old skin, and that was all right. Was, in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fact, the natural order of things. There was a photo album on a shelf of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knickknacks and I took it down, both curious and wary. No bombshells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this time, however; nearly all the pix were landscape shots of Sara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Laughs as it had been when we bought it. I found a picture of Join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bellbottoms, though (her hair parted in the middle and white lipstick on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her mouth), and one of Michael Noonan wearing a flowered shirt and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muttonchop sideburns that made me cringe (the bachelor Mike in the photo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was a Barry White kind of guy I 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want to recognize and yet did). 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found Jo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old broken treadmill, a rake I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want if I was still around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here come fall, a snowblower I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want even more if I was around come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winter, and several cans of paint. What I 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find was any plastic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owls. My insulation-thumping friend had been right. Upstairs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telephone started ringing. I hurried to answer it, going out through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cellar door and then reaching back in to flick off the lightswitch. This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amused me and at the same time seemed like perfectly normal behavior</w:t>
      </w:r>
      <w:r w:rsidR="00BD322C">
        <w:rPr>
          <w:rFonts w:ascii="Verdana" w:hAnsi="Verdana"/>
          <w:lang w:val="en-US"/>
        </w:rPr>
        <w:t> . . .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just as being careful not to step on sidewalk cracks had seemed like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perfectly normal behavior to me when I was a kid. And even if it was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normal, what did it matter? I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only been back at Sara for three days,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but already I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postulated Noonan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First Law of Eccentricity: when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on your own, strange behavior really does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seem strange at all.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 snagged the cordless.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Hello?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Hi, Mike.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Ward.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That was quick.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The file-room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just a short walk down the hall,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Easy as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pie.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only one thing on Jo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calendar for the second week of November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 1993. It says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S-Ks of Maine, Freep, 11 A.M</w:t>
      </w:r>
      <w:r w:rsidR="00BD322C">
        <w:rPr>
          <w:rFonts w:ascii="Verdana" w:hAnsi="Verdana"/>
          <w:lang w:val="en-US"/>
        </w:rPr>
        <w:t xml:space="preserve">.” </w:t>
      </w:r>
      <w:r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on Tuesday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sixteenth. Does it help?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1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Thank you, Ward. It helps a lot.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broke the connection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and put the phone back in its cradle. Yes, it helped. S-Ks of Maine was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Soup Kitchens of Maine. Jo had been on their board of directors from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1992 until her death. Freep was Freeport.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It must have been a board meeting. They had probably discussed plans for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feeding the homeless on Thanksgiving</w:t>
      </w:r>
      <w:r w:rsidR="00BD322C">
        <w:rPr>
          <w:rFonts w:ascii="Verdana" w:hAnsi="Verdana"/>
          <w:lang w:val="en-US"/>
        </w:rPr>
        <w:t xml:space="preserve">. . . </w:t>
      </w:r>
      <w:r w:rsidRPr="001E787C">
        <w:rPr>
          <w:rFonts w:ascii="Verdana" w:hAnsi="Verdana"/>
          <w:lang w:val="en-US"/>
        </w:rPr>
        <w:t>and then Jo had driven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seventy or so miles to the TR in order to take delivery of two plastic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owls. It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answer all the questions, but are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there always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questions in the wake of a loved one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death? And no statute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limitations on when they come up. The UFO voice spoke up then. While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right here by the phone, it said, why not call Bonnie Amudson?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Say hi, see how she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doing? Jo had been on four different boards during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nineties, all of them doing charitable work. Her friend Bonnie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persuaded her onto the Soup Kitchens board when a seat fell vacant. They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gone to a lot of the meetings together. Not the one in November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1993, presumably, and Bonnie could hardly be expected to remember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one particular meeting almost five years later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but if she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saved 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old minutes-of-the-meeting sheets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Exactly what the fuck was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thinking of?. Calling Bonnie, making nice, then asking her to check her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December 1993 minutes? Was I going to ask her if the attendance report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my wife absent from the November meeting? Was I going to ask if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maybe Jo had seemed different that last year of her life? And when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Bonnie asked me why I wanted to know, what would I say? Give me that, Jo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snarled in my dream of her.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In the dream she had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looked like Jo at all, she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looked like some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other woman, maybe like the one in the Book of Proverbs, the strange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woman whose lips were as honey but whose heart was full of gall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wormwood. A strange woman with fingers as cold as twigs after a frost.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Give me that,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my dust-catcher. I went to the cellar door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touched the knob. I turned it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then let it go.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want to look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down there into the dark,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want to risk the chance that something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might start thumping again. It was better to leave that door shut. What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 wanted was something cold to drink. I went into the kitchen, reached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for the fridge door, then stopped. The magnets were back in a circle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again, but this time four letters and one number had been pulled into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center and lined up there. They spelled a single lower-case wor</w:t>
      </w:r>
      <w:r w:rsidR="00BD322C" w:rsidRPr="001E787C">
        <w:rPr>
          <w:rFonts w:ascii="Verdana" w:hAnsi="Verdana"/>
          <w:lang w:val="en-US"/>
        </w:rPr>
        <w:t>d:</w:t>
      </w:r>
      <w:r w:rsidR="00BD322C">
        <w:rPr>
          <w:rFonts w:ascii="Verdana" w:hAnsi="Verdana"/>
          <w:lang w:val="en-US"/>
        </w:rPr>
        <w:t xml:space="preserve"> </w:t>
      </w:r>
      <w:r w:rsidR="00BD322C" w:rsidRPr="001E787C">
        <w:rPr>
          <w:rFonts w:ascii="Verdana" w:hAnsi="Verdana"/>
          <w:lang w:val="en-US"/>
        </w:rPr>
        <w:t>h</w:t>
      </w:r>
      <w:r w:rsidRPr="001E787C">
        <w:rPr>
          <w:rFonts w:ascii="Verdana" w:hAnsi="Verdana"/>
          <w:lang w:val="en-US"/>
        </w:rPr>
        <w:t>ello There was something here. Even back in broad daylight I had no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doubt of that.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asked if it was safe for me to be here and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received a mixed message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but that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matter. if I left Sara now,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there was nowhere to go. I had a key to the house in Derry, but matters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to be resolved here. I knew that, too.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Hello,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said, and opened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fridge to get a soda.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Whoever or whatever you are, hello.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C H P T E.:. R I woke in the early hours of the following morning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convinced that there was someone in the north bedroom with me. I sat up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against the pillows, rubbed my eyes, and saw a dark, shouldery shape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standing between me and the window.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Who are you?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asked, thinking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it would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reply in words; it would, instead, thump on the wall.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Once for yes, twice for no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on your mind, Houdini? But the figure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standing by the window made no reply at all. I groped up, found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string hanging from the light over the bed, and yanked it. My mouth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turned down in a grimace, my midsection tensed so tight it felt as if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bullets would have bounced off.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Oh shit,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said.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Fuck me til I cry.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Dangling from a hanger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hooked over the curtain rod was my old suede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jacket.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parked it there while unpacking and had then forgotten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store it away in the closet. I tried to laugh and could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>. At three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morning it just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seem that funny. I turned off the light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lay back down with my eyes open, waiting for Bunter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bell to ring 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childish sobbing to start. I was still listening when I fell asleep.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Seven hours or so later, as I was getting ready to go out to Jo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studio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see if the plastic owls were in the storage area, where I had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checked the day before, a late-model Ford rolled down my driveway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stopped nose to nose with my Chevy. I had gotten as far as the short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path between the house and the studio, but now I came back. The day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hot and breathless, and I was wearing nothing but a pair of cut-off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jeans and plastic flip-flops on my feet. Jo always claimed that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Cleveland style of dressing divided itself naturally into two subgenres: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Full Cleveland and Cleveland Casual. My visitor that Tuesday morning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wearing Cleveland Casual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you had your Hawaiian shirt with pineapples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monkeys, your tan slacks from Banana Republic, your white loafers.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Socks are optional, but white footgear is a necessary part of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Cleveland look, as is at least one piece of gaudy gold jewelry. This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fellow was totally okay in the latter department: he had a Rolex on one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wrist and a gold-link chain around his neck. The tail of his shirt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out, and there was a suspicious lump at the back. It was either a gun 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beeper and looked too big to be a beeper. I glanced at the car again.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Blackwall tires. And on the dashboard, oh look at this, a covered blue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bubble. The better to creep up on you unsuspected, Gramma.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Michael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Noonan?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He was handsome in a way that would be attractive to certain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women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the kind who cringe when anybody in their immediate vicinity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raises his voice, the kind who rarely call the police when things go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wrong at home because, on some miserable secret level, they believe they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deserve things to go wrong at home. Wrong things that result in black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eyes, dislocated elbows, the occasional cigarette burn on the booby.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These are women who more often than not call their husbands or lovers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daddy, as in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Can I bring you a beer, daddy?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or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Did you have a hard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day at work, daddy?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 xml:space="preserve">Yes, 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Michael Noonan. How can I help you?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This version of daddy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turned, bent, and grabbed something from the litter of paperwork on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passenger side of the front seat. Beneath the dash, a two-way radio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squawked once, briefly, and fell silent. He turned back to me with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long, buff-colored folder in one hand. Held it out.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This is yours.</w:t>
      </w:r>
      <w:r w:rsidR="00BD322C"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When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take it, he stepped forward and tried to poke it into one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my palms, which would presumably cause me to close my fingers in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kind of reflex. Instead I raised both hands to shoulder-level, as if 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had just told me to put em up, Muggsy. He looked at me patiently, his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face as Irish as the Arlen brother</w:t>
      </w:r>
      <w:r w:rsidR="00BD322C">
        <w:rPr>
          <w:rFonts w:ascii="Verdana" w:hAnsi="Verdana"/>
          <w:lang w:val="en-US"/>
        </w:rPr>
        <w:t xml:space="preserve">s’ </w:t>
      </w:r>
      <w:r w:rsidRPr="001E787C">
        <w:rPr>
          <w:rFonts w:ascii="Verdana" w:hAnsi="Verdana"/>
          <w:lang w:val="en-US"/>
        </w:rPr>
        <w:t>but without the Arlen look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kindness, openness, and curiosity. What was there in place of those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things was a species of sour amusement, as if he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seen all of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world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pissier behavior, most of it twice. One of his eyebrows had been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split open a long time ago, and his cheeks had that reddish windburned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look that indicates either ruddy good health or a deep interest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grain-alcohol products. He looked like he could knock you into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gutter and then sit on you to keep you there. I been good, daddy, get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off me, 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be mean.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make this tough. You</w:t>
      </w:r>
      <w:r w:rsidR="00BD322C">
        <w:rPr>
          <w:rFonts w:ascii="Verdana" w:hAnsi="Verdana"/>
          <w:lang w:val="en-US"/>
        </w:rPr>
        <w:t>’re</w:t>
      </w:r>
      <w:r w:rsidRPr="001E787C">
        <w:rPr>
          <w:rFonts w:ascii="Verdana" w:hAnsi="Verdana"/>
          <w:lang w:val="en-US"/>
        </w:rPr>
        <w:t xml:space="preserve"> gonna take service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this and we both know it, so 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make this tough.</w:t>
      </w:r>
      <w:r w:rsidR="003E527E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Show me some ID first.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sighed, rolled his eyes, then reached into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one of his shirt pockets. He brought out a leather folder and flipped it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open. There was a badge and a photo ID. My new friend was George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Footman, Deputy Sheriff, Castle County. The photo was flat and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shadowless, like something an assault victim would see in a mugbook.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Okay?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asked. I took the buff-backed document when he held it out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again. He stood there, broadcasting that sense of curdled amusement as 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scanned it. I had been subpoenaed to appear in the Castle Rock office of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Elmer Dur-gin, Attorney-at-Law, at ten o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clock on the morning of July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10, 1998-Friday, in other words. Said Elmer Durgin had been appointed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guardian ad litem of Kyra Elizabeth Devore, a minor child. He would take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 deposition from me concerning any knowledge I might have of Kyra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Elizabeth Devore in regard to her well-being. This deposition would be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taken on behalf of Castle County Superior Court and Judge Noble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Ran-court. A stenographer would be present. I was assured that this was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 court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depo, and nothing to do with either laintit{ or etennnt.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Footman said,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my job to remind you of the penalties should you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fail</w:t>
      </w:r>
      <w:r w:rsidR="001E787C">
        <w:rPr>
          <w:rFonts w:ascii="Verdana" w:hAnsi="Verdana"/>
          <w:lang w:val="en-US"/>
        </w:rPr>
        <w:t>—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Thanks, but let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just assume you told me all about those, okay? I</w:t>
      </w:r>
      <w:r w:rsidR="00BD322C">
        <w:rPr>
          <w:rFonts w:ascii="Verdana" w:hAnsi="Verdana"/>
          <w:lang w:val="en-US"/>
        </w:rPr>
        <w:t>’ll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be there.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made shooing gestures at his car. I felt deeply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disgusted</w:t>
      </w:r>
      <w:r w:rsidR="00BD322C">
        <w:rPr>
          <w:rFonts w:ascii="Verdana" w:hAnsi="Verdana"/>
          <w:lang w:val="en-US"/>
        </w:rPr>
        <w:t> . . .</w:t>
      </w:r>
      <w:r w:rsidR="006211E0" w:rsidRPr="001E787C">
        <w:rPr>
          <w:rFonts w:ascii="Verdana" w:hAnsi="Verdana"/>
          <w:lang w:val="en-US"/>
        </w:rPr>
        <w:t xml:space="preserve"> and I felt inter, red with. I had never been served with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process before, and I 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care for it. He went back to his car,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started to swing in, then stopped with one hairy arm hung over the top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of the open door. His Rolex gleamed in the hazy sunlight.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Let me give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you a piece of advice,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said, and that was enough to tell me anything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else I needed to know about the guy.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fuck with Mr. Devore.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Or he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squash me like a bug,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Huh?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Your actual lines are,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Let me give you a piece of advice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fuck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with Mr. Devore or he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squash you like a bug.</w:t>
      </w:r>
      <w:r w:rsidR="00BD322C">
        <w:rPr>
          <w:rFonts w:ascii="Verdana" w:hAnsi="Verdana"/>
          <w:lang w:val="en-US"/>
        </w:rPr>
        <w:t>’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could see by his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expression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half past perplexed, going on angry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that he had meant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say something very much like that. Obviously we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seen the same movies,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including all those in which Robert De Niro plays a psycho. Then his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face cleared.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Oh sure, 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the writer,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what they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tell me.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 xml:space="preserve">You can say stuff like that 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cause 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a writer.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Well,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 free country, is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it?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Ai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you a smartass, now.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How long have you been working for Max Devore, Deputy? And does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County Sheriffs office know 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moonlighting?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They know.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not a problem. Ybu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the one that might have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problem, Mr. Smartass Writer.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decided it was time to quit this before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we descended to the kaka-poopie stage of name-calling.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Get out of my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driveway, please, Deputy.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looked at me a moment longer, obviously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searching for that perfect capper line and not finding it. He needed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Mr. Smartass Writer to help him, that was all.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be looking for you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on Friday,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Does that mean 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going to buy me lunch? Do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 xml:space="preserve">worry, 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a fairly cheap date.</w:t>
      </w:r>
      <w:r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His reddish cheeks darkened a degree further, and I could see what they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were going to look like when he was sixty, if he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lay off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firewater in the meantime. He got back into his Ford and reversed up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driveway hard enough to make his tires holler. I stood where I was,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watching him go. Once he was headed back out Lane Forty-two to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highway, I went into the house. It occurred to me that Deputy Footman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extracurricular job must pay well, if he could afford a Rolex. On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other hand, maybe it was a knockoff. Settle down, Michael, Jo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voice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advised. The red rag is gone now, no one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waving anything in front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you, so just settle-I shut her voice out.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want to settle down;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wanted to settle up. I had been interjred with. I walked over to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hall desk where Jo and I had always kept our pending documents (and our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desk calendars, now that I thought about it), and tacked the summons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bulletin board by one corner of its buff-colored jacket. With tha</w:t>
      </w:r>
      <w:r w:rsidR="00BD322C" w:rsidRPr="001E787C">
        <w:rPr>
          <w:rFonts w:ascii="Verdana" w:hAnsi="Verdana"/>
          <w:lang w:val="en-US"/>
        </w:rPr>
        <w:t>t</w:t>
      </w:r>
      <w:r w:rsidR="00BD322C">
        <w:rPr>
          <w:rFonts w:ascii="Verdana" w:hAnsi="Verdana"/>
          <w:lang w:val="en-US"/>
        </w:rPr>
        <w:t xml:space="preserve"> </w:t>
      </w:r>
      <w:r w:rsidR="00BD322C" w:rsidRPr="001E787C">
        <w:rPr>
          <w:rFonts w:ascii="Verdana" w:hAnsi="Verdana"/>
          <w:lang w:val="en-US"/>
        </w:rPr>
        <w:t>m</w:t>
      </w:r>
      <w:r w:rsidRPr="001E787C">
        <w:rPr>
          <w:rFonts w:ascii="Verdana" w:hAnsi="Verdana"/>
          <w:lang w:val="en-US"/>
        </w:rPr>
        <w:t>uch accomplished, I raised my fist in front of my eyes, looked at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wedding ring on it for a moment, then slammed it against the wall beside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bookcase. I did it hard enough to make an entire row of paperbacks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jump. I thought about Mattie Devore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baggy shorts and Kmart smock, then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about her father-in-law paying four and a quarter million dollars for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Warrington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>. Writing a personal goddamned check. I thought about Bill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Dean saying that one way or another, that little girl was going to grow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up in California. I walked back and forth through the house, still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simmering, and finally ended up in front of the fridge. The circle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magnets was the same, but the letters inside had changed. Instead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hell o they now read help r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Helper?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said, and as soon as I heard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word out loud, I understood. The letters on the fridge consisted of only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single alphabet (no, not even that, I saw; g and x had been lost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someplace), and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have to get more. If the front of my Kenmore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going to become a Ouija board,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need a good supply of letters.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Especially vowels. In the meantime, I moved the hand the e in front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r. Now the message read Ip her I scattered the circle of fruit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vegetable magnets with my palm, spread the letters, and resumed pacing.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 had made a decision not to get between Devore and his daughter-in-law,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but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wound up between them anyway. A deputy in Cleveland clothing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shown up in my driveway, complicating a life that already had its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problems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and scaring me a little in the bargain. But at least it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 fear of something I could see and understand. All at once I decided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wanted to do more with the summer than worry about ghosts, crying kids,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what my wife had been up to four or five years ago</w:t>
      </w:r>
      <w:r w:rsidR="00BD322C">
        <w:rPr>
          <w:rFonts w:ascii="Verdana" w:hAnsi="Verdana"/>
          <w:lang w:val="en-US"/>
        </w:rPr>
        <w:t xml:space="preserve">. . . </w:t>
      </w:r>
      <w:r w:rsidRPr="001E787C">
        <w:rPr>
          <w:rFonts w:ascii="Verdana" w:hAnsi="Verdana"/>
          <w:lang w:val="en-US"/>
        </w:rPr>
        <w:t>if, in fact,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she had been up to anything. I could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write books, but that did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mean I had to pick scabs.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Help her.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decided I would at least try.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Harold Oblowski Literary Agency.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Come to Belize with me, Nola,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 need you. We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make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beautiful love at midnight, when the full moon turns the beach to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bone.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Hello, Mr. Noonan,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she said. No sense of humor had Nola. No sense of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romance, either. In some ways that made her perfect for the Oblowski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Agency.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Would you like to speak to Harold?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If he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in.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He is. Please hold.</w:t>
      </w:r>
      <w:r w:rsidR="00BD322C"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One nice thing about being a best selling author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even one whose books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only appear, as a general rule, on lists that go to fifteen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is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your agent almost always happens to be in. Another is if he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vacationing on Nantucket, he</w:t>
      </w:r>
      <w:r w:rsidR="00BD322C">
        <w:rPr>
          <w:rFonts w:ascii="Verdana" w:hAnsi="Verdana"/>
          <w:lang w:val="en-US"/>
        </w:rPr>
        <w:t>’ll</w:t>
      </w:r>
      <w:r w:rsidRPr="001E787C">
        <w:rPr>
          <w:rFonts w:ascii="Verdana" w:hAnsi="Verdana"/>
          <w:lang w:val="en-US"/>
        </w:rPr>
        <w:t xml:space="preserve"> be in to you there. A third is that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time you spend on hold is usually quite short.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Mike!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cried.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How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the lake? I thought about you all weekend!</w:t>
      </w:r>
      <w:r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I3ah, I thought, and pigs will whistle.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Things are fine in general but shitty in one particular, Harold. I need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to talk to a lawyer. I thought first about calling Ward Hankins for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recommendation, but then I decided I wanted somebody a little more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high-powered than Ward was likely to know. Someone with filed teeth and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 taste for human flesh would be nice.</w:t>
      </w:r>
      <w:r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This time Harold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bother with the long-pause routine.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up,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Mike? Are you in trouble?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Thump once r yes, twice jr no, I thought, and for one wild moment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thought of actually doing just that. I remembered finishing Christy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Brown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memoir, Down All the Days, and wondering what it would be like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write an entire book with the pen grasped between the toes of your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left foot. Now I wondered what it would be like to go through eternity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with no way to communicate but rapping on the cellar wall. And even then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only certain people would be able to hear and understand you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and only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those certain people at certain times.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Jo, was it you? And if it was, why did you answer both ways?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Mike? Are you there?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Yes. This is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really my trouble, Harold, so cool your jets. I do have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 problem, though. Your main guy is Goldacre, right?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Right. I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call him right aw</w:t>
      </w:r>
      <w:r w:rsidR="001E787C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But he deals primarily with contracts law.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was thinking out loud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now, and when I paused, Harold 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fill it. Sometimes he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all-right guy. Most times, really.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Call him for me anyway, would you?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Tell him I need to talk to an attorney with a good working knowledge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child-custody law. Have him put me in touch with the best one who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free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take a case immediately. One who can be in court with me Friday, if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necessary.</w:t>
      </w:r>
      <w:r w:rsidR="003E527E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Is it paternity?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asked, sounding both respectful and afraid.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No,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custody.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thought about telling him to get the whole story from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Lawyer to Be Named Later, but Harold deserved better</w:t>
      </w:r>
      <w:r w:rsidR="00BD322C">
        <w:rPr>
          <w:rFonts w:ascii="Verdana" w:hAnsi="Verdana"/>
          <w:lang w:val="en-US"/>
        </w:rPr>
        <w:t> . . .</w:t>
      </w:r>
      <w:r w:rsidR="006211E0" w:rsidRPr="001E787C">
        <w:rPr>
          <w:rFonts w:ascii="Verdana" w:hAnsi="Verdana"/>
          <w:lang w:val="en-US"/>
        </w:rPr>
        <w:t xml:space="preserve"> and would demand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to hear my version sooner or later anyway, no matter what the lawyer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told him. I gave him an account of my Fourth of July morning and its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aftermath. I stuck with the Devores, mentioning nothing about voices,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crying children, or thumps in the dark. Harold only interrupted once,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and that was when he realized who the villain of the piece was.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asking for trouble,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You know that,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you?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in for a certain measure of it in any case,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E787C">
        <w:rPr>
          <w:rFonts w:ascii="Verdana" w:hAnsi="Verdana"/>
          <w:lang w:val="en-US"/>
        </w:rPr>
        <w:t>decided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 want to dish out a little as well, that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all.</w:t>
      </w:r>
      <w:r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 will not have the peace and quiet that a writer needs to do his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best work,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Harold said in an amusingly prim voice. I wondered what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reaction would be if I said that was okay, I had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written anything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more riveting than a grocery list since Jo died, and maybe this would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stir me up a little. But I 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>. Never let em see you sweat,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Noonan clan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motto. Someone should carve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WORRY 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FINE on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door of the family crypt.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Then I thought: help r.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That young woman needs a friend,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said,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and Jo would have wanted me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to be one to her. Jo 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like it when the little folks got stepped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on.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 think?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Yeah.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Okay, I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see who I can find. And Mike</w:t>
      </w:r>
      <w:r w:rsidR="00BD322C">
        <w:rPr>
          <w:rFonts w:ascii="Verdana" w:hAnsi="Verdana"/>
          <w:lang w:val="en-US"/>
        </w:rPr>
        <w:t> . . .</w:t>
      </w:r>
      <w:r w:rsidR="006211E0" w:rsidRPr="001E787C">
        <w:rPr>
          <w:rFonts w:ascii="Verdana" w:hAnsi="Verdana"/>
          <w:lang w:val="en-US"/>
        </w:rPr>
        <w:t xml:space="preserve"> do you want me to come up on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Friday for this depo?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No.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It came out sounding needlessly abrupt and was followed by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silence that seemed not calculated but hurt.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Listen, Harold, my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caretaker said the actual custody hearing is scheduled soon. If it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happens and you still want to come up, I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give you a call. I can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always use your moral support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you know that.</w:t>
      </w:r>
      <w:r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In my case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immoral support,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replied, but he sounded cheery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again.</w:t>
      </w:r>
      <w:r w:rsidR="00D67722" w:rsidRPr="001E787C">
        <w:rPr>
          <w:rFonts w:ascii="Verdana" w:hAnsi="Verdana"/>
          <w:lang w:val="en-US"/>
        </w:rPr>
        <w:t xml:space="preserve"> </w:t>
      </w:r>
      <w:r w:rsidR="00BD322C" w:rsidRPr="001E787C">
        <w:rPr>
          <w:rFonts w:ascii="Verdana" w:hAnsi="Verdana"/>
          <w:lang w:val="en-US"/>
        </w:rPr>
        <w:cr/>
      </w:r>
      <w:r w:rsidR="006211E0" w:rsidRPr="001E787C">
        <w:rPr>
          <w:rFonts w:ascii="Verdana" w:hAnsi="Verdana"/>
          <w:lang w:val="en-US"/>
        </w:rPr>
        <w:t>We said goodbye. I walked back to the fridge and looked at the magnets.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They were still scattered hell to breakfast, and that was sort of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relief. Even the spirits must have to rest sometimes.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took the cordless phone, went out onto the deck, and plonked down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chair where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been on the night of the Fourth, when Devote called.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Even after my visit from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daddy,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could still hardly believe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conversation. Devote had called me a liar; I had told him to stick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telephone number up his ass. We were off to a great start as neighbors.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pulled the chair a little closer to the edge of the deck, which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dropped a giddy forty feet or so to the slope between Sara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backside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the lake. I looked for the green woman I</w:t>
      </w:r>
      <w:r w:rsidR="00BD322C">
        <w:rPr>
          <w:rFonts w:ascii="Verdana" w:hAnsi="Verdana"/>
          <w:lang w:val="en-US"/>
        </w:rPr>
        <w:t>’d</w:t>
      </w:r>
      <w:r w:rsidRPr="001E787C">
        <w:rPr>
          <w:rFonts w:ascii="Verdana" w:hAnsi="Verdana"/>
          <w:lang w:val="en-US"/>
        </w:rPr>
        <w:t xml:space="preserve"> seen while swimming,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telling myself not to be a dope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things like that you can see only from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one angle, stand even ten feet off to one side or the other and there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nothing to look at. But this was apparently a case of the exception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proving the rule. I was both amused and a little uneasy to realize that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birch down there by The Street looked like a woman from the land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side as well as from the lake. Some of it was due to the pine just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behind it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that bare branch jutting off to the north like a bony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pointing arm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but not all of it. From back here the birch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white limbs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narrow leaves still made a woman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shape, and when the wind shook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lower levels of the tree, the green and silver swirled like long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skirts.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had said no to Harold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well-meant offer to come up almost before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was fully articulated, and as I looked at the tree-woman, rather ghostly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 her own right, I knew why: Harold was loud, Harold was insensitive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nuance, Harold might frighten off whatever was here. I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want that.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was scared, yes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standing on those dark cellar stairs and listening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thumps from just below me, I had been fucking terrified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but I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also felt fully alive for the first time in years. I was touching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something in Sara that was entirely beyond my experience, and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fascinated me.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 cordless phone rang in my lap, making me jump. I grabbed it,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expecting Max Devore or perhaps Footman, his overgolded minion. It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turned out to be a lawyer named John Storrow, who sounded as if he might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have graduated from law school fairly recently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like last week. Still,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he worked for the firm of Avery, Mclain, and Bernstein on Park Avenue,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Park Avenue is a pretty good address for a lawyer, even one who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still has a few of his milk-teeth. If Henry Goldacre said Storrow was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good, he probably was. And his specialty was custody law.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Now tell me what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happening up there,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 when the introductions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were over and the background had been sketched in.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did my best, feeling my spirits rise a little as the tale wound on.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something oddly comforting about talking to a legal guy once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billable-hours clock has started running; you have passed the magical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point at which a lawyer becomes your lawyer. Your lawyer is warm, your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lawyer is sympathetic, your lawyer makes notes on a yellow pad and nods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 all the right places. Most of the questions your lawyer asks are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questions you can answer. And if you ca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>, your lawyer will help you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find a way to do so, by God. Your lawyer is always on your side. Your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enemies are his enemies. To him you are never shit but always Shinola.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When I had finished, John Storrow said: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 xml:space="preserve">Wow. 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surprised the papers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have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gotten hold of this.</w:t>
      </w:r>
      <w:r w:rsidR="003E527E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That never occurred to me.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But I could see his point. The Devor</w:t>
      </w:r>
      <w:r w:rsidR="00BD322C" w:rsidRPr="001E787C">
        <w:rPr>
          <w:rFonts w:ascii="Verdana" w:hAnsi="Verdana"/>
          <w:lang w:val="en-US"/>
        </w:rPr>
        <w:t>e</w:t>
      </w:r>
      <w:r w:rsidR="00BD322C">
        <w:rPr>
          <w:rFonts w:ascii="Verdana" w:hAnsi="Verdana"/>
          <w:lang w:val="en-US"/>
        </w:rPr>
        <w:t xml:space="preserve"> </w:t>
      </w:r>
      <w:r w:rsidR="00BD322C" w:rsidRPr="001E787C">
        <w:rPr>
          <w:rFonts w:ascii="Verdana" w:hAnsi="Verdana"/>
          <w:lang w:val="en-US"/>
        </w:rPr>
        <w:t>f</w:t>
      </w:r>
      <w:r w:rsidR="006211E0" w:rsidRPr="001E787C">
        <w:rPr>
          <w:rFonts w:ascii="Verdana" w:hAnsi="Verdana"/>
          <w:lang w:val="en-US"/>
        </w:rPr>
        <w:t>amily saga was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for the New York 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mes or Boston Globe, probably not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even for the Derry News, but in weekly supermarket tabs like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National Enquirer or Inside l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ew, it would fit like a glove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instead of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 girl, King Kong decides to snatch the girl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innocent child and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carry it with him to the top of the Empire State Building. Oh, eek,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unhand that baby, you brute. It was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front-page stuff, no blood or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celebrity morgue shots, but as a page nine shouter it would do nicely.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In my mind I composed a headline blaring over side-by-side pix of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Warrington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Lodge and Mattie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rusty doublewide: COMPU-KING LIVES IN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SPLENDOR AS HE TRIES TO TAKE YOUNG BEAUTY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ONLY CHILD. Probably too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long, I decided. I was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writing anymore and still I needed an editor.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That was pretty sad when you stopped to think about it.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Perhaps at some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point we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see that they do get the story,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Storrow said in a musing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tone. I realized that this was a man I could grow attached to, at least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in my present angry mood. He grew brisker.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Who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m I representing here,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Mr. Noonan? You or the young lady? I vote for the young lady.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The young lady does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even know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E787C">
        <w:rPr>
          <w:rFonts w:ascii="Verdana" w:hAnsi="Verdana"/>
          <w:lang w:val="en-US"/>
        </w:rPr>
        <w:t>called you. She may think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E787C">
        <w:rPr>
          <w:rFonts w:ascii="Verdana" w:hAnsi="Verdana"/>
          <w:lang w:val="en-US"/>
        </w:rPr>
        <w:t>taken a bit too much on myself. She may, in fact, give me the rough side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of her tongue.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Why would she do that?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Because she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 Yankee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a Maine Yankee, the worst kind. On a given day,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they can make the Irish look logical.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Perhaps, but she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the one with the target pinned to her shirt. 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suggest that you call and tell her that.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promised I would. It was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 hard promise to make, either. I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known I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have to be in touch with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her ever since I had accepted the summons from Deputy Footman.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And who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stands for Michael Noonan come Friday morning?</w:t>
      </w:r>
      <w:r w:rsidR="00BD322C"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Storrow laughed dryly.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Pr="001E787C">
        <w:rPr>
          <w:rFonts w:ascii="Verdana" w:hAnsi="Verdana"/>
          <w:lang w:val="en-US"/>
        </w:rPr>
        <w:t xml:space="preserve"> find someone local to do that. He</w:t>
      </w:r>
      <w:r w:rsidR="00BD322C">
        <w:rPr>
          <w:rFonts w:ascii="Verdana" w:hAnsi="Verdana"/>
          <w:lang w:val="en-US"/>
        </w:rPr>
        <w:t>’ll</w:t>
      </w:r>
      <w:r w:rsidRPr="001E787C">
        <w:rPr>
          <w:rFonts w:ascii="Verdana" w:hAnsi="Verdana"/>
          <w:lang w:val="en-US"/>
        </w:rPr>
        <w:t xml:space="preserve"> go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into this Durgin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office with you, sit quietly with his briefcase on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his lap, and listen. I may be in town by that point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I wo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know until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 talk to Ms. Devore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but I wo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be in Durgin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office. When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custody hearing comes around, though, you</w:t>
      </w:r>
      <w:r w:rsidR="00BD322C">
        <w:rPr>
          <w:rFonts w:ascii="Verdana" w:hAnsi="Verdana"/>
          <w:lang w:val="en-US"/>
        </w:rPr>
        <w:t>’ll</w:t>
      </w:r>
      <w:r w:rsidRPr="001E787C">
        <w:rPr>
          <w:rFonts w:ascii="Verdana" w:hAnsi="Verdana"/>
          <w:lang w:val="en-US"/>
        </w:rPr>
        <w:t xml:space="preserve"> see my face in the place.</w:t>
      </w:r>
      <w:r w:rsidR="003E527E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All right, good. Call me with the name of my new lawyer. My other new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lawyer.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Uh-huh. In the meantime, talk to the young lady. Get me a job.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try.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Also try to stay visible if 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with her,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If we give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bad guys room to get nasty, they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get nasty.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nothing like that between you, is there? Nothing nasty? Sorry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have to ask, but I do have to ask.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No,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been quite some time since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E787C">
        <w:rPr>
          <w:rFonts w:ascii="Verdana" w:hAnsi="Verdana"/>
          <w:lang w:val="en-US"/>
        </w:rPr>
        <w:t>been up to anything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nasty with anyone.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tempted to commiserate, Mr. Noonan, but under the circumstances-</w:t>
      </w:r>
      <w:r w:rsidR="00BD322C">
        <w:rPr>
          <w:rFonts w:ascii="Verdana" w:hAnsi="Verdana"/>
          <w:lang w:val="en-US"/>
        </w:rPr>
        <w:t>’’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Mike. Make it Mike.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 xml:space="preserve">Good. I like that. And </w:t>
      </w:r>
      <w:r w:rsidR="00BD322C">
        <w:rPr>
          <w:rFonts w:ascii="Verdana" w:hAnsi="Verdana"/>
          <w:lang w:val="en-US"/>
        </w:rPr>
        <w:t>I’m</w:t>
      </w:r>
      <w:r w:rsidR="006211E0" w:rsidRPr="001E787C">
        <w:rPr>
          <w:rFonts w:ascii="Verdana" w:hAnsi="Verdana"/>
          <w:lang w:val="en-US"/>
        </w:rPr>
        <w:t xml:space="preserve"> John. People are going to talk about your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involvement anyway. You know that,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you?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Sure. People know I can afford you. They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speculate about how she can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afford me. Pretty young widow, middle-aged widower. Sex would seem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most likely.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a realist.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really think I am, but I know a hawk from a handsaw.</w:t>
      </w:r>
      <w:r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hope you do, because the ride could get rough. This is an extremely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rich man we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going up against.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Yet he 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sound scared.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He sounded almost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greedy. He sounded the way part of me had felt when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 saw that the magnets on the fridge were back in a circle.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I know 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is.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In court that wo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matter a whole helluva lot, because there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certain amount of money on the other side. Also, the judge is going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be very aware that this one is a powderkeg. That can be useful.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the best thing we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E787C">
        <w:rPr>
          <w:rFonts w:ascii="Verdana" w:hAnsi="Verdana"/>
          <w:lang w:val="en-US"/>
        </w:rPr>
        <w:t>got going for us?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asked this thinking of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Kyra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rosy, unmarked face and her complete lack of fear in the presence of her mother. I asked it thinking John would reply that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charges were clearly unfounded. I thought wrong.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The best thing?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Devore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age. He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got to be older than God.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Based on what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E787C">
        <w:rPr>
          <w:rFonts w:ascii="Verdana" w:hAnsi="Verdana"/>
          <w:lang w:val="en-US"/>
        </w:rPr>
        <w:t>heard over the weekend, I think he must be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eighty-five. That would make God older.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 xml:space="preserve">Yeah, but as a potential dad he makes Tony Randall look like </w:t>
      </w:r>
      <w:r w:rsidR="00BD322C" w:rsidRPr="001E787C">
        <w:rPr>
          <w:rFonts w:ascii="Verdana" w:hAnsi="Verdana"/>
          <w:lang w:val="en-US"/>
        </w:rPr>
        <w:t>a</w:t>
      </w:r>
      <w:r w:rsidR="00BD322C">
        <w:rPr>
          <w:rFonts w:ascii="Verdana" w:hAnsi="Verdana"/>
          <w:lang w:val="en-US"/>
        </w:rPr>
        <w:t xml:space="preserve"> </w:t>
      </w:r>
      <w:r w:rsidR="00BD322C" w:rsidRPr="001E787C">
        <w:rPr>
          <w:rFonts w:ascii="Verdana" w:hAnsi="Verdana"/>
          <w:lang w:val="en-US"/>
        </w:rPr>
        <w:t>t</w:t>
      </w:r>
      <w:r w:rsidR="006211E0" w:rsidRPr="001E787C">
        <w:rPr>
          <w:rFonts w:ascii="Verdana" w:hAnsi="Verdana"/>
          <w:lang w:val="en-US"/>
        </w:rPr>
        <w:t>eenager,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John said, and now he sounded positively gloating.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Think of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it, Michael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the kid graduates from high school the year Gramps turns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one hundred. Also there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 chance the old man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overreached himself. Do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you know what a guardian ad/item is?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No.</w:t>
      </w:r>
      <w:r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Essentially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 lawyer the court appoints to protect the interests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of the child. A fee for the service comes out of court costs, but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pittance. Most people who agree to serve as guardian ad//item have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strictly altruistic motives</w:t>
      </w:r>
      <w:r w:rsidR="00BD322C">
        <w:rPr>
          <w:rFonts w:ascii="Verdana" w:hAnsi="Verdana"/>
          <w:lang w:val="en-US"/>
        </w:rPr>
        <w:t> . . .</w:t>
      </w:r>
      <w:r w:rsidR="006211E0" w:rsidRPr="001E787C">
        <w:rPr>
          <w:rFonts w:ascii="Verdana" w:hAnsi="Verdana"/>
          <w:lang w:val="en-US"/>
        </w:rPr>
        <w:t xml:space="preserve"> but not all of them. In any case,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ad/item puts his own spin on the case.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Judges 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have to take the guy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advice, but they almost always do.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It makes a judge look stupid to reject the advice of his own appointee,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the thing a judge hates above all others is looking stupid.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Devore will have his own lawyer?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John laughed.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How about half a dozen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at the actual custody hearing?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Are you serious?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The guy is eighty-five.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too old for Ferraris, too old for bungee jumping in Tibet,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too old for whores unless he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a mighty man. What does that leave for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him to spend his money on?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Lawyers,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 bleakly.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Yep.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And Mattie Devore? What does she get?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Thanks to you, she gets me,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John Storrow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like a John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Grisham novel, is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it? Pure gold.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 xml:space="preserve">Meantime, </w:t>
      </w:r>
      <w:r w:rsidR="00BD322C">
        <w:rPr>
          <w:rFonts w:ascii="Verdana" w:hAnsi="Verdana"/>
          <w:lang w:val="en-US"/>
        </w:rPr>
        <w:t>I’m</w:t>
      </w:r>
      <w:r w:rsidRPr="001E787C">
        <w:rPr>
          <w:rFonts w:ascii="Verdana" w:hAnsi="Verdana"/>
          <w:lang w:val="en-US"/>
        </w:rPr>
        <w:t xml:space="preserve"> interested in Durgin, the ad/item. If Devore has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been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expecting any real trouble, he may have been unwise enough to put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temptation in Durgin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way. And Durgin may have been stupid enough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succumb. Hey, who knows what we might find?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But I was a turn back.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She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gets you,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I said.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Thanks to me. And if I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here to stick in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oar? What would she get then?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Bubkes. That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Yiddish. It means</w:t>
      </w:r>
      <w:r w:rsidR="001E787C">
        <w:rPr>
          <w:rFonts w:ascii="Verdana" w:hAnsi="Verdana"/>
          <w:lang w:val="en-US"/>
        </w:rPr>
        <w:t>—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know what it means,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</w:t>
      </w:r>
      <w:r w:rsidR="00D67722" w:rsidRPr="001E787C">
        <w:rPr>
          <w:rFonts w:ascii="Verdana" w:hAnsi="Verdana"/>
          <w:lang w:val="en-US"/>
        </w:rPr>
        <w:t xml:space="preserve"> </w:t>
      </w:r>
      <w:r w:rsidR="00BD322C" w:rsidRPr="001E787C">
        <w:rPr>
          <w:rFonts w:ascii="Verdana" w:hAnsi="Verdana"/>
          <w:lang w:val="en-US"/>
        </w:rPr>
        <w:cr/>
      </w: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incredible.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Nope, just American justice. You know the lady with the scales? The one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who stands outside most city courthouses?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Uh-huh.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Slap some handcuffs on that broad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wrists and some tape over her mouth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to go along with the blindfold, rape her and roll her in the mud. You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like that image? I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>, but it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a fair representation of how the law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works in custody cases where the plaintiff is rich and the defendant is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poor. And sexual equality has actually made it worse, because while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mothers still tend to be poor, they are no longer seen as the automatic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choice for custody.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Mattie Devore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got to have you, does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she?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John said simply.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Call me tomorrow and tell me that she will.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hope I can do that.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So do I. And listen</w:t>
      </w:r>
      <w:r w:rsidR="001E787C">
        <w:rPr>
          <w:rFonts w:ascii="Verdana" w:hAnsi="Verdana"/>
          <w:lang w:val="en-US"/>
        </w:rPr>
        <w:t>—</w:t>
      </w:r>
      <w:r w:rsidR="006211E0" w:rsidRPr="001E787C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one more thing.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What?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 lied to Devore on the telephone.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Bullshit!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Nope, nope, I hate to contradict my sister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favorite author, but you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did and you know it. You told Devote that mother and child were out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together, the kid was picking flowers, everything was fine. You put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everything in there except Bambi and Thumper.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was sitting up straight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in my deck-chair now. I felt sandbagged. I also felt that my own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cleverness had been overlooked.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Hey, no, think again. I never came out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and said anything. I told him I assumed. I used the word more than once.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I remember that very clearly.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Uh-huh, and if he was taping your conversation, you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get a chance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actually count how many times you used it.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At first I did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answer. I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was thinking back to the conversation I</w:t>
      </w:r>
      <w:r w:rsidR="00BD322C">
        <w:rPr>
          <w:rFonts w:ascii="Verdana" w:hAnsi="Verdana"/>
          <w:lang w:val="en-US"/>
        </w:rPr>
        <w:t>’d</w:t>
      </w:r>
      <w:r w:rsidR="006211E0" w:rsidRPr="001E787C">
        <w:rPr>
          <w:rFonts w:ascii="Verdana" w:hAnsi="Verdana"/>
          <w:lang w:val="en-US"/>
        </w:rPr>
        <w:t xml:space="preserve"> had with him, remembering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underhum on the phone line, the characteristic underhum I remembered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from all my previous summers at Sara Laughs. Had that steady low mmmmm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been even more noticeable on Saturday night?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I guess maybe there could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be a tape,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 reluctantly.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Uh-huh. And if Devore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lawyer gets it to the ad litem, how do you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think you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sound?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Careful,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Maybe like a man with something to hide.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Or a man spinning yarns. And 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good at that, are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you?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After all,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what you do for a living. At the custody hearing,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Devore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lawyer is apt to mention that. If he then produces one of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people who passed you shortly after Mattie arrived on the scene</w:t>
      </w:r>
      <w:r w:rsidR="00BD322C">
        <w:rPr>
          <w:rFonts w:ascii="Verdana" w:hAnsi="Verdana"/>
          <w:lang w:val="en-US"/>
        </w:rPr>
        <w:t> . . .</w:t>
      </w:r>
      <w:r w:rsidRPr="001E787C">
        <w:rPr>
          <w:rFonts w:ascii="Verdana" w:hAnsi="Verdana"/>
          <w:lang w:val="en-US"/>
        </w:rPr>
        <w:t xml:space="preserve">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person who testifies that the young lady seemed upset and flustered</w:t>
      </w:r>
      <w:r w:rsidR="00BD322C">
        <w:rPr>
          <w:rFonts w:ascii="Verdana" w:hAnsi="Verdana"/>
          <w:lang w:val="en-US"/>
        </w:rPr>
        <w:t> . . .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how do you think you</w:t>
      </w:r>
      <w:r w:rsidR="00BD322C">
        <w:rPr>
          <w:rFonts w:ascii="Verdana" w:hAnsi="Verdana"/>
          <w:lang w:val="en-US"/>
        </w:rPr>
        <w:t>’ll</w:t>
      </w:r>
      <w:r w:rsidRPr="001E787C">
        <w:rPr>
          <w:rFonts w:ascii="Verdana" w:hAnsi="Verdana"/>
          <w:lang w:val="en-US"/>
        </w:rPr>
        <w:t xml:space="preserve"> sound then?</w:t>
      </w:r>
      <w:r w:rsidR="003E527E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Like a liar,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I said, and then: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Ah, fuck.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Fear not, Mike. Be of good cheer.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What should I do?</w:t>
      </w:r>
      <w:r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Spike their guns before they can fire them. Tell Durgin exactly what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happened. Get it in the depo. Emphasize the fact that the little girl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 xml:space="preserve">thought she was walking safely. Make sure you get in that </w:t>
      </w:r>
      <w:r w:rsidR="00BD322C">
        <w:rPr>
          <w:rFonts w:ascii="Verdana" w:hAnsi="Verdana"/>
          <w:lang w:val="en-US"/>
        </w:rPr>
        <w:t>’</w:t>
      </w:r>
      <w:r w:rsidR="006211E0" w:rsidRPr="001E787C">
        <w:rPr>
          <w:rFonts w:ascii="Verdana" w:hAnsi="Verdana"/>
          <w:lang w:val="en-US"/>
        </w:rPr>
        <w:t>crossmock</w:t>
      </w:r>
      <w:r w:rsidR="00BD322C">
        <w:rPr>
          <w:rFonts w:ascii="Verdana" w:hAnsi="Verdana"/>
          <w:lang w:val="en-US"/>
        </w:rPr>
        <w:t>’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thing. I love that.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Then if they have a tape they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play it and I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look like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story-changing schmuck.</w:t>
      </w:r>
      <w:r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think so. You were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a sworn witness when you talked to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Devore, were you? There you were, sitting out on your deck and minding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your own business, watching the fireworks show. Out of the blue this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grouchy old asshole calls you.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Starts ranting. Did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even give him your number, did you?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No.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Your unlisted number.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No.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And while he said he was Maxwell Devore, he could have been anyone,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right?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Right.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He could have been the Shah of Iran.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No, the Shah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dead.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The Shah</w:t>
      </w:r>
      <w:r w:rsidR="00BD322C">
        <w:rPr>
          <w:rFonts w:ascii="Verdana" w:hAnsi="Verdana"/>
          <w:lang w:val="en-US"/>
        </w:rPr>
        <w:t>’s</w:t>
      </w:r>
      <w:r w:rsidR="006211E0" w:rsidRPr="001E787C">
        <w:rPr>
          <w:rFonts w:ascii="Verdana" w:hAnsi="Verdana"/>
          <w:lang w:val="en-US"/>
        </w:rPr>
        <w:t xml:space="preserve"> out, then. But he could have been a nosy neighbor</w:t>
      </w:r>
      <w:r w:rsidR="00BD322C">
        <w:rPr>
          <w:rFonts w:ascii="Verdana" w:hAnsi="Verdana"/>
          <w:lang w:val="en-US"/>
        </w:rPr>
        <w:t> . . .</w:t>
      </w:r>
      <w:r w:rsidR="006211E0" w:rsidRPr="001E787C">
        <w:rPr>
          <w:rFonts w:ascii="Verdana" w:hAnsi="Verdana"/>
          <w:lang w:val="en-US"/>
        </w:rPr>
        <w:t xml:space="preserve"> or a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prankster.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Yes.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And you said what you said with all those possibilities in mind. But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now that 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part of an official court proceeding, you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telling the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whole truth and nothing but.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You bet.</w:t>
      </w:r>
      <w:r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That good my-lawyer feeling had deserted me for a bit, but it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was back full-force now.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You ca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do better than the truth, Mike,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said solemnly.</w:t>
      </w:r>
      <w:r>
        <w:rPr>
          <w:rFonts w:ascii="Verdana" w:hAnsi="Verdana"/>
          <w:lang w:val="en-US"/>
        </w:rPr>
        <w:t xml:space="preserve"> “</w:t>
      </w:r>
      <w:r w:rsidR="006211E0" w:rsidRPr="001E787C">
        <w:rPr>
          <w:rFonts w:ascii="Verdana" w:hAnsi="Verdana"/>
          <w:lang w:val="en-US"/>
        </w:rPr>
        <w:t>Except maybe in a few cases, and this is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one. Are we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clear on that?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Yes.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All right, we</w:t>
      </w:r>
      <w:r w:rsidR="00BD322C">
        <w:rPr>
          <w:rFonts w:ascii="Verdana" w:hAnsi="Verdana"/>
          <w:lang w:val="en-US"/>
        </w:rPr>
        <w:t>’re</w:t>
      </w:r>
      <w:r w:rsidR="006211E0" w:rsidRPr="001E787C">
        <w:rPr>
          <w:rFonts w:ascii="Verdana" w:hAnsi="Verdana"/>
          <w:lang w:val="en-US"/>
        </w:rPr>
        <w:t xml:space="preserve"> done. I want to hear from either you or Mattie Devore</w:t>
      </w:r>
      <w:r w:rsidR="00D67722" w:rsidRPr="001E787C">
        <w:rPr>
          <w:rFonts w:ascii="Verdana" w:hAnsi="Verdana"/>
          <w:lang w:val="en-US"/>
        </w:rPr>
        <w:t xml:space="preserve"> </w:t>
      </w:r>
      <w:r w:rsidR="006211E0" w:rsidRPr="001E787C">
        <w:rPr>
          <w:rFonts w:ascii="Verdana" w:hAnsi="Verdana"/>
          <w:lang w:val="en-US"/>
        </w:rPr>
        <w:t>around elevenish tomorrow. It ought to be her.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try.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If she really balks, you know what to do, do</w:t>
      </w:r>
      <w:r w:rsidR="00BD322C">
        <w:rPr>
          <w:rFonts w:ascii="Verdana" w:hAnsi="Verdana"/>
          <w:lang w:val="en-US"/>
        </w:rPr>
        <w:t>n’t</w:t>
      </w:r>
      <w:r w:rsidR="006211E0" w:rsidRPr="001E787C">
        <w:rPr>
          <w:rFonts w:ascii="Verdana" w:hAnsi="Verdana"/>
          <w:lang w:val="en-US"/>
        </w:rPr>
        <w:t xml:space="preserve"> you?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I think so. Thanks, John.</w:t>
      </w:r>
      <w:r>
        <w:rPr>
          <w:rFonts w:ascii="Verdana" w:hAnsi="Verdana"/>
          <w:lang w:val="en-US"/>
        </w:rPr>
        <w:t>”</w:t>
      </w:r>
    </w:p>
    <w:p w:rsidR="00D67722" w:rsidRPr="001E787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1E787C">
        <w:rPr>
          <w:rFonts w:ascii="Verdana" w:hAnsi="Verdana"/>
          <w:lang w:val="en-US"/>
        </w:rPr>
        <w:t>One way or another, we</w:t>
      </w:r>
      <w:r w:rsidR="00BD322C">
        <w:rPr>
          <w:rFonts w:ascii="Verdana" w:hAnsi="Verdana"/>
          <w:lang w:val="en-US"/>
        </w:rPr>
        <w:t>’ll</w:t>
      </w:r>
      <w:r w:rsidR="006211E0" w:rsidRPr="001E787C">
        <w:rPr>
          <w:rFonts w:ascii="Verdana" w:hAnsi="Verdana"/>
          <w:lang w:val="en-US"/>
        </w:rPr>
        <w:t xml:space="preserve"> talk very soon,</w:t>
      </w:r>
      <w:r w:rsidR="00BD322C">
        <w:rPr>
          <w:rFonts w:ascii="Verdana" w:hAnsi="Verdana"/>
          <w:lang w:val="en-US"/>
        </w:rPr>
        <w:t xml:space="preserve">” </w:t>
      </w:r>
      <w:r w:rsidR="006211E0" w:rsidRPr="001E787C">
        <w:rPr>
          <w:rFonts w:ascii="Verdana" w:hAnsi="Verdana"/>
          <w:lang w:val="en-US"/>
        </w:rPr>
        <w:t>he said, and hung up.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sat where I was for awhile. Once I pushed the button which opened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line on the cordless phone, then pushed it again to close it. I had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talk to Mattie, but I was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quite ready yet. I decided to take a walk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instead. If she really balks, you know what to do, 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you? Of course.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Remind her that she could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afford to be proud. That she could</w:t>
      </w:r>
      <w:r w:rsidR="00BD322C">
        <w:rPr>
          <w:rFonts w:ascii="Verdana" w:hAnsi="Verdana"/>
          <w:lang w:val="en-US"/>
        </w:rPr>
        <w:t>n’t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afford to go all Yankee, refusing charity from Michael Noonan, author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Being Two, The Red-Shirt Man, and the soon-to-be-published Helen</w:t>
      </w:r>
      <w:r w:rsidR="00BD322C">
        <w:rPr>
          <w:rFonts w:ascii="Verdana" w:hAnsi="Verdana"/>
          <w:lang w:val="en-US"/>
        </w:rPr>
        <w:t>’s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Promise. Remind her that she could have her pride or her daughter, but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likely not both. Hey, Mattie, pick one.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walked almost to the end of the lane, stopping at Tidwell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Meadow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with its pretty view down to the cup of the lake and across to the White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Mountains. The water dreamed under a hazy sky, looking gray when you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tipped your head one way, blue when you tipped it the other. That sense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 mystery was very much with me. That sense of Manderley. Over forty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black people had settled here at the turn of the century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lit here for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awhile, anyway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according to Marie Hingerman (also according to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History of Castle County and Castle Rock, a weighty tome published in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1977, the county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bicentennial year). Pretty special black people, to</w:t>
      </w:r>
      <w:r w:rsidR="00BD322C" w:rsidRPr="001E787C">
        <w:rPr>
          <w:rFonts w:ascii="Verdana" w:hAnsi="Verdana"/>
          <w:lang w:val="en-US"/>
        </w:rPr>
        <w:t>o:</w:t>
      </w:r>
      <w:r w:rsidR="00BD322C">
        <w:rPr>
          <w:rFonts w:ascii="Verdana" w:hAnsi="Verdana"/>
          <w:lang w:val="en-US"/>
        </w:rPr>
        <w:t xml:space="preserve"> </w:t>
      </w:r>
      <w:r w:rsidR="00BD322C" w:rsidRPr="001E787C">
        <w:rPr>
          <w:rFonts w:ascii="Verdana" w:hAnsi="Verdana"/>
          <w:lang w:val="en-US"/>
        </w:rPr>
        <w:t>m</w:t>
      </w:r>
      <w:r w:rsidRPr="001E787C">
        <w:rPr>
          <w:rFonts w:ascii="Verdana" w:hAnsi="Verdana"/>
          <w:lang w:val="en-US"/>
        </w:rPr>
        <w:t>ost of them related, most of them talented, most of them part of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musical group which had first been called The Red-Top Boys and then Sara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Tidwell and the Red-Top Boys. They had bought the meadow and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good-sized tract of lakeside land from a man named Douglas Day.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money had been saved up over a period of ten years, according to Sonny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Tidwell, who did the dickering (as a Red-Top, Son Tidwell had played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what was then known as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chickenscratch guitar</w:t>
      </w:r>
      <w:r w:rsidR="00BD322C">
        <w:rPr>
          <w:rFonts w:ascii="Verdana" w:hAnsi="Verdana"/>
          <w:lang w:val="en-US"/>
        </w:rPr>
        <w:t>”)</w:t>
      </w:r>
      <w:r w:rsidRPr="001E787C">
        <w:rPr>
          <w:rFonts w:ascii="Verdana" w:hAnsi="Verdana"/>
          <w:lang w:val="en-US"/>
        </w:rPr>
        <w:t>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There had been a vast uproar about it in town, and even a meeting to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protest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the advent of these darkies, which come in a Horde.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Things had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settled down and turned out okay, as things have a way of doing, more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often than not. The shanty town most locals had expected on Day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Hill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(for so Tidwell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Meadow was called in 1900, when Son Tid-well bought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 land on behalf of his extensive clan) had never appeared. Instead,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number of neat white cabins sprang up, surrounding a larger building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that might have been intended as a group meeting place, a rehearsal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area, or perhaps, at some point, a performance hall.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Sara and the Red-Top Boys (sometimes there was a Red-Top Girl in there,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as well; membership in the band was fluid, changing with every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performance) played around western Maine for over a year, maybe closer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to two years. In towns all up and down the Western Line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Farmington,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Skowhegan, Bridgton, Gates Falls, Castle Rock, Morton, Fryeburg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’ll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still come across their old show-posters at barn bazaars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junk-atoriums. Sara and the Red-Tops were great favorites on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circuit, and they got along all right at home on the TR, too, which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never surprised me. At the end of the day Robert Frost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that utilitarian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often unpleasant poet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was right: in the northeastern three we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really do believe that good fences make good neighbors. We squawk 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then keep a miserly peace, the kind with gimlet eyes and a tucked-down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mouth.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They pay their bills,</w:t>
      </w:r>
      <w:r w:rsidR="003E527E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we say.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I ai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never had to shoot one a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their dogs,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we say.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They keep themselves to themselves,</w:t>
      </w:r>
      <w:r w:rsidR="00BD322C">
        <w:rPr>
          <w:rFonts w:ascii="Verdana" w:hAnsi="Verdana"/>
          <w:lang w:val="en-US"/>
        </w:rPr>
        <w:t xml:space="preserve">” </w:t>
      </w:r>
      <w:r w:rsidRPr="001E787C">
        <w:rPr>
          <w:rFonts w:ascii="Verdana" w:hAnsi="Verdana"/>
          <w:lang w:val="en-US"/>
        </w:rPr>
        <w:t>we say, as if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isolation were a virtue. And, of course, the defining virtue:</w:t>
      </w:r>
      <w:r w:rsidR="003E527E">
        <w:rPr>
          <w:rFonts w:ascii="Verdana" w:hAnsi="Verdana"/>
          <w:lang w:val="en-US"/>
        </w:rPr>
        <w:t xml:space="preserve"> “</w:t>
      </w:r>
      <w:r w:rsidRPr="001E787C">
        <w:rPr>
          <w:rFonts w:ascii="Verdana" w:hAnsi="Verdana"/>
          <w:lang w:val="en-US"/>
        </w:rPr>
        <w:t>They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take charity.</w:t>
      </w:r>
      <w:r w:rsidR="00BD322C">
        <w:rPr>
          <w:rFonts w:ascii="Verdana" w:hAnsi="Verdana"/>
          <w:lang w:val="en-US"/>
        </w:rPr>
        <w:t>”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And at some point, Sara Tidwell became Sara Laughs.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In the end, though, TR-90 must</w:t>
      </w:r>
      <w:r w:rsidR="00BD322C">
        <w:rPr>
          <w:rFonts w:ascii="Verdana" w:hAnsi="Verdana"/>
          <w:lang w:val="en-US"/>
        </w:rPr>
        <w:t>n’t</w:t>
      </w:r>
      <w:r w:rsidRPr="001E787C">
        <w:rPr>
          <w:rFonts w:ascii="Verdana" w:hAnsi="Verdana"/>
          <w:lang w:val="en-US"/>
        </w:rPr>
        <w:t xml:space="preserve"> have been what they wanted, because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after playing a county fair or two in the late summer of 1901, the clan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moved on. Their neat little cabins provided summer-rental income for the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Day family until 1933, when they burned in the summer fires which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charred the east and north sides of the lake. End of story.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Except for her music, that was. Her music had lived.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 got up from the rock I had been sitting on, stretched my arms and my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back, and walked back down the lane, singing one of her songs as I went.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Dring my hike back down the lane to the house, I tried to think about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nothing at all. My first editor used to say that eighty-five percent of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what goes on in a novelist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head is none of his business, a sentiment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Pr="001E787C">
        <w:rPr>
          <w:rFonts w:ascii="Verdana" w:hAnsi="Verdana"/>
          <w:lang w:val="en-US"/>
        </w:rPr>
        <w:t>never believed should be restricted to just writers. So-called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higher thought is, by and large, highly overrated. When trouble comes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and steps have to be taken, I find it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generally better to just stand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aside and let the boys in the basement do their work. That</w:t>
      </w:r>
      <w:r w:rsidR="00BD322C">
        <w:rPr>
          <w:rFonts w:ascii="Verdana" w:hAnsi="Verdana"/>
          <w:lang w:val="en-US"/>
        </w:rPr>
        <w:t>’s</w:t>
      </w:r>
      <w:r w:rsidRPr="001E787C">
        <w:rPr>
          <w:rFonts w:ascii="Verdana" w:hAnsi="Verdana"/>
          <w:lang w:val="en-US"/>
        </w:rPr>
        <w:t xml:space="preserve"> blue-collar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labor down there, non-union guys with lots of muscles and tattoos.</w:t>
      </w:r>
    </w:p>
    <w:p w:rsidR="00D67722" w:rsidRPr="001E787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Instinct is their specialty, and they refer problems upstairs for actual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cogitation only as a last resort.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E787C">
        <w:rPr>
          <w:rFonts w:ascii="Verdana" w:hAnsi="Verdana"/>
          <w:lang w:val="en-US"/>
        </w:rPr>
        <w:t>When I tried to call Mattie Devote, an extremely peculiar thing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>happened</w:t>
      </w:r>
      <w:r w:rsidR="001E787C">
        <w:rPr>
          <w:rFonts w:ascii="Verdana" w:hAnsi="Verdana"/>
          <w:lang w:val="en-US"/>
        </w:rPr>
        <w:t>—</w:t>
      </w:r>
      <w:r w:rsidRPr="001E787C">
        <w:rPr>
          <w:rFonts w:ascii="Verdana" w:hAnsi="Verdana"/>
          <w:lang w:val="en-US"/>
        </w:rPr>
        <w:t>one that had nothing at all ro do with spooks, as far as I</w:t>
      </w:r>
      <w:r w:rsidR="00D67722" w:rsidRPr="001E787C">
        <w:rPr>
          <w:rFonts w:ascii="Verdana" w:hAnsi="Verdana"/>
          <w:lang w:val="en-US"/>
        </w:rPr>
        <w:t xml:space="preserve"> </w:t>
      </w:r>
      <w:r w:rsidRPr="001E787C">
        <w:rPr>
          <w:rFonts w:ascii="Verdana" w:hAnsi="Verdana"/>
          <w:lang w:val="en-US"/>
        </w:rPr>
        <w:t xml:space="preserve">could tell. </w:t>
      </w:r>
      <w:r w:rsidRPr="007F0DF5">
        <w:rPr>
          <w:rFonts w:ascii="Verdana" w:hAnsi="Verdana"/>
          <w:lang w:val="en-US"/>
        </w:rPr>
        <w:t>Instead of an open-hum line when I pushed the cordless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on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button, I got silence. Then, just as I was thinking I must have left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phone in the north bedroom off the hook, I realized ir was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complete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silence. Distant as a radio transmission from deep space, cheerful and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quacky as an animated duck, some guy with a fair amount of Brooklyn in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his voice was singing: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He followed her to school one day, school one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day, school one day. Followed her to school one day, which was against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the rule</w:t>
      </w:r>
      <w:r w:rsidR="00BD322C">
        <w:rPr>
          <w:rFonts w:ascii="Verdana" w:hAnsi="Verdana"/>
          <w:lang w:val="en-US"/>
        </w:rPr>
        <w:t xml:space="preserve"> . . .” </w:t>
      </w:r>
      <w:r w:rsidRPr="007F0DF5">
        <w:rPr>
          <w:rFonts w:ascii="Verdana" w:hAnsi="Verdana"/>
          <w:lang w:val="en-US"/>
        </w:rPr>
        <w:t>I opened my mouth to ask who was there, but before I could,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 woman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voice said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Hello?</w:t>
      </w:r>
      <w:r w:rsidR="00BD322C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She sounded perplexed and doubtful.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Mattie?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In my confusion it never occurred to me to call her something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more formal, like Ms. or Mrs. Devore. Nor did it seem odd that I should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know who it was, based on a single word, even though our only previous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conversation had been relatively brief. Maybe the guys in the basement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recognized the background music and made the connection to Kyra.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Mr.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Noonan?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sounded more bewildered than ever.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The phone never even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rang!</w:t>
      </w:r>
      <w:r w:rsidR="00BD322C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 must have picked mine up just as your call was going through,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said.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That happens from time to time.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But how many times, I wondered,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did it happen when the person calling you was the one you yourself had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been planning to call? Maybe quite often, actually.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Telepathy or coincidence? Live or Memorex? Either way, it seemed almost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magical. I looked across the long, low living room, into the glassy eyes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of Bunter the moose, and thought: I3s, but maybe this is a magic place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now.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I suppose,</w:t>
      </w:r>
      <w:r w:rsidR="003E527E" w:rsidRPr="007F0DF5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she said doubtfully.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I apologize about calling in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first place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a presumption. Your number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unlisted, I know.</w:t>
      </w:r>
      <w:r w:rsidR="00BD322C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Oh,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worry about that, I thought. Everyone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got this old number by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 xml:space="preserve">now. In fact, </w:t>
      </w:r>
      <w:r w:rsidR="00BD322C">
        <w:rPr>
          <w:rFonts w:ascii="Verdana" w:hAnsi="Verdana"/>
          <w:lang w:val="en-US"/>
        </w:rPr>
        <w:t>I’m</w:t>
      </w:r>
      <w:r w:rsidRPr="007F0DF5">
        <w:rPr>
          <w:rFonts w:ascii="Verdana" w:hAnsi="Verdana"/>
          <w:lang w:val="en-US"/>
        </w:rPr>
        <w:t xml:space="preserve"> thinking aboutputting it in the Illow Pages.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I got it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from your file at the library,</w:t>
      </w:r>
      <w:r w:rsidR="003E527E" w:rsidRPr="007F0DF5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she went on, sounding embarrassed.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where I work.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In the background,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Mary Had a Little Lamb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had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given way to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The Farmer in the Dell.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quite all right,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said.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Especially since you</w:t>
      </w:r>
      <w:r w:rsidR="00BD322C">
        <w:rPr>
          <w:rFonts w:ascii="Verdana" w:hAnsi="Verdana"/>
          <w:lang w:val="en-US"/>
        </w:rPr>
        <w:t>’re</w:t>
      </w:r>
      <w:r w:rsidR="006211E0" w:rsidRPr="007F0DF5">
        <w:rPr>
          <w:rFonts w:ascii="Verdana" w:hAnsi="Verdana"/>
          <w:lang w:val="en-US"/>
        </w:rPr>
        <w:t xml:space="preserve"> the person I was picking up the phone to call.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Me? Why?</w:t>
      </w:r>
      <w:r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Ladies first.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gave a brief, nervous laugh.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I wanted to invite you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to dinner. That is, Ki and I want to invite you to dinner. I should have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done it before now. You were awfully good to us the other day. Will you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come?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said with no hesitation at all.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With thanks. We</w:t>
      </w:r>
      <w:r w:rsidR="00BD322C">
        <w:rPr>
          <w:rFonts w:ascii="Verdana" w:hAnsi="Verdana"/>
          <w:lang w:val="en-US"/>
        </w:rPr>
        <w:t xml:space="preserve">’ve </w:t>
      </w:r>
      <w:r w:rsidR="006211E0" w:rsidRPr="007F0DF5">
        <w:rPr>
          <w:rFonts w:ascii="Verdana" w:hAnsi="Verdana"/>
          <w:lang w:val="en-US"/>
        </w:rPr>
        <w:t>got some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things to talk about, anyway.</w:t>
      </w:r>
      <w:r w:rsidR="00BD322C">
        <w:rPr>
          <w:rFonts w:ascii="Verdana" w:hAnsi="Verdana"/>
          <w:lang w:val="en-US"/>
        </w:rPr>
        <w:t>”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There was a pause. In the background, the mouse was taking the cheese.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As a kid I used to think all these things happened in a vast gray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factory called The Hi-Ho Dairy-O.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Mattie? Still there?"</w:t>
      </w:r>
      <w:r w:rsidRPr="007F0DF5">
        <w:rPr>
          <w:rFonts w:ascii="Verdana" w:hAnsi="Verdana"/>
          <w:lang w:val="en-US"/>
        </w:rPr>
        <w:cr/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dragged you into it, has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he? That awful old man.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Now her voice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sounded not nervous but somehow dead.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Well, yes and no. You could argue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that fate dragged me into it, or coincidence, or God. I was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there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that morning because of Max Devore; I was chasing the elusive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Villageburger.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did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laugh, but her voice brightened a little, and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 was glad. People who talk in that dead, affectless way are, by and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large, frightened people. Sometimes people who have been outright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terrorized.</w:t>
      </w:r>
      <w:r w:rsidRPr="007F0DF5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6211E0" w:rsidRPr="007F0DF5">
        <w:rPr>
          <w:rFonts w:ascii="Verdana" w:hAnsi="Verdana"/>
          <w:lang w:val="en-US"/>
        </w:rPr>
        <w:t xml:space="preserve"> still sorry for dragging you into my trouble.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had an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idea she might start to wonder who was dragging whom after I pitched her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on John Storrow, and was glad it was a discussion I would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have to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have with her on the phone.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In any case, I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love to come to dinner.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When?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Would this evening be too soon?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Absolutely not.</w:t>
      </w:r>
      <w:r w:rsidR="00BD322C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wonderful. We have to eat early, though, so my little guy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does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fall asleep in her dessert.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Is six okay?</w:t>
      </w:r>
      <w:r w:rsidR="003E527E"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Yes.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Ki will be excited. We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have much company.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She has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been wandering again, has she?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thought she might be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offended. Instead, this time she aid laugh.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God, no. All the fuss on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Saturday scared her. Now she comes in to tell me if she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switching from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 swing in the side yard to the sandbox in back. She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talked about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 xml:space="preserve">you a lot, though. She calls you 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>that tall guy who carrot me</w:t>
      </w:r>
      <w:r w:rsidR="00BD322C">
        <w:rPr>
          <w:rFonts w:ascii="Verdana" w:hAnsi="Verdana"/>
          <w:lang w:val="en-US"/>
        </w:rPr>
        <w:t xml:space="preserve">.” </w:t>
      </w:r>
      <w:r w:rsidR="006211E0" w:rsidRPr="007F0DF5">
        <w:rPr>
          <w:rFonts w:ascii="Verdana" w:hAnsi="Verdana"/>
          <w:lang w:val="en-US"/>
        </w:rPr>
        <w:t>I think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worried you might be mad at her.</w:t>
      </w:r>
      <w:r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 xml:space="preserve">Tell her </w:t>
      </w:r>
      <w:r w:rsidR="00BD322C">
        <w:rPr>
          <w:rFonts w:ascii="Verdana" w:hAnsi="Verdana"/>
          <w:lang w:val="en-US"/>
        </w:rPr>
        <w:t>I’m</w:t>
      </w:r>
      <w:r w:rsidR="006211E0" w:rsidRPr="007F0DF5">
        <w:rPr>
          <w:rFonts w:ascii="Verdana" w:hAnsi="Verdana"/>
          <w:lang w:val="en-US"/>
        </w:rPr>
        <w:t xml:space="preserve"> not,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said.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No, check that. I</w:t>
      </w:r>
      <w:r w:rsidR="00BD322C">
        <w:rPr>
          <w:rFonts w:ascii="Verdana" w:hAnsi="Verdana"/>
          <w:lang w:val="en-US"/>
        </w:rPr>
        <w:t>’ll</w:t>
      </w:r>
      <w:r w:rsidR="006211E0" w:rsidRPr="007F0DF5">
        <w:rPr>
          <w:rFonts w:ascii="Verdana" w:hAnsi="Verdana"/>
          <w:lang w:val="en-US"/>
        </w:rPr>
        <w:t xml:space="preserve"> tell her myself. Can 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bring anything?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Bottle of wine?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asked, a little doubtfully.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Or maybe that</w:t>
      </w:r>
      <w:r w:rsidR="00BD322C">
        <w:rPr>
          <w:rFonts w:ascii="Verdana" w:hAnsi="Verdana"/>
          <w:lang w:val="en-US"/>
        </w:rPr>
        <w:t>’s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pretentious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I was only going to cook hamburgers on the grill and make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potato salad.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7F0DF5">
        <w:rPr>
          <w:rFonts w:ascii="Verdana" w:hAnsi="Verdana"/>
          <w:lang w:val="en-US"/>
        </w:rPr>
        <w:t xml:space="preserve"> bring an unpretentious bottle.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Thank you,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said.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This is sort of exciting. We never have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company.</w:t>
      </w:r>
      <w:r w:rsidR="00BD322C">
        <w:rPr>
          <w:rFonts w:ascii="Verdana" w:hAnsi="Verdana"/>
          <w:lang w:val="en-US"/>
        </w:rPr>
        <w:t>”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I was horrified to find myself on the verge of saying that I thought it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was sort of exciting, too, my first date in four years and all.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Thanks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so much for thinking of me.</w:t>
      </w:r>
      <w:r w:rsidR="00BD322C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As I hung up I remembered John Storrow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advising me to try and stay visible with her, not to hand over any extra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grist for the town gossip mill. If she was barbecuing, we</w:t>
      </w:r>
      <w:r w:rsidR="00BD322C">
        <w:rPr>
          <w:rFonts w:ascii="Verdana" w:hAnsi="Verdana"/>
          <w:lang w:val="en-US"/>
        </w:rPr>
        <w:t>’d</w:t>
      </w:r>
      <w:r w:rsidRPr="007F0DF5">
        <w:rPr>
          <w:rFonts w:ascii="Verdana" w:hAnsi="Verdana"/>
          <w:lang w:val="en-US"/>
        </w:rPr>
        <w:t xml:space="preserve"> probably be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out where people could see we had our clothes on</w:t>
      </w:r>
      <w:r w:rsidR="00BD322C">
        <w:rPr>
          <w:rFonts w:ascii="Verdana" w:hAnsi="Verdana"/>
          <w:lang w:val="en-US"/>
        </w:rPr>
        <w:t xml:space="preserve">. . . </w:t>
      </w:r>
      <w:r w:rsidRPr="007F0DF5">
        <w:rPr>
          <w:rFonts w:ascii="Verdana" w:hAnsi="Verdana"/>
          <w:lang w:val="en-US"/>
        </w:rPr>
        <w:t>for most of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evening, anyway. She-would, however, likely do the polite thing at some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point and invite me inside. I would then do the polite thing and go.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Admire her velvet Elvis painting on the wall, or her commemorative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plates from the Franklin Mint, or whatever she had going in the way of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trailer decoration; I</w:t>
      </w:r>
      <w:r w:rsidR="00BD322C">
        <w:rPr>
          <w:rFonts w:ascii="Verdana" w:hAnsi="Verdana"/>
          <w:lang w:val="en-US"/>
        </w:rPr>
        <w:t>’d</w:t>
      </w:r>
      <w:r w:rsidRPr="007F0DF5">
        <w:rPr>
          <w:rFonts w:ascii="Verdana" w:hAnsi="Verdana"/>
          <w:lang w:val="en-US"/>
        </w:rPr>
        <w:t xml:space="preserve"> let Kyra show me her bedroom and exclaim with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wonder over her excellent assortment of stuffed animals and her favorite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dolly, if that was required. There are all sorts of priorities in life.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Some your lawyer can understand, but I suspect there are quite a few 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ca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>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Am I handling this right, Bunter?</w:t>
      </w:r>
      <w:r w:rsidR="00BD322C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I asked the stuffed moose.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Bellow once for yes, twice for no.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was halfway down the hall leading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to the north wing, thinking of nothing but a cool shower, when from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behind me, very soft, came a brief ring of the bell around Bunter</w:t>
      </w:r>
      <w:r w:rsidR="00BD322C">
        <w:rPr>
          <w:rFonts w:ascii="Verdana" w:hAnsi="Verdana"/>
          <w:lang w:val="en-US"/>
        </w:rPr>
        <w:t>’s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neck. I stopped, head cocked, my shirt held in one hand, waiting for the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bell to ring again. It did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>. After a minute, I went the rest of the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way to the bathroom and flipped on the shower.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The Lakeview General had a pretty good selection of wines tucked away in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one corner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not much local demand for it, maybe, but the tourists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probably bought a fair quantity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and I selected a bottle of Mondavi red.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It was probably a bit more expensive than Mattie had had in mind, but I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could peel the price-sticker off and hope she would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know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difference. There was a line at the checkout, mostly folks with damp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tee-shirts pulled on over their bathing suits and sand from the public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beach sticking to their legs. While I was waiting my turn, my eye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happened on the impulse items which are always stocked near the counter.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Among them were several plastic bags labeled ^C, NABET, each bag showing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 cartoon refrigerator with the message BACK SOON stuck to it. According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to the written info, there were two sets of consonants in each Magnabet,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PLUS EXTRA VOWELS. I grabbed two sets</w:t>
      </w:r>
      <w:r w:rsidR="00BD322C">
        <w:rPr>
          <w:rFonts w:ascii="Verdana" w:hAnsi="Verdana"/>
          <w:lang w:val="en-US"/>
        </w:rPr>
        <w:t> . . .</w:t>
      </w:r>
      <w:r w:rsidRPr="007F0DF5">
        <w:rPr>
          <w:rFonts w:ascii="Verdana" w:hAnsi="Verdana"/>
          <w:lang w:val="en-US"/>
        </w:rPr>
        <w:t xml:space="preserve"> then added a third, thinking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that Mattie Devore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kid was probably just the right age for such an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item.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Kyra saw me pulling into the weedy dooryard, jumped off the slumpy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little swingset beside the trailer, bolted to her mother, and hid behind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her. When I approached the hibachi which had been set up beside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cinderblock front steps, the child who</w:t>
      </w:r>
      <w:r w:rsidR="00BD322C">
        <w:rPr>
          <w:rFonts w:ascii="Verdana" w:hAnsi="Verdana"/>
          <w:lang w:val="en-US"/>
        </w:rPr>
        <w:t>’d</w:t>
      </w:r>
      <w:r w:rsidRPr="007F0DF5">
        <w:rPr>
          <w:rFonts w:ascii="Verdana" w:hAnsi="Verdana"/>
          <w:lang w:val="en-US"/>
        </w:rPr>
        <w:t xml:space="preserve"> spoken to me so fearlessly on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Saturday was just a peeking blue eye and a chubby hand grasping a fold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of her mother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sundress below the hip. Two hours brought considerable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changes, however. As twilight deepened, Kyra sat on my lap in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trailer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living room, listening carefully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if with growing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wooziness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as I read her the ever-enthralling story of Cinderella.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couch we were on was a shade of brown which can by law only be sold in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discount stores, and extremely lumpy into the bargain, but I still felt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ashamed of my casual preconceptions about what I would find inside this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trailer. On the wall above and behind us there was an Edward Hopper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print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that one of a lonely lunch counter late at night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and across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room, over the small Formica-topped table in the kitchen nook, was one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of Vincent van Gogh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Sunflowers series. Even more than the Hopper, it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looked at home in Mattie Devore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doublewide. I have no idea why that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should have been true, but it was.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Glass slipper will cut her footie,</w:t>
      </w:r>
      <w:r w:rsidR="00BD322C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Ki said in a muzzy, considering way.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No way,</w:t>
      </w:r>
      <w:r w:rsidR="003E527E" w:rsidRPr="007F0DF5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I said.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Slipper-glass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was specially made in the Kingdom of Grimoire. Smooth and unbreakable,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as long as you did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sing high C while wearing them.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 get a pair?</w:t>
      </w:r>
      <w:r w:rsidR="00BD322C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Sorry, Ki,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said,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no one knows how to make slipper-glass anymore.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a lost art, like Toledo steel.</w:t>
      </w:r>
      <w:r w:rsidR="003E527E" w:rsidRPr="007F0DF5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It was hot in the trailer and she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was hot against my shirt, where her upper body lay, but I would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have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changed it. Having a kid on my lap was pretty great. Outside, her mother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was singing and gathering up dishes from the card table we</w:t>
      </w:r>
      <w:r w:rsidR="00BD322C">
        <w:rPr>
          <w:rFonts w:ascii="Verdana" w:hAnsi="Verdana"/>
          <w:lang w:val="en-US"/>
        </w:rPr>
        <w:t>’d</w:t>
      </w:r>
      <w:r w:rsidRPr="007F0DF5">
        <w:rPr>
          <w:rFonts w:ascii="Verdana" w:hAnsi="Verdana"/>
          <w:lang w:val="en-US"/>
        </w:rPr>
        <w:t xml:space="preserve"> used for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our picnic. Hearing her sing was also pretty great.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Go on, go on,</w:t>
      </w:r>
      <w:r w:rsidR="00BD322C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Kyra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said, pointing to the picture of Cinderella scrubbing the floor.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little girl peeking nervously around her mother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leg was gone;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 xml:space="preserve">angry </w:t>
      </w:r>
      <w:r w:rsidR="00BD322C">
        <w:rPr>
          <w:rFonts w:ascii="Verdana" w:hAnsi="Verdana"/>
          <w:lang w:val="en-US"/>
        </w:rPr>
        <w:t>I’m</w:t>
      </w:r>
      <w:r w:rsidRPr="007F0DF5">
        <w:rPr>
          <w:rFonts w:ascii="Verdana" w:hAnsi="Verdana"/>
          <w:lang w:val="en-US"/>
        </w:rPr>
        <w:t>-going-to-the-damn-beach girl of Saturday morning was gon</w:t>
      </w:r>
      <w:r w:rsidR="00BD322C" w:rsidRPr="007F0DF5">
        <w:rPr>
          <w:rFonts w:ascii="Verdana" w:hAnsi="Verdana"/>
          <w:lang w:val="en-US"/>
        </w:rPr>
        <w:t>e;</w:t>
      </w:r>
      <w:r w:rsidR="00BD322C">
        <w:rPr>
          <w:rFonts w:ascii="Verdana" w:hAnsi="Verdana"/>
          <w:lang w:val="en-US"/>
        </w:rPr>
        <w:t xml:space="preserve"> </w:t>
      </w:r>
      <w:r w:rsidR="00BD322C" w:rsidRPr="007F0DF5">
        <w:rPr>
          <w:rFonts w:ascii="Verdana" w:hAnsi="Verdana"/>
          <w:lang w:val="en-US"/>
        </w:rPr>
        <w:t>h</w:t>
      </w:r>
      <w:r w:rsidRPr="007F0DF5">
        <w:rPr>
          <w:rFonts w:ascii="Verdana" w:hAnsi="Verdana"/>
          <w:lang w:val="en-US"/>
        </w:rPr>
        <w:t>ere was only a sleepy kid who was pretty and bright and trusting.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Before I ca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hold it anymore.</w:t>
      </w:r>
      <w:r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Do you need to go pee-pee?</w:t>
      </w:r>
      <w:r w:rsidR="00BD322C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No,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said, looking at me with some disdain.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Besides, that</w:t>
      </w:r>
      <w:r w:rsidR="00BD322C">
        <w:rPr>
          <w:rFonts w:ascii="Verdana" w:hAnsi="Verdana"/>
          <w:lang w:val="en-US"/>
        </w:rPr>
        <w:t>’s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you-rinating.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Peas are what you eat with meatloaf, that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what Mattie says. And I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already went. But if you do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go fast on the story, I</w:t>
      </w:r>
      <w:r w:rsidR="00BD322C">
        <w:rPr>
          <w:rFonts w:ascii="Verdana" w:hAnsi="Verdana"/>
          <w:lang w:val="en-US"/>
        </w:rPr>
        <w:t>’ll</w:t>
      </w:r>
      <w:r w:rsidRPr="007F0DF5">
        <w:rPr>
          <w:rFonts w:ascii="Verdana" w:hAnsi="Verdana"/>
          <w:lang w:val="en-US"/>
        </w:rPr>
        <w:t xml:space="preserve"> fall to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sleep.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You ca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hurry stories with magic in them, Ki.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Well go as fast as you can.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Okay.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turned the page. Here was Cinderella, trying to be a good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sport, waving goodbye to her asshole sisters as they went off to the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ball dressed like starlets at a disco.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No sooner had Cinderella said goodbye to Tammy Faye and Vanna</w:t>
      </w:r>
      <w:r w:rsidR="001E787C" w:rsidRPr="007F0DF5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’</w:t>
      </w:r>
      <w:r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Those are the sister</w:t>
      </w:r>
      <w:r w:rsidR="00BD322C">
        <w:rPr>
          <w:rFonts w:ascii="Verdana" w:hAnsi="Verdana"/>
          <w:lang w:val="en-US"/>
        </w:rPr>
        <w:t xml:space="preserve">s’ </w:t>
      </w:r>
      <w:r w:rsidR="006211E0" w:rsidRPr="007F0DF5">
        <w:rPr>
          <w:rFonts w:ascii="Verdana" w:hAnsi="Verdana"/>
          <w:lang w:val="en-US"/>
        </w:rPr>
        <w:t>names?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The ones I made up for them, yes. Is that okay?</w:t>
      </w:r>
      <w:r w:rsidR="00BD322C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Sure.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settled more comfortably on my lap and dropped her head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against my chest again.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"No sooner had Cinderella said goodbye to Tammy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Faye and Vanna than a bright light suddenly appeared in the corner of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 kitchen. Stepping out of it was a beautiful lady in a silver gown.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The jewels in her hair glowed like stars.</w:t>
      </w:r>
      <w:r w:rsidR="00BD322C">
        <w:rPr>
          <w:rFonts w:ascii="Verdana" w:hAnsi="Verdana"/>
          <w:lang w:val="en-US"/>
        </w:rPr>
        <w:t>’</w:t>
      </w:r>
      <w:r w:rsidR="003E527E"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Fairy godmother,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Kyra said matter-of-factly.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Yes.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Mattie came in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carrying the remaining half-bottle of Mondavi and the blackened barbecue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implements. Her sundress was bright red. On her feet she wore low-topped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sneakers so white that they seemed to flash in the gloom. Her hair was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tied back and although she still was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the gorgeous country-club babe 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had briefly envisioned, she was very pretty. Now she looked at Kyra,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looked at me, raised her eyebrows, made a lifting gesture with her arms.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 shook my head, sending back a message that neither of us was ready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quite yet. I resumed reading while Mattie went to work scrubbing her few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cooking tools. She was still humming. By the time she had finished with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 spatula, Ki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body had taken on an additional relaxation which 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recognized at once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conked out, and hard. I closed the Little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Golden Treasury of Fairy Tales and put it on the coffee-table beside a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couple of other stacked books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whatever Mattie was reading, I presumed.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 looked up, saw her looking back at me from the kitchen, and flicked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her the V-for-Victory sign.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Noonan, the winner by a technical knockout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in the eighth round,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said. Mattie dried her hands on a dishtowel and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came over.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Give her to me.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stood up with Kyra in my arms instead.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7F0DF5">
        <w:rPr>
          <w:rFonts w:ascii="Verdana" w:hAnsi="Verdana"/>
          <w:lang w:val="en-US"/>
        </w:rPr>
        <w:t xml:space="preserve"> carry. Where?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pointed.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On the left.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carried the baby down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 hallway, which was narrow enough so I had to be careful not to bump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her feet on one side or the top of her head on the other. At the end of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 hall was the bathroom, stringently clean. On the right was a closed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door which led, I assumed, into the bedroom Mattie had once shared with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Lance Devore and where she now slept alone. If there was a boyfriend who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overnighted even some of the time, Mattie had done a good job of erasing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his presence from the trailer. I slid carefully through the door on the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left and looked at the little bed with its ruffled coverlet of cabbage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roses, the table with the doll-house on it, the picture of the Emerald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City on one wall, the sign (done in shiny stick-on letters) on another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one that read CASA KYRA. Devore wanted to take her away from here, a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place where nothing was wrong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where, to the contrary, everything was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perfectly right. Casa Kyra was the room of a little girl who was growing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up okay.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Put her on the bed and then go pour yourself another glass of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wine,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Mattie said.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7F0DF5">
        <w:rPr>
          <w:rFonts w:ascii="Verdana" w:hAnsi="Verdana"/>
          <w:lang w:val="en-US"/>
        </w:rPr>
        <w:t xml:space="preserve"> zip her into her pj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and join you. I know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we</w:t>
      </w:r>
      <w:r w:rsidR="00BD322C">
        <w:rPr>
          <w:rFonts w:ascii="Verdana" w:hAnsi="Verdana"/>
          <w:lang w:val="en-US"/>
        </w:rPr>
        <w:t xml:space="preserve">’ve </w:t>
      </w:r>
      <w:r w:rsidR="006211E0" w:rsidRPr="007F0DF5">
        <w:rPr>
          <w:rFonts w:ascii="Verdana" w:hAnsi="Verdana"/>
          <w:lang w:val="en-US"/>
        </w:rPr>
        <w:t>got stuff to talk about.</w:t>
      </w:r>
      <w:r w:rsidR="00BD322C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Okay.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put her down, then bent a little farther, meaning to plant a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kiss on her nose. I almost thought better of it, then did it anyway.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When I left, Mattie was smiling, so I guess it was okay.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I poured myself a little more wine, walked back into the scrap of living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room with it, and looked at the two books beside Ki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fairy-tale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 xml:space="preserve">collection. </w:t>
      </w:r>
      <w:r w:rsidR="00BD322C">
        <w:rPr>
          <w:rFonts w:ascii="Verdana" w:hAnsi="Verdana"/>
          <w:lang w:val="en-US"/>
        </w:rPr>
        <w:t>I’m</w:t>
      </w:r>
      <w:r w:rsidRPr="007F0DF5">
        <w:rPr>
          <w:rFonts w:ascii="Verdana" w:hAnsi="Verdana"/>
          <w:lang w:val="en-US"/>
        </w:rPr>
        <w:t xml:space="preserve"> always curious about what people are reading; the only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better insight into them is the contents of their medicine cabinets, and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rummaging through your host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drugs and nostrums is frowned upon by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better class.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The books were different enough to qualify as schizoid. One, with a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playing-card bookmark about three quarters of the way through, was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paperback edition of Richard North Patterson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Silent Witness. I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applauded her taste; Patterson and Demille are probably the best of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current popular novelists. The other, a hardcover tome of some weight,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was The Collected Short Works of Herman Melville. About as far from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Richard North Patterson as you could get. According to the faded purple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ink stamped on the thickness of the pages, this volume belonged to Four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Lakes Community Library. That was a lovely little stone building about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five miles south of Dark Score Lake, where Route 68 passes off the TR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and into Motton. Where Mattie worked, presumably. I opened to her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bookmark, another playing card, and saw she was reading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Bartleby.</w:t>
      </w:r>
      <w:r w:rsidR="003E527E"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understand that,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said from behind me, startling me so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badly that I almost dropped the books.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I like it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a good enough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story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but I have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the slightest idea what it means. The other one,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now,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7F0DF5">
        <w:rPr>
          <w:rFonts w:ascii="Verdana" w:hAnsi="Verdana"/>
          <w:lang w:val="en-US"/>
        </w:rPr>
        <w:t>even figured out who did it.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a strange pair to read in tandem,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said, putting them back down.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 xml:space="preserve">The Patterson </w:t>
      </w:r>
      <w:r w:rsidR="00BD322C">
        <w:rPr>
          <w:rFonts w:ascii="Verdana" w:hAnsi="Verdana"/>
          <w:lang w:val="en-US"/>
        </w:rPr>
        <w:t>I’m</w:t>
      </w:r>
      <w:r w:rsidR="006211E0" w:rsidRPr="007F0DF5">
        <w:rPr>
          <w:rFonts w:ascii="Verdana" w:hAnsi="Verdana"/>
          <w:lang w:val="en-US"/>
        </w:rPr>
        <w:t xml:space="preserve"> reading for pleasure,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Mattie said. She went into the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kitchen, looked briefly (and with some longing, I thought) at the bottle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of wine, then opened the fridge and took out a pitcher of Kool-Aid. On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 fridge door were words her daughter had already assembled from her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Magnabet bag: KI and MATTIE and HOHO (Santa Claus, I presumed).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Well,</w:t>
      </w:r>
      <w:r w:rsidR="00D67722" w:rsidRPr="007F0DF5">
        <w:rPr>
          <w:rFonts w:ascii="Verdana" w:hAnsi="Verdana"/>
          <w:lang w:val="en-US"/>
        </w:rPr>
        <w:t xml:space="preserve"> </w:t>
      </w:r>
      <w:r w:rsidR="00BD322C">
        <w:rPr>
          <w:rFonts w:ascii="Verdana" w:hAnsi="Verdana"/>
          <w:lang w:val="en-US"/>
        </w:rPr>
        <w:t>I’m</w:t>
      </w:r>
      <w:r w:rsidR="006211E0" w:rsidRPr="007F0DF5">
        <w:rPr>
          <w:rFonts w:ascii="Verdana" w:hAnsi="Verdana"/>
          <w:lang w:val="en-US"/>
        </w:rPr>
        <w:t xml:space="preserve"> reading them both for pleasure, I guess, but we</w:t>
      </w:r>
      <w:r w:rsidR="00BD322C">
        <w:rPr>
          <w:rFonts w:ascii="Verdana" w:hAnsi="Verdana"/>
          <w:lang w:val="en-US"/>
        </w:rPr>
        <w:t>’re</w:t>
      </w:r>
      <w:r w:rsidR="006211E0" w:rsidRPr="007F0DF5">
        <w:rPr>
          <w:rFonts w:ascii="Verdana" w:hAnsi="Verdana"/>
          <w:lang w:val="en-US"/>
        </w:rPr>
        <w:t xml:space="preserve"> due to discuss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Bartleby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 xml:space="preserve"> in this little group </w:t>
      </w:r>
      <w:r w:rsidR="00BD322C">
        <w:rPr>
          <w:rFonts w:ascii="Verdana" w:hAnsi="Verdana"/>
          <w:lang w:val="en-US"/>
        </w:rPr>
        <w:t>I’m</w:t>
      </w:r>
      <w:r w:rsidR="006211E0" w:rsidRPr="007F0DF5">
        <w:rPr>
          <w:rFonts w:ascii="Verdana" w:hAnsi="Verdana"/>
          <w:lang w:val="en-US"/>
        </w:rPr>
        <w:t xml:space="preserve"> a part of. We meet Thursday nights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at the library.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7F0DF5">
        <w:rPr>
          <w:rFonts w:ascii="Verdana" w:hAnsi="Verdana"/>
          <w:lang w:val="en-US"/>
        </w:rPr>
        <w:t>still got about ten pages to go.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A reader</w:t>
      </w:r>
      <w:r w:rsidR="00BD322C">
        <w:rPr>
          <w:rFonts w:ascii="Verdana" w:hAnsi="Verdana"/>
          <w:lang w:val="en-US"/>
        </w:rPr>
        <w:t xml:space="preserve">s’ </w:t>
      </w:r>
      <w:r w:rsidR="006211E0" w:rsidRPr="007F0DF5">
        <w:rPr>
          <w:rFonts w:ascii="Verdana" w:hAnsi="Verdana"/>
          <w:lang w:val="en-US"/>
        </w:rPr>
        <w:t>circle.</w:t>
      </w:r>
      <w:r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Uh-huh. Mrs. Briggs leads. She formed it long before I was born. She</w:t>
      </w:r>
      <w:r w:rsidR="00BD322C">
        <w:rPr>
          <w:rFonts w:ascii="Verdana" w:hAnsi="Verdana"/>
          <w:lang w:val="en-US"/>
        </w:rPr>
        <w:t>’s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 head librarian at Four Lakes, you know.</w:t>
      </w:r>
      <w:r w:rsidR="00BD322C">
        <w:rPr>
          <w:rFonts w:ascii="Verdana" w:hAnsi="Verdana"/>
          <w:lang w:val="en-US"/>
        </w:rPr>
        <w:t xml:space="preserve">” </w:t>
      </w:r>
      <w:r w:rsidR="00BD322C" w:rsidRPr="007F0DF5">
        <w:rPr>
          <w:rFonts w:ascii="Verdana" w:hAnsi="Verdana"/>
          <w:lang w:val="en-US"/>
        </w:rPr>
        <w:cr/>
      </w: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 do. Lindy Briggs is my caretaker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sister-in-law.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Mattie smiled.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Small world, is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it?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No, it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a big world but a small town.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started to lean back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against the counter with her glass of Kool-Aid, then thought better of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it.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Why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we go outside and sit? That way anyone passing can see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that we</w:t>
      </w:r>
      <w:r w:rsidR="00BD322C">
        <w:rPr>
          <w:rFonts w:ascii="Verdana" w:hAnsi="Verdana"/>
          <w:lang w:val="en-US"/>
        </w:rPr>
        <w:t>’re</w:t>
      </w:r>
      <w:r w:rsidR="006211E0" w:rsidRPr="007F0DF5">
        <w:rPr>
          <w:rFonts w:ascii="Verdana" w:hAnsi="Verdana"/>
          <w:lang w:val="en-US"/>
        </w:rPr>
        <w:t xml:space="preserve"> still dressed and that we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have anything on inside-out.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I looked at her, startled She looked back with a kind of cynical good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humor. It was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an expression that looked particularly at home on her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face.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 xml:space="preserve">I may only be twenty-one, but </w:t>
      </w:r>
      <w:r w:rsidR="00BD322C">
        <w:rPr>
          <w:rFonts w:ascii="Verdana" w:hAnsi="Verdana"/>
          <w:lang w:val="en-US"/>
        </w:rPr>
        <w:t>I’m</w:t>
      </w:r>
      <w:r w:rsidRPr="007F0DF5">
        <w:rPr>
          <w:rFonts w:ascii="Verdana" w:hAnsi="Verdana"/>
          <w:lang w:val="en-US"/>
        </w:rPr>
        <w:t xml:space="preserve"> not stupid,</w:t>
      </w:r>
      <w:r w:rsidR="00BD322C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she said.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watching me. I know it, and you probably do, too. On another night I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might be tempted to say fuck him if he ca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take a joke, but it</w:t>
      </w:r>
      <w:r w:rsidR="00BD322C">
        <w:rPr>
          <w:rFonts w:ascii="Verdana" w:hAnsi="Verdana"/>
          <w:lang w:val="en-US"/>
        </w:rPr>
        <w:t>’s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cooler out there and the smoke from the hibachi will keep the worst of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 xml:space="preserve">the bugs away. Have I shocked you? If so, </w:t>
      </w:r>
      <w:r w:rsidR="00BD322C">
        <w:rPr>
          <w:rFonts w:ascii="Verdana" w:hAnsi="Verdana"/>
          <w:lang w:val="en-US"/>
        </w:rPr>
        <w:t>I’m</w:t>
      </w:r>
      <w:r w:rsidRPr="007F0DF5">
        <w:rPr>
          <w:rFonts w:ascii="Verdana" w:hAnsi="Verdana"/>
          <w:lang w:val="en-US"/>
        </w:rPr>
        <w:t xml:space="preserve"> sorry.</w:t>
      </w:r>
      <w:r w:rsidR="003E527E" w:rsidRPr="007F0DF5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You have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>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had, a little.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No need to apologize.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We carried our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drinks down the not-quite-steady cinderblock steps and sat side-by-side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in a couple of lawn-chairs. To the left of us the coals in the hibachi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glowed soft rose in the growing gloom. Mattie leaned back, placed the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cold curve of her glass briefly against her forehead, then drank most of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what was left, the ice cubes sliding against her teeth with a click and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 rattle.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Crickets hummed in the woods behind the trailer and across the road.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Farther up Highway 68, I could see the bright white fluorescents over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the gas island at the Lakeview General. The seat of my chair was a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little baggy, the interwoven straps a little frayed, and the old girl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canted pretty severely to the left, but there was still no place I</w:t>
      </w:r>
      <w:r w:rsidR="00BD322C">
        <w:rPr>
          <w:rFonts w:ascii="Verdana" w:hAnsi="Verdana"/>
          <w:lang w:val="en-US"/>
        </w:rPr>
        <w:t>’d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rather have been sitting just then. This evening had turned out to be a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quiet little miracle</w:t>
      </w:r>
      <w:r w:rsidR="00BD322C">
        <w:rPr>
          <w:rFonts w:ascii="Verdana" w:hAnsi="Verdana"/>
          <w:lang w:val="en-US"/>
        </w:rPr>
        <w:t xml:space="preserve"> . . . </w:t>
      </w:r>
      <w:r w:rsidRPr="007F0DF5">
        <w:rPr>
          <w:rFonts w:ascii="Verdana" w:hAnsi="Verdana"/>
          <w:lang w:val="en-US"/>
        </w:rPr>
        <w:t>at least, so far. We still had John Storrow to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get to.</w:t>
      </w:r>
      <w:r w:rsidR="003E527E" w:rsidRPr="007F0DF5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Pr="007F0DF5">
        <w:rPr>
          <w:rFonts w:ascii="Verdana" w:hAnsi="Verdana"/>
          <w:lang w:val="en-US"/>
        </w:rPr>
        <w:t xml:space="preserve"> glad you came on a Tuesday,</w:t>
      </w:r>
      <w:r w:rsidR="003E527E" w:rsidRPr="007F0DF5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she said.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Tuesday nights are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 xml:space="preserve">hard for me. </w:t>
      </w:r>
      <w:r w:rsidR="00BD322C">
        <w:rPr>
          <w:rFonts w:ascii="Verdana" w:hAnsi="Verdana"/>
          <w:lang w:val="en-US"/>
        </w:rPr>
        <w:t>I’m</w:t>
      </w:r>
      <w:r w:rsidRPr="007F0DF5">
        <w:rPr>
          <w:rFonts w:ascii="Verdana" w:hAnsi="Verdana"/>
          <w:lang w:val="en-US"/>
        </w:rPr>
        <w:t xml:space="preserve"> always thinking of the ballgame down at Warrington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>.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The guys</w:t>
      </w:r>
      <w:r w:rsidR="00BD322C">
        <w:rPr>
          <w:rFonts w:ascii="Verdana" w:hAnsi="Verdana"/>
          <w:lang w:val="en-US"/>
        </w:rPr>
        <w:t>’ll</w:t>
      </w:r>
      <w:r w:rsidRPr="007F0DF5">
        <w:rPr>
          <w:rFonts w:ascii="Verdana" w:hAnsi="Verdana"/>
          <w:lang w:val="en-US"/>
        </w:rPr>
        <w:t xml:space="preserve"> be picking up the gear by now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the bats and bases and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catcher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mask</w:t>
      </w:r>
      <w:r w:rsidR="007F0DF5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and putting it back in the storage cabinet behind home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plate. Drinking their last beers and smoking their last cigarettes.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where I met my husband, you know. </w:t>
      </w:r>
      <w:r w:rsidR="00BD322C">
        <w:rPr>
          <w:rFonts w:ascii="Verdana" w:hAnsi="Verdana"/>
          <w:lang w:val="en-US"/>
        </w:rPr>
        <w:t>I’m</w:t>
      </w:r>
      <w:r w:rsidRPr="007F0DF5">
        <w:rPr>
          <w:rFonts w:ascii="Verdana" w:hAnsi="Verdana"/>
          <w:lang w:val="en-US"/>
        </w:rPr>
        <w:t xml:space="preserve"> sure you</w:t>
      </w:r>
      <w:r w:rsidR="00BD322C">
        <w:rPr>
          <w:rFonts w:ascii="Verdana" w:hAnsi="Verdana"/>
          <w:lang w:val="en-US"/>
        </w:rPr>
        <w:t xml:space="preserve">’ve </w:t>
      </w:r>
      <w:r w:rsidRPr="007F0DF5">
        <w:rPr>
          <w:rFonts w:ascii="Verdana" w:hAnsi="Verdana"/>
          <w:lang w:val="en-US"/>
        </w:rPr>
        <w:t>been told all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that by now.</w:t>
      </w:r>
      <w:r w:rsidR="003E527E" w:rsidRPr="007F0DF5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I could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see her face clearly, but I could hear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faint tinge of bitterness which had crept into her voice, and guessed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she was still wearing the cynical expression. It was too old for her,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but I thought she</w:t>
      </w:r>
      <w:r w:rsidR="00BD322C">
        <w:rPr>
          <w:rFonts w:ascii="Verdana" w:hAnsi="Verdana"/>
          <w:lang w:val="en-US"/>
        </w:rPr>
        <w:t>’d</w:t>
      </w:r>
      <w:r w:rsidRPr="007F0DF5">
        <w:rPr>
          <w:rFonts w:ascii="Verdana" w:hAnsi="Verdana"/>
          <w:lang w:val="en-US"/>
        </w:rPr>
        <w:t xml:space="preserve"> come by it honestly enough. Although if she did</w:t>
      </w:r>
      <w:r w:rsidR="00BD322C">
        <w:rPr>
          <w:rFonts w:ascii="Verdana" w:hAnsi="Verdana"/>
          <w:lang w:val="en-US"/>
        </w:rPr>
        <w:t>n’t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watch out, it would take root and grow.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I heard a version from Bill,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yes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Lindy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brother-in-law.</w:t>
      </w:r>
      <w:r w:rsidR="00BD322C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Oh ayuh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our story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on retail. You can get it at the store, or the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Village Cafe, or at that old blabbermouth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garage</w:t>
      </w:r>
      <w:r w:rsidR="00BD322C">
        <w:rPr>
          <w:rFonts w:ascii="Verdana" w:hAnsi="Verdana"/>
          <w:lang w:val="en-US"/>
        </w:rPr>
        <w:t> . . .</w:t>
      </w:r>
      <w:r w:rsidR="006211E0" w:rsidRPr="007F0DF5">
        <w:rPr>
          <w:rFonts w:ascii="Verdana" w:hAnsi="Verdana"/>
          <w:lang w:val="en-US"/>
        </w:rPr>
        <w:t xml:space="preserve"> which my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father-in-law rescued from Western Savings, by the way. He stepped in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just before the bank could foreclose. Now Dickie Brooks and his cronies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think Max Devore is walking talking Jesus. I hope you got a fairer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version from Mr. Dean than you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get at the All-Purpose. You must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>ve, or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you would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have risked eating hamburgers with Jezebel.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wanted to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get away from that, if I could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her anger was understandable but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useless. Of course it was easier for me to see tha</w:t>
      </w:r>
      <w:r w:rsidR="00BD322C" w:rsidRPr="007F0DF5">
        <w:rPr>
          <w:rFonts w:ascii="Verdana" w:hAnsi="Verdana"/>
          <w:lang w:val="en-US"/>
        </w:rPr>
        <w:t>t;</w:t>
      </w:r>
      <w:r w:rsidR="00BD322C">
        <w:rPr>
          <w:rFonts w:ascii="Verdana" w:hAnsi="Verdana"/>
          <w:lang w:val="en-US"/>
        </w:rPr>
        <w:t xml:space="preserve"> </w:t>
      </w:r>
      <w:r w:rsidR="00BD322C" w:rsidRPr="007F0DF5">
        <w:rPr>
          <w:rFonts w:ascii="Verdana" w:hAnsi="Verdana"/>
          <w:lang w:val="en-US"/>
        </w:rPr>
        <w:t>i</w:t>
      </w:r>
      <w:r w:rsidR="006211E0" w:rsidRPr="007F0DF5">
        <w:rPr>
          <w:rFonts w:ascii="Verdana" w:hAnsi="Verdana"/>
          <w:lang w:val="en-US"/>
        </w:rPr>
        <w:t>t was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my kid who had been turned into the handkerchief tied at the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center of a tug-of-war rope.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They still play softball at Warrington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>?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Even though Devore bought the place?</w:t>
      </w:r>
      <w:r w:rsidR="003E527E" w:rsidRPr="007F0DF5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Yes indeed. He goes down to the field in his motorized wheelchair every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Tuesday evening and watches.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There are other things he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done since he came back here that are just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attempts to buy the town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good opinion, but I think he genuinely loves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the softball games. The Whit-more woman goes, too. Brings an extra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oxygen tank along in a little red wheelbarrow with a whitewall tire on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the front. She keeps a fielder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mitt in there, too, in case any foul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pops come up over the backstop to where he sits. He caught one near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start of the season, I heard, and got a standing O from the players and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the folks who come to watch.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Going to the games puts him in touch with his son, you think?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Mattie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smiled grimly.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think Lance so much as crosses his mind, not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when he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at the ballfield. They play hard at Warrington</w:t>
      </w:r>
      <w:r w:rsidR="00BD322C">
        <w:rPr>
          <w:rFonts w:ascii="Verdana" w:hAnsi="Verdana"/>
          <w:lang w:val="en-US"/>
        </w:rPr>
        <w:t>’s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slide into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home with their feet up, jump into the puckerbrush for the flyballs,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curse each other when they do something wrong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and that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what old Max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Devore enjoys, that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why he never misses a Tuesdayevening game. 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likes to watch them slide and get up bleeding.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Is that how Lance played?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thought about it carefully.</w:t>
      </w:r>
      <w:r w:rsidR="006211E0" w:rsidRPr="007F0DF5">
        <w:rPr>
          <w:rFonts w:ascii="Verdana" w:hAnsi="Verdana"/>
          <w:lang w:val="en-US"/>
        </w:rPr>
        <w:cr/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He played hard, but he was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crazed. He was there just for the fun of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it. We all were. We women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shit, really just us girls, Barney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Therriault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wife, Cindy, was only sixteen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we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stand behind the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backstop on the first-base side, smoking cigarettes or waving punks to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keep the bugs away, cheering our guys when they did something good,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laughing when they did something stupid. We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swap sodas or share a can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of beer. I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admire Helen Geary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twins and she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kiss Ki under the chin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until Ki giggled. Sometimes we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go down to the Village Cafe afterward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and Buddy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make us pizzas, losers pay. All friends again, you know, a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ter the game. We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sit there laughing and yelling and blowing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straw-wrappers around, some of the guys half-loaded but nobody mean. In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those days they got all the mean out on the ballfield. And you know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what? None of them come to see me. Not Helen Geary, who was my best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friend. Not Richie Lattimore, who was Lance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best riend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the two of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them would talk about rocks and birds and the kinds of trees there were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across the lake for hours on end. They came to the uneral, and for a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little while a ter, and then</w:t>
      </w:r>
      <w:r w:rsidR="00BD322C">
        <w:rPr>
          <w:rFonts w:ascii="Verdana" w:hAnsi="Verdana"/>
          <w:lang w:val="en-US"/>
        </w:rPr>
        <w:t> . . .</w:t>
      </w:r>
      <w:r w:rsidR="006211E0" w:rsidRPr="007F0DF5">
        <w:rPr>
          <w:rFonts w:ascii="Verdana" w:hAnsi="Verdana"/>
          <w:lang w:val="en-US"/>
        </w:rPr>
        <w:t xml:space="preserve"> you know what it was like? When I was a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kid, our well dried up. For awhile you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get a trickle when you turned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on the tap, but then there was just air. Just air.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The cynicism was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gone and there was only hurt in her voice.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I saw Helen at Christmas,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and we promised to get together for the twins</w:t>
      </w:r>
      <w:r w:rsidR="00BD322C">
        <w:rPr>
          <w:rFonts w:ascii="Verdana" w:hAnsi="Verdana"/>
          <w:lang w:val="en-US"/>
        </w:rPr>
        <w:t>’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birthday, but we never did. I think she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scared to come near me.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Because of the old man?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Who else? But that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okay, life goes on.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sat up, drank the rest of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her Kool-Aid, and set the glass aside.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What about you, Mike? Did you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come back to write a book? Are you going to name the TR?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This was a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local bon mot that I remembered with an almost painful twinge of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nostalgia. Locals with great plans were said to be bent on naming the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TR.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No,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said, and then astonished myself by saying: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do that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anymore. I think I expected her to leap to her feet, overturning her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chair and uttering a sharp cry of horrified denial. All of which says a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good deal about me, I suppose, and none of it flattering.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 xml:space="preserve">’ve </w:t>
      </w:r>
      <w:r w:rsidR="006211E0" w:rsidRPr="007F0DF5">
        <w:rPr>
          <w:rFonts w:ascii="Verdana" w:hAnsi="Verdana"/>
          <w:lang w:val="en-US"/>
        </w:rPr>
        <w:t>retired?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asked, sounding calm and remarkably unhorri-fled.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Or is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it writer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block?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Well, it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certainly not chosen retirement.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realized the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conversation had taken a rather amusing turn. I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come primarily to sell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her on John Storrow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to shove John Storrow down her throat, if that was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what it tookand instead I was for the first time discussing my inability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to work. For the first time with anyone.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So it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a block.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 xml:space="preserve">I used to think so, but now </w:t>
      </w:r>
      <w:r w:rsidR="00BD322C">
        <w:rPr>
          <w:rFonts w:ascii="Verdana" w:hAnsi="Verdana"/>
          <w:lang w:val="en-US"/>
        </w:rPr>
        <w:t>I’m</w:t>
      </w:r>
      <w:r w:rsidR="006211E0" w:rsidRPr="007F0DF5">
        <w:rPr>
          <w:rFonts w:ascii="Verdana" w:hAnsi="Verdana"/>
          <w:lang w:val="en-US"/>
        </w:rPr>
        <w:t xml:space="preserve"> not so sure. I think novelists may come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equipped with a certain number of stories to tell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they</w:t>
      </w:r>
      <w:r w:rsidR="00BD322C">
        <w:rPr>
          <w:rFonts w:ascii="Verdana" w:hAnsi="Verdana"/>
          <w:lang w:val="en-US"/>
        </w:rPr>
        <w:t>’re</w:t>
      </w:r>
      <w:r w:rsidR="006211E0" w:rsidRPr="007F0DF5">
        <w:rPr>
          <w:rFonts w:ascii="Verdana" w:hAnsi="Verdana"/>
          <w:lang w:val="en-US"/>
        </w:rPr>
        <w:t xml:space="preserve"> built into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 software. And when they</w:t>
      </w:r>
      <w:r w:rsidR="00BD322C">
        <w:rPr>
          <w:rFonts w:ascii="Verdana" w:hAnsi="Verdana"/>
          <w:lang w:val="en-US"/>
        </w:rPr>
        <w:t>’re</w:t>
      </w:r>
      <w:r w:rsidR="006211E0" w:rsidRPr="007F0DF5">
        <w:rPr>
          <w:rFonts w:ascii="Verdana" w:hAnsi="Verdana"/>
          <w:lang w:val="en-US"/>
        </w:rPr>
        <w:t xml:space="preserve"> gone, they</w:t>
      </w:r>
      <w:r w:rsidR="00BD322C">
        <w:rPr>
          <w:rFonts w:ascii="Verdana" w:hAnsi="Verdana"/>
          <w:lang w:val="en-US"/>
        </w:rPr>
        <w:t>’re</w:t>
      </w:r>
      <w:r w:rsidR="006211E0" w:rsidRPr="007F0DF5">
        <w:rPr>
          <w:rFonts w:ascii="Verdana" w:hAnsi="Verdana"/>
          <w:lang w:val="en-US"/>
        </w:rPr>
        <w:t xml:space="preserve"> gone.</w:t>
      </w:r>
      <w:r w:rsidRPr="007F0DF5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 doubt that,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said.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Maybe you</w:t>
      </w:r>
      <w:r w:rsidR="00BD322C">
        <w:rPr>
          <w:rFonts w:ascii="Verdana" w:hAnsi="Verdana"/>
          <w:lang w:val="en-US"/>
        </w:rPr>
        <w:t>’ll</w:t>
      </w:r>
      <w:r w:rsidR="006211E0" w:rsidRPr="007F0DF5">
        <w:rPr>
          <w:rFonts w:ascii="Verdana" w:hAnsi="Verdana"/>
          <w:lang w:val="en-US"/>
        </w:rPr>
        <w:t xml:space="preserve"> write now that you</w:t>
      </w:r>
      <w:r w:rsidR="00BD322C">
        <w:rPr>
          <w:rFonts w:ascii="Verdana" w:hAnsi="Verdana"/>
          <w:lang w:val="en-US"/>
        </w:rPr>
        <w:t>’re</w:t>
      </w:r>
      <w:r w:rsidR="006211E0" w:rsidRPr="007F0DF5">
        <w:rPr>
          <w:rFonts w:ascii="Verdana" w:hAnsi="Verdana"/>
          <w:lang w:val="en-US"/>
        </w:rPr>
        <w:t xml:space="preserve"> down here.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Maybe that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part of the reason you came back.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Maybe you</w:t>
      </w:r>
      <w:r w:rsidR="00BD322C">
        <w:rPr>
          <w:rFonts w:ascii="Verdana" w:hAnsi="Verdana"/>
          <w:lang w:val="en-US"/>
        </w:rPr>
        <w:t>’re</w:t>
      </w:r>
      <w:r w:rsidR="006211E0" w:rsidRPr="007F0DF5">
        <w:rPr>
          <w:rFonts w:ascii="Verdana" w:hAnsi="Verdana"/>
          <w:lang w:val="en-US"/>
        </w:rPr>
        <w:t xml:space="preserve"> right.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Are you scared?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Sometimes. Mostly about what I</w:t>
      </w:r>
      <w:r w:rsidR="00BD322C">
        <w:rPr>
          <w:rFonts w:ascii="Verdana" w:hAnsi="Verdana"/>
          <w:lang w:val="en-US"/>
        </w:rPr>
        <w:t>’ll</w:t>
      </w:r>
      <w:r w:rsidR="006211E0" w:rsidRPr="007F0DF5">
        <w:rPr>
          <w:rFonts w:ascii="Verdana" w:hAnsi="Verdana"/>
          <w:lang w:val="en-US"/>
        </w:rPr>
        <w:t xml:space="preserve"> do for the rest of my life. </w:t>
      </w:r>
      <w:r w:rsidR="00BD322C">
        <w:rPr>
          <w:rFonts w:ascii="Verdana" w:hAnsi="Verdana"/>
          <w:lang w:val="en-US"/>
        </w:rPr>
        <w:t>I’m</w:t>
      </w:r>
      <w:r w:rsidR="006211E0" w:rsidRPr="007F0DF5">
        <w:rPr>
          <w:rFonts w:ascii="Verdana" w:hAnsi="Verdana"/>
          <w:lang w:val="en-US"/>
        </w:rPr>
        <w:t xml:space="preserve"> no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good at boats in bottles, and my wife was the one with the green thumb.</w:t>
      </w:r>
      <w:r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7F0DF5">
        <w:rPr>
          <w:rFonts w:ascii="Verdana" w:hAnsi="Verdana"/>
          <w:lang w:val="en-US"/>
        </w:rPr>
        <w:t xml:space="preserve"> scared, too,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said.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Scared a lot. All the time now, it seems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like.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That he</w:t>
      </w:r>
      <w:r w:rsidR="00BD322C">
        <w:rPr>
          <w:rFonts w:ascii="Verdana" w:hAnsi="Verdana"/>
          <w:lang w:val="en-US"/>
        </w:rPr>
        <w:t>’ll</w:t>
      </w:r>
      <w:r w:rsidR="006211E0" w:rsidRPr="007F0DF5">
        <w:rPr>
          <w:rFonts w:ascii="Verdana" w:hAnsi="Verdana"/>
          <w:lang w:val="en-US"/>
        </w:rPr>
        <w:t xml:space="preserve"> win his custody case? Mattie, that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what I</w:t>
      </w:r>
      <w:r w:rsidR="001E787C" w:rsidRPr="007F0DF5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The custody case is only part of it,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said.</w:t>
      </w:r>
      <w:r w:rsidRPr="007F0DF5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6211E0" w:rsidRPr="007F0DF5">
        <w:rPr>
          <w:rFonts w:ascii="Verdana" w:hAnsi="Verdana"/>
          <w:lang w:val="en-US"/>
        </w:rPr>
        <w:t xml:space="preserve"> scared just to be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here, on the TR. It started early this summer, long after I knew Devore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meant to get Ki away from me if he could. And it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getting worse. In a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way it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like watching thunderheads gather over New Hampshire and then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come piling across the lake. I ca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put it any better than that,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except</w:t>
      </w:r>
      <w:r w:rsidR="00BD322C">
        <w:rPr>
          <w:rFonts w:ascii="Verdana" w:hAnsi="Verdana"/>
          <w:lang w:val="en-US"/>
        </w:rPr>
        <w:t xml:space="preserve"> . . .” </w:t>
      </w:r>
      <w:r w:rsidR="006211E0" w:rsidRPr="007F0DF5">
        <w:rPr>
          <w:rFonts w:ascii="Verdana" w:hAnsi="Verdana"/>
          <w:lang w:val="en-US"/>
        </w:rPr>
        <w:t>She shifted, crossing her legs and then bending forward to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pull the skirt of her dress against the line of her shin, as if she were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cold.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Except that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7F0DF5">
        <w:rPr>
          <w:rFonts w:ascii="Verdana" w:hAnsi="Verdana"/>
          <w:lang w:val="en-US"/>
        </w:rPr>
        <w:t>woken up several times lately, sure that 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in the bedroom alone. Once when I was sure I was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in the bed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alone. Sometimes it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just a feeling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like a headache, only in your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nerves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and sometimes I think I can hear whispering, or crying. I made a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cake one night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about two weeks ago, this was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and forgot to put the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flour away. The next morning the cannister was overturned, and the flour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 xml:space="preserve">was spilled on the counter. Someone had written 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>hello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 xml:space="preserve"> in it. I thought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at first it was Ki, but she said she did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do it. Besides, it was</w:t>
      </w:r>
      <w:r w:rsidR="00BD322C">
        <w:rPr>
          <w:rFonts w:ascii="Verdana" w:hAnsi="Verdana"/>
          <w:lang w:val="en-US"/>
        </w:rPr>
        <w:t>n’t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her printing, hers is all straggly. I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know if she could even write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hello. Hi, maybe, but</w:t>
      </w:r>
      <w:r w:rsidR="00BD322C">
        <w:rPr>
          <w:rFonts w:ascii="Verdana" w:hAnsi="Verdana"/>
          <w:lang w:val="en-US"/>
        </w:rPr>
        <w:t> . . .</w:t>
      </w:r>
      <w:r w:rsidR="006211E0" w:rsidRPr="007F0DF5">
        <w:rPr>
          <w:rFonts w:ascii="Verdana" w:hAnsi="Verdana"/>
          <w:lang w:val="en-US"/>
        </w:rPr>
        <w:t xml:space="preserve"> Mike, you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think he could be sending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someone around to try and freak me out, do you? I mean that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just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stupid, right?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know,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said. I thought of something thumping the insulation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in the dark as I stood on the stairs. I thought of hello printed with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magnets on my refrigerator door, and a child sobbing in the dark. My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skin felt more than cold; it felt numb. A headache in the nerves, that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was good, that was exactly how you felt when something reached around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 wall of the real world and touched you on the nape of the neck.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Maybe it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ghosts,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said, and smiled in an uncertain way that was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more frightened than amused. I opened my mouth to tell her about what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had been happening at I IZIR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>!FI IZIN IX 1 IN k</w:t>
      </w:r>
      <w:r w:rsidR="00BD322C">
        <w:rPr>
          <w:rFonts w:ascii="Verdana" w:hAnsi="Verdana"/>
          <w:lang w:val="en-US"/>
        </w:rPr>
        <w:t xml:space="preserve"> . . . </w:t>
      </w:r>
      <w:r w:rsidR="006211E0" w:rsidRPr="007F0DF5">
        <w:rPr>
          <w:rFonts w:ascii="Verdana" w:hAnsi="Verdana"/>
          <w:lang w:val="en-US"/>
        </w:rPr>
        <w:t>x Sara Laughs, then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closed it again. There was a clear choice to be made here: either we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could be sidetracked into a discussion of the paranormal, or we could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come back to the visible world. The one where Max Devore was trying to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steal himself a kid.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Yeah,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said.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The spirits are about to speak.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 wish I could see your face better. There was something on it just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then. What?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know,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said.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But right now I think we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better talk about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Kyra. Okay?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Okay.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In the faint glow of the hibachi I could see her settling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herself in her chair, as if to take a blow.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7F0DF5">
        <w:rPr>
          <w:rFonts w:ascii="Verdana" w:hAnsi="Verdana"/>
          <w:lang w:val="en-US"/>
        </w:rPr>
        <w:t>been subpoenaed to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give a deposition in Castle Rock on Friday. Before Elmer Durgin, who is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Kyra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guardian ad litem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That pompous little toad is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Ki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anything!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burst out.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in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my father-in-law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hip pocket, just like Dickie Osgood, old Max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pet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real-estate guy! Dickie and Elmer Durgin drink together down at The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Mellow Tiger, or at least they did until this business really got going.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Then someone probably told them it would look bad, and they stopped.</w:t>
      </w:r>
      <w:r w:rsidR="003E527E"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The papers were served by a deputy named George Footman.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Just one more of the usual suspects,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Mattie said in a thin voice.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Dickie Osgood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a snake, but George Footman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a junkyard dog. He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been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suspended off the cops twice. Once more and he can work for Max Devore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full-time.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Well, he scared me. I tried not to show it, but he did. And people who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scare me make me angry. I called my agent in New York and then hired a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lawyer. One who makes a specialty of child-custody cases.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I tried to see how she was taking this and could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>, although we were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sitting fairly close together. But she still had that set look, like a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woman who expects to take some hard blows. Or perhaps for Mattie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blows had already started to fall. Slowly, not allowing myself to rush,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I went through my conversation with John Storrow. I emphasized what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Storrow had said about sexual equality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that it was apt to be a negative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force in her case, making it easier for Judge Rancourt to take Kyra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away. I also came down hard on the fact that Devore could have all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lawyers he wanted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not to men tion sympathetic witnesses, with Richard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Osgood running around the TR and spreading Devore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dough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but that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court was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obligated to treat her to so much as an ice cream cone. I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finished by telling her that John wanted to talk to one of us tomorrow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at eleven, and that it should be her. Then I waited. The silence spun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out, broken only by crickets and the faint revving of some kid</w:t>
      </w:r>
      <w:r w:rsidR="00BD322C">
        <w:rPr>
          <w:rFonts w:ascii="Verdana" w:hAnsi="Verdana"/>
          <w:lang w:val="en-US"/>
        </w:rPr>
        <w:t>’s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unmuffled truck. Up Route 68, the white fluorescents went out as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Lakeview Market finished another day of summer trade. I did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like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Mattie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quiet; it seemed like the prelude to an explosion. A Yankee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explosion. I held my peace and waited for her to ask me what gave me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right to meddle in her business. When she finally spoke, her voice was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low and defeated. It hurt to hear her sounding that way, but like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cynical look on her face earlier, it was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surprising. And I hardened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myself against it as best I could. Hey, Mattie, tough old world. Pick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one.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Why would you do this?</w:t>
      </w:r>
      <w:r w:rsidR="00BD322C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she asked.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Why would you hire an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expensive New York lawyer to take my case? That is what you</w:t>
      </w:r>
      <w:r w:rsidR="00BD322C">
        <w:rPr>
          <w:rFonts w:ascii="Verdana" w:hAnsi="Verdana"/>
          <w:lang w:val="en-US"/>
        </w:rPr>
        <w:t>’re</w:t>
      </w:r>
      <w:r w:rsidRPr="007F0DF5">
        <w:rPr>
          <w:rFonts w:ascii="Verdana" w:hAnsi="Verdana"/>
          <w:lang w:val="en-US"/>
        </w:rPr>
        <w:t xml:space="preserve"> offering,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is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it? It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got to be, because I sure ca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hire him. I got thirty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thousand dollar</w:t>
      </w:r>
      <w:r w:rsidR="00BD322C">
        <w:rPr>
          <w:rFonts w:ascii="Verdana" w:hAnsi="Verdana"/>
          <w:lang w:val="en-US"/>
        </w:rPr>
        <w:t xml:space="preserve">s’ </w:t>
      </w:r>
      <w:r w:rsidRPr="007F0DF5">
        <w:rPr>
          <w:rFonts w:ascii="Verdana" w:hAnsi="Verdana"/>
          <w:lang w:val="en-US"/>
        </w:rPr>
        <w:t>insurance money when Lance died, and was lucky to get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that. It was a policy he bought from one of his Warrington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friends,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almost as a joke, but without it I would have lost the trailer last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winter. They may love Dickie Brooks at Western Savings, but they do</w:t>
      </w:r>
      <w:r w:rsidR="00BD322C">
        <w:rPr>
          <w:rFonts w:ascii="Verdana" w:hAnsi="Verdana"/>
          <w:lang w:val="en-US"/>
        </w:rPr>
        <w:t>n’t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give a rat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ass for Mattie Stanchfield Devore. After taxes I make about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 hundred a week at the library. So you</w:t>
      </w:r>
      <w:r w:rsidR="00BD322C">
        <w:rPr>
          <w:rFonts w:ascii="Verdana" w:hAnsi="Verdana"/>
          <w:lang w:val="en-US"/>
        </w:rPr>
        <w:t>’re</w:t>
      </w:r>
      <w:r w:rsidRPr="007F0DF5">
        <w:rPr>
          <w:rFonts w:ascii="Verdana" w:hAnsi="Verdana"/>
          <w:lang w:val="en-US"/>
        </w:rPr>
        <w:t xml:space="preserve"> offering to pay. Right?</w:t>
      </w:r>
      <w:r w:rsidR="003E527E"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Right.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Why? You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even know us.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Because</w:t>
      </w:r>
      <w:r w:rsidR="00BD322C">
        <w:rPr>
          <w:rFonts w:ascii="Verdana" w:hAnsi="Verdana"/>
          <w:lang w:val="en-US"/>
        </w:rPr>
        <w:t xml:space="preserve"> . . .” </w:t>
      </w:r>
      <w:r w:rsidR="006211E0" w:rsidRPr="007F0DF5">
        <w:rPr>
          <w:rFonts w:ascii="Verdana" w:hAnsi="Verdana"/>
          <w:lang w:val="en-US"/>
        </w:rPr>
        <w:t>I trailed off. I seem to remember wanting Jo to step in at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that point, asking my mind to supply her voice, which I could then pass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on to Mattie in my own. But Jo did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come. I was flying solo.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Because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now I do nothing that makes a difference,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said at last, and once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again the words astonished me.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And I do know you.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7F0DF5">
        <w:rPr>
          <w:rFonts w:ascii="Verdana" w:hAnsi="Verdana"/>
          <w:lang w:val="en-US"/>
        </w:rPr>
        <w:t>eaten your food,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7F0DF5">
        <w:rPr>
          <w:rFonts w:ascii="Verdana" w:hAnsi="Verdana"/>
          <w:lang w:val="en-US"/>
        </w:rPr>
        <w:t>read Ki a story and had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her fall asleep in my lap</w:t>
      </w:r>
      <w:r w:rsidR="00BD322C">
        <w:rPr>
          <w:rFonts w:ascii="Verdana" w:hAnsi="Verdana"/>
          <w:lang w:val="en-US"/>
        </w:rPr>
        <w:t> . . .</w:t>
      </w:r>
      <w:r w:rsidR="006211E0" w:rsidRPr="007F0DF5">
        <w:rPr>
          <w:rFonts w:ascii="Verdana" w:hAnsi="Verdana"/>
          <w:lang w:val="en-US"/>
        </w:rPr>
        <w:t xml:space="preserve"> and maybe I saved her life the other day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when I grabbed her out of the road. We</w:t>
      </w:r>
      <w:r w:rsidR="00BD322C">
        <w:rPr>
          <w:rFonts w:ascii="Verdana" w:hAnsi="Verdana"/>
          <w:lang w:val="en-US"/>
        </w:rPr>
        <w:t>’ll</w:t>
      </w:r>
      <w:r w:rsidR="006211E0" w:rsidRPr="007F0DF5">
        <w:rPr>
          <w:rFonts w:ascii="Verdana" w:hAnsi="Verdana"/>
          <w:lang w:val="en-US"/>
        </w:rPr>
        <w:t xml:space="preserve"> never know for sure, but maybe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 did. You know what the Chinese say about something like that?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expect an answer, the question was more rhetorical than real, but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she surprised me. Not for the last time, either.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That if you save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someone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life, you</w:t>
      </w:r>
      <w:r w:rsidR="00BD322C">
        <w:rPr>
          <w:rFonts w:ascii="Verdana" w:hAnsi="Verdana"/>
          <w:lang w:val="en-US"/>
        </w:rPr>
        <w:t>’re</w:t>
      </w:r>
      <w:r w:rsidR="006211E0" w:rsidRPr="007F0DF5">
        <w:rPr>
          <w:rFonts w:ascii="Verdana" w:hAnsi="Verdana"/>
          <w:lang w:val="en-US"/>
        </w:rPr>
        <w:t xml:space="preserve"> responsible for them.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Yes. It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also about what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fair and what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right, but I think mostly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about wanting to be part of something where I make a difference. 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look back on the four years since my wife died, and there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nothing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there. Not even a book where Marjorie the shy typist meets a handsome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stranger.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sat thinking this over, watching as a fully loaded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pulptruck snored past on the highway, its headlights glaring and its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load of logs swaying from side to side like the hips of an overweight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woman.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you root for us,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said at last. She spoke in a low,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unexpectedly fierce voice.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you root for us like he roots for his team-of-the-week down at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 softball field. I need help and I know it, but I wo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have that. 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ca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have it. We</w:t>
      </w:r>
      <w:r w:rsidR="00BD322C">
        <w:rPr>
          <w:rFonts w:ascii="Verdana" w:hAnsi="Verdana"/>
          <w:lang w:val="en-US"/>
        </w:rPr>
        <w:t>’re</w:t>
      </w:r>
      <w:r w:rsidR="006211E0" w:rsidRPr="007F0DF5">
        <w:rPr>
          <w:rFonts w:ascii="Verdana" w:hAnsi="Verdana"/>
          <w:lang w:val="en-US"/>
        </w:rPr>
        <w:t xml:space="preserve"> not a game, Ki and me. You understand?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Perfectly.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You know what people in town will say,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you?</w:t>
      </w:r>
      <w:r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Yes.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7F0DF5">
        <w:rPr>
          <w:rFonts w:ascii="Verdana" w:hAnsi="Verdana"/>
          <w:lang w:val="en-US"/>
        </w:rPr>
        <w:t xml:space="preserve"> a lucky girl,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you think? First I marry the son of an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extremely rich man, and after he dies, I fall under the protective wing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of another rich guy. Next I</w:t>
      </w:r>
      <w:r w:rsidR="00BD322C">
        <w:rPr>
          <w:rFonts w:ascii="Verdana" w:hAnsi="Verdana"/>
          <w:lang w:val="en-US"/>
        </w:rPr>
        <w:t>’ll</w:t>
      </w:r>
      <w:r w:rsidR="006211E0" w:rsidRPr="007F0DF5">
        <w:rPr>
          <w:rFonts w:ascii="Verdana" w:hAnsi="Verdana"/>
          <w:lang w:val="en-US"/>
        </w:rPr>
        <w:t xml:space="preserve"> probably move in with Donald Trump.</w:t>
      </w:r>
      <w:r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(]ut it out.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probably believe it myself, if I were on the other side. But 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wonder if anyone notices that lucky Mattie is still living in a Modair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trailer and ca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afford health insurance. Or that her kid got most of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her vaccinations from the County Nurse. My parents died when I was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fifteen. I have a brother and a sister, but they</w:t>
      </w:r>
      <w:r w:rsidR="00BD322C">
        <w:rPr>
          <w:rFonts w:ascii="Verdana" w:hAnsi="Verdana"/>
          <w:lang w:val="en-US"/>
        </w:rPr>
        <w:t>’re</w:t>
      </w:r>
      <w:r w:rsidR="006211E0" w:rsidRPr="007F0DF5">
        <w:rPr>
          <w:rFonts w:ascii="Verdana" w:hAnsi="Verdana"/>
          <w:lang w:val="en-US"/>
        </w:rPr>
        <w:t xml:space="preserve"> both a lot older and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both out of state. My parents were drunks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not physically abusive, but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there was plenty of the other kinds. It was like growing up in a</w:t>
      </w:r>
      <w:r w:rsidR="00BD322C">
        <w:rPr>
          <w:rFonts w:ascii="Verdana" w:hAnsi="Verdana"/>
          <w:lang w:val="en-US"/>
        </w:rPr>
        <w:t> . . .</w:t>
      </w:r>
      <w:r w:rsidR="006211E0" w:rsidRPr="007F0DF5">
        <w:rPr>
          <w:rFonts w:ascii="Verdana" w:hAnsi="Verdana"/>
          <w:lang w:val="en-US"/>
        </w:rPr>
        <w:t xml:space="preserve"> a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roach motel. My dad was a pulper, my mom was a bourbon beautician whose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one ambition was to own a Mary Kay pink Cadillac. He drowned in Kewadin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Pond. She drowned in her own vomit about six months later. How do you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like it so far?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 xml:space="preserve">Not very much. </w:t>
      </w:r>
      <w:r w:rsidR="00BD322C">
        <w:rPr>
          <w:rFonts w:ascii="Verdana" w:hAnsi="Verdana"/>
          <w:lang w:val="en-US"/>
        </w:rPr>
        <w:t>I’m</w:t>
      </w:r>
      <w:r w:rsidR="006211E0" w:rsidRPr="007F0DF5">
        <w:rPr>
          <w:rFonts w:ascii="Verdana" w:hAnsi="Verdana"/>
          <w:lang w:val="en-US"/>
        </w:rPr>
        <w:t xml:space="preserve"> sorry.</w:t>
      </w:r>
      <w:r w:rsidRPr="007F0DF5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After Mom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funeral my brother, Hugh, offered to take me back to Rhode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Island, but I could tell his wife was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exactly nuts about having a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fifteen-year-old join the family, and I ca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say that I blamed her.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Also, I</w:t>
      </w:r>
      <w:r w:rsidR="00BD322C">
        <w:rPr>
          <w:rFonts w:ascii="Verdana" w:hAnsi="Verdana"/>
          <w:lang w:val="en-US"/>
        </w:rPr>
        <w:t>’d</w:t>
      </w:r>
      <w:r w:rsidRPr="007F0DF5">
        <w:rPr>
          <w:rFonts w:ascii="Verdana" w:hAnsi="Verdana"/>
          <w:lang w:val="en-US"/>
        </w:rPr>
        <w:t xml:space="preserve"> just made the jv cheering squad. That seems like supreme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diddlyshit now, but it was a very big deal then.</w:t>
      </w:r>
      <w:r w:rsidR="00BD322C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Of course it had been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 big deal, especially to the child of alcoholics. The only one still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living at home. Being that last child, watching as the disease really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digs its claws in, can be one of the world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loneliest jobs. Last one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out of the sacred ginmill please turn off the lights.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I ended up going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to live with my aunt Florence, just two miles down the road. It took us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about three weeks to discover we did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like each other very much, but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we made it work for two years. Then, between my junior and senior years,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I got a summer job at Warrington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and met Lance. When he asked me to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marry him, Aunt Flo refused to give permission. When I told her I was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pregnant, she emancipated me so I did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need it.</w:t>
      </w:r>
      <w:r w:rsidR="003E527E" w:rsidRPr="007F0DF5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You dropped out of school?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grimaced, nodded.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want to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spend six months having people watch me swell up like a balloon. Lance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supported me. He said I could take the equivalency test. I did last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year. It was easy. And now Ki and I are on our own. Even if my aunt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agreed to help me, what could she do? She works in the Castle Rock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Gore-Tex factory and makes about sixteen thousand dollars a year.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nodded again, thinking that my last check for French royalties had been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about that. My last quarterly check.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Then I remembered something Ki had told me on the day I met her.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When I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was carrying Kyra out of the road, she said that if you were mad, she</w:t>
      </w:r>
      <w:r w:rsidR="00BD322C">
        <w:rPr>
          <w:rFonts w:ascii="Verdana" w:hAnsi="Verdana"/>
          <w:lang w:val="en-US"/>
        </w:rPr>
        <w:t>’d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go to her white nana. If your folks are dead, who did she</w:t>
      </w:r>
      <w:r w:rsidR="001E787C" w:rsidRPr="007F0DF5">
        <w:rPr>
          <w:rFonts w:ascii="Verdana" w:hAnsi="Verdana"/>
          <w:lang w:val="en-US"/>
        </w:rPr>
        <w:t>—</w:t>
      </w:r>
      <w:r w:rsidR="003E527E" w:rsidRPr="007F0DF5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Except I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really have to ask; I only had to make one or two simple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connections.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Rogette Whitmore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the white nana? Devore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assistant? But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that means</w:t>
      </w:r>
      <w:r w:rsidR="00BD322C">
        <w:rPr>
          <w:rFonts w:ascii="Verdana" w:hAnsi="Verdana"/>
          <w:lang w:val="en-US"/>
        </w:rPr>
        <w:t> . . .</w:t>
      </w:r>
      <w:r w:rsidR="003E527E"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That Ki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been with them. Yes, you bet. Until late last month, 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allowed her to visit her grandpa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and Rogette by association, of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course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quite often. Once or twice a week, and sometimes for an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 xml:space="preserve">overnight. She likes her 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>whita poppa</w:t>
      </w:r>
      <w:r w:rsidR="00BD322C">
        <w:rPr>
          <w:rFonts w:ascii="Verdana" w:hAnsi="Verdana"/>
          <w:lang w:val="en-US"/>
        </w:rPr>
        <w:t>’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at least she did at first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and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she absolutely adores that creepy woman.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thought Mattie shivered in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 gloom, although the night was still very warm.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Devore called to say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he was coming east for Lance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funeral and to ask if he could see his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granddaughter while he was here. Nice as pie, he was, just as if he</w:t>
      </w:r>
      <w:r w:rsidR="00BD322C">
        <w:rPr>
          <w:rFonts w:ascii="Verdana" w:hAnsi="Verdana"/>
          <w:lang w:val="en-US"/>
        </w:rPr>
        <w:t>’d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never tried to buy me off when Lance told him we were going to get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married.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Did he?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Uh-huh. The first offer was a hundred thousand. That was in August of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1994, after Lance called him to say we were getting married in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mid-September. I kept quiet about it. A week later, the offer went up to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two hundred thousand.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For what, precisely?</w:t>
      </w:r>
      <w:r w:rsidRPr="007F0DF5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To remove my bitch-hooks and relocate with no forwarding address. This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time I did tell Lance, and he hit the roof. Called his old man and said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we were going to be married whether he liked it or not.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Told him that if he ever wanted to see his grandchild, he had better cut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the shit and behave.</w:t>
      </w:r>
      <w:r w:rsidR="00BD322C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With another parent, I thought, that was probably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the most reasonable response Lance Devore could have made. I respected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him for it. The only problem was that he was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dealing with a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reasonable man; he was dealing with the fellow who, as a child, had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stolen Scooter Larribee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new sled.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These offers were made by Devore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himself, over the telephone. Both when Lance was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around. Then, about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ten days before the wedding, I had a visit from Dickie Osgood. I was to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make a call to a number in Delaware, and when I did</w:t>
      </w:r>
      <w:r w:rsidR="00BD322C">
        <w:rPr>
          <w:rFonts w:ascii="Verdana" w:hAnsi="Verdana"/>
          <w:lang w:val="en-US"/>
        </w:rPr>
        <w:t>. . .”</w:t>
      </w:r>
      <w:r w:rsidR="003E527E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Mattie shook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her head.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You would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believe it. It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like something out of one of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your books.</w:t>
      </w:r>
      <w:r w:rsidR="003E527E"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May I guess?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If you want.</w:t>
      </w:r>
      <w:r w:rsidRPr="007F0DF5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He tried to buy the child.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He tried to buy Kyra.</w:t>
      </w:r>
      <w:r w:rsidR="00BD322C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Her eyes widened. A scantling moon had come up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and I could see that look of surprise well enough.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How much?</w:t>
      </w:r>
      <w:r w:rsidR="00BD322C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I asked.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7F0DF5">
        <w:rPr>
          <w:rFonts w:ascii="Verdana" w:hAnsi="Verdana"/>
          <w:lang w:val="en-US"/>
        </w:rPr>
        <w:t xml:space="preserve"> curious. How much for you to give birth, leave Devore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grandchild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with Lance, then scat?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Two million dollars,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whispered.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Deposited in the bank of my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choice, as long as it was west of the Mississippi and I signed an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agreement to stay away from her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and from Lance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until at least April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twentieth, 2016.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The year Ki turns twenty-one.</w:t>
      </w:r>
      <w:r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And Osgood does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know any of the details, so Devore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skirts remain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clean here in town.</w:t>
      </w:r>
      <w:r w:rsidR="00BD322C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Uh-huh. And the two million was only the start.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There was to be an additional million on Ki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fifth, tenth, fifteenth,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and twentieth birthdays.</w:t>
      </w:r>
      <w:r w:rsidR="003E527E" w:rsidRPr="007F0DF5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She shook her head in a disbelieving way.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linoleum keeps bubbling up in the kitchen, the showerhead keeps falling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into the tub, and the whole damn rig cants to the east these days, but I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could have been the six-million-dollar woman.</w:t>
      </w:r>
      <w:r w:rsidR="003E527E" w:rsidRPr="007F0DF5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Did you ever consider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taking the ofr, Mattie? I wondered</w:t>
      </w:r>
      <w:r w:rsidR="00BD322C">
        <w:rPr>
          <w:rFonts w:ascii="Verdana" w:hAnsi="Verdana"/>
          <w:lang w:val="en-US"/>
        </w:rPr>
        <w:t xml:space="preserve">. . . </w:t>
      </w:r>
      <w:r w:rsidRPr="007F0DF5">
        <w:rPr>
          <w:rFonts w:ascii="Verdana" w:hAnsi="Verdana"/>
          <w:lang w:val="en-US"/>
        </w:rPr>
        <w:t>but that was a question I</w:t>
      </w:r>
      <w:r w:rsidR="00BD322C">
        <w:rPr>
          <w:rFonts w:ascii="Verdana" w:hAnsi="Verdana"/>
          <w:lang w:val="en-US"/>
        </w:rPr>
        <w:t>’d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never ask, a sign of curiosity so unseemly it deserved no satisfaction.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Did you tell Lance?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 tried not to. He was already furious with his father, and I did</w:t>
      </w:r>
      <w:r w:rsidR="00BD322C">
        <w:rPr>
          <w:rFonts w:ascii="Verdana" w:hAnsi="Verdana"/>
          <w:lang w:val="en-US"/>
        </w:rPr>
        <w:t>n’t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want to make it worse. I did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want that much hate at the start of our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marriage, no matter how good the reasons for hating might be</w:t>
      </w:r>
      <w:r w:rsidR="00BD322C">
        <w:rPr>
          <w:rFonts w:ascii="Verdana" w:hAnsi="Verdana"/>
          <w:lang w:val="en-US"/>
        </w:rPr>
        <w:t> . . .</w:t>
      </w:r>
      <w:r w:rsidR="006211E0" w:rsidRPr="007F0DF5">
        <w:rPr>
          <w:rFonts w:ascii="Verdana" w:hAnsi="Verdana"/>
          <w:lang w:val="en-US"/>
        </w:rPr>
        <w:t xml:space="preserve"> and 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want Lance to</w:t>
      </w:r>
      <w:r w:rsidR="00BD322C">
        <w:rPr>
          <w:rFonts w:ascii="Verdana" w:hAnsi="Verdana"/>
          <w:lang w:val="en-US"/>
        </w:rPr>
        <w:t> . . .</w:t>
      </w:r>
      <w:r w:rsidR="006211E0" w:rsidRPr="007F0DF5">
        <w:rPr>
          <w:rFonts w:ascii="Verdana" w:hAnsi="Verdana"/>
          <w:lang w:val="en-US"/>
        </w:rPr>
        <w:t xml:space="preserve"> later on with me, you know</w:t>
      </w:r>
      <w:r w:rsidR="00BD322C">
        <w:rPr>
          <w:rFonts w:ascii="Verdana" w:hAnsi="Verdana"/>
          <w:lang w:val="en-US"/>
        </w:rPr>
        <w:t> . . .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She raised her hands, then dropped them back on her thighs. The gesture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was both weary and oddly endearing.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You did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want Lance turning on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you ten years later and saying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You came between me and my father, you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bitch.</w:t>
      </w:r>
      <w:r w:rsidR="00BD322C">
        <w:rPr>
          <w:rFonts w:ascii="Verdana" w:hAnsi="Verdana"/>
          <w:lang w:val="en-US"/>
        </w:rPr>
        <w:t>’</w:t>
      </w:r>
      <w:r w:rsidR="003E527E"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Something like that. But in the end, I could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keep it to myself. 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was just this kid from the sticks, did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own a pair of pantyhose until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 was eleven, wore my hair in nothing but braids or a ponytail until 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was thirteen, thought the whole state of New York was New York City</w:t>
      </w:r>
      <w:r w:rsidR="00BD322C">
        <w:rPr>
          <w:rFonts w:ascii="Verdana" w:hAnsi="Verdana"/>
          <w:lang w:val="en-US"/>
        </w:rPr>
        <w:t> . . .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and this guy</w:t>
      </w:r>
      <w:r w:rsidR="00BD322C">
        <w:rPr>
          <w:rFonts w:ascii="Verdana" w:hAnsi="Verdana"/>
          <w:lang w:val="en-US"/>
        </w:rPr>
        <w:t> . . .</w:t>
      </w:r>
      <w:r w:rsidR="006211E0" w:rsidRPr="007F0DF5">
        <w:rPr>
          <w:rFonts w:ascii="Verdana" w:hAnsi="Verdana"/>
          <w:lang w:val="en-US"/>
        </w:rPr>
        <w:t xml:space="preserve"> thisphantomfather</w:t>
      </w:r>
      <w:r w:rsidR="00BD322C">
        <w:rPr>
          <w:rFonts w:ascii="Verdana" w:hAnsi="Verdana"/>
          <w:lang w:val="en-US"/>
        </w:rPr>
        <w:t> . . .</w:t>
      </w:r>
      <w:r w:rsidR="006211E0" w:rsidRPr="007F0DF5">
        <w:rPr>
          <w:rFonts w:ascii="Verdana" w:hAnsi="Verdana"/>
          <w:lang w:val="en-US"/>
        </w:rPr>
        <w:t xml:space="preserve"> had offered me six million bucks.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It terrified me. I had dreams about him coming in the night like a troll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and stealing my baby out of her crib. He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come wriggling through the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window like a snake</w:t>
      </w:r>
      <w:r w:rsidR="00BD322C">
        <w:rPr>
          <w:rFonts w:ascii="Verdana" w:hAnsi="Verdana"/>
          <w:lang w:val="en-US"/>
        </w:rPr>
        <w:t> . . .”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Dragging his oxygen tank behind him, no doubt.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smiled.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know about the oxygen then.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 xml:space="preserve">Or Rogette Whit-more, either. All </w:t>
      </w:r>
      <w:r w:rsidR="00BD322C">
        <w:rPr>
          <w:rFonts w:ascii="Verdana" w:hAnsi="Verdana"/>
          <w:lang w:val="en-US"/>
        </w:rPr>
        <w:t>I’m</w:t>
      </w:r>
      <w:r w:rsidRPr="007F0DF5">
        <w:rPr>
          <w:rFonts w:ascii="Verdana" w:hAnsi="Verdana"/>
          <w:lang w:val="en-US"/>
        </w:rPr>
        <w:t xml:space="preserve"> trying to say is that I was only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seventeen and not good at keeping secrets.</w:t>
      </w:r>
      <w:r w:rsidR="003E527E" w:rsidRPr="007F0DF5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I had to restrain my own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smile at the way she said this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as if decades of experience now lay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between that naive, frightened child and this mature woman with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mail-order diploma.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Lance was angry.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So angry he replied to his father by e-mail instead of calling. 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stuttered, you see, and the more upset he was, the worse his stutter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became. A phone conversation would have been impossible.</w:t>
      </w:r>
      <w:r w:rsidRPr="007F0DF5">
        <w:rPr>
          <w:rFonts w:ascii="Verdana" w:hAnsi="Verdana"/>
          <w:lang w:val="en-US"/>
        </w:rPr>
        <w:t>”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Now, at last, I thought I had a clear picture. Lance Devore had written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his father an unthinkable letter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unthinkable, that was, if you happened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to be Max Devore. The letter said that Lance did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want to hear from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his father again, and Mattie did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>, either. He would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be welcome in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their home (the Modair trailer was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quite the humble woodcutter</w:t>
      </w:r>
      <w:r w:rsidR="00BD322C">
        <w:rPr>
          <w:rFonts w:ascii="Verdana" w:hAnsi="Verdana"/>
          <w:lang w:val="en-US"/>
        </w:rPr>
        <w:t>’s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cottage of a Brothers Grimm tale, but it was close enough for kissing).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He would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be welcome to visit following the birth of their baby, and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if he had the gall to send the child a present then or later, it would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be returned. Stay out of my life, Dad. This time you</w:t>
      </w:r>
      <w:r w:rsidR="00BD322C">
        <w:rPr>
          <w:rFonts w:ascii="Verdana" w:hAnsi="Verdana"/>
          <w:lang w:val="en-US"/>
        </w:rPr>
        <w:t xml:space="preserve">’ve </w:t>
      </w:r>
      <w:r w:rsidRPr="007F0DF5">
        <w:rPr>
          <w:rFonts w:ascii="Verdana" w:hAnsi="Verdana"/>
          <w:lang w:val="en-US"/>
        </w:rPr>
        <w:t>gone too far to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forgive. There are undoubtedly diplomatic ways of handling an offended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child, some wise and some crafty</w:t>
      </w:r>
      <w:r w:rsidR="00BD322C">
        <w:rPr>
          <w:rFonts w:ascii="Verdana" w:hAnsi="Verdana"/>
          <w:lang w:val="en-US"/>
        </w:rPr>
        <w:t xml:space="preserve">. . . </w:t>
      </w:r>
      <w:r w:rsidRPr="007F0DF5">
        <w:rPr>
          <w:rFonts w:ascii="Verdana" w:hAnsi="Verdana"/>
          <w:lang w:val="en-US"/>
        </w:rPr>
        <w:t>but ask yourself this: would a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diplomatic father have gotten himself into such a situation to begin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with? Would a man with even minimal insight into human nature have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offered his son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fiancee a bounty (one so enormous it probably had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little real sense or meaning to her) to give up her firstborn child? And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’d</w:t>
      </w:r>
      <w:r w:rsidRPr="007F0DF5">
        <w:rPr>
          <w:rFonts w:ascii="Verdana" w:hAnsi="Verdana"/>
          <w:lang w:val="en-US"/>
        </w:rPr>
        <w:t xml:space="preserve"> offered this devil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bargain to a girl-woman of seventeen, an age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when the romantic view of life is at absolute high tide. If nothing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else, Devore should have waited awhile before making his final offer.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You could argue that he did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know if he had awhile, but it would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be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 persuasive argument. I thought Mattie was right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deep in that wrinkled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old prune which served him as a heart, Max Devore thought he was going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to live forever. In the end, he had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been able to restrain himself.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There was the sled he wanted, the sled he just had to have, on the other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side of the window. All he had to do was break the glass and take it.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’d</w:t>
      </w:r>
      <w:r w:rsidRPr="007F0DF5">
        <w:rPr>
          <w:rFonts w:ascii="Verdana" w:hAnsi="Verdana"/>
          <w:lang w:val="en-US"/>
        </w:rPr>
        <w:t xml:space="preserve"> been doing it all his life, and so he had reacted to his son</w:t>
      </w:r>
      <w:r w:rsidR="00BD322C">
        <w:rPr>
          <w:rFonts w:ascii="Verdana" w:hAnsi="Verdana"/>
          <w:lang w:val="en-US"/>
        </w:rPr>
        <w:t>’s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e-mail not craftily, as a man of his years and abilities should have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done, but furiously, as the child would have done if the glass in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shed window had proved immune to his hammering fists. Lance did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want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him meddling? Fine! Lance could live with his backwoods Daisy Mae in a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tent or a trailer or a goddamned cowbarn. He could give up the cushy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surveying job, as well, and find real employment. See how the other half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lived! In other words, you ca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quit on me, son. You</w:t>
      </w:r>
      <w:r w:rsidR="00BD322C">
        <w:rPr>
          <w:rFonts w:ascii="Verdana" w:hAnsi="Verdana"/>
          <w:lang w:val="en-US"/>
        </w:rPr>
        <w:t>’re</w:t>
      </w:r>
      <w:r w:rsidRPr="007F0DF5">
        <w:rPr>
          <w:rFonts w:ascii="Verdana" w:hAnsi="Verdana"/>
          <w:lang w:val="en-US"/>
        </w:rPr>
        <w:t xml:space="preserve"> fired.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We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fall into each other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arms at the funeral,</w:t>
      </w:r>
      <w:r w:rsidR="003E527E" w:rsidRPr="007F0DF5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Mattie said,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get that idea. But he was decent to me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which I did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expect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and I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tried to be decent to him. He offered me a stipend, which I refused. I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was afraid there might be legal ramifications.</w:t>
      </w:r>
      <w:r w:rsidR="003E527E" w:rsidRPr="007F0DF5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 doubt it, but I like your caution. What happened when he saw Kyra for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 first time, Mattie?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Do you remember?</w:t>
      </w:r>
      <w:r w:rsidR="003E527E"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7F0DF5">
        <w:rPr>
          <w:rFonts w:ascii="Verdana" w:hAnsi="Verdana"/>
          <w:lang w:val="en-US"/>
        </w:rPr>
        <w:t xml:space="preserve"> never forget it.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reached into the pocket of her dress, found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 battered pack of cigarettes, and shook one out. She looked at it with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 mixture of greed and disgust.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I quit these because Lance said we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could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really afford them, and I knew he was right. But the habit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creeps back. I only smoke a pack a week, and I know damned well even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too much, but sometimes I need the comfort. Do you want one?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shook my head. She lit up, and in the momentary flare of the match, her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face was way past pretty. What had the old man made of her? I wondered.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He met his granddaughter for the first time beside a hearse,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Mattie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said.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We were at Dakin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Funeral Home in Motton. It was the 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>viewing</w:t>
      </w:r>
      <w:r w:rsidR="00BD322C">
        <w:rPr>
          <w:rFonts w:ascii="Verdana" w:hAnsi="Verdana"/>
          <w:lang w:val="en-US"/>
        </w:rPr>
        <w:t xml:space="preserve">.” </w:t>
      </w:r>
      <w:r w:rsidR="006211E0" w:rsidRPr="007F0DF5">
        <w:rPr>
          <w:rFonts w:ascii="Verdana" w:hAnsi="Verdana"/>
          <w:lang w:val="en-US"/>
        </w:rPr>
        <w:t>Do you know about that?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Oh yes,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said, thinking of Jo.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The casket was closed but they still call it a viewing. Weird. I came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out to have a cigarette. I told Ki to sit on the funeral parlor steps so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she would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get the smoke, and I went a little way down the walk. This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big gray limo pulled up. I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never seen anything like it before, except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on TV. I knew who it was right away. I put my cigarettes back in my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purse and told Ki to come. She toddled down the walk and took hold of my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hand. The limo door opened, and Rogette Whitmore got out. She had an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oxygen mask in one hand, but he did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need it, at least not then. 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got out after her. A tall man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not as tall as you, Mike, but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tall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wearing a gray suit and black shoes as shiny as mirrors.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paused, thinking. Her cigarette rose briefly to her mouth, then went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back down to the arm of her chair, a red firefly in the weak moonlight.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At first he did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say anything. The woman tried to take his arm and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help him climb the three or four steps from the road to the walk, but 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shook her off. He got to where we were standing under his own power,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although I could hear him wheezing way down deep in his chest. It was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 sound a machine makes when it needs oil. I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know how much 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can walk now, but it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probably not much. Those few steps pretty well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did him in, and that was almost a year ago. He looked at me for a second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or two, then bent forward with his big, bony old hands on his knees. 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looked at Kyra and she looked up at him.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Yes. I could see it</w:t>
      </w:r>
      <w:r w:rsidR="00BD322C">
        <w:rPr>
          <w:rFonts w:ascii="Verdana" w:hAnsi="Verdana"/>
          <w:lang w:val="en-US"/>
        </w:rPr>
        <w:t> . . .</w:t>
      </w:r>
      <w:r w:rsidR="006211E0" w:rsidRPr="007F0DF5">
        <w:rPr>
          <w:rFonts w:ascii="Verdana" w:hAnsi="Verdana"/>
          <w:lang w:val="en-US"/>
        </w:rPr>
        <w:t xml:space="preserve"> except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not in color, not in an image like a photograph. I saw it as a woodcut,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just one more harsh illustration from Grimm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Fairy Tales. The little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girl looks up wide-eyed at the rich old man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once a boy who went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triumphantly sliding on a stolen sled, now at the other end of his life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and just one more bag of bones.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In my imagining, Ki was wearing a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hooded jacket and Devore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grandpa mask was slightly askew, allowing me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to see the tufted wolf-pelt beneath. What big eyes you have, Grandpa,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what a big nose you have, Grandpa, what big teeth you have, too.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picked her up. I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know how much effort it cost him, but he did.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And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the oddest thing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Ki let herself be picked up. He was a complete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stranger to her, and old people always seem to scare little children,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but she let him pick her up.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Do you know who I am?</w:t>
      </w:r>
      <w:r w:rsidR="00BD322C">
        <w:rPr>
          <w:rFonts w:ascii="Verdana" w:hAnsi="Verdana"/>
          <w:lang w:val="en-US"/>
        </w:rPr>
        <w:t>’</w:t>
      </w:r>
      <w:r w:rsidRPr="007F0DF5">
        <w:rPr>
          <w:rFonts w:ascii="Verdana" w:hAnsi="Verdana"/>
          <w:lang w:val="en-US"/>
        </w:rPr>
        <w:t xml:space="preserve"> he asked her. She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shook her head, but the way she was looking at him</w:t>
      </w:r>
      <w:r w:rsidR="00BD322C">
        <w:rPr>
          <w:rFonts w:ascii="Verdana" w:hAnsi="Verdana"/>
          <w:lang w:val="en-US"/>
        </w:rPr>
        <w:t> . . .</w:t>
      </w:r>
      <w:r w:rsidRPr="007F0DF5">
        <w:rPr>
          <w:rFonts w:ascii="Verdana" w:hAnsi="Verdana"/>
          <w:lang w:val="en-US"/>
        </w:rPr>
        <w:t xml:space="preserve"> it was as if she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almost knew. Do you think that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possible?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Yes.</w:t>
      </w:r>
      <w:r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He said, Tm your grandpa</w:t>
      </w:r>
      <w:r w:rsidR="00BD322C">
        <w:rPr>
          <w:rFonts w:ascii="Verdana" w:hAnsi="Verdana"/>
          <w:lang w:val="en-US"/>
        </w:rPr>
        <w:t xml:space="preserve">.” </w:t>
      </w:r>
      <w:r w:rsidR="006211E0" w:rsidRPr="007F0DF5">
        <w:rPr>
          <w:rFonts w:ascii="Verdana" w:hAnsi="Verdana"/>
          <w:lang w:val="en-US"/>
        </w:rPr>
        <w:t>And I almost grabbed her back, Mike, because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 had this crazy idea</w:t>
      </w:r>
      <w:r w:rsidR="00BD322C">
        <w:rPr>
          <w:rFonts w:ascii="Verdana" w:hAnsi="Verdana"/>
          <w:lang w:val="en-US"/>
        </w:rPr>
        <w:t> . . .</w:t>
      </w:r>
      <w:r w:rsidR="006211E0" w:rsidRPr="007F0DF5">
        <w:rPr>
          <w:rFonts w:ascii="Verdana" w:hAnsi="Verdana"/>
          <w:lang w:val="en-US"/>
        </w:rPr>
        <w:t xml:space="preserve"> I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know</w:t>
      </w:r>
      <w:r w:rsidR="00BD322C">
        <w:rPr>
          <w:rFonts w:ascii="Verdana" w:hAnsi="Verdana"/>
          <w:lang w:val="en-US"/>
        </w:rPr>
        <w:t> . . .”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That he was going to eat her up?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Her cigarette paused in front of her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mouth. Her eyes were round.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How do you know that? How can you know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that?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Because in my mind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eye it looks like a fairy tale. Little Red Riding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Hood and the Old Gray Wolf. What did he do then?</w:t>
      </w:r>
      <w:r w:rsidR="00BD322C">
        <w:rPr>
          <w:rFonts w:ascii="Verdana" w:hAnsi="Verdana"/>
          <w:lang w:val="en-US"/>
        </w:rPr>
        <w:t>” ’</w:t>
      </w:r>
      <w:r w:rsidR="006211E0" w:rsidRPr="007F0DF5">
        <w:rPr>
          <w:rFonts w:ascii="Verdana" w:hAnsi="Verdana"/>
          <w:lang w:val="en-US"/>
        </w:rPr>
        <w:t>te her up with his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eyes. Since then he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taught her to play checkers and Candyland and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box-dots. She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only three, but he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taught her to add and subtract. She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has her own room at Warrington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and her own little computer in it, and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God knows what he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taught her to do with that</w:t>
      </w:r>
      <w:r w:rsidR="00BD322C">
        <w:rPr>
          <w:rFonts w:ascii="Verdana" w:hAnsi="Verdana"/>
          <w:lang w:val="en-US"/>
        </w:rPr>
        <w:t> . . .</w:t>
      </w:r>
      <w:r w:rsidR="006211E0" w:rsidRPr="007F0DF5">
        <w:rPr>
          <w:rFonts w:ascii="Verdana" w:hAnsi="Verdana"/>
          <w:lang w:val="en-US"/>
        </w:rPr>
        <w:t xml:space="preserve"> but that first time 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only looked at her. It was the hungriest look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7F0DF5">
        <w:rPr>
          <w:rFonts w:ascii="Verdana" w:hAnsi="Verdana"/>
          <w:lang w:val="en-US"/>
        </w:rPr>
        <w:t>ever seen in my life.</w:t>
      </w:r>
      <w:r w:rsidR="00D67722" w:rsidRPr="007F0DF5">
        <w:rPr>
          <w:rFonts w:ascii="Verdana" w:hAnsi="Verdana"/>
          <w:lang w:val="en-US"/>
        </w:rPr>
        <w:t xml:space="preserve"> 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>5nd she looked back. It could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have been more than ten or twenty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seconds, but it seemed like forever. Then he tried to hand her back to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me. He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used up all his strength, though, and if I had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been right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there to take her, I think he would have dropped her on the cement walk.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He staggered a little, and Rogette Whitmore put an arm around him. That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was when he took the oxygen mask from her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there was a little air-bottle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attached to it on an elastic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and put it over his mouth and nose. A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couple of deep breaths and he seemed more or less all right again. 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gave it back to Rogette and really seemed to see me for the first time.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He said,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7F0DF5">
        <w:rPr>
          <w:rFonts w:ascii="Verdana" w:hAnsi="Verdana"/>
          <w:lang w:val="en-US"/>
        </w:rPr>
        <w:t>been a fool, have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I?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 xml:space="preserve"> I said,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Yes, sir, I think you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have</w:t>
      </w:r>
      <w:r w:rsidR="00BD322C">
        <w:rPr>
          <w:rFonts w:ascii="Verdana" w:hAnsi="Verdana"/>
          <w:lang w:val="en-US"/>
        </w:rPr>
        <w:t xml:space="preserve">.” </w:t>
      </w:r>
      <w:r w:rsidR="006211E0" w:rsidRPr="007F0DF5">
        <w:rPr>
          <w:rFonts w:ascii="Verdana" w:hAnsi="Verdana"/>
          <w:lang w:val="en-US"/>
        </w:rPr>
        <w:t>He gave me a look, very black, when I said that. I think if he</w:t>
      </w:r>
      <w:r w:rsidR="00BD322C">
        <w:rPr>
          <w:rFonts w:ascii="Verdana" w:hAnsi="Verdana"/>
          <w:lang w:val="en-US"/>
        </w:rPr>
        <w:t>’d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been even five years younger, he might have hit me for it.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But he was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and he didp.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>t.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No. He said,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I want to go inside. Will you help me do that?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 xml:space="preserve"> I said 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would. We went up the mortuary steps with Rogette on one side of him, me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 sort of like a harem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girl. It was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a very nice feeling. When we got into the vestibule, 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sat down to catch his breath and take a little more oxygen. Rogette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turned to Kyra. I think that woman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got a scary face, it reminds me of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some painting or other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The Cry? The one by Munch?</w:t>
      </w:r>
      <w:r w:rsidR="00BD322C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7F0DF5">
        <w:rPr>
          <w:rFonts w:ascii="Verdana" w:hAnsi="Verdana"/>
          <w:lang w:val="en-US"/>
        </w:rPr>
        <w:t xml:space="preserve"> pretty sure that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the one.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dropped her cigarette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smoked it all the way down to the filter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and stepped on it, grinding it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into the bony, rock-riddled ground with one white sneaker.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But Ki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scared of her a bit. Not then, not later. She bent down to Kyra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and said,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What rhymes with lady?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 xml:space="preserve"> and Kyra said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Shady!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 xml:space="preserve"> right off.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Even at two she loved rhymes. Rogette reached into her purse and brought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out a Hershey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Kiss.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Ki looked at me to see if she had permission and I said,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All right, but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just one, and I do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want to see any of it on your dress</w:t>
      </w:r>
      <w:r w:rsidR="00BD322C">
        <w:rPr>
          <w:rFonts w:ascii="Verdana" w:hAnsi="Verdana"/>
          <w:lang w:val="en-US"/>
        </w:rPr>
        <w:t xml:space="preserve">.” </w:t>
      </w:r>
      <w:r w:rsidRPr="007F0DF5">
        <w:rPr>
          <w:rFonts w:ascii="Verdana" w:hAnsi="Verdana"/>
          <w:lang w:val="en-US"/>
        </w:rPr>
        <w:t>Ki popped it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into her mouth and smiled at Rogette as if they</w:t>
      </w:r>
      <w:r w:rsidR="00BD322C">
        <w:rPr>
          <w:rFonts w:ascii="Verdana" w:hAnsi="Verdana"/>
          <w:lang w:val="en-US"/>
        </w:rPr>
        <w:t>’d</w:t>
      </w:r>
      <w:r w:rsidRPr="007F0DF5">
        <w:rPr>
          <w:rFonts w:ascii="Verdana" w:hAnsi="Verdana"/>
          <w:lang w:val="en-US"/>
        </w:rPr>
        <w:t xml:space="preserve"> been friends since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forever.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By then Devore had his breath back, but he looked tired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most tired man I</w:t>
      </w:r>
      <w:r w:rsidR="00BD322C">
        <w:rPr>
          <w:rFonts w:ascii="Verdana" w:hAnsi="Verdana"/>
          <w:lang w:val="en-US"/>
        </w:rPr>
        <w:t xml:space="preserve">’ve </w:t>
      </w:r>
      <w:r w:rsidRPr="007F0DF5">
        <w:rPr>
          <w:rFonts w:ascii="Verdana" w:hAnsi="Verdana"/>
          <w:lang w:val="en-US"/>
        </w:rPr>
        <w:t>ever seen. He reminded me of something in the Bible,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about how in the days of our old age we say we have no pleasure in them.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My heart kind of broke for him. Maybe he saw it, because he reached for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my hand. He said,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shut me out</w:t>
      </w:r>
      <w:r w:rsidR="00BD322C">
        <w:rPr>
          <w:rFonts w:ascii="Verdana" w:hAnsi="Verdana"/>
          <w:lang w:val="en-US"/>
        </w:rPr>
        <w:t xml:space="preserve">.” </w:t>
      </w:r>
      <w:r w:rsidRPr="007F0DF5">
        <w:rPr>
          <w:rFonts w:ascii="Verdana" w:hAnsi="Verdana"/>
          <w:lang w:val="en-US"/>
        </w:rPr>
        <w:t>And at that moment I could see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Lance in his face. I started to cry. I said,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I wo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unless you make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me.</w:t>
      </w:r>
      <w:r w:rsidR="00BD322C">
        <w:rPr>
          <w:rFonts w:ascii="Verdana" w:hAnsi="Verdana"/>
          <w:lang w:val="en-US"/>
        </w:rPr>
        <w:t>’</w:t>
      </w:r>
      <w:r w:rsidR="003E527E" w:rsidRPr="007F0DF5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I could see them there in the funeral home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foyer, him sitting,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her standing, the little girl looking on in wide-eyed puzzlement as she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sucked the sweet Hershey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Kiss. Canned organ music in the background.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Poor old Max Devore had been crafty enough on the day of his son</w:t>
      </w:r>
      <w:r w:rsidR="00BD322C">
        <w:rPr>
          <w:rFonts w:ascii="Verdana" w:hAnsi="Verdana"/>
          <w:lang w:val="en-US"/>
        </w:rPr>
        <w:t>’s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viewing, I thought. Do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shut me out, indeed. I tried to buy you off and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when that did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work I upped the stakes and tried to buy the baby. When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that also failed, I told my son that you and he and my grandchild could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 xml:space="preserve">choke on the dirt of your own decision. In a way, </w:t>
      </w:r>
      <w:r w:rsidR="00BD322C">
        <w:rPr>
          <w:rFonts w:ascii="Verdana" w:hAnsi="Verdana"/>
          <w:lang w:val="en-US"/>
        </w:rPr>
        <w:t>I’m</w:t>
      </w:r>
      <w:r w:rsidRPr="007F0DF5">
        <w:rPr>
          <w:rFonts w:ascii="Verdana" w:hAnsi="Verdana"/>
          <w:lang w:val="en-US"/>
        </w:rPr>
        <w:t xml:space="preserve"> the reason he was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where he was when hejll and broke his neck, but do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shut me out,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 xml:space="preserve">Mattie, </w:t>
      </w:r>
      <w:r w:rsidR="00BD322C">
        <w:rPr>
          <w:rFonts w:ascii="Verdana" w:hAnsi="Verdana"/>
          <w:lang w:val="en-US"/>
        </w:rPr>
        <w:t>I’m</w:t>
      </w:r>
      <w:r w:rsidRPr="007F0DF5">
        <w:rPr>
          <w:rFonts w:ascii="Verdana" w:hAnsi="Verdana"/>
          <w:lang w:val="en-US"/>
        </w:rPr>
        <w:t xml:space="preserve"> just a poor old geezer, so do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shut me out.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I was stupid,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I?</w:t>
      </w:r>
      <w:r w:rsidR="003E527E"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You expected him to be better than he was. If that makes you stupid,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Mattie, the world could use more of it.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 did have my doubts,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said.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why I would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take any of his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money, and by last October he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quit asking. But I let him see her. 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suppose, yeah, part of it was the idea there might be something in it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for Ki later on, but I honestly did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think about that so much. Mostly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it was him being her only blood link to her father. I wanted her to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enjoy that the way any kid enjoys having a grandparent. What I did</w:t>
      </w:r>
      <w:r w:rsidR="00BD322C">
        <w:rPr>
          <w:rFonts w:ascii="Verdana" w:hAnsi="Verdana"/>
          <w:lang w:val="en-US"/>
        </w:rPr>
        <w:t>n’t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want was for her to be infected by all the crap that went on before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Lance died.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At first it seemed to be working. Then, little by little,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things changed. I realized that Ki did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like her 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>white poppa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 xml:space="preserve"> so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much; for one thing. Her feelings about Rogette are the same, but Max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Devore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started to make her nervous in some way I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understand and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she ca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explain. I asked her once if he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ever touched her anywhere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that made her feel funny. I showed her the places I meant, and she said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no. I believe her, but</w:t>
      </w:r>
      <w:r w:rsidR="00BD322C">
        <w:rPr>
          <w:rFonts w:ascii="Verdana" w:hAnsi="Verdana"/>
          <w:lang w:val="en-US"/>
        </w:rPr>
        <w:t xml:space="preserve"> . . . </w:t>
      </w:r>
      <w:r w:rsidR="006211E0" w:rsidRPr="007F0DF5">
        <w:rPr>
          <w:rFonts w:ascii="Verdana" w:hAnsi="Verdana"/>
          <w:lang w:val="en-US"/>
        </w:rPr>
        <w:t xml:space="preserve">he said something or did something. </w:t>
      </w:r>
      <w:r w:rsidR="00BD322C">
        <w:rPr>
          <w:rFonts w:ascii="Verdana" w:hAnsi="Verdana"/>
          <w:lang w:val="en-US"/>
        </w:rPr>
        <w:t>I’m</w:t>
      </w:r>
      <w:r w:rsidR="006211E0" w:rsidRPr="007F0DF5">
        <w:rPr>
          <w:rFonts w:ascii="Verdana" w:hAnsi="Verdana"/>
          <w:lang w:val="en-US"/>
        </w:rPr>
        <w:t xml:space="preserve"> almost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sure of it.</w:t>
      </w:r>
      <w:r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Could be no more than the sound of his breathing getting worse,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said.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That alone might be enough to scare a child. Or maybe he had some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kind of spell while she was there. What about you, Mattie?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Well</w:t>
      </w:r>
      <w:r w:rsidR="00BD322C">
        <w:rPr>
          <w:rFonts w:ascii="Verdana" w:hAnsi="Verdana"/>
          <w:lang w:val="en-US"/>
        </w:rPr>
        <w:t xml:space="preserve">. . . </w:t>
      </w:r>
      <w:r w:rsidR="006211E0" w:rsidRPr="007F0DF5">
        <w:rPr>
          <w:rFonts w:ascii="Verdana" w:hAnsi="Verdana"/>
          <w:lang w:val="en-US"/>
        </w:rPr>
        <w:t>one day in February Lindy Briggs told me that George Footman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had been in to check the fire extinguishers and the smoke detectors in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 library. He also asked if Lindy had found any beer cans or liquor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bottles in the trash lately. Or cigarette butts that were obviously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homemade.</w:t>
      </w:r>
      <w:r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Roaches, in other words.</w:t>
      </w:r>
      <w:r w:rsidR="00BD322C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Uh-huh. And Dickie Osgood has been visiting my old friends, I hear.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Chatting. Panning for gold.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Digging the dirt.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Is there any to dig?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Not much, thank God.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hoped she was right, and I hoped that if there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was stuff she was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telling me, John Storrow would get it out of her.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But through all this you let Ki go on seeing him.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What would pulling the plug on the visits have accomplished? And 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thought that allowing them to go on would at least keep him from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speeding up any plans he might have.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That, I thought, made a lonely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kind of sense.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Then, in the spring, I started to get some extremely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creepy, scary feelings.</w:t>
      </w:r>
      <w:r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Creepy how? Scary how?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know.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took out her cigarettes, looked at them, then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stuffed the pack back in her pocket.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It was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just that my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father-in-law was looking for dirty laundry in my closets, either. It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was Ki. I started to worry about ICI all the time she was with him</w:t>
      </w:r>
      <w:r w:rsidR="00BD322C">
        <w:rPr>
          <w:rFonts w:ascii="Verdana" w:hAnsi="Verdana"/>
          <w:lang w:val="en-US"/>
        </w:rPr>
        <w:t> . . .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with them. Rogette would come in the BMW they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bought or leased, and Ki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would be sitting out on the steps waiting for her. With her bag of toys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if it was a day-visit, with her little pink Minnie Mouse suitcase if it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was an overnight. And she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always come back with one more thing than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she left with. My father-in-law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a great believer in presents. Before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popping her into the car, Rogette would give me that cold little smile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of hers and say,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Seven o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>clock then, we</w:t>
      </w:r>
      <w:r w:rsidR="00BD322C">
        <w:rPr>
          <w:rFonts w:ascii="Verdana" w:hAnsi="Verdana"/>
          <w:lang w:val="en-US"/>
        </w:rPr>
        <w:t>’ll</w:t>
      </w:r>
      <w:r w:rsidR="006211E0" w:rsidRPr="007F0DF5">
        <w:rPr>
          <w:rFonts w:ascii="Verdana" w:hAnsi="Verdana"/>
          <w:lang w:val="en-US"/>
        </w:rPr>
        <w:t xml:space="preserve"> give her supper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 xml:space="preserve"> or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Eight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>clock then, and a nice hot breakfast before she leaves</w:t>
      </w:r>
      <w:r w:rsidR="00BD322C">
        <w:rPr>
          <w:rFonts w:ascii="Verdana" w:hAnsi="Verdana"/>
          <w:lang w:val="en-US"/>
        </w:rPr>
        <w:t xml:space="preserve">.” </w:t>
      </w:r>
      <w:r w:rsidR="006211E0" w:rsidRPr="007F0DF5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say okay,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and then Rogette would reach into her bag and hold out a Hershey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Kiss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to Ki just the way you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hold a biscuit out to a dog to make it shake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hands. She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say a word and Kyra would rhyme it. Rogette would toss her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her treat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woof-woof, good dog, I always used to think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and off they</w:t>
      </w:r>
      <w:r w:rsidR="00BD322C">
        <w:rPr>
          <w:rFonts w:ascii="Verdana" w:hAnsi="Verdana"/>
          <w:lang w:val="en-US"/>
        </w:rPr>
        <w:t>’d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go. Come seven in the evening or eight in the morning, the BMW would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pull in right where your car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parked now. You could set your clock by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 woman. But I got worried.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That they might get tired of the legal process and just snatch her?</w:t>
      </w:r>
      <w:r w:rsidR="00BD322C">
        <w:rPr>
          <w:rFonts w:ascii="Verdana" w:hAnsi="Verdana"/>
          <w:lang w:val="en-US"/>
        </w:rPr>
        <w:t>”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This seemed to me a reasonable concern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so reasonable I could hardly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believe Mattie had ever let her little girl go to the old man in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first place. In custody cases, as in the rest of life, possession tends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to be nine tenths of the law, and ifmattie was telling the truth about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her past and present, a custody hearing was apt to turn into a tiresome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production even for the rich Mr. Devore. Snatching might, in the end,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look like a more efficient solution.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Not exactly,</w:t>
      </w:r>
      <w:r w:rsidR="003E527E" w:rsidRPr="007F0DF5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she said.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I guess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the logical thing, but that was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really it. I just got afraid.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There was nothing I could put my finger on. It would get to be quarter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past six in the evening and I</w:t>
      </w:r>
      <w:r w:rsidR="00BD322C">
        <w:rPr>
          <w:rFonts w:ascii="Verdana" w:hAnsi="Verdana"/>
          <w:lang w:val="en-US"/>
        </w:rPr>
        <w:t>’d</w:t>
      </w:r>
      <w:r w:rsidRPr="007F0DF5">
        <w:rPr>
          <w:rFonts w:ascii="Verdana" w:hAnsi="Verdana"/>
          <w:lang w:val="en-US"/>
        </w:rPr>
        <w:t xml:space="preserve"> think,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This time that white-haired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bitch is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going to bring her back. This time she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going to</w:t>
      </w:r>
      <w:r w:rsidR="00BD322C">
        <w:rPr>
          <w:rFonts w:ascii="Verdana" w:hAnsi="Verdana"/>
          <w:lang w:val="en-US"/>
        </w:rPr>
        <w:t> . . .’</w:t>
      </w:r>
      <w:r w:rsidR="003E527E" w:rsidRPr="007F0DF5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I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waited. When nothing came I said,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Going to what?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 told you, I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know,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said.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But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7F0DF5">
        <w:rPr>
          <w:rFonts w:ascii="Verdana" w:hAnsi="Verdana"/>
          <w:lang w:val="en-US"/>
        </w:rPr>
        <w:t>been afraid for Ki since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spring. By the time June came around, I could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stand it anymore, and 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put a stop to the visits. Kyra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been off-and-on pissed at me ever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 xml:space="preserve">since. </w:t>
      </w:r>
      <w:r w:rsidR="00BD322C">
        <w:rPr>
          <w:rFonts w:ascii="Verdana" w:hAnsi="Verdana"/>
          <w:lang w:val="en-US"/>
        </w:rPr>
        <w:t>I’m</w:t>
      </w:r>
      <w:r w:rsidR="006211E0" w:rsidRPr="007F0DF5">
        <w:rPr>
          <w:rFonts w:ascii="Verdana" w:hAnsi="Verdana"/>
          <w:lang w:val="en-US"/>
        </w:rPr>
        <w:t xml:space="preserve"> pretty sure that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most of what that Fourth of July escapade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was about. She does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talk about her grandfather very much, but she</w:t>
      </w:r>
      <w:r w:rsidR="00BD322C">
        <w:rPr>
          <w:rFonts w:ascii="Verdana" w:hAnsi="Verdana"/>
          <w:lang w:val="en-US"/>
        </w:rPr>
        <w:t>’s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always popping out with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What do you think the white nana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doing now,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Mat-tie?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 xml:space="preserve"> or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Do you think the white nana would like my new dress?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 xml:space="preserve"> Or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’ll</w:t>
      </w:r>
      <w:r w:rsidR="006211E0" w:rsidRPr="007F0DF5">
        <w:rPr>
          <w:rFonts w:ascii="Verdana" w:hAnsi="Verdana"/>
          <w:lang w:val="en-US"/>
        </w:rPr>
        <w:t xml:space="preserve"> run up to me and say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Sing, ring, king, thing,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 xml:space="preserve"> and ask for a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treat.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What was the reaction from Devore?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Complete fury. He called again and again, first asking what was wrong,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then making threats.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Physical threats?</w:t>
      </w:r>
      <w:r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Custody threats. He was going to take her away, when he was finished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with me I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stand before the whole world as an unfit mother, I did</w:t>
      </w:r>
      <w:r w:rsidR="00BD322C">
        <w:rPr>
          <w:rFonts w:ascii="Verdana" w:hAnsi="Verdana"/>
          <w:lang w:val="en-US"/>
        </w:rPr>
        <w:t>n’t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have a chance, my only hope was to relent and let me see my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granddaughter, goddammit.</w:t>
      </w:r>
      <w:r w:rsidR="00BD322C">
        <w:rPr>
          <w:rFonts w:ascii="Verdana" w:hAnsi="Verdana"/>
          <w:lang w:val="en-US"/>
        </w:rPr>
        <w:t>”</w:t>
      </w:r>
      <w:r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 nodded.</w:t>
      </w:r>
      <w:r w:rsidR="00BD322C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Please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shut me out</w:t>
      </w:r>
      <w:r w:rsidR="00BD322C">
        <w:rPr>
          <w:rFonts w:ascii="Verdana" w:hAnsi="Verdana"/>
          <w:lang w:val="en-US"/>
        </w:rPr>
        <w:t>’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does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sound like the guy who called while I was watching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fireworks, but that does.</w:t>
      </w:r>
      <w:r w:rsidR="00BD322C">
        <w:rPr>
          <w:rFonts w:ascii="Verdana" w:hAnsi="Verdana"/>
          <w:lang w:val="en-US"/>
        </w:rPr>
        <w:t xml:space="preserve">” </w:t>
      </w:r>
      <w:r w:rsidR="00BD322C" w:rsidRPr="007F0DF5">
        <w:rPr>
          <w:rFonts w:ascii="Verdana" w:hAnsi="Verdana"/>
          <w:lang w:val="en-US"/>
        </w:rPr>
        <w:cr/>
      </w:r>
      <w:r w:rsidR="003E527E" w:rsidRPr="007F0DF5">
        <w:rPr>
          <w:rFonts w:ascii="Verdana" w:hAnsi="Verdana"/>
          <w:lang w:val="en-US"/>
        </w:rPr>
        <w:t>“</w:t>
      </w:r>
      <w:r w:rsidRPr="007F0DF5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Pr="007F0DF5">
        <w:rPr>
          <w:rFonts w:ascii="Verdana" w:hAnsi="Verdana"/>
          <w:lang w:val="en-US"/>
        </w:rPr>
        <w:t>also gotten calls from Dickie Osgood, and a number of other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locals,</w:t>
      </w:r>
      <w:r w:rsidR="00BD322C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she said.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Including Lance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old friend Richie Lattimore.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Richie said I was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being true to Lance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memory.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What about George Footman?</w:t>
      </w:r>
      <w:r w:rsidRPr="007F0DF5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He cruises by once in awhile. Lets me know he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watching. He has</w:t>
      </w:r>
      <w:r w:rsidR="00BD322C">
        <w:rPr>
          <w:rFonts w:ascii="Verdana" w:hAnsi="Verdana"/>
          <w:lang w:val="en-US"/>
        </w:rPr>
        <w:t>n’t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called or stopped in. You asked about physical threats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just seeing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Footman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cruiser on my road feels like a physical threat to me.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He scares me. But these days it seems as if everything does.</w:t>
      </w:r>
      <w:r w:rsidR="003E527E"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Even though Kyra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visits have stopped.</w:t>
      </w:r>
      <w:r w:rsidRPr="007F0DF5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Even though. It feels</w:t>
      </w:r>
      <w:r w:rsidR="00BD322C">
        <w:rPr>
          <w:rFonts w:ascii="Verdana" w:hAnsi="Verdana"/>
          <w:lang w:val="en-US"/>
        </w:rPr>
        <w:t> . . .</w:t>
      </w:r>
      <w:r w:rsidR="006211E0" w:rsidRPr="007F0DF5">
        <w:rPr>
          <w:rFonts w:ascii="Verdana" w:hAnsi="Verdana"/>
          <w:lang w:val="en-US"/>
        </w:rPr>
        <w:t xml:space="preserve"> thundery.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Like something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going to happen. And every day that feeling seems to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get stronger.</w:t>
      </w:r>
      <w:r w:rsidR="003E527E"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John Storrow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number,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said.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Do you want it?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sat quietly,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looking into her lap. Then she raised her head and nodded.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Give it to me. And thank you. From the bottom of my heart.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had the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number on a pink memo-slip in my front pocket. She grasped it but did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not immediately take it. Our fingers were touching, and she was looking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at me with disconcerting steadiness. It was as if she knew more about my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motives than I did myself.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What can I do to repay you?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asked, and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there it was.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Tell Storrow everything you</w:t>
      </w:r>
      <w:r w:rsidR="00BD322C">
        <w:rPr>
          <w:rFonts w:ascii="Verdana" w:hAnsi="Verdana"/>
          <w:lang w:val="en-US"/>
        </w:rPr>
        <w:t xml:space="preserve">’ve </w:t>
      </w:r>
      <w:r w:rsidR="006211E0" w:rsidRPr="007F0DF5">
        <w:rPr>
          <w:rFonts w:ascii="Verdana" w:hAnsi="Verdana"/>
          <w:lang w:val="en-US"/>
        </w:rPr>
        <w:t>told me.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let go of the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pink slip and stood up.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’ll</w:t>
      </w:r>
      <w:r w:rsidR="006211E0" w:rsidRPr="007F0DF5">
        <w:rPr>
          <w:rFonts w:ascii="Verdana" w:hAnsi="Verdana"/>
          <w:lang w:val="en-US"/>
        </w:rPr>
        <w:t xml:space="preserve"> do just fine. And now I have to get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along. Will you call and tell me how you made out with him?</w:t>
      </w:r>
      <w:r w:rsidRPr="007F0DF5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Of course.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We walked to my car. I turned to her when we got there. For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 moment I thought she was going to put her arms around me and hug me, a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thank-you gesture that might have led anywhere in our current mood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one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so heightened it was almost melodramatic. But it was a melodramatic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situation, a fairy tale where there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good and bad and a lot of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repressed sex running under both. Then headlights appeared over the brow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of the hill where the market stood and swept past the All-Purpose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Garage. They moved toward us, brightening. Mattie stood back and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actually put her hands behind her, like a child who has been scolded.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The car passed, leaving us in the dark again</w:t>
      </w:r>
      <w:r w:rsidR="00BD322C">
        <w:rPr>
          <w:rFonts w:ascii="Verdana" w:hAnsi="Verdana"/>
          <w:lang w:val="en-US"/>
        </w:rPr>
        <w:t> . . .</w:t>
      </w:r>
      <w:r w:rsidRPr="007F0DF5">
        <w:rPr>
          <w:rFonts w:ascii="Verdana" w:hAnsi="Verdana"/>
          <w:lang w:val="en-US"/>
        </w:rPr>
        <w:t xml:space="preserve"> but the moment had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passed, too. If there had been a moment.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Thanks for dinner,</w:t>
      </w:r>
      <w:r w:rsidR="00BD322C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I said.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It was wonderful.</w:t>
      </w:r>
      <w:r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 xml:space="preserve">Thanks for the lawyer, </w:t>
      </w:r>
      <w:r w:rsidR="00BD322C">
        <w:rPr>
          <w:rFonts w:ascii="Verdana" w:hAnsi="Verdana"/>
          <w:lang w:val="en-US"/>
        </w:rPr>
        <w:t>I’m</w:t>
      </w:r>
      <w:r w:rsidR="006211E0" w:rsidRPr="007F0DF5">
        <w:rPr>
          <w:rFonts w:ascii="Verdana" w:hAnsi="Verdana"/>
          <w:lang w:val="en-US"/>
        </w:rPr>
        <w:t xml:space="preserve"> sure he</w:t>
      </w:r>
      <w:r w:rsidR="00BD322C">
        <w:rPr>
          <w:rFonts w:ascii="Verdana" w:hAnsi="Verdana"/>
          <w:lang w:val="en-US"/>
        </w:rPr>
        <w:t>’ll</w:t>
      </w:r>
      <w:r w:rsidR="006211E0" w:rsidRPr="007F0DF5">
        <w:rPr>
          <w:rFonts w:ascii="Verdana" w:hAnsi="Verdana"/>
          <w:lang w:val="en-US"/>
        </w:rPr>
        <w:t xml:space="preserve"> be wonderful, too,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said, and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we both laughed. The electricity went out of the air.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He spoke of you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once, you know. Devore.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I looked at her in surprise.</w:t>
      </w:r>
      <w:r w:rsidR="003E527E" w:rsidRPr="007F0DF5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Pr="007F0DF5">
        <w:rPr>
          <w:rFonts w:ascii="Verdana" w:hAnsi="Verdana"/>
          <w:lang w:val="en-US"/>
        </w:rPr>
        <w:t xml:space="preserve"> amazed he even knew who I was. Before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this, I mean.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He knows, all right. He spoke of you with what I think was genuine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affection.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7F0DF5">
        <w:rPr>
          <w:rFonts w:ascii="Verdana" w:hAnsi="Verdana"/>
          <w:lang w:val="en-US"/>
        </w:rPr>
        <w:t xml:space="preserve"> kidding. You must be.</w:t>
      </w:r>
      <w:r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7F0DF5">
        <w:rPr>
          <w:rFonts w:ascii="Verdana" w:hAnsi="Verdana"/>
          <w:lang w:val="en-US"/>
        </w:rPr>
        <w:t xml:space="preserve"> not. He said that your great-grandfather and his great-grandfather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worked the same camps and were neighbors when they were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in the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woods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I think he said not far from where Boyd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Marina is now.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They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shit in the same pit,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 xml:space="preserve"> is the way he put it. Charming, huh? He said 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guessed that if a couple of loggers from the TR could produce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millionaires, the system was working the way it was supposed to.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Even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if it took three generations to do it,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 xml:space="preserve"> he said. At the time I took it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as a veiled criticism of Lance.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ridiculous, however he meant it,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said.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My family is from the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coast. Prout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Neck. Other side of the state. My dad was a fisherman and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so was his father before him. My great-grandfather, too. They trapped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lobsters and threw nets, they did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cut trees.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All that was true, and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yet my mind tried to fix on something. Some memory connected to what she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was saying. Perhaps if I slept on it, it would come back to me.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Could he have been talking about someone in your wife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family?</w:t>
      </w:r>
      <w:r w:rsidR="00BD322C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Nope.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There are Arlens in Maine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they</w:t>
      </w:r>
      <w:r w:rsidR="00BD322C">
        <w:rPr>
          <w:rFonts w:ascii="Verdana" w:hAnsi="Verdana"/>
          <w:lang w:val="en-US"/>
        </w:rPr>
        <w:t>’re</w:t>
      </w:r>
      <w:r w:rsidRPr="007F0DF5">
        <w:rPr>
          <w:rFonts w:ascii="Verdana" w:hAnsi="Verdana"/>
          <w:lang w:val="en-US"/>
        </w:rPr>
        <w:t xml:space="preserve"> a big family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but most are still in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Massachusetts. They do all sorts of things now, but if you go back to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the eighteen-eighties, the majority would have been quarrymen and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stonecutters in the Malden-Lynn area. Devore was pulling your leg,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Mattie.</w:t>
      </w:r>
      <w:r w:rsidR="00BD322C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But even then I suppose I knew he was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>. He might have gotten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some part of the story wrong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even the sharpest guys begin to lose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edge of their recollection by the time they turn eighty-five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but Max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Devore was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much of a leg-puller. I had an image of unseen cables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stretching beneath the surface of the earth here on the TR</w:t>
      </w:r>
      <w:r w:rsidR="007F0DF5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stretching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in all directions, unseen but very powerful.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My hand was resting on top of my car door, and now she touched it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briefly.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Can I ask you one other question before you go? It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stupid, I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warn you.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Go ahead. Stupid questions are a specialty of mine.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Do you have any idea at all what that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Bartleby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 xml:space="preserve"> story is about?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I wanted to laugh, but there was enough moonlight for me to see she was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serious, and that I</w:t>
      </w:r>
      <w:r w:rsidR="00BD322C">
        <w:rPr>
          <w:rFonts w:ascii="Verdana" w:hAnsi="Verdana"/>
          <w:lang w:val="en-US"/>
        </w:rPr>
        <w:t>’d</w:t>
      </w:r>
      <w:r w:rsidRPr="007F0DF5">
        <w:rPr>
          <w:rFonts w:ascii="Verdana" w:hAnsi="Verdana"/>
          <w:lang w:val="en-US"/>
        </w:rPr>
        <w:t xml:space="preserve"> hurt her feelings if I did. She was a member of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Lindy Briggs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reader</w:t>
      </w:r>
      <w:r w:rsidR="00BD322C">
        <w:rPr>
          <w:rFonts w:ascii="Verdana" w:hAnsi="Verdana"/>
          <w:lang w:val="en-US"/>
        </w:rPr>
        <w:t xml:space="preserve">s’ </w:t>
      </w:r>
      <w:r w:rsidRPr="007F0DF5">
        <w:rPr>
          <w:rFonts w:ascii="Verdana" w:hAnsi="Verdana"/>
          <w:lang w:val="en-US"/>
        </w:rPr>
        <w:t>circle (where I had once spoken in the late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eighties), probably the youngest by at least twenty years, and she was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afraid of appearing stupid.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 have to speak first next time,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said,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and I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like to give more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than just a summary of the story so they know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7F0DF5">
        <w:rPr>
          <w:rFonts w:ascii="Verdana" w:hAnsi="Verdana"/>
          <w:lang w:val="en-US"/>
        </w:rPr>
        <w:t>read it.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7F0DF5">
        <w:rPr>
          <w:rFonts w:ascii="Verdana" w:hAnsi="Verdana"/>
          <w:lang w:val="en-US"/>
        </w:rPr>
        <w:t>thought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about it until my head aches, and I just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see. I doubt if it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one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of those stories where everything comes magically clear in the last few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pages, either. And I feel like I should see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that it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right there in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front of me.</w:t>
      </w:r>
      <w:r w:rsidR="00BD322C">
        <w:rPr>
          <w:rFonts w:ascii="Verdana" w:hAnsi="Verdana"/>
          <w:lang w:val="en-US"/>
        </w:rPr>
        <w:t>”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That made me think of the cables again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cables running in every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direction, a subcutaneous webwork connecting people and places. You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could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see them, but you could feel them. Especially if you tried to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get away.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Meanwhile Mattie was waiting, looking at me with hope and anxiety.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Okay, listen up, school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in session,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said.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I am. Believe me.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Most critics think Huckleberry Finn is the first modern American novel,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and that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fair enough, but if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>bartleby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 xml:space="preserve"> were a hundred pages longer, I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think I</w:t>
      </w:r>
      <w:r w:rsidR="00BD322C">
        <w:rPr>
          <w:rFonts w:ascii="Verdana" w:hAnsi="Verdana"/>
          <w:lang w:val="en-US"/>
        </w:rPr>
        <w:t>’d</w:t>
      </w:r>
      <w:r w:rsidR="006211E0" w:rsidRPr="007F0DF5">
        <w:rPr>
          <w:rFonts w:ascii="Verdana" w:hAnsi="Verdana"/>
          <w:lang w:val="en-US"/>
        </w:rPr>
        <w:t xml:space="preserve"> put my money there. Do you know what a scrivener was?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A secretary?</w:t>
      </w:r>
      <w:r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too grand. A copyist. Sort of like Bob Cratchit in A Christmas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Carol Only Dickens gives Bob a past and a family life. Melville gives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Bartleby neither. He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the first existential character in American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fiction, a guy with no ties</w:t>
      </w:r>
      <w:r w:rsidR="00BD322C">
        <w:rPr>
          <w:rFonts w:ascii="Verdana" w:hAnsi="Verdana"/>
          <w:lang w:val="en-US"/>
        </w:rPr>
        <w:t> . . .</w:t>
      </w:r>
      <w:r w:rsidR="006211E0" w:rsidRPr="007F0DF5">
        <w:rPr>
          <w:rFonts w:ascii="Verdana" w:hAnsi="Verdana"/>
          <w:lang w:val="en-US"/>
        </w:rPr>
        <w:t xml:space="preserve"> no ties to, you know</w:t>
      </w:r>
      <w:r w:rsidR="00BD322C">
        <w:rPr>
          <w:rFonts w:ascii="Verdana" w:hAnsi="Verdana"/>
          <w:lang w:val="en-US"/>
        </w:rPr>
        <w:t> . . .</w:t>
      </w:r>
      <w:r w:rsidRPr="007F0DF5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A couple of loggers who couldproduce millionaires. They shit in the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samepit.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Mike?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What?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Are you okay?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Sure.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focused my mind as best I could.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Bartleby is tied to life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only by work. In that way he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a twentieth-century American type, not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much different from Sloan Wilson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Man in the Gray Flannel Suit, or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in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the dark version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Michael Corleone in The Godfather. But then Bartleby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begins to question even work, the god of middle-class American males.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She looked excited now, and I thought it was a shame she</w:t>
      </w:r>
      <w:r w:rsidR="00BD322C">
        <w:rPr>
          <w:rFonts w:ascii="Verdana" w:hAnsi="Verdana"/>
          <w:lang w:val="en-US"/>
        </w:rPr>
        <w:t>’d</w:t>
      </w:r>
      <w:r w:rsidRPr="007F0DF5">
        <w:rPr>
          <w:rFonts w:ascii="Verdana" w:hAnsi="Verdana"/>
          <w:lang w:val="en-US"/>
        </w:rPr>
        <w:t xml:space="preserve"> missed her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last year of high school. For her and also for her teachers.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why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he starts saying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I prefer not to</w:t>
      </w:r>
      <w:r w:rsidR="00BD322C">
        <w:rPr>
          <w:rFonts w:ascii="Verdana" w:hAnsi="Verdana"/>
          <w:lang w:val="en-US"/>
        </w:rPr>
        <w:t>’</w:t>
      </w:r>
      <w:r w:rsidRPr="007F0DF5">
        <w:rPr>
          <w:rFonts w:ascii="Verdana" w:hAnsi="Verdana"/>
          <w:lang w:val="en-US"/>
        </w:rPr>
        <w:t>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Yes. Think of Bartleby as a</w:t>
      </w:r>
      <w:r w:rsidR="00BD322C">
        <w:rPr>
          <w:rFonts w:ascii="Verdana" w:hAnsi="Verdana"/>
          <w:lang w:val="en-US"/>
        </w:rPr>
        <w:t> . . .</w:t>
      </w:r>
      <w:r w:rsidR="006211E0" w:rsidRPr="007F0DF5">
        <w:rPr>
          <w:rFonts w:ascii="Verdana" w:hAnsi="Verdana"/>
          <w:lang w:val="en-US"/>
        </w:rPr>
        <w:t xml:space="preserve"> a hot-air balloon. Only one rope still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tethers him to the earth, and that rope is his scrivening. We can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measure the rot in that last rope by the steadily increasing number of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things Bartleby prefers not to do. Finally the rope breaks and Bartleby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floats away. It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a goddam disturbing story, is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it?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One night I dreamed about him,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said.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I opened the trailer door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and there he was, sitting on the steps in his old black suit. Thin. Not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much hair. I said,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Will you move, please? I have to go out and hang the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clothes now</w:t>
      </w:r>
      <w:r w:rsidR="00BD322C">
        <w:rPr>
          <w:rFonts w:ascii="Verdana" w:hAnsi="Verdana"/>
          <w:lang w:val="en-US"/>
        </w:rPr>
        <w:t xml:space="preserve">.” </w:t>
      </w:r>
      <w:r w:rsidR="006211E0" w:rsidRPr="007F0DF5">
        <w:rPr>
          <w:rFonts w:ascii="Verdana" w:hAnsi="Verdana"/>
          <w:lang w:val="en-US"/>
        </w:rPr>
        <w:t>And he said,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I prefer not to</w:t>
      </w:r>
      <w:r w:rsidR="00BD322C">
        <w:rPr>
          <w:rFonts w:ascii="Verdana" w:hAnsi="Verdana"/>
          <w:lang w:val="en-US"/>
        </w:rPr>
        <w:t xml:space="preserve">.” </w:t>
      </w:r>
      <w:r w:rsidR="006211E0" w:rsidRPr="007F0DF5">
        <w:rPr>
          <w:rFonts w:ascii="Verdana" w:hAnsi="Verdana"/>
          <w:lang w:val="en-US"/>
        </w:rPr>
        <w:t>Yes, I guess you could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call it disturbing.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Then it still works,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said, and got into my car.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Call me. Tell me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how it goes with Je, hn Storrow.</w:t>
      </w:r>
      <w:r w:rsidR="00BD322C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 will. And anything I can do to repay, just ask.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Just ask. How young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did you have to be, how beautifully ignorant, to issue that kind of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blank check? My window was open. I reached through it and squeezed her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hand.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She squeezed back, and hard.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You miss your wife a lot, do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you?</w:t>
      </w:r>
      <w:r w:rsidR="003E527E" w:rsidRPr="007F0DF5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she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said.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It shows?</w:t>
      </w:r>
      <w:r w:rsidR="003E527E" w:rsidRPr="007F0DF5">
        <w:rPr>
          <w:rFonts w:ascii="Verdana" w:hAnsi="Verdana"/>
          <w:lang w:val="en-US"/>
        </w:rPr>
        <w:t>”</w:t>
      </w:r>
    </w:p>
    <w:p w:rsidR="00D67722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Sometimes.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was no longer squeezing, but she was still holding my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hand.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When you were reading to Ki, you looked both happy and sad at the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same time. I only saw her once, your wife, but I thought she was very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beautiful.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had been thinking about the touch of our hands,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concentrating on that. Now I forgot about it entirely.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When did you see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her? And where? Do you remember?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smiled as if those were very silly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questions.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I remember. It was at the ballfield, on the night I met my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husband.</w:t>
      </w:r>
      <w:r w:rsidRPr="007F0DF5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Very slowly I withdrew my hand from hers. So far as I knew,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 xml:space="preserve">neither Jo nor I had been near TR-90 all that summer of </w:t>
      </w:r>
      <w:r w:rsidR="00BD322C">
        <w:rPr>
          <w:rFonts w:ascii="Verdana" w:hAnsi="Verdana"/>
          <w:lang w:val="en-US"/>
        </w:rPr>
        <w:t>’</w:t>
      </w:r>
      <w:r w:rsidR="006211E0" w:rsidRPr="007F0DF5">
        <w:rPr>
          <w:rFonts w:ascii="Verdana" w:hAnsi="Verdana"/>
          <w:lang w:val="en-US"/>
        </w:rPr>
        <w:t>94</w:t>
      </w:r>
      <w:r w:rsidR="00BD322C">
        <w:rPr>
          <w:rFonts w:ascii="Verdana" w:hAnsi="Verdana"/>
          <w:lang w:val="en-US"/>
        </w:rPr>
        <w:t xml:space="preserve">. . . </w:t>
      </w:r>
      <w:r w:rsidR="006211E0" w:rsidRPr="007F0DF5">
        <w:rPr>
          <w:rFonts w:ascii="Verdana" w:hAnsi="Verdana"/>
          <w:lang w:val="en-US"/>
        </w:rPr>
        <w:t>but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what I knew was apparently wrong. Jo had been down on a Tuesday in early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July. She had even gone to the softball game.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Are you sure it was Jo?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I asked. Mattie was looking off toward the road. It was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my wife she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was thinking about; I would have bet the house and lot on it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either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house, either lot. It was Lance. Maybe that was good.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If she was thinking about him, she probably would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look too closely at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me, and I did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think I had much control of my expression just then.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She might have seen more on my face than I wanted to show.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she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said.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I was standing with Jenna McCoy and Helen Geary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this was after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Lance helped me with a keg of beer I got stuck in the mud and then asked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if I was going for pizza with the rest of them after the game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and Jenna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said,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Look, it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Mrs. Noonan,</w:t>
      </w:r>
      <w:r w:rsidR="00BD322C">
        <w:rPr>
          <w:rFonts w:ascii="Verdana" w:hAnsi="Verdana"/>
          <w:lang w:val="en-US"/>
        </w:rPr>
        <w:t>’</w:t>
      </w:r>
      <w:r w:rsidRPr="007F0DF5">
        <w:rPr>
          <w:rFonts w:ascii="Verdana" w:hAnsi="Verdana"/>
          <w:lang w:val="en-US"/>
        </w:rPr>
        <w:t xml:space="preserve"> and Helen said,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’s</w:t>
      </w:r>
      <w:r w:rsidRPr="007F0DF5">
        <w:rPr>
          <w:rFonts w:ascii="Verdana" w:hAnsi="Verdana"/>
          <w:lang w:val="en-US"/>
        </w:rPr>
        <w:t xml:space="preserve"> the writer</w:t>
      </w:r>
      <w:r w:rsidR="00BD322C">
        <w:rPr>
          <w:rFonts w:ascii="Verdana" w:hAnsi="Verdana"/>
          <w:lang w:val="en-US"/>
        </w:rPr>
        <w:t>’s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wife, Mattie, is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that a cool blouse?</w:t>
      </w:r>
      <w:r w:rsidR="00BD322C">
        <w:rPr>
          <w:rFonts w:ascii="Verdana" w:hAnsi="Verdana"/>
          <w:lang w:val="en-US"/>
        </w:rPr>
        <w:t>’</w:t>
      </w:r>
      <w:r w:rsidRPr="007F0DF5">
        <w:rPr>
          <w:rFonts w:ascii="Verdana" w:hAnsi="Verdana"/>
          <w:lang w:val="en-US"/>
        </w:rPr>
        <w:t xml:space="preserve"> The blouse was all covered with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blue roses.</w:t>
      </w:r>
      <w:r w:rsidR="003E527E" w:rsidRPr="007F0DF5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I remembered it very well. Jo liked it because it was a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joke</w:t>
      </w:r>
      <w:r w:rsidR="001E787C" w:rsidRPr="007F0DF5">
        <w:rPr>
          <w:rFonts w:ascii="Verdana" w:hAnsi="Verdana"/>
          <w:lang w:val="en-US"/>
        </w:rPr>
        <w:t>—</w:t>
      </w:r>
      <w:r w:rsidRPr="007F0DF5">
        <w:rPr>
          <w:rFonts w:ascii="Verdana" w:hAnsi="Verdana"/>
          <w:lang w:val="en-US"/>
        </w:rPr>
        <w:t>there are no blue roses, not in nature and not in cultivation.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Once when she was wearing it she had thrown her arms extravagantly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around my neck, swooned her hips forward against mine, and cried that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she was my blue rose and I must stroke her until she turned pink.</w:t>
      </w:r>
    </w:p>
    <w:p w:rsidR="00D67722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Remembering that hurt, and badly.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She was over on the third-base side,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behind the chickenwire screen,</w:t>
      </w:r>
      <w:r w:rsidR="00BD322C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Mattie said,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with some guy who was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wearing an old brown jacket with patches on the elbows. They were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laughing together over something, and then she turned her head a little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and looked right at me.</w:t>
      </w:r>
      <w:r w:rsidR="00BD322C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She was quiet for a moment, standing there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beside my car in her red dress. She raised her hair off the back of her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neck, held it, then let it drop again.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Right at me. Really seeing me.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And she had a look about her</w:t>
      </w:r>
      <w:r w:rsidR="00BD322C">
        <w:rPr>
          <w:rFonts w:ascii="Verdana" w:hAnsi="Verdana"/>
          <w:lang w:val="en-US"/>
        </w:rPr>
        <w:t> . . .</w:t>
      </w:r>
      <w:r w:rsidRPr="007F0DF5">
        <w:rPr>
          <w:rFonts w:ascii="Verdana" w:hAnsi="Verdana"/>
          <w:lang w:val="en-US"/>
        </w:rPr>
        <w:t xml:space="preserve"> she</w:t>
      </w:r>
      <w:r w:rsidR="00BD322C">
        <w:rPr>
          <w:rFonts w:ascii="Verdana" w:hAnsi="Verdana"/>
          <w:lang w:val="en-US"/>
        </w:rPr>
        <w:t>’d</w:t>
      </w:r>
      <w:r w:rsidRPr="007F0DF5">
        <w:rPr>
          <w:rFonts w:ascii="Verdana" w:hAnsi="Verdana"/>
          <w:lang w:val="en-US"/>
        </w:rPr>
        <w:t xml:space="preserve"> just been laughing but this look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was sad, somehow. It was as if she knew me. Then the guy put his arm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around her waist and they walked away.</w:t>
      </w:r>
      <w:r w:rsidR="00BD322C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Silence except for the crickets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and the far-off drone of a truck. Mattie only stood there for a moment,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as if dreaming with her eyes open, and then she felt something and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looked back at me.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Is something wrong?</w:t>
      </w:r>
      <w:r w:rsidR="003E527E"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No. Except who was this guy with his arrfi around my wife?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She laughed a little uncertainly.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Well I doubt if he was her boyfriend,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you know. He was quite a bit older. Fifty, at least.</w:t>
      </w:r>
      <w:r w:rsidR="003E527E" w:rsidRPr="007F0DF5">
        <w:rPr>
          <w:rFonts w:ascii="Verdana" w:hAnsi="Verdana"/>
          <w:lang w:val="en-US"/>
        </w:rPr>
        <w:t xml:space="preserve">” </w:t>
      </w:r>
      <w:r w:rsidRPr="007F0DF5">
        <w:rPr>
          <w:rFonts w:ascii="Verdana" w:hAnsi="Verdana"/>
          <w:lang w:val="en-US"/>
        </w:rPr>
        <w:t>So what? I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thought. I myself was forty, but that did</w:t>
      </w:r>
      <w:r w:rsidR="00BD322C">
        <w:rPr>
          <w:rFonts w:ascii="Verdana" w:hAnsi="Verdana"/>
          <w:lang w:val="en-US"/>
        </w:rPr>
        <w:t>n’t</w:t>
      </w:r>
      <w:r w:rsidRPr="007F0DF5">
        <w:rPr>
          <w:rFonts w:ascii="Verdana" w:hAnsi="Verdana"/>
          <w:lang w:val="en-US"/>
        </w:rPr>
        <w:t xml:space="preserve"> mean I had missed the way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Mattie moved inside her dress, or lifted her hair from the nape of her</w:t>
      </w:r>
      <w:r w:rsidR="00D67722" w:rsidRPr="007F0DF5">
        <w:rPr>
          <w:rFonts w:ascii="Verdana" w:hAnsi="Verdana"/>
          <w:lang w:val="en-US"/>
        </w:rPr>
        <w:t xml:space="preserve"> </w:t>
      </w:r>
      <w:r w:rsidRPr="007F0DF5">
        <w:rPr>
          <w:rFonts w:ascii="Verdana" w:hAnsi="Verdana"/>
          <w:lang w:val="en-US"/>
        </w:rPr>
        <w:t>neck.</w:t>
      </w:r>
      <w:r w:rsidR="003E527E" w:rsidRPr="007F0DF5">
        <w:rPr>
          <w:rFonts w:ascii="Verdana" w:hAnsi="Verdana"/>
          <w:lang w:val="en-US"/>
        </w:rPr>
        <w:t xml:space="preserve"> “</w:t>
      </w:r>
      <w:r w:rsidRPr="007F0DF5">
        <w:rPr>
          <w:rFonts w:ascii="Verdana" w:hAnsi="Verdana"/>
          <w:lang w:val="en-US"/>
        </w:rPr>
        <w:t>I mean</w:t>
      </w:r>
      <w:r w:rsidR="00BD322C">
        <w:rPr>
          <w:rFonts w:ascii="Verdana" w:hAnsi="Verdana"/>
          <w:lang w:val="en-US"/>
        </w:rPr>
        <w:t> . . .</w:t>
      </w:r>
      <w:r w:rsidRPr="007F0DF5">
        <w:rPr>
          <w:rFonts w:ascii="Verdana" w:hAnsi="Verdana"/>
          <w:lang w:val="en-US"/>
        </w:rPr>
        <w:t xml:space="preserve"> you</w:t>
      </w:r>
      <w:r w:rsidR="00BD322C">
        <w:rPr>
          <w:rFonts w:ascii="Verdana" w:hAnsi="Verdana"/>
          <w:lang w:val="en-US"/>
        </w:rPr>
        <w:t>’re</w:t>
      </w:r>
      <w:r w:rsidRPr="007F0DF5">
        <w:rPr>
          <w:rFonts w:ascii="Verdana" w:hAnsi="Verdana"/>
          <w:lang w:val="en-US"/>
        </w:rPr>
        <w:t xml:space="preserve"> kidding, right?</w:t>
      </w:r>
      <w:r w:rsidR="003E527E" w:rsidRPr="007F0DF5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really know. There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a lot of things I do</w:t>
      </w:r>
      <w:r w:rsidR="00BD322C">
        <w:rPr>
          <w:rFonts w:ascii="Verdana" w:hAnsi="Verdana"/>
          <w:lang w:val="en-US"/>
        </w:rPr>
        <w:t>n’t</w:t>
      </w:r>
      <w:r w:rsidR="006211E0" w:rsidRPr="007F0DF5">
        <w:rPr>
          <w:rFonts w:ascii="Verdana" w:hAnsi="Verdana"/>
          <w:lang w:val="en-US"/>
        </w:rPr>
        <w:t xml:space="preserve"> know these days,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it seems. But the lady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 xml:space="preserve"> dead in any case, so how can it matter?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Mattie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was looking distressed.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 xml:space="preserve">If I put my foot in something, Mike, </w:t>
      </w:r>
      <w:r w:rsidR="00BD322C">
        <w:rPr>
          <w:rFonts w:ascii="Verdana" w:hAnsi="Verdana"/>
          <w:lang w:val="en-US"/>
        </w:rPr>
        <w:t>I’m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sorry.</w:t>
      </w:r>
      <w:r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Who was the man? Do you know?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She shook her head.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I thought he was a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summer person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there was that feeling about him, maybe just because he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was wearing a jacket on a hot summer evening</w:t>
      </w:r>
      <w:r w:rsidR="001E787C" w:rsidRPr="007F0DF5">
        <w:rPr>
          <w:rFonts w:ascii="Verdana" w:hAnsi="Verdana"/>
          <w:lang w:val="en-US"/>
        </w:rPr>
        <w:t>—</w:t>
      </w:r>
      <w:r w:rsidR="006211E0" w:rsidRPr="007F0DF5">
        <w:rPr>
          <w:rFonts w:ascii="Verdana" w:hAnsi="Verdana"/>
          <w:lang w:val="en-US"/>
        </w:rPr>
        <w:t>but if he was, he was</w:t>
      </w:r>
      <w:r w:rsidR="00BD322C">
        <w:rPr>
          <w:rFonts w:ascii="Verdana" w:hAnsi="Verdana"/>
          <w:lang w:val="en-US"/>
        </w:rPr>
        <w:t>n’t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staying at Warrington</w:t>
      </w:r>
      <w:r w:rsidR="00BD322C">
        <w:rPr>
          <w:rFonts w:ascii="Verdana" w:hAnsi="Verdana"/>
          <w:lang w:val="en-US"/>
        </w:rPr>
        <w:t>’s</w:t>
      </w:r>
      <w:r w:rsidR="006211E0" w:rsidRPr="007F0DF5">
        <w:rPr>
          <w:rFonts w:ascii="Verdana" w:hAnsi="Verdana"/>
          <w:lang w:val="en-US"/>
        </w:rPr>
        <w:t>. I knew most of them.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And they walked off together?</w:t>
      </w:r>
      <w:r w:rsidR="00BD322C">
        <w:rPr>
          <w:rFonts w:ascii="Verdana" w:hAnsi="Verdana"/>
          <w:lang w:val="en-US"/>
        </w:rPr>
        <w:t>”</w:t>
      </w:r>
    </w:p>
    <w:p w:rsidR="003E527E" w:rsidRPr="007F0DF5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Yes.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Sounding reluctant.</w:t>
      </w:r>
      <w:r w:rsidRPr="007F0DF5">
        <w:rPr>
          <w:rFonts w:ascii="Verdana" w:hAnsi="Verdana"/>
          <w:lang w:val="en-US"/>
        </w:rPr>
        <w:t xml:space="preserve"> “</w:t>
      </w:r>
      <w:r w:rsidR="006211E0" w:rsidRPr="007F0DF5">
        <w:rPr>
          <w:rFonts w:ascii="Verdana" w:hAnsi="Verdana"/>
          <w:lang w:val="en-US"/>
        </w:rPr>
        <w:t>Toward the parking lot?</w:t>
      </w:r>
      <w:r w:rsidRPr="007F0DF5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7F0DF5">
        <w:rPr>
          <w:rFonts w:ascii="Verdana" w:hAnsi="Verdana"/>
          <w:lang w:val="en-US"/>
        </w:rPr>
        <w:t>“</w:t>
      </w:r>
      <w:r w:rsidR="006211E0" w:rsidRPr="007F0DF5">
        <w:rPr>
          <w:rFonts w:ascii="Verdana" w:hAnsi="Verdana"/>
          <w:lang w:val="en-US"/>
        </w:rPr>
        <w:t>Yes.</w:t>
      </w:r>
      <w:r w:rsidR="00BD322C">
        <w:rPr>
          <w:rFonts w:ascii="Verdana" w:hAnsi="Verdana"/>
          <w:lang w:val="en-US"/>
        </w:rPr>
        <w:t xml:space="preserve">” </w:t>
      </w:r>
      <w:r w:rsidR="006211E0" w:rsidRPr="007F0DF5">
        <w:rPr>
          <w:rFonts w:ascii="Verdana" w:hAnsi="Verdana"/>
          <w:lang w:val="en-US"/>
        </w:rPr>
        <w:t>More reluctant still. And this time she was lying. I knew it with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>a queer certainty that went far beyond intuition; it was almost like</w:t>
      </w:r>
      <w:r w:rsidR="00D67722" w:rsidRPr="007F0DF5">
        <w:rPr>
          <w:rFonts w:ascii="Verdana" w:hAnsi="Verdana"/>
          <w:lang w:val="en-US"/>
        </w:rPr>
        <w:t xml:space="preserve"> </w:t>
      </w:r>
      <w:r w:rsidR="006211E0" w:rsidRPr="007F0DF5">
        <w:rPr>
          <w:rFonts w:ascii="Verdana" w:hAnsi="Verdana"/>
          <w:lang w:val="en-US"/>
        </w:rPr>
        <w:t xml:space="preserve">mind-reading. </w:t>
      </w:r>
      <w:r w:rsidR="006211E0" w:rsidRPr="00134A0F">
        <w:rPr>
          <w:rFonts w:ascii="Verdana" w:hAnsi="Verdana"/>
          <w:lang w:val="en-US"/>
        </w:rPr>
        <w:t>I reached through the window and took her hand again.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You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said if I could think of anything you could do to repay me, to just ask.</w:t>
      </w:r>
      <w:r w:rsidR="00D67722" w:rsidRPr="00134A0F">
        <w:rPr>
          <w:rFonts w:ascii="Verdana" w:hAnsi="Verdana"/>
          <w:lang w:val="en-US"/>
        </w:rPr>
        <w:t xml:space="preserve"> </w:t>
      </w:r>
      <w:r w:rsidR="00BD322C">
        <w:rPr>
          <w:rFonts w:ascii="Verdana" w:hAnsi="Verdana"/>
          <w:lang w:val="en-US"/>
        </w:rPr>
        <w:t>I’m</w:t>
      </w:r>
      <w:r w:rsidR="006211E0" w:rsidRPr="00134A0F">
        <w:rPr>
          <w:rFonts w:ascii="Verdana" w:hAnsi="Verdana"/>
          <w:lang w:val="en-US"/>
        </w:rPr>
        <w:t xml:space="preserve"> asking. Tell me the truth, Mattie.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 bit her lip, looking down at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my hand lying over hers. Then she looked up at my face.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He was a burly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guy. The old sportcoat made him look a little like a college professor,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but he could have been a carpenter for all I know. His hair was black.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He had a tan. They had a laugh together, a good one, and then she looked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at me and the laugh went out of her face. After that he put an arm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around her and they walked away.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 paused.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Not toward the parking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lot, though. Toward The Street.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The Street. From there they could have walked north along the edge of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lake until they came to Sara Laughs. And then? Who knew?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She never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told me she came down here that summer,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I said. Mattie seemed to try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several responses and find none of them to her liking. I gave her her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hand back. It was time for me to go. In fact I had started to wish I</w:t>
      </w:r>
      <w:r w:rsidR="00BD322C">
        <w:rPr>
          <w:rFonts w:ascii="Verdana" w:hAnsi="Verdana"/>
          <w:lang w:val="en-US"/>
        </w:rPr>
        <w:t>’d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left five minutes sooner.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 xml:space="preserve">Mike, </w:t>
      </w:r>
      <w:r w:rsidR="00BD322C">
        <w:rPr>
          <w:rFonts w:ascii="Verdana" w:hAnsi="Verdana"/>
          <w:lang w:val="en-US"/>
        </w:rPr>
        <w:t>I’m</w:t>
      </w:r>
      <w:r w:rsidRPr="00134A0F">
        <w:rPr>
          <w:rFonts w:ascii="Verdana" w:hAnsi="Verdana"/>
          <w:lang w:val="en-US"/>
        </w:rPr>
        <w:t xml:space="preserve"> sure</w:t>
      </w:r>
      <w:r w:rsidR="001E787C" w:rsidRPr="00134A0F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No,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134A0F">
        <w:rPr>
          <w:rFonts w:ascii="Verdana" w:hAnsi="Verdana"/>
          <w:lang w:val="en-US"/>
        </w:rPr>
        <w:t xml:space="preserve"> not.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 xml:space="preserve">Neither am I. But I loved her a lot and </w:t>
      </w:r>
      <w:r w:rsidR="00BD322C">
        <w:rPr>
          <w:rFonts w:ascii="Verdana" w:hAnsi="Verdana"/>
          <w:lang w:val="en-US"/>
        </w:rPr>
        <w:t>I’m</w:t>
      </w:r>
      <w:r w:rsidRPr="00134A0F">
        <w:rPr>
          <w:rFonts w:ascii="Verdana" w:hAnsi="Verdana"/>
          <w:lang w:val="en-US"/>
        </w:rPr>
        <w:t xml:space="preserve"> going to try and let this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go. It probably signifies nothing, and besides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what else can I do?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Thanks for dinner.</w:t>
      </w:r>
      <w:r w:rsidR="003E527E"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134A0F">
        <w:rPr>
          <w:rFonts w:ascii="Verdana" w:hAnsi="Verdana"/>
          <w:lang w:val="en-US"/>
        </w:rPr>
        <w:t xml:space="preserve"> welcome.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Mattie looked so much like crying that I picked her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hand up again and kissed the back of it.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 feel like a dope.</w:t>
      </w:r>
      <w:r w:rsidRPr="00134A0F">
        <w:rPr>
          <w:rFonts w:ascii="Verdana" w:hAnsi="Verdana"/>
          <w:lang w:val="en-US"/>
        </w:rPr>
        <w:t>”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134A0F">
        <w:rPr>
          <w:rFonts w:ascii="Verdana" w:hAnsi="Verdana"/>
          <w:lang w:val="en-US"/>
        </w:rPr>
        <w:t xml:space="preserve"> not a dope,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said. I gave her hand another kiss, then drove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away. And that was my date, the first one in four years.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Driving home I thdught of an old saying about how one person can never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truly know another. It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easy to give that idea lip service, but it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jolt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as horrible and unexpected as severe air turbulence on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previously calm airline flight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to discover it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a literal fact in one</w:t>
      </w:r>
      <w:r w:rsidR="00BD322C">
        <w:rPr>
          <w:rFonts w:ascii="Verdana" w:hAnsi="Verdana"/>
          <w:lang w:val="en-US"/>
        </w:rPr>
        <w:t>’s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own life. I kept remembering our visit to a fertility doc after we</w:t>
      </w:r>
      <w:r w:rsidR="00BD322C">
        <w:rPr>
          <w:rFonts w:ascii="Verdana" w:hAnsi="Verdana"/>
          <w:lang w:val="en-US"/>
        </w:rPr>
        <w:t>’d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been trying to make a baby for almost two years with no success.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doctor had told us I had a low sperm count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not disastrously low, but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down enough to account for Jo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failure to conceive.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If you want a kid,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’ll</w:t>
      </w:r>
      <w:r w:rsidRPr="00134A0F">
        <w:rPr>
          <w:rFonts w:ascii="Verdana" w:hAnsi="Verdana"/>
          <w:lang w:val="en-US"/>
        </w:rPr>
        <w:t xml:space="preserve"> likely have one without any special help,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the doc had said.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Both the odds and time are still on your side. It could happen tomorrow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or it could happen four years from now. Will you ever fill the house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with babies? Probably not. But you might have two, and you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almost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certainly have one if you keep doing the thing that makes them.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 had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grinned.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Remember, the pleasure is in the journey.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There had been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lot of pleasure, all right, many ringings of Bunter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bell, but there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had been no baby. Then Johanna had died running across a shopping-center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parking lot on a hot day, and one of the items in her bag had been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Norco Home Pregnancy Test which she had not told me she had intended to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buy. No more than she</w:t>
      </w:r>
      <w:r w:rsidR="00BD322C">
        <w:rPr>
          <w:rFonts w:ascii="Verdana" w:hAnsi="Verdana"/>
          <w:lang w:val="en-US"/>
        </w:rPr>
        <w:t>’d</w:t>
      </w:r>
      <w:r w:rsidR="006211E0" w:rsidRPr="00134A0F">
        <w:rPr>
          <w:rFonts w:ascii="Verdana" w:hAnsi="Verdana"/>
          <w:lang w:val="en-US"/>
        </w:rPr>
        <w:t xml:space="preserve"> told me she had bought a couple of plastic owls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to keep the crows from shitting on the lakeside deck. What else had</w:t>
      </w:r>
      <w:r w:rsidR="00BD322C">
        <w:rPr>
          <w:rFonts w:ascii="Verdana" w:hAnsi="Verdana"/>
          <w:lang w:val="en-US"/>
        </w:rPr>
        <w:t>n’t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she told me?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Stop,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muttered.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For Christ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sake stop thinking about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it.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But I could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>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When I got back to Sara, the fruit and vegetable magnets on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refrigerator were in a circle again. Three letters had been clustered in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middl</w:t>
      </w:r>
      <w:r w:rsidR="00BD322C" w:rsidRPr="00134A0F">
        <w:rPr>
          <w:rFonts w:ascii="Verdana" w:hAnsi="Verdana"/>
          <w:lang w:val="en-US"/>
        </w:rPr>
        <w:t>e:</w:t>
      </w:r>
      <w:r w:rsidR="00BD322C">
        <w:rPr>
          <w:rFonts w:ascii="Verdana" w:hAnsi="Verdana"/>
          <w:lang w:val="en-US"/>
        </w:rPr>
        <w:t xml:space="preserve"> </w:t>
      </w:r>
      <w:r w:rsidR="00BD322C" w:rsidRPr="00134A0F">
        <w:rPr>
          <w:rFonts w:ascii="Verdana" w:hAnsi="Verdana"/>
          <w:lang w:val="en-US"/>
        </w:rPr>
        <w:t>g</w:t>
      </w:r>
      <w:r w:rsidRPr="00134A0F">
        <w:rPr>
          <w:rFonts w:ascii="Verdana" w:hAnsi="Verdana"/>
          <w:lang w:val="en-US"/>
        </w:rPr>
        <w:t xml:space="preserve"> d I moved the 0 up to where I thought it belonged, making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god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or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maybe an abridged version of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good.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Which meant exactly what?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I could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speculate about that, but I prefer not to,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I told the empty house.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looked at Bunter the moose, willing the bell around his moth-eaten neck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to ring. When it did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>, I opened my two new Magnabet packages and stuck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letters on the fridge door, spreading them out. Then I went down to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north wing, undressed, and brushed my teeth. As I bared my fangs for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mirror in a sudsy cartoon scowl, I considered calling Ward Hankins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again tomorrow morning. I could tell him that my search for the elusive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plastic owls had progressed from November of 1993 to July of 1994. What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meetings had Jo put on her calendar for that month? What excuses to be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out of Derry? And once I had finished with Ward, I could tackle Jo</w:t>
      </w:r>
      <w:r w:rsidR="00BD322C">
        <w:rPr>
          <w:rFonts w:ascii="Verdana" w:hAnsi="Verdana"/>
          <w:lang w:val="en-US"/>
        </w:rPr>
        <w:t>’s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friend Bonnie Amudson, ask her if anything had been going on with Jo in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last summer of her life. Let her rest in peace, why do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you? It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was the UFO voice. What good will it do you to do otherwise? Assume she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popped over to the TR after one of her board meetings, maybe just on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whim, met an old friend, took him back to the housejr a bite of dinner.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Just dinner. And never told me? I asked the UFO voice, spitting out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mouthful of toothpaste and then rinsing. Never said a single word? How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do you know she did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>? the voice returned, and that froze me in the act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of putting my toothbrush back in the medicine cabinet. The UFO voice had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 xml:space="preserve">a point. I had been deep into All the Wayjqom the 3p by July of </w:t>
      </w:r>
      <w:r w:rsidR="00BD322C">
        <w:rPr>
          <w:rFonts w:ascii="Verdana" w:hAnsi="Verdana"/>
          <w:lang w:val="en-US"/>
        </w:rPr>
        <w:t>’</w:t>
      </w:r>
      <w:r w:rsidRPr="00134A0F">
        <w:rPr>
          <w:rFonts w:ascii="Verdana" w:hAnsi="Verdana"/>
          <w:lang w:val="en-US"/>
        </w:rPr>
        <w:t>94. Jo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could have come in and told me she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seen Lon Chaney Junior dancing with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queen, doing the Werewolves of London, and I probably would have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said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Uh-huh, honey, that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nice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as I went on proofing copy.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Bullshit,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 to my reflection.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just bullshit.</w:t>
      </w:r>
      <w:r w:rsidRPr="00134A0F">
        <w:rPr>
          <w:rFonts w:ascii="Verdana" w:hAnsi="Verdana"/>
          <w:lang w:val="en-US"/>
        </w:rPr>
        <w:t>”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Except it was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>. When I was really driving on a book I more or less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fell out of the world; other than a quick scan of the sports pages,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even read the newspaper. So yes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it was possible that Jo had told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me she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run over to the TR after a board meeting in Lewiston or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Freeport, it was possible that she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told me she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run into an old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friend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perhaps another student from the photography seminar she</w:t>
      </w:r>
      <w:r w:rsidR="00BD322C">
        <w:rPr>
          <w:rFonts w:ascii="Verdana" w:hAnsi="Verdana"/>
          <w:lang w:val="en-US"/>
        </w:rPr>
        <w:t>’d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attended at Bates in 1991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and it was possible she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told me they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had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dinner together on our deck, eating black trumpet mushrooms she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picked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herself as the sun went down. It was possible she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told me these things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and I had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registered a word of what she was saying. And did I really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think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get anything I could trust out of Bonnie Amudson? She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been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Jo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friend, not mine, and Bonnie might feel the statute of limitations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run out on any secrets my wife had told her. The bottom line was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as simple as it was brutal: Jo was four years dead. Best to love her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let all troubling questions lapse. I took a final mouthful of water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directly from the tap, swished it around in my mouth, and spat it out.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When I returned to the kitchen to set the coffee-maker for seven A.M</w:t>
      </w:r>
      <w:r w:rsidR="00BD322C">
        <w:rPr>
          <w:rFonts w:ascii="Verdana" w:hAnsi="Verdana"/>
          <w:lang w:val="en-US"/>
        </w:rPr>
        <w:t xml:space="preserve"> . . . </w:t>
      </w:r>
      <w:r w:rsidRPr="00134A0F">
        <w:rPr>
          <w:rFonts w:ascii="Verdana" w:hAnsi="Verdana"/>
          <w:lang w:val="en-US"/>
        </w:rPr>
        <w:t>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saw a new message in a new circle of magnets. It read blue rose liar ha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 I looked at it for a second or two, wondering what had put it there,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and why. Wondering if it was true. I stretched out a hand and scattered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all the letters far and wide. Then I went to bed.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caught the measles when I was eight, and I was very ill.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I thought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you were going to die,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my father told me once, and he was not a man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given to exaggeration. He told me about how he and my mother had dunked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me in a tub of cold water one night, both of them at least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half-convinced the shock of it would stop my heart, but both of them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completely convinced that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burn up before their eyes if they did</w:t>
      </w:r>
      <w:r w:rsidR="00BD322C">
        <w:rPr>
          <w:rFonts w:ascii="Verdana" w:hAnsi="Verdana"/>
          <w:lang w:val="en-US"/>
        </w:rPr>
        <w:t>n’t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do something. I had begun to speak in a loud, monotonously discursive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voice about the bright figures I saw in the room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angels come to bear me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away, my terrified mother was sure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and the last time my father took my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temperature before the cold plunge, he said that the mercury on the old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Johnson 8: Johnson rectal thermometer had stood at a hundred and six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degrees. After that, he said, he did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dare take it anymore.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remember any bright figures, but I remember a strange period of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time that was like being in a funhouse corridor where several different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movies were showing at once. The world grew elastic, bulging in places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where it had never bulged before, wavering in places where it had always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been solid. People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most of them seeming impossibly talldarted in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out of my room on scissoring, cartoonish legs. Their words all came out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booming, with instant echoes. Someone shook a pair of baby-shoes in my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face. I seem to remember my brother, Siddy, sticking his hand into his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shirt and making repeated arm-fart noises. Continuity broke down.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Everything came in segments, weird wieners on a poison string.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In the years between then and the summer I returned to Sara Laughs,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had the usual sicknesses, infections, and insults to the body, but never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anything like that feverish interlude when I was eight. I never expected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to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believing, I suppose, that such experiences are unique to children,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people with malaria, or maybe those suffering catastrophic mental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breakdowns. But on the night of July seventh and the morning of July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eighth, I lived through a period of time remarkably like that childhood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delirium. Dreaming, waking, moving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they were all one. I</w:t>
      </w:r>
      <w:r w:rsidR="00BD322C">
        <w:rPr>
          <w:rFonts w:ascii="Verdana" w:hAnsi="Verdana"/>
          <w:lang w:val="en-US"/>
        </w:rPr>
        <w:t>’ll</w:t>
      </w:r>
      <w:r w:rsidRPr="00134A0F">
        <w:rPr>
          <w:rFonts w:ascii="Verdana" w:hAnsi="Verdana"/>
          <w:lang w:val="en-US"/>
        </w:rPr>
        <w:t xml:space="preserve"> tell you 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best I can, but nothing I say can convey the strangeness of that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experience. It was as if I had found a secret passage hidden just beyond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wall of the world and went crawling along it.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First there was music. Not Dixieland, because there were no horns, but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like Dixieland. A primitive, reeling kind of bebop. Three or four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acoustic guitars, a harmonica, a stand-up bass (or maybe a pair). Behind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all of this was a hard, happy drumming that did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sound as if it was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coming from a real drum; it sounded as if someone with a lot of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percussive talent was whopping on a bunch of boxes. Then a woman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voice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joined in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a contralto voice, not quite mannish, roughing over the high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notes. It was laughing and urgent and ominous all at the same time,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 knew at once that I was hearing Sara Tidwell, who had never cut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record in her life. I was hearing Sara Laughs, and man, she was rocking.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You know we</w:t>
      </w:r>
      <w:r w:rsidR="00BD322C">
        <w:rPr>
          <w:rFonts w:ascii="Verdana" w:hAnsi="Verdana"/>
          <w:lang w:val="en-US"/>
        </w:rPr>
        <w:t>’re</w:t>
      </w:r>
      <w:r w:rsidR="006211E0" w:rsidRPr="00134A0F">
        <w:rPr>
          <w:rFonts w:ascii="Verdana" w:hAnsi="Verdana"/>
          <w:lang w:val="en-US"/>
        </w:rPr>
        <w:t xml:space="preserve"> going back to MANDERLEY, We</w:t>
      </w:r>
      <w:r w:rsidR="00BD322C">
        <w:rPr>
          <w:rFonts w:ascii="Verdana" w:hAnsi="Verdana"/>
          <w:lang w:val="en-US"/>
        </w:rPr>
        <w:t>’re</w:t>
      </w:r>
      <w:r w:rsidR="006211E0" w:rsidRPr="00134A0F">
        <w:rPr>
          <w:rFonts w:ascii="Verdana" w:hAnsi="Verdana"/>
          <w:lang w:val="en-US"/>
        </w:rPr>
        <w:t xml:space="preserve"> gonna dance on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 xml:space="preserve">SANDERLEY, </w:t>
      </w:r>
      <w:r w:rsidR="00BD322C">
        <w:rPr>
          <w:rFonts w:ascii="Verdana" w:hAnsi="Verdana"/>
          <w:lang w:val="en-US"/>
        </w:rPr>
        <w:t>I’m</w:t>
      </w:r>
      <w:r w:rsidR="006211E0" w:rsidRPr="00134A0F">
        <w:rPr>
          <w:rFonts w:ascii="Verdana" w:hAnsi="Verdana"/>
          <w:lang w:val="en-US"/>
        </w:rPr>
        <w:t xml:space="preserve"> gonna sing with the BANDERLEY, We gonna ball all we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CANDERLEY- Ball me, baby, yeah,t</w:t>
      </w:r>
      <w:r w:rsidRPr="00134A0F">
        <w:rPr>
          <w:rFonts w:ascii="Verdana" w:hAnsi="Verdana"/>
          <w:lang w:val="en-US"/>
        </w:rPr>
        <w:t>”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The basses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yes, there were two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broke out in a barnyard shuffle like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break in Elvis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version of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Baby Let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Play House,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and then there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was a guitar solo: Son Tidwell playing that chickenscratch thing.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Lights gleamed in the dark, and I thought of a song from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fifties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Claudine Clark singing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Party Lights.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And here they were,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Japanese lanterns hung from the trees above the path of railroad-tie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steps leading from the house to the water. Party lights casting mystic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circles of radiance in the dark: red blue and green. Behind me, Sara was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singing the bridge to her Manderley song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mama likes it nasty, mama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likes it strong, mama likes to party all night long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but it was fading.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Sara and the Red-Top Boys had set up their bandstand in the driveway by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sound, about where George Footman had parked when he came to serve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me with Max Devore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subpoena. I was descending toward the lake through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circles of radiance, past party lights surrounded by soft-winged moths.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One had found its way inside a lamp and it cast a monstrous, batlike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shadow against the ribbed paper. The flower-boxes Jo had put beside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steps were full of night-blooming roses. In the light of the Japanese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lanterns they looked blue. Now the band was only a faint murmur; I could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hear Sara shouting out the lyric, laughing her way through it as though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it were the funniest thing she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ever heard, all that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Manderley-sanderley-canderley stuff, but I could no longer make out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individual words. Much clearer was the lap of the lake against the rocks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at the foot of the steps, the hollow clunk of the cannisters under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swimming float, and the cry of a loon drifting out of the darkness.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Someone was standing on The Street to my right, at the edge of the lake.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could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see his face, but I could see the brown sportcoat and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tee-shirt he was wearing beneath it. The lapels cut off some of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letters of the message, so it looked like this: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ORMA ER OUN I knew what it said anyway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in dreams you almost always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know, do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you?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NOV&amp;tar SPERM COUNT, a Village Cafe yuck-it-up special if ever there was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one. I was in the north bedroom dreaming all this, and here I woke up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enough to know I was dreaming</w:t>
      </w:r>
      <w:r w:rsidR="00BD322C">
        <w:rPr>
          <w:rFonts w:ascii="Verdana" w:hAnsi="Verdana"/>
          <w:lang w:val="en-US"/>
        </w:rPr>
        <w:t xml:space="preserve">. . . </w:t>
      </w:r>
      <w:r w:rsidRPr="00134A0F">
        <w:rPr>
          <w:rFonts w:ascii="Verdana" w:hAnsi="Verdana"/>
          <w:lang w:val="en-US"/>
        </w:rPr>
        <w:t>except it was like waking into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another dream, because Bunter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bell was ringing madly and there was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someone standing in the hall. Mr. Normal Sperm Count? No, not him.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shadow-shape falling on the door was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quite human. It was slumped,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arms indistinct. I sat up into the silver shaking of the bell, clutching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 loose puddle of sheet against my naked waist, sure it was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shroud-thing out there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the shroud-thing had come out of its grave to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get me.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Please do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>,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I said in a dry and trembling voice.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Please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>, please.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The shadow on the door raised its arms.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It ai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nuthin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but a barn-dance sugar/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Sara Tidwell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laughing, furious voice sang</w:t>
      </w:r>
      <w:r w:rsidR="00BD322C">
        <w:rPr>
          <w:rFonts w:ascii="Verdana" w:hAnsi="Verdana"/>
          <w:lang w:val="en-US"/>
        </w:rPr>
        <w:t> . . .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It ai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nuthin but a round-and-round/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lay back down and pulled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sheet over my face in a childish act of denial</w:t>
      </w:r>
      <w:r w:rsidR="00BD322C">
        <w:rPr>
          <w:rFonts w:ascii="Verdana" w:hAnsi="Verdana"/>
          <w:lang w:val="en-US"/>
        </w:rPr>
        <w:t> . . .</w:t>
      </w:r>
      <w:r w:rsidR="006211E0" w:rsidRPr="00134A0F">
        <w:rPr>
          <w:rFonts w:ascii="Verdana" w:hAnsi="Verdana"/>
          <w:lang w:val="en-US"/>
        </w:rPr>
        <w:t xml:space="preserve"> and there I stood on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our little lick of beach, wearing just my undershorts. My feet were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ankle-deep in the water. It was warm the way the lake gets by midsummer.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My dim shadow was cast two ways, in one direction by the scantling moon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which rode low above the water, in another by the Japanese lantern with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moth caught inside it. The man who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been standing on the path was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gone but he had left a plastic owl to mark his place. It stared at me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with frozen, gold-ringed eyes.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Hey Irish!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I looked out at the swimming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float. Jo stood there. She must have just climbed out of the water,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because she was still dripping and her hair was plastered against her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cheeks. She was wearing the two-piece swimsuit from the photo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found,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gray with red piping.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been a long time, Irish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what do you say?</w:t>
      </w:r>
      <w:r w:rsidR="003E527E" w:rsidRPr="00134A0F">
        <w:rPr>
          <w:rFonts w:ascii="Verdana" w:hAnsi="Verdana"/>
          <w:lang w:val="en-US"/>
        </w:rPr>
        <w:t>”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Say about what?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called back, although I knew.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About this!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 put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her hands over her breasts and squeezed. Water ran out between he</w:t>
      </w:r>
      <w:r w:rsidR="00BD322C" w:rsidRPr="00134A0F">
        <w:rPr>
          <w:rFonts w:ascii="Verdana" w:hAnsi="Verdana"/>
          <w:lang w:val="en-US"/>
        </w:rPr>
        <w:t>r</w:t>
      </w:r>
      <w:r w:rsidR="00BD322C">
        <w:rPr>
          <w:rFonts w:ascii="Verdana" w:hAnsi="Verdana"/>
          <w:lang w:val="en-US"/>
        </w:rPr>
        <w:t xml:space="preserve"> </w:t>
      </w:r>
      <w:r w:rsidR="00BD322C" w:rsidRPr="00134A0F">
        <w:rPr>
          <w:rFonts w:ascii="Verdana" w:hAnsi="Verdana"/>
          <w:lang w:val="en-US"/>
        </w:rPr>
        <w:t>f</w:t>
      </w:r>
      <w:r w:rsidR="006211E0" w:rsidRPr="00134A0F">
        <w:rPr>
          <w:rFonts w:ascii="Verdana" w:hAnsi="Verdana"/>
          <w:lang w:val="en-US"/>
        </w:rPr>
        <w:t>ingers and trickled across her knuckles.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Come on, Irish,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 said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from beside and above me,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come on, you bastard, let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go.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felt her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strip down the sheet, pulling it easily out of my sleep-numbed fingers.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shut my eyes, but she took my hand and placed it between her legs. 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 found that velvety seam and began to stroke it open, she began to rub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back of my neck with her fingers.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134A0F">
        <w:rPr>
          <w:rFonts w:ascii="Verdana" w:hAnsi="Verdana"/>
          <w:lang w:val="en-US"/>
        </w:rPr>
        <w:t xml:space="preserve"> not Jo,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Who are you?</w:t>
      </w:r>
      <w:r w:rsidR="00BD322C">
        <w:rPr>
          <w:rFonts w:ascii="Verdana" w:hAnsi="Verdana"/>
          <w:lang w:val="en-US"/>
        </w:rPr>
        <w:t>”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But no one was there to answer. I was in the woods. It was dark, and on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lake the loons were crying. I was walking the path to Jo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studio.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It was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a dream; I could feel the cool air against my skin and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occasional bite of a rock into my bare sole or heel. A mosquito buzzed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around my ear and I waved it away. I was wearing Jockey shorts, and at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every step they pulled against a huge and throbbing erection.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What the hell is this?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asked as Jo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little barnboard studio loomed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in the dark. I looked behind me and saw Sara on her hill, not the woman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but the house, a long lodge jutting toward the nightbound lake.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happening to me?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Everything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all right, Mike,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Jo said. She was standing on the float,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watching as I swam toward her. She put her hands behind her neck like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calendar model, lifting her breasts more fully into the damp halter. As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in the photo, I could see her nipples poking out the cloth. I was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swimming in my underpants, and with the same huge erection.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Everything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all right, Mike,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Mattie said in the north bedroom, and 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opened my eyes. She was sitting beside me on the bed, smooth and naked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in the weak glow of the nightlight. Her hair was down, hanging to her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shoulders. Her breasts were tiny, the size of teacups, but the nipples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were large and distended. Between her legs, where my hand still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lingered, was a powderpuff of blonde hair, smooth as down. Her body was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wrapped in shadows like moth-wings, like rose-petals. There was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something desperately attractive about her as she sat there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she was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like the prize you know you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never win at the carny shooting gallery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or the county fair ringtoss. The one they keep on the top shelf. She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reached under the sheet and folded her fingers over the stretched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material of my undershorts.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Everything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all right, it ai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nuthin but a round-and-round, said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UFO voice as I climbed the steps to my wife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studio. I stooped, fished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for the key from beneath the mat, and took it out.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climbed the ladder to the float, wet and dripping, preceded by my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engorged sex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is there anything, I wonder, so unintentionally comic as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sexually aroused man? Jo stood on the boards in her wet bathing suit.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pulled Mattie into bed with me. I opened the door to Jo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studio. All of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these things happened at the same time, weaving in and out of each other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like strands of some exotic rope or belt. The thing with Jo felt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most like a dream, the thing in the studio, me crossing the floor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looking down at my old green IBM, the least. Mattie in the north bedroom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was somewhere in between.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On the float Jo said,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Do what you want.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In the north bedroom Mattie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said,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Do what you want.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In the studio, no one had to tell me anything.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In there I knew exactly what I wanted.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On the float I bent my head and put my mouth on one of Jo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breasts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sucked the cloth-covered nipple into my mouth. I tasted damp fabric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dank lake. She reached for me where I stuck out and I slapped her hand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away. If she touched me I would come at once. I sucked, drinking back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trickles of cotton-water, groping with my own hands, first caressing her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ass and then yanking down the bottom half of her suit. I got it off her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and she dropped to her knees. I did too, finally getting rid of my wet,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clinging underpants and tossing them on top of her bikini panty. We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faced each other that way, me naked, her almost.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Who was the guy at the game?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panted.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Who was he, Jo?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No one in particular, Irish. Just another bag of bones.</w:t>
      </w:r>
      <w:r w:rsidR="00BD322C">
        <w:rPr>
          <w:rFonts w:ascii="Verdana" w:hAnsi="Verdana"/>
          <w:lang w:val="en-US"/>
        </w:rPr>
        <w:t>”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She laughed, then leaned back on her haunches and stared at me. Her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navel was a tiny black cup. There was something queerly, attractively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snakelike in her posture.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Everything down there is death,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she said,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and pressed her cold palms and white, pruney fingers to my cheeks. She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turned my head and then bent it so I was looking into the lake. Under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water I saw decomposing bodies slipping by, pulled by some deep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current. Their wet eyes stared. Their fish-nibbled noses gaped. Their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tongues lolled between white lips like tendrils of waterweed. Some of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dead trailed pallid balloons of jellyfish guts; some were little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more than bone. Yet not even the sight of this floating charnel parade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could divert me from what I wanted. I shrugged my head free of her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hands, pushed her down on the boards, and finally cooled what was so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hard and contentious, sinking it deep. Her moon-silvered eyes stared up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at me, through me, and I saw that one pupil was larger than the other.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That was how her eyes had looked on the TV monitor when I had identified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her in the Derry County Morgue. She was dead. My wife was dead and I was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fucking her corpse. Nor could even that realization stop me.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Who was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he?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I cried at her, covering her cold flesh as it lay on the wet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boards.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Who was he, Jo, for Christ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sake tell me who he was!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In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north bedroom I pulled Mattie on top of me, relishing the feel of those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small breasts against my chest and the length of her entwining legs.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Then I rolled her over on the far side of the bed. I felt her hand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reaching for me, and slapped it away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if she touched me where she meant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to touch me, I would come in an instant.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Spread your legs, hurry,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said, and she did. I closed my eyes, shutting out all other sensory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input in favor of this. I pressed forward, then stopped. I made one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little adjustment, pushing at my engorged penis with the side of my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hand, then rolled my hips and slipped into her like a finger in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silk-lined glove. She looked up at me, wide-eyed, then put a hand on my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cheek and turned my head.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Everything out there is death,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she said, 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if only explaining the obvious. In the window I saw Fifth Avenue between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Fiftieth and Sixtieth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all those trendy shops, Bijan and Bally, Tiffany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and Bergdortts and Steuben Glass. And here came Harold Oblowski,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northbound and swinging his pigskin briefcase (the one Jo and I had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given him for Christmas the year before she died). Beside him, carrying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 Barnes and Noble bag by the handles, was the bountiful, beauteous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Nola, his secretary. Except her bounty was gone. This was a grinning,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yellow-jawed skeleton in a Donna Karan suit and alligator pump</w:t>
      </w:r>
      <w:r w:rsidR="00BD322C" w:rsidRPr="00134A0F">
        <w:rPr>
          <w:rFonts w:ascii="Verdana" w:hAnsi="Verdana"/>
          <w:lang w:val="en-US"/>
        </w:rPr>
        <w:t>s;</w:t>
      </w:r>
      <w:r w:rsidR="00BD322C">
        <w:rPr>
          <w:rFonts w:ascii="Verdana" w:hAnsi="Verdana"/>
          <w:lang w:val="en-US"/>
        </w:rPr>
        <w:t xml:space="preserve"> </w:t>
      </w:r>
      <w:r w:rsidR="00BD322C" w:rsidRPr="00134A0F">
        <w:rPr>
          <w:rFonts w:ascii="Verdana" w:hAnsi="Verdana"/>
          <w:lang w:val="en-US"/>
        </w:rPr>
        <w:t>s</w:t>
      </w:r>
      <w:r w:rsidRPr="00134A0F">
        <w:rPr>
          <w:rFonts w:ascii="Verdana" w:hAnsi="Verdana"/>
          <w:lang w:val="en-US"/>
        </w:rPr>
        <w:t>crawny, beringed bones instead of fingers gripped the bag-handles.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Harold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teeth jutted in his usual agent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grin, now extended to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point of obscenity. His favorite suit, the doublebreasted charcoal-gray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from Paul Stuart, flapped on him like a sail in a fresh breeze. All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around them, on both sides of the street, walked the living dead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mommy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mummies leading baby corpses by the hands or wheeling them in expensive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prams, zombie doormen, reanimated skateboarders. Here a tall black man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with a last few strips of flesh hanging from his face like cured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deer-hide walked his skeletal Alsatian. The cab-drivers were rotting to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raga music. The faces looking down from the passing buses were skulls,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each wearing its own version of Harold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grin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Hey, how are ya, how</w:t>
      </w:r>
      <w:r w:rsidR="00BD322C">
        <w:rPr>
          <w:rFonts w:ascii="Verdana" w:hAnsi="Verdana"/>
          <w:lang w:val="en-US"/>
        </w:rPr>
        <w:t>’s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wij, how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the kids, writing any good books lately? The peanut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vendors were putrefying. Yet none of it could quench me. I was on fire.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slipped my hands under her buttocks, lifting her, biting at the sheet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(the pattern, I saw with no surprise, was blue roses) until I pulled it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free of the mattress to keep from biting her on the neck, the shoulder,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breasts, anywhere my teeth could reach.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Tell me who he was!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shouted at her.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You know, I know you do!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My voice was so muffled by my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mouthful of bed-linen that I doubted if anyone but me could have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understood it.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Tell me, you bitch!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On the path between Jo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studio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house I stood in the dark with the typewriter in my arms and that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dream-spanning erection quivering below its metal bulk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all that ready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and nothing willing. Except maybe for the night breeze. Then I became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aware I was no longer alone. The shroud-thing was behind me, called like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moths to the party lights. It laughed-a brazen, smoke-broken laugh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that could belong to only one woman. I did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see the hand that reached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around my hip to grip me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the typewriter was in the way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but I did</w:t>
      </w:r>
      <w:r w:rsidR="00BD322C">
        <w:rPr>
          <w:rFonts w:ascii="Verdana" w:hAnsi="Verdana"/>
          <w:lang w:val="en-US"/>
        </w:rPr>
        <w:t>n’t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need to see it to know its color was brown. It squeezed, slowly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tightening, the fingers wriggling.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What do you want to know, sugar?</w:t>
      </w:r>
      <w:r w:rsidR="003E527E" w:rsidRPr="00134A0F">
        <w:rPr>
          <w:rFonts w:ascii="Verdana" w:hAnsi="Verdana"/>
          <w:lang w:val="en-US"/>
        </w:rPr>
        <w:t>”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she asked from behind me. Still laughing. Still teasing.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Do you really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want to know at all? Do you want to know or do you want to feel?</w:t>
      </w:r>
      <w:r w:rsidR="003E527E" w:rsidRPr="00134A0F">
        <w:rPr>
          <w:rFonts w:ascii="Verdana" w:hAnsi="Verdana"/>
          <w:lang w:val="en-US"/>
        </w:rPr>
        <w:t>”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Oh, you</w:t>
      </w:r>
      <w:r w:rsidR="00BD322C">
        <w:rPr>
          <w:rFonts w:ascii="Verdana" w:hAnsi="Verdana"/>
          <w:lang w:val="en-US"/>
        </w:rPr>
        <w:t>’re</w:t>
      </w:r>
      <w:r w:rsidR="006211E0" w:rsidRPr="00134A0F">
        <w:rPr>
          <w:rFonts w:ascii="Verdana" w:hAnsi="Verdana"/>
          <w:lang w:val="en-US"/>
        </w:rPr>
        <w:t xml:space="preserve"> killing me!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cried. The typewriter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thirty or so pounds of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IBM Selectric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was shaking back and forth in my arms. I could feel my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muscles twanging like guitar strings.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Do you want to know who he was,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sugar? That nasty man?</w:t>
      </w:r>
      <w:r w:rsidRPr="00134A0F">
        <w:rPr>
          <w:rFonts w:ascii="Verdana" w:hAnsi="Verdana"/>
          <w:lang w:val="en-US"/>
        </w:rPr>
        <w:t xml:space="preserve">” </w:t>
      </w:r>
      <w:r w:rsidR="00BD322C">
        <w:rPr>
          <w:rFonts w:ascii="Verdana" w:hAnsi="Verdana"/>
          <w:lang w:val="en-US"/>
        </w:rPr>
        <w:t>’</w:t>
      </w:r>
      <w:r w:rsidR="006211E0" w:rsidRPr="00134A0F">
        <w:rPr>
          <w:rFonts w:ascii="Verdana" w:hAnsi="Verdana"/>
          <w:lang w:val="en-US"/>
        </w:rPr>
        <w:t>just do me, you bitch!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screamed. She laughed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again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that harsh laughter that was almost like a cough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and squeezed me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where the squeezing was best.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You hold still, now,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You hold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 xml:space="preserve">still, pretty boy, </w:t>
      </w:r>
      <w:r w:rsidR="00BD322C">
        <w:rPr>
          <w:rFonts w:ascii="Verdana" w:hAnsi="Verdana"/>
          <w:lang w:val="en-US"/>
        </w:rPr>
        <w:t>’</w:t>
      </w:r>
      <w:r w:rsidR="006211E0" w:rsidRPr="00134A0F">
        <w:rPr>
          <w:rFonts w:ascii="Verdana" w:hAnsi="Verdana"/>
          <w:lang w:val="en-US"/>
        </w:rPr>
        <w:t>less you want me to take fright and yank this thing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of yours right out by the</w:t>
      </w:r>
      <w:r w:rsidR="00BD322C">
        <w:rPr>
          <w:rFonts w:ascii="Verdana" w:hAnsi="Verdana"/>
          <w:lang w:val="en-US"/>
        </w:rPr>
        <w:t> . . .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lost the rest as the whole world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exploded in an orgasm so deep and strong that I thought it would simply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tear me apart. I snapped my head back like a man being hung and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ejaculated looking up at the stars. I screamed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I had to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and on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lake, two loons screamed back. At the same time I was on the float. Jo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was gone, but I could faintly hear the sound of the band</w:t>
      </w:r>
      <w:r w:rsidR="007F0DF5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Sara and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Sonny and the Red-Top Boys tearing through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Black Mountain Rag.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up, dazed and spent, fucked hollow. I could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see the path leading up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to the house, but I could discern its switchback course by the Japanese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lanterns. My underpants lay beside me in a little wet heap. I picked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them up and started to put them on, only because I did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want to swim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back to shore with them in my hand. I stopped with them stretched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between my knees, looking at my fingers. They were slimed with decaying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flesh. Puffing out from beneath several of the nails were clumps of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torn-out hair. Corpsehair.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Oh Jesus,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moaned. The strength went out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of me. I flopped into wetness. I was in the north-wing bedroom. What 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had landed in was hot, and at first I thought it was come. The dim glow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of the nightlight showed darker stuff, however. Mattie was gone and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bed was full of blood.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Lying in the middle of that soaking pool was something I at first glance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took to be a clump of flesh or a piece of organ. I looked more closely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and saw it was a stuffed animal, a black-furred object matted red with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blood. I lay on my side looking at it, wanting to bolt out of the bed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and flee from the room but unable to do it. My muscles were in a dead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swoon. Who had I really been having sex with in this bed? And what had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done to her? In God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name, what?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believe these lies,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I heard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myself say, and as though it were an incantation, I was slapped back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together. That is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exactly what happened, bur it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the only way of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saying that seems to come close to whatever did. There were three of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me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one on the float, one in the north bedroom, one on the path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each one felt that hard slap, as if the wind had grown a fist. There was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rushing blackness, and in it the steady silver shaking of Bunter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bell.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Then it faded, and I faded with it. For a little while I was nowhere at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all.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came back to the casual chatter of birds on summer vacation and to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that peculiar red darkness that means the sun is shining through your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closed eyelids. My neck was stiff, my head was canted at a weird angle,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my legs were folded awkwardly beneath me, and I was hot. I lifted my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head with a wince, knowing even as I opened my eyes that I was no longer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in bed, no longer on the swimming float, no longer on the path between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house and the studio. It was floorboards under me, hard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uncompromising.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The light was dazzling. I squinched my eyes closed again and groaned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like a man with a hangover. I eased them back open behind my cupped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hands, gave them time to adjust, then cautiously uncovered them, sat all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way up, and looked around. I was in the upstairs hall, lying under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broken air conditioner. Mrs. Meserve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note still hung from it.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Sitting outside my office door was the green IBM with a piece of paper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rolled into it. I looked down at my feet and saw that they were dirty.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Pine needles were stuck to my soles, and one toe was scratched. I got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up, staggered a little (my right leg had gone to sleep), then braced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hand against the wall and stood steady. I looked down at myself. I was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wearing the Jockeys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gone to bed in, and I did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look as if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had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 accident in them. I pulled out the waistband and peeked inside. My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cock looked as it usually did; small and soft, curled up and asleep in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its thatch of hair. If Noonan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Folly had been adventuring in the night,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there was no sign of it now.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It sure felt like an adventure,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croaked. I armed sweat off my forehead. It was stifling up here.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Not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kind I ever read about in The Hardy Boys, though.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Then I remembered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blood-soaked sheet in the north bedroom, and the stuffed animal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lying on its side in the middle of it. There was no sense of relief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attached to the memory, that thank-God-it-was-only-a-dream feeling you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get after a particularly nasty nightmare. It felt as real as any of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things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experienced in my measles fever-delirium</w:t>
      </w:r>
      <w:r w:rsidR="00BD322C">
        <w:rPr>
          <w:rFonts w:ascii="Verdana" w:hAnsi="Verdana"/>
          <w:lang w:val="en-US"/>
        </w:rPr>
        <w:t> . . .</w:t>
      </w:r>
      <w:r w:rsidRPr="00134A0F">
        <w:rPr>
          <w:rFonts w:ascii="Verdana" w:hAnsi="Verdana"/>
          <w:lang w:val="en-US"/>
        </w:rPr>
        <w:t xml:space="preserve"> and all those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things had been real, just distorted by my overheated brain. I staggered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to the stairs and limped down them, holding tight to the bannister in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case my tingling leg should buckle. At the foot I looked dazedly around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living room, as if seeing it for the first time, and then limped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down the north-wing corridor. The bedroom door was ajar and for a moment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 could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bring myself to push it all the way open and go in. I was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very badly scared, and my mind kept trying to replay an old episode of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Alfred Hitchcock Presents, the one about the man who strangles his wife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during an alcoholic blackout. He spends the whole half hour looking for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her, and finally finds her in the pantry, bloated and open-eyed. Kyra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Devore was the only kid of stuffed-animal age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met recently, but she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had been sleeping peacefully under her cabbage-rose coverlet when I left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her mother and headed home. It was stupid to think I had driven all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way back to Wasp Hill Road, probably wearing nothing but my Jockeys,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that I had-Il/hat? Raped the woman? Brought the child here?</w:t>
      </w:r>
      <w:r w:rsidR="007F0DF5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In my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sleep? I got the typewriter, in my sleep, did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I? It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sitting right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upstairs in the god-dam hallway. Big difference between going thirty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yards through the woods and five miles down the road to-I was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going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to stand out here listening to those quarrelling voices in my head. If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crazy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and I did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think I was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listening to those contentious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assholes would probably send me there, and by the express. I reached out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and pushed the bedroom door open. For a moment I actually saw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spreading octopus-pattern of blood soaking into the sheet, that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how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real and focused my terror was. Then I closed my eyes tight, opened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them, and looked again. The sheets were rumpled, the bottom one mostly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pulled free. I could see the quilted satin hide of the mattress. One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pillow lay on the far edge of the bed.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The other was scrunched down at the foot. The throw rug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a piece of Jo</w:t>
      </w:r>
      <w:r w:rsidR="00BD322C">
        <w:rPr>
          <w:rFonts w:ascii="Verdana" w:hAnsi="Verdana"/>
          <w:lang w:val="en-US"/>
        </w:rPr>
        <w:t>’s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work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was askew, and my water-glass lay overturned on the nighttable.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The bedroom looked as if it might have been the site of a brawl or an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orgy, but not a murder. There was no blood and no little stuffed animal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with black fur. I dropped to my knees and looked under the bed. Nothing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there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not even dust-kitties, thanks to Brenda Meserve. I looked at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ground-sheet again, first passing a hand over its rumpled topography,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then pulling it back down and resecuring the elasticized corners. Great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invention, those sheets; if women gave out the Medal of Freedom instead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of a bunch of white politicians who never made a bed or washed a load of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clothes in their lives, the guy who thought up fitted sheets would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undoubtedly have gotten a piece of that tin by now. In a Rose Garden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ceremony. With the sheet pulled taut, I looked again. No blood, not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single drop. There was no stiffening patch of semen, either. The former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 had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really expected (or so I was already telling myself), but what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about the latter? At the very least,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had the world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most creative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wet-dream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a triptych in which I had screwed two women and gotten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handjob from a third, all at the same time. I thought I had that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morning-after feeling, too, the one you get when the previous night</w:t>
      </w:r>
      <w:r w:rsidR="00BD322C">
        <w:rPr>
          <w:rFonts w:ascii="Verdana" w:hAnsi="Verdana"/>
          <w:lang w:val="en-US"/>
        </w:rPr>
        <w:t>’s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sex has been of the headbusting variety. But if there had been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fireworks, where was the burnt gunpowder?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In Jo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studio, most likely,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I told the empty, sunny room.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Or on the path between here and there.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Just be glad you did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leave it in Mattie Devore, bucko. An affair with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 post-adolescent widow you do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need.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A part of me disagreed; a part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of me thought Mattie Devore was exactly what I did need. But I had</w:t>
      </w:r>
      <w:r w:rsidR="00BD322C">
        <w:rPr>
          <w:rFonts w:ascii="Verdana" w:hAnsi="Verdana"/>
          <w:lang w:val="en-US"/>
        </w:rPr>
        <w:t>n’t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had sex with her last night, any more than I had had sex with my dead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wife out on the swimming float or gotten a handjob from Sara Tidwell.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Now that I saw I had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killed a nice little kid either, my thoughts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turned back to the typewriter. Why had I gotten it? Why bother? Oh man.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What a silly question. My wife might have been keeping secrets from me,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maybe even having an affair; there might be ghosts in the house; there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might be a rich old man halfa mile south who wanted to put a sharp stick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into me and then break it off; there might be a few toys in my own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humble attic, for that matter. But as I stood there in a bright shaft of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sunlight, looking at my shadow on the far wall, only one thought seemed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to matter: I had gone out to my wife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studio and gotten my old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typewriter, and there was only one reason to do something like that.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went into the bathroom, wanting to get rid of the sweat on my body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dirt on my feet before doing anything else. I reached for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shower-handle, then stopped. The tub was full of water. Either I had for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some reason filled it during my sleepwalk</w:t>
      </w:r>
      <w:r w:rsidR="00BD322C">
        <w:rPr>
          <w:rFonts w:ascii="Verdana" w:hAnsi="Verdana"/>
          <w:lang w:val="en-US"/>
        </w:rPr>
        <w:t> . . .</w:t>
      </w:r>
      <w:r w:rsidRPr="00134A0F">
        <w:rPr>
          <w:rFonts w:ascii="Verdana" w:hAnsi="Verdana"/>
          <w:lang w:val="en-US"/>
        </w:rPr>
        <w:t xml:space="preserve"> or something else had.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reached for the drain-lever, then stopped again, remembering that moment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on the shoulder of Route 68 when my mouth had filled up with the taste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of cold water. I realized I was waiting for it to happen again. When it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>, I opened the bathtub drain to let out the standing water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started the shower.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could have brought the Selectric downstairs, perhaps even lugged it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out onto the deck where there was a little breeze coming over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surface of the lake, but I did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>. I had brought it all the way to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door of my office, and my office was where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work</w:t>
      </w:r>
      <w:r w:rsidR="00BD322C">
        <w:rPr>
          <w:rFonts w:ascii="Verdana" w:hAnsi="Verdana"/>
          <w:lang w:val="en-US"/>
        </w:rPr>
        <w:t> . . .</w:t>
      </w:r>
      <w:r w:rsidRPr="00134A0F">
        <w:rPr>
          <w:rFonts w:ascii="Verdana" w:hAnsi="Verdana"/>
          <w:lang w:val="en-US"/>
        </w:rPr>
        <w:t xml:space="preserve"> if I could work.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work in there even if the temperature beneath the roofpeak built to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 hundred and twenty degrees</w:t>
      </w:r>
      <w:r w:rsidR="00BD322C">
        <w:rPr>
          <w:rFonts w:ascii="Verdana" w:hAnsi="Verdana"/>
          <w:lang w:val="en-US"/>
        </w:rPr>
        <w:t> . . .</w:t>
      </w:r>
      <w:r w:rsidRPr="00134A0F">
        <w:rPr>
          <w:rFonts w:ascii="Verdana" w:hAnsi="Verdana"/>
          <w:lang w:val="en-US"/>
        </w:rPr>
        <w:t xml:space="preserve"> which, by three in the afternoon, it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just might.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The paper rolled into the machine was an old pink-carbon receipt from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Click!, the photo shop in Castle Rock where Jo had bought her supplies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when we were down here.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put it in so that the blank side faced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Courier type-ball. On it I had typed the names of my little harem, as if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 had tried in some struggling way to report on my three-faceted dream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even while it was going on: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Jo Sara Mattie Jo Sara Mattie Mattie Mattie Sara Sara Jo Johanna Sara Jo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Mattiesarajo.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Below this, in lower cas</w:t>
      </w:r>
      <w:r w:rsidR="00BD322C" w:rsidRPr="00134A0F">
        <w:rPr>
          <w:rFonts w:ascii="Verdana" w:hAnsi="Verdana"/>
          <w:lang w:val="en-US"/>
        </w:rPr>
        <w:t>e:</w:t>
      </w:r>
      <w:r w:rsidR="00BD322C">
        <w:rPr>
          <w:rFonts w:ascii="Verdana" w:hAnsi="Verdana"/>
          <w:lang w:val="en-US"/>
        </w:rPr>
        <w:t xml:space="preserve"> </w:t>
      </w:r>
      <w:r w:rsidR="00BD322C" w:rsidRPr="00134A0F">
        <w:rPr>
          <w:rFonts w:ascii="Verdana" w:hAnsi="Verdana"/>
          <w:lang w:val="en-US"/>
        </w:rPr>
        <w:t>n</w:t>
      </w:r>
      <w:r w:rsidRPr="00134A0F">
        <w:rPr>
          <w:rFonts w:ascii="Verdana" w:hAnsi="Verdana"/>
          <w:lang w:val="en-US"/>
        </w:rPr>
        <w:t>ormal sperm count sperm norm all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rosy I opened the office door,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carried the typewriter in, and put it in its old place beneath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poster of Richard Nixon. I pulled the pink slip out of the roller,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balled it up, and tossed it into the wastebasket.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Then I picked up the Selectric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plug and stuck it in the baseboard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socket. My heart was beating hard and fast, the way it had when I was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thirteen and climbing the ladder to the high board at the Y-pool. I had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climbed that ladder three times when I was twelve and then slunk back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down it again; once I turned thirteen, there could be no chickening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out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I really had to do it.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thought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seen a fan hiding in the far corner of the closet, behind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box marked GADGETS. I started in that direction, then turned around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again with a ragged little laugh.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had moments of confidence before,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I? Yes. And then the iron bands had clamped around my chest. It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would be stupid to get out the fan and then discover I had no business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in this room after all.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Take it easy,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said,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take it easy.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But I could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>, no more than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that narrow-chested boy in the ridiculous purple bathing suit had been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able to take it easy when he walked to the end of the diving board,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pool so green below him, the upraised faces of the boys and girls in it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so small, so small.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bent to one of the drawers on the right side of the desk and pulled so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hard it came all the way out. I got my bare foot out of its landing zone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just in time and barked a gust of loud, humorless laughter. There was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halfa ream of paper in the drawer. The edges had that faintly crispy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look paper gets when it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been sitting for a long time. I no more than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saw it before remembering I had brought my own supply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stuff a good deal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fresher than this. I left it where it was and put the drawer back in its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hole. It took several tries to get it on its tracks; my hands were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shaking.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At last I sat down in my desk chair, hearing the same old creaks as it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took my weight and the same old rumble of the casters as I rolled it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forward, snugging my legs into the kneehole. Then I sat facing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keyboard, sweating hard, still remembering the high board at the Y, how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springy it had been under my bare feet as I walked its length,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remembering the echoing quality of the voices below me, remembering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smell of chlorine and the steady low throb of the air-exchanger</w:t>
      </w:r>
      <w:r w:rsidR="00BD322C" w:rsidRPr="00134A0F">
        <w:rPr>
          <w:rFonts w:ascii="Verdana" w:hAnsi="Verdana"/>
          <w:lang w:val="en-US"/>
        </w:rPr>
        <w:t>s:</w:t>
      </w:r>
      <w:r w:rsidR="00BD322C">
        <w:rPr>
          <w:rFonts w:ascii="Verdana" w:hAnsi="Verdana"/>
          <w:lang w:val="en-US"/>
        </w:rPr>
        <w:t xml:space="preserve"> </w:t>
      </w:r>
      <w:r w:rsidR="00BD322C" w:rsidRPr="00134A0F">
        <w:rPr>
          <w:rFonts w:ascii="Verdana" w:hAnsi="Verdana"/>
          <w:lang w:val="en-US"/>
        </w:rPr>
        <w:t>f</w:t>
      </w:r>
      <w:r w:rsidRPr="00134A0F">
        <w:rPr>
          <w:rFonts w:ascii="Verdana" w:hAnsi="Verdana"/>
          <w:lang w:val="en-US"/>
        </w:rPr>
        <w:t>wung-fwung-fwung-fwung, as if the water had its own secret heartbeat.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had stood at the end of the board wondering (and not for the first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time!) if you could be paralyzed if you hit the water wrong. Probably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not, but you could die of fear. There were documented cases of that in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Ripley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Believe It or Not, which served me as science between the ages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of eight and fourteen.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Go on/Jo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voice cried. My version of her voice was usually calm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collected; this time it was shrill. Stop dithering andgo on!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reached for the IBM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rocker-switch, now remembering the day I had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dropped my Word Six program into the Powerbook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trash. Goodbye, oldpal,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 had thought.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Please let this work,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Please.</w:t>
      </w:r>
      <w:r w:rsidRPr="00134A0F">
        <w:rPr>
          <w:rFonts w:ascii="Verdana" w:hAnsi="Verdana"/>
          <w:lang w:val="en-US"/>
        </w:rPr>
        <w:t>”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lowered my hand and flicked the switch. The machine came on.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Courier ball did a preliminary twirl, like a ballet dancer standing in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wings, waiting to go on. I picked up a piece of paper, saw my sweaty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fingers were leaving marks, and did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care. I rolled it into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machine, centered it, then wrote Chapter One and waited for the storm to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break.</w:t>
      </w:r>
    </w:p>
    <w:p w:rsidR="00BD322C" w:rsidRDefault="00BD322C" w:rsidP="00BD322C">
      <w:pPr>
        <w:pStyle w:val="PlainText"/>
        <w:jc w:val="both"/>
        <w:rPr>
          <w:rFonts w:ascii="Verdana" w:hAnsi="Verdana"/>
          <w:lang w:val="en-US"/>
        </w:rPr>
      </w:pPr>
    </w:p>
    <w:p w:rsidR="00BD322C" w:rsidRDefault="00BD322C" w:rsidP="00BD322C">
      <w:pPr>
        <w:pStyle w:val="PlainText"/>
        <w:jc w:val="both"/>
        <w:rPr>
          <w:rFonts w:ascii="Verdana" w:hAnsi="Verdana"/>
          <w:lang w:val="en-US"/>
        </w:rPr>
      </w:pPr>
    </w:p>
    <w:p w:rsidR="00BD322C" w:rsidRDefault="00BD322C" w:rsidP="00BD322C">
      <w:pPr>
        <w:pStyle w:val="PlainText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CHAPTE</w:t>
      </w:r>
      <w:r w:rsidR="006211E0" w:rsidRPr="00134A0F">
        <w:rPr>
          <w:rFonts w:ascii="Verdana" w:hAnsi="Verdana"/>
          <w:lang w:val="en-US"/>
        </w:rPr>
        <w:t xml:space="preserve">R </w:t>
      </w:r>
      <w:r>
        <w:rPr>
          <w:rFonts w:ascii="Verdana" w:hAnsi="Verdana"/>
          <w:lang w:val="en-US"/>
        </w:rPr>
        <w:t>4</w:t>
      </w:r>
    </w:p>
    <w:p w:rsidR="00BD322C" w:rsidRDefault="00BD322C" w:rsidP="00BD322C">
      <w:pPr>
        <w:pStyle w:val="PlainText"/>
        <w:jc w:val="both"/>
        <w:rPr>
          <w:rFonts w:ascii="Verdana" w:hAnsi="Verdana"/>
          <w:lang w:val="en-US"/>
        </w:rPr>
      </w:pP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</w:t>
      </w:r>
      <w:r w:rsidR="00BD322C">
        <w:rPr>
          <w:rFonts w:ascii="Verdana" w:hAnsi="Verdana"/>
          <w:lang w:val="en-US"/>
        </w:rPr>
        <w:t>h</w:t>
      </w:r>
      <w:r w:rsidRPr="00134A0F">
        <w:rPr>
          <w:rFonts w:ascii="Verdana" w:hAnsi="Verdana"/>
          <w:lang w:val="en-US"/>
        </w:rPr>
        <w:t>e ringing of the phone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or, more accurately, the way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received the ringing of the phone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was as familiar as the creaks of my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chair or the hum of the old IBM Selectric. It seemed to come from far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away at first, then to approach like a whistling train coming down on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crossing.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There was no extension in my office or Jo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>; the upstairs phone, an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old-fashioned rotary-dial, was on a table in the hall between them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in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what Jo used to call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no-man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>-land.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The temperature out there must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have been at least ninety degrees, but the air still felt cool on my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skin after the office. I was so oiled with sweat that I looked like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slightly pot-bellied version of the muscle-boys I sometimes saw when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was working out.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Hello?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Mike? Did I wake you? Were you sleeping?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It was Mattie, but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different one from last night. This one was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afraid or even tentativ</w:t>
      </w:r>
      <w:r w:rsidR="00BD322C" w:rsidRPr="00134A0F">
        <w:rPr>
          <w:rFonts w:ascii="Verdana" w:hAnsi="Verdana"/>
          <w:lang w:val="en-US"/>
        </w:rPr>
        <w:t>e;</w:t>
      </w:r>
      <w:r w:rsidR="00BD322C">
        <w:rPr>
          <w:rFonts w:ascii="Verdana" w:hAnsi="Verdana"/>
          <w:lang w:val="en-US"/>
        </w:rPr>
        <w:t xml:space="preserve"> </w:t>
      </w:r>
      <w:r w:rsidR="00BD322C" w:rsidRPr="00134A0F">
        <w:rPr>
          <w:rFonts w:ascii="Verdana" w:hAnsi="Verdana"/>
          <w:lang w:val="en-US"/>
        </w:rPr>
        <w:t>t</w:t>
      </w:r>
      <w:r w:rsidR="006211E0" w:rsidRPr="00134A0F">
        <w:rPr>
          <w:rFonts w:ascii="Verdana" w:hAnsi="Verdana"/>
          <w:lang w:val="en-US"/>
        </w:rPr>
        <w:t>his one sounded so happy she was almost bubbling over. It was almost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cer tainly the Mattie who had attracted Lance Devore.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Not sleeping,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Writing a little.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Get out! I thought you were retired.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thought so, too,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said,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but maybe I was a little hasty. What</w:t>
      </w:r>
      <w:r w:rsidR="00BD322C">
        <w:rPr>
          <w:rFonts w:ascii="Verdana" w:hAnsi="Verdana"/>
          <w:lang w:val="en-US"/>
        </w:rPr>
        <w:t>’s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going on? You sound over the moon.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just got off the phone with John Storrow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Really? How long had I been on the second floor, anyway? I looked at my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wrist and saw nothing but a pale circle. It was half-past freckles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skin o</w:t>
      </w:r>
      <w:r w:rsidR="00BD322C">
        <w:rPr>
          <w:rFonts w:ascii="Verdana" w:hAnsi="Verdana"/>
          <w:lang w:val="en-US"/>
        </w:rPr>
        <w:t>’</w:t>
      </w:r>
      <w:r w:rsidRPr="00134A0F">
        <w:rPr>
          <w:rFonts w:ascii="Verdana" w:hAnsi="Verdana"/>
          <w:lang w:val="en-US"/>
        </w:rPr>
        <w:t>clock, as we used to say when we were kids; my watch was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downstairs in the north bedroom, probably lying in a puddle of water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from my overturned night-glass.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his age, and that he can subpoena the other son!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Whoa,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You lost me. Go back and slow down.</w:t>
      </w:r>
      <w:r w:rsidRPr="00134A0F">
        <w:rPr>
          <w:rFonts w:ascii="Verdana" w:hAnsi="Verdana"/>
          <w:lang w:val="en-US"/>
        </w:rPr>
        <w:t>”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She did. Telling the hard news did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take long (it rarely does):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Stor-row was coming up tomorrow. He would land at County Airport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stay at the Lookout Rock Hotel in Castle View. The two of them would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spend most of Friday discussing the case.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Oh, and he found a lawyer for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you,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she said.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To go with you to your deposition. I think he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from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Lewiston.</w:t>
      </w:r>
      <w:r w:rsidR="003E527E" w:rsidRPr="00134A0F">
        <w:rPr>
          <w:rFonts w:ascii="Verdana" w:hAnsi="Verdana"/>
          <w:lang w:val="en-US"/>
        </w:rPr>
        <w:t>”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It all sounded good, but what mattered a lot more than the bare facts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was that Mattie had recovered her will to fight. Until this morning (if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it was still morning; the light coming in the window above the broken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air conditioner suggested that if it was, it would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be much longer)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realized how gloomy the young woman in the red sundress and tidy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white sneakers had been. How far down the road to believing she would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lose her child.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 xml:space="preserve">This is great. </w:t>
      </w:r>
      <w:r w:rsidR="00BD322C">
        <w:rPr>
          <w:rFonts w:ascii="Verdana" w:hAnsi="Verdana"/>
          <w:lang w:val="en-US"/>
        </w:rPr>
        <w:t>I’m</w:t>
      </w:r>
      <w:r w:rsidR="006211E0" w:rsidRPr="00134A0F">
        <w:rPr>
          <w:rFonts w:ascii="Verdana" w:hAnsi="Verdana"/>
          <w:lang w:val="en-US"/>
        </w:rPr>
        <w:t xml:space="preserve"> so glad, Mattie.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And you did it. If you were here, I</w:t>
      </w:r>
      <w:r w:rsidR="00BD322C">
        <w:rPr>
          <w:rFonts w:ascii="Verdana" w:hAnsi="Verdana"/>
          <w:lang w:val="en-US"/>
        </w:rPr>
        <w:t>’d</w:t>
      </w:r>
      <w:r w:rsidR="006211E0" w:rsidRPr="00134A0F">
        <w:rPr>
          <w:rFonts w:ascii="Verdana" w:hAnsi="Verdana"/>
          <w:lang w:val="en-US"/>
        </w:rPr>
        <w:t xml:space="preserve"> give you the biggest kiss you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ever had.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He told you you could win, did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he?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Yes.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And you believe him.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Yes!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Then her voice dropped a little.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He was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exactly thrilled when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 told him I</w:t>
      </w:r>
      <w:r w:rsidR="00BD322C">
        <w:rPr>
          <w:rFonts w:ascii="Verdana" w:hAnsi="Verdana"/>
          <w:lang w:val="en-US"/>
        </w:rPr>
        <w:t>’d</w:t>
      </w:r>
      <w:r w:rsidR="006211E0" w:rsidRPr="00134A0F">
        <w:rPr>
          <w:rFonts w:ascii="Verdana" w:hAnsi="Verdana"/>
          <w:lang w:val="en-US"/>
        </w:rPr>
        <w:t xml:space="preserve"> had you over to dinner last night, though.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No,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think he would be.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told him we ate in the yard and he said we only had to be inside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together for sixty seconds to start the gossip.</w:t>
      </w:r>
      <w:r w:rsidR="00BD322C">
        <w:rPr>
          <w:rFonts w:ascii="Verdana" w:hAnsi="Verdana"/>
          <w:lang w:val="en-US"/>
        </w:rPr>
        <w:t>”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="006211E0" w:rsidRPr="00134A0F">
        <w:rPr>
          <w:rFonts w:ascii="Verdana" w:hAnsi="Verdana"/>
          <w:lang w:val="en-US"/>
        </w:rPr>
        <w:t xml:space="preserve"> say he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got an insultingly low opinion of Yankee lovin,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said,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but of course he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from New York.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 laughed harder than my little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joke warranted, I thought. Out of semi-hysterical relief that she now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had a couple of protectors? Because the whole subject of sex was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tender one for her just now? Best not to speculate.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He did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paddle me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too hard about it, but he made it clear that he would if we did it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 xml:space="preserve">again. When this is over, though, </w:t>
      </w:r>
      <w:r w:rsidR="00BD322C">
        <w:rPr>
          <w:rFonts w:ascii="Verdana" w:hAnsi="Verdana"/>
          <w:lang w:val="en-US"/>
        </w:rPr>
        <w:t>I’m</w:t>
      </w:r>
      <w:r w:rsidR="006211E0" w:rsidRPr="00134A0F">
        <w:rPr>
          <w:rFonts w:ascii="Verdana" w:hAnsi="Verdana"/>
          <w:lang w:val="en-US"/>
        </w:rPr>
        <w:t xml:space="preserve"> having you for a real meal. We</w:t>
      </w:r>
      <w:r w:rsidR="00BD322C">
        <w:rPr>
          <w:rFonts w:ascii="Verdana" w:hAnsi="Verdana"/>
          <w:lang w:val="en-US"/>
        </w:rPr>
        <w:t>’ll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have everything you like, just the way you like it.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Everything you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like, just the way you like it. And she was, by God and Sonny Jesus,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completely unaware that what she was saying might have another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meaning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I would have bet on it. I closed my eyes for a moment, smiling.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Why not smile? Everything she was saying sounded absolutely great,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especially once you cleared the confines of Michael Noonan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dirty mind.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It sounded like we might have the expected fairy-tale ending, if we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could keep our courage and hold our course. And if I could restrain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myself from making a pass at a girl young enough to be my daughter</w:t>
      </w:r>
      <w:r w:rsidR="00BD322C">
        <w:rPr>
          <w:rFonts w:ascii="Verdana" w:hAnsi="Verdana"/>
          <w:lang w:val="en-US"/>
        </w:rPr>
        <w:t> . . .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outside of my dreams, that was. If I could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>, I probably deserved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whatever I got. But Kyra would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>. She was the hood ornament in all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this, doomed to go wherever the car took her. If I got any of the wrong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ideas,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do well to remember that.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If the judge sends Devore home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empty-handed, I</w:t>
      </w:r>
      <w:r w:rsidR="00BD322C">
        <w:rPr>
          <w:rFonts w:ascii="Verdana" w:hAnsi="Verdana"/>
          <w:lang w:val="en-US"/>
        </w:rPr>
        <w:t>’ll</w:t>
      </w:r>
      <w:r w:rsidRPr="00134A0F">
        <w:rPr>
          <w:rFonts w:ascii="Verdana" w:hAnsi="Verdana"/>
          <w:lang w:val="en-US"/>
        </w:rPr>
        <w:t xml:space="preserve"> take you out to Renoir Nights in Portland and buy you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nine courses of French chow,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I said.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Storrow, too. I</w:t>
      </w:r>
      <w:r w:rsidR="00BD322C">
        <w:rPr>
          <w:rFonts w:ascii="Verdana" w:hAnsi="Verdana"/>
          <w:lang w:val="en-US"/>
        </w:rPr>
        <w:t>’ll</w:t>
      </w:r>
      <w:r w:rsidRPr="00134A0F">
        <w:rPr>
          <w:rFonts w:ascii="Verdana" w:hAnsi="Verdana"/>
          <w:lang w:val="en-US"/>
        </w:rPr>
        <w:t xml:space="preserve"> even spring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 xml:space="preserve">for the legal beagle </w:t>
      </w:r>
      <w:r w:rsidR="00BD322C">
        <w:rPr>
          <w:rFonts w:ascii="Verdana" w:hAnsi="Verdana"/>
          <w:lang w:val="en-US"/>
        </w:rPr>
        <w:t>I’m</w:t>
      </w:r>
      <w:r w:rsidRPr="00134A0F">
        <w:rPr>
          <w:rFonts w:ascii="Verdana" w:hAnsi="Verdana"/>
          <w:lang w:val="en-US"/>
        </w:rPr>
        <w:t xml:space="preserve"> dating on Friday. So who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better than me,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huh?</w:t>
      </w:r>
      <w:r w:rsidR="003E527E"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No one I know,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 said, sounding serious.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pay you back for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 xml:space="preserve">this, Mike. </w:t>
      </w:r>
      <w:r w:rsidR="00BD322C">
        <w:rPr>
          <w:rFonts w:ascii="Verdana" w:hAnsi="Verdana"/>
          <w:lang w:val="en-US"/>
        </w:rPr>
        <w:t>I’m</w:t>
      </w:r>
      <w:r w:rsidR="006211E0" w:rsidRPr="00134A0F">
        <w:rPr>
          <w:rFonts w:ascii="Verdana" w:hAnsi="Verdana"/>
          <w:lang w:val="en-US"/>
        </w:rPr>
        <w:t xml:space="preserve"> down now, but I wo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always be down. If it takes me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rest of my life, I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pay you back.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Mattie, you 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have to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do,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 said with quiet vehemence.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 do. And I have to do something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else today, too.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that?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loved hearing her sound the way she did this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morn-ing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so happy and free, like a prisoner who has just been pardoned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and let out of jail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but already I was looking longingly at the door to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my office. I could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do much more today, I</w:t>
      </w:r>
      <w:r w:rsidR="00BD322C">
        <w:rPr>
          <w:rFonts w:ascii="Verdana" w:hAnsi="Verdana"/>
          <w:lang w:val="en-US"/>
        </w:rPr>
        <w:t>’d</w:t>
      </w:r>
      <w:r w:rsidR="006211E0" w:rsidRPr="00134A0F">
        <w:rPr>
          <w:rFonts w:ascii="Verdana" w:hAnsi="Verdana"/>
          <w:lang w:val="en-US"/>
        </w:rPr>
        <w:t xml:space="preserve"> end up baked like an apple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if I tried, but I wanted another page or two, at least. Do what you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want, both women had said in my dreams. Do what you want.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 have to buy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Kyra the big teddybear they have at the Castle Rock Wal-Mart,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tell her 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for being a good girl because I ca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tell her it</w:t>
      </w:r>
      <w:r w:rsidR="00BD322C">
        <w:rPr>
          <w:rFonts w:ascii="Verdana" w:hAnsi="Verdana"/>
          <w:lang w:val="en-US"/>
        </w:rPr>
        <w:t>’s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for walking in the middle of the road when you were coming the other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way.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Just not a black one,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said. The words were out of my mouth before 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knew they were even in my head.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Huh?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Sounding startled and doubtful.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 said bring me back one,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said, the words once again out and down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 wire before I even knew they were there.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Maybe I will,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 said,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sounding amused. Then her tone grew serious again.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And if I said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 xml:space="preserve">anything last night that made you unhappy, even for a minute, </w:t>
      </w:r>
      <w:r w:rsidR="00BD322C">
        <w:rPr>
          <w:rFonts w:ascii="Verdana" w:hAnsi="Verdana"/>
          <w:lang w:val="en-US"/>
        </w:rPr>
        <w:t>I’m</w:t>
      </w:r>
      <w:r w:rsidR="006211E0" w:rsidRPr="00134A0F">
        <w:rPr>
          <w:rFonts w:ascii="Verdana" w:hAnsi="Verdana"/>
          <w:lang w:val="en-US"/>
        </w:rPr>
        <w:t xml:space="preserve"> sorry.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 never for the world</w:t>
      </w:r>
      <w:r w:rsidR="001E787C" w:rsidRPr="00134A0F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worry,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said.</w:t>
      </w:r>
      <w:r w:rsidRPr="00134A0F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6211E0" w:rsidRPr="00134A0F">
        <w:rPr>
          <w:rFonts w:ascii="Verdana" w:hAnsi="Verdana"/>
          <w:lang w:val="en-US"/>
        </w:rPr>
        <w:t xml:space="preserve"> not unhappy. A little confused, that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all.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In fact I</w:t>
      </w:r>
      <w:r w:rsidR="00BD322C">
        <w:rPr>
          <w:rFonts w:ascii="Verdana" w:hAnsi="Verdana"/>
          <w:lang w:val="en-US"/>
        </w:rPr>
        <w:t>’d</w:t>
      </w:r>
      <w:r w:rsidR="006211E0" w:rsidRPr="00134A0F">
        <w:rPr>
          <w:rFonts w:ascii="Verdana" w:hAnsi="Verdana"/>
          <w:lang w:val="en-US"/>
        </w:rPr>
        <w:t xml:space="preserve"> pretty much forgotten about Jo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mystery date.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A lie, but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in what seemed to me to be a good cause.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probably for the best.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 wo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keep you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go on back to work. 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what you want to do, is</w:t>
      </w:r>
      <w:r w:rsidR="00BD322C">
        <w:rPr>
          <w:rFonts w:ascii="Verdana" w:hAnsi="Verdana"/>
          <w:lang w:val="en-US"/>
        </w:rPr>
        <w:t>n’t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it?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was startled.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What makes you say that?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know, I just</w:t>
      </w:r>
      <w:r w:rsidR="00BD322C">
        <w:rPr>
          <w:rFonts w:ascii="Verdana" w:hAnsi="Verdana"/>
          <w:lang w:val="en-US"/>
        </w:rPr>
        <w:t>. . .”</w:t>
      </w:r>
      <w:r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She stopped. And I suddenly knew two things: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What she had been about to say, and that she would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say it. I dreamed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about you last night. I dreamed about us together. were going to make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love and one of us said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Do what you want.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Or maybe, I do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know, maybe we both said it. Perhaps sometimes ghosts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were alive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minds and desires divorced from their bodies, unlocked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impulses floating unseen. Ghosts from the id, spooks from low places.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Mattie? Still there?</w:t>
      </w:r>
      <w:r w:rsidR="00BD322C">
        <w:rPr>
          <w:rFonts w:ascii="Verdana" w:hAnsi="Verdana"/>
          <w:lang w:val="en-US"/>
        </w:rPr>
        <w:t>”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Sure, you bet. Do you want me to stay in touch?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Or will you hear all you need from John Storrow?"</w:t>
      </w:r>
      <w:r w:rsidRPr="00134A0F">
        <w:rPr>
          <w:rFonts w:ascii="Verdana" w:hAnsi="Verdana"/>
          <w:lang w:val="en-US"/>
        </w:rPr>
        <w:cr/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If you 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stay in touch, I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be pissed at you. Royally.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laughed.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 will, then. But not when you</w:t>
      </w:r>
      <w:r w:rsidR="00BD322C">
        <w:rPr>
          <w:rFonts w:ascii="Verdana" w:hAnsi="Verdana"/>
          <w:lang w:val="en-US"/>
        </w:rPr>
        <w:t>’re</w:t>
      </w:r>
      <w:r w:rsidR="006211E0" w:rsidRPr="00134A0F">
        <w:rPr>
          <w:rFonts w:ascii="Verdana" w:hAnsi="Verdana"/>
          <w:lang w:val="en-US"/>
        </w:rPr>
        <w:t xml:space="preserve"> working. Goodbye, Mike. And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thanks again. So much.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told her goodbye, then stood there for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moment looking at the old fashioned Bakelite phone handset after she had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hung up. She</w:t>
      </w:r>
      <w:r w:rsidR="00BD322C">
        <w:rPr>
          <w:rFonts w:ascii="Verdana" w:hAnsi="Verdana"/>
          <w:lang w:val="en-US"/>
        </w:rPr>
        <w:t>’d</w:t>
      </w:r>
      <w:r w:rsidR="006211E0" w:rsidRPr="00134A0F">
        <w:rPr>
          <w:rFonts w:ascii="Verdana" w:hAnsi="Verdana"/>
          <w:lang w:val="en-US"/>
        </w:rPr>
        <w:t xml:space="preserve"> call and keep me updated, but not when I was working. How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would she know when that was? She just would. As I</w:t>
      </w:r>
      <w:r w:rsidR="00BD322C">
        <w:rPr>
          <w:rFonts w:ascii="Verdana" w:hAnsi="Verdana"/>
          <w:lang w:val="en-US"/>
        </w:rPr>
        <w:t>’d</w:t>
      </w:r>
      <w:r w:rsidR="006211E0" w:rsidRPr="00134A0F">
        <w:rPr>
          <w:rFonts w:ascii="Verdana" w:hAnsi="Verdana"/>
          <w:lang w:val="en-US"/>
        </w:rPr>
        <w:t xml:space="preserve"> known last night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that she was lying when she said Jo and the man with the elbow patches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on the sleeves of his sportcoat had walked off toward the parking lot.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Mattie had been wearing a pair of white shorts and a halter top when she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called me, no dress or skirt required today because it was Wednesday and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 library was closed on Wednesday. You 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know any of that. IOU </w:t>
      </w:r>
      <w:r w:rsidR="00BD322C">
        <w:rPr>
          <w:rFonts w:ascii="Verdana" w:hAnsi="Verdana"/>
          <w:lang w:val="en-US"/>
        </w:rPr>
        <w:t>’re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just making it up. But I was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>. If I</w:t>
      </w:r>
      <w:r w:rsidR="00BD322C">
        <w:rPr>
          <w:rFonts w:ascii="Verdana" w:hAnsi="Verdana"/>
          <w:lang w:val="en-US"/>
        </w:rPr>
        <w:t>’d</w:t>
      </w:r>
      <w:r w:rsidR="006211E0" w:rsidRPr="00134A0F">
        <w:rPr>
          <w:rFonts w:ascii="Verdana" w:hAnsi="Verdana"/>
          <w:lang w:val="en-US"/>
        </w:rPr>
        <w:t xml:space="preserve"> been making it up, I probably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would have put her in something a little more suggestive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a Merry Widow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from Victoria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Secret, perhaps. That thought called up another. Do what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you want, they had said. Both of them. Do what you want. And that was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line I knew.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While on Key Largo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read an Atlantic Monthly essay on pornography by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some feminist. I was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sure which one, only that it had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been Naomi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Wolf or Camille Paglia. This woman had been of the conservative stripe,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and she had used that phrase. Sally Tisdale, maybe? Or was my mind just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hearing echo-distortions of Sara Tidwell? Whoever it had been, she</w:t>
      </w:r>
      <w:r w:rsidR="00BD322C">
        <w:rPr>
          <w:rFonts w:ascii="Verdana" w:hAnsi="Verdana"/>
          <w:lang w:val="en-US"/>
        </w:rPr>
        <w:t>’d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claimed that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do what I want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was the basis of erotica which appealed to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women and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do what you want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was the basis of pornography which appealed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to men. Women imagine speaking the former line in sexual situations; men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imagine having the latter line spoken to them. And, the writer went on,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when real-world sex goes bad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sometimes turning violent, sometimes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shaming, sometimes just unsuccessful from the female partner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point of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view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porn is often the unindicted co-conspirator. The man is apt to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round on the woman angrily and cry,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You wanted me to! Quit lying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admit it! You wanted me to!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The writer claimed it was what every man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hoped to hear in the bedroom: Do what you want. Bite me, sodomize me,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lick between my toes, drink wine out of my navel, give me a hairbrush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and raise your ass for me to paddle, it does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matter. Do what you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want. The door is closed and we are here, but really onlyyou are here,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am just a willing extension of your fantasies and onlyyou are here.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have no wants of my own, no needs of my own, no taboos. Do what you want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to this shadow, this fantasy, this ghost.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thought the essayist at least fifty per cent full of shit;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assumption that a man can find real sexual pleasure only by turning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woman into a kind of jackoff accessory says more about the observer than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participants. This lady had had a lot of jargon and a fair amount of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wit, but underneath she was only saying what Somerset Maugham, Jo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old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favorite, had had Sadie Thompson say in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Rain,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a story written eighty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years before: men are pigs, filthy, dirty pigs, all of them. But we are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not pigs, as a rule, not beasts, or at least not unless we are pushed to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final extremity. And if we are pushed to it, the issue is rarely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sex; it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usually territory. I</w:t>
      </w:r>
      <w:r w:rsidR="00BD322C">
        <w:rPr>
          <w:rFonts w:ascii="Verdana" w:hAnsi="Verdana"/>
          <w:lang w:val="en-US"/>
        </w:rPr>
        <w:t xml:space="preserve">’ve </w:t>
      </w:r>
      <w:r w:rsidRPr="00134A0F">
        <w:rPr>
          <w:rFonts w:ascii="Verdana" w:hAnsi="Verdana"/>
          <w:lang w:val="en-US"/>
        </w:rPr>
        <w:t>heard feminists argue that to men sex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and territory are interchangeable, and that is very far from the truth.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padded back to the office, opened the door, and behind me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telephone rang again. And here was another familiar sensation, back for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 return visit after four years: that anger at the telephone, the urge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to simply rip it out of the wall and fire it across the room. Why did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whole world have to call while I was writing? Why could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they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just</w:t>
      </w:r>
      <w:r w:rsidR="00BD322C">
        <w:rPr>
          <w:rFonts w:ascii="Verdana" w:hAnsi="Verdana"/>
          <w:lang w:val="en-US"/>
        </w:rPr>
        <w:t> . . .</w:t>
      </w:r>
      <w:r w:rsidRPr="00134A0F">
        <w:rPr>
          <w:rFonts w:ascii="Verdana" w:hAnsi="Verdana"/>
          <w:lang w:val="en-US"/>
        </w:rPr>
        <w:t xml:space="preserve"> well</w:t>
      </w:r>
      <w:r w:rsidR="00BD322C">
        <w:rPr>
          <w:rFonts w:ascii="Verdana" w:hAnsi="Verdana"/>
          <w:lang w:val="en-US"/>
        </w:rPr>
        <w:t xml:space="preserve"> . . . </w:t>
      </w:r>
      <w:r w:rsidRPr="00134A0F">
        <w:rPr>
          <w:rFonts w:ascii="Verdana" w:hAnsi="Verdana"/>
          <w:lang w:val="en-US"/>
        </w:rPr>
        <w:t>let me do what I wanted? I gave a doubtful laugh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returned to the phone, seeing the wet handprint on it from my last call.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Hello?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said to stay visible while you were with her.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Good morning to you, too, Lawyer Storrow.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You must be in another time-zone up there, chum.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34A0F">
        <w:rPr>
          <w:rFonts w:ascii="Verdana" w:hAnsi="Verdana"/>
          <w:lang w:val="en-US"/>
        </w:rPr>
        <w:t>got one-fifteen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down here in New York.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had dinner with her,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Outside. 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true that I read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little kid a story and helped put her to bed, but</w:t>
      </w:r>
      <w:r w:rsidR="001E787C" w:rsidRPr="00134A0F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imagine half the town thinks you</w:t>
      </w:r>
      <w:r w:rsidR="00BD322C">
        <w:rPr>
          <w:rFonts w:ascii="Verdana" w:hAnsi="Verdana"/>
          <w:lang w:val="en-US"/>
        </w:rPr>
        <w:t>’re</w:t>
      </w:r>
      <w:r w:rsidR="006211E0" w:rsidRPr="00134A0F">
        <w:rPr>
          <w:rFonts w:ascii="Verdana" w:hAnsi="Verdana"/>
          <w:lang w:val="en-US"/>
        </w:rPr>
        <w:t xml:space="preserve"> bopping each other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brains out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by now, and the other half will think it if I have to show up for her in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court.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But he did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sound really angry; I thought he sounded as though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he was having a happy-face day.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Can they make you tell who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paying for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your services?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asked.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At the custody hearing, I mean?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Nope.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At my deposition on Friday?</w:t>
      </w:r>
      <w:r w:rsidRPr="00134A0F">
        <w:rPr>
          <w:rFonts w:ascii="Verdana" w:hAnsi="Verdana"/>
          <w:lang w:val="en-US"/>
        </w:rPr>
        <w:t>”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Christ, no. Durgin would lose all credibility as guardian adlitem if 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went in that direction. Also, they have reasons to steer clear of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sex angle. Their focus is on Mattie as neglectful and perhaps abusive.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Proving that Mom is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a nun quit working around the time Kramer vs.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Kramer came out in the movie theaters. Nor is that the only problem they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have with the issue.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He now sounded positively gleeful.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Tell me.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Max Devore is eighty-five and divorced. Twice divorced, in point of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fact. Before awarding custody to a single man of his age, secondary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custody has to be taken into consideration. It is, in fact, the single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most important issue, other than the allegations of abuse and neglect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levelled at the mother.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What are those allegations? Do you know?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No. Mattie does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either, because they</w:t>
      </w:r>
      <w:r w:rsidR="00BD322C">
        <w:rPr>
          <w:rFonts w:ascii="Verdana" w:hAnsi="Verdana"/>
          <w:lang w:val="en-US"/>
        </w:rPr>
        <w:t>’re</w:t>
      </w:r>
      <w:r w:rsidR="006211E0" w:rsidRPr="00134A0F">
        <w:rPr>
          <w:rFonts w:ascii="Verdana" w:hAnsi="Verdana"/>
          <w:lang w:val="en-US"/>
        </w:rPr>
        <w:t xml:space="preserve"> fabrications. She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sweetie, by the way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Yeah, she is.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and I think she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going to make a great witness. I ca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wait to meet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her in person. Meantime, 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sidetrack me. We</w:t>
      </w:r>
      <w:r w:rsidR="00BD322C">
        <w:rPr>
          <w:rFonts w:ascii="Verdana" w:hAnsi="Verdana"/>
          <w:lang w:val="en-US"/>
        </w:rPr>
        <w:t>’re</w:t>
      </w:r>
      <w:r w:rsidR="006211E0" w:rsidRPr="00134A0F">
        <w:rPr>
          <w:rFonts w:ascii="Verdana" w:hAnsi="Verdana"/>
          <w:lang w:val="en-US"/>
        </w:rPr>
        <w:t xml:space="preserve"> talking about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secondary custody, right?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Right.</w:t>
      </w:r>
      <w:r w:rsidR="00BD322C">
        <w:rPr>
          <w:rFonts w:ascii="Verdana" w:hAnsi="Verdana"/>
          <w:lang w:val="en-US"/>
        </w:rPr>
        <w:t>”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Devore has a daughter who has been declared mentally incompetent and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lives in an institution somewhere in California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Modesto, I think.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Not a good bet for custody.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It would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seem so.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The son, Roger, is</w:t>
      </w:r>
      <w:r w:rsidR="00BD322C">
        <w:rPr>
          <w:rFonts w:ascii="Verdana" w:hAnsi="Verdana"/>
          <w:lang w:val="en-US"/>
        </w:rPr>
        <w:t xml:space="preserve"> . . .” </w:t>
      </w:r>
      <w:r w:rsidR="006211E0" w:rsidRPr="00134A0F">
        <w:rPr>
          <w:rFonts w:ascii="Verdana" w:hAnsi="Verdana"/>
          <w:lang w:val="en-US"/>
        </w:rPr>
        <w:t>I heard a faint fluttering of notebook pages.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”</w:t>
      </w:r>
      <w:r w:rsidR="00BD322C">
        <w:rPr>
          <w:rFonts w:ascii="Verdana" w:hAnsi="Verdana"/>
          <w:lang w:val="en-US"/>
        </w:rPr>
        <w:t> . . .</w:t>
      </w:r>
      <w:r w:rsidR="006211E0" w:rsidRPr="00134A0F">
        <w:rPr>
          <w:rFonts w:ascii="Verdana" w:hAnsi="Verdana"/>
          <w:lang w:val="en-US"/>
        </w:rPr>
        <w:t xml:space="preserve"> fifty-four. So he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not exactly a spring chicken, either. Still,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there are lots of guys who become daddies at that age nowadays; 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brave new world. But Roger is a homosexual.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thought of Bill Dean saying, Rump-wrangler. Understand there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a lot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of that going around out them in Calij3rnia.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thought you said sex does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matter.</w:t>
      </w:r>
      <w:r w:rsidR="00BD322C">
        <w:rPr>
          <w:rFonts w:ascii="Verdana" w:hAnsi="Verdana"/>
          <w:lang w:val="en-US"/>
        </w:rPr>
        <w:t>”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Maybe I should have said hetero sex does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matter. In certai</w:t>
      </w:r>
      <w:r w:rsidR="00BD322C" w:rsidRPr="00134A0F">
        <w:rPr>
          <w:rFonts w:ascii="Verdana" w:hAnsi="Verdana"/>
          <w:lang w:val="en-US"/>
        </w:rPr>
        <w:t>n</w:t>
      </w:r>
      <w:r w:rsidR="00BD322C">
        <w:rPr>
          <w:rFonts w:ascii="Verdana" w:hAnsi="Verdana"/>
          <w:lang w:val="en-US"/>
        </w:rPr>
        <w:t xml:space="preserve"> </w:t>
      </w:r>
      <w:r w:rsidR="00BD322C" w:rsidRPr="00134A0F">
        <w:rPr>
          <w:rFonts w:ascii="Verdana" w:hAnsi="Verdana"/>
          <w:lang w:val="en-US"/>
        </w:rPr>
        <w:t>s</w:t>
      </w:r>
      <w:r w:rsidR="006211E0" w:rsidRPr="00134A0F">
        <w:rPr>
          <w:rFonts w:ascii="Verdana" w:hAnsi="Verdana"/>
          <w:lang w:val="en-US"/>
        </w:rPr>
        <w:t>tates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California is one of themhomo sex does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matter, either</w:t>
      </w:r>
      <w:r w:rsidR="00BD322C">
        <w:rPr>
          <w:rFonts w:ascii="Verdana" w:hAnsi="Verdana"/>
          <w:lang w:val="en-US"/>
        </w:rPr>
        <w:t> . . .</w:t>
      </w:r>
      <w:r w:rsidR="006211E0" w:rsidRPr="00134A0F">
        <w:rPr>
          <w:rFonts w:ascii="Verdana" w:hAnsi="Verdana"/>
          <w:lang w:val="en-US"/>
        </w:rPr>
        <w:t xml:space="preserve"> or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not as much. But this case is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going to be adjudicated in California.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going to be adjudicated in Maine, where folks are less enlightened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about how well two married men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married to each other, I meanan raise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little girl.</w:t>
      </w:r>
      <w:r w:rsidR="003E527E"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Roger Devore is married?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Okay. I admit it. I now felt a certain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horrified glee myself. I was ashamed of it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Roger Devore was just a guy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living his life, and he might not have had much or anything to do with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his elderly dad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current enterprise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but I felt it just the same.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He and a software designer named Morris Ridding tied the knot in 1996,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John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 found that on the first computer sweep. And if this does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wind up in court, I intend to make as much of it as I possibly can. 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know how much that will be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at this point 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impossible to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predict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but if I get a chance to paint a picture of that bright-eyed,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cheerful little girl growing up with two elderly gays who probably spend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most of their lives in computer chat-rooms speculating about what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Captain Kirk and Mr. Spock might have done after the lights were out in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officer</w:t>
      </w:r>
      <w:r w:rsidR="00BD322C">
        <w:rPr>
          <w:rFonts w:ascii="Verdana" w:hAnsi="Verdana"/>
          <w:lang w:val="en-US"/>
        </w:rPr>
        <w:t xml:space="preserve">s’ </w:t>
      </w:r>
      <w:r w:rsidR="006211E0" w:rsidRPr="00134A0F">
        <w:rPr>
          <w:rFonts w:ascii="Verdana" w:hAnsi="Verdana"/>
          <w:lang w:val="en-US"/>
        </w:rPr>
        <w:t>country</w:t>
      </w:r>
      <w:r w:rsidR="00BD322C">
        <w:rPr>
          <w:rFonts w:ascii="Verdana" w:hAnsi="Verdana"/>
          <w:lang w:val="en-US"/>
        </w:rPr>
        <w:t> . . .</w:t>
      </w:r>
      <w:r w:rsidR="006211E0" w:rsidRPr="00134A0F">
        <w:rPr>
          <w:rFonts w:ascii="Verdana" w:hAnsi="Verdana"/>
          <w:lang w:val="en-US"/>
        </w:rPr>
        <w:t xml:space="preserve"> well, if I get that chance, I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take it.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It seems a little mean,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said. I heard myself speaking in the tone of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 man who wants to be dissuaded, perhaps even laughed at, but that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happen.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Of course 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mean. It feels like swerving up onto the sidewalk to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knock over a couple of innocent bystanders. Roger Devote and Morris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Ridding 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deal drugs, traffic in little boys, or rob old ladies. But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this is custody, and custody does an even better job than divorce of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turning human beings into insects. This one is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as bad as it could be,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but 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bad enough because 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so naked. Max Devore came up there to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his old hometown for one reason and one reason only: to buy a kid. That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makes me mad.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grinned, imagining a lawyer who looked like Elmer Fudd standing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outside of a rabbit-hole marked DEVO with a shotgun.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My message to Devore is going to be very simple: the price of the kid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just went up. Probably to a figure higher than even he can afford.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/fit goes to court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34A0F">
        <w:rPr>
          <w:rFonts w:ascii="Verdana" w:hAnsi="Verdana"/>
          <w:lang w:val="en-US"/>
        </w:rPr>
        <w:t>said that a couple of times now. Do you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think there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a chance Devore might just drop it and go away?</w:t>
      </w:r>
      <w:r w:rsidR="00BD322C">
        <w:rPr>
          <w:rFonts w:ascii="Verdana" w:hAnsi="Verdana"/>
          <w:lang w:val="en-US"/>
        </w:rPr>
        <w:t>”</w:t>
      </w:r>
    </w:p>
    <w:p w:rsidR="00BD322C" w:rsidRDefault="00BD322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’</w:t>
      </w:r>
      <w:r w:rsidR="006211E0" w:rsidRPr="00134A0F">
        <w:rPr>
          <w:rFonts w:ascii="Verdana" w:hAnsi="Verdana"/>
          <w:lang w:val="en-US"/>
        </w:rPr>
        <w:t>gk pretty good one, yeah. I</w:t>
      </w:r>
      <w:r>
        <w:rPr>
          <w:rFonts w:ascii="Verdana" w:hAnsi="Verdana"/>
          <w:lang w:val="en-US"/>
        </w:rPr>
        <w:t>’d</w:t>
      </w:r>
      <w:r w:rsidR="006211E0" w:rsidRPr="00134A0F">
        <w:rPr>
          <w:rFonts w:ascii="Verdana" w:hAnsi="Verdana"/>
          <w:lang w:val="en-US"/>
        </w:rPr>
        <w:t xml:space="preserve"> say an excellent one if he was</w:t>
      </w:r>
      <w:r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old and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used to getting his own way. There</w:t>
      </w:r>
      <w:r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also the question of whether or not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he</w:t>
      </w:r>
      <w:r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still sharp enough to know where his best interest lies. I</w:t>
      </w:r>
      <w:r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try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 xml:space="preserve">for a meeting with him and his lawyer while </w:t>
      </w:r>
      <w:r>
        <w:rPr>
          <w:rFonts w:ascii="Verdana" w:hAnsi="Verdana"/>
          <w:lang w:val="en-US"/>
        </w:rPr>
        <w:t>I’m</w:t>
      </w:r>
      <w:r w:rsidR="006211E0" w:rsidRPr="00134A0F">
        <w:rPr>
          <w:rFonts w:ascii="Verdana" w:hAnsi="Verdana"/>
          <w:lang w:val="en-US"/>
        </w:rPr>
        <w:t xml:space="preserve"> up there, but so far 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have</w:t>
      </w:r>
      <w:r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managed to get past his secretary</w:t>
      </w:r>
      <w:r>
        <w:rPr>
          <w:rFonts w:ascii="Verdana" w:hAnsi="Verdana"/>
          <w:lang w:val="en-US"/>
        </w:rPr>
        <w:t> . . .”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Rogette Whitmore?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No, I think she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a step further up the ladder. I have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talked to her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yet, either. But I will.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Try either Richard Osgood or George Footman,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Either of them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may be able to put you in touch with Devore or Devore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chief counsel.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want to talk to the Whitmore woman in any case. Men like Devore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tend to grow more and more dependent on their close advisors as they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grow older, and she could be a key to getting him to let this go. She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could also be a headache for us. She might urge him to fight, possibly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because she really thinks he can win and possibly because she wants to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watch the fur fly. Also, she might marry him."</w:t>
      </w:r>
      <w:r w:rsidR="006211E0" w:rsidRPr="00134A0F">
        <w:rPr>
          <w:rFonts w:ascii="Verdana" w:hAnsi="Verdana"/>
          <w:lang w:val="en-US"/>
        </w:rPr>
        <w:cr/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Marry him?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Why not? He could have her sign a pre-nup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I could no more</w:t>
      </w:r>
      <w:r w:rsidR="00BD322C">
        <w:rPr>
          <w:rFonts w:ascii="Verdana" w:hAnsi="Verdana"/>
          <w:lang w:val="en-US"/>
        </w:rPr>
        <w:t>’</w:t>
      </w:r>
      <w:r w:rsidR="006211E0" w:rsidRPr="00134A0F">
        <w:rPr>
          <w:rFonts w:ascii="Verdana" w:hAnsi="Verdana"/>
          <w:lang w:val="en-US"/>
        </w:rPr>
        <w:t xml:space="preserve"> introduce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that in court than his lawyers could go fishing for who hired Mattie</w:t>
      </w:r>
      <w:r w:rsidR="00BD322C">
        <w:rPr>
          <w:rFonts w:ascii="Verdana" w:hAnsi="Verdana"/>
          <w:lang w:val="en-US"/>
        </w:rPr>
        <w:t>’s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lawyer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and it would strengthen his chances.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John,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34A0F">
        <w:rPr>
          <w:rFonts w:ascii="Verdana" w:hAnsi="Verdana"/>
          <w:lang w:val="en-US"/>
        </w:rPr>
        <w:t>seen the woman. She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got to be seventy herself.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But she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a potential female player in a custody case involving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little girl, and she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a layer between old man Devore and the married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gay couple. We just need to keep it in mind.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Okay.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looked at the office door again, but not so longingly. There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comes a point when you</w:t>
      </w:r>
      <w:r w:rsidR="00BD322C">
        <w:rPr>
          <w:rFonts w:ascii="Verdana" w:hAnsi="Verdana"/>
          <w:lang w:val="en-US"/>
        </w:rPr>
        <w:t>’re</w:t>
      </w:r>
      <w:r w:rsidR="006211E0" w:rsidRPr="00134A0F">
        <w:rPr>
          <w:rFonts w:ascii="Verdana" w:hAnsi="Verdana"/>
          <w:lang w:val="en-US"/>
        </w:rPr>
        <w:t xml:space="preserve"> done for the day whether you want to be or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not, and I thought I had reached that point. Perhaps in the evening</w:t>
      </w:r>
      <w:r w:rsidR="00BD322C">
        <w:rPr>
          <w:rFonts w:ascii="Verdana" w:hAnsi="Verdana"/>
          <w:lang w:val="en-US"/>
        </w:rPr>
        <w:t> . . 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The lawyer I got for you is named Romeo Bissonette.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paused.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Can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that be a real name?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Is he from Lewiston?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Yes, how did you know?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Because in Maine, especially around Lewiston, that can be a real name.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Am I supposed to go see him?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want to go see him. It was fifty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miles to Lewiston over two-lane roads which would now be crawling with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campers and Winnebagos. What I wanted was to go swimming and then take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long nap. A long dream/ess nap.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You 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need to. Call him and talk to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him a little. He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only a safety net, really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object if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questioning leaves the incident on the morning of July Fourth. About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that incident you tell the truth, the whole truth, and nothing but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truth. Got it?</w:t>
      </w:r>
      <w:r w:rsidR="00BD322C">
        <w:rPr>
          <w:rFonts w:ascii="Verdana" w:hAnsi="Verdana"/>
          <w:lang w:val="en-US"/>
        </w:rPr>
        <w:t>”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Talk to him before, then meet him on Friday at</w:t>
      </w:r>
      <w:r w:rsidR="00BD322C">
        <w:rPr>
          <w:rFonts w:ascii="Verdana" w:hAnsi="Verdana"/>
          <w:lang w:val="en-US"/>
        </w:rPr>
        <w:t> . . .</w:t>
      </w:r>
      <w:r w:rsidR="006211E0" w:rsidRPr="00134A0F">
        <w:rPr>
          <w:rFonts w:ascii="Verdana" w:hAnsi="Verdana"/>
          <w:lang w:val="en-US"/>
        </w:rPr>
        <w:t xml:space="preserve"> wait</w:t>
      </w:r>
      <w:r w:rsidR="00BD322C">
        <w:rPr>
          <w:rFonts w:ascii="Verdana" w:hAnsi="Verdana"/>
          <w:lang w:val="en-US"/>
        </w:rPr>
        <w:t> . . .</w:t>
      </w:r>
      <w:r w:rsidR="006211E0" w:rsidRPr="00134A0F">
        <w:rPr>
          <w:rFonts w:ascii="Verdana" w:hAnsi="Verdana"/>
          <w:lang w:val="en-US"/>
        </w:rPr>
        <w:t xml:space="preserve"> 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right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here</w:t>
      </w:r>
      <w:r w:rsidR="00BD322C">
        <w:rPr>
          <w:rFonts w:ascii="Verdana" w:hAnsi="Verdana"/>
          <w:lang w:val="en-US"/>
        </w:rPr>
        <w:t xml:space="preserve"> . . .” </w:t>
      </w:r>
      <w:r w:rsidR="006211E0" w:rsidRPr="00134A0F">
        <w:rPr>
          <w:rFonts w:ascii="Verdana" w:hAnsi="Verdana"/>
          <w:lang w:val="en-US"/>
        </w:rPr>
        <w:t>The notebook pages fluttered again.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Meet him at the Route 120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Diner at nine-fifteen. Coffee. Talk a little, get to know each other,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maybe flip for the check. I</w:t>
      </w:r>
      <w:r w:rsidR="00BD322C">
        <w:rPr>
          <w:rFonts w:ascii="Verdana" w:hAnsi="Verdana"/>
          <w:lang w:val="en-US"/>
        </w:rPr>
        <w:t>’ll</w:t>
      </w:r>
      <w:r w:rsidRPr="00134A0F">
        <w:rPr>
          <w:rFonts w:ascii="Verdana" w:hAnsi="Verdana"/>
          <w:lang w:val="en-US"/>
        </w:rPr>
        <w:t xml:space="preserve"> be with Mattie, getting as much as I can.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We may want to hire a private dick.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love it when you talk dirty.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 xml:space="preserve">Uh-huh. </w:t>
      </w:r>
      <w:r w:rsidR="00BD322C">
        <w:rPr>
          <w:rFonts w:ascii="Verdana" w:hAnsi="Verdana"/>
          <w:lang w:val="en-US"/>
        </w:rPr>
        <w:t>I’m</w:t>
      </w:r>
      <w:r w:rsidR="006211E0" w:rsidRPr="00134A0F">
        <w:rPr>
          <w:rFonts w:ascii="Verdana" w:hAnsi="Verdana"/>
          <w:lang w:val="en-US"/>
        </w:rPr>
        <w:t xml:space="preserve"> going to see that bills go to your guy Goldacre. He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send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them to your agent, and your agent can</w:t>
      </w:r>
      <w:r w:rsidR="001E787C" w:rsidRPr="00134A0F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No,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Instruct Goldacre to send them directly here. Harold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Jewish mother. How much is this going to cost me?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Seventy-five thousand dollars, minimum,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said with no hesitation at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all. With no apology in his voice, either.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tell Mattie.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LALL right. Are you having any fun yet, Mike?</w:t>
      </w:r>
      <w:r w:rsidRPr="00134A0F">
        <w:rPr>
          <w:rFonts w:ascii="Verdana" w:hAnsi="Verdana"/>
          <w:lang w:val="en-US"/>
        </w:rPr>
        <w:t>”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You know, I sort of am,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 thoughtfully.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For seventy-five gran</w:t>
      </w:r>
      <w:r w:rsidR="00BD322C" w:rsidRPr="00134A0F">
        <w:rPr>
          <w:rFonts w:ascii="Verdana" w:hAnsi="Verdana"/>
          <w:lang w:val="en-US"/>
        </w:rPr>
        <w:t>d,</w:t>
      </w:r>
      <w:r w:rsidR="00BD322C">
        <w:rPr>
          <w:rFonts w:ascii="Verdana" w:hAnsi="Verdana"/>
          <w:lang w:val="en-US"/>
        </w:rPr>
        <w:t xml:space="preserve"> </w:t>
      </w:r>
      <w:r w:rsidR="00BD322C" w:rsidRPr="00134A0F">
        <w:rPr>
          <w:rFonts w:ascii="Verdana" w:hAnsi="Verdana"/>
          <w:lang w:val="en-US"/>
        </w:rPr>
        <w:t>y</w:t>
      </w:r>
      <w:r w:rsidR="006211E0" w:rsidRPr="00134A0F">
        <w:rPr>
          <w:rFonts w:ascii="Verdana" w:hAnsi="Verdana"/>
          <w:lang w:val="en-US"/>
        </w:rPr>
        <w:t>ou should.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We said our goodbyes and John hung up. As I put my own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phone back into its cradle, it occurred to me that I had lived more in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 last five days than I had in the last four years.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This time the phone did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ring and I made it all the way back into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office, but I knew I was definitely done for the day. I sat down at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IBM, hit the TU,N key a couple of times, and was beginning to write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myself a next-note at the bottom of the page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been working on when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phone interrupted me. What a sour little doodad the telephone is,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and what little good news we get from it! Today had been an exception,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though, and I thought I could sign off with a grin. I was working, after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all-working. Part of me still marvelled that I was sitting here at all,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breathing easily, my heart beating steadily in my chest, and not even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glimmer of an anxiety attack on my personal event horizon. I wrote: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[NEXT: Drake to 1Zaiford. Stops on the way at vegetable stand to talk to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guy who runs it, old source, needs a good &amp; colorful name. Straw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hat. Disneyworld tee-shirt. They talk about Shackleford. ]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turned the roller until the IBM spat this page out, stuck it on top of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manuscript, and jotted a final note to myself: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Call Ted Rosencrief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about Raiford.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Rosencriefwas a retired Navy man who lived in Derry.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had employed him as a research assistant on several books, using him on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one project to find out how paper was made, what the migratory habits of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certain common birds were for another, a little bit about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architecture of pyramid burial rooms for a third. And it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always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little bit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I want, never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the whole damn thing.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As a writer, my motto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has always been do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confuse me with the facts. The Arthur Hailey type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of fiction is beyond me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I ca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read it, let alone write it. I want to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know just enough so I can lie colorfully. Rosie knew that, and we had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always worked well together.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This time I needed to know a little bit about Florida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Raiford Prison,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and what the deathhouse down there is really like. I also needed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little bit on the psychology of serial killers. I thought Rosie would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probably be glad to hear from me</w:t>
      </w:r>
      <w:r w:rsidR="00BD322C">
        <w:rPr>
          <w:rFonts w:ascii="Verdana" w:hAnsi="Verdana"/>
          <w:lang w:val="en-US"/>
        </w:rPr>
        <w:t> . . .</w:t>
      </w:r>
      <w:r w:rsidRPr="00134A0F">
        <w:rPr>
          <w:rFonts w:ascii="Verdana" w:hAnsi="Verdana"/>
          <w:lang w:val="en-US"/>
        </w:rPr>
        <w:t xml:space="preserve"> almost as glad as I was to finally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have something to call him about.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picked up the eight double-spaced pages I had written and fanned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through them, still amazed at their existence. Had an old IBM typewriter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and a Courier type-ball been the secret all along? That was certainly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how it seemed.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What had come out was also amazing.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had ideas during my four-year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sabbatical; there had been no writer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block in that regard. One had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been really great, the sort of thing which certainly would have become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novel if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still been able to write novels. Half a dozen to a dozen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were of the sort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classify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pretty good,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meaning they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do in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pinch</w:t>
      </w:r>
      <w:r w:rsidR="00BD322C">
        <w:rPr>
          <w:rFonts w:ascii="Verdana" w:hAnsi="Verdana"/>
          <w:lang w:val="en-US"/>
        </w:rPr>
        <w:t> . . .</w:t>
      </w:r>
      <w:r w:rsidRPr="00134A0F">
        <w:rPr>
          <w:rFonts w:ascii="Verdana" w:hAnsi="Verdana"/>
          <w:lang w:val="en-US"/>
        </w:rPr>
        <w:t xml:space="preserve"> or if they happened to unexpectedly grow tall and mysterious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overnight, like Jack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beanstalk. Sometimes they do. Most were glimmers,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little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what-ifs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that came and went like shooting stars while I was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driving or walking or just lying in bed at night and waiting to go to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sleep.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The Red-Shirt &amp;lan was a what-if. One day I saw a man in a bright red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shirt washing the show windows of the JCPENNEY store in Derry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this was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not long before Penney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moved out to the mall. A young man and woman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walked under his ladder</w:t>
      </w:r>
      <w:r w:rsidR="00BD322C">
        <w:rPr>
          <w:rFonts w:ascii="Verdana" w:hAnsi="Verdana"/>
          <w:lang w:val="en-US"/>
        </w:rPr>
        <w:t> . . .</w:t>
      </w:r>
      <w:r w:rsidRPr="00134A0F">
        <w:rPr>
          <w:rFonts w:ascii="Verdana" w:hAnsi="Verdana"/>
          <w:lang w:val="en-US"/>
        </w:rPr>
        <w:t xml:space="preserve"> very bad luck, according to the old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superstition. These two did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know where they were walking,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though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they were holding hands, drinking deeply of each other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eyes,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as completely in love as any two twenty-year-olds in the history of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world. The man was tall, and as I watched, the top of his head came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within an ace of clipping the window-washer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feet. If that had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happened, the whole works might have gone over.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The entire incident was history in five seconds. Writing The Red-Shirt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&amp;lan took five months. Except in truth, the entire book was done in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what-if second. I imagined a collision instead of a near-miss.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Everything else followed from there. The writing was just secretarial.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The idea I was currently working on was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one of Mike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Really Great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Ideas (Jo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voice carefully made the capitals), but it was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a what-if,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either. Nor was it much like my old gothic suspense yarns; V. C. Andrews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with a prick was nowhere in sight this time. But it felt solid, like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real thing, and this morning it had come out as naturally as a breath.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Andy Drake was a private investigator in Key Largo. He was forty years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old, divorced, the father of a three-year-old girl. At the open he was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in the Key West home of a woman named Regina Whiting. Mrs. Whiting also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had a little girl, hers five years old. Mrs. Whiting was married to an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extremely rich developer who did not know what Andy Drake knew: that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until 1992, Regina Taylor Whiting had been Tiffany Taylor, a high-priced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Miami call-girl.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That much I had written before the phone started ringing. Here is what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knew beyond that point, the secretarial work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do over the next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several weeks, assuming that my marvellously recovered ability to work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held up: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One day when Karen Whiting was three, the phone had rung while she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her mother were sitting in the patio hot tub. Regina thought of asking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yard-guy to answer it, then decided to get it herself-their regular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man was out with the flu, and she did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feel comfortable about asking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stranger for a favor. Cautioning her daughter to sit still, Regina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hopped out to answer the phone. When Karen put up a hand to keep from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being splashed as her mother left the tub, she dropped the doll she had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been bathing. When she bent to pick it up, her hair became caught in one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of the hot tub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powerful intakes. (It was reading of a fatal acci dent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like this that had originally kicked the story off in my mind two or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three years before.)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The yard-man, some no-name in a khaki shirt sent over by a day-labor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outfit, saw what was happening. He raced across the lawn, dove headfirst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into the tub, and yanked the child from the bottom, leaving hair and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good chunk of scalp clogging the jet when he did. He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give her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artificial respiration until she began to breathe again. (This would be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 wonderful, suspenseful scene, and I could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wait to write it.) 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would refuse all of the hysterical, relieved mother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offers of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recompense, although he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finally give her an address so that her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husband could talk to him. Only both the address and his name, John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Sanborn, would turn out to be a fake.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Two years later the ex-hooker with the respectable second life sees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man who saved her child on the front page of the Miami paper. His name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is given as John Shackleford and he has been arrested for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rape-murder of a nine-year-old girl. And, the article goes on, he is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suspected in over forty other murders, many of the victims children.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Have you caught Baseball Cap?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one of the reporters would yell at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press conference.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Is John Shackleford Baseball Cap?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Well,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said,going downstairs,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they sure think he is.</w:t>
      </w:r>
      <w:r w:rsidR="00BD322C">
        <w:rPr>
          <w:rFonts w:ascii="Verdana" w:hAnsi="Verdana"/>
          <w:lang w:val="en-US"/>
        </w:rPr>
        <w:t>”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could hear too many boats out on the lake this afternoon to make nude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bathing an option. I pulled on my suit, slung a towel over my shoulders,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and started down the path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the one which had been lined with glowing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paper lanterns in my dream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to wash off the sweat of my nightmares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my unexpected morning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labors.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There are twenty-three railroad-tie steps between Sara and the lake.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had gone down only four or five before the enormity of what had just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happened hit me. My mouth began to tremble. The colors of the trees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sky mixed together as my eyes teared up. A sound began to come out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of me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a kind of muffled groaning. The strength ran out of my legs and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sat down hard on a railroad tie. For a moment I thought it was over,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mostly just a false alarm, and then I began to cry. I stuffed one end of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towel in my mouth during the worst of it, afraid that if the boaters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on the lake heard the sounds coming out of me, they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think someone up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here was being murdered.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cried in grief for the empty years I had spent without Jo, without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friends, and without my work. I cried in gratitude because those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work-less years seemed to be over. It was too early to tell for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sure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one swallow does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make a summer and eight pages of hard copy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make a career resuscitation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but I thought it really might be so.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And I cried out of fear, as well, as we do when some awful experience is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finally over or when some terrible accident has been narrowly averted.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cried because I suddenly realized that I had been walking a white line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ever since Jo died, walking straight down the middle of the road. By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some miracle, I had been carried out of harm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way. I had no idea who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had done the carrying, but that was all right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it was a question that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could wait for another day.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cried it all out of me. Then I went on down to the lake and waded in.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The cool water felt more than good on my overheated body; it felt like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resurrection.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State your name for the record.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Michael Noonan.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Your address?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Derry is my permanent address, 14 Benton Street, but I also maintain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home in TR-90, on Dark Score Lake. The mailing address is Box 832.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actual house is on Lane Forty-two, off Route 68.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Elmer Durgin, Kyra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Devore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guardian aa</w:t>
      </w:r>
      <w:r w:rsidR="00BD322C">
        <w:rPr>
          <w:rFonts w:ascii="Verdana" w:hAnsi="Verdana"/>
          <w:lang w:val="en-US"/>
        </w:rPr>
        <w:t>’</w:t>
      </w:r>
      <w:r w:rsidR="006211E0" w:rsidRPr="00134A0F">
        <w:rPr>
          <w:rFonts w:ascii="Verdana" w:hAnsi="Verdana"/>
          <w:lang w:val="en-US"/>
        </w:rPr>
        <w:t>/item, waved a pudgy hand in front of his face,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either to shoo away some troublesome insect or to tell me that was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enough. I agreed that it was. I felt rather like the little girl in Our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7aw, who gave her address as Grover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Corner, New Hampshire, America,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 Northern Hemisphere, the World, the Solar System, the Milky Way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Galaxy, the Mind of God. Mostly I was nervous. I</w:t>
      </w:r>
      <w:r w:rsidR="00BD322C">
        <w:rPr>
          <w:rFonts w:ascii="Verdana" w:hAnsi="Verdana"/>
          <w:lang w:val="en-US"/>
        </w:rPr>
        <w:t>’d</w:t>
      </w:r>
      <w:r w:rsidR="006211E0" w:rsidRPr="00134A0F">
        <w:rPr>
          <w:rFonts w:ascii="Verdana" w:hAnsi="Verdana"/>
          <w:lang w:val="en-US"/>
        </w:rPr>
        <w:t xml:space="preserve"> reached the age of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forty still a virgin in the area of court proceedings, and although we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were in the conference room of Durgin, Peters, and Jarrette on Bridge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Street in Castle Rock, this was still a court proceeding. There was one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mentionably odd detail to these festivities. The stenographer was</w:t>
      </w:r>
      <w:r w:rsidR="00BD322C">
        <w:rPr>
          <w:rFonts w:ascii="Verdana" w:hAnsi="Verdana"/>
          <w:lang w:val="en-US"/>
        </w:rPr>
        <w:t>n’t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using one of those keyboards-on-a-post that look like adding machines,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but a Stenomask, a gadget which fit over the lower half of his face. 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had seen them before, but only in old black-and-white crime movies,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ones where Dan Duryea or John Payne is always driving around in a Buick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with portholes on the sides, looking grim and smoking a Camel. Glancing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over into the corner and seeing a guy who looked like the world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oldest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fighter-pilot was weird enough, but hearing everything you said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immediately repeated in a muffled monotone was even weirder.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Thank you,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Mr. Noonan. My wife has read all your books and says you are her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favorite author. I just wanted to get that on the record.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Durgin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chuckled fatly. Why not? He was a fat guy. Most fat people I like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they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have expansive natures to go with their expansive waistlines. But there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is a subgroup which I think of as the Evil Little Fat Folks. You do</w:t>
      </w:r>
      <w:r w:rsidR="00BD322C">
        <w:rPr>
          <w:rFonts w:ascii="Verdana" w:hAnsi="Verdana"/>
          <w:lang w:val="en-US"/>
        </w:rPr>
        <w:t>n’t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want to fuck with the ELFFS if you can help it; they will burn your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house and rape your dog if you give them half an excuse and a quarter of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an opportunity. Few of them stand over five-foot-two (Durgin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height, 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estimated), and many are under five feet. They smile a lot, but their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eyes 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smile. The Evil Little Fat Folks hate the whole world. Mostly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they hate folks who can look down the length of their bodies and still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see their own feet. This included me, although just barely.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Please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 xml:space="preserve">thank your wife for me, Mr. Durgin. </w:t>
      </w:r>
      <w:r w:rsidR="00BD322C">
        <w:rPr>
          <w:rFonts w:ascii="Verdana" w:hAnsi="Verdana"/>
          <w:lang w:val="en-US"/>
        </w:rPr>
        <w:t>I’m</w:t>
      </w:r>
      <w:r w:rsidR="006211E0" w:rsidRPr="00134A0F">
        <w:rPr>
          <w:rFonts w:ascii="Verdana" w:hAnsi="Verdana"/>
          <w:lang w:val="en-US"/>
        </w:rPr>
        <w:t xml:space="preserve"> sure she could recommend one for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you to start on.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Durgin chuckled. On his right, Durgin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assistant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pretty young woman who looked approximately seventeen minutes out of law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school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chuckled. On my left, Romeo Bissonette chuckled. In the corner,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 world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oldest IF- 111 pilot only went on muttering into his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Stenomask.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wait for the big-screen version,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said. His eyes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gave an ugly little gleam, as if he knew a feature film had never been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made from one of my books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only a made-for-TV movie of Being Two that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pulled ratings roughly equal to the National Sofa Refinishing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Championships. I hoped that we</w:t>
      </w:r>
      <w:r w:rsidR="00BD322C">
        <w:rPr>
          <w:rFonts w:ascii="Verdana" w:hAnsi="Verdana"/>
          <w:lang w:val="en-US"/>
        </w:rPr>
        <w:t>’d</w:t>
      </w:r>
      <w:r w:rsidR="006211E0" w:rsidRPr="00134A0F">
        <w:rPr>
          <w:rFonts w:ascii="Verdana" w:hAnsi="Verdana"/>
          <w:lang w:val="en-US"/>
        </w:rPr>
        <w:t xml:space="preserve"> completed this chubby little fuck</w:t>
      </w:r>
      <w:r w:rsidR="00BD322C">
        <w:rPr>
          <w:rFonts w:ascii="Verdana" w:hAnsi="Verdana"/>
          <w:lang w:val="en-US"/>
        </w:rPr>
        <w:t>’s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idea of the pleasantries.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 am Kyra Devore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guardian aa</w:t>
      </w:r>
      <w:r w:rsidR="00BD322C">
        <w:rPr>
          <w:rFonts w:ascii="Verdana" w:hAnsi="Verdana"/>
          <w:lang w:val="en-US"/>
        </w:rPr>
        <w:t>’</w:t>
      </w:r>
      <w:r w:rsidR="006211E0" w:rsidRPr="00134A0F">
        <w:rPr>
          <w:rFonts w:ascii="Verdana" w:hAnsi="Verdana"/>
          <w:lang w:val="en-US"/>
        </w:rPr>
        <w:t>/item,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Do you know what that means, Mr. Noonan?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believe I do.</w:t>
      </w:r>
      <w:r w:rsidRPr="00134A0F">
        <w:rPr>
          <w:rFonts w:ascii="Verdana" w:hAnsi="Verdana"/>
          <w:lang w:val="en-US"/>
        </w:rPr>
        <w:t>”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It means,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Durgin rolled on,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that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34A0F">
        <w:rPr>
          <w:rFonts w:ascii="Verdana" w:hAnsi="Verdana"/>
          <w:lang w:val="en-US"/>
        </w:rPr>
        <w:t>been appointed by Judge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Rancourt to decide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if I can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where Kyra Devore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best interests lie,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should a custody judgment become necessary. Judge Rancourt would not, in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such an event, be required to base his decision on my conclusions, but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in many cases that is what happens.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looked at me with his hands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folded on a blank legal pad. The pretty assistant, on the other hand,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was scribbling madly. Perhaps she did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trust the fighter-pilot. Durgin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looked as if he expected a round of applause.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Was that a question, Mr.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Durgin?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asked and Romeo Bissonette delivered a light, practiced chip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to my ankle. I did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need to look at him to know it was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an accident.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Durgin pursed lips so smooth and damp that he looked as if he were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wearing a clear gloss on them. On his shining pate, roughly two dozen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strands of hair were combed in smooth little arcs. He gave me a patient,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measuring look. Behind it was all the intransigent ugliness of an Evil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Little Fat Folk. The pleasantries were over, all right. I was sure of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it.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No, Mr. Noonan, that was not a question. I simply thought you might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like to know why we</w:t>
      </w:r>
      <w:r w:rsidR="00BD322C">
        <w:rPr>
          <w:rFonts w:ascii="Verdana" w:hAnsi="Verdana"/>
          <w:lang w:val="en-US"/>
        </w:rPr>
        <w:t xml:space="preserve">’ve </w:t>
      </w:r>
      <w:r w:rsidRPr="00134A0F">
        <w:rPr>
          <w:rFonts w:ascii="Verdana" w:hAnsi="Verdana"/>
          <w:lang w:val="en-US"/>
        </w:rPr>
        <w:t>had to ask you to come away from your lovely lake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on such a pleasant morning. Perhaps I was wrong. Now, if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There was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peremptory knock on the door, followed by your friend and his, George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Footman. Today Cleveland Casual had been replaced by a khaki Deputy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Sheriff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uniform, complete with Sam Browne belt and sidearm. He helped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himself to a good look at the assistant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bustline, displayed in a blue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silk blouse, then handed her a folder and a cassette tape recorder. 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gave me one brief gander before leaving. I remember you, buddy, that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glance said. The smartass writer, the cheap date. Romeo Bissonette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tipped his head toward me. He used the side of his hand to bridge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gap between his mouth and my ear.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Devore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tape,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he said. I nodded to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show I understood, then turned to Durgin again.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Mr. Noonan, you</w:t>
      </w:r>
      <w:r w:rsidR="00BD322C">
        <w:rPr>
          <w:rFonts w:ascii="Verdana" w:hAnsi="Verdana"/>
          <w:lang w:val="en-US"/>
        </w:rPr>
        <w:t xml:space="preserve">’ve </w:t>
      </w:r>
      <w:r w:rsidRPr="00134A0F">
        <w:rPr>
          <w:rFonts w:ascii="Verdana" w:hAnsi="Verdana"/>
          <w:lang w:val="en-US"/>
        </w:rPr>
        <w:t>met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Kyra Devore and her mother, Mary Devore, have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you?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How did you get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Mattie out of Mary, I wondered</w:t>
      </w:r>
      <w:r w:rsidR="00BD322C">
        <w:rPr>
          <w:rFonts w:ascii="Verdana" w:hAnsi="Verdana"/>
          <w:lang w:val="en-US"/>
        </w:rPr>
        <w:t> . . .</w:t>
      </w:r>
      <w:r w:rsidRPr="00134A0F">
        <w:rPr>
          <w:rFonts w:ascii="Verdana" w:hAnsi="Verdana"/>
          <w:lang w:val="en-US"/>
        </w:rPr>
        <w:t xml:space="preserve"> and then knew, just as I had known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about the white shorts and halter top. Mattie was how Ki had first tried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to say Mary.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Mr. Noonan, are we keeping you up?</w:t>
      </w:r>
      <w:r w:rsidR="003E527E"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no need to be sarcastic, is there?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Bissonette asked. His tone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was mild, but Elmer Durgin gave him a look which suggested that, should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 ELFFS succeed in their goal of world domination, Bissonette would b</w:t>
      </w:r>
      <w:r w:rsidR="00BD322C" w:rsidRPr="00134A0F">
        <w:rPr>
          <w:rFonts w:ascii="Verdana" w:hAnsi="Verdana"/>
          <w:lang w:val="en-US"/>
        </w:rPr>
        <w:t>e</w:t>
      </w:r>
      <w:r w:rsidR="00BD322C">
        <w:rPr>
          <w:rFonts w:ascii="Verdana" w:hAnsi="Verdana"/>
          <w:lang w:val="en-US"/>
        </w:rPr>
        <w:t xml:space="preserve"> </w:t>
      </w:r>
      <w:r w:rsidR="00BD322C" w:rsidRPr="00134A0F">
        <w:rPr>
          <w:rFonts w:ascii="Verdana" w:hAnsi="Verdana"/>
          <w:lang w:val="en-US"/>
        </w:rPr>
        <w:t>a</w:t>
      </w:r>
      <w:r w:rsidR="006211E0" w:rsidRPr="00134A0F">
        <w:rPr>
          <w:rFonts w:ascii="Verdana" w:hAnsi="Verdana"/>
          <w:lang w:val="en-US"/>
        </w:rPr>
        <w:t>board the first gulag-bound boxcar.</w:t>
      </w:r>
      <w:r w:rsidRPr="00134A0F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6211E0" w:rsidRPr="00134A0F">
        <w:rPr>
          <w:rFonts w:ascii="Verdana" w:hAnsi="Verdana"/>
          <w:lang w:val="en-US"/>
        </w:rPr>
        <w:t xml:space="preserve"> sorry,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 before Durgin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could reply.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 just got derailed there for a second or two.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New story idea?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Durgin asked, smiling his glossy smile. He looked like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 swamp-toad in a sportcoat. He turned to the old jet pilot, told him to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strike that last, then repeated his question about Kyra and Mattie. Yes,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 said, I had met them.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Once or more than once?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More than once.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How many times have you met them?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Twice.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Have you also spoken to Mary Devore on the phone?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Already these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questions were moving in a direction that made me uncomfortable.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Yes.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How many times?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Three times.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The third had come the day before, when she had asked if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 would join her and John Storrow for a picnic lunch on the town common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after my deposition. Lunch right there in the middle of town before God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and everybody</w:t>
      </w:r>
      <w:r w:rsidR="00BD322C">
        <w:rPr>
          <w:rFonts w:ascii="Verdana" w:hAnsi="Verdana"/>
          <w:lang w:val="en-US"/>
        </w:rPr>
        <w:t xml:space="preserve">. . . </w:t>
      </w:r>
      <w:r w:rsidR="006211E0" w:rsidRPr="00134A0F">
        <w:rPr>
          <w:rFonts w:ascii="Verdana" w:hAnsi="Verdana"/>
          <w:lang w:val="en-US"/>
        </w:rPr>
        <w:t>although, with a New York lawyer to play chaperone,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what harm in that?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Have you spoken to Kyra Devore on the telephone?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What an odd question! Not one anybody had prepared me for, either. 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supposed that was at least partly why he had asked it.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Mr. Noonan?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Yes,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34A0F">
        <w:rPr>
          <w:rFonts w:ascii="Verdana" w:hAnsi="Verdana"/>
          <w:lang w:val="en-US"/>
        </w:rPr>
        <w:t>spoken to her once.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Can you tell us the nature of that conversation?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Well</w:t>
      </w:r>
      <w:r w:rsidR="00BD322C">
        <w:rPr>
          <w:rFonts w:ascii="Verdana" w:hAnsi="Verdana"/>
          <w:lang w:val="en-US"/>
        </w:rPr>
        <w:t> . . .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looked doubtfully at Bissonette, but there was no help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there. He obviously did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know, either.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Mattie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Pardon me?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Durgin leaned forward as much as he could. His eyes were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intent in their pink pockets of flesh.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Mattie?</w:t>
      </w:r>
      <w:r w:rsidR="00BD322C">
        <w:rPr>
          <w:rFonts w:ascii="Verdana" w:hAnsi="Verdana"/>
          <w:lang w:val="en-US"/>
        </w:rPr>
        <w:t>”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Mattie Devore.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Mary Devore.</w:t>
      </w:r>
      <w:r w:rsidR="003E527E"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You call her Mattie?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24o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I said, and had a wild impulse to add: In bed/In bed I call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her that/"Oh Mattie, do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stop, do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stop,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I cry/"It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the name she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gave me when she introduced herself. I met her</w:t>
      </w:r>
      <w:r w:rsidR="001E787C" w:rsidRPr="00134A0F">
        <w:rPr>
          <w:rFonts w:ascii="Verdana" w:hAnsi="Verdana"/>
          <w:lang w:val="en-US"/>
        </w:rPr>
        <w:t>—</w:t>
      </w:r>
      <w:r w:rsidR="003E527E"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 xml:space="preserve">We may get to that, but right now </w:t>
      </w:r>
      <w:r w:rsidR="00BD322C">
        <w:rPr>
          <w:rFonts w:ascii="Verdana" w:hAnsi="Verdana"/>
          <w:lang w:val="en-US"/>
        </w:rPr>
        <w:t>I’m</w:t>
      </w:r>
      <w:r w:rsidR="006211E0" w:rsidRPr="00134A0F">
        <w:rPr>
          <w:rFonts w:ascii="Verdana" w:hAnsi="Verdana"/>
          <w:lang w:val="en-US"/>
        </w:rPr>
        <w:t xml:space="preserve"> interested in your telephone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conversation with Kyra Devote. When was that?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It was yesterday.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July ninth, 1998.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Yes.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Who placed that call?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Ma</w:t>
      </w:r>
      <w:r w:rsidR="00BD322C">
        <w:rPr>
          <w:rFonts w:ascii="Verdana" w:hAnsi="Verdana"/>
          <w:lang w:val="en-US"/>
        </w:rPr>
        <w:t> . . .</w:t>
      </w:r>
      <w:r w:rsidR="006211E0" w:rsidRPr="00134A0F">
        <w:rPr>
          <w:rFonts w:ascii="Verdana" w:hAnsi="Verdana"/>
          <w:lang w:val="en-US"/>
        </w:rPr>
        <w:t xml:space="preserve"> Mary Devote.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Now he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ask why she called, I thought, and I</w:t>
      </w:r>
      <w:r w:rsidR="00BD322C">
        <w:rPr>
          <w:rFonts w:ascii="Verdana" w:hAnsi="Verdana"/>
          <w:lang w:val="en-US"/>
        </w:rPr>
        <w:t>’ll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say she wanted to have yet another sex marathon, JSREPLAY to consist of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sgeding each other chocolate-dipped strawberries while we look at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pictures of naked mai-firmed dwarves.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How did Kyra Devote happen to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speak to you?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She asked if she could. I heard her saying to her mother that she had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to tell me something.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What was it she had to tell you?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That she had her first bubble bath.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Did she also say she coughed?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was quiet, looking at him. In that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moment I understood why people hate lawyers, especially when they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34A0F">
        <w:rPr>
          <w:rFonts w:ascii="Verdana" w:hAnsi="Verdana"/>
          <w:lang w:val="en-US"/>
        </w:rPr>
        <w:t>been dusted over by one who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good at the job.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Mr. Noonan, would you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like me to repeat the question?</w:t>
      </w:r>
      <w:r w:rsidR="00BD322C">
        <w:rPr>
          <w:rFonts w:ascii="Verdana" w:hAnsi="Verdana"/>
          <w:lang w:val="en-US"/>
        </w:rPr>
        <w:t>”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No,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said, wondering where he</w:t>
      </w:r>
      <w:r w:rsidR="00BD322C">
        <w:rPr>
          <w:rFonts w:ascii="Verdana" w:hAnsi="Verdana"/>
          <w:lang w:val="en-US"/>
        </w:rPr>
        <w:t>’d</w:t>
      </w:r>
      <w:r w:rsidR="006211E0" w:rsidRPr="00134A0F">
        <w:rPr>
          <w:rFonts w:ascii="Verdana" w:hAnsi="Verdana"/>
          <w:lang w:val="en-US"/>
        </w:rPr>
        <w:t xml:space="preserve"> gotten his information. Had these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bastards tapped Mattie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phone? My phone? Both?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Perhaps for the first time I understood on a gut level what it must be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like to have half a billion dollars. With that much dough you could tap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 lot of telephones.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She said her mother pushed bubbles in her face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she coughed. But she was</w:t>
      </w:r>
      <w:r w:rsidR="001E787C" w:rsidRPr="00134A0F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Thank you, Mr. Noonan, now let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turn to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Let him finish,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Bissonette said. I had an idea he had already taken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bigger part in the proceedings than he had expected to, but he did</w:t>
      </w:r>
      <w:r w:rsidR="00BD322C">
        <w:rPr>
          <w:rFonts w:ascii="Verdana" w:hAnsi="Verdana"/>
          <w:lang w:val="en-US"/>
        </w:rPr>
        <w:t>n’t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seem to mind. He was a sleepy-looking man with a bloodhound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mournful,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trustworthy face.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This is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a courtroom, and you</w:t>
      </w:r>
      <w:r w:rsidR="00BD322C">
        <w:rPr>
          <w:rFonts w:ascii="Verdana" w:hAnsi="Verdana"/>
          <w:lang w:val="en-US"/>
        </w:rPr>
        <w:t>’re</w:t>
      </w:r>
      <w:r w:rsidR="006211E0" w:rsidRPr="00134A0F">
        <w:rPr>
          <w:rFonts w:ascii="Verdana" w:hAnsi="Verdana"/>
          <w:lang w:val="en-US"/>
        </w:rPr>
        <w:t xml:space="preserve"> not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cross-examining him.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have the little girl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welfare to think of,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Durgin said. He sounded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both pompous and humble at the same time, a combination that went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together like chocolate sauce on creamed corn.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a responsibility 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take very seriously. If I seemed to be badgering you, Mr. Noonan, 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apologize.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bother accepting his apology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that would have made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us both phonies.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All I was going to say is that Ki was laughing when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she said it. She said she and her mother had a bubble-fight. When her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mother came back on, she was laughing, too.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Durgin had opened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folder Footman had brought him and was paging rapidly through it while 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spoke, as if he were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hearing a word.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Her mother</w:t>
      </w:r>
      <w:r w:rsidR="00BD322C">
        <w:rPr>
          <w:rFonts w:ascii="Verdana" w:hAnsi="Verdana"/>
          <w:lang w:val="en-US"/>
        </w:rPr>
        <w:t> . . .</w:t>
      </w:r>
      <w:r w:rsidR="006211E0" w:rsidRPr="00134A0F">
        <w:rPr>
          <w:rFonts w:ascii="Verdana" w:hAnsi="Verdana"/>
          <w:lang w:val="en-US"/>
        </w:rPr>
        <w:t xml:space="preserve"> Mattie, as you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call her.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Yes. Mattie as I call her. How do you know about our private telephone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conversation in the first place?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none of your business, Mr. Noonan.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selected a single sheet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of paper, then closed the folder. He held the paper up briefly, like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doctor studying an X-ray, and I could see it was covered with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single-spaced typing.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Let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turn to your initial meeting with Mary and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Kyra Devore. That was on the Fourth of July, was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it?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Yes.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Durgin was nodding.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The morning of the Fourth. And you met Kyra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Devote first.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Yes.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You met her first because her mother was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with her at that time, was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she?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a badly phrased question, Mr. Durgin, but I guess the answer is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yes.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134A0F">
        <w:rPr>
          <w:rFonts w:ascii="Verdana" w:hAnsi="Verdana"/>
          <w:lang w:val="en-US"/>
        </w:rPr>
        <w:t xml:space="preserve"> flattered to have my grammar corrected by a man who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been on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bestseller lists,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Durgin said, smiling. The smile suggested that he</w:t>
      </w:r>
      <w:r w:rsidR="00BD322C">
        <w:rPr>
          <w:rFonts w:ascii="Verdana" w:hAnsi="Verdana"/>
          <w:lang w:val="en-US"/>
        </w:rPr>
        <w:t>’d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like to see me sitting next to Romeo Bissonette in that first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gulag-bound boxcar.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Tell us about your meeting, first with Kyra Devore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and then with Mary Devore. Or Mattie, if you like that better.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told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 story. When I was finished, Durgin centered the tape player in front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of him. The nails of his pudgy fingers looked as glossy as his lips.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Mr. Noonan, you could have run Kyra over, is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that true?</w:t>
      </w:r>
      <w:r w:rsidRPr="00134A0F">
        <w:rPr>
          <w:rFonts w:ascii="Verdana" w:hAnsi="Verdana"/>
          <w:lang w:val="en-US"/>
        </w:rPr>
        <w:t>”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Absolutely not. I was going thirty-five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the speed limit there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by the store.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saw her in plenty of time to stop.</w:t>
      </w:r>
      <w:r w:rsidR="003E527E"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Suppose you had been coming the other way, though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heading north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instead of south. Would you still have seen her in plenty of time?</w:t>
      </w:r>
      <w:r w:rsidR="00BD322C">
        <w:rPr>
          <w:rFonts w:ascii="Verdana" w:hAnsi="Verdana"/>
          <w:lang w:val="en-US"/>
        </w:rPr>
        <w:t>”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That was a fairer question than some of his others, actually. Someone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coming the other way would have had a far shorter time to react.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Still</w:t>
      </w:r>
      <w:r w:rsidR="00BD322C">
        <w:rPr>
          <w:rFonts w:ascii="Verdana" w:hAnsi="Verdana"/>
          <w:lang w:val="en-US"/>
        </w:rPr>
        <w:t> . . 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I said. Durgin went up with the eyebrows.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Pr="00134A0F">
        <w:rPr>
          <w:rFonts w:ascii="Verdana" w:hAnsi="Verdana"/>
          <w:lang w:val="en-US"/>
        </w:rPr>
        <w:t xml:space="preserve"> sure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of that?</w:t>
      </w:r>
      <w:r w:rsidR="003E527E"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Yes, Mr. Durgin. I might have had to come down a little harder on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brakes, but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 xml:space="preserve">” </w:t>
      </w:r>
      <w:r w:rsidR="00BD322C">
        <w:rPr>
          <w:rFonts w:ascii="Verdana" w:hAnsi="Verdana"/>
          <w:lang w:val="en-US"/>
        </w:rPr>
        <w:t>’</w:t>
      </w:r>
      <w:r w:rsidR="006211E0" w:rsidRPr="00134A0F">
        <w:rPr>
          <w:rFonts w:ascii="Verdana" w:hAnsi="Verdana"/>
          <w:lang w:val="en-US"/>
        </w:rPr>
        <w:t>5t thirty-five.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Yes, at thirty-five. I told you, that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the speed limit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7F0DF5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on that particular stretch of Route 68. Yes, you told me that. You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did. Is it your experience that most people obey the speed limit on that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part of the road?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have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spent much time on the TR since 1993, so I ca</w:t>
      </w:r>
      <w:r w:rsidR="00BD322C">
        <w:rPr>
          <w:rFonts w:ascii="Verdana" w:hAnsi="Verdana"/>
          <w:lang w:val="en-US"/>
        </w:rPr>
        <w:t>n’t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Come on, Mr. Noonan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this is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a scene from one of your books. Just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answer my questions, or we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be here all morning.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134A0F">
        <w:rPr>
          <w:rFonts w:ascii="Verdana" w:hAnsi="Verdana"/>
          <w:lang w:val="en-US"/>
        </w:rPr>
        <w:t xml:space="preserve"> doing my best, Mr. Durgin.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sighed, put-upon.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34A0F">
        <w:rPr>
          <w:rFonts w:ascii="Verdana" w:hAnsi="Verdana"/>
          <w:lang w:val="en-US"/>
        </w:rPr>
        <w:t>owned your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place on Dark Score Lake since the eighties, have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you? And the speed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limit around the Lakeview General Store, the post office, and Dick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Brooks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All-Purpose Garage-what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called The North Village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has</w:t>
      </w:r>
      <w:r w:rsidR="00BD322C">
        <w:rPr>
          <w:rFonts w:ascii="Verdana" w:hAnsi="Verdana"/>
          <w:lang w:val="en-US"/>
        </w:rPr>
        <w:t>n’t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changed since then, has it?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No,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admitted.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Returning to my original question, then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in your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observation, do most people on that stretch of road obey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thirty-five-mile-an-hour limit?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ca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say if 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most, because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34A0F">
        <w:rPr>
          <w:rFonts w:ascii="Verdana" w:hAnsi="Verdana"/>
          <w:lang w:val="en-US"/>
        </w:rPr>
        <w:t>never done a traffic survey, but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 guess a lot 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>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Would you like to hear Castle County Sheriffs Deputy Footman testify on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where the greatest number of speeding tickets are given out in TR-90,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Mr. Noonan?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No,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said, quite honestly.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Did other vehicles pass you while you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were speaking first with Kyra Devore and then with Mary Devore?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How many?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know exactly. A couple.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Could it have been three?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guess.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Five?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No, probably not so many.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But you 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know, exactly, do you?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Because Kyra Devore was upset.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Actually she had it together pretty well for a</w:t>
      </w:r>
      <w:r w:rsidR="001E787C" w:rsidRPr="00134A0F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Did she cry in your presence?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Well</w:t>
      </w:r>
      <w:r w:rsidR="00BD322C">
        <w:rPr>
          <w:rFonts w:ascii="Verdana" w:hAnsi="Verdana"/>
          <w:lang w:val="en-US"/>
        </w:rPr>
        <w:t> . . .</w:t>
      </w:r>
      <w:r w:rsidR="006211E0" w:rsidRPr="00134A0F">
        <w:rPr>
          <w:rFonts w:ascii="Verdana" w:hAnsi="Verdana"/>
          <w:lang w:val="en-US"/>
        </w:rPr>
        <w:t xml:space="preserve"> yes.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Did her mother make her cry?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unfair.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As unfair as allowing a three-year-old to go strolling down the middle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of a busy highway on a holiday morning, in your opinion, or perhaps not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quite as unfair as that?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Jeepers, lay off,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Mr. Bissonette said mildly. There was distress on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his bloodhound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face.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 withdraw the question,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Durgin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Which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one?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asked. He looked at me tiredly, as if to say he had to put up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with assholes like me all the time and he was used to how we behaved.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How many cars went by from the time you picked the child up and carried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her to safety to the time when you and the Devores parted company?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hated that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carried her to safety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bit, but even as I formulated my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answer, the old guy was muttering the question into his Stenomask. And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it was in fact what I had done. There was no getting around it.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 told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you, I 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know for sure.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Well, give me a guesstimate.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Guesstimate. One of my all-time least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favorite words. A Paul Harvey word.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There might have been three.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Including Mary Devore herself?. Driving a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consulted the paper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’d</w:t>
      </w:r>
      <w:r w:rsidR="006211E0" w:rsidRPr="00134A0F">
        <w:rPr>
          <w:rFonts w:ascii="Verdana" w:hAnsi="Verdana"/>
          <w:lang w:val="en-US"/>
        </w:rPr>
        <w:t xml:space="preserve"> taken from the folder.</w:t>
      </w:r>
      <w:r w:rsidRPr="00134A0F">
        <w:rPr>
          <w:rFonts w:ascii="Verdana" w:hAnsi="Verdana"/>
          <w:lang w:val="en-US"/>
        </w:rPr>
        <w:t xml:space="preserve"> “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a 1982 Jeep Scout?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thought of Ki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saying Mattie go fast and understood where Durgin was heading now. And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there was nothing I could do about it.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Yes, it was her and it was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Scout. I 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know what year.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Was she driving below the posted speed limit, at the posted speed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limit, or above the posted speed limit when she passed the place where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you were standing with Kyra in your arms?</w:t>
      </w:r>
      <w:r w:rsidRPr="00134A0F">
        <w:rPr>
          <w:rFonts w:ascii="Verdana" w:hAnsi="Verdana"/>
          <w:lang w:val="en-US"/>
        </w:rPr>
        <w:t>”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been doing at least fifty, but I told Durgin I could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say for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sure. He urged me to try-/know you are unfamiliar with the hangman</w:t>
      </w:r>
      <w:r w:rsidR="00BD322C">
        <w:rPr>
          <w:rFonts w:ascii="Verdana" w:hAnsi="Verdana"/>
          <w:lang w:val="en-US"/>
        </w:rPr>
        <w:t>’s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 xml:space="preserve">knot, Mr. Noonan, but </w:t>
      </w:r>
      <w:r w:rsidR="00BD322C">
        <w:rPr>
          <w:rFonts w:ascii="Verdana" w:hAnsi="Verdana"/>
          <w:lang w:val="en-US"/>
        </w:rPr>
        <w:t>I’m</w:t>
      </w:r>
      <w:r w:rsidRPr="00134A0F">
        <w:rPr>
          <w:rFonts w:ascii="Verdana" w:hAnsi="Verdana"/>
          <w:lang w:val="en-US"/>
        </w:rPr>
        <w:t xml:space="preserve"> sure you can make one if you really work at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it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and I declined as politely as I could.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He picked up the paper again.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Mr. Noonan, would it surprise you to know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that two witnesses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Richard Brooks, Junior, the owner of Dick</w:t>
      </w:r>
      <w:r w:rsidR="00BD322C">
        <w:rPr>
          <w:rFonts w:ascii="Verdana" w:hAnsi="Verdana"/>
          <w:lang w:val="en-US"/>
        </w:rPr>
        <w:t>’s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All-Purpose Garage, and Royce Merrill, a retired carpenter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claim that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Mrs. Devore was doing well over thirty-five when she passed your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location?</w:t>
      </w:r>
      <w:r w:rsidR="003E527E"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know,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 was concerned with the little girl.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Would it surprise you to know that Royce Merrill estimated her speed at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sixty miles an hour?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ridiculous. When she hit the brakes she would have skidded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sideways and landed upside down in the ditch.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The skid-marks measured by Deputy Footman indicate a speed of at least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fifty miles an hour,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Durgin said. It was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a question, but he looked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at me almost roguishly, as if inviting me to struggle a little more and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sink a little deeper into this nasty pit. I said nothing. Durgin folded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his pudgy little hands and leaned over them toward me. The roguish look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was gone.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Mr. Noonan, if you had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carried Kyra Devore to the side of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road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if you had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rescued her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might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her own mother have run her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over?</w:t>
      </w:r>
      <w:r w:rsidR="00BD322C">
        <w:rPr>
          <w:rFonts w:ascii="Verdana" w:hAnsi="Verdana"/>
          <w:lang w:val="en-US"/>
        </w:rPr>
        <w:t>”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Here was the really loaded question, and how should I answer it?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Bis-sonette was certainly not flashing any helpful signals; he seemed to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be trying to make meaningful eye-contact with the pretty assistant.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thought of the book Mattie was reading in tandem with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Bartleby</w:t>
      </w:r>
      <w:r w:rsidR="003E527E" w:rsidRPr="00134A0F">
        <w:rPr>
          <w:rFonts w:ascii="Verdana" w:hAnsi="Verdana"/>
          <w:lang w:val="en-US"/>
        </w:rPr>
        <w:t>”-</w:t>
      </w:r>
      <w:r w:rsidRPr="00134A0F">
        <w:rPr>
          <w:rFonts w:ascii="Verdana" w:hAnsi="Verdana"/>
          <w:lang w:val="en-US"/>
        </w:rPr>
        <w:t>Silent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Witness, by Richard North Patterson. Unlike the Grisham brand,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Patterson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lawyers almost always seemed to know what they were doing.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Objection, Your Honor, calls j$r speculation on the part of the witness.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shrugged.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Sorry, counsellor, ca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say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left my crystal ball home.</w:t>
      </w:r>
      <w:r w:rsidR="003E527E" w:rsidRPr="00134A0F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Again I saw the ugly flash in Durgin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eyes.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Mr. Noonan, I can assure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you that if you do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answer that question here, you are apt to be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called back from Malibu or Fire Island or wherever it is you</w:t>
      </w:r>
      <w:r w:rsidR="00BD322C">
        <w:rPr>
          <w:rFonts w:ascii="Verdana" w:hAnsi="Verdana"/>
          <w:lang w:val="en-US"/>
        </w:rPr>
        <w:t>’re</w:t>
      </w:r>
      <w:r w:rsidRPr="00134A0F">
        <w:rPr>
          <w:rFonts w:ascii="Verdana" w:hAnsi="Verdana"/>
          <w:lang w:val="en-US"/>
        </w:rPr>
        <w:t xml:space="preserve"> going to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write your next opus to answer it later on.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shrugged.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Pr="00134A0F">
        <w:rPr>
          <w:rFonts w:ascii="Verdana" w:hAnsi="Verdana"/>
          <w:lang w:val="en-US"/>
        </w:rPr>
        <w:t>already told you I was concerned with the child.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ca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tell you how fast the mother was going, or how good Royce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Merrill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vision is, or if Deputy Footman even measured the right set of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skid-marks. There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a whole bunch of rubber on that part of the road,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can tell you. Suppose she was going fifty? Even fifty-five, let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say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that. She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twenty-one years old, Durgin. At the age of twenty-one,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person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driving skills are at their peak. She probably would have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swerved around the child, and easily.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think that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quite enough.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Why? Because you</w:t>
      </w:r>
      <w:r w:rsidR="00BD322C">
        <w:rPr>
          <w:rFonts w:ascii="Verdana" w:hAnsi="Verdana"/>
          <w:lang w:val="en-US"/>
        </w:rPr>
        <w:t>’re</w:t>
      </w:r>
      <w:r w:rsidR="006211E0" w:rsidRPr="00134A0F">
        <w:rPr>
          <w:rFonts w:ascii="Verdana" w:hAnsi="Verdana"/>
          <w:lang w:val="en-US"/>
        </w:rPr>
        <w:t xml:space="preserve"> not getting what you wanted?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Bissonette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shoe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clipped my ankle again, but I ignored it.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If you</w:t>
      </w:r>
      <w:r w:rsidR="00BD322C">
        <w:rPr>
          <w:rFonts w:ascii="Verdana" w:hAnsi="Verdana"/>
          <w:lang w:val="en-US"/>
        </w:rPr>
        <w:t>’re</w:t>
      </w:r>
      <w:r w:rsidR="006211E0" w:rsidRPr="00134A0F">
        <w:rPr>
          <w:rFonts w:ascii="Verdana" w:hAnsi="Verdana"/>
          <w:lang w:val="en-US"/>
        </w:rPr>
        <w:t xml:space="preserve"> on Kyra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side, why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do you sound as though you</w:t>
      </w:r>
      <w:r w:rsidR="00BD322C">
        <w:rPr>
          <w:rFonts w:ascii="Verdana" w:hAnsi="Verdana"/>
          <w:lang w:val="en-US"/>
        </w:rPr>
        <w:t>’re</w:t>
      </w:r>
      <w:r w:rsidR="006211E0" w:rsidRPr="00134A0F">
        <w:rPr>
          <w:rFonts w:ascii="Verdana" w:hAnsi="Verdana"/>
          <w:lang w:val="en-US"/>
        </w:rPr>
        <w:t xml:space="preserve"> on her grandfather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>?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A baleful little smile touched Durgin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lips. The kind that says Okay,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smart guy, you want top/ay? He pulled the tape-recorder a little closer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to him.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Since you have mentioned Kyra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grandfather, Mr. Maxwell Devore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of Palm Springs, let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talk about him a little, shall we?</w:t>
      </w:r>
      <w:r w:rsidR="003E527E"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your show.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Have you ever spoken with Maxwell Devore?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Yes.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In person or on the phone?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Phone.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thought about adding that he had somehow gotten hold of my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unlisted number, then remembered that Mattie had, too, and decided to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keep my mouth shut on that subject.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When was this?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Last Saturday night. The night of the Fourth. He called while I was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watching the fireworks.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And was the subject of your conversation that morning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little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adventure?</w:t>
      </w:r>
      <w:r w:rsidR="00BD322C">
        <w:rPr>
          <w:rFonts w:ascii="Verdana" w:hAnsi="Verdana"/>
          <w:lang w:val="en-US"/>
        </w:rPr>
        <w:t>’’</w:t>
      </w:r>
      <w:r w:rsidR="006211E0" w:rsidRPr="00134A0F">
        <w:rPr>
          <w:rFonts w:ascii="Verdana" w:hAnsi="Verdana"/>
          <w:lang w:val="en-US"/>
        </w:rPr>
        <w:t xml:space="preserve"> As he asked, Durgin reached into his pocket and brought out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 cassette tape. There was an ostentatious quality to this gesture; in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that moment he looked like a parlor magician showing you both sides of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silk handkerchief. And he was bluffing. I could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be sure of that</w:t>
      </w:r>
      <w:r w:rsidR="00BD322C">
        <w:rPr>
          <w:rFonts w:ascii="Verdana" w:hAnsi="Verdana"/>
          <w:lang w:val="en-US"/>
        </w:rPr>
        <w:t> . . .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and yet I was. Devore had taped our conversation, all right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that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underhum really had been too loud, and on some level I</w:t>
      </w:r>
      <w:r w:rsidR="00BD322C">
        <w:rPr>
          <w:rFonts w:ascii="Verdana" w:hAnsi="Verdana"/>
          <w:lang w:val="en-US"/>
        </w:rPr>
        <w:t>’d</w:t>
      </w:r>
      <w:r w:rsidR="006211E0" w:rsidRPr="00134A0F">
        <w:rPr>
          <w:rFonts w:ascii="Verdana" w:hAnsi="Verdana"/>
          <w:lang w:val="en-US"/>
        </w:rPr>
        <w:t xml:space="preserve"> been aware of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that fact even while I was talking to him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and I thought it really was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on the cassette Durgin was now slotting into the cassette player</w:t>
      </w:r>
      <w:r w:rsidR="00BD322C">
        <w:rPr>
          <w:rFonts w:ascii="Verdana" w:hAnsi="Verdana"/>
          <w:lang w:val="en-US"/>
        </w:rPr>
        <w:t> . . .</w:t>
      </w:r>
      <w:r w:rsidR="006211E0" w:rsidRPr="00134A0F">
        <w:rPr>
          <w:rFonts w:ascii="Verdana" w:hAnsi="Verdana"/>
          <w:lang w:val="en-US"/>
        </w:rPr>
        <w:t xml:space="preserve"> but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it was a bluff.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recall,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said. Durgin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hand froze in the act of snapping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cassette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transparent loading panel shut. He looked at me with frank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disbelief</w:t>
      </w:r>
      <w:r w:rsidR="00BD322C">
        <w:rPr>
          <w:rFonts w:ascii="Verdana" w:hAnsi="Verdana"/>
          <w:lang w:val="en-US"/>
        </w:rPr>
        <w:t> . . .</w:t>
      </w:r>
      <w:r w:rsidR="006211E0" w:rsidRPr="00134A0F">
        <w:rPr>
          <w:rFonts w:ascii="Verdana" w:hAnsi="Verdana"/>
          <w:lang w:val="en-US"/>
        </w:rPr>
        <w:t xml:space="preserve"> and something else. I thought the something else was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surprised anger.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You 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recall? Come now, Mr. Noonan. Surely writers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train themselves to recall conversations, and this one was only a week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ago. Tell me what you talked about.</w:t>
      </w:r>
      <w:r w:rsidR="00BD322C">
        <w:rPr>
          <w:rFonts w:ascii="Verdana" w:hAnsi="Verdana"/>
          <w:lang w:val="en-US"/>
        </w:rPr>
        <w:t>”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really ca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say,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told him in a stolid, colorless voice. For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moment Durgin looked almost panicky.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Then his features smoothed. One polished fingernail slipped back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forth over keys marked EW, it, PLAY and P, EC.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How did Mr. Devore begin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conversation?</w:t>
      </w:r>
      <w:r w:rsidR="00BD322C">
        <w:rPr>
          <w:rFonts w:ascii="Verdana" w:hAnsi="Verdana"/>
          <w:lang w:val="en-US"/>
        </w:rPr>
        <w:t>’’</w:t>
      </w:r>
      <w:r w:rsidRPr="00134A0F">
        <w:rPr>
          <w:rFonts w:ascii="Verdana" w:hAnsi="Verdana"/>
          <w:lang w:val="en-US"/>
        </w:rPr>
        <w:t xml:space="preserve"> he asked.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He said hello,</w:t>
      </w:r>
      <w:r w:rsidR="003E527E" w:rsidRPr="00134A0F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I said mildly, and there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was a short muffled sound from behind the Stenomask. It could have been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old guy clearing his throat; it could have been a suppressed laugh.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Spots of color were blooming in Durgin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cheeks.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After hello? What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then?</w:t>
      </w:r>
      <w:r w:rsidR="003E527E"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recall.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Did he ask you about that morning?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recall.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you tell him that Mary Devore and her daughter were together,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Mr. Noonan? That they were together picking flowers? Is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that what you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told this worried grandfather when he inquired about the incident which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was the talk of the township that Fourth of July?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Oh boy,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Bissonette said. He raised one hand over the table, then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touched the palm with the fingers of the other, making a re s T.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Time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OUT.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Durgin looked at him. The flush in his cheeks was more pronounced now,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and his lips had pulled back enough to show the tips of small, neatly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capped teeth.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What do you want?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he almost snarled, as if Bis-sonette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had just dropped by to tell him about the Mormon Way or perhaps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Rosicrucians.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want you to stop leading this guy, and I want that whole thing about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picking flowers stricken from the record,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Bissonette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Why?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Durgin snapped.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Because you</w:t>
      </w:r>
      <w:r w:rsidR="00BD322C">
        <w:rPr>
          <w:rFonts w:ascii="Verdana" w:hAnsi="Verdana"/>
          <w:lang w:val="en-US"/>
        </w:rPr>
        <w:t>’re</w:t>
      </w:r>
      <w:r w:rsidRPr="00134A0F">
        <w:rPr>
          <w:rFonts w:ascii="Verdana" w:hAnsi="Verdana"/>
          <w:lang w:val="en-US"/>
        </w:rPr>
        <w:t xml:space="preserve"> trying to get stuff on the record that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this witness wo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say. If you want to break here for awhile so we can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make a conference call to Judge Rancourt, get his opinion</w:t>
      </w:r>
      <w:r w:rsidR="001E787C" w:rsidRPr="00134A0F">
        <w:rPr>
          <w:rFonts w:ascii="Verdana" w:hAnsi="Verdana"/>
          <w:lang w:val="en-US"/>
        </w:rPr>
        <w:t>—</w:t>
      </w:r>
      <w:r w:rsidR="003E527E"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withdraw the question,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Durgin said. He looked at me with a kind of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helpless, surly rage.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Mr. Noonan, do you want to help me do my job?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want to help Kyra Devore if I can,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Very well.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nodded as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if no distinction had been made.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Then please tell me what you and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Maxwell Devote talked about.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ca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recall.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caught his eyes and held them.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Perhaps,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said,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you can refresh my recollection.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There was a moment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of silence, like that which sometimes strikes a high-stakes poker game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just after the last of the bets have been made and just before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players show their hands. Even the old fighter-pilot was quiet, his eyes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unblinking above the mask. Then Durgin pushed the cassette player aside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with the heel of his hand (the set of his mouth said he felt about it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just then as I often felt about the telephone) and went back to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morning of July Fourth. He never asked about my dinner with Mattie and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Ki on Tuesday night, and never returned to my telephone conversation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with Devore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the one where I had said all those awkward and easily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disprovable things. I went on answering questions until eleven-thirty,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but the interview really ended when Durgin pushed the tape-player away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 xml:space="preserve">with the heel of his hand. I knew it, and </w:t>
      </w:r>
      <w:r w:rsidR="00BD322C">
        <w:rPr>
          <w:rFonts w:ascii="Verdana" w:hAnsi="Verdana"/>
          <w:lang w:val="en-US"/>
        </w:rPr>
        <w:t>I’m</w:t>
      </w:r>
      <w:r w:rsidR="006211E0" w:rsidRPr="00134A0F">
        <w:rPr>
          <w:rFonts w:ascii="Verdana" w:hAnsi="Verdana"/>
          <w:lang w:val="en-US"/>
        </w:rPr>
        <w:t xml:space="preserve"> pretty sure he did, too.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Mike! Mike, over here!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Mattie was waving from one of the tables in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picnic area behind the town common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bandstand. She looked vibrant and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happy. I waved back and made my way in that direction, weaving between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little kids playing tag, skirting a couple of teenagers making out on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 grass, and ducking a Frisbee which a leaping German shepherd caught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smartly. There was a tall, skinny redhead with her, but I barely got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chance to notice him. Mattie met me while I was still on the gravel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path, put her arms around me, hugged me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it was no prudey little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ass-poking-out hug, either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and then kissed me on the mouth hard enough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to push my lips against my teeth. There was a hearty smack when she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disengaged. She pulled back and looked at me with undisguised delight.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Was it the biggest kiss you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34A0F">
        <w:rPr>
          <w:rFonts w:ascii="Verdana" w:hAnsi="Verdana"/>
          <w:lang w:val="en-US"/>
        </w:rPr>
        <w:t>ever had?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The biggest in at least four years,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Will you settle for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that?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And if she did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step away from me in the next few seconds, she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was going to have physical proof of how much I had enjoyed it.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guess I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have to.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 turned to the redheaded guy with a funny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kind of defiance.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Was that all right?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Probably not,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said,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but at least you</w:t>
      </w:r>
      <w:r w:rsidR="00BD322C">
        <w:rPr>
          <w:rFonts w:ascii="Verdana" w:hAnsi="Verdana"/>
          <w:lang w:val="en-US"/>
        </w:rPr>
        <w:t>’re</w:t>
      </w:r>
      <w:r w:rsidR="006211E0" w:rsidRPr="00134A0F">
        <w:rPr>
          <w:rFonts w:ascii="Verdana" w:hAnsi="Verdana"/>
          <w:lang w:val="en-US"/>
        </w:rPr>
        <w:t xml:space="preserve"> not currently in view of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 xml:space="preserve">those old boys at the All-Purpose Garage. Mike, </w:t>
      </w:r>
      <w:r w:rsidR="00BD322C">
        <w:rPr>
          <w:rFonts w:ascii="Verdana" w:hAnsi="Verdana"/>
          <w:lang w:val="en-US"/>
        </w:rPr>
        <w:t>I’m</w:t>
      </w:r>
      <w:r w:rsidR="006211E0" w:rsidRPr="00134A0F">
        <w:rPr>
          <w:rFonts w:ascii="Verdana" w:hAnsi="Verdana"/>
          <w:lang w:val="en-US"/>
        </w:rPr>
        <w:t xml:space="preserve"> John Storrow. Nice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to meet you in person.</w:t>
      </w:r>
      <w:r w:rsidR="00BD322C">
        <w:rPr>
          <w:rFonts w:ascii="Verdana" w:hAnsi="Verdana"/>
          <w:lang w:val="en-US"/>
        </w:rPr>
        <w:t>”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liked him at once, maybe because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come upon him dressed in his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three-piece New York suit and primly setting out paper plates on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picnic table while his curly red hair blew around his head like kelp.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His skin was fair and freckled, the kind which would never tan, only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burn and then peel in great eczemalike patches. When we shook, his hand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seemed to be all knuckles. He had to be at least thirty, but he looked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Mattie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age, and I guessed it would be another five years before he was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able to get a drink without showing his driver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license.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Sit down,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We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34A0F">
        <w:rPr>
          <w:rFonts w:ascii="Verdana" w:hAnsi="Verdana"/>
          <w:lang w:val="en-US"/>
        </w:rPr>
        <w:t>got a five-course lunch, courtesy of Castle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Rock Variety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grinders, which are for some strange reason called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Italian sandwiche</w:t>
      </w:r>
      <w:r w:rsidR="00BD322C">
        <w:rPr>
          <w:rFonts w:ascii="Verdana" w:hAnsi="Verdana"/>
          <w:lang w:val="en-US"/>
        </w:rPr>
        <w:t xml:space="preserve">s’ </w:t>
      </w:r>
      <w:r w:rsidR="006211E0" w:rsidRPr="00134A0F">
        <w:rPr>
          <w:rFonts w:ascii="Verdana" w:hAnsi="Verdana"/>
          <w:lang w:val="en-US"/>
        </w:rPr>
        <w:t>up here</w:t>
      </w:r>
      <w:r w:rsidR="00BD322C">
        <w:rPr>
          <w:rFonts w:ascii="Verdana" w:hAnsi="Verdana"/>
          <w:lang w:val="en-US"/>
        </w:rPr>
        <w:t xml:space="preserve">. . . </w:t>
      </w:r>
      <w:r w:rsidR="006211E0" w:rsidRPr="00134A0F">
        <w:rPr>
          <w:rFonts w:ascii="Verdana" w:hAnsi="Verdana"/>
          <w:lang w:val="en-US"/>
        </w:rPr>
        <w:t>mozzarella sticks</w:t>
      </w:r>
      <w:r w:rsidR="00BD322C">
        <w:rPr>
          <w:rFonts w:ascii="Verdana" w:hAnsi="Verdana"/>
          <w:lang w:val="en-US"/>
        </w:rPr>
        <w:t xml:space="preserve">. . . </w:t>
      </w:r>
      <w:r w:rsidR="006211E0" w:rsidRPr="00134A0F">
        <w:rPr>
          <w:rFonts w:ascii="Verdana" w:hAnsi="Verdana"/>
          <w:lang w:val="en-US"/>
        </w:rPr>
        <w:t>garlic fries.</w:t>
      </w:r>
    </w:p>
    <w:p w:rsidR="003E527E" w:rsidRPr="00134A0F" w:rsidRDefault="00BD322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. . . </w:t>
      </w:r>
      <w:r w:rsidR="006211E0" w:rsidRPr="00134A0F">
        <w:rPr>
          <w:rFonts w:ascii="Verdana" w:hAnsi="Verdana"/>
          <w:lang w:val="en-US"/>
        </w:rPr>
        <w:t>Twinkies.</w:t>
      </w:r>
      <w:r w:rsidR="003E527E"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only four,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forgot the soft-drink course,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said, and pulled three long-neck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bottles of S</w:t>
      </w:r>
      <w:r w:rsidR="00BD322C">
        <w:rPr>
          <w:rFonts w:ascii="Verdana" w:hAnsi="Verdana"/>
          <w:lang w:val="en-US"/>
        </w:rPr>
        <w:t>’</w:t>
      </w:r>
      <w:r w:rsidR="006211E0" w:rsidRPr="00134A0F">
        <w:rPr>
          <w:rFonts w:ascii="Verdana" w:hAnsi="Verdana"/>
          <w:lang w:val="en-US"/>
        </w:rPr>
        <w:t>OK birch beer out of a brown bag.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Let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eat. Mattie runs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 library from two to eight on Fridays and Saturdays, and this would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be a bad time for her to be missing work.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How did the reader</w:t>
      </w:r>
      <w:r w:rsidR="00BD322C">
        <w:rPr>
          <w:rFonts w:ascii="Verdana" w:hAnsi="Verdana"/>
          <w:lang w:val="en-US"/>
        </w:rPr>
        <w:t xml:space="preserve">s’ </w:t>
      </w:r>
      <w:r w:rsidR="006211E0" w:rsidRPr="00134A0F">
        <w:rPr>
          <w:rFonts w:ascii="Verdana" w:hAnsi="Verdana"/>
          <w:lang w:val="en-US"/>
        </w:rPr>
        <w:t>circle go last night?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asked.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Lindy Briggs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eat you alive, I see.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She laughed, clasped her hands, and shook them over her head.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I was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hit! An absolute smashola! I did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dare tell them I got all my best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insights from you</w:t>
      </w:r>
      <w:r w:rsidR="001E787C" w:rsidRPr="00134A0F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Thank God for small favors,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Storrow said. He was freeing his own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sandwich from its string and butcher-paper wrapping, doing it carefully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and a little dubiously, using just the tips of his fingers.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so I said I looked in a couple of books and found some leads there.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It was sort of wonderful. I felt like a college kid.</w:t>
      </w:r>
      <w:r w:rsidR="003E527E"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Good.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Bissonette?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John Storrow asked.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Where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he? I never met a guy named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Romeo before.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Said he had to go right back to Lewiston. Sorry.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Actually 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best we stay small, at least to begin with.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bit into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his sandwich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they come tucked into long sub rolls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and looked at me,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surprised.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This is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bad.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Eat more than three and you</w:t>
      </w:r>
      <w:r w:rsidR="00BD322C">
        <w:rPr>
          <w:rFonts w:ascii="Verdana" w:hAnsi="Verdana"/>
          <w:lang w:val="en-US"/>
        </w:rPr>
        <w:t>’re</w:t>
      </w:r>
      <w:r w:rsidR="006211E0" w:rsidRPr="00134A0F">
        <w:rPr>
          <w:rFonts w:ascii="Verdana" w:hAnsi="Verdana"/>
          <w:lang w:val="en-US"/>
        </w:rPr>
        <w:t xml:space="preserve"> hooked for life,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Mattie said, and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chomped heartily into her own.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Tell us about the depo,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John said, and while they ate, I talked. When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 finished, I picked up my own sandwich and played a little catch-up.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forgotten how good an Italian can be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sweet, sour, and oily all at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same time. Of course nothing that tastes that good can be health</w:t>
      </w:r>
      <w:r w:rsidR="00BD322C" w:rsidRPr="00134A0F">
        <w:rPr>
          <w:rFonts w:ascii="Verdana" w:hAnsi="Verdana"/>
          <w:lang w:val="en-US"/>
        </w:rPr>
        <w:t>y;</w:t>
      </w:r>
      <w:r w:rsidR="00BD322C">
        <w:rPr>
          <w:rFonts w:ascii="Verdana" w:hAnsi="Verdana"/>
          <w:lang w:val="en-US"/>
        </w:rPr>
        <w:t xml:space="preserve"> </w:t>
      </w:r>
      <w:r w:rsidR="00BD322C" w:rsidRPr="00134A0F">
        <w:rPr>
          <w:rFonts w:ascii="Verdana" w:hAnsi="Verdana"/>
          <w:lang w:val="en-US"/>
        </w:rPr>
        <w:t>t</w:t>
      </w:r>
      <w:r w:rsidRPr="00134A0F">
        <w:rPr>
          <w:rFonts w:ascii="Verdana" w:hAnsi="Verdana"/>
          <w:lang w:val="en-US"/>
        </w:rPr>
        <w:t>hat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a given. I suppose one could formulate a similar postulate about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full-body hugs from young girls in legal trouble.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Very interesting,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John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Very interesting indeed.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took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mozzarella stick from its grease-stained bag, broke it open, and looked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with a kind of fascinated horror at the clotted white gunk inside.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People up here eat this?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asked.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People in New York eat fish-bladders,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Raw.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Touch&amp;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dipped a piece into the plastic container of spaghetti sauce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(in this context it is called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cheese-dip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in western Maine), then ate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it.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Well?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asked.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Not bad. They ought to be a lot hotter, though.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Yes, he was right about that. Eating cold mozzarella sticks is a little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like eating cold snot, an observation I thought I would keep to myself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on this beautiful midsummer Friday.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If Durgin had the tape, why would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he play it?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Mattie asked.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understand.</w:t>
      </w:r>
      <w:r w:rsidR="00BD322C">
        <w:rPr>
          <w:rFonts w:ascii="Verdana" w:hAnsi="Verdana"/>
          <w:lang w:val="en-US"/>
        </w:rPr>
        <w:t>”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25o John stretched his arms out, cracked his knuckles, and looked at her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benignly.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We</w:t>
      </w:r>
      <w:r w:rsidR="00BD322C">
        <w:rPr>
          <w:rFonts w:ascii="Verdana" w:hAnsi="Verdana"/>
          <w:lang w:val="en-US"/>
        </w:rPr>
        <w:t>’ll</w:t>
      </w:r>
      <w:r w:rsidRPr="00134A0F">
        <w:rPr>
          <w:rFonts w:ascii="Verdana" w:hAnsi="Verdana"/>
          <w:lang w:val="en-US"/>
        </w:rPr>
        <w:t xml:space="preserve"> probably never know for sure,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he said. He thought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Devore was going to drop the suit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it was in every line of his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body-language and every inflection of his voice. That was hopeful, but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it would be good if Mattie did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allow herself to become too hopeful.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John Storrow was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as young as he looked, and probably not 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guileless, either (or so I fervently hoped), but he was young.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neither he nor Mattie knew the story of Scooter Larribee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sled. Or had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seen Bill Dean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face when he told it.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Want to hear some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possibilities?</w:t>
      </w:r>
      <w:r w:rsidR="00BD322C">
        <w:rPr>
          <w:rFonts w:ascii="Verdana" w:hAnsi="Verdana"/>
          <w:lang w:val="en-US"/>
        </w:rPr>
        <w:t>”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Sure,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said. John put down his sandwich, wiped his fingers, and then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began to tick off points.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First, he made the call.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Taped conversations have a highly dubious value under those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circumstances. Second, he did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exactly come off like Captain Kangaroo,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did he?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No.</w:t>
      </w:r>
      <w:r w:rsidR="00BD322C">
        <w:rPr>
          <w:rFonts w:ascii="Verdana" w:hAnsi="Verdana"/>
          <w:lang w:val="en-US"/>
        </w:rPr>
        <w:t>’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Third, your fabrication impugns you, Mike, but not really very much,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and it does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impugn Mattie at all. And by the way, that thing about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Mattie pushing bubbles in Kyra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face, I love that. If that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the best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they can do, they better give it up right now. Last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and this is where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 truth probably lies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I think Devore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got Nixon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Disease.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Nixon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Disease?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Mattie asked.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The tape Durgin had is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the only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tape. Ca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be. And your father-in-law is afraid that if he introduces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one tape made by whatever system he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got in Warrington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>, we might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subpoena all of them. And I</w:t>
      </w:r>
      <w:r w:rsidR="00BD322C">
        <w:rPr>
          <w:rFonts w:ascii="Verdana" w:hAnsi="Verdana"/>
          <w:lang w:val="en-US"/>
        </w:rPr>
        <w:t>’d</w:t>
      </w:r>
      <w:r w:rsidR="006211E0" w:rsidRPr="00134A0F">
        <w:rPr>
          <w:rFonts w:ascii="Verdana" w:hAnsi="Verdana"/>
          <w:lang w:val="en-US"/>
        </w:rPr>
        <w:t xml:space="preserve"> damn well try.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 looked bewildered.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What could be on them? And if 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bad, why not just destroy them?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Maybe he ca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>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Maybe he needs them for other reasons.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It does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really matter,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John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Durgin was bluffing, and that</w:t>
      </w:r>
      <w:r w:rsidR="00BD322C">
        <w:rPr>
          <w:rFonts w:ascii="Verdana" w:hAnsi="Verdana"/>
          <w:lang w:val="en-US"/>
        </w:rPr>
        <w:t>’s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what matters.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hit the heel of his hand lightly against the picnic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table.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 think he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going to drop it. I really do.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too early to start thinking like that,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 at once, but 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could tell by Mattie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face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shining more brightly than ever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that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damage was done.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Fill him in on what else you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34A0F">
        <w:rPr>
          <w:rFonts w:ascii="Verdana" w:hAnsi="Verdana"/>
          <w:lang w:val="en-US"/>
        </w:rPr>
        <w:t>been doing,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Mattie told John.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Then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34A0F">
        <w:rPr>
          <w:rFonts w:ascii="Verdana" w:hAnsi="Verdana"/>
          <w:lang w:val="en-US"/>
        </w:rPr>
        <w:t>got to get to the library.</w:t>
      </w:r>
      <w:r w:rsidR="00BD322C">
        <w:rPr>
          <w:rFonts w:ascii="Verdana" w:hAnsi="Verdana"/>
          <w:lang w:val="en-US"/>
        </w:rPr>
        <w:t>”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Where do you send Kyra on your workdays?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asked.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Mrs. Cullum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>. She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lives two miles up the Wasp Hill Road. Also in July there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V.B.S. from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ten until three. That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Vacation Bible School. Ki loves it, especially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 singing and the flannel-board stories about Noah and Moses. The bus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drops her off at Arlene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>, and I pick her up around quarter of nine.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 smiled a little wistfully.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By then she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usually fast asleep on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couch.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John held forth for the next ten minutes or so. He had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been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on the case long, but had already started a lot of balls rolling.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fellow in California was gathering facts about Roger Devore and Morris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 xml:space="preserve">Ridding </w:t>
      </w:r>
      <w:r w:rsidRPr="00134A0F">
        <w:rPr>
          <w:rFonts w:ascii="Verdana" w:hAnsi="Verdana"/>
          <w:lang w:val="en-US"/>
        </w:rPr>
        <w:t>(“</w:t>
      </w:r>
      <w:r w:rsidR="006211E0" w:rsidRPr="00134A0F">
        <w:rPr>
          <w:rFonts w:ascii="Verdana" w:hAnsi="Verdana"/>
          <w:lang w:val="en-US"/>
        </w:rPr>
        <w:t>gathering facts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sounded so much better than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snooping</w:t>
      </w:r>
      <w:r w:rsidRPr="00134A0F">
        <w:rPr>
          <w:rFonts w:ascii="Verdana" w:hAnsi="Verdana"/>
          <w:lang w:val="en-US"/>
        </w:rPr>
        <w:t>”)</w:t>
      </w:r>
      <w:r w:rsidR="006211E0" w:rsidRPr="00134A0F">
        <w:rPr>
          <w:rFonts w:ascii="Verdana" w:hAnsi="Verdana"/>
          <w:lang w:val="en-US"/>
        </w:rPr>
        <w:t>. John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was particularly interested in learning about the quality of Roger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Devore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relations with his father, and if Roger was on record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concerning his little niece from Maine. John had also mapped out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campaign to learn as much as possible about Max Devore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movements and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activities since he</w:t>
      </w:r>
      <w:r w:rsidR="00BD322C">
        <w:rPr>
          <w:rFonts w:ascii="Verdana" w:hAnsi="Verdana"/>
          <w:lang w:val="en-US"/>
        </w:rPr>
        <w:t>’d</w:t>
      </w:r>
      <w:r w:rsidR="006211E0" w:rsidRPr="00134A0F">
        <w:rPr>
          <w:rFonts w:ascii="Verdana" w:hAnsi="Verdana"/>
          <w:lang w:val="en-US"/>
        </w:rPr>
        <w:t xml:space="preserve"> come back to TR-90. To that end he had the name of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 private investigator, one recommended by Romeo Bissonette, my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rent-a-lawyer. As he spoke, paging rapidly through a little notebook 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drew from the inside pocket of his suitcoat, I remembered what he</w:t>
      </w:r>
      <w:r w:rsidR="00BD322C">
        <w:rPr>
          <w:rFonts w:ascii="Verdana" w:hAnsi="Verdana"/>
          <w:lang w:val="en-US"/>
        </w:rPr>
        <w:t>’d</w:t>
      </w:r>
      <w:r w:rsidR="006211E0" w:rsidRPr="00134A0F">
        <w:rPr>
          <w:rFonts w:ascii="Verdana" w:hAnsi="Verdana"/>
          <w:lang w:val="en-US"/>
        </w:rPr>
        <w:t xml:space="preserve"> said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about Lady Justice during our telephone conversation: Slap some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handcuf25 on that broad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wrists and some tape over her mouth to go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along with the blindjld, rape her and roll her in the mud. That was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maybe a bit too strong for what we were doing, but I thought at the very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least we were shoving her around a little. I imagined poor Roger Devore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up on the stand, having flown three thousand miles in order to be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questioned about his sexual preferences. I had to keep reminding myself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that his father had put him in that position, not Mattie or me or John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Storrow.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Have you gotten any closer to a meeting with Devore and his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chief legal advisor?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asked.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know for sure.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The line is in the water, the offer is on the table, the puck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on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ice, pick your favorite metaphor, mix em and match em if you desire.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Got your irons in the fire,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Mattie said.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Your checkers on the board,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added. We looked at each other and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laughed. John regarded us sadly, then sighed, picked up his sandwich,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and began to eat again.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You really have to meet him with his lawyer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more or less dancing attendance?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asked.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Would you like to win this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thing, then discover Devore can do it all again based on unethical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behavior by Mary Devore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legal resource?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John returned.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even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joke about it!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Mattie cried.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 was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joking,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John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It has to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be with his lawyer, yes. I 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think 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going to happen, not on this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trip. I have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even got a look at the old cockuh, and I have to tell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you my curiosity is killing me.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If that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all it takes to make you happy, show up behind the backstop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at the softball field next Tuesday evening,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Mattie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be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there in his fancy wheelchair, laughing and clapping and sucking his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damned old oxygen every fifteen minutes or so.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Not a bad idea,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John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 have to go back to New York for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weekend</w:t>
      </w:r>
      <w:r w:rsidR="001E787C" w:rsidRPr="00134A0F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I’m</w:t>
      </w:r>
      <w:r w:rsidR="006211E0" w:rsidRPr="00134A0F">
        <w:rPr>
          <w:rFonts w:ascii="Verdana" w:hAnsi="Verdana"/>
          <w:lang w:val="en-US"/>
        </w:rPr>
        <w:t xml:space="preserve"> leaving apres Osgood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but maybe I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show up on Tuesday. 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might even bring my glove.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began clearing up our litter, and once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again I thought he looked both prissy and endearing at the same time,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like Stan Laurel wearing an apron. Mattie eased him aside and took over.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No one ate any Twinkles,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 said, a little sadly.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Take them home to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your daughter,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John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No way. I 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let her eat stuff like this.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What kind of mother do you think I am?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She saw our expressions,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replayed what she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just said, then burst out laughing. We joined her.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Mattie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old Scout was parked in one of the slant spaces behind the war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memorial, which in Castle Rock is a World War I soldier with a generous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helping of birdshit on his pie-dish helmet. A brand-new Taurus with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Hertz decal above the inspection sticker was parked next to it. John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tossed his briefcase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reassuringly thin and not very ostentatious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into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back seat.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if I can make it back on Tuesday, I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call you,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told Mattie.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If</w:t>
      </w:r>
      <w:r w:rsidR="00D67722" w:rsidRPr="00134A0F">
        <w:rPr>
          <w:rFonts w:ascii="Verdana" w:hAnsi="Verdana"/>
          <w:lang w:val="en-US"/>
        </w:rPr>
        <w:t xml:space="preserve"> </w:t>
      </w:r>
      <w:r w:rsidR="00BD322C">
        <w:rPr>
          <w:rFonts w:ascii="Verdana" w:hAnsi="Verdana"/>
          <w:lang w:val="en-US"/>
        </w:rPr>
        <w:t>I’m</w:t>
      </w:r>
      <w:r w:rsidR="006211E0" w:rsidRPr="00134A0F">
        <w:rPr>
          <w:rFonts w:ascii="Verdana" w:hAnsi="Verdana"/>
          <w:lang w:val="en-US"/>
        </w:rPr>
        <w:t xml:space="preserve"> able to get an appointment with your father-in-law through this man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Osgood, I will also call you.</w:t>
      </w:r>
      <w:r w:rsidR="00BD322C">
        <w:rPr>
          <w:rFonts w:ascii="Verdana" w:hAnsi="Verdana"/>
          <w:lang w:val="en-US"/>
        </w:rPr>
        <w:t>”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buy the Italian sandwiches,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Mattie said. He smiled, then grasped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her arm in one hand and mine in the other.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He looked like a newly ordained minister getting ready to marry his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first couple.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You two talk on the telephone if you need to,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he said,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always remembering that one or both lines may be tapped. Meet in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market if you happen to. Mike, you might feel a need to drop by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local library and check out a book.</w:t>
      </w:r>
      <w:r w:rsidR="003E527E"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Not until you renew your card, though,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Mattie said, giving me a demure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glance.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But no more visits to Mattie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trailer. Is that understood?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said yes; she said yes; John Storrow looked unconvinced. It made me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wonder if he was seeing something in our faces or bodies that should</w:t>
      </w:r>
      <w:r w:rsidR="00BD322C">
        <w:rPr>
          <w:rFonts w:ascii="Verdana" w:hAnsi="Verdana"/>
          <w:lang w:val="en-US"/>
        </w:rPr>
        <w:t>n’t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be there.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They are committed to a line of attack which probably is</w:t>
      </w:r>
      <w:r w:rsidR="00BD322C">
        <w:rPr>
          <w:rFonts w:ascii="Verdana" w:hAnsi="Verdana"/>
          <w:lang w:val="en-US"/>
        </w:rPr>
        <w:t>n’t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going to work,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We ca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risk giving them the chance to change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course. That means innuendos about the two of you; it also means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innuendos about Mike and Kyra.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Mattie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shocked expression made her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look twelve again.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Mike and Kyra! What are you talking about?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Allegations of child molestation thrown up by people so desperate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they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try anything.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ridiculous,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And if my father-in-law wanted to sling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that kind of mud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John nodded.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Yes, we</w:t>
      </w:r>
      <w:r w:rsidR="00BD322C">
        <w:rPr>
          <w:rFonts w:ascii="Verdana" w:hAnsi="Verdana"/>
          <w:lang w:val="en-US"/>
        </w:rPr>
        <w:t>’d</w:t>
      </w:r>
      <w:r w:rsidR="006211E0" w:rsidRPr="00134A0F">
        <w:rPr>
          <w:rFonts w:ascii="Verdana" w:hAnsi="Verdana"/>
          <w:lang w:val="en-US"/>
        </w:rPr>
        <w:t xml:space="preserve"> be obligated to sling it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right back. Newspaper coverage from coast to coast would follow, maybe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even Court TV, God bless and save us. We want none of that if we can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avoid it. 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not good for the grownups, and 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not good for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child. Now or later.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He bent and kissed Mattie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cheek.</w:t>
      </w:r>
      <w:r w:rsidR="003E527E" w:rsidRPr="00134A0F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Pr="00134A0F">
        <w:rPr>
          <w:rFonts w:ascii="Verdana" w:hAnsi="Verdana"/>
          <w:lang w:val="en-US"/>
        </w:rPr>
        <w:t xml:space="preserve"> sorry about all this,</w:t>
      </w:r>
      <w:r w:rsidR="00BD322C">
        <w:rPr>
          <w:rFonts w:ascii="Verdana" w:hAnsi="Verdana"/>
          <w:lang w:val="en-US"/>
        </w:rPr>
        <w:t xml:space="preserve">” </w:t>
      </w:r>
      <w:r w:rsidRPr="00134A0F">
        <w:rPr>
          <w:rFonts w:ascii="Verdana" w:hAnsi="Verdana"/>
          <w:lang w:val="en-US"/>
        </w:rPr>
        <w:t>he said,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and he did sound genuinely sorry.</w:t>
      </w:r>
      <w:r w:rsidR="003E527E" w:rsidRPr="00134A0F">
        <w:rPr>
          <w:rFonts w:ascii="Verdana" w:hAnsi="Verdana"/>
          <w:lang w:val="en-US"/>
        </w:rPr>
        <w:t xml:space="preserve"> “</w:t>
      </w:r>
      <w:r w:rsidRPr="00134A0F">
        <w:rPr>
          <w:rFonts w:ascii="Verdana" w:hAnsi="Verdana"/>
          <w:lang w:val="en-US"/>
        </w:rPr>
        <w:t>Custody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just this way.</w:t>
      </w:r>
      <w:r w:rsidR="003E527E"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think you warned me. 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just that</w:t>
      </w:r>
      <w:r w:rsidR="00BD322C">
        <w:rPr>
          <w:rFonts w:ascii="Verdana" w:hAnsi="Verdana"/>
          <w:lang w:val="en-US"/>
        </w:rPr>
        <w:t xml:space="preserve">. . . </w:t>
      </w:r>
      <w:r w:rsidR="006211E0" w:rsidRPr="00134A0F">
        <w:rPr>
          <w:rFonts w:ascii="Verdana" w:hAnsi="Verdana"/>
          <w:lang w:val="en-US"/>
        </w:rPr>
        <w:t>the idea someone might make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 thing like that up just because there was no other way for them to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win</w:t>
      </w:r>
      <w:r w:rsidR="00BD322C">
        <w:rPr>
          <w:rFonts w:ascii="Verdana" w:hAnsi="Verdana"/>
          <w:lang w:val="en-US"/>
        </w:rPr>
        <w:t> . . .”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Let me warn you again,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said. His face came as close to grim as its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young and good-natured features would probably allow.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What we have is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very rich man with a very shaky case. The combination could be like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working with old dynamite.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turned to Mattie.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Are you still worried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about Ki? Still feel she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in danger?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saw her think about hedging her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response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out of plain old Yankee reserve, quite likely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and then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deciding not to. Deciding, perhaps, that hedging was a luxury she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could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afford.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Yes. But 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just a feeling, you know.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John was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frowning. I supposed the idea that Devore might resort to extralegal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means of obtaining what he wanted had occurred to him, as well.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Keep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your eye on her as much as you can,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 respect intuition. Is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yours based on anything concrete?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No,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Mattie answered, and her quick glance in my direction asked me to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keep my mouth shut.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Not really.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 opened the Scout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door and tossed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in the little brown bag with the Twinkies in it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she had decided to keep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them after all. Then she turned to John and me with an expression that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was close to anger.</w:t>
      </w:r>
      <w:r w:rsidRPr="00134A0F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6211E0" w:rsidRPr="00134A0F">
        <w:rPr>
          <w:rFonts w:ascii="Verdana" w:hAnsi="Verdana"/>
          <w:lang w:val="en-US"/>
        </w:rPr>
        <w:t xml:space="preserve"> not sure how to follow that advice, anyway. 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work five days a week, and in August, when we do the microfiche update,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be six. Right now Ki gets her lunch at Vacation Bible School and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her dinner from Arlene Cullum. I see her in the mornings. The rest of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 time</w:t>
      </w:r>
      <w:r w:rsidR="00BD322C">
        <w:rPr>
          <w:rFonts w:ascii="Verdana" w:hAnsi="Verdana"/>
          <w:lang w:val="en-US"/>
        </w:rPr>
        <w:t xml:space="preserve"> . . .” </w:t>
      </w:r>
      <w:r w:rsidR="006211E0" w:rsidRPr="00134A0F">
        <w:rPr>
          <w:rFonts w:ascii="Verdana" w:hAnsi="Verdana"/>
          <w:lang w:val="en-US"/>
        </w:rPr>
        <w:t>I knew what she was going to say before she said it;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expression was an old one.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”</w:t>
      </w:r>
      <w:r w:rsidR="00BD322C">
        <w:rPr>
          <w:rFonts w:ascii="Verdana" w:hAnsi="Verdana"/>
          <w:lang w:val="en-US"/>
        </w:rPr>
        <w:t> . . .</w:t>
      </w:r>
      <w:r w:rsidR="006211E0" w:rsidRPr="00134A0F">
        <w:rPr>
          <w:rFonts w:ascii="Verdana" w:hAnsi="Verdana"/>
          <w:lang w:val="en-US"/>
        </w:rPr>
        <w:t xml:space="preserve"> she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on the TR.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I could help you find an all pair,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said, thinking it would be a hell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of a lot cheaper than John Storrow.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No,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they said in such perfect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unison that they glanced at each other and laughed. But even while she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was laughing, Mattie looked tense and unhappy.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We</w:t>
      </w:r>
      <w:r w:rsidR="00BD322C">
        <w:rPr>
          <w:rFonts w:ascii="Verdana" w:hAnsi="Verdana"/>
          <w:lang w:val="en-US"/>
        </w:rPr>
        <w:t>’re</w:t>
      </w:r>
      <w:r w:rsidR="006211E0" w:rsidRPr="00134A0F">
        <w:rPr>
          <w:rFonts w:ascii="Verdana" w:hAnsi="Verdana"/>
          <w:lang w:val="en-US"/>
        </w:rPr>
        <w:t xml:space="preserve"> not going to leave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 paper trail for Durgin or Devore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custody team to exploit,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John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Who pays me is one thing. Who pays Mattie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child-care help is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another.</w:t>
      </w:r>
      <w:r w:rsidR="00BD322C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Besides,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34A0F">
        <w:rPr>
          <w:rFonts w:ascii="Verdana" w:hAnsi="Verdana"/>
          <w:lang w:val="en-US"/>
        </w:rPr>
        <w:t>taken enough from you,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Mattie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More than I can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 xml:space="preserve">sleep easy on. </w:t>
      </w:r>
      <w:r w:rsidR="00BD322C">
        <w:rPr>
          <w:rFonts w:ascii="Verdana" w:hAnsi="Verdana"/>
          <w:lang w:val="en-US"/>
        </w:rPr>
        <w:t>I’m</w:t>
      </w:r>
      <w:r w:rsidR="006211E0" w:rsidRPr="00134A0F">
        <w:rPr>
          <w:rFonts w:ascii="Verdana" w:hAnsi="Verdana"/>
          <w:lang w:val="en-US"/>
        </w:rPr>
        <w:t xml:space="preserve"> not going to get in any deeper just because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34A0F">
        <w:rPr>
          <w:rFonts w:ascii="Verdana" w:hAnsi="Verdana"/>
          <w:lang w:val="en-US"/>
        </w:rPr>
        <w:t>been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having megrims.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 climbed into the Scout and closed the door. 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rested my hands on her open window. Now we were on the same level, and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 eye-contact was so strong it was disconcerting.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Mattie, I do</w:t>
      </w:r>
      <w:r w:rsidR="00BD322C">
        <w:rPr>
          <w:rFonts w:ascii="Verdana" w:hAnsi="Verdana"/>
          <w:lang w:val="en-US"/>
        </w:rPr>
        <w:t>n’t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have anything else to spend it on. Really.</w:t>
      </w:r>
      <w:r w:rsidRPr="00134A0F">
        <w:rPr>
          <w:rFonts w:ascii="Verdana" w:hAnsi="Verdana"/>
          <w:lang w:val="en-US"/>
        </w:rPr>
        <w:t>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When it comes to John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fee, I accept that. Because John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fee is about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Ki.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 put her hand over mine and squeezed briefly.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This other is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about me. All right?</w:t>
      </w:r>
      <w:r w:rsidRPr="00134A0F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Yeah. But you need to tell your babysitter and the people who run this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Bible thing that you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34A0F">
        <w:rPr>
          <w:rFonts w:ascii="Verdana" w:hAnsi="Verdana"/>
          <w:lang w:val="en-US"/>
        </w:rPr>
        <w:t>got a custody case on your hands, a potentially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bitter one, and Kyra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not to go anywhere with anyone, even someone they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know, without your say-so.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 smiled.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already been done. On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John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advice. Stay in touch, Mike.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She lifted my hand, gave it a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hearty smack, and drove away.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What do you think?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asked John as we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watched the Scout blow oil on its way to the new Prouty Bridge, which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spans Castle Street and spills outbound traffic onto Highway 68.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think 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grand she has a well-heeled benefactor and a smart lawyer,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John said. He paused, then added: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But I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tell you some-thing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she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somehow does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feel lucky to me at all. There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a feeling I get</w:t>
      </w:r>
      <w:r w:rsidR="00BD322C">
        <w:rPr>
          <w:rFonts w:ascii="Verdana" w:hAnsi="Verdana"/>
          <w:lang w:val="en-US"/>
        </w:rPr>
        <w:t> . . .</w:t>
      </w:r>
      <w:r w:rsidR="006211E0" w:rsidRPr="00134A0F">
        <w:rPr>
          <w:rFonts w:ascii="Verdana" w:hAnsi="Verdana"/>
          <w:lang w:val="en-US"/>
        </w:rPr>
        <w:t xml:space="preserve"> 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know</w:t>
      </w:r>
      <w:r w:rsidR="00BD322C">
        <w:rPr>
          <w:rFonts w:ascii="Verdana" w:hAnsi="Verdana"/>
          <w:lang w:val="en-US"/>
        </w:rPr>
        <w:t> . . .”</w:t>
      </w:r>
    </w:p>
    <w:p w:rsidR="003E527E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That there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a cloud around her you ca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quite see.</w:t>
      </w:r>
      <w:r w:rsidRPr="00134A0F">
        <w:rPr>
          <w:rFonts w:ascii="Verdana" w:hAnsi="Verdana"/>
          <w:lang w:val="en-US"/>
        </w:rPr>
        <w:t>”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Maybe. Maybe that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it.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raked his hands through the restless mass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of his red hair.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 just know it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something sad.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knew exactly what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he meant</w:t>
      </w:r>
      <w:r w:rsidR="00BD322C">
        <w:rPr>
          <w:rFonts w:ascii="Verdana" w:hAnsi="Verdana"/>
          <w:lang w:val="en-US"/>
        </w:rPr>
        <w:t> . . .</w:t>
      </w:r>
      <w:r w:rsidR="006211E0" w:rsidRPr="00134A0F">
        <w:rPr>
          <w:rFonts w:ascii="Verdana" w:hAnsi="Verdana"/>
          <w:lang w:val="en-US"/>
        </w:rPr>
        <w:t xml:space="preserve"> except for me there was more. I wanted to be in bed with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her, sad or not, right or not. I wanted to feel her hands on me, tugging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and pressing, patting and stroking. I wanted to be able to smell her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skin and taste her hair. I wanted to have her lips against my ear, her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breath tickling the fine hairs within its cup as she told me to do what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 wanted, whatever I wanted.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got back to Sara Laughs shortly before two o</w:t>
      </w:r>
      <w:r w:rsidR="00BD322C">
        <w:rPr>
          <w:rFonts w:ascii="Verdana" w:hAnsi="Verdana"/>
          <w:lang w:val="en-US"/>
        </w:rPr>
        <w:t>’</w:t>
      </w:r>
      <w:r w:rsidRPr="00134A0F">
        <w:rPr>
          <w:rFonts w:ascii="Verdana" w:hAnsi="Verdana"/>
          <w:lang w:val="en-US"/>
        </w:rPr>
        <w:t>clock and let myself in,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thinking about nothing but my study and the IBM with the Courier ball.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was writing again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writing. I could still hardly believe it.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work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(not that it felt much like work after a four-year layoff) until maybe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six o</w:t>
      </w:r>
      <w:r w:rsidR="00BD322C">
        <w:rPr>
          <w:rFonts w:ascii="Verdana" w:hAnsi="Verdana"/>
          <w:lang w:val="en-US"/>
        </w:rPr>
        <w:t>’</w:t>
      </w:r>
      <w:r w:rsidRPr="00134A0F">
        <w:rPr>
          <w:rFonts w:ascii="Verdana" w:hAnsi="Verdana"/>
          <w:lang w:val="en-US"/>
        </w:rPr>
        <w:t>clock, swim, then go down to the Village Cafe for one of Buddy</w:t>
      </w:r>
      <w:r w:rsidR="00BD322C">
        <w:rPr>
          <w:rFonts w:ascii="Verdana" w:hAnsi="Verdana"/>
          <w:lang w:val="en-US"/>
        </w:rPr>
        <w:t>’s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cholesterol-rich specialties. The moment I stepped through the door,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Bunter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bell began to ring stridently. I stopped in the foyer, my hand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frozen on the knob. The house was hot and bright, not a shadow anywhere,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but the gooseflesh forming on my arms felt like midnight.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Who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here?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called. The bell stopped ringing. There was a moment of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silence, and then a woman shrieked. It came from everywhere, pouring out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of the sunny, mote-laden air like sweat out of hot skin. It was a scream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of outrage, anger, grief</w:t>
      </w:r>
      <w:r w:rsidR="00BD322C">
        <w:rPr>
          <w:rFonts w:ascii="Verdana" w:hAnsi="Verdana"/>
          <w:lang w:val="en-US"/>
        </w:rPr>
        <w:t> . . .</w:t>
      </w:r>
      <w:r w:rsidR="006211E0" w:rsidRPr="00134A0F">
        <w:rPr>
          <w:rFonts w:ascii="Verdana" w:hAnsi="Verdana"/>
          <w:lang w:val="en-US"/>
        </w:rPr>
        <w:t xml:space="preserve"> but mostly, I think, of horror. And 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screamed in response. I could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help it. I had been frightened standing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in the dark cellar stairwell, listening to the unseen fist thump on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insulation, but this was far worse. It never stopped, that scream. It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faded, as the child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sobs had faded; faded as if the person screaming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was being carried rapidly down a long corridor and away from me. At last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it was gone. I leaned against the bookcase, my palm pressed against my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tee-shirt, my heart galloping beneath it. I was gasping for breath, and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my muscles had that queer exploded feel they get after you</w:t>
      </w:r>
      <w:r w:rsidR="00BD322C">
        <w:rPr>
          <w:rFonts w:ascii="Verdana" w:hAnsi="Verdana"/>
          <w:lang w:val="en-US"/>
        </w:rPr>
        <w:t xml:space="preserve">’ve </w:t>
      </w:r>
      <w:r w:rsidR="006211E0" w:rsidRPr="00134A0F">
        <w:rPr>
          <w:rFonts w:ascii="Verdana" w:hAnsi="Verdana"/>
          <w:lang w:val="en-US"/>
        </w:rPr>
        <w:t>had a bad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scare. A minute passed. My heartbeat gradually slowed, and my breathing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slowed with it. I straightened up, took a tottery step, and when my legs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held me, took two more. I stood in the kitchen doorway, looking across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to the living room. Above the fireplace, Bunter the moose looked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glassily back at me. The bell around his neck hung still and chimeless.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A hot sunpoint glowed on its side. The only sound was that stupid Felix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Cat clock in the kitchen. The thought nagging at me, even then, was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that the screaming woman had been Jo, that Sara Laughs was being haunted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by my wife, and that she was in pain. Dead or not, she was in pain.</w:t>
      </w:r>
    </w:p>
    <w:p w:rsidR="00D67722" w:rsidRPr="00134A0F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Jo?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asked quietly.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Jo, are you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The sobbing began again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sound of a terrified child. At the same moment my mouth and nose once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more filled with the iron taste of the lake. I put one hand to my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throat, gagging and frightened, then leaned over the sink and spat. It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was as it had been before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instead of voiding a gush of water, nothing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came out but a little spit. The waterlogged feeling was gone as if it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had never been there. I stayed where I was, grasping the counter and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bent over the sink, probably looking like a drunk who has finished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party by upchucking most of the night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bottled cheer. I felt like that,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too</w:t>
      </w:r>
      <w:r w:rsidR="001E787C" w:rsidRPr="00134A0F">
        <w:rPr>
          <w:rFonts w:ascii="Verdana" w:hAnsi="Verdana"/>
          <w:lang w:val="en-US"/>
        </w:rPr>
        <w:t>—</w:t>
      </w:r>
      <w:r w:rsidR="006211E0" w:rsidRPr="00134A0F">
        <w:rPr>
          <w:rFonts w:ascii="Verdana" w:hAnsi="Verdana"/>
          <w:lang w:val="en-US"/>
        </w:rPr>
        <w:t>stunned and bleary, too overloaded to really understand what was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going on. At last I straightened up again, took the towel folded over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the dishwasher</w:t>
      </w:r>
      <w:r w:rsidR="00BD322C">
        <w:rPr>
          <w:rFonts w:ascii="Verdana" w:hAnsi="Verdana"/>
          <w:lang w:val="en-US"/>
        </w:rPr>
        <w:t>’s</w:t>
      </w:r>
      <w:r w:rsidR="006211E0" w:rsidRPr="00134A0F">
        <w:rPr>
          <w:rFonts w:ascii="Verdana" w:hAnsi="Verdana"/>
          <w:lang w:val="en-US"/>
        </w:rPr>
        <w:t xml:space="preserve"> handle, and wiped my face with it. There was tea in the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fridge, and I wanted a tall, ice-choked glass of it in the worst way. I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reached for the doorhandle and froze.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The fruit and vegetable magnets were drawn into a circle again. In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center was thi</w:t>
      </w:r>
      <w:r w:rsidR="00BD322C" w:rsidRPr="00134A0F">
        <w:rPr>
          <w:rFonts w:ascii="Verdana" w:hAnsi="Verdana"/>
          <w:lang w:val="en-US"/>
        </w:rPr>
        <w:t>s:</w:t>
      </w:r>
      <w:r w:rsidR="00BD322C">
        <w:rPr>
          <w:rFonts w:ascii="Verdana" w:hAnsi="Verdana"/>
          <w:lang w:val="en-US"/>
        </w:rPr>
        <w:t xml:space="preserve"> </w:t>
      </w:r>
      <w:r w:rsidR="00BD322C" w:rsidRPr="00134A0F">
        <w:rPr>
          <w:rFonts w:ascii="Verdana" w:hAnsi="Verdana"/>
          <w:lang w:val="en-US"/>
        </w:rPr>
        <w:t>h</w:t>
      </w:r>
      <w:r w:rsidRPr="00134A0F">
        <w:rPr>
          <w:rFonts w:ascii="Verdana" w:hAnsi="Verdana"/>
          <w:lang w:val="en-US"/>
        </w:rPr>
        <w:t>elp im drown That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it, I thought. </w:t>
      </w:r>
      <w:r w:rsidR="00BD322C">
        <w:rPr>
          <w:rFonts w:ascii="Verdana" w:hAnsi="Verdana"/>
          <w:lang w:val="en-US"/>
        </w:rPr>
        <w:t>I’m</w:t>
      </w:r>
      <w:r w:rsidRPr="00134A0F">
        <w:rPr>
          <w:rFonts w:ascii="Verdana" w:hAnsi="Verdana"/>
          <w:lang w:val="en-US"/>
        </w:rPr>
        <w:t xml:space="preserve"> getting out of here. Right now.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%day. Yet an hour later I was up in my stifling study with a glass of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tea on the desk beside me (the cubes in it long since melted), dressed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only in my bathing trunks and lost in the world I was making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the one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where a private detective named Andy Drake was trying to prove that John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Shackleford was not the serial killer nicknamed Baseball Cap. This is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how we go on: one day at a time, one meal at a time, one pain at a time,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one breath at a time. Dentists go on one root-canal at a tim</w:t>
      </w:r>
      <w:r w:rsidR="00BD322C" w:rsidRPr="00134A0F">
        <w:rPr>
          <w:rFonts w:ascii="Verdana" w:hAnsi="Verdana"/>
          <w:lang w:val="en-US"/>
        </w:rPr>
        <w:t>e;</w:t>
      </w:r>
      <w:r w:rsidR="00BD322C">
        <w:rPr>
          <w:rFonts w:ascii="Verdana" w:hAnsi="Verdana"/>
          <w:lang w:val="en-US"/>
        </w:rPr>
        <w:t xml:space="preserve"> </w:t>
      </w:r>
      <w:r w:rsidR="00BD322C" w:rsidRPr="00134A0F">
        <w:rPr>
          <w:rFonts w:ascii="Verdana" w:hAnsi="Verdana"/>
          <w:lang w:val="en-US"/>
        </w:rPr>
        <w:t>b</w:t>
      </w:r>
      <w:r w:rsidRPr="00134A0F">
        <w:rPr>
          <w:rFonts w:ascii="Verdana" w:hAnsi="Verdana"/>
          <w:lang w:val="en-US"/>
        </w:rPr>
        <w:t>oat-builders go on one hull at a time. If you write books, you go on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one page at a time. We turn from all we know and all we fear. We study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catalogues, watch football games, choose Sprint over AT&amp;T. We count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birds in the sky and will not turn from the window when we hear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footsteps behind us as something comes up the hall; we say yes, I agree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that clouds often look like other things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fish and unicorns and men on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horseback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but they are really only clouds. Even when the lightning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flashes inside them we say they are only clouds and turn our attention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to the next meal, the next pain, the next breath, the next page. This is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how we go on.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The book was big, okay? The book was major. I was afraid to change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rooms, let alone pack up the typewriter and my slim just-begun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manuscript and take it back to Derry. That would be as dangerous 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taking an infant out in a windstorm. So I stayed, always reserving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right to move out if things got too weird (the way smokers reserve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right to quit if their coughs get too heavy), and a week passed. Things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happened during that week, but until I met Max Devore on The Street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following Friday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the seventeenth of July, it would have been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the most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important thing was that I continued to work on a novel which would, if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finished, be called My Childhood Friend. Perhaps we always think what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was lost was the best</w:t>
      </w:r>
      <w:r w:rsidR="00BD322C">
        <w:rPr>
          <w:rFonts w:ascii="Verdana" w:hAnsi="Verdana"/>
          <w:lang w:val="en-US"/>
        </w:rPr>
        <w:t> . . .</w:t>
      </w:r>
      <w:r w:rsidRPr="00134A0F">
        <w:rPr>
          <w:rFonts w:ascii="Verdana" w:hAnsi="Verdana"/>
          <w:lang w:val="en-US"/>
        </w:rPr>
        <w:t xml:space="preserve"> or would have been the best. I do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know for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sure. What I do know is that my real life that week had mostly to do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with Andy Drake, John Shackleford, and a shadowy figure standing in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deep background. Raymond Garraty, John Shackle-ford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childhood friend.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A man who sometimes wore a baseball cap. During that week,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manifestations in the house continued, but at a lower level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there was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nothing like that bloodcurdling scream. Sometimes Bunter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bell rang,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and sometimes the fruit and vegetable magnets would re-form themselves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into a circle</w:t>
      </w:r>
      <w:r w:rsidR="00BD322C">
        <w:rPr>
          <w:rFonts w:ascii="Verdana" w:hAnsi="Verdana"/>
          <w:lang w:val="en-US"/>
        </w:rPr>
        <w:t> . . .</w:t>
      </w:r>
      <w:r w:rsidRPr="00134A0F">
        <w:rPr>
          <w:rFonts w:ascii="Verdana" w:hAnsi="Verdana"/>
          <w:lang w:val="en-US"/>
        </w:rPr>
        <w:t xml:space="preserve"> never with words in the middle, though; not that week.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One morning I got up and the sugar cannister was overturned, making me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think of Mattie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story about the flour. Nothing was written in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 xml:space="preserve">spill, but there was a squiggle- 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as though something had tried to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write and failed. If so, I sympathized. I knew what that was like.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My depo before the redoubtable Elmer Durgin was on Friday the tenth. On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following Tuesday I took The Street down to Warrington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softball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field, hoping for my own peek at Max Devore. It was going on six o</w:t>
      </w:r>
      <w:r w:rsidR="00BD322C">
        <w:rPr>
          <w:rFonts w:ascii="Verdana" w:hAnsi="Verdana"/>
          <w:lang w:val="en-US"/>
        </w:rPr>
        <w:t>’</w:t>
      </w:r>
      <w:r w:rsidRPr="00134A0F">
        <w:rPr>
          <w:rFonts w:ascii="Verdana" w:hAnsi="Verdana"/>
          <w:lang w:val="en-US"/>
        </w:rPr>
        <w:t>clock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when I got within hearing range of the shouts, cheers, and batted balls.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A path marked with rustic signs (curlicued W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burned into oak arrows)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led past an abandoned boathouse, a couple of sheds, and a gazebo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half-buried in blackberry creepers. I eventually came out in deep center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field. A litter of potato-chip bags, candy-wrappers, and beer cans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suggested that others sometimes watched the games from this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vantage-point. I could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help thinking about Jo and her mysterious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friend, the guy in the old brown sportcoat, the burly guy who had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slipped an arm around her waist and led her away from the game,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laughing, back toward The Street. Twice over the weekend I</w:t>
      </w:r>
      <w:r w:rsidR="00BD322C">
        <w:rPr>
          <w:rFonts w:ascii="Verdana" w:hAnsi="Verdana"/>
          <w:lang w:val="en-US"/>
        </w:rPr>
        <w:t>’d</w:t>
      </w:r>
      <w:r w:rsidRPr="00134A0F">
        <w:rPr>
          <w:rFonts w:ascii="Verdana" w:hAnsi="Verdana"/>
          <w:lang w:val="en-US"/>
        </w:rPr>
        <w:t xml:space="preserve"> come close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to calling Bonnie Amudson, seeing if maybe I could chase that guy down,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put a name on him, and both times I had backed off. Sleeping dogs,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told myself each time. Sleeping dogs, Michael. I had the area beyond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deep center to myself that evening, and it felt like the right distance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from home plate, considering the man who usually parked his wheelchair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behind the backstop had called me a liar and I had invited him to store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my telephone number where the sunshine grows dim. I need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have worried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in any case. Devore was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in attendance, nor was the lovely Rogette.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did spot Mattie behind the casually maintained chickenwire barrier on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 first-base line. John Storrow was beside her, wearing jeans and a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polo shirt, his red hair mostly corralled by a Mets cap. They stood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watching the game and chatting like old friends for two innings before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they saw me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more than enough time for me to feel envious of John</w:t>
      </w:r>
      <w:r w:rsidR="00BD322C">
        <w:rPr>
          <w:rFonts w:ascii="Verdana" w:hAnsi="Verdana"/>
          <w:lang w:val="en-US"/>
        </w:rPr>
        <w:t>’s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position, and a little jealous as well.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Finally someone lofted a long fly to center, where the edge of the woods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served as the only fence. The center fielder backed up, but it was going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to be far over his head. It was hit to my depth, off to my right. I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moved in that direction without thinking, high-footing through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shrubs that formed a zone between the mown outfield and the trees,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hoping I was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running through poison ivy. I caught the softball in my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outstretched left hand, and laughed when some of the spectators cheered.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The center fielder applauded me by tapping his bare right hand into the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pocket of his glove. The batter, meanwhile, circled the bases serenely,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knowing he had hit a ground-rule home run.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 tossed the ball to the fielder and as I returned to my original post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among the candy-wrappers and beer cans, I looked back in and saw Mattie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and John looking at me.</w:t>
      </w:r>
    </w:p>
    <w:p w:rsidR="00D67722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If anything confirms the idea that we</w:t>
      </w:r>
      <w:r w:rsidR="00BD322C">
        <w:rPr>
          <w:rFonts w:ascii="Verdana" w:hAnsi="Verdana"/>
          <w:lang w:val="en-US"/>
        </w:rPr>
        <w:t>’re</w:t>
      </w:r>
      <w:r w:rsidRPr="00134A0F">
        <w:rPr>
          <w:rFonts w:ascii="Verdana" w:hAnsi="Verdana"/>
          <w:lang w:val="en-US"/>
        </w:rPr>
        <w:t xml:space="preserve"> just another species of animal,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one with a slightly bigger brain and a much bigger idea of our own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importance in the scheme of things, it</w:t>
      </w:r>
      <w:r w:rsidR="00BD322C">
        <w:rPr>
          <w:rFonts w:ascii="Verdana" w:hAnsi="Verdana"/>
          <w:lang w:val="en-US"/>
        </w:rPr>
        <w:t>’s</w:t>
      </w:r>
      <w:r w:rsidRPr="00134A0F">
        <w:rPr>
          <w:rFonts w:ascii="Verdana" w:hAnsi="Verdana"/>
          <w:lang w:val="en-US"/>
        </w:rPr>
        <w:t xml:space="preserve"> how much we can convey by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gesture when we absolutely have to. Mattie clasped her hands to her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chest, tilted her head to the left, raised her eyebrows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My hero. I held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my hands to my shoulders and flipped the palms skyward Shucks, ma</w:t>
      </w:r>
      <w:r w:rsidR="00BD322C">
        <w:rPr>
          <w:rFonts w:ascii="Verdana" w:hAnsi="Verdana"/>
          <w:lang w:val="en-US"/>
        </w:rPr>
        <w:t>’</w:t>
      </w:r>
      <w:r w:rsidRPr="00134A0F">
        <w:rPr>
          <w:rFonts w:ascii="Verdana" w:hAnsi="Verdana"/>
          <w:lang w:val="en-US"/>
        </w:rPr>
        <w:t>am,</w:t>
      </w:r>
      <w:r w:rsidR="00D67722" w:rsidRPr="00134A0F">
        <w:rPr>
          <w:rFonts w:ascii="Verdana" w:hAnsi="Verdana"/>
          <w:lang w:val="en-US"/>
        </w:rPr>
        <w:t xml:space="preserve"> </w:t>
      </w:r>
      <w:r w:rsidR="00BD322C">
        <w:rPr>
          <w:rFonts w:ascii="Verdana" w:hAnsi="Verdana"/>
          <w:lang w:val="en-US"/>
        </w:rPr>
        <w:t>’</w:t>
      </w:r>
      <w:r w:rsidRPr="00134A0F">
        <w:rPr>
          <w:rFonts w:ascii="Verdana" w:hAnsi="Verdana"/>
          <w:lang w:val="en-US"/>
        </w:rPr>
        <w:t>t</w:t>
      </w:r>
      <w:r w:rsidR="00BD322C">
        <w:rPr>
          <w:rFonts w:ascii="Verdana" w:hAnsi="Verdana"/>
          <w:lang w:val="en-US"/>
        </w:rPr>
        <w:t>’</w:t>
      </w:r>
      <w:r w:rsidRPr="00134A0F">
        <w:rPr>
          <w:rFonts w:ascii="Verdana" w:hAnsi="Verdana"/>
          <w:lang w:val="en-US"/>
        </w:rPr>
        <w:t>war</w:t>
      </w:r>
      <w:r w:rsidR="00BD322C">
        <w:rPr>
          <w:rFonts w:ascii="Verdana" w:hAnsi="Verdana"/>
          <w:lang w:val="en-US"/>
        </w:rPr>
        <w:t>n’t</w:t>
      </w:r>
      <w:r w:rsidRPr="00134A0F">
        <w:rPr>
          <w:rFonts w:ascii="Verdana" w:hAnsi="Verdana"/>
          <w:lang w:val="en-US"/>
        </w:rPr>
        <w:t xml:space="preserve"> nothin. John lowered his head and put his fingers to his brow,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as if something there hurt</w:t>
      </w:r>
      <w:r w:rsidR="001E787C" w:rsidRPr="00134A0F">
        <w:rPr>
          <w:rFonts w:ascii="Verdana" w:hAnsi="Verdana"/>
          <w:lang w:val="en-US"/>
        </w:rPr>
        <w:t>—</w:t>
      </w:r>
      <w:r w:rsidRPr="00134A0F">
        <w:rPr>
          <w:rFonts w:ascii="Verdana" w:hAnsi="Verdana"/>
          <w:lang w:val="en-US"/>
        </w:rPr>
        <w:t>Iu lucky sonofabitch.</w:t>
      </w:r>
    </w:p>
    <w:p w:rsidR="003E527E" w:rsidRPr="00134A0F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With those comments out of the way, I pointed at the backstop and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shrugged a question. Both Mattie and John shrugged back. An inning later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a little boy who looked like one giant exploding freckle ran out to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where I was, his oversized Michael Jordan jersey churning around his</w:t>
      </w:r>
      <w:r w:rsidR="00D67722" w:rsidRPr="00134A0F">
        <w:rPr>
          <w:rFonts w:ascii="Verdana" w:hAnsi="Verdana"/>
          <w:lang w:val="en-US"/>
        </w:rPr>
        <w:t xml:space="preserve"> </w:t>
      </w:r>
      <w:r w:rsidRPr="00134A0F">
        <w:rPr>
          <w:rFonts w:ascii="Verdana" w:hAnsi="Verdana"/>
          <w:lang w:val="en-US"/>
        </w:rPr>
        <w:t>shins like a dress.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Guy down there gimme fifty cent to say you should call im later on at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his hotel over in the Rock,</w:t>
      </w:r>
      <w:r w:rsidR="00BD322C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he said, pointing at John.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He say you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>gimme another fifty cent if there was an answer.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134A0F">
        <w:rPr>
          <w:rFonts w:ascii="Verdana" w:hAnsi="Verdana"/>
          <w:lang w:val="en-US"/>
        </w:rPr>
        <w:t>“</w:t>
      </w:r>
      <w:r w:rsidR="006211E0" w:rsidRPr="00134A0F">
        <w:rPr>
          <w:rFonts w:ascii="Verdana" w:hAnsi="Verdana"/>
          <w:lang w:val="en-US"/>
        </w:rPr>
        <w:t>Tell him I</w:t>
      </w:r>
      <w:r w:rsidR="00BD322C">
        <w:rPr>
          <w:rFonts w:ascii="Verdana" w:hAnsi="Verdana"/>
          <w:lang w:val="en-US"/>
        </w:rPr>
        <w:t>’ll</w:t>
      </w:r>
      <w:r w:rsidR="006211E0" w:rsidRPr="00134A0F">
        <w:rPr>
          <w:rFonts w:ascii="Verdana" w:hAnsi="Verdana"/>
          <w:lang w:val="en-US"/>
        </w:rPr>
        <w:t xml:space="preserve"> call him around nine-thirty,</w:t>
      </w:r>
      <w:r w:rsidRPr="00134A0F">
        <w:rPr>
          <w:rFonts w:ascii="Verdana" w:hAnsi="Verdana"/>
          <w:lang w:val="en-US"/>
        </w:rPr>
        <w:t xml:space="preserve">” </w:t>
      </w:r>
      <w:r w:rsidR="006211E0" w:rsidRPr="00134A0F">
        <w:rPr>
          <w:rFonts w:ascii="Verdana" w:hAnsi="Verdana"/>
          <w:lang w:val="en-US"/>
        </w:rPr>
        <w:t>I said.</w:t>
      </w:r>
      <w:r w:rsidRPr="00134A0F">
        <w:rPr>
          <w:rFonts w:ascii="Verdana" w:hAnsi="Verdana"/>
          <w:lang w:val="en-US"/>
        </w:rPr>
        <w:t xml:space="preserve"> “</w:t>
      </w:r>
      <w:r w:rsidR="006211E0" w:rsidRPr="00134A0F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134A0F">
        <w:rPr>
          <w:rFonts w:ascii="Verdana" w:hAnsi="Verdana"/>
          <w:lang w:val="en-US"/>
        </w:rPr>
        <w:t xml:space="preserve"> have any</w:t>
      </w:r>
      <w:r w:rsidR="00D67722" w:rsidRPr="00134A0F">
        <w:rPr>
          <w:rFonts w:ascii="Verdana" w:hAnsi="Verdana"/>
          <w:lang w:val="en-US"/>
        </w:rPr>
        <w:t xml:space="preserve"> </w:t>
      </w:r>
      <w:r w:rsidR="006211E0" w:rsidRPr="00134A0F">
        <w:rPr>
          <w:rFonts w:ascii="Verdana" w:hAnsi="Verdana"/>
          <w:lang w:val="en-US"/>
        </w:rPr>
        <w:t xml:space="preserve">change, though. </w:t>
      </w:r>
      <w:r w:rsidR="006211E0" w:rsidRPr="00FE6BE3">
        <w:rPr>
          <w:rFonts w:ascii="Verdana" w:hAnsi="Verdana"/>
          <w:lang w:val="en-US"/>
        </w:rPr>
        <w:t>Can you take a buck?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Hey, yeah, swank.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snatched it, turned away, then turned back.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 grinned, revealing a set of teeth caught between Act I and Act II.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With the softball players in the background, he looked like a Norman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Rockwell archetype.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Guy also say tell you that was a bullshit catch.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Tell him people used to say the same thing about Willie Mays all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time.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Willie who?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Ah, youth. Ah, mores.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Just tell him, son. He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know.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stayed another inning, but by then the game was getting drunk, Devore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still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shown, and I went back home the way I had come. I met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fisherman standing out on a rock and two young people strolling along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Street toward Warrington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, their hands linked. They said hi and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them back. I felt lonely and content at the same time. I believe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is a rare kind of happiness.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Some people check their phone answering machines when they get hom</w:t>
      </w:r>
      <w:r w:rsidR="00BD322C" w:rsidRPr="00FE6BE3">
        <w:rPr>
          <w:rFonts w:ascii="Verdana" w:hAnsi="Verdana"/>
          <w:lang w:val="en-US"/>
        </w:rPr>
        <w:t>e;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t</w:t>
      </w:r>
      <w:r w:rsidRPr="00FE6BE3">
        <w:rPr>
          <w:rFonts w:ascii="Verdana" w:hAnsi="Verdana"/>
          <w:lang w:val="en-US"/>
        </w:rPr>
        <w:t>hat summer I always checked the front of the fridge.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Eenie-meenie-chili-beanie, as Bullwinkle Moose used to say, the spirits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are about to speak. That night they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>, although the fruit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vegetable magnets had re-formed into a sinuous shape like a snake 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perhaps the letter S taking a nap: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 little later I called John and asked him where Devore had been, and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repeated in words what he had already told me, and much more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economically, by gesture.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the first game 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missed since he came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back,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Mattie tried asking a few people if he was okay,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consensus seemed to be that he was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at least as far as anyone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knew.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do you mean she tried asking a few people?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mean that several 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even talk to her.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Cut her dead,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 xml:space="preserve">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parent</w:t>
      </w:r>
      <w:r w:rsidR="00BD322C">
        <w:rPr>
          <w:rFonts w:ascii="Verdana" w:hAnsi="Verdana"/>
          <w:lang w:val="en-US"/>
        </w:rPr>
        <w:t xml:space="preserve">s’ </w:t>
      </w:r>
      <w:r w:rsidR="006211E0" w:rsidRPr="00FE6BE3">
        <w:rPr>
          <w:rFonts w:ascii="Verdana" w:hAnsi="Verdana"/>
          <w:lang w:val="en-US"/>
        </w:rPr>
        <w:t>generation would have said.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Watch it, buddy, I thought but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say,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only ha/fa stepjom my generation.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One of her old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girlfriends spoke to her finally, but 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general attitude about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Mattie Devore. That man Osgood may be a shitty salesman, but as Devore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Mr. Moneyguy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doing a wonderful job of separating Mattie from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other folks in the town. Is it a town, Mike? 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quite get that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part.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just the TR,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 absently.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 real way to explain it.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Do you actually believe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bribing everyone? That does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say much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 the old Wordsworthian idea of pastoral innocence and goodness, does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it?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spreading money and using Osgood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maybe Footman, too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to spread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stories. And the folks around here seem at least as honest as honest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politicians.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 ones who stay bought?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Yeah. Oh, and I saw one of Devore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potential star witnesses in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Case of the Runaway Child. Royce Merrill. He was over by the equipment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shed with some of his cronies. Did you happen to notice him?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had not.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Guy must be a hundred and thirty,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got a cane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with a gold head the size of an elephant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asshole.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Boston Post cane. The oldest person in the area gets to keep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it.</w:t>
      </w:r>
      <w:r w:rsidR="00BD322C">
        <w:rPr>
          <w:rFonts w:ascii="Verdana" w:hAnsi="Verdana"/>
          <w:lang w:val="en-US"/>
        </w:rPr>
        <w:t>” ’</w:t>
      </w:r>
      <w:r w:rsidR="006211E0" w:rsidRPr="00FE6BE3">
        <w:rPr>
          <w:rFonts w:ascii="Verdana" w:hAnsi="Verdana"/>
          <w:lang w:val="en-US"/>
        </w:rPr>
        <w:t>5nd I have no doubt he came by it honestly. If Devore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lawyers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put him on the stand, 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debone him.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was something chilling in John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gleeful confidence.</w:t>
      </w:r>
      <w:r w:rsidR="003E527E" w:rsidRPr="00FE6BE3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sure,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How did Mattie take getting cut dead by her old friends?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thinking of her saying that she hated Tuesday nights, hated to think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softball games going on as they always had at the field where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met her late husband.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She did okay,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John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think she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given most of them up as a lost cause, anyway.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had my doubts about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seem to remember that at twenty-one lost causes are sort of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specialty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say anything.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hanging in. She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lonely and scared, I think that in her own mind she might already have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begun the process of giving Kyra up, but she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got her confidence back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now. Mostly thanks to meeting you. Talk about your fantastically lucky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breaks.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Well, maybe. I flashed on 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. brother Frank once saying to 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he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think there was any such thing as luck, only fate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inspired choices. And then I remembered that image of the TR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criss-crossed with invisible cables, connections that were unseen but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strong as steel.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John, I forgot to ask the most important question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all the other day, after I gave my depo. This custody case we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all so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concerned about</w:t>
      </w:r>
      <w:r w:rsidR="00BD322C">
        <w:rPr>
          <w:rFonts w:ascii="Verdana" w:hAnsi="Verdana"/>
          <w:lang w:val="en-US"/>
        </w:rPr>
        <w:t xml:space="preserve"> . . . </w:t>
      </w:r>
      <w:r w:rsidRPr="00FE6BE3">
        <w:rPr>
          <w:rFonts w:ascii="Verdana" w:hAnsi="Verdana"/>
          <w:lang w:val="en-US"/>
        </w:rPr>
        <w:t>has it even been scheduled?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D-k3 k. Jltm Dk-/IN,O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Good question. I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checked three ways to Sunday,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Bissonette has, too. Unless Devore and his people have pulled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something really slippery, like filing in another court district,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think it has been.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Could they do that? File in another district?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Maybe. But probably not without us finding out.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So what does it mean?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 Devore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on the verge of giving up,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said promptly.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As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now I see no other way of explaining it.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going back to New York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first thing tomorrow, but 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stay in touch. If anything comes up here,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 do the same.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 I would and went to bed. No female visitors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came to share my dreams.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That was sort of a relief.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When I came downstairs to recharge my iced-tea glass late Wednesday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morning, Brenda Meserve had erected the laundry whirligig on the back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stoop and was hanging out my clothes. This she did as her mother had no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doubt taught her, with pants and shirts on the outside and undies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inside, where any passing nosyparkers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see what you chose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wear closest to your skin.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 can take these in around four o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clock,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Mrs. M. said as she prepared to leave. She looked at me with the bright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cynical eye of a woman who has been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doing for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well-off men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entire life.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you forget and leave em out all night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dewy clothes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ever feel fresh until they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warshed again.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told her most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humbly that I would remember to take in my clothes. I then asked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feeling like a spy working an embassy party for infor-mation-if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house felt all right to her.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L&amp;ll right how?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asked, cocking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wild eyebrow at me.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Well, I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heard funny noises a couple of times.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night.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sniffed.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 log house, ennit? Built in relays, so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speak. It setties, one wing against t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other.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what you hear,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most likely.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 ghosts, huh?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as if disappointed.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Not that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ever seen,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said, matter-of-fact as an accountant,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but my ma said there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plenty down here. She said this whole lake is haunted. By the Micmacs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 lived here until they was driven out by General Wing, by all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men who went away to the Civil War and died there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over six hundred went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from this part of the world, Mr. Noonan, and less than a hundred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fifty came back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at least in their bodies. Ma said this side of Dark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Score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also haunted by the ghost of that Negro boy who died here, poor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tyke. He belonged to one of the Red-Tops, you know.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 know about Sara and the Red-Tops, but not this.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paused.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Did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 drown?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Nawp, caught in an animal trap. Struggled there for most of a whole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day, screaming for help. Finally they found him. They saved the foot,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but they should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have. Blood-poisoning set in, and the boy died.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Summer of ought-one, that was.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why they left, I guess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it was too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sad to stay. But my ma used to claim the little fella, he stayed.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used to say that 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still on the TR.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wondered what Mrs. M. would say if I told her that the little fella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very likely been here to greet me when I arrived from Derry, and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been back on several occasions since.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Then there was Kenny Auster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father, Normal,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know that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story,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you? Oh,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terrible story.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looked rather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pleased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either at knowing such a terrible story or at having the chance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tell it.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know Kenny, though.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the one with the wolfhound.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Blueberry.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Ayuh. He carpenters a tad and caretakes a tad, just like his father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before him. His dad caretook many of these places, you know, and back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just after the Second World War was over, Normal Auster drownded Kenny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little brother in his back yard. This was when they lived on Wasp Hill,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down where the road splits, one side going to the old boat-landin and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other to the marina. He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drown the tyke in the lake, though. 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put him on the ground under the pump and just held him there until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baby was full of water and dead.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stood there looking at her, the clothes behind us snapping on their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whirligig. I thought of my mouth and nose and throat full of that cold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mineral taste that could have been well-water as well as lakewater; down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here all of it comes from the same deep aquifers. I thought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message on the refrigerator: help im drown.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He left the baby laying right under the pump. He had a new Chevrolet,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he drove it down here to Lane Forty-two. Took his shotgun, too.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are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going to tell me Kenny Auster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dad committed suicide in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house, are you, Mrs. Meserve?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shook her head.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Nawp. He did it on the Bricker</w:t>
      </w:r>
      <w:r w:rsidR="00BD322C">
        <w:rPr>
          <w:rFonts w:ascii="Verdana" w:hAnsi="Verdana"/>
          <w:lang w:val="en-US"/>
        </w:rPr>
        <w:t xml:space="preserve">s’ </w:t>
      </w:r>
      <w:r w:rsidRPr="00FE6BE3">
        <w:rPr>
          <w:rFonts w:ascii="Verdana" w:hAnsi="Verdana"/>
          <w:lang w:val="en-US"/>
        </w:rPr>
        <w:t>lakeside deck. Sat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down on their porch glider and blew his damned baby-murdering head off.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 Brickers? I do</w:t>
      </w:r>
      <w:r w:rsidR="00BD322C">
        <w:rPr>
          <w:rFonts w:ascii="Verdana" w:hAnsi="Verdana"/>
          <w:lang w:val="en-US"/>
        </w:rPr>
        <w:t>n’t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. Has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been any Brickers on the lake since the sixties.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They were from Delaware. Quality folks. You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think of it as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Warsh-burn place, I guess, although they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gone, now, too. Place 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empty. Every now and then that stark naturalborn fool Osgood brings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someone down and shows it off, but he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never sell it at the price he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asking. Mark my words.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Washburns I had known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had played bridge with them a time or two.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Nice enough people, although probably not what Mrs. M</w:t>
      </w:r>
      <w:r w:rsidR="00BD322C">
        <w:rPr>
          <w:rFonts w:ascii="Verdana" w:hAnsi="Verdana"/>
          <w:lang w:val="en-US"/>
        </w:rPr>
        <w:t xml:space="preserve"> . . . </w:t>
      </w:r>
      <w:r w:rsidRPr="00FE6BE3">
        <w:rPr>
          <w:rFonts w:ascii="Verdana" w:hAnsi="Verdana"/>
          <w:lang w:val="en-US"/>
        </w:rPr>
        <w:t>with her queer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backcountry snobbishness, would have called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quality.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Their place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maybe an eighth of a mile north of mine along The Street. Past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point, there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nothing much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drop to the lake gets steep, and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woods are massed tangles of second growth and blackberry bushes.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Street goes on to the tip of Halo Bay at the far north end of Dark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Score, but once Lane Forty-two curves back to the highway, the path 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 the most part used only by berry-picking expeditions in the summer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hunters in the fall.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Normal, I thought. Hell of a name for a guy who had drowned his infant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son under the backyard pump.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Did he leave a note? Any explanation?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Nawp. But you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hear folks say he haunts the lake, too. Little towns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are most likely full of haunts, but I could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say aye, no, or maybe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myself; I ai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the sensitive type. All I know about your place, Mr.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Noo-nan, is that it smells damp no matter how much I try to get it aired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out. I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magine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logs. Log buildins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go well with lakes.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damp gets into the wood.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had set her purse down between her Reeboks; now she bent and picked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 up. It was a countrywoman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purse, black, styleless (except for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gold grommets holding the handles on), and utilitarian. She could have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carried a good selection of kitchen appliances in there if she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wanted to.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stand here natterin all day long, though, much as I might like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to. I got one more place to go before I can call it quits. Summer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vest time in this part of the world, you know. Now remember to take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those clothes in before dark, Mr. Noonan.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let em get all dewy.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wo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And 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. But when I went out to take them in, dressed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my bathing trunks and coated with sweat from the oven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been working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 (I had to get the air conditioner fixed, just had to), I saw that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something had altered Mrs. M.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arrangements. My jeans and shirts now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hung around the pole. The underwear and socks, which had been decorously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hidden when Mrs. M. drove up the driveway in her old Ford, were now 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outside. It was as if my unseen guest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one of my unseen guests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saying ha ha ha.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went to the library the next day, and made renewing my library card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first order of business. Lindy Briggs herself took my four bucks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entered me into the computer, first telling me how sorry she had been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hear about 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death. And, as with Bill, I sensed a certain reproach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tone, as if I were to blame for such improperly delayed condolences.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supposed I was.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Lindy, do you have a town history?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asked when we had finished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proprieties concerning my wife.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 have two,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said, then leaned toward me over the desk, a little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woman in a violently patterned sleeveless dress, her hair a gray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puffball around her head, her bright eyes swimming behind her bifocals.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In a confidential voice she added,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Neither is much good.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Which one is better?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asked, matching her tone.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Probably the one by Edward Osteen. He was a summer resident until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mid-fifties and lived here full-time when he retired. He wrote Dark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Score Days in 1965 or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66. He had it privately published because 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find a commercial house that would take it. Even the regional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publishers passed.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sighed.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The locals bought it, but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many books, is it?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 I suppose not,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He just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much of a writer. Not much of a photographer,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either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those little black-and-white snaps of his make my eyes hurt.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Still, he tells some good stories. The Micmac Drive, General Wing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trick horse, the twister in the eighteen-eighties, the fires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nine-teen-thirties</w:t>
      </w:r>
      <w:r w:rsidR="00BD322C">
        <w:rPr>
          <w:rFonts w:ascii="Verdana" w:hAnsi="Verdana"/>
          <w:lang w:val="en-US"/>
        </w:rPr>
        <w:t> . . .”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Anything about Sara and the Red-Tops?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nodded, smiling.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Finally got around to looking up the history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your own place, did you?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glad to hear it. He found an old photo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them, and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in there. He thought it was taken at the Fryeburg Fair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1900. Ed used to say 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give a lot to hear a record made by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bunch.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So would I, but none were ever made.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A haiku by the Greek poet George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Seferis suddenly occurred to me: Are these the voices of our dead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friends / or just the gramophone?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What happened to Mr. Osteen? I do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recall the name.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Died not a year or two before you and Jo bought your place on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lake,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Cancer.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said there were two histories?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 other one you probably know-A History of Castle County and Castle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Rock. Done for the county centennial, and dry as dust. Eddie Osteen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book is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very well written, but he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dry. You have to give him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 much. You should find them both over there.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pointed to shelves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with a sign over them which read of MAINE INTEREST.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They do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circulate.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Then she brightened.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Although we will happily take any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nickels you should feel moved to feed into our photocopy machine.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Mattie was sitting in the far corner next to a boy in a turned-around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baseball cap, showing him how to use the microfilm reader. She looked up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at me, smiled, and mouthed the words Nice catch. Referring to my lucky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grab at Warrington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, presumably. I gave a modest little shrug before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turning to the of MAINE INTEREST shelves. But she was right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lucky 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not, it had been a nice catch.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are you looking for?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was so deep into the two histories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found that Mattie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voice made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 jump. I turned around and smiled, first aware that she was wearing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 light and pleasant perfume, second that Lindy Briggs was watching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us from the main desk, her welcoming smile put away.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Background on the area where I live,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Old stories.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housekeeper got me interested.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Then, in a lower voice: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Teacher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watching.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look around.</w:t>
      </w:r>
      <w:r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Mattie looked startled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and, I thought, a little worried. As it turned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out, she was right to be worried. In a voice that was low-pitched yet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still designed to carry at least as far as the desk, she asked if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could reshelve either book for me. I gave her both. As she picked them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up she said in what was almost a con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whisper: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That lawyer who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represented you last Friday got John a private detective. He says they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may have found something interesting about the guardian ad/item.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walked over to the of M^NE INTEST shelves with her, hoping I was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getting her in trouble, and asked if she knew what the something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interesting might be. She shook her head, gave me a professional little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librarian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smile, and I went away.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On the ride back to the house, I tried to think about what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read,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there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much. Osteen was a bad writer who had taken bad pictures,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while his stories were colorful, they were also pretty thin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ground. He mentioned Sara and the Red-Tops, all right, but he referred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them as a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Dixie-Land octet,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and even I knew that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right.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Red-Tops might have played some Dixieland, but they had primarily been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blues group (Friday and Saturday nights) and a gospel group (Sunday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mornings). Osteen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two-page summary of the Red-Top</w:t>
      </w:r>
      <w:r w:rsidR="00BD322C">
        <w:rPr>
          <w:rFonts w:ascii="Verdana" w:hAnsi="Verdana"/>
          <w:lang w:val="en-US"/>
        </w:rPr>
        <w:t xml:space="preserve">s’ </w:t>
      </w:r>
      <w:r w:rsidRPr="00FE6BE3">
        <w:rPr>
          <w:rFonts w:ascii="Verdana" w:hAnsi="Verdana"/>
          <w:lang w:val="en-US"/>
        </w:rPr>
        <w:t>stay on the TR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made it clear that he had heard no one else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covers of Sara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tunes.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 confirmed that a child had died of blood-poisoning caused by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traphold wound, a story which sounded like Brenda Meserve</w:t>
      </w:r>
      <w:r w:rsidR="00BD322C">
        <w:rPr>
          <w:rFonts w:ascii="Verdana" w:hAnsi="Verdana"/>
          <w:lang w:val="en-US"/>
        </w:rPr>
        <w:t>’s . . .</w:t>
      </w:r>
      <w:r w:rsidRPr="00FE6BE3">
        <w:rPr>
          <w:rFonts w:ascii="Verdana" w:hAnsi="Verdana"/>
          <w:lang w:val="en-US"/>
        </w:rPr>
        <w:t xml:space="preserve"> but why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it? Osteen had likely heard it from Mrs. M.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father 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grandfather. He also said that the boy was Son Tidwell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only child,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the guitar-player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real name was Reginald. The Tidwells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supposedly drifted north from the whorehouse district of New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Orleans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fabled crib-and-club streets which had been known around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turn of the century as Storyville.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was no mention of Sara and the Red-Tops in the more formal history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Castle County, and no mention of Kenny Auster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drownded little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brother in either book. Not long before Mattie came over to speak to me,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had a wild idea: that Son Tidwell and Sara Tidwell were man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wife, and that the little boy (not named by Osteen) had been their son.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found the picture Lindy had mentioned and studied it closely.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showed at least a dozen black people standing in a stiff group in front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what looked like a cattle exhibition. There was an old-fashioned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Ferris wheel in the background. It could well have been taken at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Fryeburg Fair, and as old and faded as it was, it had a simple,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elemental power that all Osteen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own photos put together could not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match. You have seen photographs of western and Depression-era bandidos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have that same look of eerie truth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stern faces above tight ties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collars, eyes not quite lost in the shadows of antique hatbrims.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Sara stood front and center, wearing a black dress and her guitar.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not outright smiling in this picture, but there seemed to be a smile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her eyes, and I thought they were like the eyes in some paintings,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ones that seem to follow you wherever you move in the room.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studied the photo and thought of her almost spiteful voice in my dream: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What do you want to know, sugar? I suppose I wanted to know about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the others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who they had been, what they were to each other when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they were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singing and playing, why they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left, where they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gone.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Both of her hands were clearly visible, one posed on the strings of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guitar, the other on the frets, where she had been making a G-chord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 October Fair-day in the year 1900. Her fingers were long, artistic,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bare of rings. That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necessarily mean that she and Son Tidwell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were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married, of course, and even if they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been, the little boy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who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been caught in the trap could have been born on the wrong side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blanket. Except the same ghost of a smile lurked in Son Tidwell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eyes. The resemblance was remarkable. I had an idea that the two of them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been brother and sister, not man and wife.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thought about these things on my way home, and I thought about cables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were felt rather than seen</w:t>
      </w:r>
      <w:r w:rsidR="00BD322C">
        <w:rPr>
          <w:rFonts w:ascii="Verdana" w:hAnsi="Verdana"/>
          <w:lang w:val="en-US"/>
        </w:rPr>
        <w:t xml:space="preserve">. . . </w:t>
      </w:r>
      <w:r w:rsidRPr="00FE6BE3">
        <w:rPr>
          <w:rFonts w:ascii="Verdana" w:hAnsi="Verdana"/>
          <w:lang w:val="en-US"/>
        </w:rPr>
        <w:t>but mostly I found myself thinking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about Lindy Briggs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way she had smiled at me, the way, a little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later on, she had not smiled at her bright young librarian with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high-school certification. That worried me.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Then I got back to the house, and all I worried about was my story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people in it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bags of bones which were putting on flesh daily.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Michael Noonan, Max Devore, and Rogette Whitmore played out their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horrible little comedy scene Friday evening. Two other things which bear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narrating happened before that.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first was a call from John Storrow on Thursday night. I was sitting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front of the TV with a baseball game running soundlessly in front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 (the MUTE button with which most remote controls come equipped may 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twentieth century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finest invention). I was thinking about Sara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Tidwell and Son Tidwell and Son Tidwell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little boy. I was thinking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about Storyville, a name any writer just had to love. And in the back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my mind I was thinking about my wife, who had died pregnant.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Hello?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Mike, I have some wonderful news,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said. He sounded near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bursting.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Romeo Bissonette may be a weird name, but 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nothing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weird about the detective-guy he found for me. His name is George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Kennedy, like the actor.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good, and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fast. This guy could work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 New York.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If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the highest compliment you can think of, you need to get out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 the city more.</w:t>
      </w:r>
      <w:r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 went on as if he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heard.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Kennedy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real job is with a security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firm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other stuff is strictly in the moonlight. Which is a great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loss, believe me. He got most of this on the phone. I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believe it.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specifically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 believe?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Jackpot, baby.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Again he spoke in that tone of greedy satisfaction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which I found both troubling and reassuring.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Elmer Durgin has done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following things since late May: paid off his car; paid off his camp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Rangely Lakes; caught up on about ninety years of child support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Nobody pays child support for ninety years,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but I was just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running my mouth to hear it go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to let off some of my own building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excitement, in truth.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"T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ai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possible, Mcgee.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It is if you have seven kids,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said, and began howling with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laughter.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thought of the pudgy self-satisfied face, the cupid-bow mouth,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nails that looked polished and prissy.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He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>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He do,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said, still laughing. He sounded like a complete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lunatic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manic, hold the depressive.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He really do! Ranging in ages from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f-fourteen to th-th-three! What a b-busy p-p-potent little prick he must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have!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More helpless howls. And by now I was howling right along with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him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caught it like the mumps.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Kennedy is going to f-f-fax 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p-pictures of the whole</w:t>
      </w:r>
      <w:r w:rsidR="00BD322C">
        <w:rPr>
          <w:rFonts w:ascii="Verdana" w:hAnsi="Verdana"/>
          <w:lang w:val="en-US"/>
        </w:rPr>
        <w:t xml:space="preserve">. . . </w:t>
      </w:r>
      <w:r w:rsidR="006211E0" w:rsidRPr="00FE6BE3">
        <w:rPr>
          <w:rFonts w:ascii="Verdana" w:hAnsi="Verdana"/>
          <w:lang w:val="en-US"/>
        </w:rPr>
        <w:t>fam</w:t>
      </w:r>
      <w:r w:rsidR="00BD322C">
        <w:rPr>
          <w:rFonts w:ascii="Verdana" w:hAnsi="Verdana"/>
          <w:lang w:val="en-US"/>
        </w:rPr>
        <w:t xml:space="preserve">’. . . </w:t>
      </w:r>
      <w:r w:rsidR="006211E0" w:rsidRPr="00FE6BE3">
        <w:rPr>
          <w:rFonts w:ascii="Verdana" w:hAnsi="Verdana"/>
          <w:lang w:val="en-US"/>
        </w:rPr>
        <w:t>damily!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We broke up completely,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laughing together long-distance. I could picture John Stor-row sitting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alone in his Park Avenue office, bellowing like a lunatic and scaring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cleaning ladies.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 does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matter, though,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 when he could talk coherently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again.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see what matters,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How could he be so stupid?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Meaning Durgin, but also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meaning Devore. John understood, I think, that we were talking about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both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at the same time.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Elmer Durgin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little lawyer from a little township tucked away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big woods of western Maine,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all. How could he know that some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guardian angel would come along with the resources to smoke him out? 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also bought a boat, by the way. Two weeks ago.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twin outboard.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big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un.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over, Mike. The home team scores nine runs in the bottom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 the ninth and the fucking pennant is ours.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If you say so.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But my hand went off on its own expedition, made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loose fist, and knocked on the good solid wood of the coffee-table.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And hey, the softball game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a total loss.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was still talkin</w:t>
      </w:r>
      <w:r w:rsidR="00BD322C" w:rsidRPr="00FE6BE3">
        <w:rPr>
          <w:rFonts w:ascii="Verdana" w:hAnsi="Verdana"/>
          <w:lang w:val="en-US"/>
        </w:rPr>
        <w:t>g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b</w:t>
      </w:r>
      <w:r w:rsidR="006211E0" w:rsidRPr="00FE6BE3">
        <w:rPr>
          <w:rFonts w:ascii="Verdana" w:hAnsi="Verdana"/>
          <w:lang w:val="en-US"/>
        </w:rPr>
        <w:t>etween little giggling outbursts like helium balloons.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taken with her.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Her?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Mattie,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 patiently.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Mattie Devore.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A pause, then: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Mike? Are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 there?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Yeah,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Phone slipped. Sorry.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 phone had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slipped as much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as an inch, but it came out sounding natural enough, I thought. And if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 had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, so what? When it came to Mattie, I would be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in John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mind,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at least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below suspicion. Like the country-house staff in an Agatha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Christie. He was twenty-eight, maybe thirty. The idea that a man twelve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years older might be sexually attracted to Mattie had probably never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crossed his mind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or maybe just for a second or two there on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common, before he dismissed it as ludicrous. The way Mattie herself had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dismissed the idea of Jo and the man in the brown sportcoat.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do my courtship dance while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representing her,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be ethical. 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be safe, either. Later, though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you can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never tell.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hearing my voice as you sometimes do in moments when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are caught completely fiat-footed, hearing it as though it were coming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from someone else. Someone on the radio or the record-player, maybe. Are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these the voices of our dead friends, or just the gramophone? I thought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 his hands, the fingers long and slender and without a ring on any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them. Like Sara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hands in that old photo.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No, you can never tell.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We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said goodbye, and I sat watching the muted baseball game. I thought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about getting up to get a beer, but it seemed too far to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refrigerator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a safari, in fact. What I felt was a kind of dull hurt,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followed by a better emotion: rueful relief, I guess you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call it.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 too old for her? No, 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think so. Just about right. Prince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Charming No. 2, this time in a three-piece suit. Mattie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luck with men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might finally be changing, and if so I should be glad. I would be glad.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relieved. Because I had a book to write, and never mind the look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white sneakers flashing below a red sundress in the deepening gloom, 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ember of her cigarette dancing in the dark.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Still, I felt really lonely for the first time since I saw Kyra marching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up the white line of Route 68 in her bathing suit and flip-flops.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funny little man, said Strickland,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told the empty room. It came 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before I knew I was going to say anything, and when it did, the channel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the TV changed. It went from baseball to a rerun of All in the Family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then to Ren 0 Stimpy. I glanced down at the remote control. It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still on the coffee-table where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left it. The TV channel changed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again, and this time I was looking at Humphrey Bogart and Ingrid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Bergman. There was an airplane in the background, and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need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pick up the remote and turn on the sound to know that Humphrey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telling Ingrid that she was getting on that plane. My wife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all-time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favorite movie. She bawled at the end without fail.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Jo?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asked.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Are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 here?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Bunter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bell rang once. Very faintly. There had been several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presences in the house, I was sure of it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but tonight, for the first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time, I was positive it was Jo who was with me.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Who was he, hon?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asked.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The guy at the softball field, who was he?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Bunter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bell hung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still and quiet. She was in the room, though. I sensed her, something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like a held breath. I remembered the ugly, gibing little message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refrigerator after my dinner with Mattie and Ki: blue rose liar ha ha.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Who was he?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My voice was unsteady, sounding on the verge of tears.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were you doing down here with some guy? Were you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But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bring myself to ask if she had been lying to me, cheating 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me. I could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ask even though the presence I felt might be, let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face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it, only in my own head. The TV switched away from Casablanca and here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everybody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favorite lawyer, Perry Mason, on Nick at Nite. Perry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nemesis, Hamilton Burger, was questioning a distraught-looking woman,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all at once the sound blared on, making me jump.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am not a liar!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some long-ago TV actress cried. For a moment she looked right out at me,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I was stunned breathless to see 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eyes in that black-and-white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fifties face.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never lied, Mr. Burger, never!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submit that you did!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Burger responded. He moved in on her, leering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like a vampire.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submit that you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 TV suddenly went off. Bunter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bell gave a single brisk shake, and then whatever had been here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gone. But I felt better. I am not a liar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I never lied, never. I could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believe that if I chose to. If I chose. I went to bed, and there were no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dreams.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had taken to starting work early, before the heat could really get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hold on the study.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drink some juice, gobble some toast, then sit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behind the IBM until almost noon, watching the Courier ball dance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twirl as the pages floated through the machine and came out with writing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them.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That old magic, so strange and wonderful. It never really felt like work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me, although I called it that; it felt like some weird kind of mental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trampoline I bounced on. Those were springs that took away all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weight of the world for awhile. At noon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break, drive down to Buddy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Jellison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greaseatorium for something nasty, then return and work for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another hour or so. After that I would swim and take a long dreamless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nap in the north bedroom. I had barely poked my head into the master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bedroom at the south end of the house, and if Mrs. M. thought this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odd, she kept it to herself. On Friday the seventeenth, I stopped at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Lakeview General on my way back to the house to gas up my Chevrolet.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are pumps at the All-Purpose Garage, and the go-juice was a penny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or two cheaper, but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like the vibe. Today, as I stood in front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 store with the pump on automatic feed, looking off toward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mountains, Bill Dean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Dodge Ram pulled in on the other side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island. He climbed down and gave me a smile.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How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it going, Mike?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Pretty fair.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Brenda says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writin up a storm.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am,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and it was on the tip of my tongue to ask for an update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on the broken second-floor air conditioner. The tip of my tongue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where it stayed.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was still too nervous about my rediscovered ability to want to change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anything about the environment in which I was doing it. Stupid, maybe,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but sometimes things work just because you think they work.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as good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definition of faith as any.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 xml:space="preserve">Well,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glad to hear it. Very glad.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thought he was sincere enough, but he somehow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sound like Bill.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Not the one who had greeted me back, anyway.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been looking up some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old stuff about my side of the lake,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Sara and the Red-Tops?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You always were sort ofint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>sted in them, I remember.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Them, yes, but not just them. Lots of history. I was talking to Mrs.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</w:t>
      </w:r>
      <w:r w:rsidR="00BD322C">
        <w:rPr>
          <w:rFonts w:ascii="Verdana" w:hAnsi="Verdana"/>
          <w:lang w:val="en-US"/>
        </w:rPr>
        <w:t xml:space="preserve"> . . . </w:t>
      </w:r>
      <w:r w:rsidR="006211E0" w:rsidRPr="00FE6BE3">
        <w:rPr>
          <w:rFonts w:ascii="Verdana" w:hAnsi="Verdana"/>
          <w:lang w:val="en-US"/>
        </w:rPr>
        <w:t>and she told me about Normal Auster. Kenny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father.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Bill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smile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stayed on, and he only paused a moment in the act of unscrewing the cap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on his gas tank, but I still had a sense, quite clear, that he had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frozen inside.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write about a thing like that, would you,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Mike? Because 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lot of people around here that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feel it bad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take it wrong. I told Jo the same thing.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Jo?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felt an urge to step between the two pumps and over the island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 I could grab him by the arm.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Jo got to do with this?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looked at me cautiously and long.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She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tell you?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are you talking about?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She thought she might write something about Sara and the Red-Tops for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one of the local papers.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Bill was picking his words very slowly. I have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 clear memory of that, and of how hot the sun was, beating down on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neck, and the sharpness of our shadows on the asphalt. He began to pump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his gas, and the sound of the pump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motor was also very sharp.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think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she even mentioned Yankee magazine. I c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be wrong about that, but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think I am.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was speechless. Why would she have kept quiet about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idea to try her hand at a little local history? Becahse she might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have thought she was poaching on my territory? That was ridiculous.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had known me better than that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had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she?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When did you have this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conversation, Bill? Do you remember?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Coss I do,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Same day she come down to take delivery of those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plastic owls. Only I raised the subject, because folks had told me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asking around.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Prying?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say that,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 stiffly,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did.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True, but I thought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prying was what he meant.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Go on.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Nothing to go on about. I told her there were sore toes here and there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on the TR, same as there are anyplace, and asr her not to tread on any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corns if she could help it. She said she understood. Maybe she did,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maybe she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. All I know is she kep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 xml:space="preserve"> on asking questions.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Listenin to stories from old fools with more time than sense.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When was this?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 xml:space="preserve">Fall of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 xml:space="preserve">93, winter and spring of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94. Went all around town, she did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even over to Motton and Harlow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with her notebook and little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tape-recorder. Anyway,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all I know.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realized a stunning thing: Bill was lying. If you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asked me before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day,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have laughed and told you Bill Dean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have a lie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him. And he must not have had many, because he did it badly.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thought of calling him on it, but to what end? I needed to think,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do it here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my mind was roaring. Given time, that roar might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subside and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see it was really nothing, no big deal, but I needed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time. When you start finding out unexpected things about a loved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one who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been dead awhile, it rocks you. Take it from me, it does.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Bill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eyes had shifted away from mine, but now they shifted back.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looked both earnest and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could have sworn it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 little scared.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She ast about little Kerry Auster, and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good example of what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mean about steppin on sore toes.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 the stuff for a newspaper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story or a magazine article. Normal just snapped. No one knows why. It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a terrible tragedy, senseless, and 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still people who could be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hurt by it. In little towns things are kind of connected under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surface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Yes, like cables you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quite see.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and the past dies slower. Sara and those others,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little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different. They were just</w:t>
      </w:r>
      <w:r w:rsidR="00BD322C">
        <w:rPr>
          <w:rFonts w:ascii="Verdana" w:hAnsi="Verdana"/>
          <w:lang w:val="en-US"/>
        </w:rPr>
        <w:t xml:space="preserve">. . . </w:t>
      </w:r>
      <w:r w:rsidR="006211E0" w:rsidRPr="00FE6BE3">
        <w:rPr>
          <w:rFonts w:ascii="Verdana" w:hAnsi="Verdana"/>
          <w:lang w:val="en-US"/>
        </w:rPr>
        <w:t>just wanderers</w:t>
      </w:r>
      <w:r w:rsidR="00BD322C">
        <w:rPr>
          <w:rFonts w:ascii="Verdana" w:hAnsi="Verdana"/>
          <w:lang w:val="en-US"/>
        </w:rPr>
        <w:t xml:space="preserve">. . . </w:t>
      </w:r>
      <w:r w:rsidR="006211E0" w:rsidRPr="00FE6BE3">
        <w:rPr>
          <w:rFonts w:ascii="Verdana" w:hAnsi="Verdana"/>
          <w:lang w:val="en-US"/>
        </w:rPr>
        <w:t>from away. Jo could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have stuck to those folks and it would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been all right. And say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for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all I know, she did. Because I never saw a single word she ever wrote.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If she did write.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About that he was telling the truth, I felt. But I knew something else,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knew it as surely as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known Mattie had been wearing white shorts when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she called me on her day off. Sara and those others were just wanderers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from away, Bill had said, but he hesitated in the middle of his thought,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substituting wanderers for the word which had come naturally to mind.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Niggers was the word he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said. Sara and those others were just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niggers Jgom away.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All at once I found myself thinking of an old story by Ray Bradbury,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Mars Is Heaven.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 first space travellers to Mars discover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Green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Town, Illinois, and all their well-loved friends and relatives are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there. Only the friends and relatives are really alien monsters, and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night, while the space travellers think they are sleeping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beds of their long-dead kinfolk in a place that must be heaven, they are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slaughtered to the last man.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Bill,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sure she was up here a few times in the off-season?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Ayuh.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just a few times, either. Might have been a dozen times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or more. Day-trips,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 know.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Did you ever see a fellow with her? Burly guy, black hair?</w:t>
      </w:r>
      <w:r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 thought about it. I tried not to hold my breath. At last he shook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head.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Few times I saw her, she was alone. But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see her every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time she came. Sometimes I only heard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been on the TR after she 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us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gone again. Saw her in June of 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94, headed up toward Halo Bay in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little car a hers. She waved, I waved back. Went down to the house later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evenin to see if she needed anythin, but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gone.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see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again. When she died later on that summer, me and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Vette were so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shocked.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Whatever she was looking sr, she must never have written any of it down.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would have J3und the manuscript, Was that true, though? She had made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many trips down here with no apparent attempts at concealment, on one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 she had even been accompanied by a strange man, and I had only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found out about these visits by accident.</w:t>
      </w:r>
      <w:r w:rsidRPr="00FE6BE3">
        <w:rPr>
          <w:rFonts w:ascii="Verdana" w:hAnsi="Verdana"/>
          <w:lang w:val="en-US"/>
        </w:rPr>
        <w:cr/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This is hard to talk about,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Bill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but since we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gotten started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hard, we might as well go the rest of the way. Livin on the TR is like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way we used to sleep four or even five in a bed when it was January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true cold. If everyone rests easy, you do all right. But if one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person gets restless, gets tossing and turning, no one can sleep. Right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now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the restless one.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how people see it.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 waited to see what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say. When almost twenty seconds passed without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word from me (Harold Oblowski would have been proud), he shuffled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feet and went on.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There are people in town uneasy about the interest you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taken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Mattie Devore, for instance. Now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not sayin 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anythin going 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between the two of you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although 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folks who do say it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but if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want to stay on the TR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makin it tough on yourself.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Why?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Comes back to what I said a week and a half ago. She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trouble.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 xml:space="preserve">As I recall, Bill, you said she was in trouble. And she is.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trying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help her out of it. 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nothing going on between us but that.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seem to recall telling you that Max Devore is nuts,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If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make him mad, we all pay the price.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 pump clicked off and he racked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 up. Then he sighed, raised his hands, dropped them.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think this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is easy for me to say?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think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easy for me to listen to?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All right, ayuh, we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in the same skiff. But Mattie Devore is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only person on the TR livin hand-to-mouth, you know. 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others got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their woes, as well.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 understand that?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Maybe he saw that I understood too much and too well, because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shoulders slumped.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If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asking me to stand aside and let Devore take Mattie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baby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without a fight, you can forget it,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And I hope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 it.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Because I think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have to be quits with a man who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ask another man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 something like that.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ask it now anywise,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said, his accent thickening almost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the point of contempt.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be too late, 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it?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And then,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unexpectedly, he softened.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 xml:space="preserve">Christ, man,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worried about you. Let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rest of it go hang, all right? Hang high where the crows can pick it.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 was lying again, but this time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mind so much, because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thought he was lying to himself.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But you need to have a care. When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said Devore was crazy, that was no figure of speech. Do you think he</w:t>
      </w:r>
      <w:r w:rsidR="00BD322C">
        <w:rPr>
          <w:rFonts w:ascii="Verdana" w:hAnsi="Verdana"/>
          <w:lang w:val="en-US"/>
        </w:rPr>
        <w:t>’ll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bother with court if court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get him what he wants? Folks died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those summer fires back in 1933. Good people. One related to me. They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burned over half the goddam county and Max Devore set em. That was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going-away present to the TR. It could never be proved, but he did it.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Back then he was young and broke, not yet twenty and no law in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pocket. What do you think 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do now?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 looked at me searchingly. I said nothing.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Bill nodded as if I had spoken.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Think about it. And you remember this,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Mike: no man who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care for you would ever talk to you straight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have.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How straight was that, Bill?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was faintly aware of some tourist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walking from his Volvo to the store and looking at us curiously,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when I replayed the scene in my mind later on, I realized we must have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looked like guys on the verge of a fistfight. I remember that I felt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like crying out of sadness and bewilderment and an incompletely defined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sense of betrayal, but I also remember being furious with this lanky old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man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him in his shining-clean cotton undershirt and his mouthful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false teeth. So maybe we were close to fighting, and I just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 at the time.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Straight as I could be,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said, and turned away to go inside and pay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for his gas.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My house is haunted,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 stopped, back to me, shoulders hunched as if to absorb a blow. Then,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slowly, he turned back.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Sara Laughs has always been haunted, Mike.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stirred em up. P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raps you should go back to Derry and let em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settle. That might be the best thing.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paused, as if replaying this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last to see if he agreed with it, then nodded. He nodded as slowly as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turned.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Ayuh, that might be best all around.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When I got back to Sara I called Ward Hankins. Then I finally made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call to Bonnie Amudson. Part of me was rooting for her not to be in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travel agency in Augusta she co-owned, but she was. Halfway through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my talk with her, the fax began to print out xeroxed pages from Jo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appointment calendars. On the first one Ward had scrawled,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Hope this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helps.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rehearse what I was going to say to Bonnie; I felt that to do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 would be a recipe for disaster. I told her that Jo had been writing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something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maybe an article, maybe a series of them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about the township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where our summerhouse was located, and that some of the locals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apparently been cheesed off by her curiosity. Some still were. Had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talked to Bonnie? Perhaps showed her an early draft?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 huh-uh.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Bonnie sounded honestly surprised.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She used to show 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her photos, and more herb samples than I honestly cared to see, but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never showed me anything she was writing. In fact, I remember her once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saying that she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decided to leave the writing to you and just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take a little taste of everything else, right?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Yes.</w:t>
      </w:r>
      <w:r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thought this was a good place to end the conversation, but the guys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basement seemed to have other ideas.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Was she seeing anyone,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Bonnie?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Silence from the other end. With a hand that seemed at least four miles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down my arm, I plucked the fax sheets out of the basket. Ten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November of 1993 to August of 1994. Jottings everywhere in Jo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neat hand. Had we even had a fax before she died? 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remember.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was so fucking much 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remember.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Bonnie? If you know something, please tell me. Jo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dead, but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not.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can forgive her if I have to, but I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forgive what I do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underst</w:t>
      </w:r>
      <w:r w:rsidR="001E787C" w:rsidRPr="00FE6BE3">
        <w:rPr>
          <w:rFonts w:ascii="Verdana" w:hAnsi="Verdana"/>
          <w:lang w:val="en-US"/>
        </w:rPr>
        <w:t>—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sorry,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said, and gave a nervous little laugh.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just that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understand at first.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Seeing anyone,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 xml:space="preserve"> that was just so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so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foreign to Jo</w:t>
      </w:r>
      <w:r w:rsidR="00BD322C">
        <w:rPr>
          <w:rFonts w:ascii="Verdana" w:hAnsi="Verdana"/>
          <w:lang w:val="en-US"/>
        </w:rPr>
        <w:t xml:space="preserve"> . . . </w:t>
      </w:r>
      <w:r w:rsidR="006211E0" w:rsidRPr="00FE6BE3">
        <w:rPr>
          <w:rFonts w:ascii="Verdana" w:hAnsi="Verdana"/>
          <w:lang w:val="en-US"/>
        </w:rPr>
        <w:t>the Jo I knew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that I could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figure out what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were talking about. I thought maybe you meant a shrink, but you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did you? You meant seeing someone like seeing a guy. A boyfriend.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what I meant.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Thumbing through the faxed calendar sheets now,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my hand not quite back to its proper distance from my eyes but getting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there, getting there. I felt relief at the honest bewilderment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Bonnie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voice, but not as much as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expected. Because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known.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even needed the woman in the old Perry Mason episode to put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her two cents, not really. It was Jo we were talking about, after all.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J0.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Mike,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Bonnie was saying, very softly, as if I might be crazy,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loved you. She loved you.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i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Yes. I suppose she did.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 calendar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pages showed how busy my wife had been. How productive. S-Ks of Maine</w:t>
      </w:r>
      <w:r w:rsidR="00BD322C">
        <w:rPr>
          <w:rFonts w:ascii="Verdana" w:hAnsi="Verdana"/>
          <w:lang w:val="en-US"/>
        </w:rPr>
        <w:t xml:space="preserve">. . . </w:t>
      </w:r>
      <w:r w:rsidR="006211E0" w:rsidRPr="00FE6BE3">
        <w:rPr>
          <w:rFonts w:ascii="Verdana" w:hAnsi="Verdana"/>
          <w:lang w:val="en-US"/>
        </w:rPr>
        <w:t>the soup kitchens. Womshel, a county-to-county network of shelters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for battered women. Teenshel.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Friends of Me. Libes. She had been at two or three meetings a month-two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or three a week at some points 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barely noticed. I had been too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busy with my women in jeopardy.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loved her too, Bonnie, but she was up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something in the last ten months of her life. She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give you any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hint of what it might have been when you were riding to meet ings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Soup Kitchens board or the Friends of Maine Libraries?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Silence from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other end.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Bonnie?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took the phone away from my ear to see if the red LOW BATTERY light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on, and it squawked my name. I put it back.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Bonnie, what is it?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There were no long drives those last nine or ten months. We talked 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phone and I remember once we had lunch in Waterville, but there were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 long drives. She quit.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thumbed through the fax-sheets again. Meetings noted everywhere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neat hand, Soup Kitchens of Maine among them.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understand. She quit the Soup Kitchens board?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Another moment of silence. Then, speaking carefully: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No, Mike. She quit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all of them. She finished with Woman Shelters and Teen Shelters at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end of 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93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her term was up then. The other two, Soup Kitchens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Friends of Maine Libraries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she resigned in October or November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1993.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Meetings noted on all the sheets Ward had sent me. Dozens of them.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Meetings in 1993, meetings in 1994. Meetings of boards to which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no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longer belonged. She had been down here. On all those supposed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meeting-days, Jo had been on the TR. I would have bet my life on it.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But why?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Devore was mad, all right, mad as a hatter, and he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have caught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 at a worse, weaker, more terrified moment. And I think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everything from that moment on was almost pre-ordained. From there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terrible storm they still talk about in this part of the world,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all came down like a rockslide.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felt fine the rest of Friday afternoon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my talk with Bonnie left a lot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questions unanswered, but it had been a tonic just the same. I made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vegetable stir-fry (atonement for my latest plunge into the Fry-O-Lator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at the Village Cafe) and ate it while I watched the evening news.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other side of the lake the sun was sliding down toward the mountains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flooding the living room with gold. When Tom Brokaw closed up shop,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decided to take a walk north along The Street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go as far as I could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still be assured of getting home by dark, and as I went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think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about the things Bill Dean and Bonnie Amudson had told me.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think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about them the way I sometimes walked and thought about plot-snags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whatever I was working on.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walked down the railroad-tie steps, still feeling perfectly fine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(confused, but fine), started off along The Street, then paused to look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at the Green Lady. Even with the evening sun shining fully upon her,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hard to see her for what she actually was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just a birch tree with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half-dead pine standing behind it, one branch of the latter making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pointing arm. It was as if the Green Lady were saying go north, young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man, go north. Well, I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exactly young, but I could go north, all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right. For awhile, at least.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Yet I stood a moment longer, uneasily studying the face I could see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bushes, not liking the way the little shake of breeze seemed to make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what was nearly a mouth sneer and grin. I think perhaps I started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feel a little bad then, was too preoccupied to notice it. I set off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north, wondering what, exactly, Jo might have written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for by then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starting to believe she might have written something, after all. Why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else had I found my old typewriter in her studio? I would go through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place, I decided. I would go through it carefully and</w:t>
      </w:r>
      <w:r w:rsidR="00BD322C">
        <w:rPr>
          <w:rFonts w:ascii="Verdana" w:hAnsi="Verdana"/>
          <w:lang w:val="en-US"/>
        </w:rPr>
        <w:t> . . 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help im drown The voice came from the woods, the water, from myself.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wave of lightheadedness passed through my thoughts, lifting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scattering them like leaves in a breeze. I stopped. All at once I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never felt so bad, so blighted, in my life. My chest was tight.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stomach folded in on itself like a cold flower. My eyes filled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chilly water that was nothing like tears, and I knew what was coming.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No, I tried to say, but the word would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come out.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My mouth filled with the cold taste of lakewater instead, all those dark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minerals, and suddenly the trees were shimmering before my eyes as if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were looking up at them through clear liquid, and the pressure on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chest had become dreadfully localized and taken the shapes of hands.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They were holding me down.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it stop doing that?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someone asked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almost cried. There was no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one on The Street but me, yet I heard that voice clearly.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it ever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stop doing that?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What came next was no outer voice but alien thoughts in my own head.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They beat against the walls of my skull like moths trapped inside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light-fixture</w:t>
      </w:r>
      <w:r w:rsidR="00BD322C">
        <w:rPr>
          <w:rFonts w:ascii="Verdana" w:hAnsi="Verdana"/>
          <w:lang w:val="en-US"/>
        </w:rPr>
        <w:t xml:space="preserve">. . . </w:t>
      </w:r>
      <w:r w:rsidRPr="00FE6BE3">
        <w:rPr>
          <w:rFonts w:ascii="Verdana" w:hAnsi="Verdana"/>
          <w:lang w:val="en-US"/>
        </w:rPr>
        <w:t>or inside a Japanese lantern.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 xml:space="preserve">help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drown help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drown blue-cap man say git me blue-cap man say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dass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let me ramble help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drown lost my berries they on the path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holdin me he face shimmer n look bad lemme up lemme up 0 sweet Jesus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lemme up oxen free allee allee oxen free?</w:t>
      </w:r>
      <w:r w:rsidR="007F0DF5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pounds, SE OXEN FREE you go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and stop now ALLEE OXEN FREE she scream my name she scream it so LOUD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bent forward in an utter panic, opened my mouth, and from my gaping,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straining mouth there poured a cold flood of</w:t>
      </w:r>
      <w:r w:rsidR="00BD322C">
        <w:rPr>
          <w:rFonts w:ascii="Verdana" w:hAnsi="Verdana"/>
          <w:lang w:val="en-US"/>
        </w:rPr>
        <w:t> . . 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Nothing at all.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horror of it passed and yet it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pass. I still felt terribly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sick to my stomach, as if I had eaten something to which my body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taken a violent offense, some kind of ant-powder or maybe a killer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mushroom, the kind 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fungi guides pictured inside red borders.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staggered forward halfa dozen steps, gagging dryly from a throat which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still believed it was wet. There was another birch where the bank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dropped to the lake, arching its white belly gracefully over the water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if to see its reflection by evening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flattering light. I grabbed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like a drunk grabbing a lamp-post.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pressure in my chest began to ease, but it left an ache as real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rain. I hung against the tree, heart fluttering, and suddenly I became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aware that something stank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 evil, polluted smell worse than a clogged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septic pool which has simmered all summer under the blazing sun. With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a sense of some hideous presence giving off that odor, something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which should have been dead and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>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Oh stop, allee allee oxen free, 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do anything only stop, I tried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say, and still nothing came out. Then it was gone. I could smell nothing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but the lake and the woods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but I could see something: a boy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lake, a little drowned dark boy lying on his back. His cheeks were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puffed out. His mouth hung slackly open. His eyes were as white as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eyes of a statue.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My mouth filled with the unmerciful iron of the lake again. Help me,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 xml:space="preserve">lemme up, help </w:t>
      </w:r>
      <w:r w:rsidR="00BD322C">
        <w:rPr>
          <w:rFonts w:ascii="Verdana" w:hAnsi="Verdana"/>
          <w:lang w:val="en-US"/>
        </w:rPr>
        <w:t>I’m</w:t>
      </w:r>
      <w:r w:rsidRPr="00934740">
        <w:rPr>
          <w:rFonts w:ascii="Verdana" w:hAnsi="Verdana"/>
          <w:lang w:val="en-US"/>
        </w:rPr>
        <w:t xml:space="preserve"> drown. I leaned out, screaming inside my head,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screaming down at the dead face, and I realized I was looking up 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myself, looking up through the rose-shimmer of sunset water at a white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man in blue jeans and a yellow polo shirt holding onto a trembling,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birch and trying to scream, his liquid face in motion, his eyes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momentarily blotted out by the passage of a small perch coursing after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tasty bug, I was both the dark boy and the white man, drowned in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water and drowning in the air, is this right, is this what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happening,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tap once for yes twice for no.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retched nothing but a single runner of spit, and, impossibly, a fish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jumped at it. They</w:t>
      </w:r>
      <w:r w:rsidR="00BD322C">
        <w:rPr>
          <w:rFonts w:ascii="Verdana" w:hAnsi="Verdana"/>
          <w:lang w:val="en-US"/>
        </w:rPr>
        <w:t>’ll</w:t>
      </w:r>
      <w:r w:rsidRPr="00934740">
        <w:rPr>
          <w:rFonts w:ascii="Verdana" w:hAnsi="Verdana"/>
          <w:lang w:val="en-US"/>
        </w:rPr>
        <w:t xml:space="preserve"> jump at almost anything at sunset; something in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dying light must make them crazy. The fish hit the water again about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seven feet from the bank, spanking out a circular silver ripple, and it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was gone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the taste in my mouth, the horrible smell, the shimmering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drowned face of the Negro child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 Negro, that was how he would have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thought of himself whose name had almost surely been Tidwell.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looked to my right and saw a gray forehead of rock poking out of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mulch. I thought, There, right there, and as if in confirmation, that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horrible putrescent smell puffed at me again, seemingly from the ground.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closed my eyes, still hanging onto the birch for dear life, feeling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weak and sick and ill, and that was when Max Devore, that madman, spoke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from behind me.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Say there, whoremaster, where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your whore?</w:t>
      </w:r>
      <w:r w:rsidR="00BD322C">
        <w:rPr>
          <w:rFonts w:ascii="Verdana" w:hAnsi="Verdana"/>
          <w:lang w:val="en-US"/>
        </w:rPr>
        <w:t>”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turned and there he was, with Rogette Whitmore by his side. It was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only time I ever met him, but once was enough. Believe me, once was more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than enough.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His wheelchair hardly looked like a wheelchair at all. What it looked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like was a motorcycle sidecar crossed with a lunar lander. Half a dozen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chrome wheels ran along both sides. Bigger wheels four of them,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think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ran in a row across the back. None looked to be exactly on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same level, and I realized each was tied into its own suspension-bed.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Devore would have a smooth ride over ground a lot rougher than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Street. Above the back wheels was an enclosed engine compartment. Hiding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Devore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legs was a fiberglass nacelle, black with red pinstriping, that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would not have looked out of place on a racing car. Implanted in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center of it was a gadget that looked like my DSS satellite dish</w:t>
      </w:r>
      <w:r w:rsidR="00BD322C">
        <w:rPr>
          <w:rFonts w:ascii="Verdana" w:hAnsi="Verdana"/>
          <w:lang w:val="en-US"/>
        </w:rPr>
        <w:t> . . .</w:t>
      </w:r>
      <w:r w:rsidRPr="00934740">
        <w:rPr>
          <w:rFonts w:ascii="Verdana" w:hAnsi="Verdana"/>
          <w:lang w:val="en-US"/>
        </w:rPr>
        <w:t xml:space="preserve"> some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sort of computerized avoidance system, I guessed. Maybe even an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autopilot.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The armrests were wide and covered with controls. Holstered on the left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side of this machine was a green oxygen tank four feet long. A hose went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 a clear plastic accordion tube; the accordion tube led to a mask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which rested in Devore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lap. It made me think of the old guy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Stenomask. Coming on the heels of what had just happened, I might have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considered this Tom Clancyish vehicle a hallucination, except for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bumper-sticker on the nacelle, below the dish. I BLEED DODGER BLUE, it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said.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This evening the woman I had seen outside The Sunset Bar at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War-rington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was wearing a white blouse with long sleeves and black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pants so tapered they made her legs look like sheathed swords. Her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narrow face and hollow cheeks made her resemble Edvard Munch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screamer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more than ever. Her white hair hung around her face in a lank cowl. Her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lips were painted so brightly red she seemed to be bleeding from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mouth.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She was old and she was ugly, but she was a prize compared to Mattie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father-in-law. Scrawny, blue-lipped, the skin around his eyes and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corners of his mouth a dark exploded purple, he looked like something an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archeologist might find in the burial room of a pyramid, surrounded by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his stuffed wives and pets, bedizened with his favorite jewels. A few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wisps of white hair still clung to his scaly skull; more tufts sprang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from enormous ears which seemed to have melted like wax sculptures left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out in the sun. He was wearing white cotton pants and a billowy blue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shirt. Add a little black beret and he would have looked like a French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artist from the nineteenth century at the end of a very long life.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Across his lap was a cane of some black wood. Snugged over the end was a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bright red bicycle grip. The fingers grasping it looked powerful, but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they were going as black as the cane itself. His circulation was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failing, and I could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imagine what his feet and his lower legs must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look like.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Whore run off and left you, has she?</w:t>
      </w:r>
      <w:r w:rsidR="00BD322C">
        <w:rPr>
          <w:rFonts w:ascii="Verdana" w:hAnsi="Verdana"/>
          <w:lang w:val="en-US"/>
        </w:rPr>
        <w:t>”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tried to say something. A croak came out of my mouth, nothing more.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was still holding the birch. I let go of it and tried to straighten up,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but my legs were still weak and I had to grab it again.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He nudged a silver toggle switch and the chair came ten feet closer,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halving the distance between us. The sound it made was a silky whispe</w:t>
      </w:r>
      <w:r w:rsidR="00BD322C" w:rsidRPr="00934740">
        <w:rPr>
          <w:rFonts w:ascii="Verdana" w:hAnsi="Verdana"/>
          <w:lang w:val="en-US"/>
        </w:rPr>
        <w:t>r;</w:t>
      </w:r>
      <w:r w:rsidR="00BD322C">
        <w:rPr>
          <w:rFonts w:ascii="Verdana" w:hAnsi="Verdana"/>
          <w:lang w:val="en-US"/>
        </w:rPr>
        <w:t xml:space="preserve"> </w:t>
      </w:r>
      <w:r w:rsidR="00BD322C" w:rsidRPr="00934740">
        <w:rPr>
          <w:rFonts w:ascii="Verdana" w:hAnsi="Verdana"/>
          <w:lang w:val="en-US"/>
        </w:rPr>
        <w:t>w</w:t>
      </w:r>
      <w:r w:rsidRPr="00934740">
        <w:rPr>
          <w:rFonts w:ascii="Verdana" w:hAnsi="Verdana"/>
          <w:lang w:val="en-US"/>
        </w:rPr>
        <w:t>atching it was like watching an evil magic carpet. Its many wheels rose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and fell independent of one another and flashed in the declining sun,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which had begun to take on a reddish cast. And as he came closer, I felt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sense of the man. His body was rotting out from under him, but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force around him was undeniable and daunting, like an electrical storm.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The woman paced beside him, regarding me with silent amusement. Her eyes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were pinkish. I assumed then that they were gray and had picked up a bit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of the coming sunset, but I think now she was an albino.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I always liked a whore,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 said. He drew the word out, making it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horrrrrrr.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I, Rogette?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Yes, sir,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she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In their place.</w:t>
      </w:r>
      <w:r w:rsidR="00BD322C">
        <w:rPr>
          <w:rFonts w:ascii="Verdana" w:hAnsi="Verdana"/>
          <w:lang w:val="en-US"/>
        </w:rPr>
        <w:t>”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Sometimes their place was on my face!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 cried with a kind of insane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perkiness, as if she had contradicted him.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Where is she, young man?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Whose face is she sitting on right now? I wonder. That smart lawyer you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found? Oh, I know all about him, right down to the Unsatisfactory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Conduct he got in the third grade. I make it my business to know things.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the secret of my success.</w:t>
      </w:r>
      <w:r w:rsidR="00BD322C"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With an enormous effort, I straightened up.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What are you doing here?</w:t>
      </w:r>
      <w:r w:rsidR="003E527E">
        <w:rPr>
          <w:rFonts w:ascii="Verdana" w:hAnsi="Verdana"/>
          <w:lang w:val="en-US"/>
        </w:rPr>
        <w:t>”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Having a constitutional, same as you. And no law against it, is there?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The Street belongs to anyone who wants to use it. You have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been here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long, young whoremaster, but surely you</w:t>
      </w:r>
      <w:r w:rsidR="00BD322C">
        <w:rPr>
          <w:rFonts w:ascii="Verdana" w:hAnsi="Verdana"/>
          <w:lang w:val="en-US"/>
        </w:rPr>
        <w:t xml:space="preserve">’ve </w:t>
      </w:r>
      <w:r w:rsidRPr="00934740">
        <w:rPr>
          <w:rFonts w:ascii="Verdana" w:hAnsi="Verdana"/>
          <w:lang w:val="en-US"/>
        </w:rPr>
        <w:t>been here long enough to know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that. It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our version of the town common, where good pups and vile dogs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may walk side-by-side.</w:t>
      </w:r>
      <w:r w:rsidR="003E527E"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Once more using the hand not bunched around the red bicycle grip, 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picked up the oxygen mask, sucked deeply, then dropped it back in his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lap. He grinned</w:t>
      </w:r>
      <w:r w:rsidR="001E787C">
        <w:rPr>
          <w:rFonts w:ascii="Verdana" w:hAnsi="Verdana"/>
          <w:lang w:val="en-US"/>
        </w:rPr>
        <w:t>—</w:t>
      </w:r>
      <w:r w:rsidRPr="00934740">
        <w:rPr>
          <w:rFonts w:ascii="Verdana" w:hAnsi="Verdana"/>
          <w:lang w:val="en-US"/>
        </w:rPr>
        <w:t>an unspeakable grin of complicity that revealed gums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the color of iodine.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She good? That little horrrrrr of yours? She must be good to have kept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my son prisoner in that nasty little trailer where she lives. And then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along comes you even before the worms had finished with my boy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eyes.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Does her cunt suck?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Shut up.</w:t>
      </w:r>
      <w:r>
        <w:rPr>
          <w:rFonts w:ascii="Verdana" w:hAnsi="Verdana"/>
          <w:lang w:val="en-US"/>
        </w:rPr>
        <w:t>”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Rogette Whitmore threw back her head and laughed. The sound was like the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scream of a rabbit caught in an owl</w:t>
      </w:r>
      <w:r w:rsidR="00BD322C">
        <w:rPr>
          <w:rFonts w:ascii="Verdana" w:hAnsi="Verdana"/>
          <w:lang w:val="en-US"/>
        </w:rPr>
        <w:t>’s</w:t>
      </w:r>
      <w:r w:rsidRPr="00934740">
        <w:rPr>
          <w:rFonts w:ascii="Verdana" w:hAnsi="Verdana"/>
          <w:lang w:val="en-US"/>
        </w:rPr>
        <w:t xml:space="preserve"> talons, and my flesh crawled.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had an idea she was as crazy as he was. Thank God they were old.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You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struck a nerve there, Max,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she said.</w:t>
      </w:r>
    </w:p>
    <w:p w:rsidR="00D67722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What do you want?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took a breath</w:t>
      </w:r>
      <w:r w:rsidR="00BD322C">
        <w:rPr>
          <w:rFonts w:ascii="Verdana" w:hAnsi="Verdana"/>
          <w:lang w:val="en-US"/>
        </w:rPr>
        <w:t> . . .</w:t>
      </w:r>
      <w:r w:rsidR="006211E0" w:rsidRPr="00934740">
        <w:rPr>
          <w:rFonts w:ascii="Verdana" w:hAnsi="Verdana"/>
          <w:lang w:val="en-US"/>
        </w:rPr>
        <w:t xml:space="preserve"> and caught a taste of that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putrescence again. I gagged. I did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want to, but I could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help it.</w:t>
      </w:r>
    </w:p>
    <w:p w:rsidR="00D67722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Devore straightened in his chair and breathed deeply, as if to mock me.</w:t>
      </w:r>
    </w:p>
    <w:p w:rsidR="003E527E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In that moment he looked like Robert Duvall in Apocalypse Now, striding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along the beach and telling the world how much he loved the smell of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napalm in the morning. His grin widened.</w:t>
      </w:r>
      <w:r w:rsidR="003E527E">
        <w:rPr>
          <w:rFonts w:ascii="Verdana" w:hAnsi="Verdana"/>
          <w:lang w:val="en-US"/>
        </w:rPr>
        <w:t xml:space="preserve"> “</w:t>
      </w:r>
      <w:r w:rsidRPr="00934740">
        <w:rPr>
          <w:rFonts w:ascii="Verdana" w:hAnsi="Verdana"/>
          <w:lang w:val="en-US"/>
        </w:rPr>
        <w:t>Lovely place, just here, is</w:t>
      </w:r>
      <w:r w:rsidR="00BD322C">
        <w:rPr>
          <w:rFonts w:ascii="Verdana" w:hAnsi="Verdana"/>
          <w:lang w:val="en-US"/>
        </w:rPr>
        <w:t>n’t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it? A cozy spot to stop and think, would</w:t>
      </w:r>
      <w:r w:rsidR="00BD322C">
        <w:rPr>
          <w:rFonts w:ascii="Verdana" w:hAnsi="Verdana"/>
          <w:lang w:val="en-US"/>
        </w:rPr>
        <w:t>n’t</w:t>
      </w:r>
      <w:r w:rsidRPr="00934740">
        <w:rPr>
          <w:rFonts w:ascii="Verdana" w:hAnsi="Verdana"/>
          <w:lang w:val="en-US"/>
        </w:rPr>
        <w:t xml:space="preserve"> you say?</w:t>
      </w:r>
      <w:r w:rsidR="003E527E">
        <w:rPr>
          <w:rFonts w:ascii="Verdana" w:hAnsi="Verdana"/>
          <w:lang w:val="en-US"/>
        </w:rPr>
        <w:t xml:space="preserve">” </w:t>
      </w:r>
      <w:r w:rsidRPr="00934740">
        <w:rPr>
          <w:rFonts w:ascii="Verdana" w:hAnsi="Verdana"/>
          <w:lang w:val="en-US"/>
        </w:rPr>
        <w:t>He looked around.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This is where it happened, all right. Ayuh.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Where the boy drowned.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 thought Whitmore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smile looked momentarily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uneasy at that. Devore did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>. He clutched for his translucent oxygen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mask with an old man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overwide grip, fingers that grope rather than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reach. I could see little bubbles of mucus clinging to the inside. 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sucked deep again, put it down again.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Thirty or more folks have drowned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in this lake, and that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just the ones they know about,</w:t>
      </w:r>
      <w:r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he said.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one boy, more or less?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get it. Were there two Tidwell boys who died here? The one that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got blood-poisoning and the one</w:t>
      </w:r>
      <w:r w:rsidR="001E787C">
        <w:rPr>
          <w:rFonts w:ascii="Verdana" w:hAnsi="Verdana"/>
          <w:lang w:val="en-US"/>
        </w:rPr>
        <w:t>—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Do you care about your soul, Mr. Noonan? Your immortal soul? God</w:t>
      </w:r>
      <w:r w:rsidR="00BD322C">
        <w:rPr>
          <w:rFonts w:ascii="Verdana" w:hAnsi="Verdana"/>
          <w:lang w:val="en-US"/>
        </w:rPr>
        <w:t>’s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butterfly caught in a cocoon of flesh that will soon stink like mine?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I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said nothing. The strangeness of what had happened before he arrived was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passing. What replaced it was his incredible personal magnetism. I have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never in my life felt so much raw force. There was nothing supernatural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about it, either, and raw is exactly the right word. I might have run.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 xml:space="preserve">Under other circumstances, </w:t>
      </w:r>
      <w:r w:rsidR="00BD322C">
        <w:rPr>
          <w:rFonts w:ascii="Verdana" w:hAnsi="Verdana"/>
          <w:lang w:val="en-US"/>
        </w:rPr>
        <w:t>I’m</w:t>
      </w:r>
      <w:r w:rsidR="006211E0" w:rsidRPr="00934740">
        <w:rPr>
          <w:rFonts w:ascii="Verdana" w:hAnsi="Verdana"/>
          <w:lang w:val="en-US"/>
        </w:rPr>
        <w:t xml:space="preserve"> sure I would have. It certainly was</w:t>
      </w:r>
      <w:r w:rsidR="00BD322C">
        <w:rPr>
          <w:rFonts w:ascii="Verdana" w:hAnsi="Verdana"/>
          <w:lang w:val="en-US"/>
        </w:rPr>
        <w:t>n’t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bravery that kept me where I wa</w:t>
      </w:r>
      <w:r w:rsidR="00BD322C" w:rsidRPr="00934740">
        <w:rPr>
          <w:rFonts w:ascii="Verdana" w:hAnsi="Verdana"/>
          <w:lang w:val="en-US"/>
        </w:rPr>
        <w:t>s;</w:t>
      </w:r>
      <w:r w:rsidR="00BD322C">
        <w:rPr>
          <w:rFonts w:ascii="Verdana" w:hAnsi="Verdana"/>
          <w:lang w:val="en-US"/>
        </w:rPr>
        <w:t xml:space="preserve"> </w:t>
      </w:r>
      <w:r w:rsidR="00BD322C" w:rsidRPr="00934740">
        <w:rPr>
          <w:rFonts w:ascii="Verdana" w:hAnsi="Verdana"/>
          <w:lang w:val="en-US"/>
        </w:rPr>
        <w:t>m</w:t>
      </w:r>
      <w:r w:rsidR="006211E0" w:rsidRPr="00934740">
        <w:rPr>
          <w:rFonts w:ascii="Verdana" w:hAnsi="Verdana"/>
          <w:lang w:val="en-US"/>
        </w:rPr>
        <w:t>y legs still felt rubbery, and I was afraid I might fall down.</w:t>
      </w:r>
      <w:r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going to give you one chance to save your soul,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Devore said. He raised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 bony finger to illustrate the concept of one.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Go away, my fine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whoremaster. Right now, in the clothes you stand up in. Do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bother to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pack a bag, do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even stop to make sure you turned off the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stoveburners. Go. Leave the whore and leave the whorelet.</w:t>
      </w:r>
      <w:r w:rsidR="00BD322C"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Leave them to you.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Ayuh, to me. I</w:t>
      </w:r>
      <w:r w:rsidR="00BD322C">
        <w:rPr>
          <w:rFonts w:ascii="Verdana" w:hAnsi="Verdana"/>
          <w:lang w:val="en-US"/>
        </w:rPr>
        <w:t>’ll</w:t>
      </w:r>
      <w:r w:rsidR="006211E0" w:rsidRPr="00934740">
        <w:rPr>
          <w:rFonts w:ascii="Verdana" w:hAnsi="Verdana"/>
          <w:lang w:val="en-US"/>
        </w:rPr>
        <w:t xml:space="preserve"> do the things that need to be done. Souls are for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liberal arts majors, Noonan. I was an engineer.</w:t>
      </w:r>
      <w:r>
        <w:rPr>
          <w:rFonts w:ascii="Verdana" w:hAnsi="Verdana"/>
          <w:lang w:val="en-US"/>
        </w:rPr>
        <w:t>”</w:t>
      </w:r>
    </w:p>
    <w:p w:rsidR="003E527E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Go fuck yourself.</w:t>
      </w:r>
      <w:r w:rsidR="00BD322C">
        <w:rPr>
          <w:rFonts w:ascii="Verdana" w:hAnsi="Verdana"/>
          <w:lang w:val="en-US"/>
        </w:rPr>
        <w:t xml:space="preserve">” </w:t>
      </w:r>
      <w:r w:rsidR="006211E0" w:rsidRPr="00934740">
        <w:rPr>
          <w:rFonts w:ascii="Verdana" w:hAnsi="Verdana"/>
          <w:lang w:val="en-US"/>
        </w:rPr>
        <w:t>Rogette Whitmore made that screaming-rabbit sound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again. The old man sat in his chair, head lowered, grinning sallowly up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at me and looking like something raised from the dead.</w:t>
      </w:r>
      <w:r>
        <w:rPr>
          <w:rFonts w:ascii="Verdana" w:hAnsi="Verdana"/>
          <w:lang w:val="en-US"/>
        </w:rPr>
        <w:t xml:space="preserve"> “</w:t>
      </w:r>
      <w:r w:rsidR="006211E0" w:rsidRPr="00934740">
        <w:rPr>
          <w:rFonts w:ascii="Verdana" w:hAnsi="Verdana"/>
          <w:lang w:val="en-US"/>
        </w:rPr>
        <w:t>Are you sure you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want to be the one, Noonan? It does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matter to her, you know</w:t>
      </w:r>
      <w:r w:rsidR="001E787C">
        <w:rPr>
          <w:rFonts w:ascii="Verdana" w:hAnsi="Verdana"/>
          <w:lang w:val="en-US"/>
        </w:rPr>
        <w:t>—</w:t>
      </w:r>
      <w:r w:rsidR="006211E0" w:rsidRPr="00934740">
        <w:rPr>
          <w:rFonts w:ascii="Verdana" w:hAnsi="Verdana"/>
          <w:lang w:val="en-US"/>
        </w:rPr>
        <w:t>you or</w:t>
      </w:r>
      <w:r w:rsidR="00D67722">
        <w:rPr>
          <w:rFonts w:ascii="Verdana" w:hAnsi="Verdana"/>
          <w:lang w:val="en-US"/>
        </w:rPr>
        <w:t xml:space="preserve"> </w:t>
      </w:r>
      <w:r w:rsidR="006211E0" w:rsidRPr="00934740">
        <w:rPr>
          <w:rFonts w:ascii="Verdana" w:hAnsi="Verdana"/>
          <w:lang w:val="en-US"/>
        </w:rPr>
        <w:t>me, it</w:t>
      </w:r>
      <w:r w:rsidR="00BD322C">
        <w:rPr>
          <w:rFonts w:ascii="Verdana" w:hAnsi="Verdana"/>
          <w:lang w:val="en-US"/>
        </w:rPr>
        <w:t>’s</w:t>
      </w:r>
      <w:r w:rsidR="006211E0" w:rsidRPr="00934740">
        <w:rPr>
          <w:rFonts w:ascii="Verdana" w:hAnsi="Verdana"/>
          <w:lang w:val="en-US"/>
        </w:rPr>
        <w:t xml:space="preserve"> all the same to her.</w:t>
      </w:r>
      <w:r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“</w:t>
      </w:r>
      <w:r w:rsidR="006211E0" w:rsidRPr="00934740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934740">
        <w:rPr>
          <w:rFonts w:ascii="Verdana" w:hAnsi="Verdana"/>
          <w:lang w:val="en-US"/>
        </w:rPr>
        <w:t xml:space="preserve"> know what you</w:t>
      </w:r>
      <w:r w:rsidR="00BD322C">
        <w:rPr>
          <w:rFonts w:ascii="Verdana" w:hAnsi="Verdana"/>
          <w:lang w:val="en-US"/>
        </w:rPr>
        <w:t>’re</w:t>
      </w:r>
      <w:r w:rsidR="006211E0" w:rsidRPr="00934740">
        <w:rPr>
          <w:rFonts w:ascii="Verdana" w:hAnsi="Verdana"/>
          <w:lang w:val="en-US"/>
        </w:rPr>
        <w:t xml:space="preserve"> talking about.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934740">
        <w:rPr>
          <w:rFonts w:ascii="Verdana" w:hAnsi="Verdana"/>
          <w:lang w:val="en-US"/>
        </w:rPr>
        <w:t>I drew another deep breath, and this time the air tasted all right. I</w:t>
      </w:r>
      <w:r w:rsidR="00D67722">
        <w:rPr>
          <w:rFonts w:ascii="Verdana" w:hAnsi="Verdana"/>
          <w:lang w:val="en-US"/>
        </w:rPr>
        <w:t xml:space="preserve"> </w:t>
      </w:r>
      <w:r w:rsidRPr="00934740">
        <w:rPr>
          <w:rFonts w:ascii="Verdana" w:hAnsi="Verdana"/>
          <w:lang w:val="en-US"/>
        </w:rPr>
        <w:t>took a step away from the birch, and my legs were all right, too.</w:t>
      </w:r>
      <w:r w:rsidR="003E527E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And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care. You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never getting Kyra. Never in what remains of your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scaly life. 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never see that happen.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Pal, you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see plenty,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Devore said, grinning and showitg me 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iodine gums.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Before July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done, you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likely have seen so much you</w:t>
      </w:r>
      <w:r w:rsidR="00BD322C">
        <w:rPr>
          <w:rFonts w:ascii="Verdana" w:hAnsi="Verdana"/>
          <w:lang w:val="en-US"/>
        </w:rPr>
        <w:t>’ll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wish you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ripped the living eyes out of your head in June.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going home. Let me pass.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Go home then, how could I stop you?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asked.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The Street belongs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everyone.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groped the oxygen mask out of his lap again and took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another healthy pull. He dropped it into his lap and settled his left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hand on the arm of his Buck Rogers wheelchair. I stepped toward him,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almost before I knew what was happening, he ran the wheelchair at me. 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could have hit me and hurt me quite badly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broken one or both of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legs, 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doubt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but he stopped just short. I leaped back, but only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because he allowed me to. I was aware that Whitmore was laughing again.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the matter, Noonan?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 xml:space="preserve">Get out of my way.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warning you.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Whore made you jumpy, has she?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started to my left, meaning to go by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him on that side, but in a flash he had turned the chair, shot it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forward, and cut me off.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 xml:space="preserve">Get out of the TR, Noonan.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giving you good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ad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broke to the right, this time on the lake side, and would have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slipped by him quite neatly except for the fist, very small and hard,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 hammered the left side of my face. The white-haired bitch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wearing a ring, and the stone cut me behind the ear. I felt the sting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the warm flow of blood. I pivoted, stuck out both hands, and pushed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her. She fell to the needle-carpeted path with a squawk of surprised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outrage. At the next instant something clouted me on the back of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head. A momentary orange glow lit up my sight. I staggered backward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what felt like slow motion, waving my arms, and Devote came into view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again. He was slued around in his wheelchair, scaly head thrust forward,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cane he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hit me with still upraised. If he had been ten years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younger, I believe he would have fractured my skull instead of just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creating that momentary orange light. I ran into my old friend the birch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tree. I raised my hand to my ear and looked unbelievingly at the blood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on the tips of my fingers. My head ached from the blow he had fetched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me. Whitmore was struggling to her feet, brushing pine needles from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slacks and looking at me with a furious smile. Her cheeks had filled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with a thin pink flush. Her too-red lips were pulled back to show small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teeth. In the light of the setting sun her eyes looked as if they were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burning.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Get out of my way,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but my voice sounded small and weak.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No,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Devote said, and laid the black barrel of his cane on the nacelle that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curved over the front of his chair. Now I could see the little boy who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had been determined to have the sled no matter how badly he cut 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hands getting it. I could see him very clearly.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No, you whore-fucking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sissy. I wo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shoved the silver toggle switch again and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wheelchair rushed silently at me. If I had stayed where I was, he would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have run me through with his cane as surely as any evil duke was ever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run through in an Alexandre Dumas story. He probably would have crushed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fragile bones in his right hand and torn his right arm clean out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its socket in the collision, but this man had never cared about such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things; he left cost-counting to the little people. If I had hesitated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out of shock or incredulity, he would have killed me,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sure of it.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Instead, I rolled to my left. My sneakers slid on the needle-slippery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embankment for a moment. Then they lost contact with the earth and I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falling.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hit the water awkwardly and much too close to the bank. My left foot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struck a submerged root and twisted. The pain was huge, something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felt like a thunderclap sounds. I opened my mouth to scream and the lake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poured in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that cold metallic dark taste, this time for real. I coughed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 out and sneezed it out and floundered away from where I had landed,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thinking The boy, the dead boy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down here, what if he reaches up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grabs me? I turned over on my back, still flailing and coughing, very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aware of my jeans clinging clammily to my legs and crotch, thinking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absurdly about my wallet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care about the credit cards 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driver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license, but I had two good snapshots of Jo in there, and they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would be ruined. Devote had almost run himself over the embankment,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saw, and for a moment I thought he still might go. The front of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chair jutted over the place where I had fallen (I could see the short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tracks of my sneakers just to the left of the bitch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partially exposed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roots), and although the forward wheels were still grounded, the crumbly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earth was running out from beneath them in dry little avalanches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rolled down the slope and pit-a-patted into the water, creating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interlocking ripple patterns. Whitmore was clinging to the back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chair, yanking on it, but it was much too heavy for her; if Devote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be saved, he would have to save himself. Standing waist-deep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lake with my clothes floating around me, I rooted for him to go over.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purplish claw of his left hand recaptured the silver toggle switch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after several attempts. One finger hooked it backward, and the chair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reversed away from the embankment with a final shower of stones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dirt. Whitmore leaped prankishly to one side to keep her feet from being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run over. Devote fiddled some more with his controls, turned the chair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face me where I stood in the water, some seven feet out from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overhanging birch, and then nudged the chair forward until he was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edge of The Street but safely away from the drop off. Whitmore had turned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away from us entirely; she was bent over with her butt poking in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direction. If I thought about her at all, and I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remember that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did, I suppose I thought she was getting her breath back. Devote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appeared to be in the best shape of the three of us, not even needing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hit from the oxygen mask sitting in his lap. The late light was full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his face, making him look like a half-rotted jack-o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-lantern which has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been soaked with gas and set on fire.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Enjoying your swim?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asked,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laughed.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looked around, hoping to see a strolling couple or perhaps a fisherman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looking for a place where he could wet his line one more time before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dark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 yet at the same time I hoped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see no one. I was angry,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hurt, and scared. Most of all I was embarrassed. I had been dunked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lake by a man of eighty-five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 man who showed every sign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hanging around and making sport of me. I began wading to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right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south, back toward my house. The water was about waist-deep, cool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almost refreshing now that I was used to it. My sneakers squelched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over rocks and submerged tree-branches. The ankle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twisted still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hurt, but it was supporting me. Whether it would continue to once I got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 of the lake was another question. Devore twiddled his controls some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more. The chair pivoted and came rolling slowly along The Street,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keeping pace with me easily.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introduce you properly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Rogette, did I?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She was quite an athlete in college, you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know. Softball and field hockey were her specialties, and she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held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onto at least some of her skills. Rogette, demonstrate your skills for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this young man.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Whitmore passed the slowly moving wheelchair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left. For a moment she was blocked out by it. When I could see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again, I could also see what she was holding. She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been bent over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get her breath. Smiling, she strode to the edge of the embankment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her left arm curled against her midriff, cradling the rocks she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picked up from the edge of the path. She selected a chunk roughly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size of a golfball, drew her hand back to her ear, and threw it at me.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Hard. It whizzed by my left temple and splashed into the water behind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Hey!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shouted, more startled than afraid. Even after everything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had preceded it, 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believe this was happening.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wrong with you, Rogette?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Devore asked chidingly.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 never used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throw like a girl. Get him!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 second rock passed two inches over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head. The third was a potential tooth-smasher. I batted it away with 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angry, fearful shout, not noticing until later that it had bruised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palm. At the moment I was only aware of her hateful, smiling face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face of a woman who has plunked down two dollars in a carny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shooting-pitch and means to win the big stuffed teddybear even if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has to blast away all night.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she threw fast. The rocks hailed down around me, some splashing into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ruddy water to my left or right, creating little geysers. I began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backpedal, afraid to turn and swim for it, afraid that she would throw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really big one the minute I did. Still, I had to get out of her range.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Devore, meanwhile, was laughing a wheezy old man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laugh, his wretched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face crunched in on itself like the face of a malicious apple-doll.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her rocks struck me a hard, painful blow on the collarbone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bounced high into the air. I cried out, and she did, too: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Hai!,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like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karate fighter who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gotten in a good kick. So much for orderly retreat.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turned, swam for deeper water, and the bitch brained me. The first two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rocks she threw after I began to swim seemed to be range-finders. There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was a pause when I had time to think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doing it,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getting beyond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area of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 then something hit the back of my head. I felt it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heard it the same way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it went CLONI(!, like something you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read in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Batman comic. The surface of the lake went from bright orange to bright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red to dark scarlet. Faintly I could hear Devore yelling approval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Whitmore squealing her strange laugh. I took in another mouthful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iron-tasting water and was so dazed I had to remind myself to spit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out, not swallow it. My feet now felt too heavy for swimming, and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goddam sneakers weighed a ton. I put them down to stand up and could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find the bottom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had gotten beyond my depth. I looked in toward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shore. It was spectacular, blazing in the sunset like stage-scenery lit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bright orange and red gels. I was probably twenty feet out from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shore now. Devore and Whitmore were at the edge of The Street, watching.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They looked like Dad and Mom in a Grant Wood painting. Devore was using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mask again, but I could see him grinning inside it. Whitmore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grinning, too. More water sloshed in my mouth. I spit most of it out,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but some went down, making me cough and half-retch. I started to sin</w:t>
      </w:r>
      <w:r w:rsidR="00BD322C" w:rsidRPr="00FE6BE3">
        <w:rPr>
          <w:rFonts w:ascii="Verdana" w:hAnsi="Verdana"/>
          <w:lang w:val="en-US"/>
        </w:rPr>
        <w:t>k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b</w:t>
      </w:r>
      <w:r w:rsidRPr="00FE6BE3">
        <w:rPr>
          <w:rFonts w:ascii="Verdana" w:hAnsi="Verdana"/>
          <w:lang w:val="en-US"/>
        </w:rPr>
        <w:t>elow the surface and fought my way back up, not swimming but only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splashing wildly, expending nine times the energy I needed to stay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afloat. Panic made its first appearance, nibbling through my dazed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bewilderment with sharp little rat teeth. I realized I could hear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high, sweet buzzing. How many blows had my poor old head taken? One from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Whitmore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fist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one from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cane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one rock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or had it been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two?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Christ, 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remember. Get hold of yourself, Jr God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sake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not going to let him beat you this way, are you? Drown you like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little boy was drowned? No, not if I could help it. I trod water and ran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my left hand down the back of my head. Not too far above the nape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encountered a goose-egg that was still rising. When I pressed on it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pain made me feel like throwing up and fainting at the same time. Tears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rose in my eyes and rolled down my cheeks. There were only traces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blood on the tips of my fingers when I looked at them, but it was hard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tell about cuts when you were in the water.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 look like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woodchuck caught out in the rain, Noonan!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Now his voice seemed to roll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where I was, as if across a great distance.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Fuck you!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called.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see you in jail for this!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looked at Whitmore. She looked back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with an identical expression, and they both laughed. If someone had put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 Uzi in my hands at that moment, I would have killed them both with no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hesitation and then asked for a second clip so I could machine-gun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bodies. With no Uzi to hand, I began to dogpaddle south, toward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house. They paced me along The Street, he rolling in his whisper-quiet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wheelchair, she walking beside him as solemn as a nun and pausing every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now and then to pick up a likely-looking rock. I had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swum enough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 tired, but I was. It was mostly shock, I suppose. Finally I tried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draw a breath at the wrong time, swallowed more water, and panicked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completely. I began to swim in toward the shore, wanting to get to where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 could stand up. Rogette Whitmore began to fire rocks at 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immediately, first using the ones she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 xml:space="preserve"> had lined up between her left arm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her midriff, then those she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stockpiled in Devore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lap. She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warmed up, she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throwing like a girl anymore, and her aim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deadly. Stones splashed all around me. I batted another away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a big one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 likely would have cut open my forehead if it had hit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but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follow-up struck my bicep and tore a long scratch there. Enough.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rolled over and swam back out beyond her range, gasping for breat</w:t>
      </w:r>
      <w:r w:rsidR="00BD322C" w:rsidRPr="00FE6BE3">
        <w:rPr>
          <w:rFonts w:ascii="Verdana" w:hAnsi="Verdana"/>
          <w:lang w:val="en-US"/>
        </w:rPr>
        <w:t>h,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t</w:t>
      </w:r>
      <w:r w:rsidR="006211E0" w:rsidRPr="00FE6BE3">
        <w:rPr>
          <w:rFonts w:ascii="Verdana" w:hAnsi="Verdana"/>
          <w:lang w:val="en-US"/>
        </w:rPr>
        <w:t>rying to keep my head up in spite of the growing ache in the back of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neck.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When I was clear, I trod water and looked in at them. Whitmore had come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all the way to the edge of the embankment, wanting to get every foot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distance she could. Hell, every damned inch. Devore was parked behind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in his wheelchair. They were both still grinning, and now their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faces were as red as the faces of imps in hell. Red sky at night,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sailor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delight. Another twenty minutes and it would be getting dark.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Could I keep my head above water for another twenty minutes? I thought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so, if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panic again, but not much longer. I thought of drowning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the dark, looking up and seeing Venus just before I went under for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last time, and the panic-rat slashed me with its teeth again.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panic-rat was worse than Rogette and her rocks, much worse. Maybe not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worse than Devore. I looked both ways along the lakefront, checking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Street wherever it wove out of the trees for a dozen feet or a dozen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yards.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care about being embarrassed anymore, but I saw no one.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Dear God, where was everybody? Gone to the Mountain View in Fryeburg for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pizza, or the Village Cafe for milkshakes?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What do you want?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called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to Devore.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Do you want me to tell you 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butt out of your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business? Okay, 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butt out!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laughed.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Well, I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expected it to work. Even if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been sincere about it,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 would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have believed me.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We just want to see how long you can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swim,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Whitmore said, and threw another rock</w:t>
      </w:r>
      <w:r w:rsidR="007F0DF5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 long, lazy toss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fell about five feet short of where I was. They mean to kill me,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thought. They really do. Yes. And what was more, they might well get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away with it. A crazy idea, both plausible and implausible at the same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time, rose in my mind. I could see Rogette Whitmore tacking a notice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COMMUNITY DOIN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board outside the Lakeview General Store.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TO THE MARTIANS OF TR-90, GREETINGS!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Mr, MAXWELL DEVORE, everyone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favorite Martian, will give each resident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 TR ONE HUNDRED DOLLARS if no one will use The Street on FRIDAY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EVENING, THE 17th OF JULY, between the hours of SEVEN and NINE RM. Keep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our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SUMMER FRIENDS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away, too! And remember: GOOD MARTIANS are like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GOOD MONKEYS: they SEE no evil, HEAR no evil, and SPEAK no evil!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really believe it, not even in my current situation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yet I almost could. At the very least I had to grant him the luck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devil. Tired. My sneakers heavier than ever. I tried to push one of them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off and succeeded only in taking in another mouthful of lakewater. They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stood watching me, Devore occasionally picking the mask up from his lap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having a revivifying suck. 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wait until dark. The sun exits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a hurry here in western Maine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as it does, I guess, in mountain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country everywhere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 the twilights are long and lingering. By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time it got dark enough in the west to move without being seen, the moon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would have risen in the east. I found myself imagining my obituary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the New York 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mes, the headline reading POPULAR ROMANTIC SUSPENSE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NOVELIST DROWNS IN M^INE. Debra Weinstock would provide them with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author photo from the forthcoming Helen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Promise. Harold Oblowski would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say all the right things, and 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also remember to put a modest (but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not tiny) death notice in Publishers lek/y. He would go half-and-half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Putnam on it, and-I sank, swallowed more water, and spat it out.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began pummelling the lake again and forced myself to stop. From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shore, I could hear Rogette Whitmore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tinkling laughter. IOU bitch,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thought, tau scrawny bi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Mike, Jo said. Her voice was in my head, but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the one I make when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imagining her side of a mental dialogue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or when I just miss her and need to whistle her up for awhile. As if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underline this, something splashed to my right, splashed hard. When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looked in that direction I saw no fish, not even a ripple. What I saw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instead was our swimming float, anchored about a hundred yards away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sunset-colored water.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swim that far, baby,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croaked.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Did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 say something, Noonan?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Devore called from the shore. He cupped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mocking hand to one of his huge waxlump ears.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quite make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out! You sound all out of breath!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More tinkling laughter from Whitmore.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 was Johnny Carson; she was Ed Mcmahon. I3u can make it. 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help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you. The float, I realized, might be my only chance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there was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another one on this part of the shore, and it was at least ten yards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beyond Whit-more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longest rockshot so far. I began to dogpaddle in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direction, my arms now as leaden as my feet. Each time I felt my head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verge of going under I paused, treading water, telling myself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take it easy, I was in pretty good shape and doing okay, telling myself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if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panic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 all right. The old bitch and the even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older bastard resumed pacing me, but they saw where I was headed and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laughter stopped. So did the taunts. For a long time the swimming float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seemed to draw no closer. I told myself that was just because the light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fading, the color of the water draining from red to purple to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near-black that was the color of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gums, but I was able to muster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less and less conviction for this idea as my breath shortened and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arms grew heavier. When I was still thirty yards away a cramp struck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left leg. I rolled sideways like a swamped sailboat, trying to reach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bunched muscle. More water poured down my throat. I tried to cough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out, then retched and went under with my stomach still trying to heave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and my fingers still looking for the knotted place above the knee. </w:t>
      </w:r>
      <w:r w:rsidR="00BD322C">
        <w:rPr>
          <w:rFonts w:ascii="Verdana" w:hAnsi="Verdana"/>
          <w:lang w:val="en-US"/>
        </w:rPr>
        <w:t>I’m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really drowning, I thought, strangely calm now that it was happening.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This is how it happens, this is it. Then I felt a hand seize me by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nape of the neck. The pain of having my hair yanked brought me back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reality in a flash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it was better than an epinephrine injection. I felt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another hand clamp around my left leg; there was a brief but terrific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sense of heat. The cramp let go and I broke the surface swimming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really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swimming this time, not just dog-paddling, and in what seemed like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seconds I was clinging to the ladder on the side of the float, breathing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great, snatching gasps, waiting to see if I was going to be all right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or if my heart was going to detonate in my chest like a hand grenade.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last my lungs started to overcome my oxygen debt, and everything began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calm down. I gave it another minute, then climbed out of the water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into what was now the ashes of twilight. I stood facing west for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little while, bent over with my hands on my knees, dripping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boards. Then I turned around, meaning this time to flip them not just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single bird but that fabled double eagle. There was no one to flip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to. The Street was empty. Devore and Rogette Whitmore were gone.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Maybe they were gone.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do well to remember there was a lot of Street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see. I sat cross-legged on the float until the moon rose,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waiting and watching for any movement. Half an hour, I think. Maybe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forty-five minutes. I checked my watch, but got no help there; it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shipped some water and stopped at 7:30? .M. To the other satisfactions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Devore owed me I could now add the price of one Timex Indiglo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$29.95, asshole, cough it up. At last I climbed back down the ladder,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slipped into the water, and stroked for shore as quietly as I could.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rested, my head had stopped aching (although the knot above the nape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my neck still throbbed steadily), and I no longer felt off-balance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incredulous. In some ways, that had been the worst of it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trying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cope not just with the apparition of the drowned boy, the flying rocks,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the lake, but with the pervasive sense that none of this could 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happening, that rich old software moguls did not try to drown novelists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who strayed into their line of sight. Had tonight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adventure been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case of simple straying into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view, though? A coincidental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meeting, no more than that?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it likely 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been having me watched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ever since the Fourth of July</w:t>
      </w:r>
      <w:r w:rsidR="00BD322C">
        <w:rPr>
          <w:rFonts w:ascii="Verdana" w:hAnsi="Verdana"/>
          <w:lang w:val="en-US"/>
        </w:rPr>
        <w:t xml:space="preserve">. . . </w:t>
      </w:r>
      <w:r w:rsidRPr="00FE6BE3">
        <w:rPr>
          <w:rFonts w:ascii="Verdana" w:hAnsi="Verdana"/>
          <w:lang w:val="en-US"/>
        </w:rPr>
        <w:t>maybe from the other side of the lake,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by people with high-powered optical equipment? Paranoid bullshit,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would have said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at least I would have said it before the two of them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almost sank me in Dark Score Lake like a kid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paper boat in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mudpuddle. I decided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care who might be watching from the other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side of the lake.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care if the two of them were still lurking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one of the tree-shielded parts of The Street, either. I swam until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could feel strands of waterweed tickling my ankles and see the crescent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my beach. Then I stood up, wincing at the air, which now felt cold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my skin. I limped to shore, one hand raised to fend off a hail of rocks,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but no rocks came. I stood for a moment on The Street, my jeans and polo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shirt dripping, looking first one way, then the other. It seemed I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this little part of the world to myself. Last, I looked back at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water, where weak moonlight beat a track from the thumbnail of beach 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the swimming float.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Thanks, Jo,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said, then started up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railroad ties to the house. I got about halfway, then had to stop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sit down. I had never been so utterly tired in my whole life.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climbed the stairs to the deck instead of going around to the front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door, still moving slowly and marvelling at how my legs felt twice their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normal weight. When I stepped into the living room I looked around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wide eyes of someone who has been away for a decade and returns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find everything just as he left it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Bunter the moose on the wall,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Boston Globe on the couch, a compilation of 7bgh Stffcrossword puzzles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the end-table, the plate on the counter with the remains of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stir-fry still on it. Looking at these things brought the realization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home full force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had gone for a walk, leaving all this normal light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clutter behind, and had almost died instead. Had almost been murdered.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began to shake. I went into the north-wing bathroom, took off my wet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clothes, and threw them into the tub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sd/at. Then, still shaking,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turned and stared at myself in the mirror over the washbasin. I looked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like someone who has been on the losing side in a barroom brawl.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bicep bore a long, clotting gash. A blackish-purple bruise was unfurling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what looked like shadowy wings on my left collarbone. There was a bloody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furrow on my neck and behind my ear, where the lovely Rogette had caught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 with the stone in her ring.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took my shaving mirror and used it to check the back of my head.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 get that through your thick skull?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my mother used to shout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at me and Sid when we were kids, and now I thanked God that Ma had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apparently been right about the thickness factor, at least in my case.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spot where Devore had struck me with his cane looked like the cone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a recently extinct volcano. Whitmore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bull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-eye had left a red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wound that would need stitches if I wanted to avoid a scar. Blood, rusty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thin, stained the nape of my neck all around the hairline. God knew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how much had flowed out of that unpleasant-looking red mouth and been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washed away by the lake.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poured hydrogen peroxide into my cupped palm, steeled myself,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slapped it onto the gash back there like aftershave. The bite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monstrous, and I had to tighten my lips to keep from crying out. When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pain started to fade a little, I soaked cotton balls with more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peroxide and cleaned my other wounds.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showered, threw on a tee-shirt and a pair of jeans, then went into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hall to phone the County Sheriff. There was no need for directory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assistance; the Castle Rock P.D. and County Sheriff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numbers were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N CASE OF EMEV, GENCY card thumbtacked to the bulletin board, along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numbers for the fire department, the ambulance service, and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900-number where you could get three answers to that day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Times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crossword puzzle for a buck-fifty.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dialled the first three numbers fast, then began to slow down. I got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far as 95</w:t>
      </w:r>
      <w:r w:rsidR="003B2FB8" w:rsidRPr="00FE6BE3">
        <w:rPr>
          <w:rFonts w:ascii="Verdana" w:hAnsi="Verdana"/>
          <w:lang w:val="en-US"/>
        </w:rPr>
        <w:t>5</w:t>
      </w:r>
      <w:r w:rsidR="003B2FB8">
        <w:rPr>
          <w:rFonts w:ascii="Verdana" w:hAnsi="Verdana"/>
          <w:lang w:val="en-US"/>
        </w:rPr>
        <w:t>–</w:t>
      </w:r>
      <w:r w:rsidR="003B2FB8" w:rsidRPr="00FE6BE3">
        <w:rPr>
          <w:rFonts w:ascii="Verdana" w:hAnsi="Verdana"/>
          <w:lang w:val="en-US"/>
        </w:rPr>
        <w:t>9</w:t>
      </w:r>
      <w:r w:rsidRPr="00FE6BE3">
        <w:rPr>
          <w:rFonts w:ascii="Verdana" w:hAnsi="Verdana"/>
          <w:lang w:val="en-US"/>
        </w:rPr>
        <w:t>60 before stopping altogether. I stood there in the hall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the phone pressed against my ear, visualizing another headline,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this one not in the decorous 7}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roes but the rowdy New York Post. NOVEI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IST TO AGING COMPU-KING: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 BIG BULLY!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Along with side-by-side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pictures of me, looking roughly my age, and Max Devore, looking roughly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hundred and six. The Post would have great fun telling its readers how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Devore (along with his companion, an elderly lady who might weigh ninety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pounds soaking wet) had lumped up a novelist half his age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 guy who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looked, in his photograph, at least, reasonably trim and fit.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phone got tired of holding only six of the required seven numbers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its rudimentary brain, double-clicked, and dumped me back to an open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line. I took the handset away from my ear, stared at it for a moment,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and then set it gently back down in its cradle.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not a sissy about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sometimes whimsical, sometimes hateful attention of the press, but</w:t>
      </w:r>
      <w:r w:rsidR="00D67722" w:rsidRPr="00FE6BE3">
        <w:rPr>
          <w:rFonts w:ascii="Verdana" w:hAnsi="Verdana"/>
          <w:lang w:val="en-US"/>
        </w:rPr>
        <w:t xml:space="preserve">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wary, as I would be around a bad-tempered fur-bearing mammal.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America has turned the people who entertain it into weird high-class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whores, and the media jeers at any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celeb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who dares complain about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or her treatment.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Quitcha bitchin!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cry the newspapers and the TV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gossip shows (the tone is one of mingled triumph and indignation).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Didja really think we paid ya the big bucks just to sing a song 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swing a Louisville Slugger? Wrong, asshole! We pay so we can be amazed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when you do it well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 xml:space="preserve">whatever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 xml:space="preserve"> happens to be in your particular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case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and also because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gratifying when you fuck up. The truth 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supplies. If you cease to be amusing, we can always kill you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eat you.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They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really eat you, of course. They can print pictures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 you with your shirt off and say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running to fat, they can talk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about how much you drink or how many pills you take or snicker about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night you pulled some starlet onto your lap at Spago and tried to stick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your tongue in her ear, but they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really eat you. So it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thought of the Post calling me a crybaby or being a part of Jay Leno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opening monologue that made me put the phone down; it was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realization that I had no proof. No one had seen us. And, I realized,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finding an alibi for himself and his personal assistant would be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easiest thing in the world for Max Devore. There was one other thing,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too, the capper: imagining the County Sheriff sending out George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Footman, aka daddy, to take my statement on how the mean man had knocked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l Mikey into the lake. How the three of them would laugh later about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that! I called John Storrow instead, wanting him to tell me I was doing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right thing, the only thing that made any sense. Wanting him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remind me that only desperate men were driven to such desperate lengths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(I would ignore, at least for the time being, how the two of them had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laughed, as if they were having the time of their lives), and that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nothing had changed in regard to Ki Devore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her grandfather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custody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case still sucked bogwater.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got John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recording machine at home and left a message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just call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Mike Noonan, no emergency, but feel free to call late. Then I tried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office, mindful of the scripture according to John Grisham: young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lawyers work until they drop. I listened to the firm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recording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machine, then followed instructions and punched sto on my phone keypad,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first three letters of John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last name. There was a click and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came on the line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another recorded version, unfortunately.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Hi, this 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John Storrow. I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gone up to Philly for the weekend to see my mom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dad. 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be in the office on Monday; for the rest of the week, 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 on business. From Tuesday to Friday you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probably have the most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luck trying to reach me at</w:t>
      </w:r>
      <w:r w:rsidR="00BD322C">
        <w:rPr>
          <w:rFonts w:ascii="Verdana" w:hAnsi="Verdana"/>
          <w:lang w:val="en-US"/>
        </w:rPr>
        <w:t xml:space="preserve"> . . .” </w:t>
      </w:r>
      <w:r w:rsidRPr="00FE6BE3">
        <w:rPr>
          <w:rFonts w:ascii="Verdana" w:hAnsi="Verdana"/>
          <w:lang w:val="en-US"/>
        </w:rPr>
        <w:t>The number he gave began 20</w:t>
      </w:r>
      <w:r w:rsidR="003B2FB8" w:rsidRPr="00FE6BE3">
        <w:rPr>
          <w:rFonts w:ascii="Verdana" w:hAnsi="Verdana"/>
          <w:lang w:val="en-US"/>
        </w:rPr>
        <w:t>7</w:t>
      </w:r>
      <w:r w:rsidR="003B2FB8">
        <w:rPr>
          <w:rFonts w:ascii="Verdana" w:hAnsi="Verdana"/>
          <w:lang w:val="en-US"/>
        </w:rPr>
        <w:t>–</w:t>
      </w:r>
      <w:r w:rsidR="003B2FB8" w:rsidRPr="00FE6BE3">
        <w:rPr>
          <w:rFonts w:ascii="Verdana" w:hAnsi="Verdana"/>
          <w:lang w:val="en-US"/>
        </w:rPr>
        <w:t>9</w:t>
      </w:r>
      <w:r w:rsidRPr="00FE6BE3">
        <w:rPr>
          <w:rFonts w:ascii="Verdana" w:hAnsi="Verdana"/>
          <w:lang w:val="en-US"/>
        </w:rPr>
        <w:t>55, which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meant Castle Rock. I imagined it was the hotel where 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stayed before,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nice one up on the View.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Mike Noonan,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Call me when you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can. I left a message on your apartment machine, too.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went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kitchen to get a beer, then only stood there in front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refrigerator, playing with the magnets. Whoremaster, 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called me. Say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there, whoremaster, where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your whore? A minute later he had offered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save my soul. Quite funny, really. Like an alcoholic offering to take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care of your liquor cabinet. He spoke of you with what I think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genuine ajkction, Mattie had said. Your great-grandfather and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great-grandfather shit in the same pit. I left the fridge with all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beer still safe inside, went back to the phone, and called Mattie.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Hi,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said another obviously recorded voice. I was on a roll.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me,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either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out or not able to come to the phone right this minute. Leave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message, okay?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 pause, the mike rustling, a distant whisper,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then Kyra, so loud she almost blew my ear off: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Leave a HAM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message!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What followed was laughter from both of them, cut off by the beep.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Hi,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Mattie,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Mike Noonan,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just wanted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 how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would have finished that thought, and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have to. There was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click and then Mattie herself said,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Hello, Mike.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There was such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difference between this dreary, defeated-sounding voice and the cheerful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one on the tape that for a moment I was silenced. Then I asked her what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wrong.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Nothing,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said, then began to cry.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Everything. I lost my job.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Lindy fired me.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Firing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what Lindy had called it, of course.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called it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belt-tightening,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but it was firing, all right, and I knew that if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looked into the funding of the Four Lakes Consolidated Library, I would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discover that one of the chief supporters over the years had been Mr.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Max Devore. And 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continue to be one of the chief supporters</w:t>
      </w:r>
      <w:r w:rsidR="00BD322C">
        <w:rPr>
          <w:rFonts w:ascii="Verdana" w:hAnsi="Verdana"/>
          <w:lang w:val="en-US"/>
        </w:rPr>
        <w:t xml:space="preserve">. . . </w:t>
      </w:r>
      <w:r w:rsidRPr="00FE6BE3">
        <w:rPr>
          <w:rFonts w:ascii="Verdana" w:hAnsi="Verdana"/>
          <w:lang w:val="en-US"/>
        </w:rPr>
        <w:t>i</w:t>
      </w:r>
      <w:r w:rsidR="00BD322C" w:rsidRPr="00FE6BE3">
        <w:rPr>
          <w:rFonts w:ascii="Verdana" w:hAnsi="Verdana"/>
          <w:lang w:val="en-US"/>
        </w:rPr>
        <w:t>f,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t</w:t>
      </w:r>
      <w:r w:rsidRPr="00FE6BE3">
        <w:rPr>
          <w:rFonts w:ascii="Verdana" w:hAnsi="Verdana"/>
          <w:lang w:val="en-US"/>
        </w:rPr>
        <w:t>hat was, Lindy Briggs played ball.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We should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have talked where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could see us doing it,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said, knowing I could have stayed away from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library completely and Mattie would be just as gone.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And we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probably should have seen this coming.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John Storrow did see it.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was still crying, but making an effort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get it under control.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He said Max Devore would probably want to make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sure I was as deep in the corner as he could push me, come the custody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hearing. He said Devore would want to make sure I answered Tm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unemployed, Your Honor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 xml:space="preserve"> when the judge asked where I worked. I told John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Mrs. Briggs would never do anything so low, especially to a girl who</w:t>
      </w:r>
      <w:r w:rsidR="00BD322C">
        <w:rPr>
          <w:rFonts w:ascii="Verdana" w:hAnsi="Verdana"/>
          <w:lang w:val="en-US"/>
        </w:rPr>
        <w:t>’d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given such a brilliant talk on Melville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Bartleby</w:t>
      </w:r>
      <w:r w:rsidR="00BD322C">
        <w:rPr>
          <w:rFonts w:ascii="Verdana" w:hAnsi="Verdana"/>
          <w:lang w:val="en-US"/>
        </w:rPr>
        <w:t xml:space="preserve">.” </w:t>
      </w:r>
      <w:r w:rsidR="006211E0" w:rsidRPr="00FE6BE3">
        <w:rPr>
          <w:rFonts w:ascii="Verdana" w:hAnsi="Verdana"/>
          <w:lang w:val="en-US"/>
        </w:rPr>
        <w:t>Do you know what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 told me?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He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very young</w:t>
      </w:r>
      <w:r w:rsidR="00BD322C">
        <w:rPr>
          <w:rFonts w:ascii="Verdana" w:hAnsi="Verdana"/>
          <w:lang w:val="en-US"/>
        </w:rPr>
        <w:t xml:space="preserve">.” </w:t>
      </w:r>
      <w:r w:rsidR="006211E0" w:rsidRPr="00FE6BE3">
        <w:rPr>
          <w:rFonts w:ascii="Verdana" w:hAnsi="Verdana"/>
          <w:lang w:val="en-US"/>
        </w:rPr>
        <w:t>I thought that was a patronizing thing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say, but he was right,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he?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Mattie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am I going to do, Mike? What am I going to do?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 panic-rat had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moved on down to Wasp Hill Road, it sounded like. I thought, quite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coldly: Why not become my mistress? I3ur title will be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research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assistant,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aperfictlyjake occupation as far as the IRS is concerned,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throw in clothes, a couple of charge cards, a house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say goodbye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rustbucket doublewide on Isp Hill Road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and a two-week vacation: how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does February on Maul sound? Plus Ki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education, of course, and a hejgy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cash bonus at the end of the year. 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be considerate, too. Considerate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discreet.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Once or twice a week, and never until your little girl is fast asleep.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All you have to do is say yes and give me a key. All you have to do 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slide over when I slide in. All you have to do is let me do what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want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all through the dark, all through the night, let me touch where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want to touch, let me do what I want to do, never say no, never say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stop. I closed my eyes.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Mike? Are you there?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Sure,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 I touched the throbbing gash at the back of my head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winced.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going to do just fine, Mattie. You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 trailer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 paid for!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nearly wailed.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have two overdue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phone bills and they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threatening to cut off the service! There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something wrong with the Jeep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transmission, and the rear axle, 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well! I can pay for Ki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last week of Vacation Bible School,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guess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Mrs. Briggs gave me three week</w:t>
      </w:r>
      <w:r w:rsidR="00BD322C">
        <w:rPr>
          <w:rFonts w:ascii="Verdana" w:hAnsi="Verdana"/>
          <w:lang w:val="en-US"/>
        </w:rPr>
        <w:t xml:space="preserve">s’ </w:t>
      </w:r>
      <w:r w:rsidR="006211E0" w:rsidRPr="00FE6BE3">
        <w:rPr>
          <w:rFonts w:ascii="Verdana" w:hAnsi="Verdana"/>
          <w:lang w:val="en-US"/>
        </w:rPr>
        <w:t>pay in lieu of notice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but how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will I buy her shoes? She outgrows everything so fast.</w:t>
      </w:r>
    </w:p>
    <w:p w:rsidR="003E527E" w:rsidRPr="00FE6BE3" w:rsidRDefault="00BD322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. . . </w:t>
      </w:r>
      <w:r w:rsidR="006211E0" w:rsidRPr="00FE6BE3">
        <w:rPr>
          <w:rFonts w:ascii="Verdana" w:hAnsi="Verdana"/>
          <w:lang w:val="en-US"/>
        </w:rPr>
        <w:t>there</w:t>
      </w:r>
      <w:r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holes in all her shorts and most of her g-g-goddam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underwear</w:t>
      </w:r>
      <w:r>
        <w:rPr>
          <w:rFonts w:ascii="Verdana" w:hAnsi="Verdana"/>
          <w:lang w:val="en-US"/>
        </w:rPr>
        <w:t> . . .</w:t>
      </w:r>
      <w:r w:rsidR="003E527E"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was starting to weep again.</w:t>
      </w:r>
      <w:r w:rsidR="003E527E" w:rsidRPr="00FE6BE3">
        <w:rPr>
          <w:rFonts w:ascii="Verdana" w:hAnsi="Verdana"/>
          <w:lang w:val="en-US"/>
        </w:rPr>
        <w:t xml:space="preserve"> “</w:t>
      </w:r>
      <w:r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going to take care o</w:t>
      </w:r>
      <w:r w:rsidRPr="00FE6BE3">
        <w:rPr>
          <w:rFonts w:ascii="Verdana" w:hAnsi="Verdana"/>
          <w:lang w:val="en-US"/>
        </w:rPr>
        <w:t>f</w:t>
      </w:r>
      <w:r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</w:t>
      </w:r>
      <w:r w:rsidR="006211E0" w:rsidRPr="00FE6BE3">
        <w:rPr>
          <w:rFonts w:ascii="Verdana" w:hAnsi="Verdana"/>
          <w:lang w:val="en-US"/>
        </w:rPr>
        <w:t>ou until you get back on your feet,</w:t>
      </w:r>
      <w:r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="003E527E"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No, I ca</w:t>
      </w:r>
      <w:r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let</w:t>
      </w:r>
      <w:r w:rsidR="001E787C" w:rsidRPr="00FE6BE3">
        <w:rPr>
          <w:rFonts w:ascii="Verdana" w:hAnsi="Verdana"/>
          <w:lang w:val="en-US"/>
        </w:rPr>
        <w:t>—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can. And for Kyra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sake, you will. Later on, if you still want to,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 can pay me back. We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keep tabs on every dollar and dime, if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like.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 xml:space="preserve">But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going to take care of you.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And you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never take off your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clothes when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with you.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 promise, and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going to keep it.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Mike, you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have to do this.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Maybe, maybe not. But I am going to do it. You just try and stop me.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called meaning to tell her what had happened to me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giving her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humorous version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but that now seemed like the worst idea in the world.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This custody thing is going to be over before you know it, and if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find anyone brave enough to put you to work down here once it is,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find someone up in Derry who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do it. Besides, tell me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truth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are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 starting to feel that it might be time for a change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scenery?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managed a scrap of a laugh.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guess you could say that.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Heard from John today?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Actually, yes.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visiting his parents in Philadelphia but he gave 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number there. I called him.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said he was taken with her.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Perhaps she was taken with him, as well. I told myself the thorny little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tug I felt across my emotions at the idea was only my imagination. Tried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tell myself that, anyway.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What did he say about you losing your job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way you did?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 same things you said. But he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make me feel safe. You do.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 why.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did. I was an older man, and that is our chief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attraction to young women: we make them feel safe.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coming up again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Tuesday morning. I said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have lunch with him.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Smoothly, not a tremor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or hesitation in my voice, I said: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Maybe I could join you.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Mattie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own voice warmed at the suggestion; her ready acceptance made me feel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paradoxically guilty.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 would be great! Why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I call him and suggest that you both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come over here? I could barbecue again. Maybe 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keep Ki home from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V.B.S. and make it a foursome. She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hoping you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read her another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story. She really enjoyed that.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 sounds great,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and meant it. Adding Kyra made it all seem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more natural, less of an intrusion on my part. Also less like a date 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theirs. John could not be accused of taking an unethical interest in 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client. In the end he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probably thank me.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believe Ki might be ready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move on to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Hansel and Gretel</w:t>
      </w:r>
      <w:r w:rsidR="00BD322C">
        <w:rPr>
          <w:rFonts w:ascii="Verdana" w:hAnsi="Verdana"/>
          <w:lang w:val="en-US"/>
        </w:rPr>
        <w:t xml:space="preserve">.” </w:t>
      </w:r>
      <w:r w:rsidR="006211E0" w:rsidRPr="00FE6BE3">
        <w:rPr>
          <w:rFonts w:ascii="Verdana" w:hAnsi="Verdana"/>
          <w:lang w:val="en-US"/>
        </w:rPr>
        <w:t>How are you, Mattie? All right?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Much better than I was before you called.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Good. Things are going to be all right.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Promise me."</w:t>
      </w:r>
      <w:r w:rsidR="006211E0" w:rsidRPr="00FE6BE3">
        <w:rPr>
          <w:rFonts w:ascii="Verdana" w:hAnsi="Verdana"/>
          <w:lang w:val="en-US"/>
        </w:rPr>
        <w:cr/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think I just did.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There was a slight pause.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Areyou all right, Mike?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You sound a little</w:t>
      </w:r>
      <w:r w:rsidR="00BD322C">
        <w:rPr>
          <w:rFonts w:ascii="Verdana" w:hAnsi="Verdana"/>
          <w:lang w:val="en-US"/>
        </w:rPr>
        <w:t xml:space="preserve"> . . . </w:t>
      </w:r>
      <w:r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 little strange.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okay,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and I was, for someone who had been pretty sure 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drowning less than an hour ago.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Can I ask you one question before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go? Because this is driving me crazy.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Of course.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 night we had dinner, you said Devore told you his great-grandfather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mine knew each other.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Pretty well, according to him.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He said they shit in the same pit. I thought that was elegant.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Did he say anything else? Think hard.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did, but came up with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nothing. I told her to call me if something about that conversation did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occur to her, or if she got lonely or scared, or if she started to feel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worried about anything. 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like to say too much, but I had already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decided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have to have a frank talk with John about my latest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adventure. It might be prudent to have the private detective from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Lewiston George Kennedy, like the actor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put a man or two on the TR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keep an eye on Mattie and Kyra. Max Devote was mad, just as my caretaker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had said. I had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understood then, but I did now. Any time I started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doubt, all I had to do was touch the back of my head. I returned to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fridge and once more forgot to open it. My hands went to the magnets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instead and again began moving them around, watching as words formed,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broke apart, evolved. It was a peculiar kind of writing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but it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writing. I could tell by the way I was starting to trance out.</w:t>
      </w:r>
      <w:r w:rsidR="006211E0" w:rsidRPr="00FE6BE3">
        <w:rPr>
          <w:rFonts w:ascii="Verdana" w:hAnsi="Verdana"/>
          <w:lang w:val="en-US"/>
        </w:rPr>
        <w:cr/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That half-hypnotized stare is one you cultivate until you can switch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and off at will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at least you can when things are going well.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intuitive part of the mind unlocks itself when you begin work and rises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a height of about six feet (maybe ten on good days). Once there,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simply hovers, sending black-magic messages and bright pictures. For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balance of the day that part is locked to the rest of the machinery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goes pretty much forgotten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except on certain occasions when it come</w:t>
      </w:r>
      <w:r w:rsidR="00BD322C" w:rsidRPr="00FE6BE3">
        <w:rPr>
          <w:rFonts w:ascii="Verdana" w:hAnsi="Verdana"/>
          <w:lang w:val="en-US"/>
        </w:rPr>
        <w:t>s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l</w:t>
      </w:r>
      <w:r w:rsidRPr="00FE6BE3">
        <w:rPr>
          <w:rFonts w:ascii="Verdana" w:hAnsi="Verdana"/>
          <w:lang w:val="en-US"/>
        </w:rPr>
        <w:t>oose on its own and you trance out unexpectedly, your mind making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associations which have nothing to do with rational thought and glaring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unexpected images. That is in some ways the strangest part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creative process. The muses are ghosts, and sometimes they come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uninvited. My house is haunted. Sara Laughs has always been haunted</w:t>
      </w:r>
      <w:r w:rsidR="00BD322C">
        <w:rPr>
          <w:rFonts w:ascii="Verdana" w:hAnsi="Verdana"/>
          <w:lang w:val="en-US"/>
        </w:rPr>
        <w:t> . . 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stirred em up. stirred, I wrote on the refrigerator. But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look right, so I made a circle of fruit and vegetable magnets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around it. That was better, much. I stood there for a moment, hands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crossed over my chest as I crossed them at my desk when I was stuck for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word or a phrase, then took off stirr and put on haunt, making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haunted.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haunted in the circle,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said, and barely heard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faint chime of Bunter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bell, as if in agreement. I took the letters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off, and as I did found myself thinking how odd it was to have a lawyer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named Romeo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(romeo went in the circle)</w:t>
      </w:r>
    </w:p>
    <w:p w:rsidR="00D67722" w:rsidRPr="00FE6BE3" w:rsidRDefault="001E787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and a detective named George Kennedy. (george went up on the fridge)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wondered if Kennedy could help me with Andy Drake(drake on the fridge)</w:t>
      </w:r>
    </w:p>
    <w:p w:rsidR="00D67722" w:rsidRPr="00FE6BE3" w:rsidRDefault="001E787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maybe give me some insights.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never written about a private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detective before and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the little stuff (rake off, leave the d, add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etaih) </w:t>
      </w:r>
      <w:r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that makes the difference. I turned a 3 on its back and put an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 beneath it, making a pitchfork. The devil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in the details. From there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 went somewhere else. 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 where, exactly, because I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tranced out, that intuitive part of my mind up so high a search-party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have found it. I stood in front of my fridge and played with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letters, spelling out little pieces of thought without even thinking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about them. You might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believe such a thing is possible, but every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writer knows it is. What brought me back was light splashing across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windows of the foyer. I looked up and saw the shape of a car pulling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 stop behind my Chevrolet. A cramp of terror seized my belly. That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 moment when I would have given everything I owned for a loaded gun.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Because it was Footman. Had to be. Devore had called him when he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Whitmore got back to Warrington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, had told him Noonan refuses to be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good Martian so get over there and fix him. When the driver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door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opened and the dome-light in the visitor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car came on, I breathed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conditional sigh of relief.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 who it was, but it sure was</w:t>
      </w:r>
      <w:r w:rsidR="00BD322C">
        <w:rPr>
          <w:rFonts w:ascii="Verdana" w:hAnsi="Verdana"/>
          <w:lang w:val="en-US"/>
        </w:rPr>
        <w:t>n’t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daddy.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This fellow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look as if he could take care of a housefly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a rolled-up newspaper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although, I supposed, there were plenty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people who had made that same mistake about Jeffrey Dahmer. Above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fridge was a cluster of aerosol cans, all of them old and probably not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ozone-friendly.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 how Mrs. M. had missed them, but I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pleased she had. I took the first one my hand touched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Black Flag,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excellent choice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thumbed off the cap, and stuck the can in the left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front pocket of my jeans. Then I turned to the drawers on the right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sink. The top one contained silverware. The second one held what Jo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called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kitchenshit"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everything from poultry thermometers to those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gadgets you stick in corncobs so you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burn your fingers off.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third one down held a generous selection of mismatched steak knives.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took one, put it in the right front pocket of my jeans, and went 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door.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man on my stoop jumped a little when I turned on the outside light,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then blinked through the door at me like a nearsighted rabbit. He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about five-four, skinny, pale. He wore his hair cropped in the sort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cut known as a wiffle in my boyhood days. His eyes were brown. Guarding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 was a pair of horn-rimmed glasses with greasy-looking lenses.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little hands hung at his sides. One held the handle of a flat leather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case, the other a small white oblong.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think it was my destiny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be killed by a man with a business card in one hand, so I opened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door. The guy smiled, the anxious sort of smile people always seem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wear in Woody Allen movies. He was wearing a Woody Allen outfit too,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saw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faded plaid shirt a little too short at the wrists, chinos a little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too baggy in the crotch. Someone must have told him about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resemblance, I thought.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got to be it.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Mr. Noonan?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handed me the card. NEXV CENTURY REAL ESTATE, it said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raised gold letters. Below this, in more modest black, was my visitor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name.</w:t>
      </w:r>
      <w:r w:rsidRPr="00FE6BE3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Richard Osgood,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 as if I could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read, and held out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his hand.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American male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need to respond to that gesture in kind is deeply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ingrained, but that night I resisted it. He held his little pink paw 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moment longer, then lowered it and wiped the palm nervously against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his chinos.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have a message for you. From Mr. Devote.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waited.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come in?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 He took a step backward, wiped his hand on his pants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again, and seemed to gather himself.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hardly think 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any need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 rude, Mr. Noonan.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being rude. If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wanted to be rude,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would have treated him to a faceful of roach-repellent.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Max Devote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his minder tried to drown me in the lake this evening. If my manners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seem a little off to you,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probably it.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Osgood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look of shock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real, I think.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must be working too hard on your latest project,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Mr. Noonan. Max Devore is going to be eighty-six on his next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birthday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if he makes it, which now seems to be in some doubt. Poor old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fella can hardly even walk from his chair to his bed anymore. As for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Rogette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see your point,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In fact I saw it twenty minutes ago,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without any help from you. I hardly believe it myself, and I was there.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Give me whatever it is you have for me.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Fine,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 in a prissy little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all right, be that way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voice. 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unzipped a pouch on the front of his leather bag and brought out a white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envelope, business-sized and sealed. I took it, hoping Osgood could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sense how hard my heart was thumping. Devore moved pretty damned fast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for a man who travelled with an oxygen tank.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question was, what kind of move was this?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Thanks,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beginning to close the door.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tip you the price of a drink, but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left my wallet on the dresser.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Wait!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supposed to read it and give me an answer.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raised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eyebrows.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 where Devore got the notion that he could order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 around, but I have no intention of allowing his ideas to influence m</w:t>
      </w:r>
      <w:r w:rsidR="00BD322C" w:rsidRPr="00FE6BE3">
        <w:rPr>
          <w:rFonts w:ascii="Verdana" w:hAnsi="Verdana"/>
          <w:lang w:val="en-US"/>
        </w:rPr>
        <w:t>y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b</w:t>
      </w:r>
      <w:r w:rsidR="006211E0" w:rsidRPr="00FE6BE3">
        <w:rPr>
          <w:rFonts w:ascii="Verdana" w:hAnsi="Verdana"/>
          <w:lang w:val="en-US"/>
        </w:rPr>
        <w:t>ehavior. Buzz off.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His lips turned down, creating deep dimples at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corners of his mouth, and all at once he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look like Woody Allen 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all. He looked like a fifty-year-old real-estate broker who had sold 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soul to the devil and now could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stand to see anyone yank the boss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forked tail.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Piece of friendly advice, Mr. Noonan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you want to watch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it. Max Devore is no man to fool around with.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 xml:space="preserve">Luckily for me,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not fooling around.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closed the door and stood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foyer, holding the envelope and watching Mr. Next Century Real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Estate. He looked pissed off and con-fused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no one had given him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bum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rush just lately, I guessed. Maybe it would do him some good. Lend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 little perspective to his life. Remind him that, Max Devore or no Max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Devore, Richie Osgood would still never stand more than five-feet-seven.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Even in cowboy boots.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Mr. Devore wants an answer!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called through the closed door.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phone,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called back, then slowly raised my middle fingers in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double eagle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hoped to give Max and Rogette earlier.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meantime, perhaps you could convey this.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almost expected him to take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off his glasses and rub his eyes. He walked back to his car instead,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tossed his case in, then followed it. I watched until he had backed up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the lane and I was sure he was gone. Then I went into the living room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opened the envelope. Inside was a single sheet of paper, faintly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scented with the perfume my mother had worn when I was just a kid. White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Shoulders, I think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called. Across the top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neat, ladylike, printed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 slightly raised letters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was ROGETTE Do WHITMORE Below it was this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message, written in a slightly shaky feminine hand: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8.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30 P.M. Dear Mr. Noonan, Max wishes me to convey how glad he was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meet you! I must echo that sentiment. You are a very amusing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entertaining jllow! We enjoyed your antics ever so much. Now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business. M. ofrs you a very simple deal</w:t>
      </w:r>
      <w:r w:rsidR="00BD322C">
        <w:rPr>
          <w:rFonts w:ascii="Verdana" w:hAnsi="Verdana"/>
          <w:lang w:val="en-US"/>
        </w:rPr>
        <w:t xml:space="preserve">.” </w:t>
      </w:r>
      <w:r w:rsidRPr="00FE6BE3">
        <w:rPr>
          <w:rFonts w:ascii="Verdana" w:hAnsi="Verdana"/>
          <w:lang w:val="en-US"/>
        </w:rPr>
        <w:t>if you promise to cease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asking questions about him, and if you promise to cease all legal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maneuvering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if you promise to let him rest in peace, so to speak then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Mr. Devore promises to cease erts to gain custody of his granddaughter.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If this suits, you need only tell Mr. Osgood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agree.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will carry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message! Max hopes to return to Calijrnia by private jet very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soon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he has business which can be put off no longer, although he has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enjoyed his time here and has J3und you particularly interesting.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wants me to remind you that custody has its responsibilities, and urges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 not to J$rget he said so.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Rogette P.S. He reminds me that you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answer his question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does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cunt suck? Max is quite curious on that point.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read this note over a second time, then a third. I started to put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the table, then read it a fourth time. It was as if 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sense of it. I had to restrain an urge to fly to the telephone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call Mattie at once.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over, Mattie,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say. Taking your job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dunking me in the lake were the last two shots of the war. 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giving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up. No. Not until I was absolutely sure. I called Warrington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instead,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where I got my fourth answering machine of the night. Devore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Whitmore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bothered with anything warm and fuzzy, either; a voice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cold as a motel ice-machine simply told me to leave my message at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sound of the beep.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Noonan,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 Before I could go any further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there was a click as someone picked up.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Did you enjoy your swim?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Rogette Whitmore asked in a smoky, mocking voice. if I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seen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the flesh, I might have imagined a Barbara Stanwyck type at her most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coldly attractive, coiled on a red velvet couch in a peach-silk dressing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gown, telephone in one hand, ivory cigarette holder in the other.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caught up with you, Ms. Whitmore, I would have made you understand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my feelings perfectly.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Oooo,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My thighs are a-tingle.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Please spare me the image of your thighs.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Sticks and stones, Mr. Noonan,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To what do we owe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pleasure of your call?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sent Mr. Osgood away without a reply.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Max thought you might. He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Our young whoremaster believes in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value of a personal response. You can tell that just looking at him.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He gets the uglies when he loses, does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he?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Mr. Devore does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lose.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Her voice dropped at least forty degrees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all the mocking good humor bailed out on the way down.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He may change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his goals, but he does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lose. You were the one who looked like a loser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tonight, Mr. Noonan, paddling around and yelling out there in the lake.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 were scared, were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Yes. Badly.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were right to be. I wonder if you know how lucky you are?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May I tell you something?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Of course, Mike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may I call you Mike?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Why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 just stick with Mr. Noonan.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Now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are you listening?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With bated breath.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Your boss is old,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nutty, and I suspect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past the point where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 could effectively manage a Yahtzee scorecard, let alone a custody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suit. He was whipped a week ago.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Do you have a point?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As a matter of fact I do, so get it right: if either of you ever tries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anything remotely like that again, 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come after that old fuck and jam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his snot-smeared oxygen mask so far up his ass he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be able to aerate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his lungs from the bottom. And if I see you on The Street, Ms. Whitmore,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use you for a shotput. Do you understand me?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stopped, breathing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hard, amazed and also rather disgusted with myself. If you had told 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had such a speech in me, I would have scoffed. After a long silence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 said: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Ms. Whitmore? Still there?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here,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 I wanted her to be furious, but she actually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sounded amused.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Who has the uglies now, Mr. Noonan?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and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 forget it, you rock-throwing bitch.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is your answer to Mr. Devore?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 have a deal. I shut up, the lawyers shut up, he gets out of Mattie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Kyra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life. If, on the other hand, he continues to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know, I know, you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bore him and stroke him. I wonder how you</w:t>
      </w:r>
      <w:r w:rsidR="00BD322C">
        <w:rPr>
          <w:rFonts w:ascii="Verdana" w:hAnsi="Verdana"/>
          <w:lang w:val="en-US"/>
        </w:rPr>
        <w:t>’ll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feel about all this a week from now, you arrogant, stupid creature?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Before I could reply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it was on the tip of my tongue to tell her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even at her best she still threw like a girl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she was gone.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stood there with the telephone in my hand for a few seconds, then hung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 up. Was it a trick? It felt like a trick, but at the same time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>. John needed to know about this. He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left his parents</w:t>
      </w:r>
      <w:r w:rsidR="00BD322C">
        <w:rPr>
          <w:rFonts w:ascii="Verdana" w:hAnsi="Verdana"/>
          <w:lang w:val="en-US"/>
        </w:rPr>
        <w:t>’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number on his answering machine, but Mattie had it. If I called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back, though,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 obligated to tell her what had just happened.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might be a good idea to put off any further calls until tomorrow.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sleep on it.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stuck my hand in my pocket and damned near impaled it on the steak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knife hiding there.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forgotten all about it. I took it out, carried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 back into the kitchen, and returned it to the drawer. Next I fished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 the aerosol can, turned to put it back on top of the fridge with its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elderly brothers, then stopped. Inside the circle of fruit and vegetable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magnets was thi</w:t>
      </w:r>
      <w:r w:rsidR="00BD322C" w:rsidRPr="00FE6BE3">
        <w:rPr>
          <w:rFonts w:ascii="Verdana" w:hAnsi="Verdana"/>
          <w:lang w:val="en-US"/>
        </w:rPr>
        <w:t>s: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d</w:t>
      </w:r>
      <w:r w:rsidRPr="00FE6BE3">
        <w:rPr>
          <w:rFonts w:ascii="Verdana" w:hAnsi="Verdana"/>
          <w:lang w:val="en-US"/>
        </w:rPr>
        <w:t xml:space="preserve"> go w 19n Had I done that myself?. Had I been so far into the zone, so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tranced out, that I had put a mini-crossword on the refrigerator without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remembering it? And if so, what did it mean?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Maybe someone else put it up, I thought. One of my invisible roommates.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Go down 19n,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reaching out and touching the letters. A compass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heading? Or maybe it meant Go 19 Down. That suggested crosswords again.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Sometimes in a puzzle you get a clue which reads simply See 19 Across 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See 19 Down. If that was the meaning here, what puzzle was I supposed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check?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could use a little help here,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but there was no answer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not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from the astral plane, not from inside my own head. I finally got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can of beer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been promising myself and took it back to the sofa.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picked up my %ugh Stuff crossword book and looked at the puzzle I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currently working.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Liquor Is Quicker,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it was called, and it was filled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with the stupid puns which only crossword addicts find amusing. Tipsy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actor? Marion Brandy. Tipsy southern novel? Tequila Mockingbird. Drive</w:t>
      </w:r>
      <w:r w:rsidR="00BD322C" w:rsidRPr="00FE6BE3">
        <w:rPr>
          <w:rFonts w:ascii="Verdana" w:hAnsi="Verdana"/>
          <w:lang w:val="en-US"/>
        </w:rPr>
        <w:t>s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t</w:t>
      </w:r>
      <w:r w:rsidR="006211E0" w:rsidRPr="00FE6BE3">
        <w:rPr>
          <w:rFonts w:ascii="Verdana" w:hAnsi="Verdana"/>
          <w:lang w:val="en-US"/>
        </w:rPr>
        <w:t>he D.A. to drink? Bourbon of proof. And the definition of Down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Oriental nurse, which every cruciverbalist in the universe knows 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amah. Nothing in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Liquor Is Quicker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connected to what was going on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my life, at least that I could see.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thumbed through some of the other puzzles in the book, looking at 19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Downs. Marble worker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tool (chisel). CNN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favorite howler, 2 wds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(wolfblitzer). Ethanol and dimethyl ether, e.g. (isomers). I tossed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book aside in disgust. Who said it had to be this particular crossword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collection, anyway? There were probably fifty others in the house, four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or five in the drawer of the very end-table on which my beer can stood.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leaned back on the sofa and closed my eyes.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always likeda whore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sometimes theirplace was on my face. This 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where good pups and vile dogs may walk side-by-side. There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no town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drunk here, we all take turns. This is where it happened. Ayuh.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fell asleep and woke up three hours later with a stiff neck and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terrible throb in the back of my head. Thunder was rumbling thickly far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off in the White Mountains, and the house seemed very hot. When I got up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from the couch, the backs of my thighs more or less peeled away from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fabric. I shuffled down to the north wing like an old, old man, looked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at my wet clothes, thought about taking them into the laundry room,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then decided if I bent over that far, my head might explode.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ghosts take care of it,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muttered.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If you can change the pants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the underwear around on the whirligig, you can put my clothes in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hamper.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took three Tylenol and went to bed. At some point I woke a second time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heard the phantom child sobbing.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Stop,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told it.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Stop it, Ki, no one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going to take you anywhere.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safe.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Then I went back to sleep again.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Te telephone was ringing. I climbed toward it from a drowning dream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where 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catch my breath, rising into early sunlight, wincing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pain in the back of my head as I swung my feet out of bed. The phone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would quit before I got to it, they almost always do in such situations,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then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lie back down and spend a fruitless ten minutes wondering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who it had been before getting up for good. Ringgg</w:t>
      </w:r>
      <w:r w:rsidR="00BD322C">
        <w:rPr>
          <w:rFonts w:ascii="Verdana" w:hAnsi="Verdana"/>
          <w:lang w:val="en-US"/>
        </w:rPr>
        <w:t> . . 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ringgg</w:t>
      </w:r>
      <w:r w:rsidR="00BD322C">
        <w:rPr>
          <w:rFonts w:ascii="Verdana" w:hAnsi="Verdana"/>
          <w:lang w:val="en-US"/>
        </w:rPr>
        <w:t> . . .</w:t>
      </w:r>
      <w:r w:rsidR="007F0DF5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ringgg</w:t>
      </w:r>
      <w:r w:rsidR="00BD322C">
        <w:rPr>
          <w:rFonts w:ascii="Verdana" w:hAnsi="Verdana"/>
          <w:lang w:val="en-US"/>
        </w:rPr>
        <w:t> . . 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Was that ten? A dozen?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lost count. Someone was really dedicated.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hoped it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trouble, but in my experience people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try that hard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when the news is good. I touched my fingers gingerly to the back of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head. It hurt plenty, but that deep, sick ache seemed to be gone.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there was no blood on my fingers when I looked at them.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padded down the hall and picked up the phone.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Hello?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Well, you wo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have to worry about testifyin at the kid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custody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hearin anymore, at least.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Bill?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Ayuh.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How did you know</w:t>
      </w:r>
      <w:r w:rsidR="00BD322C">
        <w:rPr>
          <w:rFonts w:ascii="Verdana" w:hAnsi="Verdana"/>
          <w:lang w:val="en-US"/>
        </w:rPr>
        <w:t xml:space="preserve"> . . .” </w:t>
      </w:r>
      <w:r w:rsidR="006211E0" w:rsidRPr="00FE6BE3">
        <w:rPr>
          <w:rFonts w:ascii="Verdana" w:hAnsi="Verdana"/>
          <w:lang w:val="en-US"/>
        </w:rPr>
        <w:t>I leaned around the corner and peered at the :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waggy, annoying cat-clock. Twenty minutes past seven and already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sweltering. Hotter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n a bugger, as us TR Martians like to say.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How do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 know he decided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 nothing about his business one way or t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other.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Bill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sounded touchy.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He never called to ask my advice, and I never called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give him any.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happened? What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going on?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have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had the TV on yet?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even have the coffee on yet.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 apology from Bill; he was a fellow who believed that people who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get up until after six a.M. deserved whatever they got. I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awake now, though. And had a pretty good idea of what was coming.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Devore killed himself last night, Mike. Got into a tub of warm water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pulled a plastic bag over his head. Must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have taken long, with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his lungs the way they were.</w:t>
      </w:r>
      <w:r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No, I thought, probably not long. In spite of the humid summer heat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already lay on the house, I shivered.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Who found him? The woman?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Ayuh, sure.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time?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"Shortly before midnight,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 xml:space="preserve"> they said on the Channel 6 news.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Right around the time I had awakened on the couch and taken myself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stiffly off to bed, in other words.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Is she implicated?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Did she play Kevorkian, you mean? The news report I saw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say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nothin about that. The gossip-mill down to the Lakeview General will be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turnin brisk by now, but I ai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been down yet for my share of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grain. If she helped him, 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think she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ever see trouble for it,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do you? He was eighty-five and not well.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Do you know if he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be buried on the TR?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California. She said there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be services in Palm Springs on Tuesday.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sense of surpassing oddness swept over me as I realized the source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Mattie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problems might be lying in a chapel filled with flowers at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same time The Friends of Kyra Devore were digesting their lunches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getting ready to start throwing the Frisbee around.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going to be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cele bration, I thought wonderingly. 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 how they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going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handle it in The Little Chapel of the Microchips in Palm Springs, but 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Irsp Hill Road they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going to be dancing and throwing their arms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sky and hollering I3s, Lawd.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never been glad to hear of anyone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death before in my life, but I was glad to hear ofdevore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>. I was sorry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feel that way, but I did. The old bastard had dumped me in the lake.</w:t>
      </w:r>
    </w:p>
    <w:p w:rsidR="00D67722" w:rsidRPr="00FE6BE3" w:rsidRDefault="00BD322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. . . </w:t>
      </w:r>
      <w:r w:rsidR="006211E0" w:rsidRPr="00FE6BE3">
        <w:rPr>
          <w:rFonts w:ascii="Verdana" w:hAnsi="Verdana"/>
          <w:lang w:val="en-US"/>
        </w:rPr>
        <w:t>but before the night was over, he was the one who had drowned.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Inside a plastic bag he had drowned, sitting in a tub of tepid water.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Any idea how the TV guys got onto it so fast?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It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superfast, not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with seven hours between the discovery of the body and the seven o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clock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news, but TV news people have a tendency to be lazy.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Whitmore called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em. Had a press conference right there in Warrin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-ton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parlor at two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clock this morning. Took questions settin on that big maroon plush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sofa, the one Jo always used to say should be in a saloon oil paintin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with a naked woman lyin on it. Remember?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Yeah.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saw a coupla County deputies walkin around in the background, plus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fella I reckonized from Jaquard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Funeral Home in Motton.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bizarre,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Ayuh, body still upstairs, most likely, while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Whitmore was runnin her gums</w:t>
      </w:r>
      <w:r w:rsidR="00BD322C">
        <w:rPr>
          <w:rFonts w:ascii="Verdana" w:hAnsi="Verdana"/>
          <w:lang w:val="en-US"/>
        </w:rPr>
        <w:t xml:space="preserve">. . . </w:t>
      </w:r>
      <w:r w:rsidR="006211E0" w:rsidRPr="00FE6BE3">
        <w:rPr>
          <w:rFonts w:ascii="Verdana" w:hAnsi="Verdana"/>
          <w:lang w:val="en-US"/>
        </w:rPr>
        <w:t>but she claimed she was just followin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boss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orders. Said he left a tape sayin he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done it on Friday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night so as not to affect the cump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ny stock price and wanted Rogette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call in the press right off and assure folks that the cump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ny was solid,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 between his son and the Board of Directors, everythin was going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 just acey-deucey. Then she told about the services in Palm Springs.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He commits suicide, then holds a two A.M. press conference by proxy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soothe the stockholders.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Ayuh.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it sounds just like him.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 silence fell between us on the line.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tried to think and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>. All I knew was that I wanted to go upstairs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work, aching head or no aching head. I wanted to rejoin Andy Drake,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John Shackleford, and Shackleford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childhood friend, the awful Ray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Garraty. There was madness in my story, but it was a madness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understood.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Bill,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 at last,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are we still friends?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Christ, yes,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 promptly.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But if 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people around who seem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 little stand-offy to you, you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know why, wo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Sure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know.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Many would blame the old man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death on me. It was crazy, given 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physical condition, and it would by no means be a majority opinion, but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idea would gain a certain amount of credence, at least in the short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run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 knew that as well as I knew the truth about John Shackleford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childhood friend.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Kiddies, once upon a time there was a goose that flew back to the little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unincorporated township where it had lived as a downy gosling. It began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laying lovely golden eggs, and the townsfolk all gathered around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marvel and receive their share. Now, however, that goose was cooked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someone had to take the heat.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get some, but Mattie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kitchen might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get a few degrees toastier than mine;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had the temerity to fight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 her child instead of silently handing Ki over.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Keep your head down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next few weeks,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Bill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 my idea. In fact, if you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business that took you right out of the TR until all this settles down,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might be for the best.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appreciate the sense of what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saying, but I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.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writing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 book. If I pick up my shit and move,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apt to die on me. It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happened before, and 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want it to happen this time.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Pretty good yarn, is it?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Not bad, but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 the important thing. It</w:t>
      </w:r>
      <w:r w:rsidR="00BD322C">
        <w:rPr>
          <w:rFonts w:ascii="Verdana" w:hAnsi="Verdana"/>
          <w:lang w:val="en-US"/>
        </w:rPr>
        <w:t>’s . . .</w:t>
      </w:r>
      <w:r w:rsidR="006211E0" w:rsidRPr="00FE6BE3">
        <w:rPr>
          <w:rFonts w:ascii="Verdana" w:hAnsi="Verdana"/>
          <w:lang w:val="en-US"/>
        </w:rPr>
        <w:t xml:space="preserve"> well, let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just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say this one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important to me for other reasons.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it travel as far as Derry?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Are you trying to get rid of me, William?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tryin to keep an eye out,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all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caretakin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my job, y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know.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say you were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warned: the hive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gonna buzz. 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two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stories going around about you, Mike. One is that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shacking with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Mattie Devore. The other is that you came back to write a hatchet-job 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TR. Pull out all the old skeletons you can find.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Finish what Jo started, in other words. Who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been spreading that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story, Bill?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Silence from Bill. We were back on earthquake ground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again, and this time that ground felt shakier than ever.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 xml:space="preserve">The book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working on is a novel,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Set in Florida.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Oh, ayuh?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You 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think three little syllables could have so much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relief in them.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Think you could kind of pass that around?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think I could,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If you tell Brenda Meserve, it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get around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even faster and go even farther.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Okay, I will. As far as Mattie goes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Mike, you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have to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not shacking with her. That was never the deal. The deal was like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walking down the street, turning the corner, and seeing a big guy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beating up a little guy.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paused.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She and her lawyer are planning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barbecue at her place Tuesday noon.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planning to join them. Are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people from town going to think we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dancing on Devore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grave?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Some will. Royce Merrill will. Dickie Brooks will. Old ladies in pants,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Yvette calls em.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Well fuck them,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Every last one.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understand how you feel, but tell her not to shove it in folks</w:t>
      </w:r>
      <w:r w:rsidR="00BD322C">
        <w:rPr>
          <w:rFonts w:ascii="Verdana" w:hAnsi="Verdana"/>
          <w:lang w:val="en-US"/>
        </w:rPr>
        <w:t>’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faces,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almost pleaded.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Do that much, Mike. It would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kill her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drag her grill around back of her trailer, would it? At least with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there, folks lookin out from the store or the garage would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see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nothing but the smoke.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pass on the message. And if I make the party, 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put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barbecue around back myself.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do well to stay away from that girl and her child,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Bill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can tell me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none of my business, but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talkin to you like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Dutch uncle, tellin you for your own good.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had a flash of my dream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then. The slick, exquisite tightness as I slipped inside her. The little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breasts with their hard nipples. Her voice in the darkness, telling 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do what I wanted. My body responded almost instantly.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know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are,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</w:p>
    <w:p w:rsidR="003E527E" w:rsidRPr="00FE6BE3" w:rsidRDefault="00BD322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2kll right.</w:t>
      </w:r>
      <w:r w:rsidR="003E527E"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sounded relieved that I was</w:t>
      </w:r>
      <w:r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going to scold him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take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him to school, he would have said.</w:t>
      </w:r>
      <w:r w:rsidR="003E527E"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</w:t>
      </w:r>
      <w:r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let you go n have your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breakfast.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appreciate you calling.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Almost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. Yvette talked me into it. She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always liked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Mike and Jo Noonan best of all the ones you did for.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 get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bad with him now that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back home.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Tell her I appreciate it,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 I hung up the phone and looked at it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thoughtfully. We seemed to be on good terms again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but 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think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we were exactly friends.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Certainly not the way we had been. That had changed when I realized Bill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lying to me about some things and holding back about others; it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also changed when I realized what he had almost called Sara and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Red-Tops. You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condemn a manor what may only be a figment of your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own imagination. True, and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try not to do it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but I knew what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knew. I went into the living room, snapped on the TV, then snapped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off again. My satellite dish got fifty or sixty different channels,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not a one of them local. There was a portable TV in the kitchen,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however, and if I dipped its rabbit-ears toward the lake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 able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get WMTW, the ABC affiliate in western Maine. I snatched up Rogette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note, went into the kitchen, and turned on the little Sony tucked under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cabinets with the coffee-maker. Good Morning America was on,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they would be breaking for the local news soon. In the meantime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scanned the note, this time concentrating on the mode of expression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rather than the message, which had taken all of my attention the night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before. Hopes to return to Calij3rnia by private jet very soon, she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written. Has business which can beput off no longer, she had written. If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 promise to let him rest in peace, she had written. It was a goddam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suicide note.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 knew,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said, rubbing my thumb over the raised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letters of her name.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 knew when you wrote this, and probably when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 were chucking rocks at me. But why?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Custody has its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responsibilities, she had written.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jrget he said so. But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custody business was over, right? Not even a judge that was bought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paid for could award custody to a dead man. GMA finally gave way 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local report, where Max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suicide was the leader. The TV picture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snowy, but I could see the maroon sofa Bill had mentioned,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Rogette Whitmore sitting on it with her hands folded composedly in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lap. I thought one of the deputies in the background was George Footman,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although the snow was too heavy for me to be completely sure. Mr. Devore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spoken frequently over the last eight months of ending his life,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Whitmore said. He had been very unwell.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 had asked her to come out with him the previous evening, and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realized now that he had wanted to look at one final sunset. It had been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glorious one, too, she added. I could have corroborated that;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remembered the sunset very well, having almost drowned by its light.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Rogette was reading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statement when my phone rang again. It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Mattie, and she was crying in hard gusts.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The news,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said,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Mike,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did you see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do you know</w:t>
      </w:r>
      <w:r w:rsidR="00BD322C">
        <w:rPr>
          <w:rFonts w:ascii="Verdana" w:hAnsi="Verdana"/>
          <w:lang w:val="en-US"/>
        </w:rPr>
        <w:t xml:space="preserve"> . . .” </w:t>
      </w:r>
      <w:r w:rsidRPr="00FE6BE3">
        <w:rPr>
          <w:rFonts w:ascii="Verdana" w:hAnsi="Verdana"/>
          <w:lang w:val="en-US"/>
        </w:rPr>
        <w:t>At first that was all she could manage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was coherent. I told her I did know, Bill Dean had called me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then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caught some of it on the local news. She tried to reply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speak. Guilt, relief, horror, even hilarity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heard all thos</w:t>
      </w:r>
      <w:r w:rsidR="00BD322C" w:rsidRPr="00FE6BE3">
        <w:rPr>
          <w:rFonts w:ascii="Verdana" w:hAnsi="Verdana"/>
          <w:lang w:val="en-US"/>
        </w:rPr>
        <w:t>e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t</w:t>
      </w:r>
      <w:r w:rsidRPr="00FE6BE3">
        <w:rPr>
          <w:rFonts w:ascii="Verdana" w:hAnsi="Verdana"/>
          <w:lang w:val="en-US"/>
        </w:rPr>
        <w:t>hings in her crying. I asked where Ki was. I could sympathize with how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Mattie felt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until turning on the news this morning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believed old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Max Devore was her bitterest enemy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like the idea of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three-year-old girl watching her mom fall apart.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Out back,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managed.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had her breakfast. Now she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having a d-doll p-p-p</w:t>
      </w:r>
      <w:r w:rsidR="00BD322C">
        <w:rPr>
          <w:rFonts w:ascii="Verdana" w:hAnsi="Verdana"/>
          <w:lang w:val="en-US"/>
        </w:rPr>
        <w:t> . . 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doll pi-p-pic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Doll picnic. Yes. Good. Let it go, then. All of it.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Let it out.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cried for two minutes at least, maybe longer. I stood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the telephone pressed to my ear, sweating in the July heat, trying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to be patient.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going to give you one chance to save your soul,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Devore had told me, but this morning he was dead and his soul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wherever it was. He was dead, Mattie was free, I was writing. Life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should have felt wonderful, but it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>. At last she began to get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control back.</w:t>
      </w:r>
      <w:r w:rsidR="003E527E" w:rsidRPr="00FE6BE3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sorry. I have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cried like that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really, really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cried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since Lance died.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understandable and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allowed.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Come to lunch,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Come to lunch please, Mike. Ki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going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spend the afternoon with a friend she met at Vacation Bible School,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we can talk. I need to talk to someone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God, my head is spinning.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Please say you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come.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love to, but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bad idea. Especially with Ki gone.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gave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 edited version of my conversation with Bill Dean. She listened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carefully. I thought there might be an angry outburst when I finished,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but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forgotten one simple fact: Mattie Stanchfield Devore had lived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around here all her life. She knew how things worked.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understand that things will heal quicker if I keep my eyes down,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mouth shut, and my knees together,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and 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do my best to go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along, but diplomacy only stretches so far. That old man was trying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take my daughter away,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they realize that down at the goddam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general store?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realize it.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know.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why I wanted to talk to you.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if we had an early supper on the Castle Rock common? Same place 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Friday? Say five-ish?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have to bring Ki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Fine,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Bring her. Tell her I know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Hansel and Gretel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 xml:space="preserve"> by heart and am willing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share. Will you call John in Philly? Give him the details?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wait another hour or so. God,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so happy. I know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wrong,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but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so happy I could burst!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 makes two of us.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There was a pause on the other end. I heard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long, watery intake of breath.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Mattie? All right?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Yes, but how do you tell a three-year-old her grandfather died?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ll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old fuck slipped and jll headfirst into a Glad Bag, I thought, then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pressed the back of my hand against my mouth to stifle a spate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lunatic cackles.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know, but you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have to do it as soon as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comes in.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will? Why?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Because she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going to see you. She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going to see your face.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lasted exactly two hours in the upstairs study, and then the heat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drove me out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thermometer on the stoop read ninety-five degrees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ten o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clock. I guessed it might be five degrees warmer on the second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floor.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Hoping I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making a mistake, I unplugged the IBM and carried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downstairs. I was working without a shirt, and as I crossed the living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room, the back of the typewriter slipped in the sweat coating my midriff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I almost dropped the outdated sonofabitch on my toes. That made 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think of my ankle, the one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hurt when I fell into the lake, and I set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typewriter aside to look at it. It was colorful, black and purple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reddish at the edges, but not terribly inflated. I guessed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immersion in the cool water had helped keep the swelling down. I put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typewriter on the deck table, rummaged out an extension cord, plugged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beneath Bunter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watchful eye, and sat down facing the hazy blue-gray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surface of the lake. I waited for one of my old anxiety attacks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clenched stomach, the throbbing eyes, and, worst of all,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sensation of invisible steel bands clamped around my chest, making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impossible to breathe. Nothing like that happened. The words flowed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easily down here as they had upstairs, and my naked upper body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loving the little breeze that puffed in off the lake every now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again. I forgot about Max Devore, Mattie Devore, Kyra Devore. I forgot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about Jo Noonan and Sara Tidwell. I forgot about myself. For two hours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back in Florida. John Shackleford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execution was nearing. Andy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Drake was racing the clock. It was the telephone that brought me back,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for once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resent interruption. If undisturbed, I might have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gone on writing until I simply melted into a sweaty pile of goo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deck. It was my brother. We talked about Mom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in Siddy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opinion she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now short an entire roof instead of just a few shingles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her sister,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Francine, who had broken her hip in June. Sid wanted to know how I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doing, and I told him I was doing all right,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had some problems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getting going on a new book but now seemed to be back on track (in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family, the only permissible time to discuss trouble is when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over).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how was the Sidster? Kickin, he said, which I assumed meant just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fine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Siddy has a twelve-year-old, and consequently his slang is always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up-to-date. The new accounting business was starting to take hold,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although 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been scared for awhile (first I knew of it, of course).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could never thank me enough for the bridge loan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made him last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November. I replied that it was the least I could do, which was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absolute truth, especially when I considered how much more time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both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person and on the phone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he spent with our mother than I did.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Well,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let you go,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Siddy told me after a few more pleasantries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he never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says goodbye or so long when 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on the phone,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always well, I</w:t>
      </w:r>
      <w:r w:rsidR="00BD322C">
        <w:rPr>
          <w:rFonts w:ascii="Verdana" w:hAnsi="Verdana"/>
          <w:lang w:val="en-US"/>
        </w:rPr>
        <w:t>’ll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letyou go, as if 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been holding you hostage.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 want to keep cool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up there, Mike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Weather Channel says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going to be hotter than hell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New England all weekend.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always the lake if things get too bad. Hey Sid?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Hey what?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Like 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let you go, Hey what went back to childhood. It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sort of comforting; it was also sort of spooky.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Our folks all came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from Prout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Neck, right? I mean on Daddy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side.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Mom came from another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world entirely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one where the men wear Lacoste polo shirts, the women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always wear full slips under their dresses, and everyone knows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second verse of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Dixie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by heart. She had met my dad in Portland while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competing in a college cheerleading event.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Materfamilias came from Memphis quality, darling, and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let you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forget it.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guess so,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Yeah. But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go asking me a lot o</w:t>
      </w:r>
      <w:r w:rsidR="00BD322C" w:rsidRPr="00FE6BE3">
        <w:rPr>
          <w:rFonts w:ascii="Verdana" w:hAnsi="Verdana"/>
          <w:lang w:val="en-US"/>
        </w:rPr>
        <w:t>f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f</w:t>
      </w:r>
      <w:r w:rsidRPr="00FE6BE3">
        <w:rPr>
          <w:rFonts w:ascii="Verdana" w:hAnsi="Verdana"/>
          <w:lang w:val="en-US"/>
        </w:rPr>
        <w:t>amily-tree questions, Mike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still not sure what the difference 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between a nephew and a cousin, and I told Jo the same thing.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Did you?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Everything inside me had gone very still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but I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say I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surprised. Not by then.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Uh-huh, you bet.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did she want to know?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Everything I knew. Which is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much. I could have told her all about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great-great-grandfather, the one who got killed by the Indians, but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Jo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seem to care about any of Ma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folks.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When would this have been?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Does it matter?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It might.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Okay, let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see. I think it was around the time Patrick had 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appendectomy. Yeah,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sure it was. February of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94. It might have been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March, but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pretty sure it was February.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Six months from the Rite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Aid parking lot. Jo moving into the shadow of her own death like a woman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stepping beneath the shade of an awning. Not pregnant, though, not yet.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Jo making day-trips to the TR. Jo asking questions, some of the sort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 made people feel bad, according to Bill Dean</w:t>
      </w:r>
      <w:r w:rsidR="00BD322C">
        <w:rPr>
          <w:rFonts w:ascii="Verdana" w:hAnsi="Verdana"/>
          <w:lang w:val="en-US"/>
        </w:rPr>
        <w:t xml:space="preserve">. . . </w:t>
      </w:r>
      <w:r w:rsidR="006211E0" w:rsidRPr="00FE6BE3">
        <w:rPr>
          <w:rFonts w:ascii="Verdana" w:hAnsi="Verdana"/>
          <w:lang w:val="en-US"/>
        </w:rPr>
        <w:t>but she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gone 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asking just the same. Yeah. Because once she got onto something, Jo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like a terrier with a rag in its jaws. Had she been asking questions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man in the brown sport-coat?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Who was the man in the brown sportcoat?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Pat was in the hospital, sure. Dr. Alpert said he was doing fine, but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when the phone rang I jumped for it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 half-expected it to be him,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Alpert, saying Pat had had a relapse or something.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Where in God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name did you get this sense of impending doom, Sid?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dunno, buddy, but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there. Anyway,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 Alpert,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Johanna.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She wants to know if we had any ancestors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three, maybe even four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generations back who lived there where you are, or in one of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surrounding towns. I told her 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know, but you might. Know,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mean. She said she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want to ask you because it was a surprise.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 a surprise?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 big one,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Daddy was a lobsterman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Bite your tongue, he was an artist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a seacoast primitive</w:t>
      </w:r>
      <w:r w:rsidR="00BD322C">
        <w:rPr>
          <w:rFonts w:ascii="Verdana" w:hAnsi="Verdana"/>
          <w:lang w:val="en-US"/>
        </w:rPr>
        <w:t xml:space="preserve">.” </w:t>
      </w:r>
      <w:r w:rsidR="006211E0" w:rsidRPr="00FE6BE3">
        <w:rPr>
          <w:rFonts w:ascii="Verdana" w:hAnsi="Verdana"/>
          <w:lang w:val="en-US"/>
        </w:rPr>
        <w:t>Ma still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calls him that.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Siddy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quite laughing.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Shit, he sold lobster-pot coffee-tables and lawn-puffins to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tourists when he got too rheumatic to go out on the bay and haul traps.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know that, but Ma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got her marriage edited like a movie for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television.</w:t>
      </w:r>
      <w:r w:rsidR="00BD322C">
        <w:rPr>
          <w:rFonts w:ascii="Verdana" w:hAnsi="Verdana"/>
          <w:lang w:val="en-US"/>
        </w:rPr>
        <w:t>’’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How true. Our own version of Blanche Du Bois.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Dad was a lobster-man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Prout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Neck. He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Siddy interrupted, singing the first verse of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Papa Was a Rollin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Stone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in a horrible offkey tenor.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Come on, this is serious. He had his first boat from his father,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right?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the story,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Sid agreed.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Jack Noonan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Lazy Betty, original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owner Paul Noonan. Also of Prout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>. Boat took a hell of a pasting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Hurricane Donna, back in 1960. I think it was Donna.</w:t>
      </w:r>
      <w:r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Two years after I was born.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 xml:space="preserve">And Daddy put it up for sale in 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63.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Yep.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 whatever became of it, but it was Grampy Paul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to begin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with, all right. Do you remember all the lobster stew we ate when we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were kids, Mikey?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Seacoast meatloaf,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hardly thinking about it. Like most kids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raised on the coast of Maine, I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imagine ordering lobster in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restau-rant-that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for fiatlanders. I was thinking about Grampy Paul,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who had been born in the 1890s. Paul Noonan begat Jack Noonan, Jack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Noonan begat Mike and Sid Noonan, and that was really all I knew, except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Noonans had all grown up a long way from where I now stood sweating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my brains out.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They shit in the same pit.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Devore had gotten it wrong, that was all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when we Noonans were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wearing polo shirts and being Memphis quality, we were Prout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Neckers.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It was unlikely that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great-grandfather and my own would have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anything to do with each other in any case; the old rip had been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twice my age, and that meant the generations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match up.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But if he had been totally wrong, what had Jo been on about?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Mike?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Sid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asked.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Are you there?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Yeah.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Are you okay? You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sound so great, I have to tell you.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the heat,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Not to mention your sense of impending doom.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Thanks for calling, Siddy.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Thanks for being there, brother.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Kickin,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went out to the kitchen to get a glass of cold water. As I was filling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it, I heard the magnets on the fridge begin sliding around. I whirled,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spilling some of the water on my bare feet and hardly noticing. I was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excited as a kid who thinks he may glimpse Santa Claus before he shoots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back up the chimney.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was barely in time to see nine plastic letters drawn into the circle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from all points of the compass. CARLADEAN, they spelled</w:t>
      </w:r>
      <w:r w:rsidR="00BD322C">
        <w:rPr>
          <w:rFonts w:ascii="Verdana" w:hAnsi="Verdana"/>
          <w:lang w:val="en-US"/>
        </w:rPr>
        <w:t xml:space="preserve">. . . </w:t>
      </w:r>
      <w:r w:rsidRPr="00FE6BE3">
        <w:rPr>
          <w:rFonts w:ascii="Verdana" w:hAnsi="Verdana"/>
          <w:lang w:val="en-US"/>
        </w:rPr>
        <w:t>but only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 a second. Some presence, tremendous but unseen, shot past me. Not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hair on my head stirred, but there was still a strong sense of being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buffeted, the way you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buffeted by the air of a passing express train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if you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standing near the platform yellow-line when the train bolts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through. I cried out in surprise and groped my glass of water back onto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counter, spilling it. I no longer felt in need of cold water,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because the temperature in the kitchen of Sara Laughs had dropped off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table.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blew out my breath and saw vapor, as you do on a cold day in January.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One puff, maybe two, and it was gone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 it had been there, all right,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for perhaps five seconds the film of sweat on my body turned to what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felt like a slime of ice.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CARLADEAN exploded outward in all directions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it was like watching 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atom being smashed in a cartoon. Magnetized letters, fruits,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vegetables flew off the front of the refrigerator and scattered across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kitchen. For a moment the fury which fuelled that scattering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something I could almost taste, like gunpowder.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something gave way before it, going with a sighing, rueful whisper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heard before: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Oh Mike. Oh Mike.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It was the voice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caught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Memo-Scriber tape, and although I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been sure then, I was now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voice.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But who was the other one? Why had it scattered the letters?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Carla Dean. Not Bill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wife; that was Yvette. His mother?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grandmother?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walked slowly through the kitchen, collecting fridge-magnets like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prizes in a scavenger hunt and sticking them back on the Kenmore by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handful. Nothing snatched them out of my hands; nothing froze the sweat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the back of my neck; Bunter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bell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ring. Still, I was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alone, and I knew it.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CARLADEAN: Jo had wanted me to know.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Something else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>. Something else had shot past me like the Wabash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Cannonball, trying to scatter the letters before I could read them.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Jo was here; a boy who wept in the night was here, too.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what else?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What else was sharing my house with me?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see them at first, which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surprising; it seemed that half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Castle Rock was on the town common as that sultry Saturday afternoon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edged on toward evening. The air was bright with hazy midsummer light,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in it kids swarmed over the playground equipment, a number of old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men in bright red vests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some sort of club, I assumed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played chess,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group of young people lay on the grass listening to a teenager in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headband playing the guitar and singing one I remembered from an old lan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Sylvia record, a cheery tune that went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Ella Speed was havin her.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lovin fun, John Martin shot Ella with a Colt jrty-one</w:t>
      </w:r>
      <w:r w:rsidR="00BD322C">
        <w:rPr>
          <w:rFonts w:ascii="Verdana" w:hAnsi="Verdana"/>
          <w:lang w:val="en-US"/>
        </w:rPr>
        <w:t> . . .”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saw no joggers, and no dogs chasing Frisbees. It was just too god-dam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hot.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was turning to look at the bandshell, where an eight-man combo called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Castle Rockers was setting up (I had an idea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In the Mood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33o was about as close as they got to rock and roll), when a small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person hit me from behind, grabbing me just above the knees and almost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dumping me on the grass.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Gotcha!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 small person cried gleefully.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Kyra Devore!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Mattie called, sounding both amused and irritated.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knock him down!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turned, dropped the grease-spotted Mcdonald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bag I had been carrying, and lifted the kid up. It felt natural, and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felt wonderful. You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realize the weight of a healthy child until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 hold one, nor do you fully comprehend the life that runs through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 like a bright wire.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get choked up </w:t>
      </w:r>
      <w:r w:rsidR="003E527E" w:rsidRPr="00FE6BE3">
        <w:rPr>
          <w:rFonts w:ascii="Verdana" w:hAnsi="Verdana"/>
          <w:lang w:val="en-US"/>
        </w:rPr>
        <w:t>(“</w:t>
      </w:r>
      <w:r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go all corny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me, Mike,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Siddy would sometimes whisper when we were kids at the movies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I got wet-eyed at a sad part), but I thought of Jo, yes. And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child she had been carrying when she fell down in that stupid parking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lot, yes to that, too. Ki was squealing and laughing, her arms outspread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her hair hanging down in two amusing clumps accented by Raggedy Ann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Andy barrettes.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tackle your own quarterback!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yelled,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grinning, and to my delight she yelled it right back at me: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taggle yer own quarter-mack!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taggle yer own quartermack!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on her feet, both of us laughing. Ki took a step backward, tripped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herself, and sat down on the grass, laughing harder than ever. I had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mean thought, then, brief but oh so clear: if only the old lizard could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see how much he was missed. How sad we were at his passing. Mattie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walked over, and tonight she looked as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half-imagined her when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first met her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like one of those lovely children of privilege you see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country club, either goofing with their friends or sitting seriously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at dinner with their parents. She was in a white sleeveless dress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low heels, her hair falling loose around her shoulders, a touch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lipstick on her mouth. Her eyes had a brilliance in them that had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been there before.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When she hugged me I could smell her perfume and feel the press of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firm little breasts. I kissed her cheek; she kissed me high up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jaw, making a smack in my ear that I felt all the way down my back.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things are going to be better now,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whispered, still holding me.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Lots better now,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and she hugged me again, tight. Then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stepped away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better have brought plenty food, big boy, because we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plenty hungry womens. Right, Kyra?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taggled my own quartermack,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Ki said, then leaned back on her elbows,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giggling deliciously at the bright and hazy sky.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Come on,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grabbed her by the middle I toted her that way to a nearby picnic table,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Ki kicking her legs and waving her arms and laughing I set her down 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bench; she slid off it and beneath the table, boneless as an eel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still laughing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?dl right, Kyra Elizabeth,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Mattie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Sit up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show the other side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Good girl, good girl,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said, clambering up beside me.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other side to me, Mike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sure,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 Inside the bag there were Big Macs and fries for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Mattie and me. For Ki there was a colorful box upon which Ronald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Mcdonald and his unindicted co-conspirators capered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Mattie, I got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Happy Meal! Mike got me a Happy Meal! They have toys!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Well see what yours is.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Kyra opened the box, poked around, then smiled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 lit up her whole face She brought out something that I at first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thought was a big dust-ball For one horrible second I was back in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dream, the one of Jo under the bed with the book over her face Give 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that, she had snarled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my dust-catcher. And something else,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too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some other association, perhaps from some other dream I could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get hold of it.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Mike?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Mattie asked Curiosity in her voice, and maybe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borderline concern.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doggy!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Ki said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won a doggy in my Happy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Meal!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Yes; of course A dog. A little stuffed dog. And it was gray, not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black</w:t>
      </w:r>
      <w:r w:rsidR="00BD322C">
        <w:rPr>
          <w:rFonts w:ascii="Verdana" w:hAnsi="Verdana"/>
          <w:lang w:val="en-US"/>
        </w:rPr>
        <w:t xml:space="preserve"> . . . </w:t>
      </w:r>
      <w:r w:rsidR="006211E0" w:rsidRPr="00FE6BE3">
        <w:rPr>
          <w:rFonts w:ascii="Verdana" w:hAnsi="Verdana"/>
          <w:lang w:val="en-US"/>
        </w:rPr>
        <w:t>although why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care about the color either way 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pretty good prize,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taking it. It was soft, which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good, and it was gray, which was better Being gray made it all right,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somehow Crazy but true I handed it back to her and smiled.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name?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Ki asked, jumping the little dog back and forth across her Happy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Meal box.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What doggy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name, Mike?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And, without thinking, I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Strickland.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thought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look puzzled, but she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>. She looked delighted.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Stricken!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said, bouncing the dog back and forth in ever-higher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leaps over the box.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Stricken! Stricken! My dog Stricken!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Who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this guy Strickland?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Mattie asked, smiling a little. She had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begun to unwrap her hamburger.</w:t>
      </w:r>
    </w:p>
    <w:p w:rsidR="003E527E" w:rsidRPr="00FE6BE3" w:rsidRDefault="00BD322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5 character in a book I read once,</w:t>
      </w:r>
      <w:r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watching Ki play with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little puffball dog.</w:t>
      </w:r>
      <w:r w:rsidR="003E527E"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No one real.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My grampa died,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 five minutes later.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We were still at the picnic table but the food was mostly gone.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Strick-land the stuffed puffball had been set to guard the remaining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french fries. I had been scanning the ebb and flow of people, wondering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who was here from the TR observing our tryst and simply burning to carry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news back home. I saw no one I knew, but that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mean a whole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tot, considering how long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been away from this part of the world.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Mattie put down her burger and looked at Ki with some anxiety, but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thought the kid was okay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she had been giving news, not expressing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grief.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know he did,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Grampa was awful old.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Ki pinched a couple of french fries between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pudgy little fingers. They rose to her mouth, then gloop, all gone.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with Lord Jesus now. We had all about Lord Jesus in V.B.S.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I3s, Ki, I thought, right now Grampy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probably teaching Lord Jesus how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use Pixel Easel and asking if there might be a whore handy.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Lord Jesus walked on water and also changed the wine into macaroni.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Yes, something like that,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sad when people die, is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It would be sad if Mattie died, and it would be sad if you died, but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Grampy was old.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 it as though I had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quite grasped this con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cept the first time.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In heaven he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get all fixed up.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good way to look at it, hon,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Mattie did maintenance on Ki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drooping barrettes, working carefully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a kind of absent love. I thought she glowed in the summer light,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skin in smooth, tanned contrast to the white dress she had probably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bought at one of the discount stores, and I understood that I loved her.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Maybe that was all right.</w:t>
      </w:r>
      <w:r w:rsidR="00D67722" w:rsidRPr="00FE6BE3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cr/>
      </w:r>
      <w:r w:rsidR="003E527E" w:rsidRPr="00FE6BE3">
        <w:rPr>
          <w:rFonts w:ascii="Verdana" w:hAnsi="Verdana"/>
          <w:lang w:val="en-US"/>
        </w:rPr>
        <w:t>“</w:t>
      </w:r>
      <w:r w:rsidRPr="00FE6BE3">
        <w:rPr>
          <w:rFonts w:ascii="Verdana" w:hAnsi="Verdana"/>
          <w:lang w:val="en-US"/>
        </w:rPr>
        <w:t>I miss the white nana, though,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Ki said, and this time she did look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sad. She picked up the stuffed dog, tried to feed him a french fry, then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put him down again. Her small, pretty face looked pensive now, and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could see a whisper of her grandfather in it. It was far back but it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there, perceptible, another ghost.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Mom says white nana went back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California with Grampy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early remains.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Earthly remains, Ki-bird,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Mattie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That means his body.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Will white nana come back and see me, Mike?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 had a game. It was all rhymes.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looked more pensive than ever.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Your mom told me about that game,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She wo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be back,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Ki said, answering her own question. One very large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tear rolled down her right cheek. She picked up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Stricken,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stood him 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his back legs for a second, then put him back on guard-duty. Mattie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slipped an arm around her, but Ki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seem to notice.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White nana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really like me. She was just pretending to like me. That was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job.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Mattie and I exchanged a glance.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makes you say that?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asked.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Ki said. Over by where the kid was playing the guitar,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juggler in whiteface had started up, working with half a dozen colored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balls. Kyra brightened a little.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Mommy-bommy, may I go watch that funny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white man?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Are you done eating?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 xml:space="preserve">Yeah,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full.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Thank Mike.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taggle yer own quartermack,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said, then laughed kindly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show she was just pulling my leg.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Thanks, Mike.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Not a problem,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and then, because that sounded a little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old-fashioned: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Kickin.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can go as far as that tree, but no farther,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Mattie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And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know why.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So you can see me. I will.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grabbed Strickland and started to run off, then stopped and looked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over her shoulder at me.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guess it was the fridgeafator people,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said, then corrected herself very carefully and seriously.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 ree fridge-a-rator people.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My heart took a hard double beat in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chest.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It was the refrigerator people what, Ki?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asked.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 said white nana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really like me.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Then she ran off toward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juggler, oblivious to the heat.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Mattie watched her go, then turned back to me.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have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talked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anybody about Ki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fridgeafator people. Neither has she, until now. Not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there are any real people, but the letters seem to move around by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themselves.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like a Ouija board.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Do they spell things?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For a long time she said nothing. Then she nodded.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Not always,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sometimes.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Another pause.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Most times, actually. Ki calls it mail from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people in the refrigerator.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smiled, but her eyes were a little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scared.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Are they special magnetic letters, do you think? Or have we got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poltergeist working the lakefront?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know.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sorry I brought them, if they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a problem.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be silly. You gave them to her, and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a tremendously big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deal to her right now. She talks about you all the time. She was much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more interested in picking out something pretty to wear for you tonight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than she was in her grandfather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death. I was supposed to wear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something pretty, too, Kyra insisted. She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 that way about people,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usually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she takes them when they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there and leaves them when they</w:t>
      </w:r>
      <w:r w:rsidR="00BD322C">
        <w:rPr>
          <w:rFonts w:ascii="Verdana" w:hAnsi="Verdana"/>
          <w:lang w:val="en-US"/>
        </w:rPr>
        <w:t>’re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gone.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 such a bad way for a little girl to grow up,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sometimes think.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both dressed pretty,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 xml:space="preserve">That much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sure of.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Thanks.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looked fondly at Ki, who stood by the tree watching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juggler. He had put his rubber balls aside and moved on to Indian clubs.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Then she looked back at me.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Are we done eating?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nodded, and Mattie began to pick up the trash and stuff it back into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take-out bag. I helped, and when our fingers touched, she gripped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hand and squeezed.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Thank you,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For everything you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done.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Thank you so damn much.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squeezed back, then let go.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know,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crossed my mind that Kyra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moving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letters around herself. Mentally.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Telekinesis?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guess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the technical term. Only Ki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spell much more than</w:t>
      </w:r>
      <w:r w:rsidR="00D67722" w:rsidRPr="00FE6BE3">
        <w:rPr>
          <w:rFonts w:ascii="Verdana" w:hAnsi="Verdana"/>
          <w:lang w:val="en-US"/>
        </w:rPr>
        <w:t xml:space="preserve"> 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>og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 xml:space="preserve"> and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cat.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showing up on the fridge?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Names, mostly. Once it was yours. Once it was your wife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>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jo?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 whole thing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JOHANNA. And NANA. Rogette, I presume. JARED shows up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sometimes, and BRIDGET. Once there was KITO.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spelled it.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Kito,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and thought: Kyra, Kia, Kito. What is this?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 boy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name, do you think?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know it is.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Swahili, and means precious child. I looked it up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my baby-name book.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glanced toward her own precious child as we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walked across the grass to the nearest trash barrel.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Any others that you can remember?</w:t>
      </w:r>
      <w:r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thought.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 has showed up a couple of times. And once there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CARLA. You understand that Ki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even read these names as a rule,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you? She has to ask me what they say.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Has it occurred to you that Kyra might be copying them out of a book 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 magazine? That she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learning to write using the magnetic letters 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fridge instead of paper and pencil?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suppose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possible</w:t>
      </w:r>
      <w:r w:rsidR="00BD322C">
        <w:rPr>
          <w:rFonts w:ascii="Verdana" w:hAnsi="Verdana"/>
          <w:lang w:val="en-US"/>
        </w:rPr>
        <w:t>. . .”</w:t>
      </w:r>
      <w:r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She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look as if she believed it,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though. Not surprising. 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believe it myself.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mean, you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never actually seen the letters moving around by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themselves on the front of the fridge, have you?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hoped I sounded 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unconcerned asking this question as I wanted to. She laughed a bit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nervously.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God, no!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Anything else?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Sometimes the fridgeafator people leave messages like HI and BYE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GOOD GIRL. There was one yesterday that I wrote down to show you. Kyra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asked me to.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really weird.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is it?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rather show you, but I left it in the glove compartment of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Scout. Remind me when we go.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Yes. I would.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This is some spooky shit, segor,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Like the writing in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flour that time.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thought about telling her I had my own fridgeafator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people, then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. She had enough to worry about without that</w:t>
      </w:r>
      <w:r w:rsidR="00BD322C">
        <w:rPr>
          <w:rFonts w:ascii="Verdana" w:hAnsi="Verdana"/>
          <w:lang w:val="en-US"/>
        </w:rPr>
        <w:t xml:space="preserve">. . . </w:t>
      </w:r>
      <w:r w:rsidR="006211E0" w:rsidRPr="00FE6BE3">
        <w:rPr>
          <w:rFonts w:ascii="Verdana" w:hAnsi="Verdana"/>
          <w:lang w:val="en-US"/>
        </w:rPr>
        <w:t>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 I told myself. We stood side-by-side on the grass, watching Ki watch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juggler.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Did you call John?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asked.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bet.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His reaction?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turned to me, laughing with her eyes.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He actually sang a verse of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Ding Dong, the Witch Is Dead.</w:t>
      </w:r>
      <w:r w:rsidR="00BD322C">
        <w:rPr>
          <w:rFonts w:ascii="Verdana" w:hAnsi="Verdana"/>
          <w:lang w:val="en-US"/>
        </w:rPr>
        <w:t>’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Wrong sex, right sentiment.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nodded, her eyes going back to Kyra.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thought again how beautiful she looked, her body slim in the whit</w:t>
      </w:r>
      <w:r w:rsidR="00BD322C" w:rsidRPr="00FE6BE3">
        <w:rPr>
          <w:rFonts w:ascii="Verdana" w:hAnsi="Verdana"/>
          <w:lang w:val="en-US"/>
        </w:rPr>
        <w:t>e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d</w:t>
      </w:r>
      <w:r w:rsidR="006211E0" w:rsidRPr="00FE6BE3">
        <w:rPr>
          <w:rFonts w:ascii="Verdana" w:hAnsi="Verdana"/>
          <w:lang w:val="en-US"/>
        </w:rPr>
        <w:t>ress, her features clean and perfectly made.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Was he pissed at 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inviting myself to lunch?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asked.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Nope, he loved the idea of having a party.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A party. He loved the idea.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began to feel rather small.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He even suggested we invite your lawyer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from last Friday. Mr. Bis-sonette? Plus the private detective John hired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Mr. Bissonette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recommendation. Is that okay with you?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Fine. How about you, Mattie? Doing okay?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Doing okay,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agreed, turning to me.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 xml:space="preserve">I did have several more calls than usual today.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suddenly quite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popular.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Uh-oh.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Most were hangups, but one gentleman took time enough to call me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cunt, and there was a lady with a very strong Yankee accent who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Theah, you bitch, you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killed him. Aaa you satisfied?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 xml:space="preserve"> She hung up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before I could tell her yes, very satisfied, thanks.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But Mattie did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look satisfied; she looked unhappy and guilty, as if she had literally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wished him dead.</w:t>
      </w:r>
      <w:r w:rsidRPr="00FE6BE3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sorry.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okay. Really. Kyra and I have been alone for a long time, and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been scared for most of it. Now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made a couple of friends. If a few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anonymous phone calls are the price I have to pay, 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pay it.</w:t>
      </w:r>
      <w:r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was very close, looking up at me, and 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stop myself. I put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blame on summer, her perfume, and four years without a woman.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order, i slipped my arms around her waist, and remember perfectly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texture of her dress beneath my hands; the slight pucker at the back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where the zipper hid in its sleeve. I remember the sensation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cloth moving against the bare skin beneath. Then I was kissing her, very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gently but very thoroughly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anything worth doing is worth doing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right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she was kissing me back in exactly the same spirit, her mouth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curious but not afraid. Her lips were warm and smooth and held some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faint sweet taste. Peaches, I think. We stopped at the same time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pulled back a little from each other. Her hands were still on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shoulders. Mine were on the sides of her waist, just above her hips.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face was composed enough, but her eyes were more brilliant than ever,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there were slants of color in her cheeks, rising along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cheekbones.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Oh boy,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really wanted that. Ever since Ki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tackled you and you picked her up I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wanted ir.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John 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think much of us kissing in public,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 My voice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quite even, and my heart was racing. Seven seconds, one kiss,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every system in my body was red-lining.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In fact, John 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think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much of us kissing at all. He fancies you, you know.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know, but I fancy you.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turned to check on Ki, who was still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standing obediently by the tree, watching the juggler. Who might be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watching us? Someone who had come over from the TR on a hot summer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evening to get ice cream at Frank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Tas-T-Freeze and enjoy a little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music and society on the common? Someone who traded for fresh vegetables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fresh gossip at the Lakeview General? A regular at the All-Purpose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Garage? This was insanity, and it stayed insanity no matter how you cut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it. I dropped my hands from her waist.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Mattie, they could put our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picture next to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indiscreet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 xml:space="preserve"> in the dictionary.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took her hands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offmy shoulders and stepped back a pace, but her brilliant eyes never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left mine.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 xml:space="preserve">I know that.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young but not entirely stupid.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mean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held up a hand to stop me.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Ki goes to bed around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nine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she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seem to sleep until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mostly dark. I stay up later.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Come and visit me, if you want to. You can park around back.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smiled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 little. It was a sweet smile; it was also incredibly sexy.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Once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moon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down,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an area of discretion.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Mattie,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young enough to be my daughter.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 xml:space="preserve">Maybe, but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not. And sometimes people can be too discreet for their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own good.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My body knew so emphatically what it wanted. If we had been in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trailer at that moment it would have been no contest. It was almost no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contest anyway. Then something recurred to me, something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thought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about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ancestors and my own: the generations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match up.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the same thing true here? And 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believe that people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automatically have a right to what they want, no matter how badly they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want it. Not every thirst should be slaked. Some things are just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wrong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guess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what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trying to say. But I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sure this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one of them, and I wanted her, all right. So much. I kept thinking about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how her dress had slid when I put my arms around her waist, the warm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feel of her skin just beneath. And no, she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my daughter.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said your thanks,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told her in a dry voice.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And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enough.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Really.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think this is gratitude?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voiced a low, tense laugh.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forty, Mike, not eighty.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not Harrison Ford, but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good-looking man. Talented and interesting, too. And I like you such an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awful lot. I want you to be with me. Do you want me to say please? Fine.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Please be with me.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Yes, this was about more than gratitude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suppose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known that even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when I was using the word.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known she was wearing white shorts and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halter top when she called on the phone the day I went back to work.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she also known what I was wearing? Had she dreamed she was in bed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me, the two of us screwing our brains out while the party lights shone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Sara Tidwell played her version of the white nana rhyming game, all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crazy Manderley-sanderley-canderley stuff?. Had Mattie dreamed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telling me to do what she wanted?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there were the fridgeafator people. They were another kind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sharing, an even spookier kind. I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quite had nerve enough to tell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Mattie about mine, but she might know anyway. Down low in her mind. Down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below in her mind, where the blue-collar guys moved around in the zone.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Her guys and my guys, all part of the same strange labor union.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maybe it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an issue of morality per se at all. Some thing about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about us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just felt dangerous.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oh so attractive.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need time to think,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This is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about what you think. What do youj%/for me?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So much it scares me.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Before I could say anything else, my ears caught a familiar series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chord-changes. I turned toward the kid with the guitar. He had been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working through a repertoire of early Dylan, but now he swung into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something chuggy and up-tempo, something that made you want to grin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pat your hands together.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Do you want to go fishin here in my fishin hole?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Said do you want to fish some, honey, here in my fishin hole?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You want to fish in my pond, baby, you better have a big long pole.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Fishin Blues.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Written by Sara Tidwell, originally performed by Sara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the Red-Top Boys, covered by everyone from Ma Rainey to the Lovin</w:t>
      </w:r>
      <w:r w:rsidR="00BD322C">
        <w:rPr>
          <w:rFonts w:ascii="Verdana" w:hAnsi="Verdana"/>
          <w:lang w:val="en-US"/>
        </w:rPr>
        <w:t>’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Spoonful. The raunchy ones had been her specialty, double-entendre so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thin you could read a newspaper through it</w:t>
      </w:r>
      <w:r w:rsidR="00BD322C">
        <w:rPr>
          <w:rFonts w:ascii="Verdana" w:hAnsi="Verdana"/>
          <w:lang w:val="en-US"/>
        </w:rPr>
        <w:t xml:space="preserve">. . . </w:t>
      </w:r>
      <w:r w:rsidRPr="00FE6BE3">
        <w:rPr>
          <w:rFonts w:ascii="Verdana" w:hAnsi="Verdana"/>
          <w:lang w:val="en-US"/>
        </w:rPr>
        <w:t>although reading had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been Sara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main interest, judging by her lyrics.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Before the kid could go on to the next verse, something about how you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got to wiggle when you wobble and get that big one way down deep,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Castle Rockers ran off a brass flourish that said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Shut up, everybody,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comin atcha.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 kid quit playing his guitar; the juggler began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catching his Indian clubs and dropping them swiftly onto the grass in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line. The Rockers launched themselves into an extremely evil Sousa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march, music to commit serial murders by, and Kyra came running back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us.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 jugster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done. Will you tell me the story, Mike? Hansel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Panzel?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Hansel and Gretel,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and 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be happy to. But let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where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little quieter, okay? The band is giving me a headache.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Music hurt your headie?</w:t>
      </w:r>
      <w:r w:rsidR="00BD322C">
        <w:rPr>
          <w:rFonts w:ascii="Verdana" w:hAnsi="Verdana"/>
          <w:lang w:val="en-US"/>
        </w:rPr>
        <w:t>” ’</w:t>
      </w:r>
      <w:r w:rsidR="006211E0" w:rsidRPr="00FE6BE3">
        <w:rPr>
          <w:rFonts w:ascii="Verdana" w:hAnsi="Verdana"/>
          <w:lang w:val="en-US"/>
        </w:rPr>
        <w:t>5 little bit.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go by Mattie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car, then.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Good thought.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Kyra ran ahead to stake out a bench on the edge of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common. Mattie gave me a long warm look, then her hand. I took it. Our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fingers folded together as if they had been doing it for years.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thought,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like it to be slow, both of us hardly moving at all. 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first, anyway. And would I bring my nicest, longest pole? I think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could count on that. And then, afterward, we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talk.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Maybe until we could see the furniture in the first early light. When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in bed with someone you love, particularly for the first time,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five o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clock seems almost holy.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 need a vacation from your 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thoughts,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Mattie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bet most writers do from time to time.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probably true.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wish we were home,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said, and I could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tell if her fierceness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real or pretend.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kiss you until this whole conversation became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irrelevant. And if there were second thoughts, at least you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be having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them in my bed.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turned my face into the red light of the westering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sun.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Here or there, at this hour Ki would still be up.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True,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said, sounding uncharacteristically glum.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True.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Kyra reached a bench near the sign reading TOWN COMMON PARKING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climbed up on it, holding the little stuffed dog from Mickey 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in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hand. I tried to pull my hand away as we approached her and Mat-tie held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 firm.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all right, Mike. At V.B.S. they hold hands with their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friends everywhere they go.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big people who make it into a big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deal.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stopped, looked at me.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want you to know something. Maybe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 wo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matter to you, but it does to me. There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anyone before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Lance and no one after. If you come to me, you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be my second.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not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going to talk with you about this again, either. Saying please is all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right, but I wo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beg.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pot with tomato plants in it by the trailer steps.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leave a key under it.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think. Just come.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Not tonight, Mattie. I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can,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replied.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Hurry up, slowpokes!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Kyra cried, bouncing 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bench.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the slow one!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Mattie called back, and poked me in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ribs. Then, in a much lower voice: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are, too.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unwound her hand from mine and ran toward her daughter, her brown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legs scissoring below the hem of the white dress.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In my version of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Hansel and Gretel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 witch was named Depravia. Kyra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stared at me with huge eyes when I got to the part where Depravia asks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Hansel to poke out his finger so she can see how plump 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getting.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 too scary?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asked. Ki shook her head emphatically. I glanced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Mattie to make sure. She nodded and waved a hand for me to go on, so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finished the story. Depravia went into the oven and Gretel found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secret stash of winning lottery tickets. The kids bought a Jet Ski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lived happily ever after on the eastern side of Dark Score Lake. By then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Castle Rockers were slaughtering Gershwin and sunset was nigh.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carried Kyra to Scoutie and strapped her in. I remembered the first time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helped put the kid into her car-seat, and the inadvertent press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Mattie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breast.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hope there is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 bad dream for you in that story,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 Until I heard it coming out of my own mouth, I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realized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how fundamentally awful that one is.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wo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have bad dreams,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Kyra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said matter-of-factly.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The fridgeafator people will keep them away.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Then, carefully, reminding herself: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Ree-fridge-a-rator.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turned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Mattie.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Show him the crosspatch, Mommy-bommy.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Crossword. But thanks, I would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forgotten.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thumbed open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glove compartment and took out a folded sheet of paper.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It was on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fridge this morning. I copied it down because Ki said you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know what it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meant. She said you do crossword puzzles. Well, she said crosspatches,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but I got the idea.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Had I told Kyra that I did crosswords? Almost certainly not. Did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surprise me that she knew? Not at all. I took the sheet of paper,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unfolded it, and looked at what was printed ther</w:t>
      </w:r>
      <w:r w:rsidR="00BD322C" w:rsidRPr="00FE6BE3">
        <w:rPr>
          <w:rFonts w:ascii="Verdana" w:hAnsi="Verdana"/>
          <w:lang w:val="en-US"/>
        </w:rPr>
        <w:t>e: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d</w:t>
      </w:r>
      <w:r w:rsidRPr="00FE6BE3">
        <w:rPr>
          <w:rFonts w:ascii="Verdana" w:hAnsi="Verdana"/>
          <w:lang w:val="en-US"/>
        </w:rPr>
        <w:t xml:space="preserve"> go W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Is it a crosspatch puzzle, Mike?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Kyra asked.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guess so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a very simple one. But if it means something, 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what it is. May I keep this?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Mattie said.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walked her around to the driver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side of the Scout, reaching for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hand again as we went.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Just give me a little time. I know that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supposed to be the girl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line, but</w:t>
      </w:r>
      <w:r w:rsidR="001E787C" w:rsidRPr="00FE6BE3">
        <w:rPr>
          <w:rFonts w:ascii="Verdana" w:hAnsi="Verdana"/>
          <w:lang w:val="en-US"/>
        </w:rPr>
        <w:t>—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Take the time,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Just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take too much.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want to take any, which was just the problem. The sex would 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great, I knew that. But after?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might be an after, though. I knew it and she did, too.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Mattie,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after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was a real possibility. The idea was a little scary,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little wonderful.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kissed the corner of her mouth. She laughed and grabbed me by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earlobe.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 can do better,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said, then looked at Ki, who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sitting in her car-seat and gazing at us interestedly.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But 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let you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offthis time.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Kiss Ki!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Kyra called, holding out her arms, so I went around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kissed Ki. Driving home, wearing my dark glasses to cut the glare of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setting sun, it occurred to me that maybe I could be Kyra Devore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father. That seemed almost as attractive to me as going to bed with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mother, which was a measure of how deep I was in. And going deeper,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maybe.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Deeper still.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Sara Laughs seemed very empty after having Mattie in my arms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 sleeping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head without dreams. I checked the letters on the fridge, saw nothing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there but the normal scatter, and got a beer. I went out on the deck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drink it while I watched the last of the sunset. I tried to think about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refrigerator people and crosspatches that had appeared on both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refrigerators: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go down nineteen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on Lane Forty-two and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go down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ninety-two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on Wasp Hill Road. Different vectors from the land 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lake? Different spots on The Street? Shit, who knew?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tried to think about John Storrow and how unhappy he was apt to be if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 found out there was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to quote Sara Laughs, who got to the line long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before John Mellencamp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another mule kicking in Mattie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stall.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But mostly what I thought about was holding her for the first time,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kissing her for the first time. No human instinct is more powerful than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sex-drive when it is fully aroused, and its awakening images are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emotional tattoos that never leave us. For me, it was feeling the soft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bare skin of her waist just beneath her dress. The slippery feel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fabric</w:t>
      </w:r>
      <w:r w:rsidR="00BD322C">
        <w:rPr>
          <w:rFonts w:ascii="Verdana" w:hAnsi="Verdana"/>
          <w:lang w:val="en-US"/>
        </w:rPr>
        <w:t> . . 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turned abruptly and hurried through the house to the north wing,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almost running and shedding clothes as I went. I turned the shower on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full cold and stood under it for five minutes, shivering. When I got 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felt a little more like an actual human being and a little less like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twitching bundle of nerve endings. And as I toweled dry, something else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recurred to me. At some point I had thought of 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brother Frank,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thought that if anyone besides myself would be able to feel Jo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presence in Sara Laughs, it would be him. I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gotten around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inviting him down yet, and now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sure I wanted to. I had come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feel oddly possessive, almost jealous, about what was happening here.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yet if Jo had been writing something on the quiet, Frank might know.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Of course she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confided in him about the pregnancy, but- I looked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at my watch. Quarter past nine. In the trailer near the intersection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Wasp Hill Road and Route 68, Kyra was probably already asleep</w:t>
      </w:r>
      <w:r w:rsidR="00BD322C">
        <w:rPr>
          <w:rFonts w:ascii="Verdana" w:hAnsi="Verdana"/>
          <w:lang w:val="en-US"/>
        </w:rPr>
        <w:t xml:space="preserve">. . . </w:t>
      </w:r>
      <w:r w:rsidRPr="00FE6BE3">
        <w:rPr>
          <w:rFonts w:ascii="Verdana" w:hAnsi="Verdana"/>
          <w:lang w:val="en-US"/>
        </w:rPr>
        <w:t>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mother might already have put her extra key under the pot near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steps. I thought of her in the white dress, the swell of her hips just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below my hands and the smell of her perfume, then pushed the images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away. 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spend the whole night taking cold showers.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Quarter past nine was still early enough to call Frank Arlen. He picked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up on the second ring, sounding both happy to hear from me and as if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gotten three or four cans further into the six-pack than I had so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far done. We passed the usual pleasantries back and forth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most of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own almost entirely fictional, I was dismayed to find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he mentioned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a famous neighbor of mine had kicked the bucket, according 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news. Had I met him? Yes, I said, remembering how Max Devote had run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wheelchair at me. Yes,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met him. Frank wanted to know what he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like. That was hard to say, I told him. Poor old guy was stuck in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wheelchair and suffering from emphysema.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Pretty frail, huh?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Frank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asked sympathetically.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Yeah,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Listen, Frank, I called about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Jo. I was out in her studio looking around, and I found my typewriter.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Since then I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kind of gotten the idea she was writing something.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might have started as a little piece about our house, then widened.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place is named after Sara Tidwell, you know. The blues singer.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 long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pause. Then Frank said,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know.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His voice sounded heavy, grave.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else do you know, Frank?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 she was scared. I think she found out something that scared her.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think that mostly because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That was when the light finally broke.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probably should have known from Mattie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description, would have know</w:t>
      </w:r>
      <w:r w:rsidR="00BD322C" w:rsidRPr="00FE6BE3">
        <w:rPr>
          <w:rFonts w:ascii="Verdana" w:hAnsi="Verdana"/>
          <w:lang w:val="en-US"/>
        </w:rPr>
        <w:t>n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i</w:t>
      </w:r>
      <w:r w:rsidR="006211E0" w:rsidRPr="00FE6BE3">
        <w:rPr>
          <w:rFonts w:ascii="Verdana" w:hAnsi="Verdana"/>
          <w:lang w:val="en-US"/>
        </w:rPr>
        <w:t>f I had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been so upset.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were down here with her, were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you?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July of 1994. You went to the softball game, then you went back up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Street to the house.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How do you know that?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almost barked.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Someone saw you. A friend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mine.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was trying not to sound mad and not succeeding. I was mad, but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 was a relieved anger, the kind you feel when your kid comes dragging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into the house with a shamefaced grin just as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getting ready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call the cops.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almost told you a day or two before we buried her. We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were in that pub, do you remember?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Jack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Pub, right after Frank had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beaten the funeral director down on the price of Jo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coffin. Sure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remembered. I even remembered the look in his eyes when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told him Jo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had been pregnant when she died. He must have felt the silence spinning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out, because he came back sounding anxious.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Mike, I hope you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get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What? Wrong ideas? I thought maybe she was having an affair, how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for a wrong idea? You can call that ignoble if you want, but I had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reasons. There was a lot she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telling me. What did she tell you?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Next to nothing.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Did you know she quit all her boards and committees? Quit and never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said a word to me?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think he was lying. Why would he, at this late date?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Jesus, Mike, if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known that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happened the day you came down here? Tell me.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was at the printshop in Sanford. Jo called me from</w:t>
      </w:r>
      <w:r w:rsidR="00BD322C">
        <w:rPr>
          <w:rFonts w:ascii="Verdana" w:hAnsi="Verdana"/>
          <w:lang w:val="en-US"/>
        </w:rPr>
        <w:t xml:space="preserve">. . . 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remember, I think a rest area on the turnpike.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Between Derry and the TR?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Yeah. She was on her way to Sara Laughs and wanted me to meet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there. She told me to park in the driveway if I got there first, not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go in the house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which I could have; I know where you keep the spare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key.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Sure he did, in a Sucrets tin under the deck. I had shown him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myself.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Did she say why she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want you to go inside?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sound crazy.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 it wo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. Believe me.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She said the house was dangerous.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For a moment the words just hung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there. Then I asked,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Did you get here first?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Uh-huh.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And waited outside?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Did you see or sense anything dangerous?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There was a long pause. 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last he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There were lots of people out on the lake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speedboaters,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water-skiers, you know how it is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but all the engine-noise and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laughter seemed to kind of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stop dead when it got near the house. Have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 ever noticed that it seems quiet there even when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course I had; Sara seemed to exist in its own zone of silence.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Did it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feel dangerous, though?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said, almost reluctantly.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Not to me, anyway. But it did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feel exactly empty, either. I felt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fuck, I felt watched. I sat on one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 those railroad-tie steps and waited for my sis. Finally she came.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parked behind my car and hugged me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but she never took her eyes off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house. I asked her what she was up to and she said she could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tell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me, and that I could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tell you we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been there. She said something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like,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If he finds out on his own, then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meant to be. 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have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tell him sooner or later, anyway. But I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now, because I need 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whole attention. I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get that while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working.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felt a flush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crawl across my skin.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She said that, huh?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Yeah. Then she said she had to go in the house and do something.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wanted me to wait outside. She said if she called, I should come on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run. Otherwise I should just stay where I was.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She wanted someone there in case she got in trouble.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Yeah, but it had to be someone who 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ask a lot of questions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want to answer. That was me. I guess that was always me.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And?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She went inside. I sat on the hood of my car, smoking cigarettes. I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still smoking then. And you know, I did start to feel something then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right. As if there might be someone in the house who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been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waiting for her, someone who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like her. Maybe someone who wanted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hurt her. Probably I just picked that up from Jo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the way her nerves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seemed all strung up, the way she kept looking over my shoulder at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house even while she was hugging me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but it seemed like something else.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Like a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</w:t>
      </w:r>
      <w:r w:rsidR="00BD322C">
        <w:rPr>
          <w:rFonts w:ascii="Verdana" w:hAnsi="Verdana"/>
          <w:lang w:val="en-US"/>
        </w:rPr>
        <w:t> . . .”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Like a vibe.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almost shouted.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 vibration. But not a good vibration, like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 the Beach Boys song. A bad vibration.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happened?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sat and waited. I only smoked two cigarettes so 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guess it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could have been longer than twenty minutes or half an hour, but it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seemed longer. I kept noticing how the sounds from the lake seemed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make it most of the way up the hill and then just kind of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quit.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how there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seem to be any birds, except far off in the distance.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Once she came out. I heard the deck door bang, and then her footsteps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on the stairs over on that side. I called to her, asked if she was okay,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she said fine. She said for me to stay where I was. She sounded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little short of breath, as if she was carrying something or had been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doing some chore.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Did she go to her studio or down to the lake?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know. She was gone another fifteen minutes or so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time enough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for me to smoke another butt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and then she came back out the front door.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She checked to make sure it was locked, and then she came up to me.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looked a lot better. Relieved. The way people look when they do some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dirty job they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been putting off, finally get it behind them.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suggested we walk down that path she called The Street to the resort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down there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Warrington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>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Right, right. She said she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buy me a beer and a sandwich. Which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did, out at the end of this long floating dock.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 Sunset Bar, where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had first glimpsed Rogette.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Then you went to have a look at the softball game.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 was Jo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idea. She had three beers to my one, and she insisted.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Said someone was going to hit a longshot homer into the trees, she just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knew it.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Now I had a clear picture of the part Mattie had seen and told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 about.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Whatever Jo had done, it had left her almost giddy with relief. She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ventured into the house, for one thing. Had dared the spirits in order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do her business and survived.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had three beers to celebrate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discretion had slipped</w:t>
      </w:r>
      <w:r w:rsidR="00BD322C">
        <w:rPr>
          <w:rFonts w:ascii="Verdana" w:hAnsi="Verdana"/>
          <w:lang w:val="en-US"/>
        </w:rPr>
        <w:t xml:space="preserve">. . . </w:t>
      </w:r>
      <w:r w:rsidRPr="00FE6BE3">
        <w:rPr>
          <w:rFonts w:ascii="Verdana" w:hAnsi="Verdana"/>
          <w:lang w:val="en-US"/>
        </w:rPr>
        <w:t>not that she had behaved with any great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stealth on her previous trips down to the TR. Frank remembered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saying if I found out on my own then it was meant to be-que sera, sera.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the attitude of someone hiding an affair, and I realized now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all her behavior suggested a woman keeping a short-term secret.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would have told me when I finished my stupid book, if she had lived. If.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watched the game for awhile, then went back to the house along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Street.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Did either of you go in?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No. By the time we got there, her buzz had worn off and I trusted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drive. She was laughing while we were at the softball game, but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laughing by the time we got back to the house. She looked at it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said,</w:t>
      </w:r>
      <w:r w:rsidRPr="00FE6BE3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done with her. 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never go through that door again,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Frank.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My skin first chilled, then prickled.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asked her what was wrong, what she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found out. I knew she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writing something, she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told me that much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She told everyone but me,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but without much bitterness.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knew who the man in the brown sportcoat had been, and any bitterness 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anger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anger at Jo, anger at myself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paled before the relief of that.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realized how much that fellow had been on my mind until novq.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She must have had her reasons,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Frank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know that,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But she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tell you what they were.</w:t>
      </w:r>
      <w:r w:rsidRPr="00FE6BE3">
        <w:rPr>
          <w:rFonts w:ascii="Verdana" w:hAnsi="Verdana"/>
          <w:lang w:val="en-US"/>
        </w:rPr>
        <w:t>”</w:t>
      </w:r>
    </w:p>
    <w:p w:rsidR="00BD322C" w:rsidRDefault="00BD322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gkll I know is that it started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whatever it was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with her doing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research for an article. It was a lark, Jo playing Nancy Drew. </w:t>
      </w:r>
      <w:r>
        <w:rPr>
          <w:rFonts w:ascii="Verdana" w:hAnsi="Verdana"/>
          <w:lang w:val="en-US"/>
        </w:rPr>
        <w:t>I’m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pretty sure that at first not telling you was just to keep it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surprise. She read books but mostly she talked to people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listened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their stories of the old days and teased them into looking for old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letters</w:t>
      </w:r>
      <w:r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diaries</w:t>
      </w:r>
      <w:r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she was good at that part of it, I think. Damned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good. You do</w:t>
      </w:r>
      <w:r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 any of this?</w:t>
      </w:r>
      <w:r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 heavily. Jo had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been having an affair, but she could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have had one, if she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wanted. She could have had an. affair with Tom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Selleck and been written up in Inside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ew and I would have gone 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tapping away at the keys of my Powerbook, blissfully unaware.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Whatever she found out,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Frank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think she just stumbled over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And you never told me. Four years and you never told me any of it.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 was the last time I was with her,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Frank said, and now he 35O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sound apologetic or embarrassed at all.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And the last thing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asked of me was that I not tell you we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been to the lake house.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said she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tell you everything when she was ready, but then she died.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After that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think it mattered. Mike, she was my sister. She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my sister and I promised.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BD322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gkll right. I understand.</w:t>
      </w:r>
      <w:r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And I did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just not enough. What had Jo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discovered? That Normal Auster had drowned his infant son under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handpump? That back around the turn of the century an animal trap had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been left in a place where a young Negro boy would be apt to come along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step into it? That another boy, perhaps the incestuous child of Son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Sara Tidwell, had been drowned by his mother in the lake, she maybe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laughing that smoke-broken, lunatic laugh as she held him down?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gotta wiggle when you wobble, honey, and hold that young </w:t>
      </w:r>
      <w:r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un way down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deep.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If you need me to apologize, Mike, consider it done.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. Frank, do you remember anything else she might have said that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night? Anything at all?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She said she knew how you found the house.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She said what?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She said that when it wanted you, it called you.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At first 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reply, because Frank Arlen had completely demolished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one of the assumptions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made about my married life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one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biggies, one of those that seem so basic you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even think about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questioning them. Gravity holds you down. Light allows you to see.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compass needle points north. Stufflike that.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This assumption was that Jo was the one who had wanted to buy Sara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Laughs back when we saw the first real money from my writing career,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because Jo was the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house person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in our marriage, just as I was the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car person.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Jo was the one who had picked our apartments when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apartments were all we could afford, Jo who hung a picture here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asked me to put up a shelf there. Jo was the one who had fallen in love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the Derry house and had finally worn down my resistance to the idea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it was too big, too busy, and too broken to take on. Jo had been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nest-builder.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said that when it wanted you, it called you.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it was probably true. No, I could do better than that, if I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willing to set aside the lazy thinking and selective remembering It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certainly true. I was the one who had first broached the idea of a place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western Maine. I was the one who collected stacks of real-estate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brochures and hauled them home.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started buying regional magazines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like Down East and always began at the back, where the real-estate ads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were. It was I who had first seen a picture of Sara Laughs in a glossy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handout called Maine Retreats, and it was I who had made the call first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the agent named in the ad, and then to Marie Hingerman after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badgering Marie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name out of the Realtor.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Johanna had also been charmed by Sara Laughs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think anyone would have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been charmed by it, seeing it for the first time in autumn sunshine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trees blazing all around it and drifts of colored leaves blowing up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Street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 it was I who had actively sought the place out.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Except that was more lazy thinking and selective remembering.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it?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Sara had sought me out.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Then how could I not have known it until now? And how was I led here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firstplace, full of unknowing happy ignorance?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answer to both questions was the same. It was also the answer 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question of how Jo could have discovered something distressing about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house, the lake, maybe the whole TR, and then gotten away with not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telling me.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been gone,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all.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been zoning, tranced out,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writing one of my stupid little books.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been hypnotized by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fantasies going on in my head, and a hypnotized man is easy to lead.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Mike? Are you still there?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here, Frank. But 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be goddamned if I know what could have scared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her so.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She mentioned one other name I remember: Royce Merrill. She said he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one who remembered the most, because he was so old. And she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want Mike to talk to him.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afraid that old man might let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cat out of the bag and tell him more than he should know</w:t>
      </w:r>
      <w:r w:rsidR="00BD322C">
        <w:rPr>
          <w:rFonts w:ascii="Verdana" w:hAnsi="Verdana"/>
          <w:lang w:val="en-US"/>
        </w:rPr>
        <w:t xml:space="preserve">.” </w:t>
      </w:r>
      <w:r w:rsidR="006211E0" w:rsidRPr="00FE6BE3">
        <w:rPr>
          <w:rFonts w:ascii="Verdana" w:hAnsi="Verdana"/>
          <w:lang w:val="en-US"/>
        </w:rPr>
        <w:t>Any idea what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she meant?</w:t>
      </w:r>
      <w:r w:rsidRPr="00FE6BE3">
        <w:rPr>
          <w:rFonts w:ascii="Verdana" w:hAnsi="Verdana"/>
          <w:lang w:val="en-US"/>
        </w:rPr>
        <w:t xml:space="preserve">” </w:t>
      </w:r>
      <w:r w:rsidR="00BD322C" w:rsidRPr="00FE6BE3">
        <w:rPr>
          <w:rFonts w:ascii="Verdana" w:hAnsi="Verdana"/>
          <w:lang w:val="en-US"/>
        </w:rPr>
        <w:cr/>
      </w: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Well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been suggested that a splinter from the old family tree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wound up here, but my mother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people are from Memphis. The Noo-nans are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from Maine, but not from this part.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Yet I no longer entirely believed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this.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Mike, you sound almost sick.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okay. Better than I was, actually.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And you understand why 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tell you any of this until now? I mean,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if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known the ideas you were getting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if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had any clue</w:t>
      </w:r>
      <w:r w:rsidR="00BD322C">
        <w:rPr>
          <w:rFonts w:ascii="Verdana" w:hAnsi="Verdana"/>
          <w:lang w:val="en-US"/>
        </w:rPr>
        <w:t> . . .”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think I understand. The ideas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belong in my head to begin with,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but once that shit starts to creep in</w:t>
      </w:r>
      <w:r w:rsidR="00BD322C">
        <w:rPr>
          <w:rFonts w:ascii="Verdana" w:hAnsi="Verdana"/>
          <w:lang w:val="en-US"/>
        </w:rPr>
        <w:t> . . .”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When I got back to Sanford that night and it was over, I guess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thought it was just more of 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Oh fuck, 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shadow on the moon,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nobody go out until tomorrow</w:t>
      </w:r>
      <w:r w:rsidR="00BD322C">
        <w:rPr>
          <w:rFonts w:ascii="Verdana" w:hAnsi="Verdana"/>
          <w:lang w:val="en-US"/>
        </w:rPr>
        <w:t xml:space="preserve">.” </w:t>
      </w:r>
      <w:r w:rsidR="006211E0" w:rsidRPr="00FE6BE3">
        <w:rPr>
          <w:rFonts w:ascii="Verdana" w:hAnsi="Verdana"/>
          <w:lang w:val="en-US"/>
        </w:rPr>
        <w:t>She was always the superstitious one,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know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knocking on wood, tossing a pinch of salt over her shoulder if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spilled some, those four-leaf-clover earrings she used to have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Or the way she 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wear a pullover if she put it on backward by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mistake,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She claimed doing that would turn around your whole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day.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Well? Does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it?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Frank asked, and I could hear a little smile in 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voice.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All at once I remembered Jo completely, right down to the small gold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flecks in her left eye, and wanted nobody else. Nobody else would do.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She thought there was something bad about the house,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Frank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much I do know.</w:t>
      </w:r>
      <w:r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drew a piece of paper to me and jotted Kia on it.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Yes. And by then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she may have suspected she was pregnant. She might have been afraid of</w:t>
      </w:r>
      <w:r w:rsidR="00BD322C">
        <w:rPr>
          <w:rFonts w:ascii="Verdana" w:hAnsi="Verdana"/>
          <w:lang w:val="en-US"/>
        </w:rPr>
        <w:t xml:space="preserve"> . . . </w:t>
      </w:r>
      <w:r w:rsidRPr="00FE6BE3">
        <w:rPr>
          <w:rFonts w:ascii="Verdana" w:hAnsi="Verdana"/>
          <w:lang w:val="en-US"/>
        </w:rPr>
        <w:t>influences.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There were influences here, all right.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 think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got most of this from Royce Merrill?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 that was just a name she mentioned. She probably talked to dozens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 people. Do you know a guy named Kloster? Gloster? Something like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Skuster,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 Below Kia my pencil was making a series of fat loops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 might have been cursive letter l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or hair ribbons.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Kenny Auster.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Was that it?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It sounds right. In any case, you know how she was once she really got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going on a thing.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Yes. Like a terrier after rats.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Mike? Should I come up there?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No. Now I was sure. Not Harold Oblowski, not Frank, either. There was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process going on in Sara, something as delicate and as organic as rising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bread in a warm room. Frank might interrupt that process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or be hurt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by it.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 xml:space="preserve">No, I just wanted to get it cleared up. Besides,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writing.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hard for me to have people around when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writing.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Will you call if I can help?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bet,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 I hung up the telephone, thumbed through the book,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found a listing for R. MERRILL on the Deep Bay Road. I called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number, listened to it ring a dozen times, then hung up. No newfangled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answering machine for Royce. I wondered idly where he was. Ninety-five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seemed a little too old to go dancing at the Country Barn in Harrison,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especially on a close night like this one. I looked at the paper with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Kia written on it. Below the fat/-shapes I wrote Kyra, and remembered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how, the first time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heard Ki say her name,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thought it was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Kia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was saying. Below Kyra I wrote Kito, hesitated, then wrote Carla.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put these names in a box. Beside them I jottedjohanna, Bridget,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andjared. The fridgeafator people. Folks who wanted me to go down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nineteen and go down ninety-two.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Go down, Moses, you bound for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Promised Land,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told the empty house. I looked around. Just me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Bunter and the waggy clock</w:t>
      </w:r>
      <w:r w:rsidR="00BD322C">
        <w:rPr>
          <w:rFonts w:ascii="Verdana" w:hAnsi="Verdana"/>
          <w:lang w:val="en-US"/>
        </w:rPr>
        <w:t xml:space="preserve"> . . . </w:t>
      </w:r>
      <w:r w:rsidR="006211E0" w:rsidRPr="00FE6BE3">
        <w:rPr>
          <w:rFonts w:ascii="Verdana" w:hAnsi="Verdana"/>
          <w:lang w:val="en-US"/>
        </w:rPr>
        <w:t>except it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When it wanted you, it called you. I got up to get another beer.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fruits and vegetables were in a circle again. In the middle, the letters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now spelle</w:t>
      </w:r>
      <w:r w:rsidR="00BD322C" w:rsidRPr="00FE6BE3">
        <w:rPr>
          <w:rFonts w:ascii="Verdana" w:hAnsi="Verdana"/>
          <w:lang w:val="en-US"/>
        </w:rPr>
        <w:t>d: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l</w:t>
      </w:r>
      <w:r w:rsidRPr="00FE6BE3">
        <w:rPr>
          <w:rFonts w:ascii="Verdana" w:hAnsi="Verdana"/>
          <w:lang w:val="en-US"/>
        </w:rPr>
        <w:t>ye stille As on some old tombstones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Godgrant she lye stille. I looked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at these letters for a long time. Then I remembered the IBM was still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 on the deck. I brought it in, plonked it on the dining-room table,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began to work on my current stupid little book. Fifteen minutes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was lost, only faintly aware of thunder someplace over the lake, only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faintly aware of Bunter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bell shivering from time to time. When I went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back to the fridge an hour or so later for another beer and saw that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words in the circle now said ony lye stille I hardly noticed At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moment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care if they lay stille or danced the hucklebuck by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light of the silvery moon. John Shackleford had begun to remember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past, and the child whose only friend he, John, had been. Little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neglected Ray Garraty. I wrote until midnight came. By then the thunder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faded away but the heat held on, as oppressive as a blanket.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turned off the IBM and went to bed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thinking, so far as I can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remember, nothing at all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not even about Mattie, lying in her own bed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not so many miles away. The writing had burned off all thoughts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real world, at least temporarily. I think that, in the end,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for. Good or bad, it passes the time.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was walking north along The Street. Japanese lanterns lined it,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they were all dark because it was daylight4right daylight. The muggy,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smutchy look of mid-July was gone; the sky was that deep sapphire shade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which is the sole property of October. The lake was deepest indigo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beneath it, sparkling with sunpoints. The trees were just past the peak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their autumn colors, burning like torches. A wind out of the south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blew the fallen leaves past me and between my legs in rattly, fragrant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gusts. The Japanese lanterns nodded as if in approval of the season. Up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ahead, faintly, I could hear music. Sara and the Red-Tops. Sara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belting it out, laughing her way through the lyric as she always had</w:t>
      </w:r>
      <w:r w:rsidR="00BD322C">
        <w:rPr>
          <w:rFonts w:ascii="Verdana" w:hAnsi="Verdana"/>
          <w:lang w:val="en-US"/>
        </w:rPr>
        <w:t> . . 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only, how could laughter sound so much like a snarl?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White boy, I</w:t>
      </w:r>
      <w:r w:rsidR="00BD322C">
        <w:rPr>
          <w:rFonts w:ascii="Verdana" w:hAnsi="Verdana"/>
          <w:lang w:val="en-US"/>
        </w:rPr>
        <w:t>’d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never kill a child of mine. That you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even think it!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whirled,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expecting to see her right behind me, but there was no one there.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Well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The Green Lady was there, only she had changed her dress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leaves for autumn and become the Yellow Lady. The bare pine-branch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behind her still pointed the way: go north, young man, go north. Not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much far ther down the path was another birch, the one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held onto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when that terrible drowning sensation had come over me again. I waited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 it to come again now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for my mouth and throat to fill up with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iron taste of the lake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 it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happen. I looked back at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Yellow Lady, then beyond her to Sara Laughs. The house was there,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much reduced: no north wing, no south wing, no second story. No sign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studio off to the side, either. None of those things had been built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yet. The ladybirch had travelled back with me from 1998; so had the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hanging over the lake. Otherwise</w:t>
      </w:r>
      <w:r w:rsidR="003E527E" w:rsidRPr="00FE6BE3">
        <w:rPr>
          <w:rFonts w:ascii="Verdana" w:hAnsi="Verdana"/>
          <w:lang w:val="en-US"/>
        </w:rPr>
        <w:t>-“</w:t>
      </w:r>
      <w:r w:rsidRPr="00FE6BE3">
        <w:rPr>
          <w:rFonts w:ascii="Verdana" w:hAnsi="Verdana"/>
          <w:lang w:val="en-US"/>
        </w:rPr>
        <w:t>Where am I?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asked the Yellow Lady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the nodding Japanese lanterns. Then a better question occurred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When am I?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No answer.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 dream, is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it?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in bed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dreaming.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Somewhere out in the brilliant, gold-sparkling net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lake, a loon called. Twice. Hoot once jr yes, twice jr no, I thought.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Not a dream, Michael. 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 exactly what it is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spiritual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time-travel, maybebut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not a dream.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Is this really happening?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asked the day, and from somewhere back in the trees, where a track which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would eventually come to be known as Lane Forty-two ran toward a dirt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road which would eventually come to be known as Route 68, a crow cawed.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Just once. I went to the birch hanging over the lake, slipped an arm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around it (doing it lit a trace memory of slipping my hands around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Mattie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waist, feeling her dress slide over her skin), and peered into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water, half-wanting to see the drowned boy, half-fearing to see him.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was no boy there, but something lay on the bottom where he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been, among the rocks and roots and waterweed. I squinted and just then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wind died a little, stilling the glints on the water. It was a cane,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one with a gold head. A Boston Post cane. Wrapped around it in a rising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spiral, their ends waving lazily, were what appeared to be a pair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ribbons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white ones with bright red edges. Seeing Royce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cane wrapped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way made me think of high-school graduations, and the baton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class marshal waves as he or she leads the gowned seniors to their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seats. Now I understood why the old crock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answered the phone.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Royce Merrill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phone-answering days were all done. I knew that; I also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knew I had come to a time before Royce had even been born. Sara Tidwell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here, I could hear her singing, and when Royce had been born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1903, Sara had already been gone for two years, she and her whole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Red-Top family.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Go down, Moses,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told the ribbon-wrapped cane in the water.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bound for the Promised Land.</w:t>
      </w:r>
      <w:r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walked on toward the sound of the music, invigorated by the cool air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rushing wind. Now I could hear voices as well, lots of them, talking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shouting and laughing. Rising above them and pumping like a piston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the hoarse cry of a sideshow barker: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Come on in, folks, hurray,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hurr-ay, hurr-ay!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all on the inside but you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got to hurr-ay, next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show starts in ten minutes! See Angelina the Snake-Woman, she shimmies,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she shakes, she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bewitch your eye and steal your heart, but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too close for her bite ispoy-son! See Hando the Dog-Faced Boy, terror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South Seas! See the Human Skeleton! See the Human Gila Monster,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relic of a time God forgot! See the Bearded Lady and all the Killer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Martians!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on the inside, yessirree, so hurr-ay, hurr-ay, hurr-ay!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could hear the steam-driven calliope of a merry-go-round and the bang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 bell at the top of the post as some lumberjack won a stuffed toy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 his sweetie. You could tell from the delighted feminine screams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hit it almost hard enough to pop it off the post. There was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snap of. 22s from the shooting gallery, the snoring moo of someone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prize cow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 now I began to smell the aromas I have associated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county fairs since I was a boy: sweet fried dough, grilled onions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peppers, cotton candy, manure, hay. I began to walk faster as the strum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guitars and thud of double basses grew louder. My heart kicked into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higher gear. I was going to see them perform, actually see Sara Laughs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the Red-Tops live and on stage. This was no crazy three-part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fever-dream, either. This was happening right now, so hurr-ay, hurr-ay,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burr-ay.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Washburn place (the one that would always be the Bricker place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Mrs. M.) was gone. Beyond where it would eventually be, rising up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steep slope on the eastern side of The Street, was a flight of broad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wooden stairs. They reminded me of the ones which lead down from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amusement park to the beach at Old Orchard. Here the Japanese lanterns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were lit in spite of the brightness of the day, and the music was louder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than ever. Sara was singing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Jimmy Crack Corn.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climbed the stairs toward the laughter and shouts, the sounds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Red-Tops and the calliope, the smells of fried food and farm animals.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Above the stairhead was a wooden arch with WELCOME TO FRYEBURG FAIR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WELCOME TO THE 20TH CENTURY printed on it. As I watched, a little boy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short pants and a woman wearing a shirtwaist and an ankle-length linen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skirt walked under the arch and toward me. They shimmered, grew gauzy.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 a moment I could see their skeletons and the bone grins which lurked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beneath their laughing faces. A moment later and they were gone.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Two farmers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one wearing a straw hat, the other gesturing expansively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a corncob pipe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appeared on the Fair side of the arch in exactly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same fashion. In this way I understood that there was a barrier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between The Street and the Fair. Yet I did not think it was a barrier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which would affect me. I was an exception.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Is that right?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asked.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Can I go in?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bell at the top of the Test Your Strength pole banged loud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clear. Bong once for yes, twice for no. I continued on up the stairs.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Now I could see the Ferris wheel turning against the brilliant sky,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wheel that had been in the background of the band photo in Osteen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Dark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Score Days. The framework was metal, but the brightly painted gondolas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were made of wood. Leading up to it like an aisle leading up to an altar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a broad, sawdust-strewn midway. The sawdust was there for a purpos</w:t>
      </w:r>
      <w:r w:rsidR="00BD322C" w:rsidRPr="00FE6BE3">
        <w:rPr>
          <w:rFonts w:ascii="Verdana" w:hAnsi="Verdana"/>
          <w:lang w:val="en-US"/>
        </w:rPr>
        <w:t>e;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a</w:t>
      </w:r>
      <w:r w:rsidRPr="00FE6BE3">
        <w:rPr>
          <w:rFonts w:ascii="Verdana" w:hAnsi="Verdana"/>
          <w:lang w:val="en-US"/>
        </w:rPr>
        <w:t>lmost every man I saw was chewing tobacco.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paused for a few seconds at the top of the stairs, still on the lake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side of the arch. I was afraid of what might happen to me if I passed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under. Afraid of dying or disappearing, yes, but mostly of never being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able to return the way I had come, of being condemned to spend eternity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a visitor to the turn-of-the-century Fryeburg Fair. That was also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like a Ray Bradbury story, now that I thought of it.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In the end what drew me into that other world was Sara Tidwell. I had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see her with my own eyes. I had to watch her sing. Had to.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felt a tingling as I stepped beneath the arch, and there was a sighing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my ears, as of a million voices, very far away. Sighing in relief?.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Dismay? 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tell. All I knew for sure was that being on the other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side was dif-ferent-the difference between looking at a thing through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window and actually being there; the difference between observing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participating.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Colors jumped out like ambushers at the moment of attack. The smells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which had been sweet and evocative and nostalgic on the lake side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arch were now rough and sexy, prose instead of poetry. I could smell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dense sausages and frying beef and the vast shadowy aroma of boiling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chocolate. Two kids walked past me sharing a paper cone of cotton candy.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Both of them were clutching knotted hankies with their little bits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change in them.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Hey kids!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 barker in a dark blue shirt called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them. He was wearing arm-garters and his smile revealed one splendid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gold tooth.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Knock over the milk-bottles and win a prize! I e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had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loser all day!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Up ahead, the Red-Tops swung into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Fishin Blues.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thought the kid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common in Castle Rock was pretty good, but this version made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kid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sound old and slow and clueless. It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cute, like an antique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picture of ladies with their skirts held up to their knees, dancing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decorous version of the black bottom with the edges of their bloomers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showing. It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something Alan Lomax had collected with his other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folk songs, just one more dusty American butterfly in a glass case full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them; this was smut with just enough shine on it to keep the whole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struttin bunch of them out of jail. Sara Tidwell was singing about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dirty boogie, and I guessed that every overalled, straw-hatted,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plug-chewing, callus-handed, clod-hopper-wearing farmer standing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front of the stage was dreaming about doing it with her, getting right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down to where the sweat forms in the crease and the heat gets hot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pink comes glimmering through.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started walking in that direction, aware of cows mooing and sheep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blatting from the exhibition barns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Fair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version of my childhood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Hi-Ho Dairy-O. I walked past the shooting gallery and the ringtoss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penny-pitch; I walked past a stage where The Handmaidens of Angelina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were weaving in a slow, snakelike dance with their hands pressed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together as a guy with a turban on his head and shoepolish on his face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tooted a flute. The picture painted on stretched canvas suggested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Angelina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on view inside for just one tenth of a dollar, neigh 36O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would make these two look like old boots. I walked past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entrance to Freak Alley, the corn-roasting pit, the Ghost House, where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more stretched canvas depicted spooks coming out of broken windows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crumbling chimneys. Everything in there is death, I thought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but from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inside I could hear children who were very much alive laughing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squealing as they bumped into things in the dark. The older among them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were likely stealing kisses. I passed the Test Your Strength pole, where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gradations leading to the brass bell at the top were marked BABY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NEEDS HIS BOTTLE, SISSY, TRY AGAIN, BIG BOY, HE-MAN, and, just below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bell itself, in red: HERCOLF. S! Standing at the center of a little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crowd a young man with red hair was removing his shirt, revealing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heavily muscled upper torso. A cigar-smoking carny held a hammer out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him. I passed the quilting booth, a tent where people were sitting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benches and playing Bingo, the baseball pitch. I passed them all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hardly noticed. I was in the zone, tranced out.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have to call him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back,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Jo had sometimes told Harold when he phoned,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Michael 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currently in the Land of Big Make-Believe.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Only now nothing felt like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pretend and the only thing that interested me was the stage at the base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 Ferris wheel. There were eight black folks up there on it, maybe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ten. Standing at the front, wearing a guitar and whaling on it as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sang, was Sara Tidwell. She was alive. She was in her prime. She threw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back her head and laughed at the October sky.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What brought me out of this daze was a cry from behind me: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Wait up,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Mike! Wait up!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turned and saw Kyra running toward me, dodging around the strollers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gamesters and midway gawkers with her pudgy knees pumping. She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wearing a little white sailor dress with red piping and a straw hat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navy-blue ribbon on it. In one hand she clutched Strickland, and when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she got to me she threw herself confidently forward, knowing I woul</w:t>
      </w:r>
      <w:r w:rsidR="00BD322C" w:rsidRPr="00FE6BE3">
        <w:rPr>
          <w:rFonts w:ascii="Verdana" w:hAnsi="Verdana"/>
          <w:lang w:val="en-US"/>
        </w:rPr>
        <w:t>d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c</w:t>
      </w:r>
      <w:r w:rsidRPr="00FE6BE3">
        <w:rPr>
          <w:rFonts w:ascii="Verdana" w:hAnsi="Verdana"/>
          <w:lang w:val="en-US"/>
        </w:rPr>
        <w:t>atch her and swing her up. I did, and when her hat started to fall offi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caught it and jammed it back on her head.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taggled my own quartermack,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said, and laughed.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Again.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right,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a regular Mean Joe Green.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was wearing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overalls (the tail of a wash-faded blue bandanna stuck out of the bib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pocket) and manure-stained workboots. I looked at Kyra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white socks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saw they were homemade. I would find no discreet little label reading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Made in Mexico or Made in China if I took off her straw hat and looked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inside, either. This hat had been most likely Made in Motton, by some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farmer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wife with red hands and achy joints.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Ki, where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Mattie?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Home, I guess. She could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come.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How did you get here?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Up the stairs. It was a lot of stairs. You should have waited for me.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You could have carrot me, like before. I want to hear the music.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Me too. Do you know who that is, Kyra?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Kito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mom. Hurry up, slowpoke!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walked toward the stage, thinking we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have to stand at the back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crowd, but they parted for us as we came forward, me carrying Kyra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my arms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lovely sweet weight of her, a little Gibson Girl in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sailor dress and ribbon-accented straw hat. Her arm was curled around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neck and they parted for us like the Red Sea had parted for Moses.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They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turn to look at us, either. They were clapping and stomping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bellowing along with the music, totally involved. They stepped aside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unconsciously, as if some kind of magnetism were at work here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ours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positive, theirs negative. The few women in the crowd were blushing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clearly enjoying themselves, one of them laughing so hard tears were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streaming down her face. She looked no more than twenty-two or</w:t>
      </w:r>
      <w:r w:rsidR="003B2FB8">
        <w:rPr>
          <w:rFonts w:ascii="Verdana" w:hAnsi="Verdana"/>
          <w:lang w:val="en-US"/>
        </w:rPr>
        <w:t> —</w:t>
      </w:r>
      <w:r w:rsidR="003B2FB8" w:rsidRPr="00FE6BE3">
        <w:rPr>
          <w:rFonts w:ascii="Verdana" w:hAnsi="Verdana"/>
          <w:lang w:val="en-US"/>
        </w:rPr>
        <w:t>t</w:t>
      </w:r>
      <w:r w:rsidRPr="00FE6BE3">
        <w:rPr>
          <w:rFonts w:ascii="Verdana" w:hAnsi="Verdana"/>
          <w:lang w:val="en-US"/>
        </w:rPr>
        <w:t>hree.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Kyra pointed to her and said matter-of-factly: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 know Mattie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boss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at the liberry?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her nana.</w:t>
      </w:r>
      <w:r w:rsidR="00BD322C">
        <w:rPr>
          <w:rFonts w:ascii="Verdana" w:hAnsi="Verdana"/>
          <w:lang w:val="en-US"/>
        </w:rPr>
        <w:t>’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Lindy Briggs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grandmother, and fresh as a daisy, I thought. Good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Christ. The Red-Tops were spread across the stage and under swags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red, white, and blue bunting like some time-travelling rock band.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recognized all of them from the picture in Edward Osteen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book. The men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wore white shirts, arm-garters, dark vests, dark pants. Son Tidwell,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far end of the stage, was wearing the derby 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had on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photo. Sara, though</w:t>
      </w:r>
      <w:r w:rsidR="00BD322C">
        <w:rPr>
          <w:rFonts w:ascii="Verdana" w:hAnsi="Verdana"/>
          <w:lang w:val="en-US"/>
        </w:rPr>
        <w:t> . . 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Why is the lady wearing Mattie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dress?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Kyra asked me, and she began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tremble.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know, honey. I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say.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Nor could I argue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it was the white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sleeveless dress Mattie had been wearing on the common, all right.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On stage, the band was smoking through an instrumental break. Reginald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Son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Tidwell strolled over to Sara, feet ambling, hands a brown blur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strings and frets of his guitar, and she turned to face him. They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put their foreheads together, she laughing and he solemn; they looked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into each other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eyes and tried to play each other down, the crowd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cheering and clapping, the rest of the Red-Tops laughing as they played.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Seeing them together like that, I realized that I had been right: they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were brother and sister. The resemblance was too strong to be missed 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mistaken. But mostly what I looked at was the way her hips and butt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switched in that white dress. Kyra and I might be dressed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turn-of-the-century country clothes, but Sara was thoroughly modern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Millie. No bloomers for her, no petticoats, no cotton stockings. No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seemed to notice that she was wearing a dress that stopped above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knees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that she was all but naked by the standards of this time.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under Mattie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dress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 wearing garments the like of which these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people had never seen: a Lycra bra and hip-hugger nylon panties. If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put my hands on her waist, the dress would slip not against 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unwet-coming corset but against soft bare skin. Brown skin, not white.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What do you want, sugar?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Sara backed away from Son, shaking her ungirdled, unbustled fanny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laughing. He strolled back to his spot and she turned to the crowd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band played the turnaround. She sang the next verse looking directly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at me.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Bejsre you start in fishin you better check your line.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Said bqre you start in fishin, honey, you better check on your line.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pull on yours, darling, and you best tug on mine.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crowd roared happily. In my arms, Kyra was shaking harder than ever.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scared, Mike,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like that lady. She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scary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lady. She stole Mattie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dress. I want to go home.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It was as if Sara heard her, even over the rip and ram of the music.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head cocked back on her neck, her lips peeled open, and she laughed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sky. Her teeth were big and yellow. They looked like the teeth of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hungry animal, and I decided I agreed with Kyra: she was a scary lady.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Okay, hon,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murmured in Ki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ear.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We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out of here.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But before I could move, the sense of the woman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 how else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say it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fell upon me and held me. Now I understood what had shot past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 in the kitchen to knock away the CARLADEAN letters; the chill was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same. It was almost like identifying a person by the sound of their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walk.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led the band to the turnaround once more, then into another verse.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Not one you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find in any written version of the song, though: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ai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gonna hurt her, honey, not jsr all the treasure in the worl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Said I 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hurt your baby, not Jr diamonds or jor pearls. Only one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black-hearted bastard dare to touch that little girl.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crowd roared as if it were the funniest thing they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ever heard,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Kyra began to cry. Sara saw this and stuck out her breasts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much bigger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breasts than Mattie</w:t>
      </w:r>
      <w:r w:rsidR="00BD322C">
        <w:rPr>
          <w:rFonts w:ascii="Verdana" w:hAnsi="Verdana"/>
          <w:lang w:val="en-US"/>
        </w:rPr>
        <w:t>’s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shook them at her, laughing her trademark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laugh as she did. There was a parodic coldness about this gesture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 emptiness, too. A sadness. Yet I could feel no compassion for her.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as if the heart had been burned out of her and the sadness which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remained was just another ghost, the memory of love haunting the bones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hate.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how her laughing teeth leered.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Sara raised her arms over her head and this time shook it all the way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down, as if reading my thoughts and mocking them. Just like jelly on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plate, as some other old song of the time has it. Her shadow wavered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canvas backdrop, which was a painting of Fryeburg, and as I looked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at it I realized I had found the Shape from my Manderley dreams. It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Sara. Sara was the Shape and always had been.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No, Mike.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close, but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not right.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Right or wrong,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had enough. I turned, putting my hand on the back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Ki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head and urging her face down against my chest. Both her arms were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around my neck now, clutching with panicky tightness.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thought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have to bull my way back through the crowd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they had let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 in easily enough, but they might be a lot less amenable to letting 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back out.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fuck with me, boys, I thought. %u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want to do that.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they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>. On stage Son Tidwell had taken the band from E to G,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someone began to bang a tambourine, and Sara went from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Fishin Blues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to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Dog My Cats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without a single pause. Out here, in front of the stage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below it, the crowd once more drew back from me and my little girl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without looking at us or missing a beat as they clapped their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work-swollen hands together. One young man with a port-wine stain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swimming across the side of his face opened his mouth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at twenty he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already missing half his teeth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hollered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I3e-HAW!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around a melting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glob of tobacco. It was Buddy Jellison from the Village Cafe,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realized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Buddy Jellison magically rolled back in age from sixty-eight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twenty. Then I realized the hair was the wrong shade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light brown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instead of black (although he was pushing seventy and looking it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every other way, Bud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 single white hair in his head). This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Buddy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grandfather, maybe even his great-grandfather.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give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shit either way. I only wanted to get out of here.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Excuse me,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brushing by him.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 town drunk here, you meddling son of a bitch,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never looking at me and never missing a beat as he clapped.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We all just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take turns.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 dream after all, I thought.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 dream and that proves it.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But the smell of tobacco on his breath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 dream, the smell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crowd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 dream, and the weight of the frightened child in my arms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 dream, either. My shirt was hot and wet where her face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pressed. She was crying.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Hey, Irish!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Sara called from the stage, and her voice was so like Jo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 I could have screamed. She wanted me to turn back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 could feel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will working on the sides of my face like fingers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but I 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do it.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dodged around three farmers who were passing a ceramic bottle from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hand to hand and then I was free of the crowd. The midway lay ahead,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wide as Fifth Avenue, and at the end of it was the arch, the steps,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Street, the lake. Home. If I could get to The Street we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 safe. I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sure of it.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Almost done, Irish!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Sara shrieked after me.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sounded angry, but not too angry to laugh.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 gonna get what you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want, sugar, all the comfort you need, but you want to let me finish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bi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ness. Do you hear me, boy? Just stand clear! Mind me, now!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began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hurry back the way I had come, stroking Ki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head, still holding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face against my shirt. Her straw hat fell off and when I grabbed for it,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got nothing but the ribbon, which pulled free of the brim. No matter.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We had to get out of here. On our left was the baseball pitch and some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little boy shouting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Willy hit it over the fence, Ma! Willy hit it over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fence!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with monotonous, brain-croggling regularity. We passed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Bingo, where some woman howled that she had won the turkey, by glory,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every number was covered with a button and she had won the turkey.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Overhead, the sun dove behind a cloud and the day went dull. Our shadows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disappeared. The arch at the end of the midway drew closer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maddening slowness.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Are we home yet?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Ki almost moaned.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want to go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home, Mike, please take me home to my mommy.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will,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Everything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going to be all right.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We were passing the Test Your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Strength pole, where the young man with the red hair was putting 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shirt back on. He looked at me with stolid dislike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the instinctive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mistrust of a native for an interloper, per-haps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and I realized I knew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him, too. He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have a grandson named Dickie who would, toward the end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century to which this fair had been dedicated, own the All-Purpose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Garage on Route 68. A woman coming out of the quilting booth stopped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pointed at me. At the same moment her upper lip lifted in a dog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snarl.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knew that face, too. From where? Somewhere around town. It did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matter, and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want to know even if it did.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We never should have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come here,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Ki moaned.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know how you feel,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But 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think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 had any choice, hon. We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They came out of Freak Alley, perhaps twenty yards ahead. I saw them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stopped. There were seven in all, long-striding men dressed in cutters</w:t>
      </w:r>
      <w:r w:rsidR="00BD322C">
        <w:rPr>
          <w:rFonts w:ascii="Verdana" w:hAnsi="Verdana"/>
          <w:lang w:val="en-US"/>
        </w:rPr>
        <w:t>’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clothes, but four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matter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those four looked faded and white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ghostly. They were sick fellows, maybe dead fellows, and no more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dangerous than daguerreotypes. The other three, though, were real.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real as the rest of this place, anyway. The leader was an old man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wearing a faded blue Union Army cap. He looked at me with eyes I knew.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Eyes I had seen measuring me over the top of an oxygen mask.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Mike? Why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 stoppin?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all right, Ki. Just keep your head down. This is all a dream.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wake up tomorrow morning in your own bed.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"Kay.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 jacks spread across the midway hand to hand and boot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boot, blocking our way back to the arch and The Street. Old Blue-Cap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 the middle.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ones on either side of him were much younger, some by maybe as much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half a century. Two of the pale ones, the almost-not-there ones, were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standing side-by-side to the old man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right, and I wondered if I could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burst through that part of their line. I thought they were no more flesh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than the thing which had thumped the insulation of the cellar wall</w:t>
      </w:r>
      <w:r w:rsidR="00BD322C">
        <w:rPr>
          <w:rFonts w:ascii="Verdana" w:hAnsi="Verdana"/>
          <w:lang w:val="en-US"/>
        </w:rPr>
        <w:t> . . 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but what if I was wrong?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Give her over, son,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 old man said.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voice was reedy and implacable. He held out his hands. It was Max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Devore, he had come back, even in death he was seeking custody. Yet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him. I knew it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>. The planes of this man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face were subtly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different, the cheeks gaunter, the eyes a brighter blue.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Where am I?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called to him, accenting the last word heavily, and in front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Angelina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booth, the man in the turban (a Hindu who perhaps hailed from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Sandusky, Ohio) put down his flute and simply watched. The snake-girls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stopped dancing and watched, too, slipping their arms around each other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drawing together for comfort.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Where am/, Devore? If our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great-grandfathers shit in the same pit, then where am I?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Ai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here to answer your questions. Give her over.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take her, Jared,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one of the younger men-one of those who were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really there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said. He looked at Devore with a kind of fawning eagerness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 sickened me, mostly because I knew who he was: Bill Dean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1 bfhen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KINL father. A man who had grown up to be one of the most respected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elders in Castle County was all but licking Devore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boots.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think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too badly of him, Jo whispered.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think too badly of any of them.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They were very young.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need to do nothing,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Devore said. 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reedy voice was irritated; Fred Dean looked abashed.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going to hand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her over on his own. And if he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, we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take her together.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looked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at the man on the far left, the third of those that seemed totally real,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totally there. Was this me? It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look like me. There was something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 the face that seemed familiar but</w:t>
      </w:r>
      <w:r w:rsidRPr="00FE6BE3">
        <w:rPr>
          <w:rFonts w:ascii="Verdana" w:hAnsi="Verdana"/>
          <w:lang w:val="en-US"/>
        </w:rPr>
        <w:t>-“</w:t>
      </w:r>
      <w:r w:rsidR="006211E0" w:rsidRPr="00FE6BE3">
        <w:rPr>
          <w:rFonts w:ascii="Verdana" w:hAnsi="Verdana"/>
          <w:lang w:val="en-US"/>
        </w:rPr>
        <w:t>Hand her over, Irish,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Devore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Last chance.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Devore nodded as if this was exactly what he had expected.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Then we</w:t>
      </w:r>
      <w:r w:rsidR="00BD322C">
        <w:rPr>
          <w:rFonts w:ascii="Verdana" w:hAnsi="Verdana"/>
          <w:lang w:val="en-US"/>
        </w:rPr>
        <w:t>’ll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take her. This has got to end. Come on, boys.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They started toward 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as they did I realized who the one on the end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one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caulked treewalker boots and flannel logger</w:t>
      </w:r>
      <w:r w:rsidR="00BD322C">
        <w:rPr>
          <w:rFonts w:ascii="Verdana" w:hAnsi="Verdana"/>
          <w:lang w:val="en-US"/>
        </w:rPr>
        <w:t xml:space="preserve">s’ </w:t>
      </w:r>
      <w:r w:rsidRPr="00FE6BE3">
        <w:rPr>
          <w:rFonts w:ascii="Verdana" w:hAnsi="Verdana"/>
          <w:lang w:val="en-US"/>
        </w:rPr>
        <w:t>pants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reminded me of: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 xml:space="preserve">Kenny Auster, whose wolfhound would eat cake 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til it busted. Kenny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Auster, whose baby brother had been drowned under the pump by Kenny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father. I looked behind me. The Red-Tops were still playing, Sara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still laughing, shaking her hips with her hands in the sky, and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crowd was still plugging the east end of the midway. That way was no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good, anyway. if I went that way,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end up raising a little girl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early years of the twentieth century, trying to make a living by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writing penny dread-fuls and dime novels. That might not be so bad</w:t>
      </w:r>
      <w:r w:rsidR="00BD322C">
        <w:rPr>
          <w:rFonts w:ascii="Verdana" w:hAnsi="Verdana"/>
          <w:lang w:val="en-US"/>
        </w:rPr>
        <w:t>. . 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but there was a lonely young woman miles and years from here who would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miss her. Who might even miss us both. I turned back and saw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jackboys were almost on me. Some of them more here than others, more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vital, but all of them dead. All of them damned. I looked at the towhead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whose descendants would include Kenny Auster and asked him,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What did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 do? What in Christ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name did you men do?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held out his hands.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Give her over, Irish.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allyou have to do. You and the woman can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have more. All the more you want. She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young, she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pop em out like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watermelon seeds.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was hypnotized, and they would have taken us if not for Kyra.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happening?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screamed against my shirt.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Something smells! Something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smells so bad./ Oh Mike, make it stop/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And I realized I could smell it,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too. Spoiled meat and swampgas. Burst tissue and simmering guts. Devore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the most alive of all of them, generating the same crude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powerful magnetism I had felt around his great-grandson, but he was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dead as the rest of them, too: as he neared I could see the tiny bugs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which were feeding in his nostrils and the pink corners of his eyes.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Everything down here is death, I thought.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my own wij9 tell me so?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They reached out their tenebrous hands, first to touch Ki and then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take her. I backed up a step, looked to my right, and saw more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ghosts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some coming out of busted windows, some slipping from redbrick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chimneys. Holding Kyra in my arms, I ran for the Ghost House.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Get him!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Jared Devore yelled, startled.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Get him, boys! Get that punk!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Goddamnit!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sprinted up the wooden steps, vaguely aware of something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soft rubbing against my cheek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Ki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little stuffed dog, still clutched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one of her hands. I wanted to look back and see how close they were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getting, but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dare. if I stumbled</w:t>
      </w:r>
      <w:r w:rsidR="003E527E" w:rsidRPr="00FE6BE3">
        <w:rPr>
          <w:rFonts w:ascii="Verdana" w:hAnsi="Verdana"/>
          <w:lang w:val="en-US"/>
        </w:rPr>
        <w:t>-“</w:t>
      </w:r>
      <w:r w:rsidRPr="00FE6BE3">
        <w:rPr>
          <w:rFonts w:ascii="Verdana" w:hAnsi="Verdana"/>
          <w:lang w:val="en-US"/>
        </w:rPr>
        <w:t>Hey!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 woman in the ticket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booth cawed. She had clouds of gingery hair, makeup that appeared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have been applied with a garden-trowel, and mercifully resembled no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knew. She was just a carny, just passing through this benighted place.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Lucky her.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Hey, mister, you gotta buy a ticket!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No time, lady, no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time.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Stop him!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Devore shouted.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 goddam punk thief! That ai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his young 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un 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got! Stop him!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But no one did and I rushed into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darkness of the Ghost House with Ki in my arms.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Beyond the entry was a passage so narrow I had to turn sideways to get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down it. Phosphorescent eyes glared at us in the gloom. Up ahead was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growing wooden rumble, a loose sound with a clacking chain beneath it.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Behind us came the clumsy thunder of caulk-equipped logger</w:t>
      </w:r>
      <w:r w:rsidR="00BD322C">
        <w:rPr>
          <w:rFonts w:ascii="Verdana" w:hAnsi="Verdana"/>
          <w:lang w:val="en-US"/>
        </w:rPr>
        <w:t xml:space="preserve">s’ </w:t>
      </w:r>
      <w:r w:rsidRPr="00FE6BE3">
        <w:rPr>
          <w:rFonts w:ascii="Verdana" w:hAnsi="Verdana"/>
          <w:lang w:val="en-US"/>
        </w:rPr>
        <w:t>boots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rushing up the stairs outside. The ginger-haired carny was hollering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 now, she was telling them that if they broke anything inside they</w:t>
      </w:r>
      <w:r w:rsidR="00BD322C">
        <w:rPr>
          <w:rFonts w:ascii="Verdana" w:hAnsi="Verdana"/>
          <w:lang w:val="en-US"/>
        </w:rPr>
        <w:t>’d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have to give up the goods.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 mind me, you damned rubes!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shouted.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 place is for kids, not the likes of you!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 rumble was directly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ahead of us. Something was turning. At first I could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make out what it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Put me down, Mike!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Kyra sounded excited.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want to go through by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myselfl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set her on her feet, then looked nervously back over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shoulder. The bright light at the entryway was blocked out as they tried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cram in.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asses!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Devore yelled.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Not all at the same time! Sweet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weeping Jesus!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There was a smack and someone cried out. I faced front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just in time to see Kyra dart through the rolling barrel, holding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hands out for balance. Incredibly, she was laughing. I followed, got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halfway across, then went down with a thump.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Ooops!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Kyra called from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far side, then giggled as I tried to get up, fell again, and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tumbled all the way over. The bandanna fell out of my bib pocket. A bag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 horehound candy dropped from another pocket. I tried to look back,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see if they had got themselves sorted out and were coming. When I did,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barrel hurled me through another inadvertent somersault. Now I knew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how clothes felt in a dryer. I crawled to the end of the barrel, got up,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took Ki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hand, and let her lead us deeper into the Ghost House. We got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perhaps ten paces before white bloomed around her like a lily and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screamed. Some animal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something that sounded like a huge cat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hissed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heavily. Adrenaline dumped into my bloodstream and I was about to jerk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her backward into my arms again when the hiss came once more. I felt hot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air on my ankles, and Ki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dress made that bell-shape around her legs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again. This time she laughed instead of screaming.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Go, Ki!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whispered.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Fast.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We went on, leaving the steam-vent behind. There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 mirrored corridor where we were reflected first as squat dwarves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then as scrawny ectomorphs with long white vampire features. I had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urge Kyra on again; she wanted to make faces at herself. Behind us,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heard cursing lumberjacks trying to negotiate the barrel. I could hear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Devore cursing, too, but he no longer seemed so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well, so eminent.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was a sliding-pole that landed us on a big canvas pillow. This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made a loud farting noise when we hit it, and Ki laughed until fresh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tears spilled down her cheeks, rolling around and kicking her feet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glee. I got my hands under her arms and yanked her up.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taggle yer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own quartermack,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said, then laughed again. Her fear seemed to have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entirely departed. We went down another narrow corridor. It smelled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fragrant pine from which it had been constructed. Behind one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these walls, two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ghosts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were clanking chains as mechanically as men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working on a shoe-factory assembly line, talking about where they were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going to take their girls tonight and who was going to bring some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red-eye engine,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whatever that was. I could no longer hear anyone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behind us. Kyra led the way confidently, one of her little hands holding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one of my big ones, pulling me along. When we came to a door painted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glowing flames and marked THIS WAY TO HADES, she pushed through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no hesitation at all. Here red isinglass topped the passage like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tinted skylight, imparting a rosy glow I thought far too pleasant for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Hades. We went on for what felt like a very long time, and I realized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could no longer hear the calliope, the hearty bong/of the Test Your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Strength bell, or Sara and the Red-Tops. Nor was that exactly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surprising. We must have walked a quarter of a mile. How could any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county fair Ghost House be so big? We came to three doors then, one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left, one on the right, and one set into the end of the corridor.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one a little red tricycle was painted. On the door facing it was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green IBM typewriter. The picture on the door at the end looked older,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somehow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faded and dowdy. It showed a child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sled.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Scooter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Larribee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, I thought.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the one Devore stole. A rash of gooseflesh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broke out on my arms and back.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Well,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Kyra said brightly,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here are our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toys.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lifted Strickland, presumably so he could see the red trike.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Yeah,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guess so.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Thank you for taking me away,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Those were scary men but the spookyhouse was fun. Nighty-night.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Stricken says nighty-night, too.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It still came out sounding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exotic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tiu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like the Vietnamese word for sublime happiness.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Before I could say another word, she had pushed open the door with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trike on it and stepped through. It snapped shut behind her, and as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did I saw the ribbon from her hat. It was hanging out of the bib pocket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 overalls I was wearing. I looked at it a moment, then tried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knob of the door she had just gone through. It would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turn, and when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slapped my hand against the wood it was like slapping some hard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fabulously dense metal. I stepped back, then cocked my head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direction from which we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come. There was nothing. Total silence. This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is the between-time, I thought. When people talk about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slipping through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cracks,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this is what they really mean. This is the place where they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really go. I3u better get going yourself, Jo told me. If you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want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find yourself trapped here, maybe )$rever, you better get going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yourself. I tried the knob of the door with the typewriter painted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it. It turned easily. Behind it was another narrow corridor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more wooden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walls and the sweet smell of pine.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want to go in there,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something about it made me think of a long coffin, but there was nothing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else to do, nowhere else to go. I went, and the door slammed shut behind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me. Christ, I thought.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in the dark, in a closed-in place</w:t>
      </w:r>
      <w:r w:rsidR="00BD322C">
        <w:rPr>
          <w:rFonts w:ascii="Verdana" w:hAnsi="Verdana"/>
          <w:lang w:val="en-US"/>
        </w:rPr>
        <w:t xml:space="preserve">. . . </w:t>
      </w: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timej$r one of Michael Noonan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s world-famous panic attacks. But no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bands clamped themselves over my chest, and although my heart-rate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high and my muscles were still jacked on adrenaline, I was under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control. Also, I realized, it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entirely dark. I could only see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little, but enough to make out the walls and the plank floor. I wrapped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dark blue ribbon from Ki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hat around my wrist, tucking one end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underneath so it would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come loose. Then I began to move forward.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went on for a long time, the corridor turning this way and that,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seemingly at random. I felt like a microbe slipping through 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intestine. At last I came to a pair of wooden arched doorways. I stood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before them, wondering which was the correct choice, and realized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could hear Bunter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bell faintly through the one to my left. I went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way and as I walked, the bell grew steadily louder. At some point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sound of the bell was joined by the mutter of thunder. The autumn cool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left the air and it was hot again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stifling. I looked down and saw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the biballs and clodhopper shoes were gone. I was wearing thermal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underwear and itchy socks. Twice more I came to choices, and each time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picked the opening through which I could hear Bunter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bell. As I stood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before the second pair of doorways, I heard a voice somewhere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dark say quite clearly: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No, the President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wife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hit.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blood on her stockings.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walked on, then stopped when I realized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feet and ankles no longer itched, that my thighs were no longer sweating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into the longjohns. I was wearing the Jockey shorts I usually slept in.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looked up and saw I was in my own living room, threading my way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carefully around the furniture as you do in the dark, trying like hell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not to stub your stupid toe. I could see a little better; faint milky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light was coming in through the windows. I reached the counter which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separates the living room from the kitchen and looked over it at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waggy-cat clock. It was five past five. I went to the sink and turned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water. When I reached for a glass I saw I was still wearing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ribbon from Ki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straw hat on my wrist. I unwound it and put it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counter between the coffee-maker and the kitchen TV. Then I drew myself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 cold water, drank it down, and made my way cautiously along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north-wing corridor by the pallid yellow glow of the bathroom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nightlight. I peed (y0u-rinated, I could hear Ki saying), then went into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bedroom. The sheets were rumpled, but the bed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have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orgiastic look of the morning after my dream of Sara, Mattie, and Jo.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Why would it?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gotten out of it and had myself a little sleepwalk. 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extraordinarily vivid dream of the Fryeburg Fair. Except that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bullshit, and not just because I had the blue silk ribbon from Ki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hat.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None of it had the quality of dreams on waking, where what seemed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plausible becomes immediately ridiculous and all the colors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both those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bright and those ominous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fade at once. I raised my hands to my face,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cupped them over my nose, and breathed deeply. Pine. When I looked,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even saw a little smear of sap on one pinky finger. I sat on the bed,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thought about dictating what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just experienced into the Memo-Scriber,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then flopped back on the pillows instead. I was too tired. Thunder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rumbled. I closed my eyes, began to drift away, and then a scream ripped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through the house. It was as sharp as the neck of a broken bottle. I sat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up with a yell, clutching at my chest.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It was Jo. I had never heard her scream like that in our life together,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but I knew who it was, just the same.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Stop hurting her!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shouted into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darkness.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Whoever you are, stop hurting her!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screamed again, as if something with a knife, clamp, or hot poker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took a malicious delight in disobeying me. It seemed to come from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distance this time, and her third scream, while just as agonized as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first two, was farther away still. They were diminishing as the little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sobbing had diminished.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 fourth scream floated out of the dark, then Sara was silent.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Breathless, the house breathed around me. Alive in the heat, aware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faint sound of dawn thunder.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II C PI ;P T E-: R I was finally able to get into the zone, but could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 anything once I got there. I keep a steno pad handy for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notes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character lists, page references, date chronologies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doodled in there a little bit, but the sheet of paper in the IBM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remained blank. There was no thundering heartbeat, no throbbing eyes 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difficulty breathing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no panic attack, in other words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 there was no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story, either. Andy Drake, John Shackleford, Ray Garraty, the beautiful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Regina Whiting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they stood with their backs turned, refusing to speak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or move. The manuscript was sitting in its accustomed place on the left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side of the typewriter, the pages held down with a pretty chunk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quartz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found on the lane, but nothing was happening. Zilch.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recognized an irony here, perhaps even a moral. For years I had fled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problems of the real world, escaping into various Narnias of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imagination. Now the real world had filled up with bewildering thickets,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there were things with teeth in some of them, and the wardrobe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locked against me.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Kyra, I had printed, putting her name inside a scalloped shape that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supposed to be a cabbage rose. Below it I had drawn a piece of bread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a beret tipped rakishly on the top crust. Noonan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conception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French toast. The letters L.B. surrounded with curlicues. A shirt with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rudimentary duck on it. Beside this I had printed QUACK QUACK. Below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QUACK QUACK I had written Ought toffy away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Bon 14yage.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At another spot on the sheet I had written Dean, Auster, and Devore.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They were the ones who had seemed the most there, the most dangerous.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Because they had descendants? But surely all seven of those jacks must,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must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they? In those days most families were whoppers. And where had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been? I had asked, but Devore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wanted to say.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It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feel any more like a dream at nine-thirty on a sullenly hot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Sunday morning. Which left exactly what? Visions? Time-travel? And if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there was a purpose to such travel, what was it? What was the message,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who was trying to send it? I remembered clearly what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said just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before passing from the dream in which I had sleepwalked out to Jo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studio and brought back my typewriter: 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believe these lies. Nor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would I now. Until I could see at least some of the truth, it might 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safer to believe nothing at all.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At the top of the sheet upon which I was doodling, in heavily stroked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letters, I printed the word Danoevd, then circled it. From the circle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drew an arrow to Kyra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name. From her name I drew an arrow to Ought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toffy away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Bon [4yage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and added MATTI.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Below the bread wearing the beret I drew a little telephone. Above it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put a cartoon balloon with R-R-RINGGG! in it. As I finished this,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cordless phone rang. It was sitting on the deck rail. I circled :rsrle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picked up the phone.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Mike?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sounded excited. Happy. Relieved.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Yeah,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How are you?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Great!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said, and I circled L.B. on my pad.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Lindy Briggs called ten minutes ago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 just got off the phone with her.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Mike, she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giving me my job back! Is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that wonderful?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Sure. And wonderful how it would keep her in town. I crossed out Ought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fly away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Bon [4yage,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knowing that Mattie would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go. Not now.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how could I ask her to? I thought again If only I knew a little more</w:t>
      </w:r>
      <w:r w:rsidR="00BD322C">
        <w:rPr>
          <w:rFonts w:ascii="Verdana" w:hAnsi="Verdana"/>
          <w:lang w:val="en-US"/>
        </w:rPr>
        <w:t> . . 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Mike? Are you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very wonderful,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 In my mind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eye I could see her standing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 the kitchen, drawing the kinked telephone cord through her fingers,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her legs long and coltish below her denim shorts. I could see the shirt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she was wearing, a white tee with a yellow duck paddling across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front.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hope Lindy had the good grace to sound ashamed of herself.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circled the tee-shirt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drawn.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She did. And she was frank enough to kind of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well, disarm me.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said the Whitmore woman talked to her early last week. Was very frank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to the point, Lindy said. I was to be let go immediately. If that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happened, the money, computer equipment, and software Devore funnelled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into the library would keep coming. If it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, the flow of goods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money would stop immediately. She said she had to balance the good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community against what she knew was wrong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she said it was one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toughest decisions she ever had to make</w:t>
      </w:r>
      <w:r w:rsidR="00BD322C">
        <w:rPr>
          <w:rFonts w:ascii="Verdana" w:hAnsi="Verdana"/>
          <w:lang w:val="en-US"/>
        </w:rPr>
        <w:t> . . .”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Uh-huh.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On the pad my hand moved of its own volition like a planchette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gliding over a Ouija board, printing the words PLEASE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I PLEASE.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probably some truth in it, but Mattie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how much do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suppose Lindy makes?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bet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more than any three other small-town librarians in the state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 Maine combined.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In the background I heard Ki: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Can I talk, Mattie? Can I talk to Mike?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Please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I please?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In a minute, hon.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Then, to me: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Maybe. All I know is that I have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job back, and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willing to let bygones be bygones.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On the page, I drew a book. Then I drew a series of interlocked circles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between it and the duck tee-shirt.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Ki wants to talk to you,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Mattie said, laughing.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She says the two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 went to the Fryeburg Fair last night.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Whoa, you mean I had a date with a pretty girl and slept through it?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Seems that way. Are you ready for her?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Ready.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Okay, here comes the chatterbox.</w:t>
      </w:r>
      <w:r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was a rustling as the phone changed hands, then Ki was there.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taggled you at the Fair, Mike! I taggled my own quartermack!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Did you?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asked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That was quite a dream,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it, Ki?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There was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long silence at the other end. I could imagine Mattie wondering what had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happened to her telephone chatterbox. At last Ki said in a hesitating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voice: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there too.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Tiu.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We saw the snake-dance ladies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the pole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with the bell on top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we went in the spookyhouse</w:t>
      </w:r>
      <w:r w:rsidR="00BD322C">
        <w:rPr>
          <w:rFonts w:ascii="Verdana" w:hAnsi="Verdana"/>
          <w:lang w:val="en-US"/>
        </w:rPr>
        <w:t xml:space="preserve"> . . . </w:t>
      </w:r>
      <w:r w:rsidR="006211E0" w:rsidRPr="00FE6BE3">
        <w:rPr>
          <w:rFonts w:ascii="Verdana" w:hAnsi="Verdana"/>
          <w:lang w:val="en-US"/>
        </w:rPr>
        <w:t>you fell down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barrel! It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a dream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was it?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could have convinced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 it was, but all at once that seemed like a bad idea, one that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dangerous in its own way. I said: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had on a pretty hat and a pretty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dress.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I3ah!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Ki sounded enormously relieved.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And you had on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Kyra, stop. Listen to me.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stopped at once.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better if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talk about that dream too much, I think. To your mom or to anyone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except me.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Except you.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Yes. And the same with the refrigerator people. Okay?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Okay. Mike, there was a lady in Mattie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clothes.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know,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 It was all right for her to talk, I was sure of it,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but I asked anyway: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Mattie now?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Waterin the flowers. We got lots of flowers, a billion at least. I have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clean up the table.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chore.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mind, though. I like chores. We had French toast. We always do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Sundays.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yummy, 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pecially with strawberry syrup.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know,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drawing an arrow to the piece of bread wearing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beret.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French toast is great. Ki, did you tell your mom about the lady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 her dress?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No. I thought it might scare her.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dropped her voice.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Here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comes I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all right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but we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got a secret, right?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Now can I talk to Mattie again?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Okay.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Her voice moved off a little.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Mommy-bommy, Mike wants to talk to you.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Then she came back.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Will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bizzit us today? We could go on another picnic.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today, Ki. I have to work.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Mattie never works on Sunday.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 xml:space="preserve">Well, when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writing a book, I write every day. I have to, or else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forget the story. Maybe we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have a picnic on Tuesday, though.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barbecue picnic at your house.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 xml:space="preserve">Is it long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til Tuesday?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Not too long. Day after tomorrow.</w:t>
      </w:r>
      <w:r w:rsidR="00BD322C">
        <w:rPr>
          <w:rFonts w:ascii="Verdana" w:hAnsi="Verdana"/>
          <w:lang w:val="en-US"/>
        </w:rPr>
        <w:t xml:space="preserve">” </w:t>
      </w:r>
      <w:r w:rsidR="00BD322C" w:rsidRPr="00FE6BE3">
        <w:rPr>
          <w:rFonts w:ascii="Verdana" w:hAnsi="Verdana"/>
          <w:lang w:val="en-US"/>
        </w:rPr>
        <w:cr/>
      </w: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Is it long to write a book?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Medium-long.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could hear Mattie telling Ki to give her the phone.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will, just one more second. Mike?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here, Ki.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love you.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was both touched and terrified. For a moment I was sure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my throat was going to lock up the way my chest used to when I tried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write. Then it cleared and I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Love you, too, Ki.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Mattie.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Again there was the rustly sound of the telephone changing hands, then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Mattie said: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Did that refresh your recollection of your date with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daughter, sir?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Well,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it certainly refreshed hers.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There was a link between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Mattie and me, but it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extend to this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 was sure of it. She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laughing. I loved the way she sounded this morning and 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want t</w:t>
      </w:r>
      <w:r w:rsidR="00BD322C" w:rsidRPr="00FE6BE3">
        <w:rPr>
          <w:rFonts w:ascii="Verdana" w:hAnsi="Verdana"/>
          <w:lang w:val="en-US"/>
        </w:rPr>
        <w:t>o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b</w:t>
      </w:r>
      <w:r w:rsidR="006211E0" w:rsidRPr="00FE6BE3">
        <w:rPr>
          <w:rFonts w:ascii="Verdana" w:hAnsi="Verdana"/>
          <w:lang w:val="en-US"/>
        </w:rPr>
        <w:t>ring her down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but 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want her mistaking the white line in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middle of the road for the crossmock, either.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Mattie, you still need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 careful, okay? Just because Lindy Briggs offered you your old job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back does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mean everyone in town is suddenly your friend.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understand that,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 I thought again about asking if she</w:t>
      </w:r>
      <w:r w:rsidR="00BD322C">
        <w:rPr>
          <w:rFonts w:ascii="Verdana" w:hAnsi="Verdana"/>
          <w:lang w:val="en-US"/>
        </w:rPr>
        <w:t>’d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consider taking Ki up to Derry for awhile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they could live in my house,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stay for the duration of the summer if that was what it took for things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return to normal down here. Except she 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do it. When it came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accepting my offer of high-priced New York legal talent, she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had no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choice. About this she did. Or thought she did, and how could I change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her mind? I had no logic, no connected facts; all I had was a vague dark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shape, like something lying beneath nine inches of snowblind ice.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want you to be careful of two men in particular,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One 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Bill Dean. The other is Kenny Auster.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the one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with the big dog who wears the neckerchief. He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Booberry!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Ki called from the middle distance.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Booberry licked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my facie!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Go out and play, hon,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Mattie said.</w:t>
      </w:r>
      <w:r w:rsidRPr="00FE6BE3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clearun the table.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can finish later. Go on outside now.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There was a pause as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watched Ki go out the door, taking Strickland with her. Although the kid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had left the trailer, Mattie still spoke in the lowered tone of someone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who does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want to be overheard.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Are you trying to scare me?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drawing repeated circles around the word DANGER.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But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want you to be careful. Bill and Kenny may have been on Devore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team,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like Footman and Osgood.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ask me why I think that might be, because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 have no satisfactory answer.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only a feeling, but since I got back on the TR, my feelings are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different.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do you mean?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Are you wearing a tee-shirt with a duck on it?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How do you know that? Did Ki tell you?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Did she take the little stuffed dog from her Happy Meal out with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just now?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A long pause. At last she said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My God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in a voice so Low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could hardly hear it. Then again: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How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 how. 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 if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still in a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a bad situation,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either, or why you might be, but I feel that you are. That you both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are.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could have said more, but I was afraid she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think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gone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entirely off the rails.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dead!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burst out.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 old man is dead! Why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he leave us alone?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Maybe he has.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 xml:space="preserve">Maybe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wrong about all this. But there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no harm in being careful, 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there?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Usually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true.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Usually?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Why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 come and see me, Mike? Maybe we could go to the Fair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together.</w:t>
      </w:r>
      <w:r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D-k3 %.31IDK31NE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Maybe this fall we will. All three of us.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like that.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 xml:space="preserve">In the meantime,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thinking about the key."</w:t>
      </w:r>
      <w:r w:rsidR="006211E0" w:rsidRPr="00FE6BE3">
        <w:rPr>
          <w:rFonts w:ascii="Verdana" w:hAnsi="Verdana"/>
          <w:lang w:val="en-US"/>
        </w:rPr>
        <w:cr/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Thinking is half your problem, Mike,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said, and laughed again.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Ruefully, I thought. And I saw what she meant. What she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seem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understand was that feeling was the other half.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sling, and in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end I think it rocks most of us to death.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worked for a while,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then carried the IBM back into the house and left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manuscript on top. I was done with it, at least for the time being.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 more looking for the way back through the wardrobe; no more Andy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Drake and John Shackleford until this was over. And, as I dressed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long pants and a button-up shirt for the first time in what felt like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weeks, it occurred to me that perhaps something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some force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had been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trying to sedate me with the story I was telling. With the ability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work again. It made sense; work had always been my drug of choice, even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better than booze or the Mellaril I still kept in the bathroom medicine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cabinet. Or maybe work was only the delivery system, the hypo with all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dreamy dreams inside it. Maybe the real drug was the zone. Being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zone. Feeling it, you sometimes hear the basketball players say.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in the zone and I was really feeling it. I grabbed the keys 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Chevrolet off the counter and looked at the fridge as I did. The magnets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were circled again. In the middle was a message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seen before,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was now instantly understandable, thanks to the extra Magnabet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letter</w:t>
      </w:r>
      <w:r w:rsidR="00BD322C" w:rsidRPr="00FE6BE3">
        <w:rPr>
          <w:rFonts w:ascii="Verdana" w:hAnsi="Verdana"/>
          <w:lang w:val="en-US"/>
        </w:rPr>
        <w:t>s: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h</w:t>
      </w:r>
      <w:r w:rsidRPr="00FE6BE3">
        <w:rPr>
          <w:rFonts w:ascii="Verdana" w:hAnsi="Verdana"/>
          <w:lang w:val="en-US"/>
        </w:rPr>
        <w:t>elp her</w:t>
      </w:r>
      <w:r w:rsidR="003E527E" w:rsidRPr="00FE6BE3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doing my best,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said, and went out.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Three miles north on Route 68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by then you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on the part of it which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used to be known as Castle Rock Road-there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 greenhouse with a shop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front of it. Slips 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n Greens,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called, and Jo used to spend a fair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amount of time there, buying gardening supplies or just noodling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two women who ran the place. One of them was Helen Auster, Kenny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wife.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pulled in there at around ten o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clock that Sunday morning (it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open, of course; during tourist season almost every Maine shopkeeper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turns heathen) and parked next to a Beamer with New York plates.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paused long enough to hear the weather forecast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radio</w:t>
      </w:r>
      <w:r w:rsidR="007F0DF5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contin-ued hot and humid for another forty-eight hours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least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then got out. A woman wearing a bathing suit, a skort, and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giant yellow sunhat emerged from the shop with a bag of peat moss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cradled in her arms. She gave me a little smile. I returned it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eighteen per cent interest. She was from New York, and that meant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 Martian. The shop was even hotter and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damper than the white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morning outside. Lila Proulx, the co-owner, was on the phone. There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little fan beside the cash register and she was standing directly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front of it, flapping the front of her sleeveless blouse. She saw me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twiddled her fingers in a wave. I twiddled mine back, feeling like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someone else. Work or no work, I was still zoning. Still feeling it.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walked around the shop, picking up a few things almost at random,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watching Lila out of the corner of my eye and waiting for her to get off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phone so I could talk to her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 all the time my own private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hyperdrive was humming softly away. At last she hung up and I came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counter.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Michael Noonan, what a sight for sore eyes you are!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said, and began ringing up my purchases.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was awfully sorry to hear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about Johanna. Got to get that right up front. Jo was a pet.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Thanks, Lila.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Welcome.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need to say any more about it, but with a thing like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best to put it right up front.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always believed it, always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will believe it. Right up front. Going to do a little gardening, are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Gointer do a little ga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adnin, aaa you?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If it ever cools off.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Ayuh! Is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it wicked?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flapped the top of her blouse again to show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 how wicked it was, then pointed at one of my purchases.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Want this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one in a special bag? Always safe, never sorry,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my motto.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nodded, then looked at the little blackboard tilted against the counter.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FRESH BLUEBERRYS, the chalked message read. THE CROP IS IN!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have a pint of berries, too,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As long as they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not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Friday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>. I can do better than Friday.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nodded vigorously, as if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say she knew damned well I could.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These were on the bush yest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y. That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fresh enough for you?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Good as gold,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Blueberry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the name of Kenny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dog, is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it?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Ai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he a funny one? God, I love a big dog, if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behaved.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turned, got a pint of berries from her little fridge, and put them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another bag for me.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Helen?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asked.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Day off?.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Not her,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Lila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If she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in town, you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get her out of this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place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less you beat her with a stick. She and Kenny and the kids went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down Taxachusetts. Them and her brother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family club together and get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seaside cottage two weeks every summer. They all went. Old Blueberry,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chase seagulls until he drops.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laughed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it was a loud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hearty one. It made me think of Sara Tidwell. Or maybe it was the way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Lila looked at me as she did it. There was no laughter in her eyes. They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were small and considering, coldly curious. Would youj3r Christ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sake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quit it? I told myself. They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all be in on it together, Mike/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they, though? There is such a thing as town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consciousness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anyone who doubts it has never been to a New England town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meeting. Where 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consciousness, is there not likely to be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subconscious? And if Kyra and I were doing the old mind-meld thing,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could not other people in TR-90 also be doing it, perhaps without even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knowing it? We all shared the same air and land; we shared the lake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aquifer which lay below everything, buried water tasting of rock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minerals. We shared The Street as well, that place where good pups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vile dogs could walk side-by-side. As I started out with my purchases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 cloth carry-handle bag, Lila said: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What a shame about Royce Merrill.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Did you hear?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Fell down his cellar stairs yest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y evening. What a man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his age was doing going down such a steep flight of steps is beyond me,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but I suppose once you get to his age, you have your own reasons for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doing things.</w:t>
      </w:r>
      <w:r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Is he dead? I started to ask, then rephrased. It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the way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question was expressed on the TR.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Did he pass?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Not yet. Motton Rescue took him to Castle County General.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in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coma.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Comber, she said it.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They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think he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ever wake up, poor fella. 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piece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history that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die with him.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suppose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true.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Goodriance, I thought.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Does he have children?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No. There have been Merrills on the TR for two hundred years; one died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at Cemetery Ridge. But all the old families are dying out now. You have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 nice day, Mike.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smiled. Her eyes remained flat and considering.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got into my Chevy, put the bag with my purchases in it on the passenger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seat, then simply sat for a moment, letting the air conditioner pour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cool air on my face and neck.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Kenny Auster was in Taxachusetts. That was good. A step in the right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direction. But there was still my caretaker.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Bill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 here,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Yvette said. She stood in the door, blocking it 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well as she could (you can only do so much in that regard when you</w:t>
      </w:r>
      <w:r w:rsidR="00BD322C">
        <w:rPr>
          <w:rFonts w:ascii="Verdana" w:hAnsi="Verdana"/>
          <w:lang w:val="en-US"/>
        </w:rPr>
        <w:t>’re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five-three and weigh roughly a hundred pounds), studying me with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gimlet gaze of a nightclub bouncer denying re-entry to a drunk who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been tossed out on his ear once already. I was on the porch of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neat-as-ever-you-saw Cape Cod which stands at the top of Peabody Hill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looks all the way across New Hampshire and into Vermont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back yard.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Bill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equipment sheds were lined up to the left of the house, all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 painted the same shade of gray, each with its own sign: DEAN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CARETAKING, No. 1, No. 2, and No. 3. Parked in front of No. 2 was Bill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Dodge Ram. I looked at it, then back at Yvette. Her lips tightened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little more. Another notch and I figured they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 gone entirely.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went to North Conway with Butch Wiggins,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They went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Butch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truck. To get</w:t>
      </w:r>
      <w:r w:rsidR="001E787C" w:rsidRPr="00FE6BE3">
        <w:rPr>
          <w:rFonts w:ascii="Verdana" w:hAnsi="Verdana"/>
          <w:lang w:val="en-US"/>
        </w:rPr>
        <w:t>—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 need lying for me, dear heart,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Bill said from behind her. It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still over an hour shy of noon, and on the Lord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Day to boot, but I had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never heard a man who sounded more tired.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 clumped down the hall, and as he came out of its shadows and into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light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sun was finally burning through the murk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saw that Bill now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looked his age. Every year of it, and maybe ten more to grow on. He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wearing his usual khaki shirt and pants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Bill Dean would be a Dickies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man until the day he died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 his shoulders looked slumped, almost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sprained, a-s if 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spent a week lugging buckets that were too heavy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 him. The falling-away of his face had finally begun, an indefinable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something that makes the eyes look too big, the jaw too prominent,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mouth a bit loose. He looked old. There were no children to carry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family line of work, either; all the old families were dying out, Lila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Proulx had said. And maybe that was a good thing.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Bill</w:t>
      </w:r>
      <w:r w:rsidR="001E787C" w:rsidRPr="00FE6BE3">
        <w:rPr>
          <w:rFonts w:ascii="Verdana" w:hAnsi="Verdana"/>
          <w:lang w:val="en-US"/>
        </w:rPr>
        <w:t>—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began,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but he raised one of his big hands to stop her. The callused fingertips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shook a little.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Go in the kitchen a dight,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told her.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need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talk to my corn-padre here.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wo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take long.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Yvette looked at him,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when she looked back at me, she had indeed reached zero lip-surface.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There was just a black line where they had been, like a mark dashed off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a pencil. I saw with woeful clarity that she hated me.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you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tire him out,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said to me.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He has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been sleepin.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the heat.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walked back down the hall, all stiff back and high shoulders,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disappearing into shadows that were probably cool. It always seems to 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cool in the houses of old people, have you noticed? Bill came out onto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porch and put his big hands into the pockets of his pants without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offering to shake with me.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ai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got nothin to say to you. You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quits.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Why, Bill? Why are we quits?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looked west, where the hills stepped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into the burning summer haze, disappearing in it before they could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become mountains, and said nothing.</w:t>
      </w:r>
      <w:r w:rsidRPr="00FE6BE3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trying to help that young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woman.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gave me a look from the corners of his eyes that I could read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well enough.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gkyuh. Help y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>elf right into her pants. I see men come up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from New York and New Jersey with their young girls. Summer weekends,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ski weekends, it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matter. Men who go with girls that age always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look the same, got their tongues run out even when their mouths are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shut. Now you look the same.</w:t>
      </w:r>
      <w:r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felt both angry and embarrassed, but I resisted the urge to chase him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that direction. That was what he wanted.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What happened here?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asked him.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What did your fathers and grandfathers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great-grandfathers do to Sara Tidwell and her family? You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just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move them on, did you?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have to,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Bill said, looking past me at the hills. His eyes were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moist almost to the point of tears, but his jaw was set and hard.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They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moved on themselves. Never was a nigger who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have an itchy foot,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my dad used to say.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Who set the trap that killed Son Tidwell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boy? Was it your father,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Bill? Was it Fred?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His eyes moved; his jaw never did.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dunno what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talking about.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hear him crying in my house. Do you know what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like to hear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dead child crying in your house?</w:t>
      </w:r>
      <w:r w:rsidR="007F0DF5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Some bastard trapped him like a weasel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I hear him crying in my fucking house./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going to need a new caretaker,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Bill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do for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 more.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want to. What I want is for you to get off my porch.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happening? Help me, for Christ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sake.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help you with the toe of my shoe if you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get going on your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own.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looked at him a moment longer, taking in the wet eyes and the set jaw,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his divided nature written on his face.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lost my wife, you old bastard,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 woman you claimed to Now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his jaw moved at last. He looked at me with surprise and injury.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happen here,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That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have anything to do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with here. She might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been off the TR because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well, she might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had her reasons to be off the TR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but she just had a stroke. Would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have happened anywhere. Anywhere.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believe that. 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think you do, either. Somethingjllowed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her to Derry, maybe because she was pregnant</w:t>
      </w:r>
      <w:r w:rsidR="00BD322C">
        <w:rPr>
          <w:rFonts w:ascii="Verdana" w:hAnsi="Verdana"/>
          <w:lang w:val="en-US"/>
        </w:rPr>
        <w:t xml:space="preserve"> . . .” </w:t>
      </w:r>
      <w:r w:rsidR="006211E0" w:rsidRPr="00FE6BE3">
        <w:rPr>
          <w:rFonts w:ascii="Verdana" w:hAnsi="Verdana"/>
          <w:lang w:val="en-US"/>
        </w:rPr>
        <w:t>Bill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eyes widened.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gave him a chance to say something, but he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take it.</w:t>
      </w:r>
      <w:r w:rsidR="00BD322C">
        <w:rPr>
          <w:rFonts w:ascii="Verdana" w:hAnsi="Verdana"/>
          <w:lang w:val="en-US"/>
        </w:rPr>
        <w:t>” . . .</w:t>
      </w:r>
      <w:r w:rsidR="006211E0" w:rsidRPr="00FE6BE3">
        <w:rPr>
          <w:rFonts w:ascii="Verdana" w:hAnsi="Verdana"/>
          <w:lang w:val="en-US"/>
        </w:rPr>
        <w:t xml:space="preserve"> or maybe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just because she knew too much.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She had a stroke.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Bill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voice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quite even.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read the obituary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myself. She had a damn stroke.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did she find out? Talk to me, Bill. Please.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There was a long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pause. Until it was over I allowed myself the luxury of thinking I might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actually be getting through to him.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only got one more thing to say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you, Mike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stand back. For the sake of your immortal soul, stand back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let things run their course. They will whether you do or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. This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river has almost come to the sea; it wo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be dammed by the likes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you. Stand back. For the love of Christ.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Do you care about your soul,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Mr. Noonan? God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butterfly caught in a cocoon of flesh that will soon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stink like mine?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Bill turned and walked to his door, the heels of his workboots clod-ding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the painted boards.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Stay away from Mattie and Ki,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If you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 much as go near that trailer</w:t>
      </w:r>
      <w:r w:rsidR="001E787C" w:rsidRPr="00FE6BE3">
        <w:rPr>
          <w:rFonts w:ascii="Verdana" w:hAnsi="Verdana"/>
          <w:lang w:val="en-US"/>
        </w:rPr>
        <w:t>—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turned back, and the hazy sunshine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glinted on the tracks below his eyes. He took a bandanna from his back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pocket and wiped his cheeks.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ai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stirrin from this house. I wish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God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never come back from my vacation in the first place, but I did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mostly on your account, Mike. Those two down on Wasp Hill have nothing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fear from me. No, not from me.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went inside and closed the door.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stood there looking at it, feeling unreal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surely I could not have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such a deadly conversation with Bill Dean, could I? Bill who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reproached me for not letting folks down here share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perhaps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ease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my grief for Jo, Bill who had welcomed me back so warmly? Then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heard a clack sound. He might not have locked his door while he was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home in his entire life, but he had locked it now. The clack was very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clear in the breathless July air. It told me everything I had to know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about my long friendship with Bill Dean. I turned and walked back to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car, my head down. Nor did I turn when I heard a window run up behind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you ever come back here, you town bastard!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Yvette Dean cried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across the sweltering dooryard.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broken his heart!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you ever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come back!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you ever!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you ever!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Please,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Mrs. M.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ask me any more questions, Mike. I ca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afford to get in Bill Dean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bad books, any more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n my ma could afford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get into Normal Auster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or Fred Dean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>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shifted the phone to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other ear.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11 1 want to know is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In this part of the world caretakers pretty well run the whole show. If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they say to a summer fella that he should hire this carpenter or that</w:t>
      </w:r>
      <w:r w:rsidR="00D67722" w:rsidRPr="00FE6BE3">
        <w:rPr>
          <w:rFonts w:ascii="Verdana" w:hAnsi="Verdana"/>
          <w:lang w:val="en-US"/>
        </w:rPr>
        <w:t xml:space="preserve">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lectrician, why,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who the summer fella hires. Or if a caretaker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says this one should be fired because he ai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proving reliable, he 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fired. Or she. Because what goes once for plumbers and landscapers and</w:t>
      </w:r>
      <w:r w:rsidR="00D67722" w:rsidRPr="00FE6BE3">
        <w:rPr>
          <w:rFonts w:ascii="Verdana" w:hAnsi="Verdana"/>
          <w:lang w:val="en-US"/>
        </w:rPr>
        <w:t xml:space="preserve">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lectri-cians has always gone twice for housekeepers. If you want to be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recom-mended-and stay recommended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you have to keep on the sunny side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people like Fred and Bill Dean, or Normal and Kenny Auster.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</w:t>
      </w:r>
      <w:r w:rsidR="00BD322C" w:rsidRPr="00FE6BE3">
        <w:rPr>
          <w:rFonts w:ascii="Verdana" w:hAnsi="Verdana"/>
          <w:lang w:val="en-US"/>
        </w:rPr>
        <w:t>u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s</w:t>
      </w:r>
      <w:r w:rsidR="006211E0" w:rsidRPr="00FE6BE3">
        <w:rPr>
          <w:rFonts w:ascii="Verdana" w:hAnsi="Verdana"/>
          <w:lang w:val="en-US"/>
        </w:rPr>
        <w:t>ee?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was almost pleading.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When Bill found out I told you about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what Normal Auster did to Kerry, oooo he was so mad at me.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Kenny Auster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brother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the one Normal drowned under the pump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his name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Kerry?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Txyuh.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known a lot of folks name their kids alike, think it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cute. Why, I went to school with a brother and sister named Roland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Rolanda Therriault, I think Roland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in Manchester now, and Rolanda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married that boy from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Brenda, just answer one question. 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never tell. Please?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waited,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my breath held, for the click that would come when she put her telephone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back in its cradle. Instead, she spoke three words in a soft, almost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regretful voice.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What is it?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Who was Carla Dean?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waited through another long pause, my hand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playing with the ribbon that had come off Ki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turn-of-the-century straw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dass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tell anyone I told you anything,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 at last.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Carla was Bill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twin sister.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died sixty-five years ago, during the time of the fires.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 fires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Bill claimed had been set by Ki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grand-father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his going-away present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the TR.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 just how it happened. Bill never talks about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it. If you tell him I told you, 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never make another bed in the TR.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see to it.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Then, in a hopeless voice, she said: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He may know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anyway.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Based on my own experiences and surmises, I guessed she might be right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about that. But even if she was,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have a check from me every month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 the rest of her working life. I had no intention of telling her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over the telephone, though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it would scald her Yankee soul. Instead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thanked her, assured her again of my discretion, and hung up. I sat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table for a moment, staring blankly at Bunter, then said: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Who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here?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No answer.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Come on,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 shy. Let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go nineteen 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ninety-two down. Barring that, let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talk.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Still no answer. Not so much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a shiver of the bell around the stuffed moose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neck. I spied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scribble of notes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made while talking to 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brother and drew them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toward me. I had put Kia, Kyra, Kito, and Carla in a box. Now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scribbled out the bottom line of that box and added the name Kerry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list. I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known a lot ofsolks name their kids alike, Mrs. M.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said. They think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cute.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think it was cute; I thought it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creepy. It occurred to me that at least two of these soundalikes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drowned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Kerry Auster under a pump, Kia Noonan in her mother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dying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body when she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much bigger than a sunflower seed. And I had seen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ghost of a third drowned child in the lake. Kito? Was that one Kito?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Or was Kito the one who had died of blood-poisoning? They name their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kids alike, they think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cute. How many soundalike kids had there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been to start with? How many were left? I thought the answer 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first question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matter, and that I knew the answer to the second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one already. This river has almost come to the sea, Bill had said.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Carla, Kerry, Kito, Kia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all gone. Only Kyra Devote was left. I got up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 fast and hard that I knocked over my chair. The clatter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silence made me cry out. I was leaving, and right now. No more telephone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calls, no more playing Andy Drake, Private Detective, no more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depositions or half-assed wooings of the lady fair. I should have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followed my instincts and gotten the fuck out of Dodge that first night.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Well,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go now, just get in the Chevy and haul ass for Der-Bunter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bell jangled furiously. I turned and saw it bouncing around his neck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if batted to and fro by a hand 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see. The sliding door giving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the deck began to fly open and clap shut like something hooked to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pulley. The book of ugh Stuff crossword puzzles on the end-table and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DSS program guide blew open, their pages riffling.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was a series of rattling thuds across the floor, as if something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enormous were crawling rapidly toward me, pounding its fists as it came.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 draft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not cold but warm, like the rush of air produced by a subway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train on a summer night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buffeted past me. In it I heard a strange voice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which seemed to be saying Bye-BY, bye-BY, bye-BY, as if wishing me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good trip home. Then, as it dawned on me that the voice was actually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saying Ki-Ki, Ki-Ki, Ki-Ki, something struck me and knocked me violently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forward. It felt like a large soft fist. I buckled over the table,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clawing at it to stay up, overturning the lazy susan with the salt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pepper shakers on it, the napkin holder, the little vase Mrs. M.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filled with daisies. The vase rolled off the table and shattered.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kitchen TV blared on, some politician talking about how inflation was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march again. The CD player started up, drowning out the politicia</w:t>
      </w:r>
      <w:r w:rsidR="00BD322C" w:rsidRPr="00FE6BE3">
        <w:rPr>
          <w:rFonts w:ascii="Verdana" w:hAnsi="Verdana"/>
          <w:lang w:val="en-US"/>
        </w:rPr>
        <w:t>n;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i</w:t>
      </w:r>
      <w:r w:rsidRPr="00FE6BE3">
        <w:rPr>
          <w:rFonts w:ascii="Verdana" w:hAnsi="Verdana"/>
          <w:lang w:val="en-US"/>
        </w:rPr>
        <w:t>t was the Rolling Stones doing a cover of Sara Tidwell</w:t>
      </w:r>
      <w:r w:rsidR="00BD322C">
        <w:rPr>
          <w:rFonts w:ascii="Verdana" w:hAnsi="Verdana"/>
          <w:lang w:val="en-US"/>
        </w:rPr>
        <w:t>’s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Regret You,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Baby.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Upstairs, one smoke alarm went off, then another, then a third.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They were joined a moment later by the warble-whoop of the Chevy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car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alarm. The whole world was cacophony. Something hot and pillowy seized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my wrist. My hand shot forward like a piston and slammed down on th</w:t>
      </w:r>
      <w:r w:rsidR="00BD322C" w:rsidRPr="00FE6BE3">
        <w:rPr>
          <w:rFonts w:ascii="Verdana" w:hAnsi="Verdana"/>
          <w:lang w:val="en-US"/>
        </w:rPr>
        <w:t>e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s</w:t>
      </w:r>
      <w:r w:rsidRPr="00FE6BE3">
        <w:rPr>
          <w:rFonts w:ascii="Verdana" w:hAnsi="Verdana"/>
          <w:lang w:val="en-US"/>
        </w:rPr>
        <w:t>teno pad. I watched as it pawed clumsily to a blank page, then seized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pencil which lay nearby. I gripped it like a dagger and then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something wrote with it, not guiding my hand but raping it. The hand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moved slowly at first, almost blindly, then picked up speed until it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flying, almost tearing through the sheet: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I!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had almost reached the bottom of the page when the cold descended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again, that outer cold that was like sleet in January, chilling my skin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crackling the snot in my nose and sending two shuddery puffs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white air from my mouth. My hand clenched and the pencil snapped in two.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Behind me, Bunter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bell rang out one final furious convulsion before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falling silent. Also from behind me came a peculiar double pop, like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sound of champagne corks being drawn. Then it was over. Whatever it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been or however many they had been, it was finished. I was alone again.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turned off the CD player just as Mick and Keith moved on to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white-boy version of Howling Wolf, then ran upstairs and pushed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reset buttons on the smoke-detectors. I leaned out the window of the big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guest bedroom while I was up there, aimed the fob of my keyring down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Chevrolet, and pushed the button on it. The alarm quit. With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worst of the noise gone I could hear the TV cackling away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kitchen. I went down, killed it, then froze with my hand still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OFF button, looking at 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annoying waggy-cat clock. Its tail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finally stopped switching, and its big plastic eyes lay on the floor.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They had popped right out of its head.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went down to the Village Cafe for supper, snagging the last Sunday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legram from the rack (COMPUTER MOGUL DEVORE DIES IN WESTERN MAINE TOWN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WHERE HE GREW UP, the headline read) before sitting down at the counter.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accompanying photo was a studio shot of Devore that looked about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thirty years old. He was smiling. Most people do that quite naturally.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On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face it looked like a learned skill. I ordered the beans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were left over from Buddy Jellison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Satur-day-night beanhole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supper. My father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much for aphorisms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in my family dispensing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nuggets of wisdom was Mom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job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 as Daddy warmed up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Saturday-night yelloweyes in the oven on Sunday afternoon, he would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invariably say that beans and beef stew were better the second day.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guess it stuck. The only other piece of fatherly wisdom I can remember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receiving was that you should always wash your hands after you took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shit in a bus station.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While I was reading the story on Devore, Audrey came over and told 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Royce Merrill had passed without recovering consciousness.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funeral would be Tuesday afternoon at Grace Baptist, she said. Most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town would be there, many folks just to see Ila Meserve awarded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Boston Post cane. Did I think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get over? No, I said, probably not.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thought it prudent not to add that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likely be attending a victory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party at Mattie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while Royce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funeral was going on down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road.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usual late-Sunday-afternoon flow of customers came and went while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ate, people ordering burgers, people ordering beans, people ordering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chicken salad sandwiches, people buying sixpacks. Some were from the TR,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 from away.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notice many of them, and no one spoke to me.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have no idea who left the napkin on my newspaper, but when I put down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A section and turned to find the sports, there it was. I picked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up, meaning only to put it aside, and saw what was written on the back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big dark letters: GET OFF THE TR.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never found out who left it there. I guess it could have been any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I!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Te murk came back and transformed that Sunday night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dusk into a 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decadent beauty. The sun turned red as it slid down toward the hills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the haze picked up the glow, turning the western sky into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nosebleed. I sat out on the deck and watched it, trying to do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crossword puzzle and not getting very far. When the phone rang,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dropped gh Stuff on top of my manuscript as I went to answer it. I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tired of looking at the title of my book every time I passed.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Hello?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going on up there?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Storrow demanded. He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even bother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say hi. He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sound angry, though; he sounded totally pumped.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missing the whole goddam soap opera!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invited myself to lunch on Tuesday,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Hope you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mind.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good, the more the merrier.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sounded as if he absolutely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meant it.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What a summer, huh? What a summer! Anything happen just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lately? Earthquakes? Volcanoes? Mass suicides?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 mass suicides, but the old guy died,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Shit, the whole world knows Max Devore kicked it,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Surprise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me, Mike! Stun me! Make me holler boy-howdy!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 the other old guy. Royce Merrill.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 who you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oh, wait. The one with the gold cane who looked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like an exhibit from Jurassic Park?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him.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Bummer. Otherwise</w:t>
      </w:r>
      <w:r w:rsidR="00BD322C">
        <w:rPr>
          <w:rFonts w:ascii="Verdana" w:hAnsi="Verdana"/>
          <w:lang w:val="en-US"/>
        </w:rPr>
        <w:t>. . . ?”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Otherwise everything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under control,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then thought of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popped-out eyes of the cat-clock and almost laughed. What stopped me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 kind of surety that Mr. Good Humor Man was just an act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John had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really called to ask what, if anything, was going on between me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Mattie. And what was I going to say? Nothing yet? One kiss, one instant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blue-steel ham-on, the fundamental things apply as time goes by?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But John had other things on his mind.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Listen, Michael, I called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because I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got something to tell you. I think you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be both amused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amazed.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 state we all crave,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Lay it on me.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Rogette Whitmore called, and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you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happen to give her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parent</w:t>
      </w:r>
      <w:r w:rsidR="00BD322C">
        <w:rPr>
          <w:rFonts w:ascii="Verdana" w:hAnsi="Verdana"/>
          <w:lang w:val="en-US"/>
        </w:rPr>
        <w:t xml:space="preserve">s’ </w:t>
      </w:r>
      <w:r w:rsidR="006211E0" w:rsidRPr="00FE6BE3">
        <w:rPr>
          <w:rFonts w:ascii="Verdana" w:hAnsi="Verdana"/>
          <w:lang w:val="en-US"/>
        </w:rPr>
        <w:t xml:space="preserve">number, did you?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back in New York now, but she called me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Philly.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have your parent</w:t>
      </w:r>
      <w:r w:rsidR="00BD322C">
        <w:rPr>
          <w:rFonts w:ascii="Verdana" w:hAnsi="Verdana"/>
          <w:lang w:val="en-US"/>
        </w:rPr>
        <w:t xml:space="preserve">s’ </w:t>
      </w:r>
      <w:r w:rsidR="006211E0" w:rsidRPr="00FE6BE3">
        <w:rPr>
          <w:rFonts w:ascii="Verdana" w:hAnsi="Verdana"/>
          <w:lang w:val="en-US"/>
        </w:rPr>
        <w:t>number. You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leave it on either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your machines.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Oh, right.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No apology; he seemed too excited to think of such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mundanities. I began to feel excited myself, and 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even know what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hell was going on.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gave it to Mattie. Do you think the Whit-more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woman called Mattie to get it? Would Mattie give it to her?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not sure that if Mattie came upon Rogette flaming in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thoroughfare, she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piss on her to put her out.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Vulgar, Michael, trs vulgarino.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But he was laughing.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Maybe Whit-more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got it the same way Devore got yours.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Probably so,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 what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happen in the months ahead,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but right now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sure she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still got access to Max Devore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personal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control panel. And if anyone knows how to push the buttons on it, it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probably her. Did she call from Palm Springs?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Uh-huh. She said she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just finished a preliminary meeting with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Devore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attorneys concerning the old man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will. According to her,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Grampa left Mattie Devote eighty million dollars.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was struck silent. I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amused yet, but I was certainly amazed.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Gets ya,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it?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said gleefully.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mean he left it to Kyra,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 at last.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Left it in trust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Kyra.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just what he did not do. I asked Whitmore three times, but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by the third I was starting to understand. There was method in 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madness. Not much, but a little. You see, 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condition. If 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left the money to the minor child instead of to the mother,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condition would have no weight.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funny when you consider that Mattie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long past minor status herself.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Funny,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agreed, and thought of her dress sliding between my hands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her smooth bare waist. I also thought of Bill Dean saying that men who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went with girls that age always looked the same, had their tongues run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out even if their mouths were shut.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string did he put on the money?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 Mattie remain on the TR for one year following Devore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death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until July 17, 1999. She can leave on day-trips, but she has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 tucked up in her TR-90 bed every night by nine o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clock, or else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legacy is forfeit. Did you ever hear such a bullshit thing in your life?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Outside of some old George Sanders movie, that is?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and recalled my visit to the Fryeburg Fair with Kyra. Even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 death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seeking custody, I had thought, and of course this was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same thing. He wanted them here. Even in death he wanted them on the TR.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It wo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fly?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asked.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Of course it wo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fly. Fucking crackpot might as well have written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give her eighty million dollars if she used blue tampons for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year. But she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get the eighty mil, all right. My heart is set on it.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already talked to three of our estate guys, and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you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think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should bring one of them up with me on Tuesday, do you? Will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Stevenson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be the point man in the estate phase, if Mattie agrees.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all but babbling. He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had a thing to drink, I</w:t>
      </w:r>
      <w:r w:rsidR="00BD322C">
        <w:rPr>
          <w:rFonts w:ascii="Verdana" w:hAnsi="Verdana"/>
          <w:lang w:val="en-US"/>
        </w:rPr>
        <w:t>’d’</w:t>
      </w:r>
      <w:r w:rsidRPr="00FE6BE3">
        <w:rPr>
          <w:rFonts w:ascii="Verdana" w:hAnsi="Verdana"/>
          <w:lang w:val="en-US"/>
        </w:rPr>
        <w:t>ye bet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farm on it, but he was sky-high on all the possibilities. We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gotten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happily-ever-after part of the fairy tale, as far as he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concerned; Cinderella comes home from the ball through a cash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cloudburst.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”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course Will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little bit old,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was saying,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about three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hundred or so, which means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 exactly a fun guy at a party,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but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Leave him home, why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be plenty of time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carve up Devore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will later on. And in the immediate future, I do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think Mattie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going to have any problem observing the bullshit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condition. She just got her job back, remember?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Yeah, the white buffalo drops dead and the whole herd scatters!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exulted.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Look at em go! And the new multimillionaire goes back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filing books and mailing out overdue notices! Okay, Tuesday we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just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party.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Good.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 xml:space="preserve">Party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til we puke.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Well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maybe us older folks will just party until we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mildly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nauseated, would that be all right?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Sure.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already called Romeo Bissonette, and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going to bring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George Kennedy, the private detective who got all that hilarious shit 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Durgin.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Bissonette says Kennedy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 scream when he gets a drink or two in him.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thought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bring some steaks from Peter Luger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, did I tell you that?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believe you did.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Best steaks in the world. Michael, do you realize what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happened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 young woman? Eighty million dollars!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be able to replace Scoutie.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Huh?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Nothing. Will you come in tomorrow night or on Tuesday?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Tuesday morning around ten, into Castle County Airport. New England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Air. Mike, are you all right? You sound odd.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all right.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where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supposed to be. I think.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that supposed to mean?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had wandered out onto the deck. In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distance thunder rumbled. It was hotter than hell, not a breath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breeze stirring. The sunset was fading to a baleful afterglow. The sky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 the west looked like the white of a bloodshot eye.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but I have an idea the situation will clarify itself. 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meet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 at the airport.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Okay,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said, and then, in a hushed, almost reverential voice: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Eighty million motherfucking American dollars.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whole lotta lettuce,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agreed, and wished him a good night.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drank black coffee and ate toast in the kitchen the next morning,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watching the TV weatherman. Like so many of them these days, he had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slightly mad look, as if all those Doppler radar images had driven him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the brink of something. I think of it as the Millennial Video Game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look.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We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got another thirty-six hours of this soup to work through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then there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going to be a big change,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was saying, and pointed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some dark gray scum lurking in the Midwest. Tiny animated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lightning-bolts danced in it like defective sparkplugs. Beyond the scum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the lightning-bolts, America looked clear all the way out 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desert country, and the posted temperatures were fifteen degrees cooler.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see temps in the mid-nineties today and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look for much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relief tonight or tomorrow morning. But tomorrow afternoon these frontal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storms will reach western Maine, and I think most of you are going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want to keep updated on weather conditions. Before we get back to cooler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air and bright clear skies on Wednesday, we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probably going to see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violent thunderstorms, heavy rain, hail in some locations. Tornados are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rare in Maine, but some towns in western and central Maine could see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them tomorrow. Back to you, Earl.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Earl, the morning news guy, had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innocent beefy look of a recent retiree from the Chippendales and read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off the Teleprompter like one.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Wow,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quite a forecast,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Vince. Tornados a possibility.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Wow,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 xml:space="preserve">Say wow again, Earl. Do it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 xml:space="preserve">til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satisfied.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Holy cow,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Earl said just to spite me, and the telephone rang. I went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answer it, giving the waggy clock a look as I went by. The night had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been quiet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no sobbing, no screaming, no nocturnal adventures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but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clock was disquieting, just the same. It hung there On the wall eyeless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dead, like a message full of bad news.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Hello?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Mr. Noonan?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knew the voice, but for a moment could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place it. It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because she had called me Mr. Noonan. To Brenda Meserve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been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Mike for almost fifteen years.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Mrs. M</w:t>
      </w:r>
      <w:r w:rsidR="00BD322C">
        <w:rPr>
          <w:rFonts w:ascii="Verdana" w:hAnsi="Verdana"/>
          <w:lang w:val="en-US"/>
        </w:rPr>
        <w:t>. ?</w:t>
      </w:r>
      <w:r w:rsidR="006211E0" w:rsidRPr="00FE6BE3">
        <w:rPr>
          <w:rFonts w:ascii="Verdana" w:hAnsi="Verdana"/>
          <w:lang w:val="en-US"/>
        </w:rPr>
        <w:t xml:space="preserve"> Brenda? What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work for you anymore,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said, all in a rush.</w:t>
      </w:r>
      <w:r w:rsidRPr="00FE6BE3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sorry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give you proper notice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 never stopped work for anyone without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giving notice, not even that old drunk Mr. Croyden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but I have to.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Please understand.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Did Bill find out I called you? I swear to God, Brenda, I never said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word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No. I have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spoken to him, nor he to me. I just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come back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Sara Laughs. I had a bad dream last night. A terrible dream. I dreamed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something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mad at me. If I come back, I could have an accident.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It would look like an accident, at least, but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it would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silly, Mrs. M</w:t>
      </w:r>
      <w:r w:rsidR="00BD322C">
        <w:rPr>
          <w:rFonts w:ascii="Verdana" w:hAnsi="Verdana"/>
          <w:lang w:val="en-US"/>
        </w:rPr>
        <w:t xml:space="preserve"> . . . </w:t>
      </w:r>
      <w:r w:rsidRPr="00FE6BE3">
        <w:rPr>
          <w:rFonts w:ascii="Verdana" w:hAnsi="Verdana"/>
          <w:lang w:val="en-US"/>
        </w:rPr>
        <w:t>I wanted to say. You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surely past the age where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 believe in campfire stories about ghoulies and ghosties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long-leggedy beasties.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But of course I could say no such thing. What was going on in my house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no campfire story. I knew it, and she knew I did.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Brenda, if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 xml:space="preserve">caused you any trouble,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truly sorry.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Go away, Mr. Noonan</w:t>
      </w:r>
      <w:r w:rsidR="00BD322C">
        <w:rPr>
          <w:rFonts w:ascii="Verdana" w:hAnsi="Verdana"/>
          <w:lang w:val="en-US"/>
        </w:rPr>
        <w:t xml:space="preserve">. . . </w:t>
      </w:r>
      <w:r w:rsidR="006211E0" w:rsidRPr="00FE6BE3">
        <w:rPr>
          <w:rFonts w:ascii="Verdana" w:hAnsi="Verdana"/>
          <w:lang w:val="en-US"/>
        </w:rPr>
        <w:t>Mike. Go back to Derry and stay for awhile.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the best thing you could do.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heard the letters sliding on the fridge and turned. This time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actually saw the circle of fruits and vegetables form. It stayed open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top long enough for four letters to slide inside. Then a little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plastic lemon plugged the hole and completed the circle.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yats the letters said, then swapped themselves around, making stay Then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both the circle and the letters broke up.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Mike, p/ease.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Mrs. M. was crying.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Royce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funeral is tomorrow.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Everyone in the TR who matters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old-timers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will be there.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Yes, of course they would. The old ones, the bags of bones who knew what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they knew and kept it to themselves. Except some of them had talked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my wife. Royce himself had talked to her. Now he was dead. So was she.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It would be best if you were gone. You could take that young woman with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you, maybe. Her and her little girl.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But could I? I somehow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think so. I thought the three of us were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the TR until this was over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 I was starting to have an idea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when that would be. A storm was coming. A summer storm. Maybe even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tornado.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 xml:space="preserve">Brenda, thanks for calling me. And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not letting you go. Let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just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call it a leave of absence, shall we?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Fine</w:t>
      </w:r>
      <w:r w:rsidR="00BD322C">
        <w:rPr>
          <w:rFonts w:ascii="Verdana" w:hAnsi="Verdana"/>
          <w:lang w:val="en-US"/>
        </w:rPr>
        <w:t xml:space="preserve">. . . </w:t>
      </w:r>
      <w:r w:rsidR="006211E0" w:rsidRPr="00FE6BE3">
        <w:rPr>
          <w:rFonts w:ascii="Verdana" w:hAnsi="Verdana"/>
          <w:lang w:val="en-US"/>
        </w:rPr>
        <w:t>whatever you want. Will you at least think about what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said?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Yes. In the meantime, 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think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tell anyone you called me, all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right?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No!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said, sounding shocked. Then: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But they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know. Bill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Yvette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Dickie Brooks at the garage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old Anthony Weyland and Buddy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Jellison and all the others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they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know. Goodbye, Mr. Noo-nan. </w:t>
      </w:r>
      <w:r w:rsidR="00BD322C">
        <w:rPr>
          <w:rFonts w:ascii="Verdana" w:hAnsi="Verdana"/>
          <w:lang w:val="en-US"/>
        </w:rPr>
        <w:t>I’m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so sorry. For you and your wife. Your poor wife.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so sorry.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Then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gone.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held the phone in my hand for a long time. Then, like a man in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dream, I put it down, crossed the room, and took the eyeless clock off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wall. I threw it in the trash and went down to the lake for a swim,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remembering that W. E Harvey story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August Heat,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 one that ends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line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The heat is enough to drive a man mad.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BD322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not a bad swimmer when people are</w:t>
      </w:r>
      <w:r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pelting me with rocks, but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first shore-to-float-to-shore lap was tentative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unrhythmic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ugly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because I kept expecting something to reach up from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bottom and grab me. The drowned boy, maybe. The second lap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better, and by the third I was relishing the increased kick of my heart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the silky coolness of the water rushing past me. Halfway through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fourth lap I pulled myself up the float</w:t>
      </w:r>
      <w:r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ladder and collapsed on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boards, feeling better than I had since my encounter with Devore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Rogette Whit-more on Friday night. I was still in the zone, and on top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 that I was experiencing a glorious endorphin rush. In that state,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even the dismay I</w:t>
      </w:r>
      <w:r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felt when Mrs. M. told me she was resigning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position ebbed away. She would come back when this was over; of course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she would. In the meantime, it was probably best she stay away.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Something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mad at me. I could have an accident.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Yes indeed. She might cut herself. She might fall down a flight Of cel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lar stairs. She might even have a stroke running across a hot parking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lot. I sat up and looked at Sara on her hill, the deck jutting out over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drop, the railroad ties descending.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only been out of the water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 a few minutes, but already the day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sticky heat was folding over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me, stealing my rush. The water was still as a mirror. I could see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house reflected in it, and in the reflection Sara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windows became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watchful eyes.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thought that the focus of all the phenomena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epicenter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was very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likely on The Street between the real Sara and its drowned image. This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is where it happened, Devore had said. And the old-timers? Most of them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probably knew what I knew: that Royce Merrill had been murdered.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it possible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it likely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that what had killed him might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come among them as they sat in their pews or gathered afterward around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his grave? That it might steal some of their force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their guilt, their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memories, their T/-ness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to help it finish the job?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was very glad that John was going to be at the trailer tomorrow,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Romeo Bissonette, and George Kennedy, who was so amusing when he got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drink or two in him. Glad it was going to be more than just me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Mattie and Ki when the old folks got together to give Royce Merrill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sen doff. I no longer cared very much about what had happened to Sara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Red-Tops, or even about what was haunting my house. What I wanted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to get through tomorrow, and for Mattie and Ki to get through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tomorrow. We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eat before the rain started and then let the predicted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thunderstorms come. I thought that, if we could ride them out, our lives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futures might clarify with the weather.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Is that right?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asked. I expected no answer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talking out loud was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habit I had picked up since returning here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but somewhere in the woods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east of the house, an owl hooted. Just once, as if to say it was right,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get through tomorrow and things will clarify. The hoot almost brought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something else to mind, some association that was ultimately too gauzy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grasp. I tried once or twice, but the only thing I could come up with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the title of a wonderful old novel I Heard the Owl Call Rly Name.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rolled forward off the float and into the water, grasping my knees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against my chest like a kid doing a cannonball. I stayed under as long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I could, until the air in my lungs started to feel like some hot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bottled liquid, and then I broke the surface. I trod water about thirty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yards out until I had my breath back, then set my sights on the Green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Lady and stroked for shore.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waded out, started up the railroad ties, then stopped and went back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Street. I stood there for a moment, gathering my courage, then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walked to where the birch curved her graceful belly out over the water.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grasped that white curve as I had on Friday evening and looked into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water. I was sure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see the child, his dead eyes looking up at 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from his bloating brown face, and that my mouth and throat would once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more fill with the taste of the lake: help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drown, lemme up, oh sweet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Jesus lemme up. But there was nothing. No dead boy, no ribbon-wrapped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Boston Post cane, no taste of the lake in my mouth.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turned and peered at the gray forehead of rock poking out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mulch. I thought There, right there, but it was only a conscious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unspontaneous thought, the mind voicing a memory. The smell of decay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certainty that something awful had happened right there was gone.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When I got back up to the house and went for a soda, I discovered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front of the refrigerator was bare and clean. Every magnetic letter,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every fruit and vegetable, was gone. I never found them. I might have,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probably would have, if there had been more time, but on that Monday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morning time was almost up.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dressed, then called Mattie. We talked about the upcoming party, about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how excited Ki was, about how nervous Mattie was about going back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work on Friday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she was afraid that the locals would be mean to her,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an odd, womanly way she was even more afraid that they would be cold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her, snub her. We talked about the money, and I quickly ascertained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she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believe in the reality of it.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Lance used to say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father was the kind of man who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show a piece of meat to a starving dog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then eat it himself,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But as long as I have my job back,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wo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starve and neither will Ki.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But if there really are big bucks</w:t>
      </w:r>
      <w:r w:rsidR="00BD322C">
        <w:rPr>
          <w:rFonts w:ascii="Verdana" w:hAnsi="Verdana"/>
          <w:lang w:val="en-US"/>
        </w:rPr>
        <w:t> . . . ?”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Oh, gimme-gimme-gimme,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said, laughing.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What do you think I am,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crazy?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Nah. By the way, what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going on with Ki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fridgeafator people? Are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they writing any new stuff?.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 is the weirdest thing,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They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gone.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 fridgeafator people?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 about them, but the magnetic letters you gave her sure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are. When I asked Ki what she did with them, she started crying and said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Allamagoosalum took them. She said he ate them in the middle of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night, while everyone was sleeping, for a snack.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Allama-wh0-salum?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Allamagoosalum,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Mattie said, sounding wearily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amused.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Another little legacy from her grandfather.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corruption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of the Micmac word for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boogeyman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 xml:space="preserve"> or 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>emon</w:t>
      </w:r>
      <w:r w:rsidR="00BD322C">
        <w:rPr>
          <w:rFonts w:ascii="Verdana" w:hAnsi="Verdana"/>
          <w:lang w:val="en-US"/>
        </w:rPr>
        <w:t>’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 looked it up at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library. Kyra had a good many nightmares about demons and wendigos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allama-goosalum late last winter and this spring.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a sweet old grandpa he was,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 sentimentally.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Right, a real pip. She was miserable over losing the letters; I barely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got her calmed down before her ride to V.B.S. came. Ki wants to know if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come to Final Exercises on Friday afternoon, by the way. She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her friend Billy Turgeon are going to flannelboard the story of baby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Moses.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miss it,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but of course I did. We all did.</w:t>
      </w:r>
    </w:p>
    <w:p w:rsidR="003E527E" w:rsidRPr="00FE6BE3" w:rsidRDefault="00BD322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gkny idea where her letters might have gone, Mike?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Yours are still okay?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Mine are fine, but of course mine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spell anything,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looking at the empty door of my own fridgeafator. There was sweat on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forehead. I could feel it creeping down into my eyebrows like oil.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Did you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sense anything?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mean did I maybe hear the evil alphabet-thief as he slid through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window?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know what I mean.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suppose so.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A pause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thought I heard something in the night, okay?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About three this morning, actually. I got up and went into the hall.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Nothing was there. But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you know how hot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been lately?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Well, not in my trailer, not last night. It was cold as ice. I swear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could almost see my breath.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believed her. After all, I had seen mine.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Were the letters on the front of the fridge then?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know. 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go up the hall far enough to see into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kitchen. I took one look around and then went back to bed. I almost ran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back to bed.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Sometimes bed feels safer, you know?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laughed nervously.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 kid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thing. Covers are boogeyman kryptonite. Only at first, when I got in</w:t>
      </w:r>
      <w:r w:rsidR="00BD322C">
        <w:rPr>
          <w:rFonts w:ascii="Verdana" w:hAnsi="Verdana"/>
          <w:lang w:val="en-US"/>
        </w:rPr>
        <w:t> . . 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I thought someone was in there already. Like someone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been hiding on the floor underneath and then</w:t>
      </w:r>
      <w:r w:rsidR="00BD322C">
        <w:rPr>
          <w:rFonts w:ascii="Verdana" w:hAnsi="Verdana"/>
          <w:lang w:val="en-US"/>
        </w:rPr>
        <w:t xml:space="preserve"> . . . </w:t>
      </w:r>
      <w:r w:rsidRPr="00FE6BE3">
        <w:rPr>
          <w:rFonts w:ascii="Verdana" w:hAnsi="Verdana"/>
          <w:lang w:val="en-US"/>
        </w:rPr>
        <w:t>when I went to check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hall</w:t>
      </w:r>
      <w:r w:rsidR="00BD322C">
        <w:rPr>
          <w:rFonts w:ascii="Verdana" w:hAnsi="Verdana"/>
          <w:lang w:val="en-US"/>
        </w:rPr>
        <w:t xml:space="preserve"> . . . </w:t>
      </w:r>
      <w:r w:rsidRPr="00FE6BE3">
        <w:rPr>
          <w:rFonts w:ascii="Verdana" w:hAnsi="Verdana"/>
          <w:lang w:val="en-US"/>
        </w:rPr>
        <w:t>, they got in. Not a nice someone, either.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Give me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dust-catcher, I thought, and shuddered.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What?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Mattie asked sharply.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What did you say?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asked who did you think it was? What was the first name that came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into your mind?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Devore,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Him. But there was no one there.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A pause.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wish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been there.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do, too.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glad. Mike, do you have any ideas at all about this? Because it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very freaky.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think maybe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For a moment I was on the verge of telling her what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had happened to my own letters. But if I started talking, where would it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stop? And how much could she be expected to believe</w:t>
      </w:r>
      <w:r w:rsidR="007F0DF5" w:rsidRPr="00FE6BE3">
        <w:rPr>
          <w:rFonts w:ascii="Verdana" w:hAnsi="Verdana"/>
          <w:lang w:val="en-US"/>
        </w:rPr>
        <w:t>?”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maybe Ki took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letters herself. Went walking in her sleep and chucked them under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trailer or something. Do you think that could be?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think I like the idea of Kyra strolling around in her sleep even less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than the idea of ghosts with cold breath taking the letters off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fridge,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Mattie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Take her to bed with you tonight,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felt her thought come back like an arrow: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rather take you. What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said, after a brief pause, was: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Will you come by today?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think so,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 She was noshing on flavored yogurt as we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talked, eating it in little nipping bites.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see me tomorrow,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though. At the party.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hope we get to eat before the thunderstorms. They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supposed to be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bad.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sure we will.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And are you still thinking? I only ask because I dreamed of you when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finally fell asleep again. I dreamed of you kissing me.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still thinking,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Thinking hard.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But in fact 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remember thinking about anything very hard that day.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What I remember is drifting further and further into that zone I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explained so badly. Near dusk I went for a long walk in spite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heat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all the way out to where Lane Forty-two joins the highway. Coming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back I stopped on the edge of Tidwell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Meadow, watching the light fade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 of the sky and listening to thunder rumble somewhere over New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Hampshire. Once more there was that sense of how thin reality was, not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just here but everywhere; how it was stretched like skin over the blood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tissue of a body we can never know clearly in this life. I looked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trees and saw arms; I looked at bushes and saw faces. Ghosts, Mattie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said. Ghosts with cold breath.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Time was also thin, it seemed to me. Kyra and I had really been at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Fryeburg Fair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some version of it, anyway; we had really visited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year 1900. And at the foot of the meadow the Red-Tops were almost there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now, as they once had been, in their neat little cabins. I could almost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hear the sound of their guitars, the murmur of their voices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laughter; I could almost see the gleam of their lanterns and smell their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beef and pork frying.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Say baby, do you remember me?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one of her songs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went,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in I ai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your honey like I used to be.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Something rattled in the underbrush to my left. I turned that way,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expecting to see Sara step out of the woods wearing Mattie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dress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Mattie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white sneakers. In this gloom, they would seem almost to float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by themselves, until she got close to me</w:t>
      </w:r>
      <w:r w:rsidR="00BD322C">
        <w:rPr>
          <w:rFonts w:ascii="Verdana" w:hAnsi="Verdana"/>
          <w:lang w:val="en-US"/>
        </w:rPr>
        <w:t> . . 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was no one there, of course, it had undoubtedly been nothing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Chuck the Woodchuck headed home after a hard day at the office, but I no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longer wanted to be out here, watching as the light drained out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day and the mist came up from the ground. I turned for home.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Instead of going into the house when I got back, I made my way along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path to 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studio, where I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been since the night I had taken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IBM back in a dream. My way was lit by intermittent flashes of heat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lightning.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studio was hot but not stale. I could smell a peppery aroma that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actually pleasant, and wondered if it might be some of 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herbs. There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an air conditioner out here, and it worked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turned it on and then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just stood in front of it a little while. So much cold air on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overheated body was probably unhealthy, but it felt wonderful.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feel very wonderful otherwise, however. I looked around with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growing sense of something too heavy to be mere sadness; it felt like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despair. I think it was caused by the contrast between how little of Jo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left in Sara Laughs and how much of her was still out here.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imagined our marriage as a kind of playhouse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is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that what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marriage is, in large part? playing house?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where only half the stuff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held down. Held down by little magnets or hidden cables. Something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come along and picked up our playhouse by one corner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easiest 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the world, and I supposed I should be grateful that the something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decided to draw back its foot and kick the poor thing all the way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over. It just picked up that one corner, you see. My stuff stayed put,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but all of 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had slid</w:t>
      </w:r>
      <w:r w:rsidR="00BD322C">
        <w:rPr>
          <w:rFonts w:ascii="Verdana" w:hAnsi="Verdana"/>
          <w:lang w:val="en-US"/>
        </w:rPr>
        <w:t> . . 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Out of the house and down here.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Jo?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asked, and sat down in her chair. There was no answer. No thumps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on the wall. No crows or owls calling from the woods. I put my hand 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her desk, where the typewriter had been, and slipped my hand across it,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picking up a film of dust.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miss you, honey,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and began to cry.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When the tears were over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again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wiped my face with the tail of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tee-shirt like a little kid, then just looked around. There was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picture of Sara Tidwell on her desk and a photo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remember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wall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this latter was old, sepia-tinted, and woodsy. Its focal point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man-high birchwood cross in a little clearing on a slope above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lake. That clearing was gone from the geography now, most likely, long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since filled in by trees.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looked at her jars of herbs and mushroom sections, her filing cabi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nets, her sections of afghan. The green rag rug on the floor. The pot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pencils on the desk, pencils she had touched and used. I held one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 poised over a blank sheet of paper for a moment or two, but nothing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happened. I had a sense of life in this room, and a sense of being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watched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but not a sense of being helped.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know some of it but not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enough,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Of all the things 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know, maybe the one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matters most is who wrote 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help her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on the fridge. Was it you, Jo?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No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answer. I sat awhile longer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hoping against hope, I suppose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then got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up, turned off the air conditioning, turned off the lights, and went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back to the house, walking in soft bright stutters of unfocused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lightning. I sat on the deck for a little while, watching the night.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 point I realized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taken the length of blue silk ribbon out of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pocket and was winding it nervously back and forth between my fingers,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making half-assed cat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cradles. Had it really come from the year 19007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idea seemed perfectly crazy and perfectly sane at the same time.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night hung hot and hushed. I imagined old folks all over the TR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perhaps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Motton and Harlow, too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laying out their funeral clothes for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tomorrow. In the doublewide trailer on Wasp Hill Road, Ki was sitting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floor, watching a videotape of The Jungle Book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Baloo and Mowgli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were singing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The Bare Necessities.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Mattie was on the couch with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feet up, reading the new Mary Higgins Clark and singing along. Both were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wearing shorty pajamas, Ki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pink, Mattie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white. After a little while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lost my sense of them; it faded the way radio signals sometimes do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late at night. I went into the north bedroom, undressed, and crawled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onto the top sheet of my unmade bed. I fell asleep almost at once.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woke in the middle of the night with someone running a hot finger up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down the middle of my back. I rolled over and when the lightning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flashed, I saw there was a woman in bed with me. It was Sara Tid-well.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was grinning. There were no pupils in her eyes.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 xml:space="preserve">Oh sugar, </w:t>
      </w:r>
      <w:r w:rsidR="00BD322C">
        <w:rPr>
          <w:rFonts w:ascii="Verdana" w:hAnsi="Verdana"/>
          <w:lang w:val="en-US"/>
        </w:rPr>
        <w:t>I’m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almost back,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whispered in the dark. I had a sense of her reaching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 for me again, but when the next flash of lightning came, that side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 bed was empty.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Inspiration is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always a matter of ghosts moving magnets around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refrigerator doors, and on Tuesday morning I had a flash that was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beaut. It came while I was shaving and thinking about nothing more than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remembering the beer for the party. And like the best inspirations,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came out of nowhere at all. I hurried into the living room, not quite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running, wiping the shaving cream off my face with a towel as I went.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glanced briefly at the %ugh Stuff crossword collection lying on top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my manuscript. That had been where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gone first in an effort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decipher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go down nineteen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and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go down ninety-two.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Not 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unreasonable starting-point, but what did %ugh Stuff have to do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TR-90? I had purchased the book at Mr. Paperback in Derry, and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thirty or so puzzles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completed,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done all but half a dozen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Derry. TR ghosts could hardly be expected to show an interest in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Derry crossword collection. The telephone book, on the other hand-I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snatched it off the dining-room table. Although it covered the whole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southern part of Castle County-Motton, Harlow, and Kash-wakamak as well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the TR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it was pretty thin. The first thing I did was check the white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pages to see if there were at least ninety-two. There were. The 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Z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finished up on page ninety-seven. This was the answer. Had to be.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got it,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I?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asked Bunter.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This is it.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Nothing. Not even a tinkle from the bell.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Fuck you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what does a stuffed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moosehead know about a telephone book?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Go down nineteen. I turned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page nineteen of the telephone book, where the letter IF was prominently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showcased. I began to slip my finger down the first column and as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went, my excitement faded. The nineteenth name on page nineteen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Harold Failles. It meant nothing to me. There were also Feltons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Fenners, a Filkersham and several Finneys, half a dozen Flahertys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more Fosses than you could shake a stick at. The last name on page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nineteen was Framingham. It also meant nothing to me, but-Framingham,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Kenneth P. I stared at that for a moment. A realization began to dawn.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It had nothing to do with the refrigerator messages. You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not seeing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what you think you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seeing, I thought. This is like when you buy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blue Buick</w:t>
      </w:r>
      <w:r w:rsidR="003E527E" w:rsidRPr="00FE6BE3">
        <w:rPr>
          <w:rFonts w:ascii="Verdana" w:hAnsi="Verdana"/>
          <w:lang w:val="en-US"/>
        </w:rPr>
        <w:t>-“</w:t>
      </w:r>
      <w:r w:rsidRPr="00FE6BE3">
        <w:rPr>
          <w:rFonts w:ascii="Verdana" w:hAnsi="Verdana"/>
          <w:lang w:val="en-US"/>
        </w:rPr>
        <w:t>You see blue Buicks everywhere,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Practically got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kick em out of your way. Yeah,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it.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But my hands were shaking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turned to page ninety-two. Here were the 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of southern Castle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County, along with a few U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like Alton Ubeck and Catherine Udell just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round things out.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bother checking the ninety-second entry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page; the phone book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the key to the magnetic crosspatches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after all. It did, however, suggest something enormous. I closed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book, just held it in my hands for a moment (happy folks with blueberry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rakes on the front cover), then opened it at random, this time 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. And once you knew what you were looking for, it jumped right out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you. All those K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. Oh, there were Stevens and Johns and Marthas; there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Meserve, G</w:t>
      </w:r>
      <w:r w:rsidR="00BD322C">
        <w:rPr>
          <w:rFonts w:ascii="Verdana" w:hAnsi="Verdana"/>
          <w:lang w:val="en-US"/>
        </w:rPr>
        <w:t xml:space="preserve"> . . . </w:t>
      </w:r>
      <w:r w:rsidRPr="00FE6BE3">
        <w:rPr>
          <w:rFonts w:ascii="Verdana" w:hAnsi="Verdana"/>
          <w:lang w:val="en-US"/>
        </w:rPr>
        <w:t>and Messier, V</w:t>
      </w:r>
      <w:r w:rsidR="00BD322C">
        <w:rPr>
          <w:rFonts w:ascii="Verdana" w:hAnsi="Verdana"/>
          <w:lang w:val="en-US"/>
        </w:rPr>
        <w:t xml:space="preserve"> . . . </w:t>
      </w:r>
      <w:r w:rsidRPr="00FE6BE3">
        <w:rPr>
          <w:rFonts w:ascii="Verdana" w:hAnsi="Verdana"/>
          <w:lang w:val="en-US"/>
        </w:rPr>
        <w:t>and Jayhouse, T. And yet, again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again, I saw the initial K where people had exercised their right not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list their first name in the book. There were at least twenty K-initials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page fifty alone, and another dozen C-initials. As for the actual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names themselves</w:t>
      </w:r>
      <w:r w:rsidR="00BD322C">
        <w:rPr>
          <w:rFonts w:ascii="Verdana" w:hAnsi="Verdana"/>
          <w:lang w:val="en-US"/>
        </w:rPr>
        <w:t> . . 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were twelve Kenneths on this random page in the M-section,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including three Kenneth Moores and two Kenneth Munters. There were four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Catherines and two Katherines. There were a Casey, a Kiana, and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Kiefer.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Holy Christ,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like fallout,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whispered. I thumbed through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book, not able to believe what I was seeing and seeing it anyway.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Kenneths, Katherines, and Keiths were everywhere. I also saw Kimberly,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Kim, and Kym. There were Cammie, Kia (yes, and we had thought ourselves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 original), Kiah, Kendra, Kaela, Keil, and Kyle. Kirby and Kirk. There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a woman named Kissy Bowden, and a man named Kito Rennie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Kito,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same name as one of Kyra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fridgeafator people. And everywhere,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outnumbering such usually common initials as S and T and E, were those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. My eyes danced with them. I turned to look at the clock-did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want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stand John Storrow up at the airport, Christ no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there was no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clock there. Of course not. Old Krazy Kat had popped his peepers during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psychic event. I gave a loud, braying laugh that scared me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little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particularly sane.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Get hold of yourself, Mike,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Take a deep breath, son.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took the breath. Held it. Let it out.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Checked the digital readout on the microwave. Quarter past eight. Plenty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time for John. I turned back to the telephone book and began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riffle rapidly through it.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had a second inspiration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not a megawatt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blast like the first one, but a lot more accurate, it turned out.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Western Maine is a relatively isolated area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 little like the hill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country of the border South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 there has always been at least some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inflow of folks from away </w:t>
      </w:r>
      <w:r w:rsidR="003E527E" w:rsidRPr="00FE6BE3">
        <w:rPr>
          <w:rFonts w:ascii="Verdana" w:hAnsi="Verdana"/>
          <w:lang w:val="en-US"/>
        </w:rPr>
        <w:t>(“</w:t>
      </w:r>
      <w:r w:rsidRPr="00FE6BE3">
        <w:rPr>
          <w:rFonts w:ascii="Verdana" w:hAnsi="Verdana"/>
          <w:lang w:val="en-US"/>
        </w:rPr>
        <w:t>fiatlanders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is the term the locals use when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they are feeling contemptuous), and in the last quarter of the century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 has become a popular area for active seniors who want to fish and ski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their way through retirement. The phone book goes a long way toward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separating the newbies from the long-time residents. Babickis, Parettis,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Quindlans, Donahues, Smolnacks, Dvoraks, Blindermeyers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all from away.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All fiatlanders. Jalberts, Meserves, Pillsburys, Spruces, Ther-riaults,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Perraults, Stanchfields, Starbirds, Dubays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all from Castle County. You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see what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saying,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you? When you see a whole column of Bowies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page twelve, you know that those folks have been around long enough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relax and really spread those Bowie genes.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were a few K-initials and K-names among the Parettis and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Smolnacks, but only a few. The heavy concentrations were all attached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families that had been here long enough to absorb the atmosphere.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breathe the fallout. Except it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radiation, exactly, it l suddenly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imagined a black headstone taller than the tallest tree on the lake,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monolith which cast its shadow over half of Castle County. This picture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so clear and so terrible that I covered my eyes, dropping the phone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book on the table. I backed away from it, shuddering. Hiding my eyes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actually seemed to enhance the image further: a grave-marker so enormous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 blotted out the sun; TR-90 lay at its foot like a funeral bouquet.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Sara Tidwell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son had drowned in Dark Score Lake</w:t>
      </w:r>
      <w:r w:rsidR="00BD322C">
        <w:rPr>
          <w:rFonts w:ascii="Verdana" w:hAnsi="Verdana"/>
          <w:lang w:val="en-US"/>
        </w:rPr>
        <w:t xml:space="preserve">. . . </w:t>
      </w:r>
      <w:r w:rsidRPr="00FE6BE3">
        <w:rPr>
          <w:rFonts w:ascii="Verdana" w:hAnsi="Verdana"/>
          <w:lang w:val="en-US"/>
        </w:rPr>
        <w:t>or been drowned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it. But she had marked his passing. Memorialized it. I wondered if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anyone else in town had ever noticed what I just had.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suppose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 was all that likely; when you open a telephone book you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looking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 a specific name in most cases, not reading whole pages line by line.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wondered if Jo had noticed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if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known that almost every longtime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family in this part of the world had, in one way or another, named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least one child after Sara Tidwell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dead son.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Jo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stupid. I thought she probably had.</w:t>
      </w:r>
      <w:r w:rsidR="00D67722" w:rsidRPr="00FE6BE3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cr/>
      </w:r>
      <w:r w:rsidRPr="00FE6BE3">
        <w:rPr>
          <w:rFonts w:ascii="Verdana" w:hAnsi="Verdana"/>
          <w:lang w:val="en-US"/>
        </w:rPr>
        <w:t>I returned to the bathroom, relathered, started again from scratch. When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finished, I went back to the phone and picked it up. I poked in three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numbers, then stopped, looking out at the lake. Mattie and Ki were up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in the kitchen, both of them wearing aprons, both of them in a fine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froth of excitement. There was going to be a party! They would wear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pretty new summer clothes, and there would be music from Mat-tie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boombox CD player! Ki was helping Mattie make biscuits for strewberry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snortcake, and while the biscuits were baking they would make salads. If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called Mattie up and said Pack a couple of bags, you and Ki are going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spend a week at Disney World, Mattie would assume I was joking, then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tell me to hurry up and finish getting dressed so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 at the airport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when John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plane landed. If I pressed,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remind me that Lindy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offered her her old job back, but the offer would close in a hurry if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Mattie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show up promptly at two P.M. on Friday. If I continued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press, she would just say no.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Because I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the only one in the zone, was I? I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the only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who was really feeling it.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returned the phone to its recharging cradle, then went back into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north bedroom. By the time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finished dressing, my fresh shirt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already feeling wilted under the arms; it was as hot that morning as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been for the last week, maybe even hotter. But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 in plenty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time to meet the plane. I had never felt less like partying, but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there. Mikey on the spot, that was me. Mikey on the goddam spot.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John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given me his flight number, but at Castle County Airport,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such niceties are hardly necessary. This bustling hub of transport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consists of three hangars and a terminal which used to be a Flying A gas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sta-tion-when the light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strong on the little building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rusty north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side, you can still see the shape of that winged Ao There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one runway.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Security is provided by Lassie, Breck Pellerin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ancient collie, who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spends her days crashed out on the linoleum floor, cocking an ear at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ceiling whenever a plane lands or takes off.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popped my head into Pelterin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office and asked him if the ten from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Boston was on time. He said it 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twas, although he hoped the paa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ty I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meetin planned to either fly back out before mid-afternoon or stay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night. Bad weather was comin in, good gorry, yes. What Breck Pellerin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referred to as 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lectrical weather. I knew exactly what he meant, because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my nervous system that electricity already seemed to have arrived.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went out to the runway side of the terminal and sat on a bench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advertising Cormier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Market (FLY INTO OUR DELI FOR THE BEST MEATS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MAINE). The sun was a silver button stuck on the eastern slope of a hot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white sky. Headache weather, my mother would have called it, but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weather was due to change. I would hold onto the hope of that change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best I could.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At ten past ten I heard a wasp-whine from the south. At quarter past,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 sort of twin-engine plane dropped out of the murk, flopped onto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runway, and taxied toward the terminal. There were only four pas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sengers, and John Storrow was the first one off. I grinned when I saw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him. I had to grin. He was wearing a black tee-shirt with wu ^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CI-IAM?IOSS printed across the front and a pair of khaki shorts which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displayed a perfect set of city shins: white and bony. He was trying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manage both a Styrofoam cooler and a briefcase. I grabbed the cooler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maybe four seconds before he dropped it, and tucked it under my arm.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Mike!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 cried, lifting one hand palm out.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John!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returned in much the same spirit (evoe is the word that comes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immediately to the crossword aficionado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mind), and slapped him five.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His homely-handsome face split in a grin, and I felt a little stab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guilt. Mattie had expressed no preference for John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quite the opposite,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fact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he really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solved any of her problems; Devore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done that by topping himself before John had so much as a chance to get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started on her behalf. Yet still I felt that nasty little poke.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Come on,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Let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get out of this heat. You have air condi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tioning in your car, I presume?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Absolutely.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about a cassette player? You got one of those? If you do, I</w:t>
      </w:r>
      <w:r w:rsidR="00BD322C">
        <w:rPr>
          <w:rFonts w:ascii="Verdana" w:hAnsi="Verdana"/>
          <w:lang w:val="en-US"/>
        </w:rPr>
        <w:t>’ll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play you something that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make you chortle.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think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ever heard that word actually used in conversation,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John.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grin shone out again, and I noticed what a lot of freckles he had.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Sheriffandy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boy Opie grows up to serve at the bar.</w:t>
      </w:r>
      <w:r w:rsidR="003E527E" w:rsidRPr="00FE6BE3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a lawyer.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use words in conversation that have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even been invented yet. You have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tape-player?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Of course I do.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hefted the cooler.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Steaks?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bet. Peter Luger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>. They</w:t>
      </w:r>
      <w:r w:rsidR="00BD322C">
        <w:rPr>
          <w:rFonts w:ascii="Verdana" w:hAnsi="Verdana"/>
          <w:lang w:val="en-US"/>
        </w:rPr>
        <w:t>’re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the best in the world. You told me.</w:t>
      </w:r>
      <w:r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As we went into the terminal, someone said,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Michael?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It was Romeo Bissonette, the lawyer who had chaperoned me through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deposition. In one hand he had a box wrapped in blue paper and tied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white ribbon. Beside him, just rising from one of the lumpy chairs,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a tall guy with a fringe of gray hair. He was wearing a brown suit,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blue shirt, and a string tie with a golf-club on the clasp. He looked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more like a farmer on auction day than the sort of guy who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 a scream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when you got a drink or two into him, but I had no doubt this was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private detective. He stepped over the comatose collie and shook hands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me.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 xml:space="preserve">George Kennedy, Mr. Noonan.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pleased to meet you. My wife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has read every single book you ever wrote.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Well thank her for me.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will. I have one in the car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a hardcover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looked shy, as so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many people do when they get right to the point of asking.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wonder if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sign it for her at some point.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be delighted to,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Right away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best, then I wo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forget.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turned to Romeo.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Good to see you, Romeo.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Make it Rommie,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Good to see you, too.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held out the box.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George and I clubbed together on this. We thought you deserved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something nice for helping a damsel in distress.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Kennedy now did look like a man who might be fun after a few drinks.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kind who might just take a notion to hop onto the nearest table, turn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tablecloth into a kilt, and dance. I looked at John, who gave the kind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shrug that means hey,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ask me.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pulled off the satin bow, slipped my finger under the Scotch tape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holding the paper, then looked up. I caught Rommie Bissonette in the act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elbowing Kennedy. Now they were both grinning.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nothing in here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going to jump out at me and go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booga-booga, is there, guys?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asked.</w:t>
      </w:r>
      <w:r w:rsidR="00D67722" w:rsidRPr="00FE6BE3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cr/>
      </w: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Absolutely not,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Rommie said, but his grin widened.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Well, I can be as good a sport as the next guy. I guess. I unwrapped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package, opened the plain white box inside, revealed a square pad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cotton, lifted it out. I had been smiling all through this, but now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felt the smile curl up and die on my mouth. Something went twisting up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my spine as well, and I think I came very close to dropping the box.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It was the oxygen mask Devore had had on his lap when he met me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Street, the one 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snorted from occasionally as he and Rogette paced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me, trying to keep me out deep enough to drown. Rommie Bis-sonette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George Kennedy had brought it to me like the scalp of a dead enemy and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supposed to think it wasfunny-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Mike?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Rommie asked anxiously.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Mike, are you okay? It was just a joke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blinked and saw it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an oxygen mask at all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how in God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name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could I have been so stupid? For one thing, it was bigger than Devore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mask; for another, it was made of opaque rather than clear plastic.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was-I gave a tentative chuckle. Rommie Bissonette looked tremendously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relieved. So did Kennedy. John only looked puzzled.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Funny,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Like a rubber crutch.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pulled out the little mike from inside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mask and let it dangle. It swung back and forth on its wire, reminding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 of the waggy clock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tail.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What the hell is it?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asked.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Park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Avenue lawyer,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Rommie said to George, broadening his accent so it came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out Paa-aak Avenew lawyah.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Ai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nevah seen one of these, have ya,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chummy? Nossir, coss not.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Then he reverted to normal-speak, which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sort of a relief.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lived in Maine my whole life, and for me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amusement value of burlesque Yankee accents has worn pretty thin.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 Stenomask. The stenog keeping the record at Mike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depo was wearing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one. Mike kept looking at him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It freaked me out,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Old guy sitting in the corner and mumbling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into the Mask of Zorro.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Gerry Bliss freaks a lot of people out,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Kennedy said. He spoke in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low rumble.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the last one around here who wears em.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got ten or eleven left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 his mudroom. I know, because I bought that one from him.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hope he stuck it to you,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thought it would make a nice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memento,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Rommie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but for a second there I thought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given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box with the severed hand in it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 hate it when I mix up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gift-boxes like that. What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the deal?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been a long hot July,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Put it down to that.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hung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Stenomask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strap over one finger, dangling it that way.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Mattie said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 there by eleven,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told us.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We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going to drink beer and throw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Frisbee around.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can do both of those things quite well,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George Kennedy said. Outside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 the tiny parking lot George went to a dusty Altima, rummaged in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back, and came out with a battered copy of The Red-Shirt Man.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Frieda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made me bring this one. She has the newer ones, but this is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favorite. Sorry about how it looks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read it about six times.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II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my favorite, too,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said, which was true.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And I like to see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book with mileage.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That was also true. I opened the book, looked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approvingly at a smear of long-dried chocolate on the flyleaf, and then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wrote: For Frieda Kennedy, whose husband was there to lend a hand.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Thanks jr sharing him, and thanks For reading, Mike Noonan. That was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long inscription for me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usually I just stick to Best wishes or Good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luck, but I wanted to make up for the curdled expression they had seen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my face when I opened their innocent little gag present. While I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scribbling, George asked me if I was working on a new novel.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No,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Batteries currently on recharge.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handed the book back.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Frieda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like that.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No. But 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always Red-Shirt.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follow you,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Rommie said, and a rumble came from deep in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west. It was no louder than the thunder which had rumbled on and offfor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last week, but this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dry thunder. We all knew it, and we all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looked in that direction.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Think we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get a chance to eat before it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storms?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George asked me.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Yeah. Just about barely.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drove to the gate of the parking lot and glanced right to check for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traffic. When I did, I saw John looking at me thoughtfully.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What?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Mattie said you were writing,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all. Book go tits-up on you 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something?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My Childhood Friend was just as lively as ever, in fact</w:t>
      </w:r>
      <w:r w:rsidR="00BD322C">
        <w:rPr>
          <w:rFonts w:ascii="Verdana" w:hAnsi="Verdana"/>
          <w:lang w:val="en-US"/>
        </w:rPr>
        <w:t> . . 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but it would never be finished. I knew that this morning as well as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knew there was rain on the way. The boys in the basement had for some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reason decided to take it back. Asking why might not be such a good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idea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the answers might be unpleasant.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 xml:space="preserve">Something.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not sure just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what.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pulled out onto the highway, checked behind me, and saw Rommie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George following in George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little Altima. America has become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country full of big men in little cars.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What do you want me to listen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to? If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home karaoke, I pass. The last thing on earth I want to hear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is you singing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Bubba Shot the Jukebox Last Night.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I51"UIISIN IXLLNKJ D</w:t>
      </w:r>
      <w:r w:rsidR="00BD322C">
        <w:rPr>
          <w:rFonts w:ascii="Verdana" w:hAnsi="Verdana"/>
          <w:lang w:val="en-US"/>
        </w:rPr>
        <w:t>. ?</w:t>
      </w:r>
      <w:r w:rsidRPr="00FE6BE3">
        <w:rPr>
          <w:rFonts w:ascii="Verdana" w:hAnsi="Verdana"/>
          <w:lang w:val="en-US"/>
        </w:rPr>
        <w:t>-k k)U Dk</w:t>
      </w:r>
      <w:r w:rsidR="00BD322C">
        <w:rPr>
          <w:rFonts w:ascii="Verdana" w:hAnsi="Verdana"/>
          <w:lang w:val="en-US"/>
        </w:rPr>
        <w:t xml:space="preserve"> . . . </w:t>
      </w:r>
      <w:r w:rsidRPr="00FE6BE3">
        <w:rPr>
          <w:rFonts w:ascii="Verdana" w:hAnsi="Verdana"/>
          <w:lang w:val="en-US"/>
        </w:rPr>
        <w:t>Jlnis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Oh,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better than that,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Miles better.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 opened his briefcase, rooted through it, and came out with a plastic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cassette box. The tape inside was marked </w:t>
      </w:r>
      <w:r w:rsidR="003B2FB8" w:rsidRPr="00FE6BE3">
        <w:rPr>
          <w:rFonts w:ascii="Verdana" w:hAnsi="Verdana"/>
          <w:lang w:val="en-US"/>
        </w:rPr>
        <w:t>7</w:t>
      </w:r>
      <w:r w:rsidR="003B2FB8">
        <w:rPr>
          <w:rFonts w:ascii="Verdana" w:hAnsi="Verdana"/>
          <w:lang w:val="en-US"/>
        </w:rPr>
        <w:t>–</w:t>
      </w:r>
      <w:r w:rsidR="003B2FB8" w:rsidRPr="00FE6BE3">
        <w:rPr>
          <w:rFonts w:ascii="Verdana" w:hAnsi="Verdana"/>
          <w:lang w:val="en-US"/>
        </w:rPr>
        <w:t>20</w:t>
      </w:r>
      <w:r w:rsidR="003B2FB8">
        <w:rPr>
          <w:rFonts w:ascii="Verdana" w:hAnsi="Verdana"/>
          <w:lang w:val="en-US"/>
        </w:rPr>
        <w:t>–</w:t>
      </w:r>
      <w:r w:rsidR="003B2FB8" w:rsidRPr="00FE6BE3">
        <w:rPr>
          <w:rFonts w:ascii="Verdana" w:hAnsi="Verdana"/>
          <w:lang w:val="en-US"/>
        </w:rPr>
        <w:t>9</w:t>
      </w:r>
      <w:r w:rsidRPr="00FE6BE3">
        <w:rPr>
          <w:rFonts w:ascii="Verdana" w:hAnsi="Verdana"/>
          <w:lang w:val="en-US"/>
        </w:rPr>
        <w:t>8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yesterday.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love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this,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said. He leaned forward, turned on the radio, then popped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cassette into the player.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was hoping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already had my quota of nasty surprises for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morning, but I was wrong.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Sorry, I just had to get rid of another call,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said from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Chevy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speakers in his smoothest, most lawyerly voice.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have bet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million dollars that his bony shins had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been showing when this tape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made.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was a laugh, both smoky and grating. My stomach seized up at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sound of it. I remembered seeing her for the first time standing outside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Sunset Bar, wearing black shorts over a black tank-style swimsuit.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Standing there and looking like a refugee from crash-diet hell.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mean you had to turn on your tape-recorder,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said, and now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remembered how the water had seemed to change color when she nailed 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 really good one in the back of the head. From bright orange to dark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scarlet it had gone. And then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started drinking the lake.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okay. Tape anything you want.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John reached out suddenly and ejected the cassette.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need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hear this,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not substantive. I thought you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get a kick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 of her blather, but</w:t>
      </w:r>
      <w:r w:rsidR="00BD322C">
        <w:rPr>
          <w:rFonts w:ascii="Verdana" w:hAnsi="Verdana"/>
          <w:lang w:val="en-US"/>
        </w:rPr>
        <w:t xml:space="preserve">. . . </w:t>
      </w:r>
      <w:r w:rsidRPr="00FE6BE3">
        <w:rPr>
          <w:rFonts w:ascii="Verdana" w:hAnsi="Verdana"/>
          <w:lang w:val="en-US"/>
        </w:rPr>
        <w:t>man, you look terrible. Do you want me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drive? You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white as a fucking sheet.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can drive,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Go on, play it. Afterward 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tell you about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little adventure I had Friday night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but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going to keep it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yourself. They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have to know"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 jerked my thumb over my shoulder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at the Altima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"and Mattie does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have to know. Especially Mattie.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reached for the tape, then hesitated.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sure?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Yeah. It was just hearing her again out of the blue like that.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quality of her voice. Christ, the reproduction is good.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Nothing but the best for Avery, Mclain, and Bernstein. We have very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strict protocols about what we can tape, by the way. If you were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wondering.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. I imagine none of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admissible in litigation anyway, 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In certain rare cases a judge might let a tape in, but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 why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we do it. A tape like this saved a man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life four years ago, right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around the time I joined the firm. That guy is now in the Witness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Protection Program.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Play it.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 leaned forward and pushed the button.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John: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How is the desert, Ms. Whitmore?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Whitmore: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Hot.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John: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Arrangements progressing nicely? I know how difficult times like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this can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Whitmore: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 know very little, counsellor, take it from me. Can we cut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crap?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John: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Consider it cut.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Whitmore: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Have you conveyed the conditions of Mr.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will to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daughter-in-law?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John: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Yes ma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am.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Whitmore: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Her response?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John: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have none to give you now. I may have after Mr.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will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has been probated. But surely you know that such codicils are rarely if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ever accepted by the courts.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Whitmore</w:t>
      </w:r>
      <w:r w:rsidR="00BD322C">
        <w:rPr>
          <w:rFonts w:ascii="Verdana" w:hAnsi="Verdana"/>
          <w:lang w:val="en-US"/>
        </w:rPr>
        <w:t xml:space="preserve">.” </w:t>
      </w:r>
      <w:r w:rsidR="003E527E" w:rsidRPr="00FE6BE3">
        <w:rPr>
          <w:rFonts w:ascii="Verdana" w:hAnsi="Verdana"/>
          <w:lang w:val="en-US"/>
        </w:rPr>
        <w:t>“</w:t>
      </w:r>
      <w:r w:rsidRPr="00FE6BE3">
        <w:rPr>
          <w:rFonts w:ascii="Verdana" w:hAnsi="Verdana"/>
          <w:lang w:val="en-US"/>
        </w:rPr>
        <w:t>Well, if that little lady moves out of town, we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see,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we?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John</w:t>
      </w:r>
      <w:r w:rsidR="00BD322C">
        <w:rPr>
          <w:rFonts w:ascii="Verdana" w:hAnsi="Verdana"/>
          <w:lang w:val="en-US"/>
        </w:rPr>
        <w:t xml:space="preserve">.” </w:t>
      </w:r>
      <w:r w:rsidR="003E527E" w:rsidRPr="00FE6BE3">
        <w:rPr>
          <w:rFonts w:ascii="Verdana" w:hAnsi="Verdana"/>
          <w:lang w:val="en-US"/>
        </w:rPr>
        <w:t>“</w:t>
      </w:r>
      <w:r w:rsidRPr="00FE6BE3">
        <w:rPr>
          <w:rFonts w:ascii="Verdana" w:hAnsi="Verdana"/>
          <w:lang w:val="en-US"/>
        </w:rPr>
        <w:t>I suppose we will.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Whitmore: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When is the victory party?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John: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Excuse me?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Whitmore: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Oh please. I have sixty different appointments today, plus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boss to bury tomorrow. You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going up there to celebrate with her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daughter, are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you? Did you know she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invited the writer?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fuck-buddy?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John turned to me gleefully.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Do you hear how pissed she sounds? She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trying to hide it, but she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>.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eating her up inside!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barely heard him. I was in the zone with what she was saying (the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writer her fuck-buddy)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what was under what she was saying. Some quality beneath the words.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We just want to see how long you can swim, she had called out to me.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John: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hardly think what I or Mattie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friends do is any of your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business, Ms. Whitmore. May I respectfully suggest that you party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your friends and let Mattie Devore party with Whitmore: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Give him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message.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Me. She was talking about me. Then I realized it was even more personal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than that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she was talking to me. Her body might be on the other side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country, but her voice and spiteful spirit were right here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car with us.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Max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will. Not the meaningless shit his lawyers had put down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paper but his will. The old bastard was as dead as Damocles, but yes,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 was definitely still seeking custody.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John</w:t>
      </w:r>
      <w:r w:rsidR="00BD322C">
        <w:rPr>
          <w:rFonts w:ascii="Verdana" w:hAnsi="Verdana"/>
          <w:lang w:val="en-US"/>
        </w:rPr>
        <w:t xml:space="preserve">.” </w:t>
      </w:r>
      <w:r w:rsidR="003E527E" w:rsidRPr="00FE6BE3">
        <w:rPr>
          <w:rFonts w:ascii="Verdana" w:hAnsi="Verdana"/>
          <w:lang w:val="en-US"/>
        </w:rPr>
        <w:t>“</w:t>
      </w:r>
      <w:r w:rsidRPr="00FE6BE3">
        <w:rPr>
          <w:rFonts w:ascii="Verdana" w:hAnsi="Verdana"/>
          <w:lang w:val="en-US"/>
        </w:rPr>
        <w:t>Give who a message, Ms. Whitmore?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Whitmore</w:t>
      </w:r>
      <w:r w:rsidR="00BD322C">
        <w:rPr>
          <w:rFonts w:ascii="Verdana" w:hAnsi="Verdana"/>
          <w:lang w:val="en-US"/>
        </w:rPr>
        <w:t xml:space="preserve">.” </w:t>
      </w:r>
      <w:r w:rsidR="003E527E" w:rsidRPr="00FE6BE3">
        <w:rPr>
          <w:rFonts w:ascii="Verdana" w:hAnsi="Verdana"/>
          <w:lang w:val="en-US"/>
        </w:rPr>
        <w:t>“</w:t>
      </w:r>
      <w:r w:rsidRPr="00FE6BE3">
        <w:rPr>
          <w:rFonts w:ascii="Verdana" w:hAnsi="Verdana"/>
          <w:lang w:val="en-US"/>
        </w:rPr>
        <w:t>Tell him he never answered Mr.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question.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John</w:t>
      </w:r>
      <w:r w:rsidR="00BD322C">
        <w:rPr>
          <w:rFonts w:ascii="Verdana" w:hAnsi="Verdana"/>
          <w:lang w:val="en-US"/>
        </w:rPr>
        <w:t xml:space="preserve">.” </w:t>
      </w:r>
      <w:r w:rsidR="003E527E" w:rsidRPr="00FE6BE3">
        <w:rPr>
          <w:rFonts w:ascii="Verdana" w:hAnsi="Verdana"/>
          <w:lang w:val="en-US"/>
        </w:rPr>
        <w:t>“</w:t>
      </w:r>
      <w:r w:rsidRPr="00FE6BE3">
        <w:rPr>
          <w:rFonts w:ascii="Verdana" w:hAnsi="Verdana"/>
          <w:lang w:val="en-US"/>
        </w:rPr>
        <w:t>What question is that?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Does her cunt suck?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Whitmore: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Ask him. He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know.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John: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If you mean Mike Noonan, you can ask him yourself. You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see him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Castle County Probate Court this fall.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Whitmore: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hardly think so. Mr.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will was made and witnessed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 here.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John: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Nevertheless, it will be probated in Maine, where he died.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heart is set on it. And when you leave Castle County the next time,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Rogette, you will do so with your education in matters of the law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considerably broadened.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For the first time she sounded angry, her voice rising to a reedy cavq.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Whitmore: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If you think</w:t>
      </w:r>
      <w:r w:rsidR="001E787C" w:rsidRPr="00FE6BE3">
        <w:rPr>
          <w:rFonts w:ascii="Verdana" w:hAnsi="Verdana"/>
          <w:lang w:val="en-US"/>
        </w:rPr>
        <w:t>—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John</w:t>
      </w:r>
      <w:r w:rsidR="00BD322C">
        <w:rPr>
          <w:rFonts w:ascii="Verdana" w:hAnsi="Verdana"/>
          <w:lang w:val="en-US"/>
        </w:rPr>
        <w:t xml:space="preserve">.” </w:t>
      </w:r>
      <w:r w:rsidR="003E527E" w:rsidRPr="00FE6BE3">
        <w:rPr>
          <w:rFonts w:ascii="Verdana" w:hAnsi="Verdana"/>
          <w:lang w:val="en-US"/>
        </w:rPr>
        <w:t>“</w:t>
      </w:r>
      <w:r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think. I know. Goodbye, Ms. Whitmore.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Whitmore: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might do well to stay away from</w:t>
      </w:r>
      <w:r w:rsidR="001E787C" w:rsidRPr="00FE6BE3">
        <w:rPr>
          <w:rFonts w:ascii="Verdana" w:hAnsi="Verdana"/>
          <w:lang w:val="en-US"/>
        </w:rPr>
        <w:t>—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was a click, the hum of an open line, then a robot voice saying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Nine-forty A.M</w:t>
      </w:r>
      <w:r w:rsidR="00BD322C">
        <w:rPr>
          <w:rFonts w:ascii="Verdana" w:hAnsi="Verdana"/>
          <w:lang w:val="en-US"/>
        </w:rPr>
        <w:t>. . .</w:t>
      </w:r>
      <w:r w:rsidRPr="00FE6BE3">
        <w:rPr>
          <w:rFonts w:ascii="Verdana" w:hAnsi="Verdana"/>
          <w:lang w:val="en-US"/>
        </w:rPr>
        <w:t xml:space="preserve"> Eastern Daylight</w:t>
      </w:r>
      <w:r w:rsidR="00BD322C">
        <w:rPr>
          <w:rFonts w:ascii="Verdana" w:hAnsi="Verdana"/>
          <w:lang w:val="en-US"/>
        </w:rPr>
        <w:t xml:space="preserve">. . . </w:t>
      </w:r>
      <w:r w:rsidRPr="00FE6BE3">
        <w:rPr>
          <w:rFonts w:ascii="Verdana" w:hAnsi="Verdana"/>
          <w:lang w:val="en-US"/>
        </w:rPr>
        <w:t>July</w:t>
      </w:r>
      <w:r w:rsidR="00BD322C">
        <w:rPr>
          <w:rFonts w:ascii="Verdana" w:hAnsi="Verdana"/>
          <w:lang w:val="en-US"/>
        </w:rPr>
        <w:t xml:space="preserve">. . . </w:t>
      </w:r>
      <w:r w:rsidRPr="00FE6BE3">
        <w:rPr>
          <w:rFonts w:ascii="Verdana" w:hAnsi="Verdana"/>
          <w:lang w:val="en-US"/>
        </w:rPr>
        <w:t>twentieth.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John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punched U pounds T, collected his tape, and stored it back in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briefcase.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hung up on her.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sounded like a man telling you about his first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skydive.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actually did. She was mad,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she? 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 say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seriously pissed?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Yeah.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It was what he wanted to hear but not what I really believed.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Pissed, yes. Seriously pissed? Maybe not. Because Mattie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location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state of mind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been her concern; Rogette had called to talk to me.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To tell me she was thinking of me. To bring back memories of how it felt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tread water with the back of your head gushing blood. To freak 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out. And she had succeeded.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was the question you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answer?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asked me.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 what she meant by that,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but I can tell you why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hearing her turned me a little white in the gills. If you can be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discreet, and if you want to hear.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got eighteen miles to cover; lay it on me.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told him about Friday night.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clutter my version with visions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or psychic phenomena; there was just Michael Noonan out for a sunset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walk along The Street.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been standing by a birch tree which hung over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lake, watching the sun drop toward the mountains, when they came up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behind me. From the point where Devore charged me with his wheelchair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point where I finally got back onto solid ground, I stuck pretty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much to the truth.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When I finished, John was at first utterly silent. It was a measure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how thrown for a loop he was; under normal circumstances he was every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bit the chatterbox Ki was.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Well?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asked.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Comments? Questions?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Lift your hair so I can see behind your ear.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did as he asked, revealing a big Band-Aid and a large area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swelling. John leaned forward to study it like a little kid observing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his best friend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battle-scar during recess.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Holy shit,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said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last.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It was my turn to say nothing.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Those two old fucks tried to drown you.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said nothing.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They tried to drown you for helping Mattie.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Now I really said nothing.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And you never reported it?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started to,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then realized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make myself look like a whiny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little asshole. And a liar, most likely.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How much do you think Osgood might know?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About them trying to drown me? Nothing.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just a messenger boy.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 little more of that unusual quiet from John. After a few seconds of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 reached out and touched the lump on the back of my head.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Ow!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Sorry.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A pause.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Jesus. Then he went back to Warrington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and pulled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pin. Jesus. Michael, I never would have played that tape if I</w:t>
      </w:r>
      <w:r w:rsidR="00BD322C">
        <w:rPr>
          <w:rFonts w:ascii="Verdana" w:hAnsi="Verdana"/>
          <w:lang w:val="en-US"/>
        </w:rPr>
        <w:t>’d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known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all right. But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even think of telling Mattie.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wearing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hair over my ear like that for a reason.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Will you ever tell her, do you think?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might. Some day when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been dead long enough so we can laugh about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 swimming with my clothes on.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 might be awhile,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Yeah. It might.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We drove in silence for a bit. I could sense John groping for a way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bring the day back to jubilation, and loved him for it. He leaned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forward, turned on the radio, and found something loud and nasty by Guns</w:t>
      </w:r>
      <w:r w:rsidR="00D67722" w:rsidRPr="00FE6BE3">
        <w:rPr>
          <w:rFonts w:ascii="Verdana" w:hAnsi="Verdana"/>
          <w:lang w:val="en-US"/>
        </w:rPr>
        <w:t xml:space="preserve"> 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n Roses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welcome to the jungle, baby, we got fun and games.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 xml:space="preserve">Party 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til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 puke,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Right?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grinned. It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easy with the sound of the old woman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voice still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clinging to me like light slime, but I managed.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If you insist,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Most certainly.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John,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a good guy for a lawyer.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And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a good one for a writer.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This time the grin on my face felt more natural and stayed on longer. We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passed the marker reading TR-90, and as we did, the sun burned through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haze and flooded the day with light. It seemed like an omen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better times ahead, until I looked into the west. There, black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bright, I could see the thunderheads building up over the White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Mountains.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For men, I think, love is a thing formed of equal parts lust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astonishment. The astonishment part women understand. The lust part they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only think they understand. Very few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perhaps one in twenty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have any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concept of what it really is or how deep it runs.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probably just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as well for their sleep and peace of mind. And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not talking about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lust of satyrs and rapists and molesters;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talking about the lust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shoe-clerks and high-school principals.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Not to mention writers and lawyers.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We turned into Mattie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dooryard at ten to eleven, and as I parked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Chevy beside her rusted-out Jeep, the trailer door opened and Mat-tie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came out on the top step. I sucked in my breath, and beside me I could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hear John sucking in his.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was very likely the most beautiful young woman I have ever seen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my life as she stood there in her rose-colored shorts and matching middy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top. The shorts were not short enough to be cheap (my mother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word)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plenty short enough to be provocative. Her top tied in floppy string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bows across the shoulders and showed just enough tan to dream on.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hair hung to her shoulders. She was smiling and waving. I thought, She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made it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take her into the country-club dining room now, dressed just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she is, and she shuts everyone else down.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Oh Lordy,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John said. There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a kind of dismayed longing in his voice.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All that and a bag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chips.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Yeah,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Put your eyes back in your head, big boy.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made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cupping motions with his hands as if doing just that.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George, meanwhile, had pulled his Altima in next to us.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Come on,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said, opening my door.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Time to party.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touch her, Mike,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melt.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Come on, you goof.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Mattie came down the steps and past the pot with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tomato plant in it. Ki was behind her, dressed in an outfit similar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her mother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>, only in a shade of dark green. She had the shys again,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 saw; she kept one steadying hand on Mattie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leg and one thumb in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mouth.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The guys are here! The guys are here!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Mattie cried, laughing, and threw herself into my arms. She hugged 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tight and kissed the corner of my mouth. I hugged her back and kissed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cheek. Then she moved on to John, read his shirt, patted her hands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together in applause, and then hugged him. He hugged back pretty well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 a guy who was afraid he might melt, I thought, picking her up off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feet and swinging her around in a circle while she hung onto his neck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laughed.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Rich lady, rich lady, rich lady!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John chanted, then set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down on the cork soles of her white shoes.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Free lady, free lady,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free lady!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chanted back.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The hell with rich!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Before he could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reply, she kissed him firmly on the mouth. His arms rose to slip around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her, but she stepped back before they could catch hold. She turned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Rommie and George, who were standing side-by-side and looking like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fellows who might want to explain all about the Mormon Church. I took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step forward, meaning to do the introductions, but John was taking care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that, and one of his arms managed to accomplish its mission after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all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it circled her waist as he led her forward toward the men.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Meanwhile a little hand slipped into mine. I looked down and saw Ki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looking up at me. Her face was grave and pale and every bit as beautiful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her mother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. Her blonde hair, freshly washed and shining, was held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back with a velvet scrunchy.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D/k. k</w:t>
      </w:r>
      <w:r w:rsidR="00BD322C">
        <w:rPr>
          <w:rFonts w:ascii="Verdana" w:hAnsi="Verdana"/>
          <w:lang w:val="en-US"/>
        </w:rPr>
        <w:t xml:space="preserve"> . . . </w:t>
      </w:r>
      <w:r w:rsidRPr="00FE6BE3">
        <w:rPr>
          <w:rFonts w:ascii="Verdana" w:hAnsi="Verdana"/>
          <w:lang w:val="en-US"/>
        </w:rPr>
        <w:t>/ldk</w:t>
      </w:r>
      <w:r w:rsidR="00BD322C">
        <w:rPr>
          <w:rFonts w:ascii="Verdana" w:hAnsi="Verdana"/>
          <w:lang w:val="en-US"/>
        </w:rPr>
        <w:t xml:space="preserve"> . . . </w:t>
      </w:r>
      <w:r w:rsidRPr="00FE6BE3">
        <w:rPr>
          <w:rFonts w:ascii="Verdana" w:hAnsi="Verdana"/>
          <w:lang w:val="en-US"/>
        </w:rPr>
        <w:t>/INIZD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Guess the fridgeafator people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like me now,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said. The laughter and insouciance were gone, at least for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moment. She looked on the verge of tears.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My letters all went bye-bye.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picked her up and set her in the crook of my arm as I had on the day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met her walking down the middle of Route 68 in her bathing suit.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kissed her forehead and then the tip of her nose. Her skin was perfect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silk.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know they did,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buy you some more.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Promise?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Doubtful dark blue eyes fixed on mine.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Promise. And I</w:t>
      </w:r>
      <w:r w:rsidR="00BD322C">
        <w:rPr>
          <w:rFonts w:ascii="Verdana" w:hAnsi="Verdana"/>
          <w:lang w:val="en-US"/>
        </w:rPr>
        <w:t>’ll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teach you special words like zygote and bibulous. I know lots of special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words.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How many?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 hundred and eighty.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Thunder rumbled in the west. It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seem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louder, but it was more focused, somehow. Ki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eyes went in that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direction, then came back to mine.</w:t>
      </w:r>
      <w:r w:rsidRPr="00FE6BE3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scared, Mike.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Scared? Of what?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Ofi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know. The lady in Mattie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dress. The men we saw.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Then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looked over my shoulder.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Here comes Mommy.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have heard actresses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deliver the line Not in front of the children in that exact same tone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voice. Kyra wiggled in the circle of my arms.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Land me.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landed her.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Mattie, John, Rommie, and George came over to join us. Ki ran to Mattie,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who picked her up and then eyed us like a general surveying her troops.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Got the beer?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asked me.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Yessum. A case of Bud and a dozen mixed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sodas, as well. Plus lemonade.</w:t>
      </w:r>
      <w:r w:rsidR="00BD322C">
        <w:rPr>
          <w:rFonts w:ascii="Verdana" w:hAnsi="Verdana"/>
          <w:lang w:val="en-US"/>
        </w:rPr>
        <w:t>’’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Great. Mr. Kennedy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George, ma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am.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George, then. And if you call me ma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am again, 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punch you in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nose.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Mattie. Would you drive down to the Lakeview General</w:t>
      </w:r>
      <w:r w:rsidRPr="00FE6BE3">
        <w:rPr>
          <w:rFonts w:ascii="Verdana" w:hAnsi="Verdana"/>
          <w:lang w:val="en-US"/>
        </w:rPr>
        <w:t>”-</w:t>
      </w:r>
      <w:r w:rsidR="006211E0" w:rsidRPr="00FE6BE3">
        <w:rPr>
          <w:rFonts w:ascii="Verdana" w:hAnsi="Verdana"/>
          <w:lang w:val="en-US"/>
        </w:rPr>
        <w:t>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pointed to the store on Route 68, about half a mile from us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"and get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some ice?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bet.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Mr. Bissonette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Rommie.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little garden at the north end of the trailer, Rommie. Can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 find a couple of good-looking lettuces?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think I can handle that.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John, let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get the meat into the fridge. As for you, Michael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pointed to the barbecue.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The briquets are the self-lighting kind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just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drop a match and stand back. Do your duty.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Aye, good lady,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and dropped to my knees in front of her. That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finally got a giggle out of Ki.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Laughing, Mattie took my hand and pulled me back onto my feet.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Come on,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Sir Galahad,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going to rain. I want to be safe inside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too stuffed to jump when it does.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In the city, parties begin with greetings at the door, gathered-in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coats, and those peculiar little air-kisses (when, exactly, did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social oddity begin?). In the country, they begin with chores. You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fetch, you carry, you hunt for stuff like barbecue tongs and oven mitts.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hostess drafts a couple of men to move the picnic table, then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decides it was actually better where it was and asks them to put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back. And at some point you discover that you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having fun.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piled briquets until they looked approximately like the pyramid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bag, then touched a match to them. They blazed up satisfyingly and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stood back, wiping my forearm across my forehead. Cool and clear might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 coming, but it surely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in hailing distance yet. The sun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burned through and the day had gone from dull to dazzling, yet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west black-satin thunderheads continued to stack up. It was as if night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burst a blood-vessel in the sky over there.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Mike?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looked around at Kyra.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What, honey?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Will you take care of me?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 with no hesitation at all.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For a moment something about my response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perhaps only the quickness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seemed to trouble her. Then she smiled.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Okay,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Look,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here comes the ice-man!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George was back from the store. He parked and got out. I walked over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Kyra, she holding my hand and swinging it possessively back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forth. Rommie came with us, juggling three heads of lettuce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think he was much of a threat to the guy who had fascinated Ki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common Saturday night.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George opened the Altima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back door and brought out two bags of ice.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 store was closed,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Sign said WILL RE-OPEN AT 5 P.M. That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seemed a little too long to wait, so I took the ice and put the money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through the mail-slot.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They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closed for Royce Merrill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funeral, of course. Had given up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almost a full day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custom at the height of the tourist season to see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old fellow into the ground. It was sort of touching. I thought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also sort of creepy.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Can I carry some ice?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Kyra asked.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guess, but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frizzicate yourself,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George said, and carefully put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 five-pound bag of ice into Ki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outstretched arms.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Frizzicate,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Kyra said, giggling. She began walking toward the trailer,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where Mattie was just coming out. John was behind her and regarding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with the eyes of a gutshot beagle.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 xml:space="preserve">Mommy, look!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frizzicating!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took the other bag.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know the icebox is outside, but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they keep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padlock on it?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am friends with most padlocks,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George said.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Oh. I see.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Mike! Catch!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tossed a red Frisbee. It floated toward me, but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high. I jumped for it, snagged it, and suddenly Devore was back in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head: What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wrong with you, Rogette? You never used to throw like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girl Get him/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looked down and saw Ki looking up.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think about sad stuff,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said.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smiled at her, then flipped her the Frisbee.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Okay, no sad stuff. Go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on, sweetheart. Toss it to your mom. Let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see if you can.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smiled back, turned, and made a quick, accurate flip to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mother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toss was so hard that Mattie almost flubbed it. Whatever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else Kyra Devore might have been, she was a Frisbee champion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making.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Mattie tossed the Frisbee to George, who turned, the tail of his absurd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brown suitcoat flaring, and caught it deftly behind his back. Mattie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laughed and applauded, the hem of her top flirting with her navel.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Showoffl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called from the steps.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Jealousy is such an ugly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emotion,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George said to Rommie Bis-sonette, and flipped him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Frisbee. Rommie floated it back to John, but it went wide and bonked off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side of the trailer. As John hurried down the steps to get it,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Mattie turned to me.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My boombox is on the coffee-table in the living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room, along with a stack of CDS. Most of them are pretty old, but 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least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music. Will you bring them out?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Sure.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went inside, where it was hot in spite of three strategically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placed fans working overtime.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looked at the grim, mass-produced furniture, and at Mattie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rather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noble effort to impart some character: the van Gogh print that should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not have looked at home in a trailer kitchenette but did, Edward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Hopper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Nighthawks over the sofa, the tie-dyed curtains that would have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made Jo laugh. There was a bravery here that made me sad for her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furious at Max Devore all over again. Dead or not, I wanted to kick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ass. I went into the living room and saw the new Mary Higgins Clark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sofa end-table with a bookmark sticking out of it. Lying beside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a heap were a couple of little-girl hair ribbons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something about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 looked familiar to me, although 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remember ever having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seen Ki wearing them. I stood there a moment longer, frowning, then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grabbed the boombox and CDS and went back outside.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Hey, guys,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Let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rock.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was okay until she danced. 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 if it matters to you, but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does to me. I was okay until she danced. After that I was lost. We took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Frisbee around to the rear of the house, partly so we would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piss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off any funeral-bound townies with our rowdiness and good cheer, mostly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because Mattie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back yard was a good place to play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level ground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low grass. After a couple of missed catches, Mattie kicked off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party-shoes, dashed barefoot into the house, and came back in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sneakers. After that she was a lot better. We threw the Frisbee, yelled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insults at each other, drank beer, laughed a lot. Ki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much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catching part, but she had a phenomenal arm for a kid of three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played with gusto. Rommie had set the boombox up on the trailer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back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step, and it spun out a haze of late-eighties and early-nineties music: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U2, Tears for Fears, the Eurythmics, Crowded House, A Flock of Seagulls,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Ah-Hah, the Bangles, Melissa Etheridge, Huey Lewis and the News.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seemed to me that I knew every song, every riff.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We sweated and sprinted in the noon light. We watched Mattie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long,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tanned legs flash and listened to the bright runs of Kyra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laughter.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one point Rommie Bissonette went head over heels, all the change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spilling out of his pockets, and John laughed until he had to sit down.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Tears rolled from his eyes. Ki ran over and plopped on his defenseless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lap. John stopped laughing in a hurry.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Ooofl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cried, looking at 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shining, wounded eyes as his bruised balls no doubt tried to climb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back inside his body.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Kyra Devote!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Mattie cried, looking at John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apprehensively.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taggled my own quartermack,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Ki said proudly. John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smiled feebly at her and staggered to his feet.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did. And the ref calls fifteen yards for squashing.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Are you okay, man?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George asked. He looked concerned, but his voice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grinning.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fine,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said, and spun him the Frisbee. It wobbled feebly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across the yard.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Go on, throw. Let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see whatcha got.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 thunder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rumbled louder, but the black clouds were all still west of us; the sky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overhead remained a harmless humid blue. Birds still sang and crickets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hummed in the grass. There was a heat-shimmer over the barbecue, and it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would soon be time to slap on John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New York steaks. The Frisbee still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flew, red against the green of the grass and trees, the blue of the sky.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was still in lust, but everything was still all right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men are in lust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all over the world and damned near all of the time, and the icecaps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melt. But she danced, and everything changed. It was an old Don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Henley song, one driven by a really nasty guitar riff.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Oh God, I love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this one,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Mattie cried. The Frisbee came to her. She caught it, dropped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it, stepped on it as if it were a hot red spot falling on a nightclub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stage, and began to shake. She put her hands first behind her neck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then on her hips and then behind her back. She danced stand ins with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toes of her sneakers on the Frisbee. She danced without moving.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danced as they say in that song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like a wave on the ocean.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 government bugged the men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room in the local disco lounge, And all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she wants to do is dance, dance</w:t>
      </w:r>
      <w:r w:rsidR="00BD322C">
        <w:rPr>
          <w:rFonts w:ascii="Verdana" w:hAnsi="Verdana"/>
          <w:lang w:val="en-US"/>
        </w:rPr>
        <w:t> . . 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keep the boys from selling all the weapons they can scrounge, And all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she wants to do, all she wants to do is dance.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Women are sexy when they dance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incredibly sexy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 that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what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reacted to, or how I reacted. The lust I was coping with, but this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more than lust, and not copeable. It was something that sucked the wind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 of me and left me feeling utterly at her mercy. In that moment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the most beautiful thing I had ever seen, not a pretty woman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shorts and a middy top dancing in place on a Frisbee, but Venus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revealed. She was everything I had missed during the last four years,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when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been so badly off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 I was missing anything.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robbed me of any last defenses I might have had. The age difference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matter. If I looked to people like my tongue was hanging out even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when my mouth was shut, then so be it. If I lost my dignity, my pride,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my sense of self, then so be it. Four years on my own had taught 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there are worse things to lose.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How long did she stand there, dancing? 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know. Probably not long,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not even a minute, and then she realized we were looking at her,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rapt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because to some degree they all saw what I saw and felt what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felt. For that minute or however long it was, 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think any of us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used much oxygen.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stepped off the Frisbee, laughing and blushing at the same time,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confused but not really uncomfortable.</w:t>
      </w:r>
      <w:r w:rsidR="003E527E" w:rsidRPr="00FE6BE3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sorry,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just</w:t>
      </w:r>
      <w:r w:rsidR="00BD322C">
        <w:rPr>
          <w:rFonts w:ascii="Verdana" w:hAnsi="Verdana"/>
          <w:lang w:val="en-US"/>
        </w:rPr>
        <w:t> . . 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love that song.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All she wants to do is dance,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Rommie said.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Yes, sometimes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all she wants,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Mattie said, and blushed harder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than ever.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Excuse me, I have to use the facility.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tossed me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Frisbee and then dashed for the trailer.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took a deep breath, trying to steady myself back to reality, and saw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John doing the same thing. George Kennedy was wearing a mildly stunned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expression, as if someone had fed him a light sedative and it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finally taking effect.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Thunder rumbled. This time it did sound closer.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skimmed the Frisbee to Rommie.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What do you think?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 xml:space="preserve">I think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in love,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said, and then seemed to give himself a small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mental shake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it was a thing you could see in his eyes.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also think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time we got going on those steaks if we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going to eat outside.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Want to help me?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Sure.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will, too,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said.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We walked back to the trailer, leaving George and Kyra to play toss.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Kyra was asking George if he had ever caught any crinimals.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kitchen, Mattie was standing beside the open fridge and stacking steaks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a platter.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Thank God you guys came in. I was on the point of giving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up and gobbling one of these just the way it is. They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the most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beautiful things I ever saw.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the most beautiful thing I ever saw,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said. He was being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totally sincere, but the smile she gave him was distracted and a little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bemused. I made a mental note to myself: never compliment a woman on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beauty when she has a couple of raw steaks in her hands. It just does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turn the windmill somehow.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How are you at barbecuing meat?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asked me.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Tell the truth, because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these are way too good to mess up.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can hold my own.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Okay,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hired. John,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assisting. Rommie, help me do salads.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My pleasure.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George and Ki had come around to the front of the trailer and were now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sitting in lawn-chairs like a couple of old cronies at their London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club. George was telling Ki how he had shot it out with Rolfe Nedeau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Real Bad Gang on Lisbon Street in 1993.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George, what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happening to your nose?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asked.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getting so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long.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Do you mind?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George asked.</w:t>
      </w:r>
      <w:r w:rsidRPr="00FE6BE3">
        <w:rPr>
          <w:rFonts w:ascii="Verdana" w:hAnsi="Verdana"/>
          <w:lang w:val="en-US"/>
        </w:rPr>
        <w:t xml:space="preserve"> 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having a conversation here.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Mr. Kennedy has caught lots of crooked crinimals,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Kyra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caught the Real Bad Gang and put them in Supermax.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Mr. Kennedy also won an Academy Award for acting in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movie called Cool Hand Luke.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absolutely correct,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George said. He raised his right hand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crossed the two fingers.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Me and Paul Newman. Just like that.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 have his pusgetti sauce,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Ki said gravely, and that got John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laughing again. It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hit me the same way, but laughter is catchin</w:t>
      </w:r>
      <w:r w:rsidR="00BD322C" w:rsidRPr="00FE6BE3">
        <w:rPr>
          <w:rFonts w:ascii="Verdana" w:hAnsi="Verdana"/>
          <w:lang w:val="en-US"/>
        </w:rPr>
        <w:t>g;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j</w:t>
      </w:r>
      <w:r w:rsidR="006211E0" w:rsidRPr="00FE6BE3">
        <w:rPr>
          <w:rFonts w:ascii="Verdana" w:hAnsi="Verdana"/>
          <w:lang w:val="en-US"/>
        </w:rPr>
        <w:t>ust watching John was enough to break me up after a few seconds. We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were howling like a couple of fools as we slapped the steaks on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grill.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wonder we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burn our hands off.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Why are they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laughing?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Ki asked George.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Because they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foolish men with little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tiny brains,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George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Now listen, Ki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 got them all except for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Human Headcase. He jumped into his car and I jumped into mine.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details of that chase are nothing for a little girl to hear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George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regaled her with them anyway while John and I stood grinning at each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other across Mattie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barbecue.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This is great, is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it?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said,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I nodded. Mattie came out with corn wrapped in aluminum foil,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followed by Rommie, who had a large salad bowl clasped in his arms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negotiated the steps carefully, trying to peer over the top of the bowl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as he made his way down them. We sat at the picnic table, George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Rommie on one side, John and I flanking Mattie on the other. Ki sat 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head, perched on a stack of old magazines in a lawn-chair. Mattie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tied a dishtowel around her neck, an indignity Ki submitted to only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because (a) she was wearing new clothes, and (b) a dishtowel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baby-bib, at least technically speaking. We ate hugely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salad, steak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(and John was right, it really was the best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ever had), roasted corn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on the cob,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strewberry snortcake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for dessert. By the time we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gotten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around to the snortcake, the thunderheads were noticeably closer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there was a hot, jerky breeze blowing around the yard.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Mattie, if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never eat a meal as good as this one again, I wo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be surprised,</w:t>
      </w:r>
      <w:r w:rsidR="00BD322C">
        <w:rPr>
          <w:rFonts w:ascii="Verdana" w:hAnsi="Verdana"/>
          <w:lang w:val="en-US"/>
        </w:rPr>
        <w:t>’’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Rommie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Thanks ever so much for having me.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Thank you,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 There were tears standing in her eyes. She took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my hand on one side and John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on the other. She squeezed both.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Thank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 all. If you knew what things were like for Ki and me before this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last week</w:t>
      </w:r>
      <w:r w:rsidR="00BD322C">
        <w:rPr>
          <w:rFonts w:ascii="Verdana" w:hAnsi="Verdana"/>
          <w:lang w:val="en-US"/>
        </w:rPr>
        <w:t>. . .”</w:t>
      </w:r>
      <w:r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She shook her head, gave John and me a final squeeze,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let go.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But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over.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Look at the baby,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George said, amused.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Ki had slumped back in her lawn-chair and was looking at us with glazing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eyes. Most of her hair had come out of the scrunchy and lay in clumps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against her cheeks. There was a dab of whipped cream on her nose and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single yellow kernel of corn sitting in the middle of her chin.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threw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Frisbee six fousan times,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Kyra said. She spoke in a distant,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declamatory tone.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tired.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Mattie started to get up. I put my hand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arm.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Let me?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nodded, smiling.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If you want.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picked Kyra up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carried her around to the steps. Thunder rumbled again, a long, low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roll that sounded like the snarl of a huge dog. I looked up at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encroaching clouds, and as I did, movement caught my eye. It was an old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blue car heading west on Wasp Hill Road toward the lake. The only reason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noticed it was that it was wearing one of those stupid bumper-stickers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from the Village Cafe: HOW, N BROKEN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WATCH FOR FINGER.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carried Ki up the steps and through the door, turning her so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bump her head.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Take care of me,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said in her sleep. There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a sadness in her voice that chilled me. It was as if she knew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asking the impossible.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 xml:space="preserve">Take care of me,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little, Mama says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little guy.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take care of you,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and kissed that silky place between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eyes again.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worry, Ki, go to sleep.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carried her to her room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put her on her bed. By then she was totally conked out. I wiped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cream off her nose and picked the corn-kernel off her chin. I glanced 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my watch and saw it was ten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til two. They would be gathering at Grace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Baptist by now. Bill Dean was wearing a gray tie.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Buddy Jellison had a hat on. He was standing behind the church with some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other men who were smoking before going inside. I turned. Mattie was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doorway.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Mike,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Come here, please.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went to her. There was no cloth between her waist and my hands this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time. Her skin was warm, and as silky as her daughter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. She looked up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at me, her lips parted. Her hips pressed forward, and when she felt what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hard down there, she pressed harder against it.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Mike,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said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again. I closed my eyes. I felt like someone who has just come 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doorway of a brightly lit room full of people laughing and talking.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dancing. Because sometimes that is all we want to do. I want to come in,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thought.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what I want to do, all I want to do. Let me do what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want. Let me-I realized I was saying it aloud, whispering it rapidly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into her ear as I held her with my hands going up and down her back,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fingertips ridging her spine, touching her shoulderblades, then coming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around in front to cup her small breasts.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What we both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want. Yes.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fine.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Slowly, she reached up with her thumbs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wiped the wet places from under my eyes. I drew back from her.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key</w:t>
      </w:r>
      <w:r w:rsidR="001E787C" w:rsidRPr="00FE6BE3">
        <w:rPr>
          <w:rFonts w:ascii="Verdana" w:hAnsi="Verdana"/>
          <w:lang w:val="en-US"/>
        </w:rPr>
        <w:t>—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smiled a little.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 know where it is.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come tonight.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Good.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been</w:t>
      </w:r>
      <w:r w:rsidR="00BD322C">
        <w:rPr>
          <w:rFonts w:ascii="Verdana" w:hAnsi="Verdana"/>
          <w:lang w:val="en-US"/>
        </w:rPr>
        <w:t>. . .”</w:t>
      </w:r>
      <w:r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 had to clear my throat. I looked at Kyra, who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deeply asleep.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been lonely. 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think I knew it, but I have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been.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Me too. And I knew it for both of us. Kiss, please.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kissed her.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think our tongues touched, but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not sure. What I remember most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clearly is the liveness of her. She was like a dreidel lightly spinning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 my arms.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Hey!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called from outside, and we sprang apart.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guys want to give us a little help?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gonna rain!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Thanks for finally making up your mind,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 to me in a tow voice.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turned and hurried back up the doublewide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narrow corridor.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next time she spoke to me, 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think she knew who she was talking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to, or where she was. The next time she spoke to me, she was dying.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wake the baby,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heard her tell John, and his response: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Oh,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sorry, sorry.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stood where I was a moment longer, getting my breath, then slipped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into the bathroom and splashed cold water on my face. I remember seeing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blue plastic whale in the bathtub as I turned to take a towel off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rack. I remember thinking that it probably blew bubbles out of its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spout-hole, and I even remember having a momentary glimmer of an idea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children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story about a spouting whale. Would you call him Willie? Nah,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too obvious. Wilhelm, now that had a fine round ring to it,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simultaneously grand and amusing. Wilhelm the Spouting Whale. I remember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bang of thunder from overhead. I remember how happy I was, with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decision finally made and the night to look forward to. I remember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murmur of men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voices and the murmur of Mattie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response as she told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 where to put the stuff. Then I heard all of them going back 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again. I looked down at myself and saw a certain lump was subsiding.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remember thinking there was nothing so absurd-looking as a sexually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excited man and knew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had this same thought before, perhaps in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dream. I left the bathroom, checked on Kyra again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rolled over on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side, fast asleep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then went down the hall. I had just reached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living room when gunfire erupted outside. I never confused the sound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thunder. There was a moment when my mind fumbled toward the idea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backfires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some kid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hotrod</w:t>
      </w:r>
      <w:r w:rsidR="007F0DF5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then I knew. Part of me had been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expecting something to happen</w:t>
      </w:r>
      <w:r w:rsidR="00BD322C">
        <w:rPr>
          <w:rFonts w:ascii="Verdana" w:hAnsi="Verdana"/>
          <w:lang w:val="en-US"/>
        </w:rPr>
        <w:t xml:space="preserve">. . . </w:t>
      </w:r>
      <w:r w:rsidRPr="00FE6BE3">
        <w:rPr>
          <w:rFonts w:ascii="Verdana" w:hAnsi="Verdana"/>
          <w:lang w:val="en-US"/>
        </w:rPr>
        <w:t>but it had been expecting ghosts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rather than gunfire. A fatal lapse. It was the rapidpah/pah/pah/of 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auto-fire weapon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 Glock nine-millimeter, as it turned out. Mattie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screamed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 high, drilling scream that froze my blood. I heard John cry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 in pain and George Kennedy bellow,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Down, down! For the love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Christ, get her down/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Something hit the trailer like a hard spatter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hail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 rattle of punching sounds running from west to east. Something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split the air in front of my eyes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heard it. There was 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almost-musical sproing sound, like a snapping guitar string.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kitchen table, the salad bowl one of them had just brought in shattered.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ran for the door and nearly dived down the cement-block steps. I saw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barbecue overturned, with the glowing coals already setting patches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 scant front-yard grass on fire. I saw Rommie Bissonette sitting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his legs outstretched, looking stupidly down at his ankle, which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soaked with blood. Mattie was on her hands and knees by the barbecue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her hair hanging in her face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it was as if she meant to sweep up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hot coals before they could cause some real trouble. John staggered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toward me, holding out a hand. The arm above it was soaked with blood.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I saw the car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seen before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nondescript sedan with the joke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sticker on it. It had gone up the road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men inside making that first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pass to check us out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then turned around and come back. The shooter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still leaning out the front passenger window. I could see the stubby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smoking weapon in his hands. It had a wire stock. His features were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blue blank broken only by huge gaping eyesockets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 ski-mask. Overhead,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thunder gave a long, awakening roar.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George Kennedy was walking toward the car, not hurrying, kicking ho</w:t>
      </w:r>
      <w:r w:rsidR="00BD322C" w:rsidRPr="00FE6BE3">
        <w:rPr>
          <w:rFonts w:ascii="Verdana" w:hAnsi="Verdana"/>
          <w:lang w:val="en-US"/>
        </w:rPr>
        <w:t>t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s</w:t>
      </w:r>
      <w:r w:rsidRPr="00FE6BE3">
        <w:rPr>
          <w:rFonts w:ascii="Verdana" w:hAnsi="Verdana"/>
          <w:lang w:val="en-US"/>
        </w:rPr>
        <w:t>pilled coals out of his way as he went, not bothering about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dark-red stain that was spreading on the right thigh of his pants,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reaching behind himself, not hurrying even when the shooter pulled back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and shouted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Go go go!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at the driver, who was also wearing a blue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mask, George not hurrying, no, not hurrying a bit, and even before I saw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pistol in his hand, I knew why he had never taken off his absurd Pa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Kettle suit jacket, why he had even played Frisbee in it.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blue car (it turned out to be a 1987 Ford registered to Mrs. Sonia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Belliveau of Auburn and reported stolen the day before) had pulled over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onto the shoulder and had never really stopped rolling. Now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accelerated, spewing dry brown dust out from under its rear tires,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fishtailing, knocking Mattie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RFD box off its post and sending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flying into the road.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George still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hurry. He brought his hands together, holding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gun with his right and steadying with his left. He squeezed off five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deliberate shots. The first two went into the trunk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saw the holes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appear. The third blew in the back window of the departing Ford, and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heard someone shout in pain. The fourth went 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 where.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fifth blew the left rear tire. The Ford veered to that side. The driver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almost brought it back, then lost it completely. The car ploughed into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ditch thirty yards below Mattie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trailer and rolled over on its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side. There was a whumpfl and the rear end was engulfed in flames.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George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shots must have hit the gas-tank. The shooter began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struggling to get out through the passenger window.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Ki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get Ki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away</w:t>
      </w:r>
      <w:r w:rsidR="00BD322C">
        <w:rPr>
          <w:rFonts w:ascii="Verdana" w:hAnsi="Verdana"/>
          <w:lang w:val="en-US"/>
        </w:rPr>
        <w:t xml:space="preserve"> . . .” </w:t>
      </w:r>
      <w:r w:rsidR="006211E0" w:rsidRPr="00FE6BE3">
        <w:rPr>
          <w:rFonts w:ascii="Verdana" w:hAnsi="Verdana"/>
          <w:lang w:val="en-US"/>
        </w:rPr>
        <w:t>A hoarse, whispering voice.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Mattie was crawling toward me. One side of her head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right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side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still looked all right, but the left side was a ruin. One dazed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blue eye peered out from between clumps of bloody hair. Skull-fragments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littered her tanned shoulder like bits of broken crockery. How I would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love to tell you 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remember any of this, how I would love to have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someone else tell you that Michael Noonan died before he saw that, but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cannot. Alas is the word for it in the crossword puzzles, a four-letter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word meaning to express great sorrow.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Ki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Mike, get Ki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knelt and put my arms around her. She struggled against me. She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young and strong, and even with the gray matter of her brain bulging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through the broken wall of her skull she struggled against me, crying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 her daughter, wanting to reach her and protect her and get her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safety.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Mattie,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all right,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 Down at the Grace Baptist Church, 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far end of the zone I was in, they were singing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Blessed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Assurance</w:t>
      </w:r>
      <w:r w:rsidR="00BD322C">
        <w:rPr>
          <w:rFonts w:ascii="Verdana" w:hAnsi="Verdana"/>
          <w:lang w:val="en-US"/>
        </w:rPr>
        <w:t>’’ . . .</w:t>
      </w:r>
      <w:r w:rsidR="006211E0" w:rsidRPr="00FE6BE3">
        <w:rPr>
          <w:rFonts w:ascii="Verdana" w:hAnsi="Verdana"/>
          <w:lang w:val="en-US"/>
        </w:rPr>
        <w:t xml:space="preserve"> but most of their eyes were as blank as the eye now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peering at me through the tangle of bloody hair.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Mattie, stop, rest,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all right.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Ki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get Ki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let them</w:t>
      </w:r>
      <w:r w:rsidR="00BD322C">
        <w:rPr>
          <w:rFonts w:ascii="Verdana" w:hAnsi="Verdana"/>
          <w:lang w:val="en-US"/>
        </w:rPr>
        <w:t> . . .”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They wo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hurt her, Mattie, I promise.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slid against me, slippery as a fish, and screamed her daughter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name, holding out her bloody hands toward the trailer. The rose-colored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shorts and top had gone bright red. Blood spattered the grass as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thrashed and pulled. From down the hill there was a guttural explosion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the Ford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gas-tank exploded. Black smoke rose toward a black sky.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Thunder roared long and loud, as if the sky were saying You want noise?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I3ah?</w:t>
      </w:r>
      <w:r w:rsidR="007F0DF5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give you noise.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Say Mattie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all right, Mike!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John cried in a wavering voice.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Oh for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God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sake say she</w:t>
      </w:r>
      <w:r w:rsidR="00BD322C">
        <w:rPr>
          <w:rFonts w:ascii="Verdana" w:hAnsi="Verdana"/>
          <w:lang w:val="en-US"/>
        </w:rPr>
        <w:t>’s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 dropped to his knees beside me, his eyes rolling up until nothing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showed but the whites. He reached for me, grabbed my shoulder, then tore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damned near half my shirt off as he lost his battle to stay conscious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fell on his side next to Mattie. A curd of white goo bubbled from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one corner of his mouth. Twelve feet away, near the overturned barbecue,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Rommie was trying to get on his feet, his teeth clenched in pain. George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standing in the middle of Wasp Hill Road, reloading his gun from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pouch 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apparently had in his coat pocket and watching as the shooter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worked to get clear of the overturned car before it was engulfed.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entire right leg of George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pants was red now. He may live but he</w:t>
      </w:r>
      <w:r w:rsidR="00BD322C">
        <w:rPr>
          <w:rFonts w:ascii="Verdana" w:hAnsi="Verdana"/>
          <w:lang w:val="en-US"/>
        </w:rPr>
        <w:t>’ll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never wear that suit again, I thought. I held Mattie. I put my face down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hers, put my mouth to the ear that was still there and said: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Kyra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okay. She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sleeping. She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fine, I promise.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Mattie seemed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understand. She stopped straining against me and collapsed to the grass,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trembling all over.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Ki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Ki</w:t>
      </w:r>
      <w:r w:rsidR="00BD322C">
        <w:rPr>
          <w:rFonts w:ascii="Verdana" w:hAnsi="Verdana"/>
          <w:lang w:val="en-US"/>
        </w:rPr>
        <w:t xml:space="preserve"> . . .” </w:t>
      </w:r>
      <w:r w:rsidRPr="00FE6BE3">
        <w:rPr>
          <w:rFonts w:ascii="Verdana" w:hAnsi="Verdana"/>
          <w:lang w:val="en-US"/>
        </w:rPr>
        <w:t>This was the last of her talking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earth. One of her hands reached out blindly, groped at a tuft of grass,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yanked it out.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Over here,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heard George saying.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Get over here,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motherfuck,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you even think about turning your back on me.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How bad is she?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Rommie asked, hobbling over. His face was as white 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paper. And before I could reply: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Oh Jesus. Holy Mary Mother of God,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pray for us sinners now and at the hour of our death. Blessed be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fruit of thy womb Jesus. Oh Mary born without sin, pray for us who have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recourse to Thee. Oh no, oh Mike, no.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began again, this time lapsing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into Lewiston street-French, what the old folks call La Parle.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Quit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and he did. It was as if he had only been waiting to be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told.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Go inside and check on Kyra. Can you?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started toward the trailer, holding his leg and lurching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along. With each lurch he gave a high yip of pain, but somehow he kept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going. I could smell burning tufts of grass. I could smell electric rain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on a rising wind. And under my hands I could feel the light spin of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drei-del slowing down as she went. I turned her over, held her in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arms, and rocked her back and forth. At Grace Baptist the minister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now reading Psalm 139 for Royce: If I say, Surely the darkness shall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cover me, even the night shall be light. The minister was reading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Martians were listening. I rocked her back and forth in my arms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under the black thunderheads. I was supposed to come to her that night,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use the key under the pot and come to her. She had danced with the toes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 her white sneakers on the red Frisbee, had danced like a wave on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ocean, and now she was dying in my arms while the grass burned in little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clumps and the man who had fancied her as much as I had lay unconscious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beside her, his right arm painted red from the short sleeve of his WE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are THE CHAMPIONS tee-shirt all the way down to his bony, freckled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wrist.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Mattie,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Mattie, Mattie, Mattie.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rocked her and smoothed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hand across her forehead, which on the right side was miraculously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unsplattered by the blood that had drenched her. Her hair fell over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ruined left side of her face.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Mattie,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Mattie, Mattie, oh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Mattie.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Lightning flashed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the first stroke I had seen. It lit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western sky in a bright blue arc. Mattie trembled strongly in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arms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all the way from neck to toes she trembled. Her lips pressed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together. Her brow furrowed, as if in concentration. Her hand came up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seemed to grab for the back of my neck, as a person falling from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cliff may grasp blindly at anything to hold on just a little longer.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Then it fell away and lay limply on the grass, palm up. She trembled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once more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whole delicate weight of her trembled in my arms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then she was still.</w:t>
      </w:r>
    </w:p>
    <w:p w:rsidR="00BD322C" w:rsidRDefault="00BD322C" w:rsidP="00BD322C">
      <w:pPr>
        <w:pStyle w:val="PlainText"/>
        <w:jc w:val="both"/>
        <w:rPr>
          <w:rFonts w:ascii="Verdana" w:hAnsi="Verdana"/>
          <w:lang w:val="en-US"/>
        </w:rPr>
      </w:pPr>
    </w:p>
    <w:p w:rsidR="00BD322C" w:rsidRDefault="00BD322C" w:rsidP="00BD322C">
      <w:pPr>
        <w:pStyle w:val="PlainText"/>
        <w:jc w:val="both"/>
        <w:rPr>
          <w:rFonts w:ascii="Verdana" w:hAnsi="Verdana"/>
          <w:lang w:val="en-US"/>
        </w:rPr>
      </w:pPr>
    </w:p>
    <w:p w:rsidR="00BD322C" w:rsidRDefault="00BD322C" w:rsidP="00BD322C">
      <w:pPr>
        <w:pStyle w:val="PlainText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 xml:space="preserve">CHAPTER </w:t>
      </w:r>
      <w:r>
        <w:rPr>
          <w:rFonts w:ascii="Verdana" w:hAnsi="Verdana"/>
          <w:lang w:val="en-US"/>
        </w:rPr>
        <w:t>5</w:t>
      </w:r>
    </w:p>
    <w:p w:rsidR="00BD322C" w:rsidRDefault="00BD322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After that I was mostly in the zone. I came out a few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times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when that scratched-out scrap of genealogy fell from inside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my old steno books, for instance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 those interludes were brief.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way it was like my dream of Mattie, Jo, and Sara; in a way it was like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terrible fever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had as a child, when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almost died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measles; mostly it was like nothing but itself. It was just the zone.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feeling it. I wish to God I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been. George came over, herding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man in the blue mask ahead of him. George was limping now,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badly. I could smell hot oil and gasoline and burning tires.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Is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dead?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George asked.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Mattie?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John?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and then John twitched and groaned. He was alive,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but there was a lot of blood.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Mike, listen,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George began, but before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 could say more, a terrible liquid screaming began from the burning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car in the ditch. It was the driver. He was cooking in there.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shooter started to turn that way, and George raised his gun.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Move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kill you.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let him die like that,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 shooter said from behind 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mask.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could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let a dog die like that.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dead already,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George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could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get within ten feet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 car unless you were in an asbestos suit.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reeled on his feet.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His face was as white as the spot of whipped cream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wiped off the end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 Ki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nose. The shooter made as if to go for him and George brought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gun up higher.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 next time you move,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stop,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George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because I wo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Guaranteed. Now take that mask off.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done fucking with you, Jesse. Say hello to God.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George pulled back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hammer of his revolver. The shooter 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Jesus Christ,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and yanked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off his mask. It was George Footman. Not much surprise there. From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behind him, the driver gave one more shriek from within the Ford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fireball and then was silent. Smoke rose in black billows. More thunder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roared.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Mike, go inside and find something to tie him with,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George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Kennedy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can hold him another minute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two, if I have to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 xml:space="preserve">but </w:t>
      </w:r>
      <w:r w:rsidR="00BD322C">
        <w:rPr>
          <w:rFonts w:ascii="Verdana" w:hAnsi="Verdana"/>
          <w:lang w:val="en-US"/>
        </w:rPr>
        <w:t>I’m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bleeding like a stuck pig. Look for strapping tape. That shit would hold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Houdini.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Footman stood where he was, looking from Kennedy to me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back to Kennedy again. Then he peered down at Highway 68, which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eerily deserted. Or perhaps it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so eerie, at that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the coming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storms had been well forecast. The tourists and summer folk would be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under cover. As for the locals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The locals were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sort of listening.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That was at least close. The minister was speaking about Royce Merrill,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life which had been long and fruitful, a man who had served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country in peace and in war, but the old-timers were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listening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him. They were listening to us, the way they had once gathered around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pickle barrel at the Lakeview General and listened to prizefights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radio. Bill Dean was holding Yvette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wrist so tightly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fingernails were white. He was hurting her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but she was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complaining. She wanted him to hold onto her. Why?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Mike!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George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voice was perceptibly weaker.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Please, man, help me. This guy 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dangerous."</w:t>
      </w:r>
      <w:r w:rsidRPr="00FE6BE3">
        <w:rPr>
          <w:rFonts w:ascii="Verdana" w:hAnsi="Verdana"/>
          <w:lang w:val="en-US"/>
        </w:rPr>
        <w:cr/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Let me go,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Footman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better,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 think?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In your wettest dreams, motherfuck,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George said.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got up, went past the pot with the key underneath, went up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cement-block steps. Lightning exploded across the sky, followed by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bellow of thunder.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Inside, Rommie was sitting in a chair at the kitchen table. His face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even whiter than George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Kid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okay,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said, forcing the words.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But she looks like waking up</w:t>
      </w:r>
      <w:r w:rsidR="00BD322C">
        <w:rPr>
          <w:rFonts w:ascii="Verdana" w:hAnsi="Verdana"/>
          <w:lang w:val="en-US"/>
        </w:rPr>
        <w:t xml:space="preserve">. . . </w:t>
      </w:r>
      <w:r w:rsidR="006211E0" w:rsidRPr="00FE6BE3">
        <w:rPr>
          <w:rFonts w:ascii="Verdana" w:hAnsi="Verdana"/>
          <w:lang w:val="en-US"/>
        </w:rPr>
        <w:t>I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walk anymore. My ankle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totally fucked.</w:t>
      </w:r>
      <w:r w:rsidR="00BD322C">
        <w:rPr>
          <w:rFonts w:ascii="Verdana" w:hAnsi="Verdana"/>
          <w:lang w:val="en-US"/>
        </w:rPr>
        <w:t xml:space="preserve">” </w:t>
      </w:r>
      <w:r w:rsidR="00BD322C" w:rsidRPr="00FE6BE3">
        <w:rPr>
          <w:rFonts w:ascii="Verdana" w:hAnsi="Verdana"/>
          <w:lang w:val="en-US"/>
        </w:rPr>
        <w:cr/>
      </w:r>
      <w:r w:rsidR="006211E0" w:rsidRPr="00FE6BE3">
        <w:rPr>
          <w:rFonts w:ascii="Verdana" w:hAnsi="Verdana"/>
          <w:lang w:val="en-US"/>
        </w:rPr>
        <w:t>I moved for the telephone.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bother,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Rommie said. His voice was harsh and trembling.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Tried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it. Dead. Storm must already have hit some of the other towns. Killed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some of the equipment. Christ, I never had anything hurt like this in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life.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went to the drawers in the kitchen and began yanking them open one by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one, looking for strapping tape, looking for clothesline, looking for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any damned thing. If Kennedy passed out from blood-loss while I was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here, the other George would take his gun, kill him, and then kill John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he lay unconscious on the smoldering grass. With them taken care of,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come in here and shoot Rommie and me. 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finish with Kyra.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No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>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leave her alive.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And that might be even worse.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Silverware in the first drawer. Sandwich bags, garbage bags, and neatly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banded stacks of grocery-store coupons in the second. Oven mitts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potholders in the third-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Mike, where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my Mattie?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turned, as guilty as a man who has been caught mixing illegal drugs.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Kyra stood at the living-room end of the hall with her hair falling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around her sleep-flushed cheeks and her scrunchy hung over one wrist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like a bracelet. Her eyes were wide and panicky. It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the shots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had awakened her, probably not even her mother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scream. I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wakened her. My thoughts had wakened her.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In the instant I realized it I tried to shield them somehow, but I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too late. She had read me about Devore well enough to tell me not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think about sad stuff, and now she read what had happened to her mother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before I could keep her out of my mind.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Her mouth dropped open. Her eyes widened. She shrieked as if her hand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been caught in a vise and ran for the door.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 Kyra, no!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sprinted across the kitchen, almost tripping over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Rommie (he looked at me with the dim incomprehension of someone who 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 longer completely conscious), and grabbed her just in time. As I did,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 saw Buddy Jellison leaving Grace Baptist by a side door. Two of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men he had been smoking with went with him. Now I understood why Bill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holding so tightly to Yvette, and loved him for it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loved both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them. Something wanted him to go with Buddy and the others</w:t>
      </w:r>
      <w:r w:rsidR="00BD322C">
        <w:rPr>
          <w:rFonts w:ascii="Verdana" w:hAnsi="Verdana"/>
          <w:lang w:val="en-US"/>
        </w:rPr>
        <w:t xml:space="preserve"> . . . </w:t>
      </w:r>
      <w:r w:rsidR="006211E0" w:rsidRPr="00FE6BE3">
        <w:rPr>
          <w:rFonts w:ascii="Verdana" w:hAnsi="Verdana"/>
          <w:lang w:val="en-US"/>
        </w:rPr>
        <w:t>but Bill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going.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Kyra struggled in my arms, making big convulsive thrusts at the door,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gasping in breath and then screaming it out again.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Let me go, want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see Mommy, let me go, want to see Mommy, let me go</w:t>
      </w:r>
      <w:r w:rsidR="001E787C" w:rsidRPr="00FE6BE3">
        <w:rPr>
          <w:rFonts w:ascii="Verdana" w:hAnsi="Verdana"/>
          <w:lang w:val="en-US"/>
        </w:rPr>
        <w:t>—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called her name with the only voice I knew she would really hear,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one I could use only with her. She relaxed in my arms little by little,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turned to me. Her eyes were huge and confused and shining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tears. She looked at me a moment longer and then seemed to understand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she must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go out. I put her down. She just stood there a moment,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then backed up until her bottom was against the dishwasher. She slid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down its smooth white front to the floor. Then she began to wail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most awful sounds of grief I have ever heard. She understood completely,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 see. I had to show her enough to keep her inside, I had to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because we were in the zone together, I could.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Buddy and his friends were in a pickup truck headed this way. BAMM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CONSTRUCTION, it said on the side.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Mike!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George cried. He sounded panicky.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got to hurry!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Hold on!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called back.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Hold on, George!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Mattie and the others had started stacking picnic things beside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sink, but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almost positive that the stretch of Formica counter above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drawers had been clean and bare when I hurried after Kyra. Not now.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yellow sugar cannister had been overturned. Written in the spilled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sugar was this: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 shit,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muttered, and checked the remaining drawers. No tape, no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rope. Not even a lousy set of handcuffs, and in most well-equipped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kitchens you can count on finding three or four. Then I had an idea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looked in the cabinet under the sink. When I went back out, our George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swaying on his feet and Footman was looking at him with a kind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predatory concentration.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Did you get some tape?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George Kennedy asked.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 something better,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Tell me, Footman, who actually paid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you? Devore or Whitmore? Or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 know?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Fuck you,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said. I had my right hand behind my back. Now I pointed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down the hill with my left one and endeavored to look surprised.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hell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Osgood doing?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Tell him to go away!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Footman looked in that direction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instinctive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I hit him in the back of the head with the Craftsman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hammer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found in the toolbox under Mattie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sink. The sound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horrible, the spray of blood erupting from the flying hair was horrible,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but worst of all was the feeling of the skull giving way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 spongy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collapse that came right up the handle and into my fingers. He went down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like a sandbag, and I dropped the hammer, gagging.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Okay,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George said.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 little ugly, but probably the best thing you could have done under</w:t>
      </w:r>
      <w:r w:rsidR="00BD322C">
        <w:rPr>
          <w:rFonts w:ascii="Verdana" w:hAnsi="Verdana"/>
          <w:lang w:val="en-US"/>
        </w:rPr>
        <w:t> . . 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under the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go down like Footman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it was slower and more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controlled, almost graceful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but he was just as out. I picked up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revolver, looked at it, then threw it into the woods across the road.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gun was nothing for me to have right now; it could only get me into more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trouble. A couple of other men had also left the church; a carful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ladies in black dresses and veils, as well. I had to hurry on even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faster. I unbuckled George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pants and pulled them down. The bullet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which had taken him in the leg had torn into his thigh, but the wound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looked as if it was clotting. John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upper arm was a different story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still pumping out blood in frightening quantities. I yanked his belt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free and cinched it around his arm as tightly as I could. Then I slapped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him across the face. His eyes opened and stared at me with a bleary lack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 recognition.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Open your mouth, John!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only stared at me. I leaned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down until our noses were almost touching and screamed,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OPEN YOUR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MOUTH,/ DO IT ?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OW,/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opened it like a kid when the nurse tells him just say aahh.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stuck the end of the belt between his teeth.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Close!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closed.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Now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hold it,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Even if you pass out, hold it.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have time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see if he was paying attention. I got to my feet and looked up as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whole world went glare-blue. For a second it was like being inside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neon sign. There was a black suspended river up there, roiling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coiling like a basket of snakes. I had never seen such a baleful sky.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dashed up the cement-block steps and into the trailer again. Rom-mie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slumped forward onto the table with his face in his folded arms.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would have looked like a kindergartner taking a timeout if not for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broken salad bowl and the bits of lettuce in his hair. Kyra still sat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her back to the dishwasher, weeping hysterically. I picked her up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realized that she had wet herself.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We have to go now, Ki.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want Mattie! I want Mommy! I want my Mattie, make her stop being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hurt,/Make her stop being dead,/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hurried across the trailer. On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way to the door I passed the end-table with the Mary Higgins Clark novel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on it. I noticed the tangle of hair ribbons again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ribbons perhaps tried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on before the party and then discarded in favor of the scrunchy. They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were white with bright red edges. Pretty. I picked them up without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stopping, stuffed them into a pants pocket, then switched Ki to my other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arm.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want Mattie! I want Mommy! Make her come back./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swatted 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me, trying to make me stop, then began to buck and kick in my arms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again.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drummed her fists on the side of my head.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Put me down! Land me!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Land me!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 Kyra.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Put me down! Land me,/Land me,/PUT ME DOWN,/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was losing her. Then,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as we came out onto the top step, she abruptly stopped struggling.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Give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 Stricken! I want Stricken!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At first I had no idea what she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talking about, but when I looked where she was pointing I understood.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Lying on the walk not far from the pot with the key underneath it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stuffed toy from Ki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Happy Meal. Strickland had put in a fair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amount of outside playtime from the look of him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the light-gray fur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now dark-gray with dust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but if the toy would calm her, I wanted her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have it. This was no time to worry about dirt and germs.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give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Strickland if you promise to close your eyes and not open them until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tell you. Will you promise?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promise,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 She was trembling in my arms, and great globular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tears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the kind you expect to see in fairy-tale books, never in real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life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rose in her eyes and went spilling down her cheeks. I could smell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burning grass and charred beefsteak. For one terrible moment I thought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going to vomit, and then I got it under control. Ki closed her eyes.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Two more tears fell from them and onto my arm. They were hot. She held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 one hand, groping. I went down the steps, got the dog, then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hesitated. First the ribbons, now the dog. The ribbons were probably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okay, but it seemed wrong to give her the dog and let her bring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along. It seemed wrong but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gray, Irish, the UFO voice whispered.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IOU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need to worry about it because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gray. The stufd toy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your dream was black.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 exactly what the voice was talking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about and had no time to care. I put the stuffed dog in Kyra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open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hand. She held it up to her face and kissed the dusty fur, her eyes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still closed.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Maybe Stricken can make Mommy better, Mike. Stricken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magic dog.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Just keep your eyes closed.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open them until I say.</w:t>
      </w:r>
      <w:r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put her face against my neck. I carried her across the yard and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my car that way. I put her on the passenger side of the front seat.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lay down with her arms over her head and the dirty stuffed dog clutched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one pudgy hand. I told her to stay just like that, lying down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seat. She made no outward sign that she heard me, but I knew that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did. We had to hurry because the old-timers were coming. The old-timers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wanted this business over, wanted this river to run into the sea.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there was only one place we could go, only one place where we might 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safe, and that was Sara Laughs. But there was something I had to do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first. I kept a blanket in the trunk, old but clean. I took it out,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walked across the yard, and shook it down over Mattie Devote. The hump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 made as it settled around her was pitifully slight. I looked around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saw John staring at me. His eyes were glassy with shock, but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thought maybe he was coming back. The belt was still clamped in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teeth; he looked like a junkie preparing to shoot up.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Iss ant eee,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said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This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be. I knew exactly how he felt.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be help 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just a few minutes. Hang in there. I have to go.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Go air?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answer.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time. I stopped and took George Kennedy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pulse. Slow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strong. Beside him, Footman was deep in unconsciousness, but muttering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thickly. Nowhere near dead. It takes a lot to kill a daddy. The jerky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wind blew the smoke from the overturned car in my direction, and now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could smell cooking flesh as well as barbecued steak. My stomach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clenched again. I ran to the Chew, dropped behind the wheel, and backed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 of the driveway. I took one more look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at the blanket-covered body,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at the three knocked-over men, at the trailer with the line of black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bulletholes wavering down its side and its door standing open. John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up on his good elbow, the end of the belt still clamped in his teeth,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looking at me with uncomprehending eyes. Lightning flashed so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brilliantly I tried to shield my eyes from it, although by the time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hand was up, the flash had gone and the day was as dark as late dusk.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Stay down, Ki,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Just like you are.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hear you,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 in a voice so hoarse and choked with tears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 I could barely make out the words.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Ki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takin a nap wif Stricken.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Okay,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Good.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drove past the burning Ford and down to the foot of the hill, where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stopped at the rusty bullet-pocked stop-sign. I looked right and saw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pickup truck parked on the shoulder. BAMM CONSTRUCTION on the side.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Three men crowded together in the cab, watching me. The one by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passenger window was Buddy Jellison; I could tell him by his hat. Very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slowly and deliberately, I raised my right hand and gave them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finger. None of them responded and their stony faces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change,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pickup began to roll slowly toward me. I turned lift onto 68,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heading for Sara Laughs under a black sky.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Two miles from where Lane Forty-two branches off the highway and winds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west to the lake, there stood an old abandoned barn upon which ILFHEN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one could still make out faded letters reading DONCASTER DAIRY. As we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approached it, the whole eastern side of the sky lit up in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purple-white blister. I cried out, and the Chevy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horn honked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itself,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almost positive. A thorn of lightning grew from the bottom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that light-blister and struck the barn. For a moment it was still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completely there, glowing like something radioactive, and then it spewed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itself in all directions. I have never seen anything even remotely like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 outside of a movie theater. The thunderclap which followed was like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bombshell. Kyra screamed and slid onto the floor on the passenger side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 car with her hands clapped to her ears. She still clutched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little stuffed dog in one of them. A minute later I topped Sugar Ridge.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Lane Forty-two splits left from the highway at the bottom of the ridge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north slope. From the top I could see a wide swath of TR-90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woods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fields and barns and farms, even a darkling gleam from the lake. The sky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as black as coal dust, flashing almost constantly with internal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lightnings. The air had a clear ochre glow. Every breath I took tasted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like the shavings in a tinderbox. The topography beyond the ridge stood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 with a surreal clarity I cannot forget. That sense of mystery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swarmed my heart and mind, that sense of the world as thin skin over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unknowable bones and gulfs. I glanced into the rearview mirror and saw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the pickup truck had been joined by two other cars, one with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V-plate that means the vehicle is registered to a combat veteran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armed services. When I slowed down, they slowed down. When I sped up,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they sped up. I doubted they would follow us any farther once I turned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onto Lane Forty-two, however.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Ki? Are you okay?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Sleepun,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 from the footwell.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Okay,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and started down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hill. I could just see the red bicycle reflectors marking my turn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onto Forty-two when it began to hail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great big chunks of white ice that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fell out of the sky, drummed on the roof like heavy fingers, and bounced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off the hood.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They began to heap in the gutter where my windshield wipers hid.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happening?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Kyra cried.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just hail,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It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hurt us.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This was barely out of my mouth when a hailstone the size of a small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lemon struck my side of the windshield and then bounced high into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air again, leaving a white II mark from which a number of short cracks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radiated. Were John and George Kennedy lying helpless out in this?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turned my mind in that direction, but could sense nothing. When I made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left onto Lane Forty-two, it was hailing almost too hard to see.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wheelruts were heaped with ice.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white faded out under the trees, though. I headed for that cover,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flipping on my headlights as I went. They cut bright cones through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pelting hail. As we went into the trees, that purple-white blister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glowed again, and my rearview mirror went too bright to look at. There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a rending, crackling crash. Kyra screamed again. I looked around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saw a huge old spruce toppling slowly across the lane, its ragged stump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fire. It carried the electrical lines with it. BIOCKED in, I thought.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 xml:space="preserve">This end, probably the other end, too. 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here. For better or jor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worse, we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here. The trees grew over Lane Forty-two in a canopy except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 where the road passed beside Tidwell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Meadow. The sound of the hail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the woods was an immense splintery rattle. Trees were splintering,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course; it was the most damaging hail ever to fall in that part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world, and although it spent itself in fifteen minutes, that was long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enough to ruin a season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worth of crops. Lightning flashed above us.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looked up and saw a large orange fireball being chased by a smaller one.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They ran through the trees to our left, setting fire to some of the high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branches. We came briefly into the clear at Tidwell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Meadow, and as we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did the hail changed to torrential rain. I could not have continued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driving if we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run back into the woods almost immediately, and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 was the canopy provided just enough cover so I could creep along,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hunched over the wheel and peering into the silver curtain falling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through the fan of my headlights. Thunder boomed constantly, and now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wind began to rise, rushing through the trees like a contentious voice.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Ahead of me, a leaf-heavy branch dropped into the road. I ran over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listened to it thunk and scrape and roll against the Chevy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undercarriage. Please, nothing bigger, I thought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or maybe I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praying. Please let me get to the house. Please let us get to the house.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By the time I reached the driveway the wind was howling a hurri cane.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writhing trees and pelting rain made the entire world seem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verge of wavering into insubstantial gruel. The driveway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slope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turned into a river, but I nosed the Chevy down it with no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hesitation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we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stay out here; if a big tree fell on the ca</w:t>
      </w:r>
      <w:r w:rsidR="00BD322C" w:rsidRPr="00FE6BE3">
        <w:rPr>
          <w:rFonts w:ascii="Verdana" w:hAnsi="Verdana"/>
          <w:lang w:val="en-US"/>
        </w:rPr>
        <w:t>r,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w</w:t>
      </w:r>
      <w:r w:rsidRPr="00FE6BE3">
        <w:rPr>
          <w:rFonts w:ascii="Verdana" w:hAnsi="Verdana"/>
          <w:lang w:val="en-US"/>
        </w:rPr>
        <w:t>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 crushed like bugs in a Dixie cup.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knew better than to use the brakes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car would have heeled sideways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perhaps have been swept right down the slope toward the lake,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rolling over and over as it went. Instead I dropped the transmissio</w:t>
      </w:r>
      <w:r w:rsidR="00BD322C" w:rsidRPr="00FE6BE3">
        <w:rPr>
          <w:rFonts w:ascii="Verdana" w:hAnsi="Verdana"/>
          <w:lang w:val="en-US"/>
        </w:rPr>
        <w:t>n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i</w:t>
      </w:r>
      <w:r w:rsidRPr="00FE6BE3">
        <w:rPr>
          <w:rFonts w:ascii="Verdana" w:hAnsi="Verdana"/>
          <w:lang w:val="en-US"/>
        </w:rPr>
        <w:t>nto low range, toed two notches into the emergency brake, and let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engine pull us down with the rain sheeting against the windshield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turning the log bulk of the house into a phantom. Incredibly, some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lights were still on, shining like bathysphere portholes in nine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feet of water. The generator was working, then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at least for the time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being.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Lightning threw a lance across the lake, green-blue fire illuminating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black well of water with its surface lashed into surging whitecaps.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 hundred-year-old pines which had stood to the left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railroad-tie steps now lay with half its length in the water. Somewhere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behind us another tree went over with a vast crash. Kyra covered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ears.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all right, honey,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We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here, we made it.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turned off the engine and killed the lights. Without them I could see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little; almost all the day had gone out of the day. I tried to open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door and at first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>. I pushed harder and it not only opened,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ripped right out of my hand. I got out and in a brilliant stroke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lightning saw Kyra crawling across the seat toward me, her face white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panic, her eyes huge and brimming with terror. My door swung back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hit me in the ass hard enough to hurt. I ignored it, gathered Ki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into my arms, and turned with her. Cold rain drenched us both in 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instant. Except it really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like rain at all; it was like stepping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under a waterfall.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My doggy!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Ki shrieked. Shriek or not, I could hardly hear her. I could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see her face, though, and her empty hands.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Stricken! I drop Stricken!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looked around and yes, there he was, floating down the macadam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driveway and past the stoop. A little farther on, the rushing water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spilled off the paving and down the slope; if Strickland went with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flow, 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probably end up in the woods somewhere. Or all the way down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the lake.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Stricken!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Ki sobbed.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My DOGGY!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Suddenly nothing mattered to either of us but that stupid stuffed toy.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chased down the driveway after it with Ki in my arms, oblivious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rain and wind and brilliant flashes of lightning. And yet it was going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beat me to the slope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water in which it was caught was running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too fast for me to catch up.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What snagged it at the edge of the paving was a trio of sunflowers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waving wildly in the wind. They looked like God-transported worshippers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at a revival meeting: Is, Jeesus! Thankya Lawd! They also looked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familiar. It was of course impossible that they should be the same three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sunflowers which had been growing up through the boards of the stoop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my dream (and in the photograph Bill Dean had taken before I came back),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yet it was them; beyond doubt it was them. Three sunflowers like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three weird sisters in Macbeth, three sunflowers with faces like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searchlights. I had come back to Sara Laughs; I was in the zone; I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returned to my dream and this time it had possessed me.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Stricken!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Ki bending and thrashing in my arms, both of us too slippery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for safety.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Please, Mike, please!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Thunder exploded overhead like a basket of nitro. We both screamed.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dropped to one knee and snatched up the little stuffed dog. Kyra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clutched it, covered it with frantic kisses. I lurched to my feet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another thunderclap sounded, this one seeming to run through the air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like some crazy liquid bullwhip. I looked at the sunflowers, and they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seemed to look back at me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Hello, Irish,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been a long time, what do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 say? Then, resettling Ki in my arms as well as I could, I turned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slogged for the house. It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easy; the water in the driveway was now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ankle-deep and full of melting hailstones. A branch flew past us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landed pretty much where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knelt to pick up Strickland. There was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crash and a series of thuds as a bigger branch struck the roof and went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rolling down it.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ran onto the back stoop, half-expecting the Shape to come rushing 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greet us, raising its baggy not-arms in gruesome good fellowship,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there was no Shape. There was only the storm, and that was enough.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Ki was clutching the dog tightly, and I saw with no surprise at all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its wetting, combined with the dirt from all those hours of outside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play, had turned Strickland black. It was what I had seen in my dream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after all.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Too late now. There was nowhere else to go, no other shelter from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storm. I opened the door and brought Kyra Devore inside Sara Laughs.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central portion of Sara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heart of the house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had stood for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almost a hundred years and had seen its share of storms. The one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fell on the lakes region that July afternoon might have been the worst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them, but I knew as soon as we were inside, both of us gasping like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people who have narrowly escaped drowning, that it would almost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certainly withstand this one as well. The log walls were so thick it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almost like stepping into some sort of vault. The storm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crash and bash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became a noisy drone punctuated by thunderclaps and the occasional loud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thud of a branch falling on the roof. Somewhere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in the basement,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guess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 door had come loose and was clapping back and forth. It sounded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like a starter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pistol. The kitchen window had been broken by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topple of a small tree. Its needly tip poked in over the stove, making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shadows on the counter and the stove-burners as it swayed. I thought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breaking it off and decided not to. At least it was plugging the hole.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carried Ki into the living room and we looked out at the lake, black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water prinked up in surreal points under a black sky. Lightning flashed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almost constantly, revealing a ring of woods that danced and swayed in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frenzy all around the lake. As solid as the house was, it was groaning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deeply within itself as the wind pummelled it and tried to push it down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hill.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was a soft, steady chiming. Kyra lifted her head from my shoulder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looked around.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have a moose,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Yes,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Bunter.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Does he bite?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 honey, he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bite.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like a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like a doll, I suppose.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Why is his bell ringing?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glad we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here.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glad we made it.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saw her want to be happy, and then I saw her realizing that Mattie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here to be happy with. I saw the idea that Mattie would never 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here to be happy with glimmer in her mind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 felt her push it away.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Over our heads something huge crashed down on the roof, the lights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flickered, and Ki began to weep again.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 honey,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, I said, and began to walk with her.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No, honey, no, Ki,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.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, honey,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want my mommy! I want my Mattie!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walked her the way I think you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supposed to walk babies who have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colic. She understood too much for a three-year-old, and her suffering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consequently more terrible than any three-year-old should have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bear. So I held her in my arms and walked her, her shorts damp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urine and rainwater under my hands, her arms fever-hot around my neck,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cheeks slathered with snot and tears, her hair a soaked clump from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our brief dash through the downpour, her breath acetone, her toy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strangulated black clump that sent dirty water trickling over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knuckles. I walked her. Back and forth we went through Sara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living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room, back and forth through dim light thrown by the overhead and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lamp. Generator light is never quite steady, never quite still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it seems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breathe and sigh. Back and forth through the ceaseless low chiming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Bunter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bell, like music from that world we sometimes touch but never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really see. Back and forth beneath the sound of the storm. I think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sang to her and I know I touched her with my mind and we went deeper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deeper into that zone together. Above us the clouds ran and the rain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pelted, dousing the fires the lightning had started in the woods.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house groaned and the air eddied with gusts coming in through the broken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kitchen window, but through it all there was a feeling of rueful safety.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 feeling of coming home.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At last her tears began to taper off. She lay with her cheek and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weight of her heavy head on my shoulder, and when we passed the lakeside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windows I could see her eyes looking out into the silver-dark storm,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wide and unblinking. Carrying her was a tall man with thinning hair.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realized I could see the dining-room table right through us. Our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reflections are ghosts already, I thought.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Ki? Can you eat something?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Not hung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y.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Can you drink a glass of milk?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 cocoa. I cold.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Yes, of course you are. And I have cocoa.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tried to put her down and she held on with panicky tightness,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scrambling against me with her plump little thighs. I hoisted her back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up again, this time settling her against my hip, and she subsided.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Who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here?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asked. She had begun to shiver.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Who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here 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>ides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us?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boy,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saw him there.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pointed Strickland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toward the sliding glass door which gave on the deck (all the chairs out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there had been overturned and thrown into the corners; one of the set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missing, apparently blown right over the rail).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He was black like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on that funny show me and Mattie watch. There are other black people,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too. A lady in a big hat. A man in blue pants. The rest are hard to see.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But they watch. They watch us.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you see them?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They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hurt us.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Are you sure? Are you, are you?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answer.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found a box of Swiss Miss hiding behind the flour cannister, tore open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one of the packets, and dumped it into a cup. Thunder exploded overhead.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Ki jumped in my arms and let out a long, miserable wail. I hugged her,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kissed her cheek.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put me down, Mike, I scared.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wo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put you down.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my good girl.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scared of the boy and the blue-pants man and the lady. I think it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lady who wore Mattie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dress. Are they ghosties?</w:t>
      </w:r>
      <w:r w:rsidR="00BD322C">
        <w:rPr>
          <w:rFonts w:ascii="Verdana" w:hAnsi="Verdana"/>
          <w:lang w:val="en-US"/>
        </w:rPr>
        <w:t>’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Are they bad, like the men who chased us at the fair? Are they?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really know, Ki, and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the truth.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But we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find out.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Huh?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what you thought.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But we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find out.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guess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what I was thinking. Something like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took her down to the master bedroom while the water heated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kettle, thinking there had to be something left of 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I could pop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into, but all of the drawers in 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bureau were empty. So was her side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 closet. I stood Ki on the big double bed where I had not so much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taken a nap since coming back, took off her clothes, carried her into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bathroom, and wrapped her in a bathtowel. She hugged it around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herself, shaking and blue-lipped. I used another one to dry her hair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best I could. During all of this, she never let go of the stuffed dog,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which was now beginning to bleed stuffing from its seams.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opened the medicine cabinet, pawed through it, and found what I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looking for on the top shelf: the Benadryl Jo had kept around for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ragweed allergy. I thought of checking the expiration date on the bottom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 box, then almost laughed out loud. What difference did that make?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stood Ki on the closed toilet seat and let her hold on around my neck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while I stripped the childproof backing from four of the little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pink-and-white caplets. Then I rinsed out the tooth-glass and filled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cold water. While I was doing this I saw movement in the bathroom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mirror, which reflected the doorway and the master bedroom beyond.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told myself that I was only seeing the shadows of windblown trees.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offered the caplets to Ki. She reached for them, then hesitated.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medicine.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kind?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asked. Her small hand was still poised over the little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cluster of caplets.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Sadness medicine,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Can you swallow pills, Ki?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Sure. I taught myself when I was two.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hesitated a moment longer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looking at me and looking into me,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think, ascertaining that I was telling her something I really believed.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What she saw or felt must have satisfied her, because she took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caplets and put them in her mouth, one after another. She swallowed them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little birdie-sips from the glass, then said: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still feel sad,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Mike.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It takes awhile for them to work.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rummaged in my shirt drawer and found an old Harley-Davidson tee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shrunk. It was still miles too big for her, but when I tied a knot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one side it made a kind of sarong that kept slipping off one of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shoulders. It was almost cute.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carry a comb in my back pocket. I took it out and combed her hair back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from her forehead and her temples. She was starting to look put together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again, but there was still something missing. Something that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connected in my mind with Royce Merrill. That was crazy, though</w:t>
      </w:r>
      <w:r w:rsidR="00BD322C">
        <w:rPr>
          <w:rFonts w:ascii="Verdana" w:hAnsi="Verdana"/>
          <w:lang w:val="en-US"/>
        </w:rPr>
        <w:t> . . 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it?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Mike? What cane? What cane are you thinking about it?</w:t>
      </w:r>
      <w:r w:rsidRPr="00FE6BE3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Then it came to me.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A candy cane,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The kind with stripes.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From my pocket I took the two white ribbons. Their red edges looked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almost raw in the uncertain light.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Like these.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tied her hair back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two little ponytails. Now she had her ribbons; she had her black do</w:t>
      </w:r>
      <w:r w:rsidR="00BD322C" w:rsidRPr="00FE6BE3">
        <w:rPr>
          <w:rFonts w:ascii="Verdana" w:hAnsi="Verdana"/>
          <w:lang w:val="en-US"/>
        </w:rPr>
        <w:t>g;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t</w:t>
      </w:r>
      <w:r w:rsidRPr="00FE6BE3">
        <w:rPr>
          <w:rFonts w:ascii="Verdana" w:hAnsi="Verdana"/>
          <w:lang w:val="en-US"/>
        </w:rPr>
        <w:t>he sunflowers had relocated a few feet north, but they were there.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Everything was more or less the way it was supposed to be.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Thunder blasted, somewhere close a tree fell, and the lights went out.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After five seconds of dark-gray shadows, they came on again. I carried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Ki back to the kitchen, and when we passed the cellar door, something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laughed behind it. I heard it; Ki did, too. I could see it in her eyes.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Take care of me,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 xml:space="preserve">Take care of me cause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just a little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guy. You promised.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will.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love you, Mike.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love you, too, Ki.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kettle was huffing. I filled the cup to the halfway mark with hot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water, then topped it up with milk, cooling it off and making it richer.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took Kyra over to the couch. As we passed the dining-room table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glanced at the IBM typewriter and at the manuscript with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cross-word-puzzle book lying on top of it. Those things looked vaguely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foolish and somehow sad, like gadgets that never worked very well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now do not work at all.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Lightning lit up the entire sky, scouring the room with purple light.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glare the laboring trees looked like screaming fingers, and as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light raced across the sliding glass door to the deck I saw a woman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standing behind us, by the woodstove. She was indeed wearing a straw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hat, with a brim the size of a cartwheel.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do you mean, the river is almost in the sea?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Ki asked.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sat down and handed her the cup.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Drink that up.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Why did the men hurt my mommy?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they want her to have a good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time?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guess not,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 I began to cry. I held her on my lap, wiping away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tears with the backs of my hands.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should have taken some sad-pills, too,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Ki said. She held out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cocoa. Her hair ribbons, which I had tied in big sloppy bows, bobbed.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Here. Drink some.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drank some. From the north end of the house came another grinding,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crackling crash. The low rumble of the generator stuttered and the house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went gray again. Shadows raced across Ki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small face.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Hold on,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told her.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Try not to be scared. Maybe the lights will come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back.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A moment later they did, although now I could hear a hoarse,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uneven note in the gennie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roar and the flicker of the lights was much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more noticeable.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Tell me a story,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Tell me about Cinderbell.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Cinderella.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Yeah, her.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All right, but storyguys get paid.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pursed my lips and made sipping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sounds.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held the cup out. The cocoa was sweet and good. The sensation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being watched was heavy and not sweet at all, but let them watch. Let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 watch while they could.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There was this pretty girl named Cinderella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Once upon a time!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how it starts!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how they all start!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right, I forgot. Once upon a time there was this pretty girl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named Cinderella, who had two mean stepsisters. Their names were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do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 remember?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Tammy Faye and Vanna.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Yeah, the Queens of Hairspray. And they made Cinderella do all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really unpleasant chores, like sweeping out the fireplace and cleaning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up the dogpoop in the back yard. Now it just so happened that the noted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rock band Oasis was going to play a gig at the palace, and although all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girls had been invited</w:t>
      </w:r>
      <w:r w:rsidR="00BD322C">
        <w:rPr>
          <w:rFonts w:ascii="Verdana" w:hAnsi="Verdana"/>
          <w:lang w:val="en-US"/>
        </w:rPr>
        <w:t> . . .”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got as far as the part about the fairy godmother catching the mice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turning them into a Mercedes limousine before the Benadryl took effect.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It really was a medicine for sadness; when I looked down, Ki was fast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asleep in the crook of my arm with her cocoa cup listing radically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port. I plucked it from her fingers and put it on the coffee-table, then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brushed her drying hair off her forehead.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Ki?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Nothing.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gone to the land of Noddy-Blinky. It probably helped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afternoon nap had ended almost before it got started. I picked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up and carried her down to the north bedroom, her feet bouncing limply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the air and the hem of the Harley shirt flipping around her knees.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put her on the bed and pulled the duvet up to her chin. Thunder boomed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like artillery fire, but she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even stir. Exhaustion, grief,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Benadryl</w:t>
      </w:r>
      <w:r w:rsidR="00BD322C">
        <w:rPr>
          <w:rFonts w:ascii="Verdana" w:hAnsi="Verdana"/>
          <w:lang w:val="en-US"/>
        </w:rPr>
        <w:t xml:space="preserve">. . . </w:t>
      </w:r>
      <w:r w:rsidRPr="00FE6BE3">
        <w:rPr>
          <w:rFonts w:ascii="Verdana" w:hAnsi="Verdana"/>
          <w:lang w:val="en-US"/>
        </w:rPr>
        <w:t>they had taken her deep, taken her beyond ghosts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sorrow, and that was good. I bent over and kissed her cheek, which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finally begun to cool.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take care of you,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promised,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will.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As if hearing me, Ki turned on her side, put the hand holding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Strick-land under her jaw, and made a soft sighing sound. Her lashes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were dark soot against her cheeks, in startling contrast to her light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hair. Looking at her I felt myself swept by love, shaken by it the way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one is shaken by a sickness. Take care of me,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just a little guy.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will, Ki-bird,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 I went into the bathroom and began filling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tub, as I had once filled it in my sleep. She would sleep through it all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if I could get enough warm water before the generator quit entirely.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wished I had a bath-toy to give her in case she did wake up, something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like Wilhelm the Spouting Whale, but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have her dog, and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probably would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wake up, anyway. No freezing baptism under a handpump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 Kyra. I was not cruel, and I was not crazy. I had only disposable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razors in the medicine cabinet, no good for the other job ahead of me.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Not efficient enough. But one of the kitchen steak knives would do. If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filled the washbasin with water that was really hot, I would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even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feel it. A letter T on each arm, the top bar drawn across the wrists-For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moment I came out of the zone. A voice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my own speaking as some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combination of Jo and Mattie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screamed: What are you thinking about? Oh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Mike, what in God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name are you thinking about? Then the thunder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boomed, the lights flickered, and the rain began to pour down again,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driven by the wind. I went back into that place where everything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clear, my course indisputable. Let it all end-the sorrow, the hurt,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fear.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want to think anymore about how Mattie had danced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toes on the Frisbee as if it were a spotlight.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want to b</w:t>
      </w:r>
      <w:r w:rsidR="00BD322C" w:rsidRPr="00FE6BE3">
        <w:rPr>
          <w:rFonts w:ascii="Verdana" w:hAnsi="Verdana"/>
          <w:lang w:val="en-US"/>
        </w:rPr>
        <w:t>e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t</w:t>
      </w:r>
      <w:r w:rsidRPr="00FE6BE3">
        <w:rPr>
          <w:rFonts w:ascii="Verdana" w:hAnsi="Verdana"/>
          <w:lang w:val="en-US"/>
        </w:rPr>
        <w:t>here when Kyra woke up,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want to see the misery fill her eyes.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want to get through the night ahead, the day that was coming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beyond it, or the day that was coming after that. They were all cars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same old mystery train. Life was a sickness. I was going to give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nice warm bath and cure her of it. I raised my arms. In the medicine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cabinet mirror a murky figure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 Shape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raised its own in a kind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jocular greeting. It was me. It had been me all along, and that was all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right. That was just fine.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dropped to one knee and checked the water. It was coming in nice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warm. Good. Even if the generator quit now, it would be fine. The tub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an old one, a deep one. As I walked down to the kitchen to get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knife, I thought about climbing in with her after I had finished cutting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my wrists in the hotter water of the basin. No, I decided. It might 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misinterpreted by the people who would come here later on, people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nasty minds and nastier assumptions. The ones who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come when the storm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over and the trees across the road cleared away. No, after her bath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would dry her and put her back in bed with Strickland in her hand. I</w:t>
      </w:r>
      <w:r w:rsidR="00BD322C">
        <w:rPr>
          <w:rFonts w:ascii="Verdana" w:hAnsi="Verdana"/>
          <w:lang w:val="en-US"/>
        </w:rPr>
        <w:t>’d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sit across the room from her, in the rocking chair by the bedroom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windows. I would spread some towels in my lap to keep as much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blood off my pants as I could, and eventually I would go to sleep, too.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Bunter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bell was still ringing. Much louder now. It was getting on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nerves, and if it kept on that way it might even wake the baby.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decided to pull it down and silence it for good. I crossed the room,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I did a strong gust of air blew past me. It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 draft from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broken kitchen window; this was that warm subway-air again. It blew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%ugh $tuff crossword book onto the floor, but the paperweight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manuscript kept the loose pages from following. As I looked in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direction, Bunter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bell fell silent. A voice sighed across the dim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room. Words 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make out. And what did they matter? What did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more manifestation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one more blast of hot air from the Great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Beyond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matter? Thunder rolled and the sigh came again. This time,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generator died and the lights went out, plunging the room into gray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shadow, I got one word in the clear: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Nineteen.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turned on my heels, making a nearly complete circle. I finished up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looking across the shadowy room at the manuscript of My Childhood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Friend. Suddenly the light broke. Understanding arrived. Not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crossword book. Not the phone book, either. My book. My manuscript.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crossed to it, vaguely aware that the water had stopped running into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tub in the north-wing bathroom. When the generator died, the pump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quit. That was all right, it would be plenty deep enough already.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warm. I would give Kyra her bath, but first there was something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to do. I had to go down nineteen, and after that I just might have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go down ninety-two. And I could. I had completed just over a hundred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twenty pages of manuscript, so I could. I grabbed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battery-powered lantern from the top of the cabinet where I still kept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several hundred actual vinyl records, clicked it on, and set it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table. It cast a white circle of radiance on the manuscript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gloom of that afternoon it was as bright as a spotlight.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On page nineteen of My Childhood Friend, Tiffi Taylor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call-girl who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re-invented herself as Regina Whiting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was sitting in her studio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Andy Drake, reliving the day that John Sanborn (the alias under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which John Shackleford had been getting by) saved her three-year-old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daughter, Karen. This is the passage I read as the thunder boomed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rain slashed against the sliding door giving on the deck: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FRIEND, by Noonan/Pg. 19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over that way, I was sure of it,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said,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but when 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see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anywhere, I went to look in the hot tub.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lit a cigarette.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What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saw made me feel like screaming, Andy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Karen was underwater. All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out was her hand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the nails were turning purple. After that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guess I dived in, but 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remember; I was zoned out. Everything from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then on is like a dream where stuff runs together in your mind.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yard-guy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Sanborn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shoved me aide and dived. His foot hit me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throat and 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swallow for a week. He yanked up on Karen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arm.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thought 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pull it off her damn shoulder, but he got her. He got her.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In the gloom, Drake saw she was weeping.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God. Oh God, I thought she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dead. I was sure she was.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knew at once, but laid my steno pad along the left margin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manuscript so I could see it better. Reading down, as you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read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vertical crossword-puzzle answer, the first letter of each line spelled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message which had been there almost since I began the boo</w:t>
      </w:r>
      <w:r w:rsidR="00BD322C" w:rsidRPr="00FE6BE3">
        <w:rPr>
          <w:rFonts w:ascii="Verdana" w:hAnsi="Verdana"/>
          <w:lang w:val="en-US"/>
        </w:rPr>
        <w:t>k: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o</w:t>
      </w:r>
      <w:r w:rsidRPr="00FE6BE3">
        <w:rPr>
          <w:rFonts w:ascii="Verdana" w:hAnsi="Verdana"/>
          <w:lang w:val="en-US"/>
        </w:rPr>
        <w:t>wls under stud 0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Then, allowing for the indent next-to-last line from the botto</w:t>
      </w:r>
      <w:r w:rsidR="00BD322C" w:rsidRPr="00FE6BE3">
        <w:rPr>
          <w:rFonts w:ascii="Verdana" w:hAnsi="Verdana"/>
          <w:lang w:val="en-US"/>
        </w:rPr>
        <w:t>m: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o</w:t>
      </w:r>
      <w:r w:rsidRPr="00FE6BE3">
        <w:rPr>
          <w:rFonts w:ascii="Verdana" w:hAnsi="Verdana"/>
          <w:lang w:val="en-US"/>
        </w:rPr>
        <w:t>wls under studio Bill Dean, my caretaker, is sitting behind the wheel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his truck. He has accomplished his two purposes in coming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here-welcoming me back to the TR and warning me off Mattie Devore. Now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ready to go. He smiles at me, displaying those big false teeth,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those Roebuckers.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If you get a chance, you ought to look r the owls,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tells me. I ask him what Jo would have wanted with a couple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plastic owls and he replies that they keep the crows from shitting up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woodwork. I accept that, I have other things to think about,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still</w:t>
      </w:r>
      <w:r w:rsidR="00BD322C">
        <w:rPr>
          <w:rFonts w:ascii="Verdana" w:hAnsi="Verdana"/>
          <w:lang w:val="en-US"/>
        </w:rPr>
        <w:t> . . 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It was like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come down to do that errand special,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says. It never crosses my mind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not then, at least that in Indian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lklore, owls have another purpose</w:t>
      </w:r>
      <w:r w:rsidR="00BD322C">
        <w:rPr>
          <w:rFonts w:ascii="Verdana" w:hAnsi="Verdana"/>
          <w:lang w:val="en-US"/>
        </w:rPr>
        <w:t xml:space="preserve">.” </w:t>
      </w:r>
      <w:r w:rsidRPr="00FE6BE3">
        <w:rPr>
          <w:rFonts w:ascii="Verdana" w:hAnsi="Verdana"/>
          <w:lang w:val="en-US"/>
        </w:rPr>
        <w:t>they are said to keep evil spirits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away. If Jo knew that plastic owls would scare the crows off, she would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have known that. It was just the sort of inj3rmation she picked up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tucked away. My inquisitive wij. My brilliant scatterbrain.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Thunder rolled. Lightning ate at the clouds like spills of bright acid.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stood by the dining-room table with the manuscript in my unsteady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hands.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Christ, Jo,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whispered.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What did you find out?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And why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tell me? But I thought I knew the answer to that. She had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told 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because I was somehow like Max Devore; his great-grandfather and my own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had shit in the same pit. It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make any sense, but there it was.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she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told her own brother, either. I took a weird kind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comfort from that. I began to leaf through the manuscript, my skin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crawling. Andy Drake rarely frowned in Michael Noonan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My Childhood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Friend. He scowled instead, because there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an owl in every scowl.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Before coming to Florida, John Shackleford had been living in Studio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City, California. Drake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first meeting with Regina Whiting occurred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studio. Ray Garraty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last-known address was the Studio Apartments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Key Largo. Regina Whiting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best friend was Steffie Underwood.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Steffi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husband was Towle Underwood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there was a good one, two for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price of one. Owls under studio. It was everywhere, on every page, just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like the K-names in the telephone book. A kind of monument, this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built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was sure of it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not by Sara Tidwell but by Johanna Arlen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Noonan. My wife passing messages behind the guard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back, praying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all her considerable heart that I would see and understand. On page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ninety-two Shackleford was talking to Drake in the prison visitors</w:t>
      </w:r>
      <w:r w:rsidR="00BD322C">
        <w:rPr>
          <w:rFonts w:ascii="Verdana" w:hAnsi="Verdana"/>
          <w:lang w:val="en-US"/>
        </w:rPr>
        <w:t>’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room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sitting with his wrists between his knees, looking down at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chain running between his ankles, refusing to make eye-contact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Drake.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FRIEND, by Noonan/Pg. 92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only thing I got to say. Anything else, fuck, what good would it do?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Life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 game, and I lost. You want me to tell you that I yanked some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little kid out of the water, pulled her up, got her motor going again?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did, but not because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a hero or a saint</w:t>
      </w:r>
      <w:r w:rsidR="00BD322C">
        <w:rPr>
          <w:rFonts w:ascii="Verdana" w:hAnsi="Verdana"/>
          <w:lang w:val="en-US"/>
        </w:rPr>
        <w:t> . . .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was more but no need to read it. The message, owls under studio,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ran down the margin just as it had on page nineteen. As it probably did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any number of other pages as well. I remembered how deliriously happy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had been to discover that the block had been dissolved and I could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write again. It had been dissolved all right, but not because I</w:t>
      </w:r>
      <w:r w:rsidR="00BD322C">
        <w:rPr>
          <w:rFonts w:ascii="Verdana" w:hAnsi="Verdana"/>
          <w:lang w:val="en-US"/>
        </w:rPr>
        <w:t>’d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finally beaten it or found a way around it. Jo had dissolved it. Jo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beaten it, and my continued career as a writer of second-rate thrillers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been the least of her concerns when she did it. As I stood there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flicker-flash of lightning, feeling my unseen guests swirl around 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the unsteady air, I remembered Mrs. Moran, my first-grade teacher.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When your efforts to replicate the smooth curves of the Palmer Method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alphabet on the blackboard began to flag and waver, she would put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large competent hand over yours and help you. So had Jo helped me.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riffled through the manuscript and saw the key words everywhere,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sometimes placed so you could actually read them stacked on different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lines, one above the other. How hard she had tried to tell me this</w:t>
      </w:r>
      <w:r w:rsidR="00BD322C">
        <w:rPr>
          <w:rFonts w:ascii="Verdana" w:hAnsi="Verdana"/>
          <w:lang w:val="en-US"/>
        </w:rPr>
        <w:t xml:space="preserve">. . . </w:t>
      </w:r>
      <w:r w:rsidRPr="00FE6BE3">
        <w:rPr>
          <w:rFonts w:ascii="Verdana" w:hAnsi="Verdana"/>
          <w:lang w:val="en-US"/>
        </w:rPr>
        <w:cr/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I had no intention of doing anything else until I found out why.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dropped the manuscript back on the table, but before I could re-anchor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it, a furious gust of freezing air blew past me, lifting the pages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scattering them everywhere in a cyclone. If that force could have ripped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them to shreds,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sure that it would have. No./ it cried as I grabbed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lantern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handle. No, finish the job./ Wind blew around my face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chill gusts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it was as if someone 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quite see was standing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right in front of me and breathing in my face, retreating as I moved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forward, huffing and puffing like the big bad wolf outside the houses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three little pigs. I hung the lantern over my arm, held my hands 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front of me, and clapped them together sharply. The cold puffs in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face ceased. There was now only the random swirling air coming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through the partially plugged kitchen window.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sleeping,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what I knew was still there, silently watching.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time.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went out the back door and the wind took me at once, making me stagger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sideways, almost knocking me over. And in the wavering trees I saw green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faces, the faces of the dead.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was there, and Royce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, and Son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Tidwell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. Most of all I saw Sara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Everywhere Sara.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No! Go back! You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need no truck with no owls, sugar! Go back!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Finish the job! Do what you came Jr!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 what I came for,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 xml:space="preserve">And until I find out,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not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doing anything.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wind screamed as if in offense, and a huge branch split off the pine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standing to the right of the house. It fell on top of my Chevrolet in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spray of water, denting the roof before rolling off on my side.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Clapping my hands out here would be every bit as useful as King Canute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commanding the tide to turn. This was her world, not mine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 only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edge of it, at that. Every step closer to The Street and the lake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would bring me closer to that world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heart, where time was thin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spirits ruled. Oh dear God, what had happened to cause this?</w:t>
      </w:r>
      <w:r w:rsidR="00D67722" w:rsidRPr="00FE6BE3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cr/>
      </w:r>
      <w:r w:rsidRPr="00FE6BE3">
        <w:rPr>
          <w:rFonts w:ascii="Verdana" w:hAnsi="Verdana"/>
          <w:lang w:val="en-US"/>
        </w:rPr>
        <w:t>The path to 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studio had turned into a creek. I got a dozen steps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down it before a rock turned under my foot and I fell heavily on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side. Lightning zigged across the sky, there was the crack of another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breaking branch, and then something was falling toward me. I put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hands up to shield my face and rolled to the right, off the path.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branch splashed to the ground just behind me, and I tumbled halfway down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slope that was slick with soaked needles. At last I was able to pull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myself to my feet. The branch on the path was even bigger than the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which had landed on the roof of the car. If it had struck me, it likely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would have bashed in my skull.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Go back! A hissing, spiteful wind through the trees.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Finish it! The slobbering, guttural voice of the lake slamming into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rocks and the bank below The Street.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Mind your business! That was the very house itself, groaning on its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foundations. Mind your business and let me mind mine!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But Kyra was my business. Kyra was my daughter.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picked up the lantern. The housing was cracked but the bulb glowed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bright and steady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that was one for the home team. Bent over against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howling wind, hand raised to ward off more falling branches, I slipped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stumbled my way down the hill to my dead wife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studio.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C bi ;P T R At first the door would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open. The knob turned under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hand so I knew it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locked, but the rain seemed to have swelled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wood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or had something been shoved up against it? I drew back,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crouched a little, and hit the door with my shoulder. This time there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some slight give.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It was her. Sara. Standing on the other side of the door and trying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hold it shut against me. How could she do that? How, in God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name?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a fucking ghost!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thought of the BAMM CONSTRUCTION pickup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 as if thought were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conjuration I could almost see it out there at the end of Lane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Forty-two, parked by the highway. The old ladie</w:t>
      </w:r>
      <w:r w:rsidR="00BD322C">
        <w:rPr>
          <w:rFonts w:ascii="Verdana" w:hAnsi="Verdana"/>
          <w:lang w:val="en-US"/>
        </w:rPr>
        <w:t xml:space="preserve">s’ </w:t>
      </w:r>
      <w:r w:rsidRPr="00FE6BE3">
        <w:rPr>
          <w:rFonts w:ascii="Verdana" w:hAnsi="Verdana"/>
          <w:lang w:val="en-US"/>
        </w:rPr>
        <w:t>sedan was behind it,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three or four other cars were now behind them. All of them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their windshield wipers flopping back and forth, their headlights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cutting feeble cones through the downpour. They were lined up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shoulder like cars at a yard sale. There was no yard sale here, only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old-timers sitting silently in their cars. Old-timers who were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zone just like I was. Old-timers sending in the vibe.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was drawing on them. Stealing from them.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done the same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Devore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me too, of course. Many of the manifestations I</w:t>
      </w:r>
      <w:r w:rsidR="00BD322C">
        <w:rPr>
          <w:rFonts w:ascii="Verdana" w:hAnsi="Verdana"/>
          <w:lang w:val="en-US"/>
        </w:rPr>
        <w:t>’d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experienced since coming back had likely been created from my 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psychic energy. It was amusing when you thought of it. Or maybe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terrifying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was the word I was actually looking for.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Jo, help me,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said in the pouring rain. Lightning flashed, turning the torrents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bright brief silver.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If you ever loved me, help me now.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drew back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hit the door again. This time there was no resistance at all and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went hurtling in, catching my shin on the jamb and falling to my knees.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held onto the lantern, though. There was a moment of silence. In it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felt forces and presences gathering themselves. In that moment nothing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seemed to move, although behind me, in the woods Jo had loved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ramble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with me or without me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rain continued to fall and the wind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continued to howl, a merciless gardener pruning its way through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trees that were dead and almost dead, doing the work of ten gentler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years in one turbulent hour. Then the door slammed shut and it began.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saw everything in the glow of the flashlight, which I had turned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without even realizing it, but at first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 exactly what I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seeing, other than the destruction by poltergeist of my wife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beloved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crafts and treasures. The framed afghan square tore itself off the wall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flew from one side of the studio to the other, the black oak frame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breaking apart. The heads popped off the dolls poking out of the baby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collages like champagne corks at a party. The hanging light-globe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shattered, showering me with fragments of glass. A wind began to blow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cold one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was quickly joined and whirled into a cyclone by one which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warmer, almost hot. They rolled past me as if in imitation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larger storm outside. The Sara Laughs head on the bookcase, the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which appeared to be constructed of toothpicks and lollipop sticks,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exploded in a cloud of wood-splinters. The kayak paddle leaning against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wall rose into the air, rowed furiously at nothing, then launched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itself at me like a spear. I threw myself flat on the green rag rug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avoid it, and felt bits of broken glass from the shattered light-globe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cut into the palm of my hand as I came down. I felt something else,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well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 ridge of something beneath the rug. The paddle hit the far wall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hard enough to split into two pieces.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Now the banjo my wife had never been able to master rose in the air,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revolved twice, and played a bright rattle of notes that were out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tune but nonetheless unmistakable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wish I was in the land of cotton, old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times there are not forgotten. The phrase ended with a vicious BLUNK!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that broke all five strings. The banjo whirled itself a third time, its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bright steel fittings reflecting fishscale runs of light on the study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walls, and then beat itself to death against the floor, the drum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shattering and the tuning pegs snapping off like teeth. The sound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moving air began to-how do I express this?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toj3cus somehow, until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the sound of air but the sound ofvoices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pant-ing, unearthly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voices full of fury. They would have screamed if they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had vocal cords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scream with. Dusty air swirled up in the beam of my flashlight,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making helix shapes that danced together, then reeled apart again. For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just a moment I heard Sara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snarling, smoke-broken voice: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Git out,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bitch/You git on out/This ai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none o/yours</w:t>
      </w:r>
      <w:r w:rsidR="001E787C" w:rsidRPr="00FE6BE3">
        <w:rPr>
          <w:rFonts w:ascii="Verdana" w:hAnsi="Verdana"/>
          <w:lang w:val="en-US"/>
        </w:rPr>
        <w:t>—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And then a curious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insubstantial thud, as if air had collided with air. This was followed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by a rushing wind-tunnel shriek that I recognized: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heard it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middle of the night. Jo was screaming. Sara was hurting her, Sara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punishing her for presuming to interfere, and Jo was screaming.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No!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shouted, getting to my feet.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Leave her alone! Leave her be!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advanced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into the room, swinging the lantern in front of my face as if I could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beat her away with it. Stoppered bottles stormed past me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some contained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dried flowers, some carefully sectioned mushrooms, some woods-herbs.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They shattered against the far wall with a brittle xylophone sound. None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them struck me; it was as if an unseen hand guided them away. Then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rolltop desk rose into the air. It must have weighed at least four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hundred pounds with its drawers loaded as they were, but it floated like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feather, nodding first one way and then dipping the other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opposing currents of air. Jo screamed again, this time in anger rather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than pain, and I staggered backward against the closed door with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feeling that I had been scooped hollow. Sara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the only one who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could steal the energy of the living, it appeared. White semeny stuff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ectoplasm, I guess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spilled from the desk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pigeonholes in a dozen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little streams, and the desk suddenly launched itself across the room.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 flew almost too fast to follow with the eye. Anyone standing in front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it would have been smashed flat There was a head-splitting shriek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protest and agony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Sara this time, I knew it was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then the desk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struck the wall, breaking through it and letting in the rain and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wind. The rolltop snapped loose of its slot and hung like a jointed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tongue. All the drawers shot out. Spools of thread, skeins of yarn,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little flora/fauna identification books and woods guides, thimbles,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notebooks, knitting needles, dried-up Magic Markers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early remains,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Ki might have called them. They flew everywhere like bones and bits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hair cruelly scattered from a disinterred coffin.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Stop it,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croaked.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Stop it, both of you.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enough.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But there was no need to tell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them. Except for the furious beat of the storm, I was alone in the ruins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my wife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studio. The battle was over. At least for the time being.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knelt and doubled up the green rag rug, carefully folding into it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much of the shattered glass from the light as I could. Beneath it was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trapdoor giving on a triangular storage area created by the slope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land as it dropped toward the lake. The ridge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felt was one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trap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hinges. I had known about this area and had meant to check it for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owls. Then things began to happen and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forgotten. There was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recessed ring in the trapdoor. I grabbed it, ready for more resistance,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but it swung up easily. The smell that wafted up froze me in my tracks.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Not damp decay, at least not at first, but Red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favorite perfume.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It hung around me for a moment and then it was gone. What replaced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the smell of rain, roots, and wet earth. Not pleasant, but I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smelled far worse down by the lake near that damned birch tree. I shone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my light down three steep steps. I could see a squat shape that turned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 to be an old toilet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could vaguely remember Bill and Kenny Auster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putting it under here back in 1990 or 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91. There were steel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boxes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filing cabinet drawers, actually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wrapped in plastic and stacked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up on pallets. Old records and papers. An eight-track tape player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wrapped in a plastic bag. An old VCR next to it, in another one.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over in the corner-I sat down, hung my legs over, and felt something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touch the ankle I had turned in the lake. I shone my light between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knees and for one moment saw a young black kid. Not the one drowned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lake, though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this one was older and quite a lot bigger. Twelve,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maybe fourteen. The drowned boy had been no more than eight. This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bared his teeth at me and hissed like a cat. There were no pupils in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eye</w:t>
      </w:r>
      <w:r w:rsidR="00BD322C" w:rsidRPr="00FE6BE3">
        <w:rPr>
          <w:rFonts w:ascii="Verdana" w:hAnsi="Verdana"/>
          <w:lang w:val="en-US"/>
        </w:rPr>
        <w:t>s;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l</w:t>
      </w:r>
      <w:r w:rsidRPr="00FE6BE3">
        <w:rPr>
          <w:rFonts w:ascii="Verdana" w:hAnsi="Verdana"/>
          <w:lang w:val="en-US"/>
        </w:rPr>
        <w:t>ike those of the boy in the lake, his eyes were entirely white, like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eyes of a statue. And he was shaking his head.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come down here,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white man. Let the dead rest in peace.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But you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not at peace,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said, and shone the light full on him. I had a momentary glimpse of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truly hideous thing. I could see through him, but I could also see into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him: the rotting remains of his tongue in his mouth, his eyes in their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sockets, his brain simmering like a spoiled egg in its case of skull.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Then he was gone, and there was nothing but one of those swirling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dust-helixes. I went down, holding the lantern raised. Below it, nests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shadows rocked and seemed to reach upward.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storage area (it was really no more than a glorified crawlspace)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been floored with wooden pallets, just to keep stuff off the ground. Now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water ran beneath these in a steady river, and enough of the earth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eroded to make even crawling unsteady work. The smell of perfume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entirely gone. What had replaced it was a nasty riverbottom smell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unlikely given the conditions, I know, but it was there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faint,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sullen smell of ash and fire. I saw what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come for almost at once.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mail-order owls, the ones she had taken delivery of herself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November of 1993, were in the northeast corner, where there were only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about two feet between the sloped pallet flooring and the underside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studio. Gorry, baa they looked real, Bill had said, and Gorry if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right: in the bright glow of the lantern they looked like birds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first swaddled, then suffocated in clear plastic. Their eyes were bright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wedding rings circling wide black pupils. Their plastic feathers were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painted the dark green of pine nee-dies, their bellies a shade of dirty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orange-white. I crawled toward them over the squelching, shifting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pallets, the glow of the lantern bobbing back and forth between them,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trying not to wonder if that boy was behind me, creeping in pursuit.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When I got to the owls, I raised my head without thinking and thudded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against the insulation which ran beneath the studio floor. Thump once 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yes, twice r no, asshole, I thought.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hooked my fingers into the plastic which wrapped the owls and pulled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 toward me. I wanted to be out of here. The sensation of water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running just beneath me was strange and unpleasant. So was the smell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fire, which seemed stronger now in spite of the damp. Suppose the studio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burning? Suppose Sara had somehow set it alight?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roast down 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even while the storm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muddy runoff was soaking my legs and belly.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One of the owls stood on a plastic base, I saw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better to set him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your deck or stoop to scare the crows, my dear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 the base the other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should have been attached to was missing. I backed toward the trapdoor,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holding the lantern in one hand and dragging the plastic sack of owls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other, wincing each time thunder cannonaded over my head.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only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gotten a little way when the damp tape holding the plastic gave way.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owl missing its base tilted slowly toward me, its black-gold eyes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staring raptly into my own.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 swirl of air. A faint, comforting whiff of Red perfume. I pulled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owl out by the hornlike tufts growing from its forehead and turned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upside down. Where it had once been attached to its plastic base there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were now only two pegs with a hollow space between them. Inside the hole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a small tin box that I recognized even before I reached into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owl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belly and chivvied it out. I shone the lantern on its front,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knowing what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see: 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NOTIONS, written in old-fashioned gilt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script. She had found the box in an antiques barn somewhere.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looked at it, my heart beating hard. Thunder boomed overhead.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trapdoor stood open, but I had forgotten about going up. I had forgotten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about everything but the tin box I held in my hand, a box roughly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size of a cigar box but not quite as deep. I spread my hand over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cover and pulled it off.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was a strew of folded papers lying on top of a pair of steno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books, the wirebound ones I keep around for notes and character lists.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These had been rubber-banded together. On top of everything else was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shiny black square. Until I picked it up and held it close to the side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 lantern,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realize it was a photo negative.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Ghostly, reversed and faintly orange, I saw Jo in her gray two-piece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bathing suit. She was standing on the swimming float with her hands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behind her head.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Jo,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said, and then could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say anything else. My throat had closed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up with tears. I held the negative for a moment, not wanting to lose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contact with it, then put it back in the box with the papers and steno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books. This stuff was why she had come to Sara in July of 1994; to gather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 up and hide it as well as she could. She had taken the owls off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deck (Frank had heard the door out there bang) and had carried them out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here. I could almost see her prying the base off one owl and stuffing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tin box up its plastic wazoo, wrapping both of them in plastic, then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dragging them down here, all while her brother sat smoking Marlboros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feeling the vibrations. The bad vibrations. I doubted if I would ever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know all the reasons why she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done it, or what her frame of mind had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been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but she had almost certainly believed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find my own way down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here eventually. Why else had she left the negative?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loose papers were mostly photocopied press clippings from the Castle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Rock Call and from the ekly News, the paper which had apparently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preceded the Call. The dates were marked on each in my wife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neat, firm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hand. The oldest clipping was from 1865, and was headed ANOTHER HOME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SAFE. The returnee was one Jared Devore, age thirty-two. Suddenly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understood one of the things that had puzzled me: the generations which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seem to match up. A Sara Tidwell song came to mind as I crouched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there on the pallets with my lantern shining down on that old-timey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type. It was the ditty that went The oldjlks do it and the youngjlks,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too / And the oldjlks show the youngjlksjust what to do</w:t>
      </w:r>
      <w:r w:rsidR="00BD322C">
        <w:rPr>
          <w:rFonts w:ascii="Verdana" w:hAnsi="Verdana"/>
          <w:lang w:val="en-US"/>
        </w:rPr>
        <w:t> . . 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By the time Sara and the Red-Tops showed up in Castle County and settled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what became known as Tidwell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Meadow, Jared Devore would have been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sixty-seven or</w:t>
      </w:r>
      <w:r w:rsidR="003B2FB8">
        <w:rPr>
          <w:rFonts w:ascii="Verdana" w:hAnsi="Verdana"/>
          <w:lang w:val="en-US"/>
        </w:rPr>
        <w:t> —</w:t>
      </w:r>
      <w:r w:rsidR="003B2FB8" w:rsidRPr="00FE6BE3">
        <w:rPr>
          <w:rFonts w:ascii="Verdana" w:hAnsi="Verdana"/>
          <w:lang w:val="en-US"/>
        </w:rPr>
        <w:t>e</w:t>
      </w:r>
      <w:r w:rsidRPr="00FE6BE3">
        <w:rPr>
          <w:rFonts w:ascii="Verdana" w:hAnsi="Verdana"/>
          <w:lang w:val="en-US"/>
        </w:rPr>
        <w:t>ight. Old but still hale. A veteran of the Civil War.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sort of older man younger men might look up to. And Sara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song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right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old folks show the young folks just what to do.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What exactly had they done?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clippings about Sara and the Red-Tops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tell. I only skimmed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them, anyway, but the overall tone shook me, just the same.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describe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 as unfailing genial contempt. The Red-Tops were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our Southern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blackbirds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and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our rhythmic darkies.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They were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full of dusky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good-nature.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Sara herself was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a marvelous figure of a Negro woman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broad nose, full lips, and noble brow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who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fascinated men-folk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women-folk alike with her animal high spirits, flashing smile,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raucous laugh.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They were, God keep us and save us, reviews. Good ones, if you did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mind being called full of dusky good-nature.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shuffled through them quickly, looking for anything about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circumstances under which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our Southern blackbirds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had left. I found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nothing. What I found instead was a clipping from the Call marked July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19th (go down nineteen, I thought), 1933. The headline read WTERA GUIDE,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CARETAKER, CANNOT SAVE DAUGHTER. According to the story, Fred Dean ha</w:t>
      </w:r>
      <w:r w:rsidR="00BD322C" w:rsidRPr="00FE6BE3">
        <w:rPr>
          <w:rFonts w:ascii="Verdana" w:hAnsi="Verdana"/>
          <w:lang w:val="en-US"/>
        </w:rPr>
        <w:t>d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b</w:t>
      </w:r>
      <w:r w:rsidRPr="00FE6BE3">
        <w:rPr>
          <w:rFonts w:ascii="Verdana" w:hAnsi="Verdana"/>
          <w:lang w:val="en-US"/>
        </w:rPr>
        <w:t>een fighting the wildfires in the eastern part of the TR with two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hundred other men when the wind had suddenly changed, menacing the north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end of the lake, which had previously been considered safe. At that time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great many local people had kept fishing and hunting camps up there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(this much I knew myself). The community had had a general store and 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actual name, Halo Bay. Fred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wife, Hilda, was there with the Dean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twins, William and Carla, age three, while her husband was off eating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smoke. A good many other wives and kids were in Halo Bay, as well.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fires had come fast when the wind changed, the paper said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like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marching explosions.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They }jumped the only firebreak the men had left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direction and headed for the far end of the lake. At Halo Bay there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were no men to take charge, and apparently no women able or willing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 so. They panicked instead, racing to load their cars with children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camp possessions, clogging the one road out with their vehicles.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Eventually one of the old cars or trucks broke down and as the fires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roared closer, running through woods that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seen rain since late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April, the women who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waited found their way out blocked.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volunteer firefighters came to the rescue in time, but when Fred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Dean got to his wife, one of a party of women trying to push a balky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stalled Ford coupe out of the road, he made a terrible discovery. Billy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lay on the floor in the back of the car, fast asleep, but Carla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missing. Hilda had gotten them both in, all right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they had been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back seat, holding hands just as they always did. But at some point,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after her brother had crawled onto the floor and dozed off and while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Hilda was stuffing a few last items into the trunk, Carla must have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remembered a toy or a doll and returned to the cottage to get it. While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she was doing that, her mother had gotten into their old Desoto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driven away without rechecking the babies. Carla Dean was either still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the cottage at Halo Bay or making her way up the road on foot. Either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way the fires would run her down.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road was too narrow to get a vehicle turned around and too blocked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get one of those pointed in the right direction through the crush. So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Fred Dean, hero that he was, set off on the run toward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smoke-blackened horizon, where bright ribbons of orange had already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begun to shine through. The wind-driven fire had crowned and raced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meet him like a lover.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knelt on the pallets, reading this by the glow of my lantern, and all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at once the smell of fire and burning intensified. I coughed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 then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cough was choked off by the iron taste of water in my mouth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throat. Once again, this time kneeling in the storage area beneath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wife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studio, I felt as if I were drowning. Once again I leaned forward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retched up nothing but a little spit.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turned and saw the lake. The loons were screaming on its hazy surface,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making their way toward me in a line, beating their wings against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water as they came. The blue of the sky had been blotted out. The air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smelled of charcoal and gunpowder. Ash had begun to sift down from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sky. The eastern verge of Dark Score was in flames, and I could hear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occasional muffled reports as hollow trees exploded. They sounded like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depth charges.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looked down, wanting to break free of this vision, knowing that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another moment or two it would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 anything so distant as a vision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real as the trip Kyra and I had made to the Fryeburg Fair. Instead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plastic owl with gold-ringed eyes, I was looking at a child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bright blue ones. She was sitting on a picnic table, holding out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chubby arms and crying. I saw her as clearly as I saw my own face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mirror each morning when I shaved. I saw she was about Kyra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age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much plumper, and her hair is black instead of blonde. Her hair is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shade her brother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will remain until it finally begins to go gray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impossibly distant summer of 1998, a year she will never see unless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someone gets her out of this hell. She wears a white dress and red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knee-stockings and she holds her arms out to me, calling Daddy, Daddy.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start toward her and then there is a blast of organized heat that tears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 apart for a moment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am the ghost here, I realize, and Fred Dean has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just run right through me. Daddy, she cries, but to him, not me. Daddy!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she hugs him, unmindful of the soot smearing her white silk dress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her chubby face as he kisses her and more soot begins to fall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loons beat their way in toward shore, seeming to weep in shrill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lamentation. Daddy the fire is coming! she cries as he scoops her into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his arms. I know, be brave, he says. We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gonna be all right,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sugarplum, but you have to be brave. The fire is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just coming,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it has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come. The entire east end of Halo Bay is inflames and now they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moving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this way, eating one by one the little cabins where the men like to lay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up drunk in hunting season and ice-fishing season. Behind A1 Leroux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washing Marguerite hung out that morning is in flames, pants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dresses and underwear burning on lines which are themselves strings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fire. Leaves and bark shower down,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a burning ember touches Carla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neck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she shrieks with pain. Fred slaps it away as he carries her down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slope of land to the water.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do it! I scream. I know all this 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beyond my power to change, but I scream at him anyway, try to change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anyway. Fight it! For Christ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sake, fight it! Daddy, who is that man?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Carla asks, and points at me as the green-shingled roof of the Dean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place catches fire. Fred glances toward where she is pointing, and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his face I see a spasm of guilt. He knows what 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doing,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terrible thing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4way down deep he knows exactly what he is doing here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Halo Bay where The Street ends. He knows and 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ajaid that someone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will witness his work. But he sees nothing. Or does he? There is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momenta doubtful widening of the eyes as if he does spy something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dancing helix of air, perhaps. Or does heidel me? Is that it? Does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jel a momentary cold draft in all this heat? One that jeh like protest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ing hands, hands that would restrain if they only had substance? Then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looks away,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then he is wading into the water beside the Dean</w:t>
      </w:r>
      <w:r w:rsidR="00BD322C">
        <w:rPr>
          <w:rFonts w:ascii="Verdana" w:hAnsi="Verdana"/>
          <w:lang w:val="en-US"/>
        </w:rPr>
        <w:t xml:space="preserve">s’ </w:t>
      </w:r>
      <w:r w:rsidRPr="00FE6BE3">
        <w:rPr>
          <w:rFonts w:ascii="Verdana" w:hAnsi="Verdana"/>
          <w:lang w:val="en-US"/>
        </w:rPr>
        <w:t>stub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dock. Fred! I scream. For God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sake, man, look at her! Do you think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your wife put her in a white silk dress by accident? Is that anyone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idea of a play-dress? Daddy, why are we going in the water? she asks.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get away from the fire, sugarplum. Daddy, I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swim! You wo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to, he replies, and what a chill l ]gel at that/Because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no lie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have to swim, not now, not ever. And at least Fred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way will 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more merciful than Normal Auster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when Normal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turn comes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more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merciful than the squalling handpump, the gallons of eezing water.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white dress floats around her like a lily. Her red stockings shimmer 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water. She hugs his neck tightly and now they are among the fleeing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loons,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the loons spank the water with their powerful wings, churning up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curds of jam and staring at the man and the girl with their distraught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red eyes. The air is heavy with smoke and the sky is gone. I stagger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after them, wading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can Jel the cold of the water, although I do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splash and leave no wake. The eastern and northern edges of the lake are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both on fire now there is a burning crescent around us as Fred Dean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wades deeper with his daughter, carrying her as if to some baptismal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rite. And still he tells himself he is trying to save her, only to save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her, just as all her lij Hilda will tell herself that the child just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wandered back to the cottage to look fir a toy, that she was not left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behind on purpose, left in her white dress and red stockings to be JSUND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by her father, who once did something unspeakable. This is the past,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this is the Land of Ago, and here the sins of the fathers are visited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children, even unto the seventh generation, which is not yet.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takes her deeper and she begins to scream. Her screams mingle with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screams of the loons until he stops the sound with a kiss upon he</w:t>
      </w:r>
      <w:r w:rsidR="00BD322C" w:rsidRPr="00FE6BE3">
        <w:rPr>
          <w:rFonts w:ascii="Verdana" w:hAnsi="Verdana"/>
          <w:lang w:val="en-US"/>
        </w:rPr>
        <w:t>r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t</w:t>
      </w:r>
      <w:r w:rsidRPr="00FE6BE3">
        <w:rPr>
          <w:rFonts w:ascii="Verdana" w:hAnsi="Verdana"/>
          <w:lang w:val="en-US"/>
        </w:rPr>
        <w:t>errified mouth.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Love you, Daddy loves his sugarplum,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says,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then lowers her. It is to be a full-immersion baptism, then, except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there is no shorebank choir singing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Shall V Gather at the River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and no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one shouting Hallelujah! and he is not letting her come back up.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struggles furiously in the white bloom of her sacrificial dress,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after a moment he cannot bear to watch her,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he looks across the lake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instead, to the west where the fire has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yet touched (and never will),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the west where skies are still blue. Ash sifts around him like black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rain and the tears b I UI-IEN IXLPQKA pour out of his eyes and as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struggles furiously beneath his hands, trying to free herself)qom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drowning grip, he tells himself It was an accident, just a terrible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accident, I took her out in the lake because it was the only place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could take her, the only place left, and she panicked, she started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struggle, she was all wet and all slippery and I lost my good hold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her and then I lost any hold on her and then-I ]rget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a ghost.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scream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Kia/ Hold on, Ki!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and dive. I reach her, I see her terrified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face, her bulging blue eyes, her rosebud of a mouth which is trailing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silver line of bubbles toward the surface where Fred stands in water u</w:t>
      </w:r>
      <w:r w:rsidR="00BD322C" w:rsidRPr="00FE6BE3">
        <w:rPr>
          <w:rFonts w:ascii="Verdana" w:hAnsi="Verdana"/>
          <w:lang w:val="en-US"/>
        </w:rPr>
        <w:t>p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t</w:t>
      </w:r>
      <w:r w:rsidRPr="00FE6BE3">
        <w:rPr>
          <w:rFonts w:ascii="Verdana" w:hAnsi="Verdana"/>
          <w:lang w:val="en-US"/>
        </w:rPr>
        <w:t>o his neck, holding her down while he tells himself over and over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 was trying to save her, it was the only way, he was trying to save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her, it was the only way. I reach for her, again and again I reach 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her, my child, my daughter, my Kia (they are all Kia, the boys as well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the girls, all my daughter), and each time my arms go through her.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Worse</w:t>
      </w:r>
      <w:r w:rsidR="007F0DF5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oh, far worse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is that now she is reaching)$r me, her dappled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arms floating out, begging Jr rescue. Her groping hands melt through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mine. I cannot touch, because now I am the ghost. I am the ghost and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struggles weaken I realize that I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I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oh I could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breathe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was drowning. I doubled over, opened my mouth, and this time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great spew of lake-water came out, soaking the plastic owl which lay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the pallet by my knees. I hugged the 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NOTIONS box to my chest,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not wanting the contents to get wet, and the movement triggered another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retch. This time cold water poured from my nose as well as my mouth.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dragged in a deep breath, then coughed it out.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This has got to end,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said, but of course this was the end, one way or the other.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Because Kyra was last. I climbed up the steps to the studio and sat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littered floor to get my breath. Outside, the thunder boomed and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rain fell, but I thought the storm had passed its peak of fury. Or maybe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only hoped. I rested with my legs hanging down through the trapthere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were no more ghosts here to touch my ankles, 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 how I knew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but I did-and stripped off the rubber bands holding the steno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notebooks together. I opened the first one, paged through it, and saw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almost filled with 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handwriting and a number of folded typed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sheets (Courier type, of course), single-spaced: the fruit of all those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clandestine trips down to the TR during 1993 and 1994. Fragmentary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notes, for the most part, and transcriptions of tapes which might still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 down below me in the storage space somewhere. Tucked away with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VCR or the eight-track player, perhaps. But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need them. When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time came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if the time came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was sure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find most of the story here.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What had happened, who had done it, how it was covered up. Right now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care. Right now I only wanted to make sure that Kyra was safe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stayed safe. There was only one way to do that. Lye stille. I attempted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slip the rubber bands around the steno books again, and the one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looked at slipped out of my wet hand and fell to the floor.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torn slip of green paper fell out. I picked it up and saw this: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For a moment I came out of that strange and heightened awareness I</w:t>
      </w:r>
      <w:r w:rsidR="00BD322C">
        <w:rPr>
          <w:rFonts w:ascii="Verdana" w:hAnsi="Verdana"/>
          <w:lang w:val="en-US"/>
        </w:rPr>
        <w:t>’d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been living in; the world fell back into its accustomed dimensions.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colors were all too strong, somehow, objects too emphatically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present. I felt like a battlefield soldier suddenly illuminated by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ghastly white flare, one that shows everything. My father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people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come from The Neck, I had been right about that much;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great-grandfather according to this was James Noonan, and he had never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shit in the same pit as Jared Devore. Max Devore had either been lying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when he said that to Mattie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or misinformed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or simply confused,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way folks often get confused when they reach their eighties. Even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fellow like Devore, who had stayed mostly sharp, would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have been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exempt from the occasional nick in his edge. And he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been that far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off at that. Because, according to this little scratch of a chart,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great-grandfather had had an older sister, Bridget. And Bridget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married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Benton Auster. My finger dropped down a line, to Harry Auster.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Born of Benton and Bridget Noonan Auster in the year 1885.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Christ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Jesus,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whispered.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Kenny Auster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grandfather was my granduncle.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 was one of them. Whatever they did, Harry Auster was one of them.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the connection.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thought of Kyra with sudden sharp terror.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been up at the house by herself for nearly an hour. How could I have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been so stupid? Anyone could have come in while I was under the studio.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Sara could have used anyone to-I realized that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true.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murderers and the child victims had all been linked by blood, and now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blood had thinned, that river had almost reached the sea. There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Bill Dean, but he was staying well away from Sara Laughs.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was Kenny Auster, but Kenny had taken himself and his family off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Taxachusetts. And Ki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closest blood relations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mother, father,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grandfather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were all dead. Only I was left. Only I was blood. Only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could do it. Unless-I bolted back up to the house as fast as I could,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slipping and sliding my way along the soaked path, desperate to make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sure she was all right.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think Sara could hurt Kyra herself, no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matter how much of that old-timer vibe she had to draw on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but what if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was wrong? What if I was wrong?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Ki lay fast asleep just as I had left her, on her side with the filthy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little stuffed dog clutched under her jaw. It had put a smudge on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neck but I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the heart to take it away from her. Beyond her and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left, through the open bathroom door, I could hear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steadyplink-plonk-plink of water falling from the faucet and into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tub. Cool air blew around me in a silky twist, caressing my cheeks,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sending a not unpleasurable shiver up my back. In the living room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Bunter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bell gave a dim little shake. Water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still warm, sugar, Sara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whispered. Be her friend, be her daddy. Go on, now. Do what I want. Do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what we both want. And I did want to, which had to be why Jo at first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tried to keep me away from the TR and from Sara Laughs. Why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made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secret of her possible pregnancy, as well. It was as if I had discovered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vampire inside me, a creature with no interest in what it thought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talk-show conscience and op-ed page morality. A part that wanted only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take Ki into the bathroom and dunk her into that tub of warm water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hold her under, watching the red-edged white ribbons shimmer the way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Carla Dean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white dress and red stockings had shimmered while the woods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burned all around her and her father. A part of me would be more than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glad to pay the last installment on that old bill.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Dear God,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muttered, and wiped my face with a shaking hand.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She knows so many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tricks. And she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so fucking strong.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 bathroom door tried to swing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shut against me before I could go through, but I pushed it open against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hardly any resistance. The medicine-cabinet door banged back, and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glass shattered against the wall. The stuff inside flew out at me,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 very dangerous attack; this time most of the missiles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consisted of toothpaste tubes, toothbrushes, plastic bottles, and a few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old Vick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inhalers. Faint, very faint, I could hear her shouting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frustration as I yanked the plug at the bottom of the tub and let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water start gurgling out. There had been enough drowning on the TR for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one century, by God. And yet, for a moment I felt an incredibly strong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urge to put the plug back in while the water was still deep enough to do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job. Instead I tore it off its chain and threw it down the hall.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medicine-cabinet door clapped shut again and the rest of the glass fell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How many have you had?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asked her.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How many besides Carla Dean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Kerry Auster and our Kia? Two? Three? Five? How many do you need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before you can rest?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All of them! the answer shot back. It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just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Sara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voice, either; it was my own, as well.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gotten into me,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snuck in by way of the basement like a burglar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 already I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thinking that even if the tub was empty and the water-pump temporarily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dead, there was always the lake. All of them! the voice cried again. All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them, sugar! Of course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only all of them would do. Until then there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would be no rest for Sara Laughs.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help you to rest,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promise.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 last of the water swirled away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but there was always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lake, always the lake if I changed my mind. I left the bathroom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looked in on Ki again. She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moved, the sensation that Sara was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here with me had gone, Bunter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bell was quiet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 yet I felt uneasy,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unwilling to leave her alone. I had to, though, if I was to finish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work, and I would do well not to linger. County and State cops would 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along eventually, storm or no storm, downed trees or no downed trees.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Yes, but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I stepped into the hall and looked uneasily around. Thunder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boomed, but it was losing some of its urgency. So was the wind. What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fading was the sense of something watching me, something that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not-Sara. I stood where I was a moment or two longer, trying to tell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myself it was just the sizzle of my overcooked nerves, then walked down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hall to the entry. I opened the door to the stoop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then looked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around again sharply, as if expecting to see someone or something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lurking behind the far end of the bookcase. A Shape, perhaps. Something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still wanted its dust-catcher. But I was the only Shape left,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least in this part of the world, and the only movement I saw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ripple-shadows thrown by the rain rolling down the windows. It was still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coming down hard enough to redrench me as I crossed my stoop 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driveway, but I paid no attention. I had just been with a little girl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when she drowned, had damned near drowned myself not so long ago,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rain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going to stop me from doing what I had to do. I picked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up the fallen branch which had dented the roof of my car, tossed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aside, and opened the Chevy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rear door. The things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bought at Slips</w:t>
      </w:r>
      <w:r w:rsidR="00D67722" w:rsidRPr="00FE6BE3">
        <w:rPr>
          <w:rFonts w:ascii="Verdana" w:hAnsi="Verdana"/>
          <w:lang w:val="en-US"/>
        </w:rPr>
        <w:t xml:space="preserve"> 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n Greens were still sitting on the back seat, still tucked into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cloth carry-handle bag Lila Proulx had given me. The trowel and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pruning knife were visible, but the third item was in a plastic sack. 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this one in a special bag? Lila had asked me. Always sa]b, never sorry.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later, as I was leaving, she had spoken of Kenny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dog Blueberry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chasing seagulls and had given out with a big, hearty laugh. Her eyes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laughed, though. Maybe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how you tell the Martians from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Earthlings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Martians can never laugh with their eyes. I saw Rommie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George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present lying on the front seat: the Stenomask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at first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mistaken for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oxygen mask. The boys in the basement spoke up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murmured, at least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I leaned over the seat to grab the mask by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its elastic strap without the slightest idea of why I was doing so.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dropped it into the carry-bag, slammed the car door, then started down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railroad-tie steps to the lake. On the way I paused to duck under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deck, where we had always kept a few tools.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was no pick, but I grabbed a spade that looked up to a piece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gravedigging. Then, for what I thought would be the last time,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followed the course of my dream down to The Street.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need Jo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show me the spot; the Green Lady had been pointing to it all along. Even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she not been, and even if Sara Tidwell did not still stink 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heavens, I think I would have known. I think I would have been led there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by my own haunted heart.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was a man standing between me and the place where the gray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forehead of rock guarded the path, and as I paused on the last railroad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tie, he hailed me in a rasping voice that I knew all too well.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Say there, whoremaster, where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your whore?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 stood on The Street in the pouring rain, but his cutters</w:t>
      </w:r>
      <w:r w:rsidR="00BD322C">
        <w:rPr>
          <w:rFonts w:ascii="Verdana" w:hAnsi="Verdana"/>
          <w:lang w:val="en-US"/>
        </w:rPr>
        <w:t>’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outfit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green flannel pants, checked wool shirt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his faded blue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Union Army cap were dry, because the rain was falling through him rather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than on him. He looked solid but he was no more real than Sara herself.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reminded myself of this as I stepped down onto the path to face him,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but my heart continued to speed up, thudding in my chest like a padded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hammer.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 was dressed in Jared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clothes, but this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Jared Devore.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This was Jared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great-grandson Max, who had begun his career with 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act of sled-theft and ended it in suicide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but not before arranging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 the murder of his daughter-in-law, who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had the temerity to refuse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him what he had so dearly wanted.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started toward him and he moved to the center of the path to block me.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could feel the cold baking off him. I am saying exactly what I mean,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expressing what I remember as clearly as I can: I could feel the cold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baking off him. And yes, it was Max Devore all right, but got up like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logger at a costume party and looking the way he must have around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time his son Lance was born. Old but hale. The sort of man younger men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might well look up to. And now, as if the thought had called them,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could see the rest shimmer into faint being behind him, standing in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line across the path. These were the ones who had been with Jared at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Fryeburg Fair, and now I knew who some of them were. Fred Dean,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course, only nineteen years old in 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01, the drowning of his daughter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still over thirty years away. And the one who had reminded me of myself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Harry Auster, the firstborn of my great-grandfather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sister.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would have been sixteen, barely old enough to raise a fuzz but old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enough to work in the woods with Jared.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Old enough to shit in the same pit as Jared. To mistake Jared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poison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 wisdom. One of the others twisted his head and squinted at the same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time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seen that tic before. Where? Then it came to me: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Lake-view General. This young man was the late Royce Merrill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father.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others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know. Nor did I care to.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ai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a-passing by us,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Devore said. He held up both hands.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even think about trying. Am I right, boys?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They murmured growling agreement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sort you could hear coming from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any present-day gang of headbangers or taggers, I imagine but their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voices were distant; actually more sad than menacing. There was some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substance to the man in Jared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clothes, perhaps because in life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 had been a man of enormous vitality, perhaps because he was so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recently dead, but the others were little more than projected images.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started forward, moving into that baking cold, moving into the smell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him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same invalid odors which had surrounded him when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met him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here before.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Where do you think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going?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cried.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For a constitutional,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And no law against it. The Street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place where good pups and vile dogs can walk side-by-side. You said so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yourself.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understand,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Max-Jared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never will. 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not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 world. That was our world.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stopped, looking at him curiously. Time was short, I wanted to be done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this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but I had to know, and I thought Devore was ready to tell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Make me understand,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Convince me that any world was your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world.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looked at him, then at the flickering, translucent figures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behind him, gauze flesh heaped on shining bones.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Tell me what you did.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It was all different then,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Devore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When you come down here,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Noonan, you might walk all three miles north to Halo Bay and see only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dozen people on The Street. After Labor Day you might not see any one 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all. This side of the lake you have to walk through the bushes that are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growing up wild and around the fallen trees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be even more of em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after this storm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and even a deadfall or two because nowadays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townfolk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club together to keep it neat the way they used to. But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 our time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! The woods were bigger then, Noonan, distances were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farther to go, and neighboring meant something. Life itself, often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enough. Back then this really was a street. Can you see?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could. If I looked through the phantom shapes of Fred Dean and Harry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Auster and the others, I could. They were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just ghosts; they were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shimmerglass windows on another age. I saw a summer afternoon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year of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1898?</w:t>
      </w:r>
      <w:r w:rsidR="007F0DF5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Perhaps 1902?</w:t>
      </w:r>
      <w:r w:rsidR="007F0DF5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1907?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Does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matter. This is a period when all time seems the same, as if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time had stopped. This is a time the old-timers remember as a kind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golden age. It is the Land of Ago, the Kingdom of lyhen-I-Was-a-Boy.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sun washes everything with the fine gold light of endless late July;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lake is as blue as a dream, netted with a billion sparks of reflected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light. And The Street! It is as smoothly grassed as a lawn and as broad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a boulevard. It is a boulevard, I see, a place where the community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fully realizes itself. It is the main conduit of communication,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chief cable in a township criss-crossed with them.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>jblt the existence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these cables all along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even when Jo was alive I jlt them under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surface, and here is theirpoint of origin. Folks promenade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Street, all up and down the east side of Dark Score Lake they promenade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little groups, laughing and conversing under a cloud-stacked summer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sky, and this is where the cables all begin. I look and realize how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wrong I have been to think of them as Martians, as cruel and calculatin</w:t>
      </w:r>
      <w:r w:rsidR="00BD322C" w:rsidRPr="00FE6BE3">
        <w:rPr>
          <w:rFonts w:ascii="Verdana" w:hAnsi="Verdana"/>
          <w:lang w:val="en-US"/>
        </w:rPr>
        <w:t>g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a</w:t>
      </w:r>
      <w:r w:rsidRPr="00FE6BE3">
        <w:rPr>
          <w:rFonts w:ascii="Verdana" w:hAnsi="Verdana"/>
          <w:lang w:val="en-US"/>
        </w:rPr>
        <w:t>liens. East of their sun nypromenade looms the darkness of the woods,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glades and hollows where any miserable thing may await, from a hot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lopped off in a logging accident to a birth gone wrong and a young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mother dead bejre the doctor can arrive from Castle Rock in his buggy.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These are people with no electricity, no phones, no County Rescue Unit,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 one to rely upon but each other and a God some of them have already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begun to mistrust. They live in the woods and the shadows of the woods,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but on fine summer asoernoons they come to the edge of the lake. They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come to The Street and look in each other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faces and laugh together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then they are truly on the TR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in what I have come to think of as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zone. They are not Martians,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they are little lives dwelling on the edge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 dark,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all.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see summerpeoplefrom Warrington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, the men dressed in whiteflanneh,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two women in long tennis dresses still carrying their rackets. A jllow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riding a tricycle with an enormous ont wheel weaves shakily among them.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party of summer j$1k has stopped to talk with a group of young men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from town; the )llows from away want to know if they can play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townie</w:t>
      </w:r>
      <w:r w:rsidR="00BD322C">
        <w:rPr>
          <w:rFonts w:ascii="Verdana" w:hAnsi="Verdana"/>
          <w:lang w:val="en-US"/>
        </w:rPr>
        <w:t xml:space="preserve">s’ </w:t>
      </w:r>
      <w:r w:rsidRPr="00FE6BE3">
        <w:rPr>
          <w:rFonts w:ascii="Verdana" w:hAnsi="Verdana"/>
          <w:lang w:val="en-US"/>
        </w:rPr>
        <w:t>baseball game at IVAR-rington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on Tuesday night. Ben Merrill,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Royce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father-to-be, says Ayuh, but we wo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go easy on ya just cause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from N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Yawk. The young men laugh; so do the tennis girls.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 little farther on, two boys areplaying catch with the sort of raw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homemade baseball that is known as a horsey. Beyond them is a convention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young mothers, talking earnestly of their babies, all sajly prammed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gathered in their own group. Men in overalls discuss weather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crops, politics and crops, taxes and crops. A teacher from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Consolidated High sits on the gray stone ]$rehead I know so well,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patiently tutoring a sullen boy who wants to be somewhere else and doing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anything else. I think the boy will grow up to be Buddyjellison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father. Horn broken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watch for finger, I think.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All along The Street jlks are fishing, and they are catching plenty;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lake fairly teems with bass and trout andpickerel. An artist-another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summerjllow, judging from his smock and nancy berethas set up his easel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is painting the mountains while two ladies watch respectfully.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giggle of girls passes, whispering about boys and clothes and school.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is beauty here, and peace. Devore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s right to say this is a world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never knew. It</w:t>
      </w:r>
      <w:r w:rsidR="00BD322C">
        <w:rPr>
          <w:rFonts w:ascii="Verdana" w:hAnsi="Verdana"/>
          <w:lang w:val="en-US"/>
        </w:rPr>
        <w:t>’s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Beautiful,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said, pulling myself back with 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effort.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Yes, I see that. But what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your point?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My point?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Devote looked almost comically surprised.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She thought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could walk there like everyone else,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the fucking point!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thought she could walk there like a white gal! Her and her big teeth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her big tits and her snotty looks. She thought she was something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special, but we taught her different. She tried to walk me down and when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she could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do that she put her filthy hands on me and tumped me over.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But that was all right; we taught her her manners.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we, boys?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They growled agreement, but I thought some of them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young Harry Auster,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 one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looked sick.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 taught her her place,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Devore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We taught her she was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nothing but a nigger. This is the word he uses over and over again when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they are in the woods that summer, the summer of1901, the summer that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Sara and the Red-bps become the musical act to see in this part of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world. She and her brother and their whole nigger family have been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invited to Warrington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 xml:space="preserve"> s to play J$r the summer people,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 xml:space="preserve"> they have been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rid on champagne and ersters</w:t>
      </w:r>
      <w:r w:rsidR="00BD322C">
        <w:rPr>
          <w:rFonts w:ascii="Verdana" w:hAnsi="Verdana"/>
          <w:lang w:val="en-US"/>
        </w:rPr>
        <w:t xml:space="preserve">. . . </w:t>
      </w:r>
      <w:r w:rsidR="006211E0" w:rsidRPr="00FE6BE3">
        <w:rPr>
          <w:rFonts w:ascii="Verdana" w:hAnsi="Verdana"/>
          <w:lang w:val="en-US"/>
        </w:rPr>
        <w:t>or so says Jared Devore to his little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school of devotedllowers as they eat their own plain lunches of bread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meat and salted cucumbers out of lard-buckets given to them by their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mothers (none of the young men are married, although Oren Peebles 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engaged).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It it is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her growing renown that upsetsjared Devore. It is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fact that she has been to Warrington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; it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cross his eyes none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she and that brother of hers have actually sat down and eaten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white j$1ks, taken bread join the same bowl as them with their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blacknigger fingers. The jolks at Warrington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are flatlanders, after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all, and Devore tells the silent, attentive young men that 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heard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in places like New Irk and Chicago white women sometimes even fuck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blackniggers. Naw! Harry Auster says, looking around nervously, as if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expected a w white women to come tripping through the woods way out 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Bowie Ridge. No white woman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fuck a nigger! Shoot a pickle! Devore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only gives him a look, the kind that says When you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my age. Besides,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 does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care what goes on in New York and Chicago; he saw all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flatland he wanted to during the Civil War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and, he will tell you,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never jsught that war to free the damned slaves. They can keep slaves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down there in the land of cotton until the end of the eternity, as far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asjared Lancelot Devore is concerned. No, he J$ught in the war to teach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those cracker sons of bitches south of Mason and Dixon that you do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pull out of the game just because you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like some of the rules.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went down to scratch the scab off the end of old Johnny Reb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nose.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Tried to leave the United States of America, they had/The Lord/ No,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does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care about slaves and he does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care about the land of cotton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he does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care about blackniggers who sing dirty songs and then get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treated to champagne and ersters (]ared always says oysters in just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sarcastic way) in payment jor their smut. He does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care about anything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 long as they keep in their place and let him keep in his. But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do it. The uppity bitch will not do it. She has been warned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stay off The Street, but she will not listen. She goes anyway, walking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along in her white dress just as if there was a white person inside it,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sometimes with her son, who has a blacknigger African name and no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daddy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his daddy probably just spent the one night with his mommy in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haystack somewhere down Alabama and now she walks around with the get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just as bold as a brass monkey. She walks The Street as if she has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right to be there, even though not a soul will talk to her</w:t>
      </w:r>
      <w:r w:rsidR="003E527E" w:rsidRPr="00FE6BE3">
        <w:rPr>
          <w:rFonts w:ascii="Verdana" w:hAnsi="Verdana"/>
          <w:lang w:val="en-US"/>
        </w:rPr>
        <w:t>-“</w:t>
      </w:r>
      <w:r w:rsidRPr="00FE6BE3">
        <w:rPr>
          <w:rFonts w:ascii="Verdana" w:hAnsi="Verdana"/>
          <w:lang w:val="en-US"/>
        </w:rPr>
        <w:t>But that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not true, is it?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asked Devore.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what really stuck in old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great-granddaddy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craw,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it? They did talk to her. She had a way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about her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that laugh, maybe.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Men talked to her about crops and the women showed off their babies.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fact they gave her their babies to hold and when she laughed down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them, they laughed back up at her. The girls asked her advice about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boys. The boys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they just looked. But how they looked, huh? They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filled up their eyes, and I expect most of them thought about her when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they went out to the privy and filled up their palms.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Devore glowered.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 was aging in front of me, the lines drawing themselves deeper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deeper into his face; he was becoming the man who had knocked me into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lake because he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bear to be crossed. And as he grew older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began to fade.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That was what Jared hated most of all,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it?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they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turn aside,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turn away. She walked on The Street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 one treated her like a nigger. They treated her like a neighbor.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in the zone, deeper in than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ever been, down where the town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unconscious seemed to run like a buried river. I could drink from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river while I was in the zone, could fill my mouth and throat and belly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its cold minerally taste. All that summer Devote had talked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them. They were more than his crew, they were his boys: Fred and Harry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Ben and Oren and George Armbruster and Draper Finney, who would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break his neck and drown the next summer trying to dive into Eades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Quarry while he was drunk. Only it was the sort of accident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kind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on purpose. Draper Finney drank a lot between July of I 90 I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August of 1902, because it was the only way he could sleep. The only way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 could get the hand out of his mind, that hand sticking straight 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 water, clenching and unclenching until you wanted to scream Wo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 stop, wo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it ever stop doing that. All summer long Jared Devore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filled their ears with nigger bitch and uppity bitch. All summer long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told them about their responsibility as men, their duty to keep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community pure, and how they must see what others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and do what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others would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>. It was a Sunday afternoon in August, a time when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traffic along The Street dropped steeply. Later on, by five or so,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things would begin to pick up again, and from six to sunset the broad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path along the lake would be thronged. But three in the afternoon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Low tide. The Methodists were back in session over in Harlow for their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afternoon Song Service; at Warrington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the assembled company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vacationing flat-landers was sitting down to a heavy mid-afternoon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Sabbath meal of roast chicken or ham; all over the township families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were addressing their own Sunday dinners. Those who had already finished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were snoozing through the heat of the day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in a hammock, wherever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possible. Sara liked this quiet time. Loved it, really. She had spent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great deal of her life on carny midways and in smoky gin-joints,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shouting out her songs in order to be heard above the voices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redfaced, unruly drunks, and while part of her loved the excitement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unpredictability of that life, part of her loved the serenity of this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one, too. The peace of these walks. She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getting any younger,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after all; she had a kid who had now left purt near all his babyhood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behind him. On that particular Sunday she must have thought The Street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almost too quiet. She walked a mile south from the meadow without seeing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soul even Kito was gone by then, having stopped off to pick berries.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 was as if the whole township were deserted. She knows there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Eastern Star supper in Kashwakamak, of course, has even contributed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mushroom pie to it because she has made friends of some of the Eastern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Star ladies. They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all be down there getting ready. What she does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know is that today is also Dedication Day jr the new Grace Baptist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Church, the first real church ever to be built on the TR. A slug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locals have gone, heathen as well as Baptist. Faintly, jqom the other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side of the lake, she can hear the Methodists singing. The sound 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sweet and faint and beautiful,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distance and echo has tuned every sour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voice. She is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aware of the men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most of them very young men, the kind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who under ordinary circumstances dare only look at her from the corners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their eyes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until the oldest one among them speaks.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llnow, a black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whore in a white dress and a red belt! Damn if that ai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just a little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too much colorjet lakeside.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wrong with you, whore?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you take a hint?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turns toward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him, ajaid but not showing it. She has lived thirty-six years on this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earth, has known what a man has and where he wants to put it since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eleven, and she understands that when men are together like this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full of redeye (she can smell it), they give up thinkingjr themselves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turn into a pack of dogs. If you show fiar they will fall on you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like dogs and likely tear you apart like dogs. Also, they have been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layingjr her. There can be no other explanation jr them turning up like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What hint is that, sugar?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asks, standing her ground. Where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is everyone? Where can they all be? God damn! Across the lake,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Methodists have moved on to</w:t>
      </w:r>
      <w:r w:rsidR="00BD322C">
        <w:rPr>
          <w:rFonts w:ascii="Verdana" w:hAnsi="Verdana"/>
          <w:lang w:val="en-US"/>
        </w:rPr>
        <w:t>”</w:t>
      </w:r>
      <w:r w:rsidR="003E527E" w:rsidRPr="00FE6BE3">
        <w:rPr>
          <w:rFonts w:ascii="Verdana" w:hAnsi="Verdana"/>
          <w:lang w:val="en-US"/>
        </w:rPr>
        <w:t>?</w:t>
      </w:r>
      <w:r w:rsidRPr="00FE6BE3">
        <w:rPr>
          <w:rFonts w:ascii="Verdana" w:hAnsi="Verdana"/>
          <w:lang w:val="en-US"/>
        </w:rPr>
        <w:t>just and Obey,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 droner if there ever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That you ai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got no business walking where the white Jblks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walk,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Harry Auster says. His adolescent voice breaks into a kind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mouse-squeak on the last word and she laughs. She knows how unwise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is, but she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help it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never been able to help her laughter,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any more than she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ever been able to help the way men like this look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breasts and bottom. Blame it on God.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Why, I walk where I do,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says.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was told this was common ground, ai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nobody got a right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keep me out. Ai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nobody has. You seen em doin it?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IOU see us now,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George Armbruster says, trying to sound tough. Sara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looks at him with a species of kindly contempt that makes George shrivel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up inside. His cheeks glow hot red.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Son,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says,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only come out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now because the decent folks is all somewheres else. Why do you want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let this old filla tell you what to do? Act decent and let a lady walk.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see it all. As Devore fades and fades, at last becoming nothing but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eyes under a blue cap in the rainy afternoon (through him I can see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shattered remains of my swimming float washing against the embankment),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 see it all. I see her as she starts jrward, walking straight 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Devore. If she stands here jawing with them, something bad is going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happen. She Jels it, and she never questions her tidings. And if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walks at any of the others, ole massa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bore in on her from the side,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pulling the rest after. Ole massa in the little ole blue cap is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wheeldog, the one she must face down. She can do it, too.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strong,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strong enough to make these boys one creature, his creature, at least jr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time being, but he does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have herjrce, her determination,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energy. In a way she welcomes this conjontation.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Reg has warned her to be careful, not to move too fast or try to make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real friends until the rednecks (only Reggie calls them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the bull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gators</w:t>
      </w:r>
      <w:r w:rsidR="003E527E" w:rsidRPr="00FE6BE3">
        <w:rPr>
          <w:rFonts w:ascii="Verdana" w:hAnsi="Verdana"/>
          <w:lang w:val="en-US"/>
        </w:rPr>
        <w:t>”)</w:t>
      </w:r>
      <w:r w:rsidRPr="00FE6BE3">
        <w:rPr>
          <w:rFonts w:ascii="Verdana" w:hAnsi="Verdana"/>
          <w:lang w:val="en-US"/>
        </w:rPr>
        <w:t xml:space="preserve"> show themselves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how many and how crazy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 she goes her 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course, trusts her own deep instincts. And here they are, only seven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em, and really just the one bull gator.</w:t>
      </w:r>
    </w:p>
    <w:p w:rsidR="00D67722" w:rsidRPr="00FE6BE3" w:rsidRDefault="00BD322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stronger than you, ole massa, she thinks, walking toward him.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fixes her eyes on his and will not let them drop,</w:t>
      </w:r>
      <w:r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 xml:space="preserve"> his are the ones that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drop, his the mouth that quivers uncertainly at one corner, his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tongue that comes out as quick as a lizard</w:t>
      </w:r>
      <w:r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tongue to wet the lips,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all that</w:t>
      </w:r>
      <w:r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good</w:t>
      </w:r>
      <w:r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but even better is when he falls back a step. When 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does that the rest of them cluster in two groups of three, and there it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is, her way through. Faint and sweet are the Methodists, faithy music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carrying across the lake</w:t>
      </w:r>
      <w:r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still surface. A droner of a hymn, yes, but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sweet across the miles.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When we walk with the Lord in the light of His word, what a glory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sheds on our way</w:t>
      </w:r>
      <w:r w:rsidR="00BD322C">
        <w:rPr>
          <w:rFonts w:ascii="Verdana" w:hAnsi="Verdana"/>
          <w:lang w:val="en-US"/>
        </w:rPr>
        <w:t> . . .</w:t>
      </w:r>
    </w:p>
    <w:p w:rsidR="003E527E" w:rsidRPr="00FE6BE3" w:rsidRDefault="00BD322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stronger than you, sugar, she sends, </w:t>
      </w:r>
      <w:r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meaner than you, you may be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the bull gator but </w:t>
      </w:r>
      <w:r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the queen bee and if you do</w:t>
      </w:r>
      <w:r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want me stingin 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you, you best clear me the rest of my path.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I3u bitch,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says, but his voice is weak; he is already thinking this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the day, 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something about her he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quite see until 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saw her right up close, some blacknigger hougan he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Jel until now,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better wait br another day, better- Then he trips over a root or a rock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(perhaps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the very rock behind which she will finally come to rest)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falls down. His cap falls off, showing the big old bald spot on top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his head. His pants split all the way up the seam. And Sara makes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crucial mistake. Perhaps she underestimates Jared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own very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considerable personal jrce, or perhaps she just cannot help herself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sound of his britches ripping is like a loud fart. In any case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laughs that raucous, smoke-broken laugh which is her trademark. And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laugh becomes her doom.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Devore does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think. He simply gives her the leather from where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lies, big ]bet in pegged logger</w:t>
      </w:r>
      <w:r w:rsidR="00BD322C">
        <w:rPr>
          <w:rFonts w:ascii="Verdana" w:hAnsi="Verdana"/>
          <w:lang w:val="en-US"/>
        </w:rPr>
        <w:t xml:space="preserve">s’ </w:t>
      </w:r>
      <w:r w:rsidRPr="00FE6BE3">
        <w:rPr>
          <w:rFonts w:ascii="Verdana" w:hAnsi="Verdana"/>
          <w:lang w:val="en-US"/>
        </w:rPr>
        <w:t>boots shooting out like pistons.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hits her where she is thinnest and most vulnerable, in the ankles.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hollers in shockedpain as the left one breaks,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she goes down in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tumble, losing her furled parasol out of one hand. She draws in breath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scream again and Jared says from where he is lying,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let her!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Dass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let her holler!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Ben Merrill falls on top of her full-length, all one hundred and ninety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pounds of him. The breath she has drawn to scream with whooshes out in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gusty, almost silent sigh instead. Ben, who has never even danced with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woman, let alone lain on top of one like this, is instantly excited by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el of her struggling beneath him. He wriggles against her, laughing,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when she rakes her nails down his cheek he barely J%is it. The way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 seems to him, 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all cock and a yard long. When she tries to roll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over and get out from under that way, he rolls with her, lets her be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top, and he is totally surprised when she drives her J3rehead down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his. He sees stars, but he is eighteen years old, as strong as he will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ever be, and he loses neither consciousness nor his erection.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Oren Peebles tears away the back of her dress, laughing.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Pig-pile!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cries in a breathy little whisper, and drops on top of her. Now he 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dry-humping her topside and Ben is dry-humping just as enthusiastically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from underneath, dry-humping like a billygoat even with the blood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pouring down the sides of his head j%m the split in the center of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brow, and she knows that if she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scream she is lost. If she can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scream and if Kito hears, he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run and get help, run and get Reg-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bejre she can try again, ole massa is squatting beside her and showing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a long-bladed knij.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Make a sound and 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cut your nose off,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says, and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when she gives up. They have brought her down after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all, partly because she laughed at the wrong time, mostly out of pure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buggardly bad luck. Now they will not be stopped, and best that Kito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should stay away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please God keep him back where he was, it was a good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patch of berries, one that should keep him occupied an hour or more.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loves berry-picking, and it wo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take these men an hour. Harry Auster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yanks her hair back, tears her dress off one shoulder, and begins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sucker on her neck.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Ole massa the only one not at her. Old massa standing back, looking both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ways along The Street, his eyes slitted and wary; old massa look like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mangy timber-wolf done eaten a whole generation of chickenhouse chickens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while managing to avoid every trap and snare.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Hey Irish, quit on her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minute,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tells Harry, then widens his wise gaze to the others.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in the puckies, you damn jols. Get her in there deep.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They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>. They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>. They are too eager to have her. They arm-yank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behind the Jrehead of gray rock and call it good. She does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pray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easily but she prays now. She prays r them to let her live. She prays ]r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Kito to stay clear, to keep filling his bucket slow by eating every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third handful. She prays that if he does take a notion to catch up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her, he will see what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happening and run the other way as fast as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can, run silent and get Reg.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Stick this in your mouth,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George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Armbruster pants. 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?lnd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you bite me, you bitch.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They take her top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bottom, back and front, two and three at a time. They take her where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anybody coming along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help but see them, and ole massa stands off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little, looking first at the panting young men grouped around her,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kneeling with their trousers down and their thighs scratched from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bushes they are kneeling in, then he peers up and down the path with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wild and wary eyes. Incredibly, one of them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it is Fred Dean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says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Sorry, ma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am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after 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shot his load Jeh like halfway up to east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bejeezus.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as if he accidentally kicked her in the shin while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crossing his legs. And it does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end. There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come down her throat,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come running down the crack of her ass, the young one has bitten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blood right out of her leso breast, and it does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end. They are young,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by the time the last one has finished, the first one, oh God,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first one is ready again. Across the river the Methodists are now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singing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Blessed Assurance, Jesus Is Mine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and as ole massa approaches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she thinks,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almost over, woman, he the last, hold on hold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steady and it be over. He looks at the skinny redhead and the one who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keeps squinching his eye up and tossing his head and tells them to watch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path, 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going to take his turn now that she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broke in.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unbuckles his belt, he unbuttons his flies, he pushes down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underwear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dirty black at the knees and dirty yellow at the crotch-and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he drops a knee on either side of her she sees that ole massa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little massa is just as floppy as a snake with its neck broke and bejre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she can stop it, that raucous laugh bursts all unexpected from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again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even lying here covered with the hot jelly spend of her rapists,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she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help but see the funny side.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Shut up/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Devore growls at her,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smashes the heel of one hard hand across her face, breaking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cheekbone and her nose.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Shut up that howling/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Reckon it might get stif-/br if it was one of your boys layin here with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his rosy red ass stuck up in the air, sugar?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asks, and then, For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last time, Sara laughs.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49o Devore draws his hand back to hit her again, his naked loins lying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against her naked loins, his penis a flaccid worm between them. But 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 can bring the hand down a child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voice cries,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Ma/What they doin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you, Ma? Git off my mama, you bastards/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sits up in spite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weight, her laughter dying, her wide eyes searching Kito 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finding him, a slim young boy of eight standing on The Street,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dressed in overalls and a straw hat and brand-new canvas shoes, carrying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tin bucket in one hand. His lips are blue with juice. His eyes are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wide with confusion and fright.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Run, Kito!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screams.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Run away h</w:t>
      </w:r>
      <w:r w:rsidR="001E787C" w:rsidRPr="00FE6BE3">
        <w:rPr>
          <w:rFonts w:ascii="Verdana" w:hAnsi="Verdana"/>
          <w:lang w:val="en-US"/>
        </w:rPr>
        <w:t>—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Red fire explodes in her head,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she swoons back into the bushes, hearing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ole massa from a great distance: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Get him. Dass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let him ramble, now.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Then she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going down a long dark slope, she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lost in a Ghost House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corridor that leads only deeper and deeper into its own convoluted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bowels,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from that deep falling place she hears him, she hears,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darling one, he is screaming. I heard him screaming as I knelt by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gray rock with my carry-bag beside me and no idea how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gotten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where I was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certainly had no memory of walking here. I was crying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shock and horror and pity. Was she crazy? Well, no wonder. No fucking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wonder. The rain was steady but no longer apocalyptic. I stared at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fishy-white hands on the gray rock for a few seconds, then looked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around. Devore and the others were gone. The ripe and gassy stench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decay filled my nose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it was like a physical assault. I fumbled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carry-bag, found the Stenomask Rommie and George had given me as a joke,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slipped it over my mouth and nose with fingers that felt numb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distant. I breathed shallowly and tentatively. Better. Not a lot,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enough to keep from fleeing, which was undoubtedly what she wanted.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No!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cried from somewhere behind me as I grabbed the spade and dug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in. I tore a great mouth in the ground with the first swipe, and each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subsequent one deepened and widened it. The earth was soft and yielding,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woven through with mats of thin roots which parted easily under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blade.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No!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 dare!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look around, 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give her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chance to push me away.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was stronger down here, perhaps because it had happened here.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possible?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 and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care. All I cared about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getting this done. Where the roots were thicker, I hacked through them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the pruning knife.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Leave me be!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Now I did look around, risked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quick glance because of the unnatural crackling sounds which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accompanied her voice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which now seemed to make her voice. The Green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Lady was gone. The birch had somehow become Sara Tidwell: it was Sara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face growing out of the criss-crossing branches and shiny leaves.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rain-slicked face swayed, dissolved, came together, melted away, came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together again. For a moment all the mystery I had sensed down here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revealed. Her damp shifting eyes were utterly human. They stared at 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hate and supplication.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ai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done!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cried in a cracked,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breaking voice.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He was the worst,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you understand? He was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worst and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his blood in her and I wo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rest until I have it out!</w:t>
      </w:r>
      <w:r w:rsidR="00BD322C">
        <w:rPr>
          <w:rFonts w:ascii="Verdana" w:hAnsi="Verdana"/>
          <w:lang w:val="en-US"/>
        </w:rPr>
        <w:t>”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was a gruesome ripping sound. She had inhabited the birch, made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into a physical body of some sort and intended to tear it free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earth. She would come and get me with it if she could; kill me with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if she could. Strangle me in limber branches. Stuff me with leaves until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looked like a Christmas decoration.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No matter how much of a monster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 was, Kyra had nothing to do with what he did,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And you wo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have her.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 I will!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the Green Lady screamed. The ripping, rending sounds were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louder now. They were joined by a hissing, shaky crackle. 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look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around again. 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dare look around. I dug faster instead.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Yes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will have her!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cried, and now the voice was closer.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was coming for me but I refused to see; when it comes to walking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trees and bushes, 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stick to Macbeth, thanks.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will have her!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took mine and I mean to take his!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Go away,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a new voice said. The spade loosened in my hands, almost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fell. I turned and saw Jo standing below me and to my right. She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looking at Sara, who had materialized into a lunatic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hallucination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monstrous greenish-black thing that slipped with every step it tried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walk along The Street.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had left the birch behind yet assumed its vitality somehow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actual tree huddled behind her, black and shrivelled and dead.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creature born of it looked like the Bride of Frankenstein as sculpted by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Picasso. In it, Sara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face came and went, came and went. The Shape,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thought coldly. It was always real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 if it was always me, it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always her, too. Jo was dressed in the white shirt and yellow slacks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had on the day she died. 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see the lake through her as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been able to see it through Devore and Devore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young friends;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materialized herself completely. I felt a curious draining sensation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at the back of my skull and thought I knew how.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Git out, bitch!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Sara-thing snarled. It raised its arms toward Jo as it had raised them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me in my worst nightmares.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Not at all.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voice remained calm.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turned toward me.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Hurry, Mike. You have to be quick.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really her anymore. She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let one of the Outsiders in, and they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very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dangerous.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Jo, I love you.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love you 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Sara shrieked and then began to spin. Leaves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branches blurred together and lost coherenc</w:t>
      </w:r>
      <w:r w:rsidR="00BD322C" w:rsidRPr="00FE6BE3">
        <w:rPr>
          <w:rFonts w:ascii="Verdana" w:hAnsi="Verdana"/>
          <w:lang w:val="en-US"/>
        </w:rPr>
        <w:t>e;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i</w:t>
      </w:r>
      <w:r w:rsidR="006211E0" w:rsidRPr="00FE6BE3">
        <w:rPr>
          <w:rFonts w:ascii="Verdana" w:hAnsi="Verdana"/>
          <w:lang w:val="en-US"/>
        </w:rPr>
        <w:t>t was like watching something liquefy in a blender. The entity which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had only looked a little like a woman to begin with now dropped its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masquerade entirely. Something elemental and grotesquely inhuman began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form out of the maelstrom. It leaped at my wife. When it struck her,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color and solidity left Jo as if slapped away by a huge hand.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became a phantom struggling with the thing which raved and shrieked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clawed at her.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Hurry, Mike!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screamed.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Hurry/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bent to the job.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spade struck something that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dirt,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stone,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wood.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scraped along it, revealing a filthy mold-crusted swatch of canvas.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Now I dug like a madman, wanting to clear as much of the buried object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I could, wanting to fatten my chances of success as much as I could.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Behind me, the Shape screamed in fury and my wife screamed in pain. Sara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given up part of her discorporate self in order to gain her revenge,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let in something Jo called an Outsider. I had no idea what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might be and never wanted to know. Sara was its conduit, I knew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much. And if I could take care of her in time-I reached into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dripping hole, slapping wet earth from the ancient canvas. Faint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stencilled letters appeared when I did: j. M. MCCUTDIE SAWMILL.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Mccurdie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had burned in the fires of 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33, I knew.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seen a picture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 in flames somewhere. As I seized the canvas, the tips of my fingers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punching through and letting out a fresh billow of green and gassy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stench, I could hear grunting. I could hear Devore. 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lying on top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o/her and grunting like a pig. Sara is semiconscious, muttering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unintelligibly through bruised lips which are shiny with blood. Devore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is looking back over his shoulder at Draper Finney and Fred Dean. They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have raced after the boy and brought him back, but he wo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stop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yelling, 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yelling to beat the band, yelling to wake the dead, and if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they can hear the Methodists singing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How I Love to ll the Story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over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here, then they may be able to hear the yowling nigger over there.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Devore says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Put him in the water, shut him up.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 minute he says it,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though the words are magic words, his cock begins to stifn.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What do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 mean?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Ben Merrill asks.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 know goddam well,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Jared says.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pants the words out, jerking his hips as he speaks. His narrow ass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gleams in the afternoon light.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He seen us! I3u want to cut his throat,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get his blood all over you? Fine by me. Here. Take my knij, be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guest!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N-No, Jared!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Ben cries in horror, actually seeming to cringe at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sight of the knij. He is finally ready. It takes him a little longer,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all, he ai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a kid like these other ones. But now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!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Never mind her smart mouth, never mind her insolent way of laughing,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never mind the whole township. Let them all show up and watch if they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like. He slips it to her, what she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wanted all along, what all her kind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want. He slips it in and sinks it deep. He continues giving orders even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he rapes her. Up and down his ass goes, tick-tock, just like a cat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tail.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Somebody take care of him! Or do you want to spend jrty years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rotting in Shawshank because of a nigger boy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tattle?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Ben seizes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Kito Tidwell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arms, Oren Peebles the other, but by the time they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have dragged him as far as the embankment they have lost their heart.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Raping an uppity nigger woman with the gall to laugh at Jared when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jll down and split his britches is one thing. Drowning a scared kid like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kitten in a mud-puddle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another one altogether. They loosen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their grip, staring into each other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haunted eyes, and Kito pulls jee.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Run, honey!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Sara cries.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Run away and get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"Jared clamps his hands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around her throat and begins choking. The boy trips over his own berry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bucket and thumps gracelessly to the ground. Harry and Draper recapture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him easily.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What you going to do</w:t>
      </w:r>
      <w:r w:rsidR="007F0DF5" w:rsidRPr="00FE6BE3">
        <w:rPr>
          <w:rFonts w:ascii="Verdana" w:hAnsi="Verdana"/>
          <w:lang w:val="en-US"/>
        </w:rPr>
        <w:t>?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Draper asks in a kind of desperate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whine, and Harry replies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What I have to.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what he replied,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now I was going to do what I had toin spite of the stench, in spite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Sara, in spite of my dead wife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shrieks. I hauled the roll of canvas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 of the ground. The ropes which had tied it shut at either end held,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but the roll itself split down the middle with a hideous burping sound.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Hurry/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 cried.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hold it much longer!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It snarled; it bayed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like a dog. There was a loud wooden crunch, like a door being slammed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hard enough to splinter, and Jo wailed. I grabbed for the carry-bag with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Slips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n Greens printed on the front and tore it open as Harry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others call him Irish because of his carrot-colored hair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grabs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struggling kid in a clumsy kind ofbearhug and jumps into the lake with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him. The kid struggles harder than ever,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 xml:space="preserve"> his straw hat comes off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floats on the water.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Get that!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Harry pants. Fred Dean kneels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fishes out the dripping hat. Fred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eyes are dazed,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got the look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 fighter about one round from hitting the canvas. Behind them Sara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Tidwell has begun to rattle deep in her chest and throat like the sight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 the boy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clenching hand, these sounds will haunt Draper Finney until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his final dive into Eades Quarry. Jared sinks his fingers deeper,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pumping and choking at the same time, the sweat pouring off him. No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amount of washing will take the smell of that sweat out of these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clothes, and when he begins to think of it as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murder-sweat,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burns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clothes to get shed of it. Harry Auster wants to be shed of it all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be shed of it and never see these men again, most of all Jared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Devore, who he now thinks must be Lord Satan himself. Harry cannot go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home and face his father unless this nightmare is over, buried. And 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mother! How can he ever face his beloved mother, Bridget Auster with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round sweet Irish face and graying hair and comrting shelf of bosom,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Bridget who has always had a kind word or a soothing handler him,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Bridget Auster who has been Saved, shed in the Blood of the Lamb,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Bridget Auster who is even now serving pies at the picnic they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having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at the new church, Bridget Amter who is mamma,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 xml:space="preserve"> how can he ever look 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her again</w:t>
      </w:r>
      <w:r w:rsidR="007F0DF5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or she him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if he has to stand in court on a charge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raping and beating a woman, even a black woman?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So he yanks the clinging boy away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Kito scratches him once, just a nick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the side of the neck, and that night Harry will tell his mamma it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bush-pricker that caught him unawares and he will let her put a kiss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it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then he plunges the child into the lake. Kito looks up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him, his face shimmering, and Harry sees a little fish flick by.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perch, he thinks. For an instant he wonders what the boy must see,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looking up through the silver shield of the surface at the face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thejllow who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holding him down, thejllow who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drowning him, and then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Harry pushes that away. Just a nigger, he reminds himself desperately.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all he is, just a nigger. No kin of yours.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Kito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arm comes out of the water his dripping dark-brown arm. Harry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pulls back, not wanting to be clawed, but the hand does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reach Jr him,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only sticks straight up. The fingers curl into a fist. Open. Curl into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fist. Open. Curl into a fist. The boy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thrashing begins to ease,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kickingjet begin to slow down, the eyes looking up into Harry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eyes are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taking on a curiously dreamy look, and still that brown arm sticks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straight up, still the hand opens and closes, opens and closes. Draper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Finney stands on the shore crying, sure that now someone will come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along, now someone will see the terrible thing they have done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terrible thing they are in fact still doing. Be sure your sin will find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 out, it says in the Good Book. Be sure. He opens his mouth to tell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Harry to quit, maybe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still not too late to take it back, let him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up, let him live, but no sound comes out. Behind him Sara is choking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last. In front of him her drowning son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hand opens and closes, opens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closes, the reflection of it shimmering on the water, and Draper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thinks Wo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it stop doing that, wo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it ever stop doing that? And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if it were a prayer that something is now answering, the boy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locked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elbow begins to bend and his arm begins to sag,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the fingers begin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close again into a fist and then stop. For a moment the hand wavers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then I slammed the heel of my hand into the center of my forehead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clear these phantoms away. Behind me there was a frenzied snap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crackle of wet bushes as Jo and whatever she was holding back continued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struggle. I put my hands inside the split in the canvas like a doctor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spreading a wound. I yanked. There was a low ripping sound as the roll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tore the rest of the way up and down.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Inside was what remained of them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two yellowed skulls, forehead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forehead as if in intimate conversation, a woman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faded red leather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belt, a molder of clothes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 a heap of bones. Two ribcages,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large and one small. Two sets of legs, one long and one short. The early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remains of Sara and Kito Tidwell, buried here by the lake for almost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hundred years.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larger of the two skulls turned. It glared at me with its empty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eyesockets. Its teeth chattered as if it would bite me, and the bones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below it began a tenebrous, jittery stirring. Some broke apart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immediately; all were soft and pitted. The red belt stirred restlessly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the rusty buckle rose like the head of a snake.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Mike/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Jo screamed.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Quick, quick/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pulled the sack out of the carry-bag and grabbed the plastic bottle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which had been inside. Lye stille, the Magnabet letters had sai</w:t>
      </w:r>
      <w:r w:rsidR="00BD322C" w:rsidRPr="00FE6BE3">
        <w:rPr>
          <w:rFonts w:ascii="Verdana" w:hAnsi="Verdana"/>
          <w:lang w:val="en-US"/>
        </w:rPr>
        <w:t>d;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a</w:t>
      </w:r>
      <w:r w:rsidRPr="00FE6BE3">
        <w:rPr>
          <w:rFonts w:ascii="Verdana" w:hAnsi="Verdana"/>
          <w:lang w:val="en-US"/>
        </w:rPr>
        <w:t>nother little word-trick. Another message passed behind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unsuspecting guard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back. Sara Tidwell was a fearsome creature, but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underestimated Jo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 she had underestimated the telepathy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long association, as well. I had gone to Slips 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n Greens, I had bought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bottle of lye, and now I opened it and poured it, smoking, over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bones of Sara and her son.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 was a hissing sound like the one you hear when you open a beer 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bottled soft drink. The belt-buckle melted. The bones turned white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crumpled like things made out of sugar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had a nightmare image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Mexican children eating candy corpses off long sticks on the Day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Dead. The eyesockets of Sara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skull widened as the lye filled the dark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hollow where her mind, her prodigious talent, and her laughing soul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once resided. It was an expression that looked at first like surprise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then like sorrow.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jaw fell off; the nubs of the teeth sizzled away.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top of the skull caved in.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Spread fingerbones jittered, then melted.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Ohhhhhh</w:t>
      </w:r>
      <w:r w:rsidR="00BD322C">
        <w:rPr>
          <w:rFonts w:ascii="Verdana" w:hAnsi="Verdana"/>
          <w:lang w:val="en-US"/>
        </w:rPr>
        <w:t> . . .”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It whispered through the soaking trees like a rising wind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only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wind had died as the wet air caught its breath before the next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onslaught. It was a sound of unspeakable grief and longing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surrender. I sensed no hate in it; her hate was gone, burned away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corrosive I had bought in Helen Auster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shop. The sound of Sara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going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replaced by the plaintive, almost human cry of a bird, and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awakened me from the place where I had been, brought me finally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completely out of the zone. I got shakily to my feet, turned around,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looked at The Street. Jo was still there, a dim form through which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could now see the lake and the dark clouds of the next thundersquall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coming over the mountains. Something flickered beyond her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that bird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venturing out of its safe covert for a peek at the re-arranged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environment, perhaps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 I barely registered that. It was Jo I wanted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see, Jo who had come God knew how far and suffered God knew how much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help me. She looked exhausted, hurt, in some fundamental way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diminished. But the other thing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Outsider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was gone. Jo, standing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ring of birch leaves so dead they looked charred, turned to me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smiled.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Jo! We did it!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Her mouth moved. I heard the sound, but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words were too distant to make out. She was standing right there,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she might have been calling across a wide canyon. Still, I understood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her. I read the words off her lips if you prefer the rational, right 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her mind if you prefer the romantical. I prefer the latter. Marriage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is a zone, too, you know. Marriage is a zone. 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So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all right,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it? I glanced down into the gaping roll of canvas and saw nothing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but stubs and splinters sticking out of a noxious, uneasy paste. I got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whiff, and even through the Stenomask it made me cough and back away.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Not corruption; lye. When I looked back around at Jo, she was barely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there.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Jo! Wait!</w:t>
      </w:r>
      <w:r w:rsidR="00BD322C">
        <w:rPr>
          <w:rFonts w:ascii="Verdana" w:hAnsi="Verdana"/>
          <w:lang w:val="en-US"/>
        </w:rPr>
        <w:t xml:space="preserve">” 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help.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stay. Words from another star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system, barely glimpsed on a fading mouth. Now she was little more than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eyes floating in the dark afternoon, eyes which seemed made of the lake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behind them. 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Hurry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She was gone. I slipped and stumbled 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place where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been, my feet crunching over dead birch leaves,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grabbed at nothing. What a fool I must have looked, soaked to the skin,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wearing a Stenomask askew over the lower half of my face, trying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embrace the wet gray air. I got the faintest whiffof Red perfume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then only damp earth, lakewater, and the vile stink of lye running under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everything. At least the smell of putrefaction was gone; that had been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 more real than</w:t>
      </w:r>
      <w:r w:rsidR="00BD322C">
        <w:rPr>
          <w:rFonts w:ascii="Verdana" w:hAnsi="Verdana"/>
          <w:lang w:val="en-US"/>
        </w:rPr>
        <w:t> . . 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Than what? Than what? Either it was all real or none of it was real. If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none of it was real, I was out of my mind and ready for the Blue Wing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Juniper Hill. I looked over toward the gray rock and saw the bag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bones I had pulled out of the wet ground like a festering tooth. Lazy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tendrils of smoke were still rising from its ripped length. That much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real. So was the Green Lady, who was now a soot-colored Black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Lady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as dead as the dead branch behind her, the one that seemed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point like an arm.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help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stay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hurry.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help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what? What more help did I need? It was done,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it? Sara was gon</w:t>
      </w:r>
      <w:r w:rsidR="00BD322C" w:rsidRPr="00FE6BE3">
        <w:rPr>
          <w:rFonts w:ascii="Verdana" w:hAnsi="Verdana"/>
          <w:lang w:val="en-US"/>
        </w:rPr>
        <w:t>e: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s</w:t>
      </w:r>
      <w:r w:rsidRPr="00FE6BE3">
        <w:rPr>
          <w:rFonts w:ascii="Verdana" w:hAnsi="Verdana"/>
          <w:lang w:val="en-US"/>
        </w:rPr>
        <w:t>pirit follows bone, good night sweet ladies, God grant she lye stille.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And still a kind of stinking terror, not so different from the smell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putrescence which had come out of the ground, seemed to sweat out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air; Kyra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name began to beat in my head, Ki-Ki, Ki-Ki, Ki-Ki, like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call of some exotic tropical bird. I started up the railroad-tie steps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the house, and although I was exhausted, by the time I was halfway up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had begun to run. I climbed the stairs to the deck and went in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way. The house looked the same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save for the broken tree poking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through the kitchen window, Sara Laughs had stood up to the storm very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well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 something was wrong. There was something I could almost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smell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 perhaps I did smell it, bitter and low. Lunacy may have its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own wild-vetch aroma.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not the kind of thing I would ever care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research. In the front hall I stopped, looking down at a heap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paperback books, Elmore Leonards and Ed Mcbains, lying on the floor.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if they had been raked off the shelf by a passing hand. A flailing hand,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maybe. I could also see my tracks there, both coming and going. They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already begun to dry. They should have been the only ones; I had been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carrying Ki when we came in. They should have been, but they were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>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others were smaller, but not so small that I mistook them for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child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. I ran down the hall to the north bedroom crying her name, and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might as well have been crying Mattie or Jo or Sara. Coming out of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mouth, Kyra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name sounded like the name of a corpse. The duvet had been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thrown back onto the floor. Except for the black stuffed dog, lying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where it had in my dream, the bed was empty. And Ki was gone.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reached for Ki with the part of my mind that had for the last few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weeks known what she was wearing, what room of the trailer she was in,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what she was doing there. There was nothing, of course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that link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also dissolved. I called for Jo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think I did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 Jo was gone,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too. I was on my own. God help me. God help us both. I could feel panic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trying to descend and fought it off. I had to keep my mind clear. If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think, any chance Ki might still have would be lost. I walked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rapidly back down the hall to the foyer, trying not to hear the sick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voice in the back of my head, the one saying that Ki was lost already,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dead already. I knew no such thing,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 it now that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connection between us was broken. I looked down at the heap of books,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then up at the door. The new tracks had come in this way and gone 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this way, too. Lightning stroked the sky and thunder cracked. The wind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rising again. I went to the door, reached for the knob, then paused.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Something was caught in the crack between the door and the jamb,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something as fine and floaty as a strand of spider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silk.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 single white hair. I looked at it with a sick lack of surprise.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should have known, of course, and if not for the strain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been under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the successive shocks of this terrible day, I would have known.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all on the tape John had played for me that morning</w:t>
      </w:r>
      <w:r w:rsidR="00BD322C">
        <w:rPr>
          <w:rFonts w:ascii="Verdana" w:hAnsi="Verdana"/>
          <w:lang w:val="en-US"/>
        </w:rPr>
        <w:t xml:space="preserve">. . . </w:t>
      </w:r>
      <w:r w:rsidRPr="00FE6BE3">
        <w:rPr>
          <w:rFonts w:ascii="Verdana" w:hAnsi="Verdana"/>
          <w:lang w:val="en-US"/>
        </w:rPr>
        <w:t>a time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already seemed part of another man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life. For one thing, there was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time-check marking the point where John had hung up on her. Nine-jorty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A.M</w:t>
      </w:r>
      <w:r w:rsidR="00BD322C">
        <w:rPr>
          <w:rFonts w:ascii="Verdana" w:hAnsi="Verdana"/>
          <w:lang w:val="en-US"/>
        </w:rPr>
        <w:t xml:space="preserve"> . . . </w:t>
      </w:r>
      <w:r w:rsidRPr="00FE6BE3">
        <w:rPr>
          <w:rFonts w:ascii="Verdana" w:hAnsi="Verdana"/>
          <w:lang w:val="en-US"/>
        </w:rPr>
        <w:t>Eastern Daylight, the robot voice had said, which meant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Rogette had been calling at six-forty in the morning</w:t>
      </w:r>
      <w:r w:rsidR="00BD322C">
        <w:rPr>
          <w:rFonts w:ascii="Verdana" w:hAnsi="Verdana"/>
          <w:lang w:val="en-US"/>
        </w:rPr>
        <w:t xml:space="preserve">. . . </w:t>
      </w:r>
      <w:r w:rsidRPr="00FE6BE3">
        <w:rPr>
          <w:rFonts w:ascii="Verdana" w:hAnsi="Verdana"/>
          <w:lang w:val="en-US"/>
        </w:rPr>
        <w:t>if, that was,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really been calling from Palm Springs. That was at least possibl</w:t>
      </w:r>
      <w:r w:rsidR="00BD322C" w:rsidRPr="00FE6BE3">
        <w:rPr>
          <w:rFonts w:ascii="Verdana" w:hAnsi="Verdana"/>
          <w:lang w:val="en-US"/>
        </w:rPr>
        <w:t>e;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h</w:t>
      </w:r>
      <w:r w:rsidRPr="00FE6BE3">
        <w:rPr>
          <w:rFonts w:ascii="Verdana" w:hAnsi="Verdana"/>
          <w:lang w:val="en-US"/>
        </w:rPr>
        <w:t>ad the oddity occurred to me while we were driving from the airport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Mattie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trailer, I would have told myself that there were no doubt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insomniacs all over California who finished their East Coast business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before the sun had hauled itself fully over the horizon, and good for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them. But there was something else that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 explained away so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easily. At one point John had ejected the tape. He did it because,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said,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gone as white as a sheet instead of looking amused. I had told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him to go on and play the rest; it had just surprised me to hear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again. The quality of her voice. Christ, the reproduction is good.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Except it was really the boys in the basement who had reacted to John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tape; my subconscious co-conspirators. And it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been her voice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scared them badly enough to turn my face white. The underhum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done that. The characteristic underhum you always got on TR calls, both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those you made and those you received. Rogette Whitmore had never left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TR-90 at all. If my failing to realize that this morning cost Ki Devote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life this afternoon, I would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 able to live with myself. I told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God that over and over as I went plunging down the railroad-tie steps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again, running into the face of a revitalized storm.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 blue-eyed wonder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go flying right off the embankment.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Half my swimming float had grounded there, and perhaps I could have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impaled myself on its splintered boards and died like a vampire writhing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a stake. What a pleasant thought that was. Running is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good for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people near panic;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like scratching poison ivy. By the time I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thrown my arm around one of the pines at the foot of the steps to check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my progress, I was on the edge of losing all coherent thought. Ki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name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beating in my head again, so loudly there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room for much else.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Then a stroke of lightning leaped out of the sky to my right and knocked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last three feet of trunk out from beneath a huge old spruce which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probably been here when Sara and Kito were still alive. If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looking directly at it I would have been blinded; even with my head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turned three-quarters away, the stroke left a huge blue swatch like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aftermath of a gigantic camera flash floating in front of my eyes. There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a grinding, juddering sound as two hundred feet of blue spruce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toppled into the lake, sending up a long curtain of spray, which seemed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hang between the gray sky and gray water. The stump was on fire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rain, burning like a witch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hat. It had the effect of a slap,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clearing my head and giving me one final chance to use my brain. I took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breath and forced myself to do just that. Why had I come down here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first place? Why did I think Rogette had brought Kyra toward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lake, where I had just been, instead of carrying her away from me, up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driveway to Lane Forty-two?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 stupid. She came down 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because The Street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the way back to Warrington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, and Vrrington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where she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been, all by herself, ever since she sent the boss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body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back to Calij$rnia in his privatejet. She had sneaked into the house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while I was under 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studio, finding the tin box in the belly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owl and studying that scrap of genealogy.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would have taken Ki then if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given her the chance, but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>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came hurrying back, afraid something was wrong, afraid someone might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 trying to get hold of the kid-Had Rogette awakened her? Had Ki seen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and tried to warn me before drifting off again? Was that what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brought me in such a hurry? Maybe.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still been in the zone then, we</w:t>
      </w:r>
      <w:r w:rsidR="00BD322C">
        <w:rPr>
          <w:rFonts w:ascii="Verdana" w:hAnsi="Verdana"/>
          <w:lang w:val="en-US"/>
        </w:rPr>
        <w:t>’d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still been linked then. Rogette had certainly been in the house when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came back. She might even have been in the north-bedroom closet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peering at me through the crack. Part of me had known it, too. Part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me had felt her, felt something that was not-Sara. Then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left again.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 xml:space="preserve">Grabbed the carry-bag from Slips 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n Greens and come down here. Turned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right, turned north. Toward the birch, the rock, the bag of bones. I</w:t>
      </w:r>
      <w:r w:rsidR="00BD322C">
        <w:rPr>
          <w:rFonts w:ascii="Verdana" w:hAnsi="Verdana"/>
          <w:lang w:val="en-US"/>
        </w:rPr>
        <w:t>’d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done what I had to do, and while I was doing it, Rogette carried Kyra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down the railroad-tie steps behind me and turned left on The Street.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Turned south toward Warrington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. With a sinking feeling deep in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belly, I realized I had probably heard Ki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might even have seen her.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bird peeking timidly out from cover during the lull had been no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bird. Ki was awake by then, Ki had seen me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perhaps had seen Jo, 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well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tried to call out. She had managed just that one little peep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before Rogette had covered her mouth. How long ago had that been?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seemed like forever, but I had an idea it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been long at all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less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than five minutes, maybe. But it does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take long to drown a child.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image of Kito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bare arm sticking straight out of the water tried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come back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hand at the end of it opening and closing, opening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closing, as if it were trying to breathe for the lungs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could</w:t>
      </w:r>
      <w:r w:rsidR="00BD322C">
        <w:rPr>
          <w:rFonts w:ascii="Verdana" w:hAnsi="Verdana"/>
          <w:lang w:val="en-US"/>
        </w:rPr>
        <w:t>n’t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I pushed it away. I also suppressed the urge to simply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sprint in the direction of Warrington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>. Panic would take me for sure if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did that. In all the years since her death I had never longed for Jo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the bitter intensity I felt then. But she was gone; there was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even a whisper of her. With no one to depend on but myself, I started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south along the tree-littered Street, skirting the blowdowns where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could, crawling under them if they blocked my way entirely, taking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noisy branch-breaking course over the top only as a last resort. As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went I issued what I imagine are all the standard prayers in such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situation, but none of them seemed to get past the image of Rogette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Whitmore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face rising in my mind. Her screaming, merciless face.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remember thinking This is the outdoor version of the Ghost House.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Certainly the woods seemed haunted to me as I struggled along: trees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only loosened in the first grand blow were falling by the score in this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follow-up cap of wind and rain. The noise was like great crunching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footfalls, and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need to worry about the noise my own feet were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making. When I passed the Batchelder</w:t>
      </w:r>
      <w:r w:rsidR="00BD322C">
        <w:rPr>
          <w:rFonts w:ascii="Verdana" w:hAnsi="Verdana"/>
          <w:lang w:val="en-US"/>
        </w:rPr>
        <w:t xml:space="preserve">s’ </w:t>
      </w:r>
      <w:r w:rsidRPr="00FE6BE3">
        <w:rPr>
          <w:rFonts w:ascii="Verdana" w:hAnsi="Verdana"/>
          <w:lang w:val="en-US"/>
        </w:rPr>
        <w:t>camp, a circular prefab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construction sitting on an outcrop of rock like a hat on a footstool,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saw that the entire roof had been bashed flat by a hemlock.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Halfa mile south of Sara I saw one of Ki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white hair ribbons lying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path. I picked it up, thinking how much that red edging looked like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blood. Then I stuffed it into my pocket and went on. Five minutes later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came to an old moss-caked pine that had fallen across the path; it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still connected to its stump by a stretched and bent network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splinters, and squalled like a line of rusty hinges as the surging water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lifted and dropped what had been its upper twenty or thirty feet, now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floating in the lake. There was space to crawl under, and when I dropped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my knees I saw other knee-tracks, just beginning to fill with water.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saw something else: the second hair ribbon. I tucked it into my pocket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the first. I was halfway under the pine when I heard another tree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 over, this one much closer. The sound was followed by a scream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not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pain or fear but surprised anger. Then, even over the hiss of the rain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the wind, I could hear Rogette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voice: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Come back/Do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go 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there,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dangerous/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squirmed the rest of the way under the tree,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barely feeling the stump of a branch which tore a groove in my lower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back, got to my feet, and sprinted along the path. If the fallen trees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came to were small, I hurdled them without slowing down. If they were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bigger, I scrabbled over with no thought to where they might claw or dig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in. Thunder whacked. There was a brilliant stroke of lightning, and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its glare I saw gray barnboard through the trees. On the day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first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seen Rogette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only been able to catch glimpses of Warrington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lodge,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but now the forest had been torn open like an old garment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this area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would be years recovering. The lodge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rear half had been pretty well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demolished by a pair of huge trees that seemed to have fallen together.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They had crossed like a knife and fork on a diner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plate and lay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ruins in a shaggy X. Ki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voice, rising over the storm only because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shrill with terror: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Go away! 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want you, white nana! Go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away!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It was horrible to hear the terror in her voice, but wonderful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hear her voice at all. About forty feet from where Rogette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shout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frozen me in place, one more tree lay across the path. Rogette herself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stood on the far side of it, holding a hand out to Ki. The hand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dripping blood, but I hardly noticed. It was Kyra I noticed. The dock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running between The Street and The Sunset Bar was a long one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seventy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feet at least, perhaps a hundred. Long enough so that on a pretty summer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evening you could stroll it hand-in-hand with your date or your lover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make a memory. The storm 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torn it away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not yet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 the wind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twisted it like a ribbon. I remember newsreel footage at some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childhood Saturday matinee, film of a suspension bridge dancing in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hurricane, and that was what the dock between Warring-ton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and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Sunset Bar looked like. It jounced up and down in the surging water,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groaning in all its slatted joints like a wooden accordion. There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been a rail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presumably to guide those who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made a heavy night of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safely back to shore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 it was gone now. Kyra was halfway out along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this swaying, dipping length of wood. I could see at least three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rectangles of blackness between the shore and where she stood, places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where boards had snapped off. From beneath the dock came the disturbed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clung-clung-clung of the empty steel drums that were holding it up.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Several of these drums had come unanchored and were floating away. Ki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her arms stretched out for balance like a tightrope walker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circus. The black Harley-Davidson tee-shirt flapped around her knees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sunburned shoulders.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Come back!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Rogette cried. Her lank hair flew around her head;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shiny black raincoat she was wearing rippled. She was holding both hands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out now, one bloody and one not. I had an idea Ki might have bitten her.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 white nana!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Ki shook her head in wild negation and I wanted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tell her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do that, Ki-bird,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shake your head like that, very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bad idea. She tottered, one arm pointed up at the sky and one down 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water so she looked for a moment like an airplane in a steep bank.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If the dock had picked that moment to take a hard buck beneath her, Ki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would have spilled off the side. She regained some precarious balance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instead, although I thought I saw her bare feet slide a little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slick boards.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Go away, white nana, 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want you! Go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go take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nap, you look tired!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Ki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see me; all her attention was fixed on the white nana.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white nana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see me, either. I dropped to my belly and squirmed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under the tree, pulling myself along with my clawed hands. Thunder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rolled across the lake like a big mahogany ball, the sound echoing off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mountains. When I got to my knees again, I saw that Rogette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advancing slowly toward the shore end of the dock. For every step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took forward, Kyra took a shaky, dangerous step backward. Rogette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holding her good hand out, though for a moment I thought this one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begun to bleed as well. The stuff running through her bunchy fingers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too dark for blood, however, and when she began to talk, speaking in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hideous coaxing voice that made my skin crawl, I realized it was melting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chocolate.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Let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play the game, Ki-bird,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Rogette cooed.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Do you want to start?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took a step. Ki took a compensatory step backward, tottered, caught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balance. My heart stopped, then resumed racing. I closed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distance between myself and the woman as rapidly as I could, but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run;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want her to know a thing until she woke up. If 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woke up.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care if she did or not. Hell, if I could fracture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back of George Footman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skull with a hammer, I could certainly put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hurt on this horror. As I walked, I laced my hands together into 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large fist.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No?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want to start? Too shy?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Rogette spoke in a sugary Romper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Room voice that made me want to grind my teeth together.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All right, 17l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start. Happy! What rhymes with happy, Ki-bird? Pappy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and nappy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were taking a nappy, were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you, when I came and woke you up.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lappy</w:t>
      </w:r>
      <w:r w:rsidR="00BD322C">
        <w:rPr>
          <w:rFonts w:ascii="Verdana" w:hAnsi="Verdana"/>
          <w:lang w:val="en-US"/>
        </w:rPr>
        <w:t xml:space="preserve">. . . </w:t>
      </w:r>
      <w:r w:rsidR="006211E0" w:rsidRPr="00FE6BE3">
        <w:rPr>
          <w:rFonts w:ascii="Verdana" w:hAnsi="Verdana"/>
          <w:lang w:val="en-US"/>
        </w:rPr>
        <w:t>would you want to come and sit on my lappy, Ki-bird? We</w:t>
      </w:r>
      <w:r w:rsidR="00BD322C">
        <w:rPr>
          <w:rFonts w:ascii="Verdana" w:hAnsi="Verdana"/>
          <w:lang w:val="en-US"/>
        </w:rPr>
        <w:t>’ll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feed each other chocolate, just like we used to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tell you a new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knock-knock joke</w:t>
      </w:r>
      <w:r w:rsidR="00BD322C">
        <w:rPr>
          <w:rFonts w:ascii="Verdana" w:hAnsi="Verdana"/>
          <w:lang w:val="en-US"/>
        </w:rPr>
        <w:t> . . .”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Another step. She had come to the edge of the dock. If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thought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it, she could simply have thrown rocks at Kyra as she had at me, thrown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until she connected with one and knocked Ki into the lake. But I do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think she got even close to such a notion. Once crazy goes past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certain point, you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on a turnpike with no exit ramps. Rogette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other plans for Kyra.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Come on, Ki-Ki, play the game with white nana.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held out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chocolate again, gooey Hershey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Kisses dripping through crumpled foil.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Kyra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eyes shifted, and at last she saw me. I shook my head, trying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tell her to be quiet, but it was no good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 expression of joyous relief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crossed her face. She cried out my name, and I saw Rogette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shoulders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go up in surprise.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ran the last dozen feet, raising my joined hands like a club, but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slipped a little on the wet ground at the crucial moment and Rogette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made a kind of ducking cringe. Instead of striking her at the back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neck as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meant to, my joined hands only glanced off her shoulder.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staggered, went to one knee, and was up again almost at once.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eyes were like little blue arc-lamps, spitting rage instead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electricity.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I3u/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said, hissing the word over the top of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tongue, turning it into the sound of some ancient curse: Heeyuuuu/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Behind us Kyra screamed my name, stagger-dancing on the wet wood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waving her arms in an effort to keep from falling in the lake. Water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slopped onto the deck and ran over her small bare feet.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Hold on, Ki!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called back. Rogette saw my attention shift and took her chance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spun and ran out onto the dock. I sprang after her, grabbed her by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hair, and it came off in my hand. All of it. I stood there at the edge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the surging lake with her mat of white hair dangling from my fist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like a scalp. Rogette looked over her shoulder, snarling, an ancient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bald gnome in the rain, and I thought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him,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Devore, he never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died at all, somehow he and the woman swapped identities, she was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one who committed suicide, it was her body that went back to California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the jet-Even as she turned the other way again and began to run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toward Ki, I knew better. It was Rogette, all right, but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come by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hideous resemblance honestly. Whatever was wrong with her had done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more than make her hair fall out; it had aged her as well. Seventy, I</w:t>
      </w:r>
      <w:r w:rsidR="00BD322C">
        <w:rPr>
          <w:rFonts w:ascii="Verdana" w:hAnsi="Verdana"/>
          <w:lang w:val="en-US"/>
        </w:rPr>
        <w:t>’d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thought, but that had to be at least ten years beyond the actual mark.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known a lot offlks name their kids alike, Mrs. M. had told me. They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think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cute. Max Devote must have thought so, too, because he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named a son Roger and his daughter Rogette. Perhaps she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come by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Whitmore part honestly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she might have been married in her younger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years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 once the wig was gone, her antecedents were beyond argument.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woman tottering along the wet dock to finish the job was Kyra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aunt.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Ki began to back up rapidly, making no effort to be careful and pick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footing. She was going into the drink; there was no way she could stay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up. But before she could fall, a wave slapped the dock between them at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place where some of the barrels had come loose and the slatted walkway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already partly submerged. Foamy water flew up and began to twist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into one of those helix shapes I had seen before. Rogette stopped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ankle-deep in the water sloshing over the dock, and I stopped about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twelve feet behind her. The shape solidified, and even before I could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make out the face I recognized the baggy shorts with their fading swirls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color and the smock top. Only Kmart sells smock tops of such perfect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shapelessness; I think it may be a federal law. It was Mattie. A grave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gray Mattie, looking at Rogette with grave gray eyes. Rogette raised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hands, tottered, tried to turn. At that moment a wave surged under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dock, making it rise and then drop like an amusement-park ride. Rogette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went over the side. Beyond her, beyond the water-shape in the rain,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could see Ki sprawling on the porch of The Sunset Bar. That last heave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 flipped her to temporary safety like a human tiddlywink. Mattie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looking at me, her lips moving, her eyes on mine. I had been able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tell what Jo was saying, but this time I had no idea. I tried with all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my might, but I 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make it out.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Mommy/Mommy/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 figure did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 much turn as revolve; it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actually seem to be there below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hem of the long shorts. It moved up the dock to the bar, where Ki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now standing with her arms held out. Something grabbed at my foot.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looked down and saw a drowning apparition in the surging water. Dark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eyes stared up at me from beneath the bald skull. Rogette was coughing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water from between lips that were as purple as plums. Her free hand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waved weakly up at me. The fingers opened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 closed. Opened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closed. I dropped to one knee and took it. It clamped over mine like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steel claw and she yanked, trying to pull me in with her. The purple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lips peeled back from yellow toothpegs like those in Sara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skull.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yes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thought that this time Rogette was the one laughing. I rocked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my haunches and yanked her up.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think about it; it was pure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instinct. I had her by at least a hundred pounds, and three quarters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came out of the lake like a gigantic, freakish trout.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She screamed, darted her head forward, and buried her teeth in my wrist.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pain was immediate and enormous. I jerked my arm up even higher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then brought it down, not thinking about hurting her, wanting only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rid myself of that weasel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mouth. Another wave hit the half-submerged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dock as I. did. Its rising, splintered edge impaled Rogette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descending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face. One eye popped; a dripping yellow splinter ran up her nose like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dagger; the scant skin of her forehead split, snapping away from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bone like two suddenly released windowshades. Then the lake pulled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away. I saw the torn topography of her face a moment longer, upturned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into the torrential rain, wet and as pale as the light from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fluorescent bar. Then she rolled over, her black vinyl raincoat swirling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around her like a shroud. What I saw when I looked back toward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Sunset Bar was another glimpse under the skin of this world, but one far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different from the face of Sara in the Green Lady or the snarling,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half-glimpsed shape of the Outsider. Kyra stood on the wide wooden porch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in front of the bar amid a litter of overturned wicker furniture.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front of her was a waterspout in which I could still see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very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faintly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the fading shape of a woman. She was on her knees, holding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arms out. They tried to embrace. Ki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arms went through Mattie and came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out dripping.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Mommy, I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get you!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The woman in the water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speaking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could see her lips moving. Ki looked at her, rapt. Then, for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just a moment Mattie turned to me. Our eyes met, and hers were made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lake. They were Dark Score, which was here long before I came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will remain long after I am gone. I put my hands to my mouth, kissed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palms, and held them out to her. Shimmery hands went up, as if to catch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those kisses.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Mommy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go/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Kyra screamed, and flung her arms around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figure. She was immediately drenched and backed away with her eyes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squinched shut, coughing. There was no longer a woman with her; there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only water running across the boards and dripping through the cracks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rejoin the lake, which comes up from deep springs far below, from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fissures in the rock which underlies the TR and all this part of our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world.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Moving carefully, doing my own balancing act, I made my way out along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wavering dock to The Sunset Bar. When I got there I took Kyra in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arms. She hugged me tight, shivering fiercely against me. I could hear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small dicecup rattle of her teeth and smell the lake in her hair.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Mattie came,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know. I saw her.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Mattie made the white nana go away.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saw that, too. Be very still now, Ki. We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going back to solid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ground, but you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move around a lot. If you do, we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end up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swimming.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was good as gold. When we were on The Street again and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tried to put her down, she clung to my neck fiercely. That was okay with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me. I thought of taking her into Warrington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>, but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. There would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 towels in there, probably dry clothes as well, but I had an idea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there might also be a bathtub full of warm water waiting in there.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Besides, the rain was slackening again and this time the sky looked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lighter in the west.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What did Mattie tell you, hon?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I asked as we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walked north along The Street. Ki would let me put her down so we could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crawl under the downed trees we came to, but raised her arms to 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picked up again on the far side of each.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To be a good girl and not 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sad. But I am sad.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very sad.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began to cry, and I stroked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wet hair. By the time we got to the railroad-tie steps she had cried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herself out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 over the mountains in the west, I could see one small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 xml:space="preserve">but very brilliant wedge of blue. 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gxll the woods fell down,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Ki said,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looking around. Her eyes were very wide.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Well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not all, but a lot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them, I guess.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Halfway up the steps I paused, puffing and seriously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winded.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ask Ki if I could put her down, though.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want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put her down. I just wanted to catch my breath.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Mike?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What, doll?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Mattie told me something else.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Can I whisper?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If you want to, sure.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Ki leaned close, put her lips to my ear,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whispered. I listened. When she was done I nodded, kissed her cheek,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shifted her to the other hip, and carried her the rest of the way up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house.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the stawm of the century, chummy, and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 go thinkin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 it was. Nossir. So said the old-timers who sat in front of the big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Army medic</w:t>
      </w:r>
      <w:r w:rsidR="00BD322C">
        <w:rPr>
          <w:rFonts w:ascii="Verdana" w:hAnsi="Verdana"/>
          <w:lang w:val="en-US"/>
        </w:rPr>
        <w:t xml:space="preserve">s’ </w:t>
      </w:r>
      <w:r w:rsidR="006211E0" w:rsidRPr="00FE6BE3">
        <w:rPr>
          <w:rFonts w:ascii="Verdana" w:hAnsi="Verdana"/>
          <w:lang w:val="en-US"/>
        </w:rPr>
        <w:t>tent that served as the Lakeview General that late summer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fall. A huge elm had toppled across Route 68 and bashed the store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like a Saltines box. Adding injury to insult, the elm had carried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bunch of spitting live lines with it. They ignited propane from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ruptured tank, and the whole thing went kaboom. The tent was a pretty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good warm-weather substitute, though, and folks on the TR took to saying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they was going down to the MAS4 for bread and beer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this because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could still see a faded red cross on both sides of the tent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roof.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old-timers sat along one canvas wall in folding chairs, waving to other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old-timers when they went pooting by in their rusty old-timer cars (all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certified old-timers own either Fords or Chevys, so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well on my way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 that regard), swapping their undershirts for flannels as the days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began to cool toward cider season and spud-digging, watching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township start to rebuild itself around them. And as they watched they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talked about the ice storm of the past winter, the one that knocked out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lights and splintered a million trees between Kittery and Fort Ken</w:t>
      </w:r>
      <w:r w:rsidR="00BD322C" w:rsidRPr="00FE6BE3">
        <w:rPr>
          <w:rFonts w:ascii="Verdana" w:hAnsi="Verdana"/>
          <w:lang w:val="en-US"/>
        </w:rPr>
        <w:t>t;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t</w:t>
      </w:r>
      <w:r w:rsidR="006211E0" w:rsidRPr="00FE6BE3">
        <w:rPr>
          <w:rFonts w:ascii="Verdana" w:hAnsi="Verdana"/>
          <w:lang w:val="en-US"/>
        </w:rPr>
        <w:t>hey talked about the cyclones that touched down in August of 1985; they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talked about the sleet hurricane of 1927. Now them was some stawms, they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said. There was some stawms, by Gorry.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sure they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got a point,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argue with them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you rarely win an argument with a genuine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Yankee old-timer, never if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about the weather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but for me the storm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 July 21, 1998, will always be the storm. And I know a little girl who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feels the same. She may live until 2100, given all the benefits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modern medicine, but I think that for Kyra Elizabeth Devore that will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always be the storm. The one where her dead mother came to her dressed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 the lake.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first vehicle to come down my driveway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arrive until almost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six o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clock. It turned out to be not a Castle County police car but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yellow bucket-loader with flashing yellow lights on top of the cab and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guy in a Central Maine Power Company slicker working the controls.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guy in the other seat was a cop, though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was in fact Norris Ridgewick,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County Sheriff himself. And he came to my door with his gun drawn.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 change in the weather the TV guy had promised had already arrived,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clouds and storm-cells driven east by a chilly wind running just under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gale force. Trees had continued to fall in the dripping woods for 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least an hour after the rain stopped. Around five o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clock I made us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toasted-cheese sandwiches and tomato soup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comfort food, Jo would have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called it. Kyra ate listlessly, but she did eat, and she drank a lot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milk. I had wrapped her in another of my tee-shirts and she tied her own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hair back. I offered her the white ribbons, but she shook her head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decisively and opted for a rubber band instead.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like those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ribbons anymore,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said. I decided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>, either, and threw them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away. Ki watched me do it and offered no objection. Then I crossed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living room to the woodstove.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What are you doing?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She finished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second glass of milk, wriggled off her chair, and came over to me.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Making a fire. Maybe all those hot days thinned my blood.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what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my mom would have said, anyway.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watched silently as I pulled sheet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after sheet from the pile of paper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taken off the table and stacked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on top of the woodstove, balled each one up, and slipped it in through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door. When I felt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loaded enough, I began to lay bits of kindling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on top.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written on those papers?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Ki asked.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Nothing important.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Is it a story?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Not really. It was more like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oh, 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know. A crossword puzzle.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Or a letter.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Pretty long letter,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said, and then laid her head against my leg 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if she were tired.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Yeah,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Love letters usually are, but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keeping them around is a bad idea.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Why?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Because they</w:t>
      </w:r>
      <w:r w:rsidR="00BD322C">
        <w:rPr>
          <w:rFonts w:ascii="Verdana" w:hAnsi="Verdana"/>
          <w:lang w:val="en-US"/>
        </w:rPr>
        <w:t xml:space="preserve"> . . .” </w:t>
      </w:r>
      <w:r w:rsidR="006211E0" w:rsidRPr="00FE6BE3">
        <w:rPr>
          <w:rFonts w:ascii="Verdana" w:hAnsi="Verdana"/>
          <w:lang w:val="en-US"/>
        </w:rPr>
        <w:t>Can come back to haunt you was what rose to mind, but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 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say it.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Because they can embarrass you in later life.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Oh.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Besides,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These papers are like your ribbons, in a way.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like them anymore.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Right.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saw the box then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the tin box with JO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NOTIONS written 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front. It was on the counter between the living room and the sink,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not far from where old Krazy Kat had hung on the wall. 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remember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bringing the box up from the studio with me, but I suppose I might not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have; I was pretty freaked. I also think it could have come up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kind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 by itself. I do believe such things now; I have reason to. Kyra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eyes lit up in a way they had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since she had wakened from her short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nap to find out her mother was dead. She stood on tiptoe to take hold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box, then ran her small fingers across the gilt letters. I thought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about how important it was for a kid to own a tin box. You had to have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one for your secret stuff the best toy, the prettiest bit of lace,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first piece of jewelry. Or a picture of your mother, perhaps.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This 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pretty,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 in a soft, awed voice.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can have it if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mind it saying JO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NOTIONS instead of KI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NOTIONS. There are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some papers in it I want to read, but I could put them somewhere else.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looked at me to make sure I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kidding, saw I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love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 in the same soft, awed voice. I took the box from her,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scooped out the steno books, notes, and clippings, then handed it back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Ki. She practiced taking the lid off and then putting it back on.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Guess what 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put in here,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Secret treasures?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Yes!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said, and actually smiled for a moment.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Who was Jo, Mike? Do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 know her? I do,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I? She was one of the fridgearator people.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She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A thought occurred. I shuffled through the yellowed clippings.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Nothing. I thought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lost it somewhere along the way, then saw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corner of what I was looking for peeking from the middle of one of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steno notebooks. I slid it out and handed it to Ki.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What is it?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 backwards photo. Hold it up to the light.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She did, and looked for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long time, rapt. Faint as a dream I could see my wife in her hand,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wife standing on the swimming float in her two-piece suit.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Jo,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pretty.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glad to have her box for my things.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am too, Ki.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kissed the top of her head.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When Sheriff Ridgewick hammered on the door, I thought it wise to answer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with my hands up. He looked wired. What seemed to ease the situation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simple, uncalculated question.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Where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Alan Pangborn these days,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Sheriff?.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Over New Hampshire,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Ridgewick said, lowering his pistol a little (a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minute or two later he holstered it without even seeming to be aware 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had done so).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He and Polly are doing real well. Except for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arthritis.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nasty, I guess, but she still has her good days.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person can go along quite awhile if they get a good day every once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again,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what I think. Mr. Noonan, I have a lot of questions for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you. You know that,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First off and most important, do you have the child? Kyra Devore?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Where is she?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="006211E0" w:rsidRPr="00FE6BE3">
        <w:rPr>
          <w:rFonts w:ascii="Verdana" w:hAnsi="Verdana"/>
          <w:lang w:val="en-US"/>
        </w:rPr>
        <w:t xml:space="preserve"> be happy to show you.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We walked down the north-wing corridor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stood just outside the bedroom doorway, looking in. The duvet was pulled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up to her chin and she was sleeping deeply. The stuffed dog was curled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 one hand we could just see its muddy tail poking out of her fist 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one end and its nose poking out at the other.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We stood there for a long time, neither of us saying anything, watching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sleep in the light of a summer evening. In the woods the trees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stopped falling, but the wind still blew. Around the eaves of Sara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Laughs it made a sound like ancient music.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EPILOGUE It snowed for Christmas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 polite six inches of powder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made the carollers working the streets of Sanford look like they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belonged in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 Wonderful Lij. By the time I came back from checking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Kyra for the third time, it was quarter past one on the morning of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twenty-sixth, and the snow had stopped. A late moon, plump but pale, was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peeking through the unravelling fluff of clouds.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was Christmasing with Frank again, and we were the last two up.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kids, Ki included, were dead to the world, sleeping off the annual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bacchanal of food and presents. Frank was on his third Scotch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it had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been a three-Scotch story if there ever was one, I guess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barely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drunk the top off my first one. I think I might have gotten into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bottle quite heavily if not for Ki. On the days when I have her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usually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drink so much as a glass of beer. And to have her three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days in a row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but shit, kemo sabe, if you ca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spend Christmas with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your kid, what the hell is Christmas for?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Are you all right?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Frank asked when I sat down again and took another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little token sip from my glass.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grinned at that. Not is she all right but are you all right. Well,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nobody ever said Frank was stupid.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You should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seen me when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Department of Human Services let me have her for a weekend in October.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must have checked on her a dozen times before I went to bed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 then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kept checking. Getting up and peeking in on her, listening to her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breathe.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sleep a wink Friday night, caught maybe three hours on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Saturday. So this is a big improvement. But if you ever blab any of what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told you, Frank</w:t>
      </w:r>
      <w:r w:rsidR="007F0DF5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if they ever hear about me filling up that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bathtub before the storm knocked the gennie out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can kiss my chances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adopting her goodbye. 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probably have to fill out a form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triplicate before they even let me attend her high-school graduation.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meant to tell Frank the bathtub part, but once I started talking,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almost everything spilled out. I suppose it had to spill to someone if I</w:t>
      </w:r>
      <w:r w:rsidR="00BD322C" w:rsidRPr="00FE6BE3">
        <w:rPr>
          <w:rFonts w:ascii="Verdana" w:hAnsi="Verdana"/>
          <w:lang w:val="en-US"/>
        </w:rPr>
        <w:cr/>
      </w:r>
      <w:r w:rsidRPr="00FE6BE3">
        <w:rPr>
          <w:rFonts w:ascii="Verdana" w:hAnsi="Verdana"/>
          <w:lang w:val="en-US"/>
        </w:rPr>
        <w:t>was ever to get on with my life.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assumed that John Storrow would be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one on the other side of the confessional when the time came, 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John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want to talk about any of those events except as they bore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our ongoing legal business, which nowadays is all about Kyra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Elizabeth Devore.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keep my mouth shut,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worry. How goes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adoption battle?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Slow.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come to loathe the State of Maine court system, and DHS 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well. You take the people who work in those bureaucracies one by one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they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mostly fine, but when you put them together</w:t>
      </w:r>
      <w:r w:rsidR="00BD322C">
        <w:rPr>
          <w:rFonts w:ascii="Verdana" w:hAnsi="Verdana"/>
          <w:lang w:val="en-US"/>
        </w:rPr>
        <w:t> . . .”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Bad, huh?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sometimes feel like a character in Bleak House.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the one where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Dickens says that in court nobody wins but the lawyers. John tells me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 patient and count my blessings, that we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making amazing progress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considering that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that most untrustworthy of creatures, an unmarried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white male of middle age, but Ki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been in two foster-home situations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since Mattie died, and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Does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she have kin in one of those neighboring towns?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Mattie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aunt. She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want anything to do with Ki when Mattie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alive and has even less interest now. Especially since</w:t>
      </w:r>
      <w:r w:rsidR="001E787C" w:rsidRPr="00FE6BE3">
        <w:rPr>
          <w:rFonts w:ascii="Verdana" w:hAnsi="Verdana"/>
          <w:lang w:val="en-US"/>
        </w:rPr>
        <w:t>—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since Ki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 going to be rich.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Yeah.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 Whitmore woman was lying about Devore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will.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Absolutely. He left everything to a foundation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supposed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foster global computer literacy. With due respect to the numbercrunchers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 the world, I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imagine a colder charity.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How is John?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Pretty well mended, but 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never going to get the use of his right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affn back entirely. He damned near died of blood-loss.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Frank had led me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away from the entwined subjects of Ki and custody quite well for a man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deep into his third Scotch, and I was willing enough to go. I could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hardly bear to think of her long days and longer nights in those homes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where the Department of Human Services stores away children like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knickknacks nobody wants. Ki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live in those places but only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existed in them, pale and listless, like a well-fed rabbit kept in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cage. Each time she saw my car turning in or pulling up she came alive,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waving her arms and dancing like Snoopy on his doghouse. Our weekend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October had been wonderful (despite my obsessive need to check her every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half hour or so after she was asleep), and the Christmas holiday had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been even better. Her emphatic desire to be with me was helping in court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more than anything else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yet the wheels still turned slowly. Maybe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spring, Mike, John told me. He was a new John these days, pale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serious. The slightly arrogant eager beaver who had wanted nothing more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than to go head to head with Mr. Maxwell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Big Bucks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Devore was no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longer in evidence. John had learned something about mortality on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twenty-first of July, and something about the world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idiot cruelty, 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well. The man who had taught himself to shake with his left hand instead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of his right was no longer interested in partying </w:t>
      </w:r>
      <w:r w:rsidR="00BD322C">
        <w:rPr>
          <w:rFonts w:ascii="Verdana" w:hAnsi="Verdana"/>
          <w:lang w:val="en-US"/>
        </w:rPr>
        <w:t>’</w:t>
      </w:r>
      <w:r w:rsidR="006211E0" w:rsidRPr="00FE6BE3">
        <w:rPr>
          <w:rFonts w:ascii="Verdana" w:hAnsi="Verdana"/>
          <w:lang w:val="en-US"/>
        </w:rPr>
        <w:t>til he puked. He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seeing a girl in Philly, the daughter of one of his mother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friends.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had no idea if it was serious or not, Ki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Unca John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is closemouthed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about that part of his life, but when a young man is of his own accord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seeing the daughter of one of his mother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friends, it usually is. Maybe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 the spring: it was his mantra that late fall and early winter. What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am I doing wrong? I asked him once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this was just after Thanksgiving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another setback.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Nothing, he replied. Single-parent adoptions are always slow, and when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putative adopter is a man,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worse. At that point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conversation John made an ugly little gesture, poking the index finger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his left hand in and out of his loosely cupped right fist. That</w:t>
      </w:r>
      <w:r w:rsidR="00BD322C">
        <w:rPr>
          <w:rFonts w:ascii="Verdana" w:hAnsi="Verdana"/>
          <w:lang w:val="en-US"/>
        </w:rPr>
        <w:t>’s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blatant sex discrimination, John. I3ah, but usually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justified.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Blame it on every twisted asshole who ever decided he had a right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take off some little kid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pants, if you want,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blame it on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bureaucracy, if you want,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 xml:space="preserve"> hell, blame it on cosmic rays if you want.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 slow process, but you</w:t>
      </w:r>
      <w:r w:rsidR="00BD322C">
        <w:rPr>
          <w:rFonts w:ascii="Verdana" w:hAnsi="Verdana"/>
          <w:lang w:val="en-US"/>
        </w:rPr>
        <w:t>’re</w:t>
      </w:r>
      <w:r w:rsidRPr="00FE6BE3">
        <w:rPr>
          <w:rFonts w:ascii="Verdana" w:hAnsi="Verdana"/>
          <w:lang w:val="en-US"/>
        </w:rPr>
        <w:t xml:space="preserve"> going to win in the end. I3u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got a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clean record, you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got Kyra saying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want to be with Mike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to every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judge and DHS worker she sees, you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got enough money to keep ajger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them no matter how much they squirm and no matter how many Jrms they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throw at you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and most of all, buddy, you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got me. I had something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else, toowhat Ki had whispered in my ear as I paused to catch my breath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on the steps. I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never told John about that, and it was one of the few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things I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tell Frank, either. Mattie says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your little guy now,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she had whispered. Mattie says you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take care of me. I was trying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as much as the fucking slowpokes at Human Services would let me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waiting was hard. Frank picked up the Scotch and tilted it in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direction. I shook my head. Ki had her heart set on snowman-making,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wanted to be able to face the glare of early sun on fresh snow without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 headache.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Frank, how much of this do you actually believe?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poured for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himself, then just sat for a time, looking down at the table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thinking. When he raised his head again there was a smile on his face.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It was so much like Jo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that it broke my heart. And when he spoke,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juiced his ordinarily faint Boston brogue.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 xml:space="preserve">Sure and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a half-drunk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Irishman who just finished listenin to the granddaddy of all ghos</w:t>
      </w:r>
      <w:r w:rsidR="00BD322C" w:rsidRPr="00FE6BE3">
        <w:rPr>
          <w:rFonts w:ascii="Verdana" w:hAnsi="Verdana"/>
          <w:lang w:val="en-US"/>
        </w:rPr>
        <w:t>t</w:t>
      </w:r>
      <w:r w:rsidR="00BD322C">
        <w:rPr>
          <w:rFonts w:ascii="Verdana" w:hAnsi="Verdana"/>
          <w:lang w:val="en-US"/>
        </w:rPr>
        <w:t xml:space="preserve"> </w:t>
      </w:r>
      <w:r w:rsidR="00BD322C" w:rsidRPr="00FE6BE3">
        <w:rPr>
          <w:rFonts w:ascii="Verdana" w:hAnsi="Verdana"/>
          <w:lang w:val="en-US"/>
        </w:rPr>
        <w:t>s</w:t>
      </w:r>
      <w:r w:rsidRPr="00FE6BE3">
        <w:rPr>
          <w:rFonts w:ascii="Verdana" w:hAnsi="Verdana"/>
          <w:lang w:val="en-US"/>
        </w:rPr>
        <w:t>tories on Christmas night,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believe all of it, you silly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git.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laughed and so did he. We did it mostly through the nose, as men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are apt to do when up late, maybe in their cups a little, and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want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to wake the house.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Come on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how much really?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All of it,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repeated, dropping the brogue.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Because Jo believed it.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And because of her.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nodded his head in the direction of the stairs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know which her he meant.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She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like no other little girl 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ever seen. She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sweet enough, but 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something in her eyes. 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first I thought it was losing her mother the way she did, but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more, is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there?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in you, too.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touched you both.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thought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baying thing which Jo had managed to hold back while I poured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lye into that rotted roll of canvas. An Outsider, she had called it.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gotten a clear look at it, and probably that was good. Probably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 was very good.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Mike?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Frank looked concerned.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shivering.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okay,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Really.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it like in the house now?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asked. I was still living in Sara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Laughs. I procrastinated until early November, then put the Derry house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up for sale.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Quiet.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Totally quiet?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nodded, but that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completely true. On a couple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 occasions I had awakened with a sensation Mattie had once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mentioned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that there was someone in bed with me. But not a dangerous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presence. On a couple of occasions I have smelled (or thought I have)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Red perfume. And sometimes, even when the air is perfectly still,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Bunter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bell will shiver out a few notes.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as if something lonely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wants to say hello. Frank glanced at the clock, then back at me, almost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apologetically.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="006211E0" w:rsidRPr="00FE6BE3">
        <w:rPr>
          <w:rFonts w:ascii="Verdana" w:hAnsi="Verdana"/>
          <w:lang w:val="en-US"/>
        </w:rPr>
        <w:t>got a few more questions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okay?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If you ca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stay up until the wee hours on Boxing Day morning,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said,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guess you never can. Fire away.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did you tell the police?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have to tell them much of anything. Footman talked enough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suit them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too much to suit Norris Ridgewick. Footman said that he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Osgood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it was Osgood driving the car, Devore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pet broker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did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drive-by because Devore had made threats about what would happen to them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if they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>. The State cops also found a copy of a wire-transfer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among Devore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effects at Warrington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>. Two million dollars to an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account in the Grand Caymans. The name scribbled on the copy is Randolph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Footman. Randolph is George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middle name. Mr. Footman is now residing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in Shawshank State Prison.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about Rogette?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Well, Whitmore was her mother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maiden name, but I think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safe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say that Rogette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heart belonged to Daddy. She had leukemia,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diagnosed in 1996. In people her age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she was only fifty-seven when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died, by the way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fatal in two cases out of every three, but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doing the chemo. Hence the wig.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Why did she try to kill Kyra? 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understand that. If you broke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Sara Tidwell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hold on this earthly plane of ours when you dissolved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bones, the curse should have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why are you looking at me that way?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understand if you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ever met Devore,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This is the man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who lit the whole fucking TR on fire as a way of saying goodbye when 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headed west to sunny California. I thought of him the second I pulled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wig off, thought they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swapped identities somehow. Then I thought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Oh no,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her all right,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Rogette, she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just lost her hair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somehow.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And you were right. The chemo.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was also wrong. I know more about ghosts than I did, Frank. Maybe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most important thing is that what you see first, what you think first</w:t>
      </w:r>
      <w:r w:rsidR="00BD322C">
        <w:rPr>
          <w:rFonts w:ascii="Verdana" w:hAnsi="Verdana"/>
          <w:lang w:val="en-US"/>
        </w:rPr>
        <w:t> . . 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what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usually true. It was him that day. Devore. He came back 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 xml:space="preserve">the end. </w:t>
      </w:r>
      <w:r w:rsidR="00BD322C">
        <w:rPr>
          <w:rFonts w:ascii="Verdana" w:hAnsi="Verdana"/>
          <w:lang w:val="en-US"/>
        </w:rPr>
        <w:t>I’m</w:t>
      </w:r>
      <w:r w:rsidR="006211E0" w:rsidRPr="00FE6BE3">
        <w:rPr>
          <w:rFonts w:ascii="Verdana" w:hAnsi="Verdana"/>
          <w:lang w:val="en-US"/>
        </w:rPr>
        <w:t xml:space="preserve"> sure of it. At the end it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about Sara, not for him.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At the end it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even about Kyra. At the end it was about Scooter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Larribee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sled.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Silence between us. For a few moments it was so deep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I could actually hear the house breathing. You can hear that, you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know. If you really listen.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something else I know now.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Christ,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he said at last.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think Devore came east from California to kill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her,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I said.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That was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the original plan.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Then what was? Get to know his granddaughter? Mend his fences?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God, no. You still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understand what he was.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Tell me, then.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 human monster. He came back to buy her, but Mattie would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sell.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Then, when Sara got hold of him, he began to plan Ki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death. I suspect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that Sara never found a more willing tool.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How many did she kill in all?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Frank asked.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 for sure. I</w:t>
      </w:r>
      <w:r w:rsidR="00BD322C" w:rsidRPr="00FE6BE3">
        <w:rPr>
          <w:rFonts w:ascii="Verdana" w:hAnsi="Verdana"/>
          <w:lang w:val="en-US"/>
        </w:rPr>
        <w:cr/>
      </w:r>
      <w:r w:rsidR="006211E0" w:rsidRPr="00FE6BE3">
        <w:rPr>
          <w:rFonts w:ascii="Verdana" w:hAnsi="Verdana"/>
          <w:lang w:val="en-US"/>
        </w:rPr>
        <w:t>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think I want to. Based on Jo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notes and clippings, I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say that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there were perhaps four other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direct</w:t>
      </w:r>
      <w:r w:rsidR="00BD322C">
        <w:rPr>
          <w:rFonts w:ascii="Verdana" w:hAnsi="Verdana"/>
          <w:lang w:val="en-US"/>
        </w:rPr>
        <w:t>ed murders, shall we call them?</w:t>
      </w:r>
    </w:p>
    <w:p w:rsidR="003E527E" w:rsidRPr="00FE6BE3" w:rsidRDefault="00BD322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. . . </w:t>
      </w:r>
      <w:r w:rsidR="006211E0" w:rsidRPr="00FE6BE3">
        <w:rPr>
          <w:rFonts w:ascii="Verdana" w:hAnsi="Verdana"/>
          <w:lang w:val="en-US"/>
        </w:rPr>
        <w:t>in the years between 1901 and 1998. All children, all K-names, all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closely related to the men who killed her.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My God.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think God had much to do with it</w:t>
      </w:r>
      <w:r w:rsidR="00BD322C">
        <w:rPr>
          <w:rFonts w:ascii="Verdana" w:hAnsi="Verdana"/>
          <w:lang w:val="en-US"/>
        </w:rPr>
        <w:t xml:space="preserve">. . . </w:t>
      </w:r>
      <w:r w:rsidR="006211E0" w:rsidRPr="00FE6BE3">
        <w:rPr>
          <w:rFonts w:ascii="Verdana" w:hAnsi="Verdana"/>
          <w:lang w:val="en-US"/>
        </w:rPr>
        <w:t>but she made them pay,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all right.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sorry for her, are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Yes. I would have torn her apart before I let her put so much as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finger on Ki, but of course I am. She was raped and murdered. Her child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drowned while she herself lay dying. My God, are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you sorry for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her?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suppose I am. Mike, do you know who the other boy was? The crying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boy? Was he the one who died of blood-poisoning?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Most of Jo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notes concerned that part of it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where she got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started. Royce Merrill knew the story well. The crying boy was Reg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Tid-well, Junior. You have to understand that by September of 1901, when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Red-Tops played their last show in Castle County, almost everyone 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TR knew that Sara and her boy had been murdered, and almost everyone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had a good idea ofwho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done it.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Reg Tidwell spent a lot of that August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hounding the County Sheriff, Nehemiah Bannerman. At first it was to find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them alive Tidwell wanted a search mounted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and then it was to find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their bodies, and then it was to find their killers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because once 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accepted that they were dead, he never doubted that they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been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murdered.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Bannerman was sympathetic at first.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Everyone seemed sympathetic at first. The Red-Top crowd had been treated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wonderfully during their time on the TR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that was what infuriated Jared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most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and I think you can forgive Son Tidwell for making a crucial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mistake.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What mistake was that?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Why, he got the idea that Mars was heaven,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thought. The TR must have seemed like heaven to them, right up until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Sara and Kito went jr a stroll, the boy carrying his berry-bucket, and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never came back. It must have seemed that they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finally jund a place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where they could be black people and still be allowed to breathe.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Thinking they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be treated like regular folks when things went wrong,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just because they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been treated that way when things were right.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Instead, the TR clubbed together against them. No one who had an idea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what Jared and his prot6gs had done condoned it, exactly, but when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chips were down</w:t>
      </w:r>
      <w:r w:rsidR="00BD322C">
        <w:rPr>
          <w:rFonts w:ascii="Verdana" w:hAnsi="Verdana"/>
          <w:lang w:val="en-US"/>
        </w:rPr>
        <w:t> . . .</w:t>
      </w:r>
      <w:r w:rsidR="003E527E"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You protect your own, you wash your dirty laundry with the door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closed,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Frank murmured, and finished his drink.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Yeah. By the time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Red-Tops played the Castle County Fair, their little community down by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lake had begun to break up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this is all according to Jo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notes,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understand; 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 a whisper of it in any of the town histories.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By Labor Day the active harassment had started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so Royce told Jo. It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got a little uglier every day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a little scarier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but Son Tidwell flat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want to go, not until he found out what had happened to his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sister and nephew. He apparently kept the blood family there in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meadow even after the others had taken off for friendlier locations.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Then someone laid the trap. There was a clearing in the woods about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mile east of what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now called Tidwell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Meadow; it had a big birch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cross in the middle of it. Jo had a picture of it in her studio. That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was where the black community had their services after the doors of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local churches were closed to them. The boy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Junior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used to go up there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 lot to pray or just to sit and meditate. There were plenty of folks 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township who knew his routine. Someone put a leghold trap on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little path through the woods that the boy used.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Covered it with leaves and needles.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Jesus,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Frank said. He sounded ill.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Probably it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Jared Devore or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his logger-boys who set it, either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they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want any more to do with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Sara and Son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people after the murders, they kept right clear of them.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It might not even have been a friend of those boys. By then they did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have that many friends. But that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change the fact that those folks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down by the lake were getting out of their place, scratching at things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better left alone, refusing to take no for an answer. So someone set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trap. 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think there was any intent to actually kill the boy, but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to maim him?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Maybe see him with his foot off, condemned to a lifetime crutch? I think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they may have gotten that far in their imagining.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In any case it worked. The boy stepped in the trap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and for quite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awhile they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find him. The pain must have been excruciating. Then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 blood-poisoning. He died. Son gave up. He had other kids to think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about, not to mention the people who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stuck with him. They packed up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their clothes and their guitars and left. Jo traced some of them to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North Carolina, where many of the descendants still live. And during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fires of 1933, the ones young Max Devore set, the cabins burned flat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do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understand why the bodies of Sara and her son were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found,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Frank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I understand that what you smelled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the putres-cence-was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there in any physical sense. But surely at the time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if this path you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call The Street was so popular</w:t>
      </w:r>
      <w:r w:rsidR="00BD322C">
        <w:rPr>
          <w:rFonts w:ascii="Verdana" w:hAnsi="Verdana"/>
          <w:lang w:val="en-US"/>
        </w:rPr>
        <w:t> . . .”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Devore and the others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bury them where I found them, not to begin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with. They would have started by dragging the bodies deeper into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woods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maybe up to where the north wing of Sara Laughs stands now. They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covered them with brush and came back that night. Must have been that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night; to leave them any longer would have drawn every carnivore in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woods. They took them someplace else and buried them in that roll of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canvas. Jo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know where, but my guess is Bowie Ridge, where they</w:t>
      </w:r>
      <w:r w:rsidR="00BD322C">
        <w:rPr>
          <w:rFonts w:ascii="Verdana" w:hAnsi="Verdana"/>
          <w:lang w:val="en-US"/>
        </w:rPr>
        <w:t>’d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spent most of the summer cutting.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Hell, Bowie Ridge is still pretty isolated. They put the bodies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somewhere; we might as well say there.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Then how</w:t>
      </w:r>
      <w:r w:rsidR="00BD322C">
        <w:rPr>
          <w:rFonts w:ascii="Verdana" w:hAnsi="Verdana"/>
          <w:lang w:val="en-US"/>
        </w:rPr>
        <w:t> . . .</w:t>
      </w:r>
      <w:r w:rsidR="006211E0" w:rsidRPr="00FE6BE3">
        <w:rPr>
          <w:rFonts w:ascii="Verdana" w:hAnsi="Verdana"/>
          <w:lang w:val="en-US"/>
        </w:rPr>
        <w:t xml:space="preserve"> why</w:t>
      </w:r>
      <w:r w:rsidR="00BD322C">
        <w:rPr>
          <w:rFonts w:ascii="Verdana" w:hAnsi="Verdana"/>
          <w:lang w:val="en-US"/>
        </w:rPr>
        <w:t> . . .”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Draper Finney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the only one haunted by what they did, Frank-they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all were. Literally haunted. With the possible exception of Jared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Devore, I suppose. He lived another ten years and apparently never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missed a meal.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But the boys had bad dreams, they drank too much, they fought too much,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they argued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bristled if anyone so much as mentioned the Red-Tops</w:t>
      </w:r>
      <w:r w:rsidR="00BD322C">
        <w:rPr>
          <w:rFonts w:ascii="Verdana" w:hAnsi="Verdana"/>
          <w:lang w:val="en-US"/>
        </w:rPr>
        <w:t> . . .</w:t>
      </w:r>
      <w:r w:rsidR="003E527E"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Might as well have gone around wearing signs reading :ICK US, WE</w:t>
      </w:r>
      <w:r w:rsidR="00BD322C">
        <w:rPr>
          <w:rFonts w:ascii="Verdana" w:hAnsi="Verdana"/>
          <w:lang w:val="en-US"/>
        </w:rPr>
        <w:t>’re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GUILTY,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Frank commented.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Yes. It probably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help that most of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TR was giving them the silent treatment. Then Finney died in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quarry-committed suicide in the quarry, I think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and Jared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logger-boys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got an idea. Came down with it like a cold. Only it was more like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compulsion. Their idea was that if they dug up the bodies and reburied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them where it happened, things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go back to normal for them.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Did Jared go along with the idea?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According to Jo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notes, by then they never went near him. They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reburied the bag of bones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without Jared Devore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help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where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eventually dug it up. In the late fall or early winter of 1902, I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think.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She wanted to be back, 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she? Sara. Back where she could really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work on them.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And on the whole township. Yes. Jo thought so, too. Enough so she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did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want to go back to Sara Laughs once she found some of this stuff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out. Especially when she guessed she was pregnant.</w:t>
      </w:r>
    </w:p>
    <w:p w:rsidR="00BD322C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When we started trying to have a baby and I suggested the name Kia, how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that must have scared her! And I never saw.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Sara thought she could use you to kill Kyra if Devore played out before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 could get the job done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he was old and in bad health, after all. Jo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gambled that you</w:t>
      </w:r>
      <w:r w:rsidR="00BD322C">
        <w:rPr>
          <w:rFonts w:ascii="Verdana" w:hAnsi="Verdana"/>
          <w:lang w:val="en-US"/>
        </w:rPr>
        <w:t>’d</w:t>
      </w:r>
      <w:r w:rsidR="006211E0" w:rsidRPr="00FE6BE3">
        <w:rPr>
          <w:rFonts w:ascii="Verdana" w:hAnsi="Verdana"/>
          <w:lang w:val="en-US"/>
        </w:rPr>
        <w:t xml:space="preserve"> save her instead. That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what you think, is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it?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And she was right.</w:t>
      </w:r>
      <w:r w:rsidR="00BD322C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could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have done it alone. From the night I dreamed about Sara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singing, Jo was with me every step of the way. Sara could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make her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quit.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No, she was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a quitter,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Frank agreed, and wiped at one eye.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What do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you know about your twice-great-aunt? The one that married Auster?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Bridget Noonan Auster,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Bridey, to her friends. I asked my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mother and she swears up and down she knows nothing, that Jo never asked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her about Bridey, but I think she might be lying. The young woman was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definitely the black sheep of the family</w:t>
      </w:r>
      <w:r w:rsidR="001E787C" w:rsidRPr="00FE6BE3">
        <w:rPr>
          <w:rFonts w:ascii="Verdana" w:hAnsi="Verdana"/>
          <w:lang w:val="en-US"/>
        </w:rPr>
        <w:t>—</w:t>
      </w:r>
      <w:r w:rsidR="006211E0" w:rsidRPr="00FE6BE3">
        <w:rPr>
          <w:rFonts w:ascii="Verdana" w:hAnsi="Verdana"/>
          <w:lang w:val="en-US"/>
        </w:rPr>
        <w:t>I can tell just by the sound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 Mom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voice when the name comes up. I have no idea how she met Benton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Auster. Let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say he was down in the Prout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Neck part of the world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visiting friends and started flirting with her at a clambake.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as likely as anything else. This was in 1884. She was eighteen,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 was twenty-three. They got married, one of those hurry-up jobs.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Harry, the one who actually drowned Kito Tidwell, came along six months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later.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So he was barely seventeen when it happened,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Frank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Great God.</w:t>
      </w:r>
      <w:r w:rsidRPr="00FE6BE3">
        <w:rPr>
          <w:rFonts w:ascii="Verdana" w:hAnsi="Verdana"/>
          <w:lang w:val="en-US"/>
        </w:rPr>
        <w:t>”</w:t>
      </w:r>
    </w:p>
    <w:p w:rsidR="00D67722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And by then his mother had gotten religion. His terror over what she</w:t>
      </w:r>
      <w:r w:rsidR="00BD322C">
        <w:rPr>
          <w:rFonts w:ascii="Verdana" w:hAnsi="Verdana"/>
          <w:lang w:val="en-US"/>
        </w:rPr>
        <w:t>’d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think if she ever found out was part of the reason he did what he did.</w:t>
      </w:r>
    </w:p>
    <w:p w:rsidR="003E527E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 xml:space="preserve">Any other questions, Frank? Because </w:t>
      </w:r>
      <w:r w:rsidR="00BD322C">
        <w:rPr>
          <w:rFonts w:ascii="Verdana" w:hAnsi="Verdana"/>
          <w:lang w:val="en-US"/>
        </w:rPr>
        <w:t>I’m</w:t>
      </w:r>
      <w:r w:rsidRPr="00FE6BE3">
        <w:rPr>
          <w:rFonts w:ascii="Verdana" w:hAnsi="Verdana"/>
          <w:lang w:val="en-US"/>
        </w:rPr>
        <w:t xml:space="preserve"> really starting to fade.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For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several moments he said nothing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I had begun to think he was done when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 said,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Two others. Do you mind?</w:t>
      </w:r>
      <w:r w:rsidR="003E527E"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 guess it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too late to back out now. What are they?</w:t>
      </w:r>
      <w:r w:rsidRPr="00FE6BE3">
        <w:rPr>
          <w:rFonts w:ascii="Verdana" w:hAnsi="Verdana"/>
          <w:lang w:val="en-US"/>
        </w:rPr>
        <w:t>”</w:t>
      </w:r>
    </w:p>
    <w:p w:rsidR="003E527E" w:rsidRPr="00FE6BE3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The Shape you spoke of. The Outsider. That troubles me.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nothing. It troubled me, too.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Do you think there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a chance it might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come back?</w:t>
      </w:r>
      <w:r w:rsidRPr="00FE6BE3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It always does,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I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At the risk of sounding pompous, the Outsider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eventually comes back for all of us, does</w:t>
      </w:r>
      <w:r w:rsidR="00BD322C">
        <w:rPr>
          <w:rFonts w:ascii="Verdana" w:hAnsi="Verdana"/>
          <w:lang w:val="en-US"/>
        </w:rPr>
        <w:t>n’t</w:t>
      </w:r>
      <w:r w:rsidR="006211E0" w:rsidRPr="00FE6BE3">
        <w:rPr>
          <w:rFonts w:ascii="Verdana" w:hAnsi="Verdana"/>
          <w:lang w:val="en-US"/>
        </w:rPr>
        <w:t xml:space="preserve"> it? Because we</w:t>
      </w:r>
      <w:r w:rsidR="00BD322C">
        <w:rPr>
          <w:rFonts w:ascii="Verdana" w:hAnsi="Verdana"/>
          <w:lang w:val="en-US"/>
        </w:rPr>
        <w:t>’re</w:t>
      </w:r>
      <w:r w:rsidR="006211E0" w:rsidRPr="00FE6BE3">
        <w:rPr>
          <w:rFonts w:ascii="Verdana" w:hAnsi="Verdana"/>
          <w:lang w:val="en-US"/>
        </w:rPr>
        <w:t xml:space="preserve"> all bags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of bones. And the Outsider. · Frank, the Outsider wants what</w:t>
      </w:r>
      <w:r w:rsidR="00BD322C">
        <w:rPr>
          <w:rFonts w:ascii="Verdana" w:hAnsi="Verdana"/>
          <w:lang w:val="en-US"/>
        </w:rPr>
        <w:t>’s</w:t>
      </w:r>
      <w:r w:rsidR="006211E0" w:rsidRPr="00FE6BE3">
        <w:rPr>
          <w:rFonts w:ascii="Verdana" w:hAnsi="Verdana"/>
          <w:lang w:val="en-US"/>
        </w:rPr>
        <w:t xml:space="preserve"> in the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bag.</w:t>
      </w:r>
      <w:r w:rsidRPr="00FE6BE3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mulled this over, then swallowed the rest of his Scotch at a</w:t>
      </w:r>
      <w:r w:rsidR="00D67722" w:rsidRPr="00FE6BE3">
        <w:rPr>
          <w:rFonts w:ascii="Verdana" w:hAnsi="Verdana"/>
          <w:lang w:val="en-US"/>
        </w:rPr>
        <w:t xml:space="preserve"> </w:t>
      </w:r>
      <w:r w:rsidR="006211E0" w:rsidRPr="00FE6BE3">
        <w:rPr>
          <w:rFonts w:ascii="Verdana" w:hAnsi="Verdana"/>
          <w:lang w:val="en-US"/>
        </w:rPr>
        <w:t>gulp.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You had one other question?</w:t>
      </w:r>
      <w:r w:rsidR="00BD322C">
        <w:rPr>
          <w:rFonts w:ascii="Verdana" w:hAnsi="Verdana"/>
          <w:lang w:val="en-US"/>
        </w:rPr>
        <w:t>”</w:t>
      </w:r>
    </w:p>
    <w:p w:rsidR="00BD322C" w:rsidRDefault="003E527E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“</w:t>
      </w:r>
      <w:r w:rsidR="006211E0" w:rsidRPr="00FE6BE3">
        <w:rPr>
          <w:rFonts w:ascii="Verdana" w:hAnsi="Verdana"/>
          <w:lang w:val="en-US"/>
        </w:rPr>
        <w:t>Yes,</w:t>
      </w:r>
      <w:r w:rsidR="00BD322C">
        <w:rPr>
          <w:rFonts w:ascii="Verdana" w:hAnsi="Verdana"/>
          <w:lang w:val="en-US"/>
        </w:rPr>
        <w:t xml:space="preserve">” </w:t>
      </w:r>
      <w:r w:rsidR="006211E0" w:rsidRPr="00FE6BE3">
        <w:rPr>
          <w:rFonts w:ascii="Verdana" w:hAnsi="Verdana"/>
          <w:lang w:val="en-US"/>
        </w:rPr>
        <w:t>he said.</w:t>
      </w:r>
      <w:r w:rsidRPr="00FE6BE3">
        <w:rPr>
          <w:rFonts w:ascii="Verdana" w:hAnsi="Verdana"/>
          <w:lang w:val="en-US"/>
        </w:rPr>
        <w:t xml:space="preserve"> “</w:t>
      </w:r>
      <w:r w:rsidR="006211E0" w:rsidRPr="00FE6BE3">
        <w:rPr>
          <w:rFonts w:ascii="Verdana" w:hAnsi="Verdana"/>
          <w:lang w:val="en-US"/>
        </w:rPr>
        <w:t>Have you started writing again?</w:t>
      </w:r>
      <w:r w:rsidR="00BD322C">
        <w:rPr>
          <w:rFonts w:ascii="Verdana" w:hAnsi="Verdana"/>
          <w:lang w:val="en-US"/>
        </w:rPr>
        <w:t>”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went upstairs a few minutes later, checked Ki, brushed my teeth,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checked Ki again, then climbed into bed. From where I lay I was able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look out the window at the pale moon shining on the snow. Have you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started writing again? No. Other than a rather lengthy essay on how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spent my summer vacation which I may show to IZYRA in some later year,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been nothing. I know that Harold is nervous, and sooner or later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 suppose I</w:t>
      </w:r>
      <w:r w:rsidR="00BD322C">
        <w:rPr>
          <w:rFonts w:ascii="Verdana" w:hAnsi="Verdana"/>
          <w:lang w:val="en-US"/>
        </w:rPr>
        <w:t>’ll</w:t>
      </w:r>
      <w:r w:rsidRPr="00FE6BE3">
        <w:rPr>
          <w:rFonts w:ascii="Verdana" w:hAnsi="Verdana"/>
          <w:lang w:val="en-US"/>
        </w:rPr>
        <w:t xml:space="preserve"> have to call him and tell him what he already guesses:</w:t>
      </w:r>
      <w:r w:rsidR="00BD322C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machine which ran so sweet for so long has stopped. It is</w:t>
      </w:r>
      <w:r w:rsidR="00BD322C">
        <w:rPr>
          <w:rFonts w:ascii="Verdana" w:hAnsi="Verdana"/>
          <w:lang w:val="en-US"/>
        </w:rPr>
        <w:t>n’t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broken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this memoir came out with nary a gasp or missed heartbeat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but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machine has stopped, just the same. There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gas in the tank,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sparkplugs spark and the battery bats, but the wordygurdy stands there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quiet in the middle of my head. I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put a tarp over it.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served me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well, you see, and I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like to think of it getting dusty. Some of it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has to do with the way Mattie died. It occurred to me at some point this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fall that I had written similar deaths in at least two of my books, and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popular fiction is heaped with other examples of the same thing. Have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you set up a moral dilemma you do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know how to solve? Is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protagonist sexually attracted to a woman who is much too young for him,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shall we say? Need a quick fix? Easiest thing in the world.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When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story starts going sour, bring on the man with the gun.</w:t>
      </w:r>
      <w:r w:rsidR="003E527E" w:rsidRPr="00FE6BE3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Raymond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Chandler said that, or something like it</w:t>
      </w:r>
      <w:r w:rsidR="007F0DF5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close enough for government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work, kemo sabe.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Murder is the worst kind of pornography, murder is let me do what I want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taken to its final extreme. I believe that even make-believe murders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should be taken seriously; maybe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another idea I got last summer.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Perhaps I got it while Mattie was struggling in my arms, gushing blood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from her smashed head and dying blind, still crying out for her daughter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as she left this earth. To think I might have written such a hellishly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convenient death in a book, ever, sickens me.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Or maybe I just wish there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been a little more time.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 remember telling Ki it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best not to leave love letters around; what I</w:t>
      </w:r>
      <w:r w:rsidR="00BD322C" w:rsidRPr="00FE6BE3">
        <w:rPr>
          <w:rFonts w:ascii="Verdana" w:hAnsi="Verdana"/>
          <w:lang w:val="en-US"/>
        </w:rPr>
        <w:cr/>
      </w:r>
      <w:r w:rsidRPr="00FE6BE3">
        <w:rPr>
          <w:rFonts w:ascii="Verdana" w:hAnsi="Verdana"/>
          <w:lang w:val="en-US"/>
        </w:rPr>
        <w:t>thought but did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say was that they can come back to haunt you. I am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haunted anyway</w:t>
      </w:r>
      <w:r w:rsidR="00BD322C">
        <w:rPr>
          <w:rFonts w:ascii="Verdana" w:hAnsi="Verdana"/>
          <w:lang w:val="en-US"/>
        </w:rPr>
        <w:t> . . .</w:t>
      </w:r>
      <w:r w:rsidRPr="00FE6BE3">
        <w:rPr>
          <w:rFonts w:ascii="Verdana" w:hAnsi="Verdana"/>
          <w:lang w:val="en-US"/>
        </w:rPr>
        <w:t xml:space="preserve"> but I will not willingly haunt myself, and when I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closed my book of dreams I did so of my own free will. I think I could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have poured lye over those dreams as well, but from that I stayed my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hand.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seen things I never expected to see and felt things I never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expected to feel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not the least of them what I felt and still feel for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the child sleeping down the hall from me. She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my little guy now, </w:t>
      </w:r>
      <w:r w:rsidR="00BD322C">
        <w:rPr>
          <w:rFonts w:ascii="Verdana" w:hAnsi="Verdana"/>
          <w:lang w:val="en-US"/>
        </w:rPr>
        <w:t>I’m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her big guy, and that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the important thing. Nothing else seems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matter half so much.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Thomas Hardy, who supposedly said that the most brilliantly drawn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character in a novel is but a bag of bones, stopped writing novels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himself after finishing Jude the Obscure and while he was at the height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of his narrative genius. He went on writing poetry for another twenty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years, and when someone asked him why he</w:t>
      </w:r>
      <w:r w:rsidR="00BD322C">
        <w:rPr>
          <w:rFonts w:ascii="Verdana" w:hAnsi="Verdana"/>
          <w:lang w:val="en-US"/>
        </w:rPr>
        <w:t>’d</w:t>
      </w:r>
      <w:r w:rsidRPr="00FE6BE3">
        <w:rPr>
          <w:rFonts w:ascii="Verdana" w:hAnsi="Verdana"/>
          <w:lang w:val="en-US"/>
        </w:rPr>
        <w:t xml:space="preserve"> quit fiction he said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could</w:t>
      </w:r>
      <w:r w:rsidR="00BD322C">
        <w:rPr>
          <w:rFonts w:ascii="Verdana" w:hAnsi="Verdana"/>
          <w:lang w:val="en-US"/>
        </w:rPr>
        <w:t>n’t</w:t>
      </w:r>
      <w:r w:rsidRPr="00FE6BE3">
        <w:rPr>
          <w:rFonts w:ascii="Verdana" w:hAnsi="Verdana"/>
          <w:lang w:val="en-US"/>
        </w:rPr>
        <w:t xml:space="preserve"> understand why he had trucked with it so long in the first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place. In retrospect it seemed silly to him, he said. Pointless. I know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exactly what he meant. In the time between now and whenever the Outsider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remembers me and decides to come back, there must be other things to do,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things that mean more than those shadows. I think I could go back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clanking chains behind the Ghost House wall, but I have no interest in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doing so.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lost my taste for spooks. I like to imagine Mattie would think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Bartleby in Melville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story.</w:t>
      </w:r>
    </w:p>
    <w:p w:rsidR="00D67722" w:rsidRPr="00FE6BE3" w:rsidRDefault="006211E0" w:rsidP="00BD322C">
      <w:pPr>
        <w:pStyle w:val="PlainText"/>
        <w:spacing w:after="40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I</w:t>
      </w:r>
      <w:r w:rsidR="00BD322C">
        <w:rPr>
          <w:rFonts w:ascii="Verdana" w:hAnsi="Verdana"/>
          <w:lang w:val="en-US"/>
        </w:rPr>
        <w:t xml:space="preserve">’ve </w:t>
      </w:r>
      <w:r w:rsidRPr="00FE6BE3">
        <w:rPr>
          <w:rFonts w:ascii="Verdana" w:hAnsi="Verdana"/>
          <w:lang w:val="en-US"/>
        </w:rPr>
        <w:t>put down my scrivener</w:t>
      </w:r>
      <w:r w:rsidR="00BD322C">
        <w:rPr>
          <w:rFonts w:ascii="Verdana" w:hAnsi="Verdana"/>
          <w:lang w:val="en-US"/>
        </w:rPr>
        <w:t>’s</w:t>
      </w:r>
      <w:r w:rsidRPr="00FE6BE3">
        <w:rPr>
          <w:rFonts w:ascii="Verdana" w:hAnsi="Verdana"/>
          <w:lang w:val="en-US"/>
        </w:rPr>
        <w:t xml:space="preserve"> pen. These days I prefer not to.</w:t>
      </w:r>
    </w:p>
    <w:p w:rsidR="00D67722" w:rsidRPr="00BD322C" w:rsidRDefault="006211E0" w:rsidP="00934740">
      <w:pPr>
        <w:pStyle w:val="PlainText"/>
        <w:ind w:firstLine="283"/>
        <w:jc w:val="both"/>
        <w:rPr>
          <w:rFonts w:ascii="Verdana" w:hAnsi="Verdana"/>
          <w:i/>
          <w:lang w:val="en-US"/>
        </w:rPr>
      </w:pPr>
      <w:r w:rsidRPr="00BD322C">
        <w:rPr>
          <w:rFonts w:ascii="Verdana" w:hAnsi="Verdana"/>
          <w:i/>
          <w:lang w:val="en-US"/>
        </w:rPr>
        <w:t>Center Lovell, Maine:</w:t>
      </w:r>
    </w:p>
    <w:p w:rsidR="00D67722" w:rsidRPr="00BD322C" w:rsidRDefault="00BD322C" w:rsidP="00934740">
      <w:pPr>
        <w:pStyle w:val="PlainText"/>
        <w:ind w:firstLine="283"/>
        <w:jc w:val="both"/>
        <w:rPr>
          <w:rFonts w:ascii="Verdana" w:hAnsi="Verdana"/>
          <w:i/>
          <w:lang w:val="en-US"/>
        </w:rPr>
      </w:pPr>
      <w:r w:rsidRPr="00BD322C">
        <w:rPr>
          <w:rFonts w:ascii="Verdana" w:hAnsi="Verdana"/>
          <w:i/>
          <w:lang w:val="en-US"/>
        </w:rPr>
        <w:t>May 25th, 1997—</w:t>
      </w:r>
      <w:r w:rsidR="006211E0" w:rsidRPr="00BD322C">
        <w:rPr>
          <w:rFonts w:ascii="Verdana" w:hAnsi="Verdana"/>
          <w:i/>
          <w:lang w:val="en-US"/>
        </w:rPr>
        <w:t>February 6th, 1998</w:t>
      </w:r>
    </w:p>
    <w:p w:rsidR="00BD322C" w:rsidRDefault="00BD322C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STEPHEN KING was born in 1947 and has lived most of his life in the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state of Maine, attending the University of Maine at Orono, where he met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his wife, the novelist Tabitha King. He began writing stories when he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was nine years old, encouraged by an aunt who paid him a quarter each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time he finished one. Mr. King was teaching high school English when his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first novel, Carrie, was accepted for publication. He has since written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and published more than thirty novels, including The Shining, The Stand,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It, Desperation, and The Green Mile. His stories and novellas have been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collected in four volumes, with a fifth to be published in 1999.</w:t>
      </w:r>
    </w:p>
    <w:p w:rsidR="00D67722" w:rsidRPr="00FE6BE3" w:rsidRDefault="006211E0" w:rsidP="00934740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Numerous films have been based on his stories, including three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 xml:space="preserve"> Carrie,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Stand by Me, and Shawshank Redemption</w:t>
      </w:r>
      <w:r w:rsidR="001E787C" w:rsidRPr="00FE6BE3">
        <w:rPr>
          <w:rFonts w:ascii="Verdana" w:hAnsi="Verdana"/>
          <w:lang w:val="en-US"/>
        </w:rPr>
        <w:t>—</w:t>
      </w:r>
      <w:r w:rsidRPr="00FE6BE3">
        <w:rPr>
          <w:rFonts w:ascii="Verdana" w:hAnsi="Verdana"/>
          <w:lang w:val="en-US"/>
        </w:rPr>
        <w:t>that received Academy Award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nominations. His most recent volume in the Dark Tower series, begun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while he was in college, is l</w:t>
      </w:r>
      <w:r w:rsidR="00BD322C">
        <w:rPr>
          <w:rFonts w:ascii="Verdana" w:hAnsi="Verdana"/>
          <w:lang w:val="en-US"/>
        </w:rPr>
        <w:t>’</w:t>
      </w:r>
      <w:r w:rsidRPr="00FE6BE3">
        <w:rPr>
          <w:rFonts w:ascii="Verdana" w:hAnsi="Verdana"/>
          <w:lang w:val="en-US"/>
        </w:rPr>
        <w:t>zard and Glass, published in 1997. Among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many honors for his work over the years, he received in 1996 the O.</w:t>
      </w:r>
    </w:p>
    <w:p w:rsidR="006211E0" w:rsidRPr="00FE6BE3" w:rsidRDefault="006211E0" w:rsidP="00BD322C">
      <w:pPr>
        <w:pStyle w:val="PlainText"/>
        <w:ind w:firstLine="283"/>
        <w:jc w:val="both"/>
        <w:rPr>
          <w:rFonts w:ascii="Verdana" w:hAnsi="Verdana"/>
          <w:lang w:val="en-US"/>
        </w:rPr>
      </w:pPr>
      <w:r w:rsidRPr="00FE6BE3">
        <w:rPr>
          <w:rFonts w:ascii="Verdana" w:hAnsi="Verdana"/>
          <w:lang w:val="en-US"/>
        </w:rPr>
        <w:t>Henry First Prize Award for his short story,</w:t>
      </w:r>
      <w:r w:rsidR="003E527E" w:rsidRPr="00FE6BE3">
        <w:rPr>
          <w:rFonts w:ascii="Verdana" w:hAnsi="Verdana"/>
          <w:lang w:val="en-US"/>
        </w:rPr>
        <w:t xml:space="preserve"> “</w:t>
      </w:r>
      <w:r w:rsidRPr="00FE6BE3">
        <w:rPr>
          <w:rFonts w:ascii="Verdana" w:hAnsi="Verdana"/>
          <w:lang w:val="en-US"/>
        </w:rPr>
        <w:t>The Man in the Black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Suit,</w:t>
      </w:r>
      <w:r w:rsidR="00BD322C">
        <w:rPr>
          <w:rFonts w:ascii="Verdana" w:hAnsi="Verdana"/>
          <w:lang w:val="en-US"/>
        </w:rPr>
        <w:t xml:space="preserve">” </w:t>
      </w:r>
      <w:r w:rsidRPr="00FE6BE3">
        <w:rPr>
          <w:rFonts w:ascii="Verdana" w:hAnsi="Verdana"/>
          <w:lang w:val="en-US"/>
        </w:rPr>
        <w:t>and in 1997 the Poets &amp; Writer</w:t>
      </w:r>
      <w:r w:rsidR="00BD322C">
        <w:rPr>
          <w:rFonts w:ascii="Verdana" w:hAnsi="Verdana"/>
          <w:lang w:val="en-US"/>
        </w:rPr>
        <w:t xml:space="preserve">s’ </w:t>
      </w:r>
      <w:r w:rsidRPr="00FE6BE3">
        <w:rPr>
          <w:rFonts w:ascii="Verdana" w:hAnsi="Verdana"/>
          <w:lang w:val="en-US"/>
        </w:rPr>
        <w:t>Writers for Writers Award for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his support of writers, writing, and reading. Since 1991 he has played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rhythm guitar and sung vocals for The Rock Bottom Remainders, a band of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writers that performs now and then around the country to promote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literacy. Year after year he roots (so far in vain) for the Red Sox to</w:t>
      </w:r>
      <w:r w:rsidR="00D67722" w:rsidRPr="00FE6BE3">
        <w:rPr>
          <w:rFonts w:ascii="Verdana" w:hAnsi="Verdana"/>
          <w:lang w:val="en-US"/>
        </w:rPr>
        <w:t xml:space="preserve"> </w:t>
      </w:r>
      <w:r w:rsidRPr="00FE6BE3">
        <w:rPr>
          <w:rFonts w:ascii="Verdana" w:hAnsi="Verdana"/>
          <w:lang w:val="en-US"/>
        </w:rPr>
        <w:t>win the World Series.</w:t>
      </w:r>
    </w:p>
    <w:sectPr w:rsidR="006211E0" w:rsidRPr="00FE6BE3" w:rsidSect="003B2F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701" w:header="567" w:footer="567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B2FB8">
      <w:r>
        <w:separator/>
      </w:r>
    </w:p>
  </w:endnote>
  <w:endnote w:type="continuationSeparator" w:id="0">
    <w:p w:rsidR="00000000" w:rsidRDefault="003B2F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22C" w:rsidRDefault="00BD322C" w:rsidP="003E527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322C" w:rsidRDefault="00BD322C" w:rsidP="00623EEC">
    <w:pPr>
      <w:pStyle w:val="Footer"/>
      <w:ind w:right="360"/>
      <w:rPr>
        <w:rStyle w:val="PageNumber"/>
      </w:rPr>
    </w:pPr>
  </w:p>
  <w:p w:rsidR="00BD322C" w:rsidRDefault="00BD322C" w:rsidP="00623EEC">
    <w:pPr>
      <w:pStyle w:val="Footer"/>
      <w:ind w:right="360"/>
    </w:pPr>
  </w:p>
  <w:p w:rsidR="00BD322C" w:rsidRDefault="00BD322C" w:rsidP="00623EE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22C" w:rsidRPr="003B2FB8" w:rsidRDefault="003B2FB8" w:rsidP="00623EEC">
    <w:pPr>
      <w:pStyle w:val="Footer"/>
      <w:ind w:right="360"/>
      <w:rPr>
        <w:rFonts w:ascii="Arial" w:hAnsi="Arial" w:cs="Arial"/>
        <w:color w:val="999999"/>
        <w:sz w:val="20"/>
      </w:rPr>
    </w:pPr>
    <w:r w:rsidRPr="003B2FB8">
      <w:rPr>
        <w:rStyle w:val="PageNumber"/>
        <w:rFonts w:ascii="Arial" w:hAnsi="Arial" w:cs="Arial"/>
        <w:color w:val="999999"/>
        <w:sz w:val="20"/>
        <w:szCs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22C" w:rsidRDefault="00BD322C">
    <w:pPr>
      <w:pStyle w:val="Footer"/>
    </w:pPr>
  </w:p>
  <w:p w:rsidR="00BD322C" w:rsidRDefault="00BD32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B2FB8">
      <w:r>
        <w:separator/>
      </w:r>
    </w:p>
  </w:footnote>
  <w:footnote w:type="continuationSeparator" w:id="0">
    <w:p w:rsidR="00000000" w:rsidRDefault="003B2F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22C" w:rsidRDefault="00BD322C">
    <w:pPr>
      <w:pStyle w:val="Header"/>
    </w:pPr>
  </w:p>
  <w:p w:rsidR="00BD322C" w:rsidRDefault="00BD322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22C" w:rsidRPr="003B2FB8" w:rsidRDefault="003B2FB8" w:rsidP="0020441E">
    <w:pPr>
      <w:pStyle w:val="Header"/>
      <w:rPr>
        <w:rFonts w:ascii="Arial" w:hAnsi="Arial" w:cs="Arial"/>
        <w:color w:val="999999"/>
        <w:sz w:val="20"/>
        <w:szCs w:val="20"/>
      </w:rPr>
    </w:pPr>
    <w:r w:rsidRPr="003B2FB8">
      <w:rPr>
        <w:rFonts w:ascii="Arial" w:hAnsi="Arial" w:cs="Arial"/>
        <w:color w:val="999999"/>
        <w:sz w:val="20"/>
        <w:szCs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22C" w:rsidRDefault="00BD322C">
    <w:pPr>
      <w:pStyle w:val="Header"/>
    </w:pPr>
  </w:p>
  <w:p w:rsidR="00BD322C" w:rsidRDefault="00BD322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42BC"/>
    <w:rsid w:val="00134A0F"/>
    <w:rsid w:val="001E787C"/>
    <w:rsid w:val="0020441E"/>
    <w:rsid w:val="00350E03"/>
    <w:rsid w:val="003B2FB8"/>
    <w:rsid w:val="003E527E"/>
    <w:rsid w:val="006211E0"/>
    <w:rsid w:val="00623EEC"/>
    <w:rsid w:val="007842BC"/>
    <w:rsid w:val="007E3CAF"/>
    <w:rsid w:val="007E7ABE"/>
    <w:rsid w:val="007F0DF5"/>
    <w:rsid w:val="00934740"/>
    <w:rsid w:val="00BD322C"/>
    <w:rsid w:val="00D471FD"/>
    <w:rsid w:val="00D67722"/>
    <w:rsid w:val="00EA1EFB"/>
    <w:rsid w:val="00F24484"/>
    <w:rsid w:val="00F472B2"/>
    <w:rsid w:val="00FE6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8D3BEB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F24484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F24484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623E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203019</Words>
  <Characters>877045</Characters>
  <Application>Microsoft Office Word</Application>
  <DocSecurity>0</DocSecurity>
  <Lines>14377</Lines>
  <Paragraphs>4390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Bag of BBones [030-011-4</vt:lpstr>
    </vt:vector>
  </TitlesOfParts>
  <Manager>Andrey Piskunov</Manager>
  <Company>Библиотека «Артефакт»</Company>
  <LinksUpToDate>false</LinksUpToDate>
  <CharactersWithSpaces>1075674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Bag of Bones</dc:title>
  <dc:subject/>
  <dc:creator>Stephen King</dc:creator>
  <cp:keywords/>
  <dc:description/>
  <cp:lastModifiedBy>andrey@web-designer.ca</cp:lastModifiedBy>
  <cp:revision>2</cp:revision>
  <dcterms:created xsi:type="dcterms:W3CDTF">2024-01-17T02:58:00Z</dcterms:created>
  <dcterms:modified xsi:type="dcterms:W3CDTF">2024-01-17T02:58:00Z</dcterms:modified>
  <cp:category/>
</cp:coreProperties>
</file>