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F4940">
      <w:pPr>
        <w:pStyle w:val="Heading3"/>
      </w:pPr>
      <w:r>
        <w:t>Грузовик дяди Отто</w:t>
      </w:r>
    </w:p>
    <w:p w:rsidR="00000000" w:rsidRDefault="008F4940">
      <w:pPr>
        <w:pStyle w:val="Heading4"/>
      </w:pPr>
      <w:r>
        <w:t>Стивен Кинг</w:t>
      </w: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Какое же облегчение — </w:t>
      </w:r>
      <w:r>
        <w:rPr>
          <w:rFonts w:ascii="Verdana" w:hAnsi="Verdana"/>
          <w:lang w:val="ru-RU"/>
        </w:rPr>
        <w:t>наконец записать все это!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почти не спал с тех самых пор, как обнаружил тело дядюшки Отто. Порой казалось, что я схожу с ума — </w:t>
      </w:r>
      <w:r>
        <w:rPr>
          <w:rFonts w:ascii="Verdana" w:hAnsi="Verdana"/>
          <w:lang w:val="ru-RU"/>
        </w:rPr>
        <w:t xml:space="preserve">или уже сошел. Было бы куда легче, если б этот предмет не лежал у меня в </w:t>
      </w:r>
      <w:r>
        <w:rPr>
          <w:rFonts w:ascii="Verdana" w:hAnsi="Verdana"/>
          <w:lang w:val="ru-RU"/>
        </w:rPr>
        <w:t>кабинете. Там, где я всегда вижу его, могу потрогать и даже взвесить на ладони, стоит только захотеть. Нет, поймите меня правильно, я этого вовсе не хотел. Я не желал прикасаться к этой вещи. Но иногда.., все же делал это.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Если б я не унес его с собой тогд</w:t>
      </w:r>
      <w:r>
        <w:rPr>
          <w:rFonts w:ascii="Verdana" w:hAnsi="Verdana"/>
          <w:lang w:val="ru-RU"/>
        </w:rPr>
        <w:t>а, убегая из маленького домика с одним окошком, то, возможно, постарался бы убедить себя, что все это не более чем галлюцинация, результат работы воспаленного мозга. Но предмет здесь, у меня. У него есть вес и форма. И этот вес можно прикинуть, взяв вещицу</w:t>
      </w:r>
      <w:r>
        <w:rPr>
          <w:rFonts w:ascii="Verdana" w:hAnsi="Verdana"/>
          <w:lang w:val="ru-RU"/>
        </w:rPr>
        <w:t xml:space="preserve"> в руки.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Дело в том, что это действительно было.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Большинство из тех, кто прочтет эти мемуары, ни за что не поверит, что такое возможно. До тех пор, пока с ними самими не произойдет нечто подобное. И знаете, какое открытие я сделал? Что какая-либо связь ваш</w:t>
      </w:r>
      <w:r>
        <w:rPr>
          <w:rFonts w:ascii="Verdana" w:hAnsi="Verdana"/>
          <w:lang w:val="ru-RU"/>
        </w:rPr>
        <w:t xml:space="preserve">ей веры с облегчением моей души полностью исключена. Но я все равно расскажу вам эту историю. А уж это вам решать — </w:t>
      </w:r>
      <w:r>
        <w:rPr>
          <w:rFonts w:ascii="Verdana" w:hAnsi="Verdana"/>
          <w:lang w:val="ru-RU"/>
        </w:rPr>
        <w:t>верить или нет.</w:t>
      </w:r>
    </w:p>
    <w:p w:rsidR="00000000" w:rsidRDefault="008F4940">
      <w:pPr>
        <w:jc w:val="both"/>
        <w:rPr>
          <w:rFonts w:ascii="Verdana" w:hAnsi="Verdana"/>
          <w:lang w:val="ru-RU"/>
        </w:rPr>
      </w:pP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Любое автобиографическое повествование всегда связано с историей происхождения или с тайной. В моем есть и то, и друг</w:t>
      </w:r>
      <w:r>
        <w:rPr>
          <w:rFonts w:ascii="Verdana" w:hAnsi="Verdana"/>
          <w:lang w:val="ru-RU"/>
        </w:rPr>
        <w:t>ое. Позвольте же мне в таком случае начать с происхождения. И рассказать, каким образом получилось, что дядя Отто.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принятым в округе Касл меркам, человек очень богатый, провел последние двадцать лет жизни вдали от людей, в маленьком домике, единственное</w:t>
      </w:r>
      <w:r>
        <w:rPr>
          <w:rFonts w:ascii="Verdana" w:hAnsi="Verdana"/>
          <w:lang w:val="ru-RU"/>
        </w:rPr>
        <w:t xml:space="preserve"> окошко которого выходило в поле.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Отто родился в 1905 году и был старшим из пяти детей. Мой отец, появившийся на свет в 1920-м, был самым младшим в семье. Я же — </w:t>
      </w:r>
      <w:r>
        <w:rPr>
          <w:rFonts w:ascii="Verdana" w:hAnsi="Verdana"/>
          <w:lang w:val="ru-RU"/>
        </w:rPr>
        <w:t>самый младший из детей отца, родился в 1955-м, а потому дядя Отто всегда казался мне стариком.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Подобно многим трудолюбивым немцам, мои дед с бабкой приехали в Америку с деньгами. И осели в Дерри, потому что там была развита деревообрабатывающая промышленность, а дед знал в этом деле толк. Работал он на совесть, и дети его родились и выросли уже в п</w:t>
      </w:r>
      <w:r>
        <w:rPr>
          <w:rFonts w:ascii="Verdana" w:hAnsi="Verdana"/>
          <w:lang w:val="ru-RU"/>
        </w:rPr>
        <w:t>риличных условиях.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Дед умер в 1925 году Дяде Отто было тогда двадцать. Как самый старший из детей он унаследовал семейный бизнес. Переехал в Касл-Рок и занялся недвижимостью. И за пять лет, торгуя лесом и землей, сколотил изрядное состояние. Купил в Касл-Х</w:t>
      </w:r>
      <w:r>
        <w:rPr>
          <w:rFonts w:ascii="Verdana" w:hAnsi="Verdana"/>
          <w:lang w:val="ru-RU"/>
        </w:rPr>
        <w:t xml:space="preserve">илле большой дом, имел слуг и наслаждался всем тем, что давало ему положение молодого, относительно красивого («относительно» — </w:t>
      </w:r>
      <w:r>
        <w:rPr>
          <w:rFonts w:ascii="Verdana" w:hAnsi="Verdana"/>
          <w:lang w:val="ru-RU"/>
        </w:rPr>
        <w:t>из-за того, что он носил очки) и весьма перспективного холостяка. В ту пору никто не считал его странным. Это произошло позднее.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 время кризиса, разразившегося в 1929 году, дядя пострадал не так сильно, как другие. Ему удалось сохранить огромный дом в Касл-Хилле, Отто продал его лишь в 1933-м, поскольку на рынке в ту пору появился прекрасный участок леса по совершенно смешной цен</w:t>
      </w:r>
      <w:r>
        <w:rPr>
          <w:rFonts w:ascii="Verdana" w:hAnsi="Verdana"/>
          <w:lang w:val="ru-RU"/>
        </w:rPr>
        <w:t>е, и он отчаянно захотел приобрести его. Земля принадлежала бумажной компании «Новая Англия».</w:t>
      </w:r>
    </w:p>
    <w:p w:rsidR="00000000" w:rsidRDefault="008F4940">
      <w:pPr>
        <w:jc w:val="both"/>
        <w:rPr>
          <w:rFonts w:ascii="Verdana" w:hAnsi="Verdana"/>
          <w:lang w:val="ru-RU"/>
        </w:rPr>
      </w:pP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Компания «Новая Англия» существует и по сей день, и если вы подумываете о том, чтобы приобрести ее акции, я скажу вам: валяйте. Но в 1933-м она распродавал</w:t>
      </w:r>
      <w:r>
        <w:rPr>
          <w:rFonts w:ascii="Verdana" w:hAnsi="Verdana"/>
          <w:lang w:val="ru-RU"/>
        </w:rPr>
        <w:t xml:space="preserve">а огромные земельные участки по смехотворным ценам — </w:t>
      </w:r>
      <w:r>
        <w:rPr>
          <w:rFonts w:ascii="Verdana" w:hAnsi="Verdana"/>
          <w:lang w:val="ru-RU"/>
        </w:rPr>
        <w:t>с тем чтобы хоть как-то удержаться на плаву.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Сколько же именно земли захотел тогда купить мой дядюшка? Оригиналы платежных документов теперь утеряны, цифры и подсчеты, сохранившиеся в других бумагах, вар</w:t>
      </w:r>
      <w:r>
        <w:rPr>
          <w:rFonts w:ascii="Verdana" w:hAnsi="Verdana"/>
          <w:lang w:val="ru-RU"/>
        </w:rPr>
        <w:t>ьируются, но.., согласно приблизительным оценкам, общая площадь составляла свыше четырех тысяч акров. Большая часть этих земель находилась в Касл-Роке, но кое-что заползало и в Уотерфолд, и в Харлоу. «Новая Англия» выставила землю на продажу по цене два до</w:t>
      </w:r>
      <w:r>
        <w:rPr>
          <w:rFonts w:ascii="Verdana" w:hAnsi="Verdana"/>
          <w:lang w:val="ru-RU"/>
        </w:rPr>
        <w:t>ллара пятьдесят центов за акр.., при условии, что покупатель возьмет все.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Таким образом, дядюшке Отто следовало выложить примерно десять тысяч долларов. У него не было таких денег, а потому он пригласил компаньона — </w:t>
      </w:r>
      <w:r>
        <w:rPr>
          <w:rFonts w:ascii="Verdana" w:hAnsi="Verdana"/>
          <w:lang w:val="ru-RU"/>
        </w:rPr>
        <w:t>янки по 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Имени Джордж Маккатчеон. Если </w:t>
      </w:r>
      <w:r>
        <w:rPr>
          <w:rFonts w:ascii="Verdana" w:hAnsi="Verdana"/>
          <w:lang w:val="ru-RU"/>
        </w:rPr>
        <w:t>вы живете в Новой Англии, вам наверняка известны имена Шенк и Маккатчеон. Компанию их перекупили давным-давно, но в сорока городках Новой Англии до сих пор полно скобяных лавок «Шенк и Маккатчеон», а лесопилки Шенк и Маккатчеон» можно встретить на всем пут</w:t>
      </w:r>
      <w:r>
        <w:rPr>
          <w:rFonts w:ascii="Verdana" w:hAnsi="Verdana"/>
          <w:lang w:val="ru-RU"/>
        </w:rPr>
        <w:t>и от Сентрал-Фоллздодерри.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Маккатчеон был плотный, крепкий мужчина с окладистой черной бородой. Как и дядя Отто, он носил очки. Как и дядя Отто, унаследовал некоторую сумму денег. Должно быть, сумма была вполне приличная, потому что, объединившись с дядей </w:t>
      </w:r>
      <w:r>
        <w:rPr>
          <w:rFonts w:ascii="Verdana" w:hAnsi="Verdana"/>
          <w:lang w:val="ru-RU"/>
        </w:rPr>
        <w:t xml:space="preserve">Отто, они провернули сделку с землей без хлопот. Оба в глубине души были разбойниками, но прекрасно ладили друг с другом. Партнерство их продлилось двадцать два года — </w:t>
      </w:r>
      <w:r>
        <w:rPr>
          <w:rFonts w:ascii="Verdana" w:hAnsi="Verdana"/>
          <w:lang w:val="ru-RU"/>
        </w:rPr>
        <w:t xml:space="preserve">де моего рождения, — </w:t>
      </w:r>
      <w:r>
        <w:rPr>
          <w:rFonts w:ascii="Verdana" w:hAnsi="Verdana"/>
          <w:lang w:val="ru-RU"/>
        </w:rPr>
        <w:t>и, следует отметить, они процветали.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все началось с покупки этих</w:t>
      </w:r>
      <w:r>
        <w:rPr>
          <w:rFonts w:ascii="Verdana" w:hAnsi="Verdana"/>
          <w:lang w:val="ru-RU"/>
        </w:rPr>
        <w:t xml:space="preserve"> четырех тысяч акров. Партнеры обследовали свои новые владения, разъезжая в грузовике Маккатчеона, кружили по ухабистым лесным дорогам и просекам — </w:t>
      </w:r>
      <w:r>
        <w:rPr>
          <w:rFonts w:ascii="Verdana" w:hAnsi="Verdana"/>
          <w:lang w:val="ru-RU"/>
        </w:rPr>
        <w:t xml:space="preserve">по большей части на первой скорости, — </w:t>
      </w:r>
      <w:r>
        <w:rPr>
          <w:rFonts w:ascii="Verdana" w:hAnsi="Verdana"/>
          <w:lang w:val="ru-RU"/>
        </w:rPr>
        <w:t>тряслись по кочкам, с плеском врезались в огромные лужи. За рулем сид</w:t>
      </w:r>
      <w:r>
        <w:rPr>
          <w:rFonts w:ascii="Verdana" w:hAnsi="Verdana"/>
          <w:lang w:val="ru-RU"/>
        </w:rPr>
        <w:t xml:space="preserve">ели по очереди — </w:t>
      </w:r>
      <w:r>
        <w:rPr>
          <w:rFonts w:ascii="Verdana" w:hAnsi="Verdana"/>
          <w:lang w:val="ru-RU"/>
        </w:rPr>
        <w:t xml:space="preserve">то Маккатчеон, то мой дядюшка Отто — </w:t>
      </w:r>
      <w:r>
        <w:rPr>
          <w:rFonts w:ascii="Verdana" w:hAnsi="Verdana"/>
          <w:lang w:val="ru-RU"/>
        </w:rPr>
        <w:t>тоща еще молодые, полные сил и надежд. Еще бы! Им удалось стать земельными баронами Новой Англии в самые глухие и трудные времена Великой американской депрессии.</w:t>
      </w: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не известно, где Маккатчеон п</w:t>
      </w:r>
      <w:r>
        <w:rPr>
          <w:rFonts w:ascii="Verdana" w:hAnsi="Verdana"/>
          <w:lang w:val="ru-RU"/>
        </w:rPr>
        <w:t xml:space="preserve">риобрел этот грузовик марки «крессвелл», — </w:t>
      </w:r>
      <w:r>
        <w:rPr>
          <w:rFonts w:ascii="Verdana" w:hAnsi="Verdana"/>
          <w:lang w:val="ru-RU"/>
        </w:rPr>
        <w:t>кажется, сейчас уже таких не выпускают. То была огромная машина ярко-красного цвета, с дребезжащими бортами и электрическим стартером. Когда стартер подводил, машину заводили вручную, с помощью рукоятки, но рукоят</w:t>
      </w:r>
      <w:r>
        <w:rPr>
          <w:rFonts w:ascii="Verdana" w:hAnsi="Verdana"/>
          <w:lang w:val="ru-RU"/>
        </w:rPr>
        <w:t>ка могла запросто сорваться и сломать вам ключицу, если, конечно, не соблюдать особой осторожности. У грузовика имелся кузов двадцати футов в длину с откидными бортами, но лучше всего мне почему-то запомнился капот. Такой же кроваво-красный, как и вся маши</w:t>
      </w:r>
      <w:r>
        <w:rPr>
          <w:rFonts w:ascii="Verdana" w:hAnsi="Verdana"/>
          <w:lang w:val="ru-RU"/>
        </w:rPr>
        <w:t xml:space="preserve">на. Чтобы добраться до мотора, следовало приподнять и откинуть две остальные панели по бокам. Радиатор располагался высоко — </w:t>
      </w:r>
      <w:r>
        <w:rPr>
          <w:rFonts w:ascii="Verdana" w:hAnsi="Verdana"/>
          <w:lang w:val="ru-RU"/>
        </w:rPr>
        <w:t>на уровне груди взрослого мужчины, Словом, не машина, а самый настоящий монстр, эдакое совершенно безобразное отродье.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Грузовик Мак</w:t>
      </w:r>
      <w:r>
        <w:rPr>
          <w:rFonts w:ascii="Verdana" w:hAnsi="Verdana"/>
          <w:lang w:val="ru-RU"/>
        </w:rPr>
        <w:t>катчеона ломался и ремонтировался, снова ломался и ремонтировался. И когда «крессвеллу» все же пришел конец, расставание с ним произошло очень эффектно. Оно было не менее эффектным, чем гибель старинного фаэтона в поэме Холмса [Холме, Оливер Уэнделл (1809–1</w:t>
      </w:r>
      <w:r>
        <w:rPr>
          <w:rFonts w:ascii="Verdana" w:hAnsi="Verdana"/>
          <w:lang w:val="ru-RU"/>
        </w:rPr>
        <w:t xml:space="preserve">894) — </w:t>
      </w:r>
      <w:r>
        <w:rPr>
          <w:rFonts w:ascii="Verdana" w:hAnsi="Verdana"/>
          <w:lang w:val="ru-RU"/>
        </w:rPr>
        <w:t xml:space="preserve">американский физиолог, поэт, эссеист. Очевидно, имеется в виду его стихотворение «Старик — </w:t>
      </w:r>
      <w:r>
        <w:rPr>
          <w:rFonts w:ascii="Verdana" w:hAnsi="Verdana"/>
          <w:lang w:val="ru-RU"/>
        </w:rPr>
        <w:t>железный бок» (1830).].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Произошло это в 1953 году. Как-то к вечеру Маккатчеон и дядя Отто возвращались домой по дороге «Черный Генри»,и, по собственное призн</w:t>
      </w:r>
      <w:r>
        <w:rPr>
          <w:rFonts w:ascii="Verdana" w:hAnsi="Verdana"/>
          <w:lang w:val="ru-RU"/>
        </w:rPr>
        <w:t>анию дяди, оба были «в задницу пьяные». Въезжая на холм Тринити, дядя Отто переключился на первую скорость. И все было бы ничего, но, пребывая в состоянии сильнейшего опьянения, он, уже съезжая с холма, забыл переключиться на другую скорость.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Старый, изнош</w:t>
      </w:r>
      <w:r>
        <w:rPr>
          <w:rFonts w:ascii="Verdana" w:hAnsi="Verdana"/>
          <w:lang w:val="ru-RU"/>
        </w:rPr>
        <w:t xml:space="preserve">енный мотор «крессвелла» перегрелся. Ни Отто, ни Маккатчеон не заметили, как стрелка в правой стороне диска перевалила за красную отметину под буквой «Н». И вот внизу, у подножия холма, грянул взрыв. Металлические створки капота оторвались и разлетелись в </w:t>
      </w:r>
      <w:r>
        <w:rPr>
          <w:rFonts w:ascii="Verdana" w:hAnsi="Verdana"/>
          <w:lang w:val="ru-RU"/>
        </w:rPr>
        <w:t xml:space="preserve">разные стороны, словно красные крылья дракона. Крышка радиатора взвилась в голубое летнее небо. Пар вырвался из него, </w:t>
      </w:r>
      <w:r>
        <w:rPr>
          <w:rFonts w:ascii="Verdana" w:hAnsi="Verdana"/>
          <w:lang w:val="ru-RU"/>
        </w:rPr>
        <w:lastRenderedPageBreak/>
        <w:t>точно джинн из бутылки. Масло выплеснулось на лобовое стекло, Дядя Отто ударил по тормозам, но у «крессвелла» за последний год развилась о</w:t>
      </w:r>
      <w:r>
        <w:rPr>
          <w:rFonts w:ascii="Verdana" w:hAnsi="Verdana"/>
          <w:lang w:val="ru-RU"/>
        </w:rPr>
        <w:t>твратительная привычка избавляться от тормозной жидкости при каждом удобном случае, и педаль просто ушла под коврик. Дядя не видел, куда едет грузовик. Машина, вильнув, съехала с дороги, угодила в канаву, затем вырвалась из нее и понеслась по полю. Если бы</w:t>
      </w:r>
      <w:r>
        <w:rPr>
          <w:rFonts w:ascii="Verdana" w:hAnsi="Verdana"/>
          <w:lang w:val="ru-RU"/>
        </w:rPr>
        <w:t xml:space="preserve"> «крессвелл» удалось остановить, все могло бы кончиться благополучно. Но мотор продолжал работать и выбросил сначала один поршень, затем — </w:t>
      </w:r>
      <w:r>
        <w:rPr>
          <w:rFonts w:ascii="Verdana" w:hAnsi="Verdana"/>
          <w:lang w:val="ru-RU"/>
        </w:rPr>
        <w:t>еще два. Они взвились в воздух, точно ракеты в День независимости 4 июля. Один из них, по утверждению дядюшки Отто, п</w:t>
      </w:r>
      <w:r>
        <w:rPr>
          <w:rFonts w:ascii="Verdana" w:hAnsi="Verdana"/>
          <w:lang w:val="ru-RU"/>
        </w:rPr>
        <w:t>робил дверцу, отчего она тут же распахнулась. Через дыру можно было свободно просунуть кулак. Остальные поршни навеки остались лежать в поле, поросшем золотарником. Кстати, на это поле и Белые горы за ним из кабины открывался бы великолепный вид, не будь с</w:t>
      </w:r>
      <w:r>
        <w:rPr>
          <w:rFonts w:ascii="Verdana" w:hAnsi="Verdana"/>
          <w:lang w:val="ru-RU"/>
        </w:rPr>
        <w:t>текло забрызгано машинным маслом и соляркой фирмы «Даймонд джем».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Так бесславно окончил свой долгий путь грузовик Маккатчеона, с этого поля ему уже не суждено было вернуться. Никаких жалоб от землевладельца не последовало. Что вполне естественно — </w:t>
      </w:r>
      <w:r>
        <w:rPr>
          <w:rFonts w:ascii="Verdana" w:hAnsi="Verdana"/>
          <w:lang w:val="ru-RU"/>
        </w:rPr>
        <w:t>ведь это</w:t>
      </w:r>
      <w:r>
        <w:rPr>
          <w:rFonts w:ascii="Verdana" w:hAnsi="Verdana"/>
          <w:lang w:val="ru-RU"/>
        </w:rPr>
        <w:t xml:space="preserve"> поле, равно как и другие земли вокруг, принадлежало владельцу этого грузовика и моему дяде. Сразу протрезвевшие после встряски, мужчины выбрались из машины — </w:t>
      </w:r>
      <w:r>
        <w:rPr>
          <w:rFonts w:ascii="Verdana" w:hAnsi="Verdana"/>
          <w:lang w:val="ru-RU"/>
        </w:rPr>
        <w:t>оценить ущерб. Ни один из них не был механиком, но обоим с первого взгляда стало ясно, что раны у</w:t>
      </w:r>
      <w:r>
        <w:rPr>
          <w:rFonts w:ascii="Verdana" w:hAnsi="Verdana"/>
          <w:lang w:val="ru-RU"/>
        </w:rPr>
        <w:t xml:space="preserve"> грузовика смертельные.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Дядя Отто был потрясен — </w:t>
      </w:r>
      <w:r>
        <w:rPr>
          <w:rFonts w:ascii="Verdana" w:hAnsi="Verdana"/>
          <w:lang w:val="ru-RU"/>
        </w:rPr>
        <w:t xml:space="preserve">так, во всяком случае, утверждал отец. И вызвался уплатить за грузовик. На что Джордж Маккатчеон сказал, чтоб он не валял дурака. Вообще Маккатчеон находился в тот момент в некем экстатическом состоянии. Он </w:t>
      </w:r>
      <w:r>
        <w:rPr>
          <w:rFonts w:ascii="Verdana" w:hAnsi="Verdana"/>
          <w:lang w:val="ru-RU"/>
        </w:rPr>
        <w:t>оглядел поле, горы и вдруг решил: вот самое подходящее место, чтобы выстроить дом, удалиться на покой и жить здесь до глубокой старости. И тут же сообщил об этом дяде Отто в самых возвышенных тонах, какие обычно приберегают доя религиозных проповедей. Они,</w:t>
      </w:r>
      <w:r>
        <w:rPr>
          <w:rFonts w:ascii="Verdana" w:hAnsi="Verdana"/>
          <w:lang w:val="ru-RU"/>
        </w:rPr>
        <w:t xml:space="preserve"> вернулись к дороге, остановили проезжавший мимо фирменный грузовик пекарни Кушмана и на нем благополучно добрались до Касл-Рока. Маккатчеон не преминул также заметить Отто, что увидел во всем этом знак небес. Что он уже давно подыскивал подходящее для дом</w:t>
      </w:r>
      <w:r>
        <w:rPr>
          <w:rFonts w:ascii="Verdana" w:hAnsi="Verdana"/>
          <w:lang w:val="ru-RU"/>
        </w:rPr>
        <w:t xml:space="preserve">а местечко, что по три-четыре раза, на, неделе проезжал через это поле и ни разу не удосужился взглянуть на него именно под этим углом, «Рука Господня направила меня», — </w:t>
      </w:r>
      <w:r>
        <w:rPr>
          <w:rFonts w:ascii="Verdana" w:hAnsi="Verdana"/>
          <w:lang w:val="ru-RU"/>
        </w:rPr>
        <w:t>продолжал твердить он, тогда еще и не зная, что два года спустя погибнет на этом самом</w:t>
      </w:r>
      <w:r>
        <w:rPr>
          <w:rFonts w:ascii="Verdana" w:hAnsi="Verdana"/>
          <w:lang w:val="ru-RU"/>
        </w:rPr>
        <w:t xml:space="preserve"> поле, раздавленный передком своего собственного грузовика. Грузовика, который после его смерти перешел к дядюшке Отто.</w:t>
      </w: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Маккатчеон заставил Билли Додда взять разбитый «крессвелл» на буксир и подтащить его поближе к дороге. С тем чтобы, по его словам</w:t>
      </w:r>
      <w:r>
        <w:rPr>
          <w:rFonts w:ascii="Verdana" w:hAnsi="Verdana"/>
          <w:lang w:val="ru-RU"/>
        </w:rPr>
        <w:t xml:space="preserve">, он мог видеть машину всякий раз, когда проезжает мимо. С тем чтобы позднее тот же Додд снова взял его на буксир и оттащил от дороги — </w:t>
      </w:r>
      <w:r>
        <w:rPr>
          <w:rFonts w:ascii="Verdana" w:hAnsi="Verdana"/>
          <w:lang w:val="ru-RU"/>
        </w:rPr>
        <w:t>на этот раз уже навсегда, поскольку Маккатчеон собирался вызвать дорожных рабочих и попросить их вырыть для грузовика не</w:t>
      </w:r>
      <w:r>
        <w:rPr>
          <w:rFonts w:ascii="Verdana" w:hAnsi="Verdana"/>
          <w:lang w:val="ru-RU"/>
        </w:rPr>
        <w:t>что вроде могилы. Маккатчеон был по природе своей сентиментален, однако не настолько, чтобы позволять сантиментам возобладать над стремлением сколотить лишний доллар. А потому, когда год спустя к нему явился владелец бумажной фабрики по имени Бейкер и вызв</w:t>
      </w:r>
      <w:r>
        <w:rPr>
          <w:rFonts w:ascii="Verdana" w:hAnsi="Verdana"/>
          <w:lang w:val="ru-RU"/>
        </w:rPr>
        <w:t>ался купить у него колеса, шины и еще кое-какие детали от «крессвелла», поскольку по размерам они якобы очень подходили к какому-то там его оборудованию, Маккатчеон не моргнув глазом тут же взял у него двадцать долларов. А ведь состояние Маккатчеона в ту п</w:t>
      </w:r>
      <w:r>
        <w:rPr>
          <w:rFonts w:ascii="Verdana" w:hAnsi="Verdana"/>
          <w:lang w:val="ru-RU"/>
        </w:rPr>
        <w:t>ору достигло чуть ли не миллиона. Он также попросил Бейкера закрепить «обезноженный» грузовик на блоках и подпорках. Сказал, что ему не хочется, проезжая мимо, видеть свой любимый грузовик по брюхо увязшим в грязи, сене, клевере и том же золотарнике, словн</w:t>
      </w:r>
      <w:r>
        <w:rPr>
          <w:rFonts w:ascii="Verdana" w:hAnsi="Verdana"/>
          <w:lang w:val="ru-RU"/>
        </w:rPr>
        <w:t xml:space="preserve">о это какая-то старая развалина. Бейкер выполнил его просьбу, а год спустя «крессвелл» сорвался с подпорок и блоков и насмерть раздавил Маккатчеона. Старожилы, рассказывавшие затем эту историю с изрядной долей сладострастия, всегда заканчивали ее одними и </w:t>
      </w:r>
      <w:r>
        <w:rPr>
          <w:rFonts w:ascii="Verdana" w:hAnsi="Verdana"/>
          <w:lang w:val="ru-RU"/>
        </w:rPr>
        <w:t xml:space="preserve">теми же словами: выражали искреннюю надежду, </w:t>
      </w:r>
      <w:r>
        <w:rPr>
          <w:rFonts w:ascii="Verdana" w:hAnsi="Verdana"/>
          <w:lang w:val="ru-RU"/>
        </w:rPr>
        <w:lastRenderedPageBreak/>
        <w:t>что Джордж Маккатчеон успел словить кайф от вырученных за колеса и шины двадцати долларов.</w:t>
      </w: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вырос в Касл-Роке. Ко времени моего появления на свет отец проработал на «Шенк и Маккатчеон» лет десять, а груз</w:t>
      </w:r>
      <w:r>
        <w:rPr>
          <w:rFonts w:ascii="Verdana" w:hAnsi="Verdana"/>
          <w:lang w:val="ru-RU"/>
        </w:rPr>
        <w:t>овик, перешедший в собственность дяди Отто вместе со всем остальным имуществом Маккатчеона, стал для меня своеобразным символом детства.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Мама ездила за покупками в магазин Уоррена в Бридгтоне, и попасть туда можно было только по дороге «Черный Генри». Всяк</w:t>
      </w:r>
      <w:r>
        <w:rPr>
          <w:rFonts w:ascii="Verdana" w:hAnsi="Verdana"/>
          <w:lang w:val="ru-RU"/>
        </w:rPr>
        <w:t xml:space="preserve">ий раз, проезжая по ней, мы видели торчащий в поле грузовик, а за ним — </w:t>
      </w:r>
      <w:r>
        <w:rPr>
          <w:rFonts w:ascii="Verdana" w:hAnsi="Verdana"/>
          <w:lang w:val="ru-RU"/>
        </w:rPr>
        <w:t xml:space="preserve">силуэты Белых гор. На блоки и подпорки машину больше не ставили — </w:t>
      </w:r>
      <w:r>
        <w:rPr>
          <w:rFonts w:ascii="Verdana" w:hAnsi="Verdana"/>
          <w:lang w:val="ru-RU"/>
        </w:rPr>
        <w:t xml:space="preserve">дядя Отто решил, что и одного несчастного случая более чем достаточно, — </w:t>
      </w:r>
      <w:r>
        <w:rPr>
          <w:rFonts w:ascii="Verdana" w:hAnsi="Verdana"/>
          <w:lang w:val="ru-RU"/>
        </w:rPr>
        <w:t>но сама мысль о том, что успело натворить это</w:t>
      </w:r>
      <w:r>
        <w:rPr>
          <w:rFonts w:ascii="Verdana" w:hAnsi="Verdana"/>
          <w:lang w:val="ru-RU"/>
        </w:rPr>
        <w:t xml:space="preserve"> ржавое чудовище, заставляла меня, маленького мальчика в коротких штанишках, содрогаться от страха.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был там всегда. Летом; осенью, когда кроны дубов и вязов, окаймлявших поле с трех сторон, пылали жаркой листвой, точно факелы: зимой, когда, заваленный с</w:t>
      </w:r>
      <w:r>
        <w:rPr>
          <w:rFonts w:ascii="Verdana" w:hAnsi="Verdana"/>
          <w:lang w:val="ru-RU"/>
        </w:rPr>
        <w:t>негом почти до самых выпуклых, точно глаза гигантского жука, фар, он походил на мастодонта, увязшего в белых песках пустыни; весной, когда все вокруг превращалось в сплошное болото из раскисшей грязи и оставалось лишь удивляться тому, что грузовик еще не з</w:t>
      </w:r>
      <w:r>
        <w:rPr>
          <w:rFonts w:ascii="Verdana" w:hAnsi="Verdana"/>
          <w:lang w:val="ru-RU"/>
        </w:rPr>
        <w:t>атонул в нем. Все эти годы в любую погоду грузовик неизменно находился на своем месте.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Мне даже довелось побывать внутри. Как-то раз отец подкатил к обочине — </w:t>
      </w:r>
      <w:r>
        <w:rPr>
          <w:rFonts w:ascii="Verdana" w:hAnsi="Verdana"/>
          <w:lang w:val="ru-RU"/>
        </w:rPr>
        <w:t xml:space="preserve">мы ехали с ним на ярмарку во Фрайбург, — </w:t>
      </w:r>
      <w:r>
        <w:rPr>
          <w:rFonts w:ascii="Verdana" w:hAnsi="Verdana"/>
          <w:lang w:val="ru-RU"/>
        </w:rPr>
        <w:t>взял меня за руку и вывел в поле. Было это, если я не ош</w:t>
      </w:r>
      <w:r>
        <w:rPr>
          <w:rFonts w:ascii="Verdana" w:hAnsi="Verdana"/>
          <w:lang w:val="ru-RU"/>
        </w:rPr>
        <w:t>ибаюсь, году в 1960-м или в 1961-м. Я страшно боялся грузовика. Я наслушался разных ужасных историй о том, как он вдруг соскользнул вперед и раздавил компаньона моего дяди. Я слушал эти истории в парикмахерской, сидя тихо, как мышка, с журналом «Лайф» на к</w:t>
      </w:r>
      <w:r>
        <w:rPr>
          <w:rFonts w:ascii="Verdana" w:hAnsi="Verdana"/>
          <w:lang w:val="ru-RU"/>
        </w:rPr>
        <w:t>оленях, хотя еще не умел читать.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Слушал мужчин, повествующих об этом несчастном случае и выражавших надежду, что старина Джордж Маккатчеон успел всласть попользоваться двадцатью долларами, вырученными от продажи колес. Один из них — </w:t>
      </w:r>
      <w:r>
        <w:rPr>
          <w:rFonts w:ascii="Verdana" w:hAnsi="Verdana"/>
          <w:lang w:val="ru-RU"/>
        </w:rPr>
        <w:t>кажется, то был Билли Д</w:t>
      </w:r>
      <w:r>
        <w:rPr>
          <w:rFonts w:ascii="Verdana" w:hAnsi="Verdana"/>
          <w:lang w:val="ru-RU"/>
        </w:rPr>
        <w:t xml:space="preserve">одд, сумасшедший папаша Фрэнка, — </w:t>
      </w:r>
      <w:r>
        <w:rPr>
          <w:rFonts w:ascii="Verdana" w:hAnsi="Verdana"/>
          <w:lang w:val="ru-RU"/>
        </w:rPr>
        <w:t>с особым сладострастием живописал, что Маккатчеон походил на «тыкву, раздавленную колесами трактора».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Эта картина преследовала меня в течение долгих месяцев.., но откуда о том было знать отцу.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Просто отец подумал, что мне </w:t>
      </w:r>
      <w:r>
        <w:rPr>
          <w:rFonts w:ascii="Verdana" w:hAnsi="Verdana"/>
          <w:lang w:val="ru-RU"/>
        </w:rPr>
        <w:t>доставит радость посидеть в кабине старого грузовика: он замечал, как я поглядываю на него всякий раз, проезжая мимо, и ошибочно принял мой страх за восхищение.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отчетливо помню цветы золотарника — </w:t>
      </w:r>
      <w:r>
        <w:rPr>
          <w:rFonts w:ascii="Verdana" w:hAnsi="Verdana"/>
          <w:lang w:val="ru-RU"/>
        </w:rPr>
        <w:t>их желтые лепестки, немного поблекшие от осенних заморозк</w:t>
      </w:r>
      <w:r>
        <w:rPr>
          <w:rFonts w:ascii="Verdana" w:hAnsi="Verdana"/>
          <w:lang w:val="ru-RU"/>
        </w:rPr>
        <w:t xml:space="preserve">ов. Я помню терпкий, какой-то сероватый привкус воздуха — </w:t>
      </w:r>
      <w:r>
        <w:rPr>
          <w:rFonts w:ascii="Verdana" w:hAnsi="Verdana"/>
          <w:lang w:val="ru-RU"/>
        </w:rPr>
        <w:t xml:space="preserve">немного горький, немного резкий. Помню, как серебрилась под ногами высохшая трава. Помню ее шорох под нашими ногами — </w:t>
      </w:r>
      <w:r>
        <w:rPr>
          <w:rFonts w:ascii="Verdana" w:hAnsi="Verdana"/>
          <w:lang w:val="ru-RU"/>
        </w:rPr>
        <w:t>«хс-с, хс-с-с...». Но лучше всего запомнился грузовик. Как он рос, становился вс</w:t>
      </w:r>
      <w:r>
        <w:rPr>
          <w:rFonts w:ascii="Verdana" w:hAnsi="Verdana"/>
          <w:lang w:val="ru-RU"/>
        </w:rPr>
        <w:t>е больше при нашем приближении, помню озлобленный оскал радиатора, кроваво-красный его окрас, мутно поблескивающее лобовое стекло. Помню, как ужас окатил меня ледяной волной, и привкус воздуха на языке показался еще более серым, когда отец, взяв меня под м</w:t>
      </w:r>
      <w:r>
        <w:rPr>
          <w:rFonts w:ascii="Verdana" w:hAnsi="Verdana"/>
          <w:lang w:val="ru-RU"/>
        </w:rPr>
        <w:t>ышки, приподнял и понес к кабине со словами: «Ну давай, Квентин, полезай! Веди его в Портленд!» Я помню, как воздух туго ударял в лицо по мере того, как я поднимался все выше и выше, и к горьковатому и чистому его привкусу теперь примешивался запах солярки</w:t>
      </w:r>
      <w:r>
        <w:rPr>
          <w:rFonts w:ascii="Verdana" w:hAnsi="Verdana"/>
          <w:lang w:val="ru-RU"/>
        </w:rPr>
        <w:t xml:space="preserve"> «Даймонд джем», старой рассохшейся кожи, мышиного помета и — </w:t>
      </w:r>
      <w:r>
        <w:rPr>
          <w:rFonts w:ascii="Verdana" w:hAnsi="Verdana"/>
          <w:lang w:val="ru-RU"/>
        </w:rPr>
        <w:t xml:space="preserve">готов поклясться в этом! — </w:t>
      </w:r>
      <w:r>
        <w:rPr>
          <w:rFonts w:ascii="Verdana" w:hAnsi="Verdana"/>
          <w:lang w:val="ru-RU"/>
        </w:rPr>
        <w:t>крови. Помню, что изо всех сил сдерживался, чтобы не заплакать, а отец стоял подняв голову и улыбался, уверенный, что доставил мне море радости. И вдруг мне показалось</w:t>
      </w:r>
      <w:r>
        <w:rPr>
          <w:rFonts w:ascii="Verdana" w:hAnsi="Verdana"/>
          <w:lang w:val="ru-RU"/>
        </w:rPr>
        <w:t xml:space="preserve">, что он сейчас уйдет или повернется спиной и тогда грузовик сожрет меня — </w:t>
      </w:r>
      <w:r>
        <w:rPr>
          <w:rFonts w:ascii="Verdana" w:hAnsi="Verdana"/>
          <w:lang w:val="ru-RU"/>
        </w:rPr>
        <w:t>сожрет заживо. А потом выплюнет в траву нечто изжеванное, с переломанными костями и.., раздавленное. Как тыква, угодившая под колеса трактора.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И тут я заплакал. Отец, который был са</w:t>
      </w:r>
      <w:r>
        <w:rPr>
          <w:rFonts w:ascii="Verdana" w:hAnsi="Verdana"/>
          <w:lang w:val="ru-RU"/>
        </w:rPr>
        <w:t>мым лучшим и добрым из людей, тут же подхватил меня на руки, снял с сиденья, стал утешать, а потом понес к машине.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нес меня на руках, прижав к плечу, и я смотрел, как удаляется, уменьшается грузовик, одиноко стоявший в поле с огромным, разверстым, точно</w:t>
      </w:r>
      <w:r>
        <w:rPr>
          <w:rFonts w:ascii="Verdana" w:hAnsi="Verdana"/>
          <w:lang w:val="ru-RU"/>
        </w:rPr>
        <w:t xml:space="preserve"> пасть, радиатором, темной круглой дырой в том месте, куда полагалось вставлять заводную рукоятку, — </w:t>
      </w:r>
      <w:r>
        <w:rPr>
          <w:rFonts w:ascii="Verdana" w:hAnsi="Verdana"/>
          <w:lang w:val="ru-RU"/>
        </w:rPr>
        <w:t>дыра напоминала пустую глазницу. И мне захотелось рассказать отцу, что там я почувствовал запах крови и именно потому заплакал. Но я почему-то не смог. И е</w:t>
      </w:r>
      <w:r>
        <w:rPr>
          <w:rFonts w:ascii="Verdana" w:hAnsi="Verdana"/>
          <w:lang w:val="ru-RU"/>
        </w:rPr>
        <w:t>ще, думаю, он бы мне просто не поверил.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Будучи пятилетним ребенком, все еще верившим в Санта-Клауса, Прекрасную Фею, Волшебника-Аладдина, я столь же свято уверовал в то, что чувство жути, овладевшее мной как только я оказался в кабине, передалось мне от са</w:t>
      </w:r>
      <w:r>
        <w:rPr>
          <w:rFonts w:ascii="Verdana" w:hAnsi="Verdana"/>
          <w:lang w:val="ru-RU"/>
        </w:rPr>
        <w:t>мого грузовика. И мне понадобилось целых двадцать два года, чтобы разувериться в этом. Чтобы понять, что вовсе не «крессвелл» убил Джорджа Маккатчеона, а мой дядюшка Отто.</w:t>
      </w: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Итак, «крессвелл» стал своеобразным символом, навязчивой идеей моего детства.</w:t>
      </w:r>
      <w:r>
        <w:rPr>
          <w:rFonts w:ascii="Verdana" w:hAnsi="Verdana"/>
          <w:lang w:val="ru-RU"/>
        </w:rPr>
        <w:t xml:space="preserve"> Однако ради справедливости следует отметить, что он будоражил умы и остальных обитателей нашей округи. Если вы начинали объяснять кому-либо, как добраться от Бридгтона до Касл-Рока, то непременно упоминали о том, что после поворота с шоссе № II, примерно </w:t>
      </w:r>
      <w:r>
        <w:rPr>
          <w:rFonts w:ascii="Verdana" w:hAnsi="Verdana"/>
          <w:lang w:val="ru-RU"/>
        </w:rPr>
        <w:t>через три мили, слева от дороги в поле будет стоять большой и старый красный грузовик. Частенько на обочине возле него останавливались туристы (порой застревая в придорожной грязи, что давало дополнительный повод для шуток и смеха), фотографировали Белые г</w:t>
      </w:r>
      <w:r>
        <w:rPr>
          <w:rFonts w:ascii="Verdana" w:hAnsi="Verdana"/>
          <w:lang w:val="ru-RU"/>
        </w:rPr>
        <w:t>оры с грузовиком дяди Отто на первом плане, чтобы лучше показать перспективу, а потому отец называл «крессвелл» мемориальным грузовиком для туристов Тринити-Хилла. А потом перестал. Потому как помешательство дяди Отто на этой машине все усиливалось и уже п</w:t>
      </w:r>
      <w:r>
        <w:rPr>
          <w:rFonts w:ascii="Verdana" w:hAnsi="Verdana"/>
          <w:lang w:val="ru-RU"/>
        </w:rPr>
        <w:t>ерестало казаться смешным.</w:t>
      </w: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Впрочем, довольно о происхождении этой машины. Расскажем теперь о тайне.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том, что именно грузовик убил Маккатчеона, я был совершенно уверен. «Раздавил как тыкву» — </w:t>
      </w:r>
      <w:r>
        <w:rPr>
          <w:rFonts w:ascii="Verdana" w:hAnsi="Verdana"/>
          <w:lang w:val="ru-RU"/>
        </w:rPr>
        <w:t>так уверяли болтуны в парикмахерской. А один из них непр</w:t>
      </w:r>
      <w:r>
        <w:rPr>
          <w:rFonts w:ascii="Verdana" w:hAnsi="Verdana"/>
          <w:lang w:val="ru-RU"/>
        </w:rPr>
        <w:t>еменно добавлял: «Могу побиться об заклад: он стоял на коленях перед этим своим грузовиком и молился на него, как какой-нибудь грязный араб молится своему Аллаху. Прямо так и вижу, как он стоит на коленях! Они же оба чокнутые, все знают. Да вы только вспом</w:t>
      </w:r>
      <w:r>
        <w:rPr>
          <w:rFonts w:ascii="Verdana" w:hAnsi="Verdana"/>
          <w:lang w:val="ru-RU"/>
        </w:rPr>
        <w:t>ните, как кончил тот же Отто Шенк, если не вериге! Торчит один-одинешенек в маленьком домишке у грязной дороги и думает, что весь город должен на него молиться. Совсем рехнулся, старая сортирная крыса!» Эти высказывания приветствовались кивками и многознач</w:t>
      </w:r>
      <w:r>
        <w:rPr>
          <w:rFonts w:ascii="Verdana" w:hAnsi="Verdana"/>
          <w:lang w:val="ru-RU"/>
        </w:rPr>
        <w:t xml:space="preserve">ительными взглядами, поскольку тогда все действительно считали, что дядя Отто — </w:t>
      </w:r>
      <w:r>
        <w:rPr>
          <w:rFonts w:ascii="Verdana" w:hAnsi="Verdana"/>
          <w:lang w:val="ru-RU"/>
        </w:rPr>
        <w:t xml:space="preserve">человек со странностями — </w:t>
      </w:r>
      <w:r>
        <w:rPr>
          <w:rFonts w:ascii="Verdana" w:hAnsi="Verdana"/>
          <w:lang w:val="ru-RU"/>
        </w:rPr>
        <w:t xml:space="preserve">о, если бы! И образ, обрисованный одним из сочинителей этих саг, — </w:t>
      </w:r>
      <w:r>
        <w:rPr>
          <w:rFonts w:ascii="Verdana" w:hAnsi="Verdana"/>
          <w:lang w:val="ru-RU"/>
        </w:rPr>
        <w:t>Маккатчеон стоит на коленях перед своим грузовиком и молится на него, как «какой-ни</w:t>
      </w:r>
      <w:r>
        <w:rPr>
          <w:rFonts w:ascii="Verdana" w:hAnsi="Verdana"/>
          <w:lang w:val="ru-RU"/>
        </w:rPr>
        <w:t xml:space="preserve">будь грязный араб своему Аллаху», — </w:t>
      </w:r>
      <w:r>
        <w:rPr>
          <w:rFonts w:ascii="Verdana" w:hAnsi="Verdana"/>
          <w:lang w:val="ru-RU"/>
        </w:rPr>
        <w:t>вовсе не казался им эксцентричным или неправдоподобным.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Маленький городок всегда живет самыми невероятными слухами и домыслами; людей клеймят, обзывают ворами, развратниками, браконьерами и лгунами по любому самому ничто</w:t>
      </w:r>
      <w:r>
        <w:rPr>
          <w:rFonts w:ascii="Verdana" w:hAnsi="Verdana"/>
          <w:lang w:val="ru-RU"/>
        </w:rPr>
        <w:t xml:space="preserve">жному поводу, который затем дополняется самыми невероятными цветистыми домыслами. Порой мне кажется, что такие разговоры начинают исключительно от скуки — </w:t>
      </w:r>
      <w:r>
        <w:rPr>
          <w:rFonts w:ascii="Verdana" w:hAnsi="Verdana"/>
          <w:lang w:val="ru-RU"/>
        </w:rPr>
        <w:t>именно так романисты описывают жизнь всех маленьких городков, от Натаниеля до Грейс-Мегаполиса. К том</w:t>
      </w:r>
      <w:r>
        <w:rPr>
          <w:rFonts w:ascii="Verdana" w:hAnsi="Verdana"/>
          <w:lang w:val="ru-RU"/>
        </w:rPr>
        <w:t xml:space="preserve">у же все эти сплетни, возникающие на вечеринках, в бакалейных лавках и парикмахерских, до странности наивны. Кажется, люди склонны видеть глупость и подлость буквально во всем, а если не видеть, то изобретать. При этом настоящее зло может оставаться </w:t>
      </w:r>
      <w:r>
        <w:rPr>
          <w:rFonts w:ascii="Verdana" w:hAnsi="Verdana"/>
          <w:lang w:val="ru-RU"/>
        </w:rPr>
        <w:lastRenderedPageBreak/>
        <w:t>незаме</w:t>
      </w:r>
      <w:r>
        <w:rPr>
          <w:rFonts w:ascii="Verdana" w:hAnsi="Verdana"/>
          <w:lang w:val="ru-RU"/>
        </w:rPr>
        <w:t>ченным ими, даже если парит буквально у них перед глазами, подобно волшебному ковру-самолету из одной из сказок о «грязном арабе».</w:t>
      </w: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 спросите: с чего я взял, что дядя Отто убил его? Просто потому, что он был в тот день с Маккатчеоном? Нет. Из-за гр</w:t>
      </w:r>
      <w:r>
        <w:rPr>
          <w:rFonts w:ascii="Verdana" w:hAnsi="Verdana"/>
          <w:lang w:val="ru-RU"/>
        </w:rPr>
        <w:t>узовика, того самого «крессвелла»! Когда навязчивая идея стала одолевать его, он переехал в тот маленький домик на отшибе, откуда был виден грузовик. И это несмотря на то, что вплоть до самых последних дней смертельно боялся злополучного грузовика.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Думаю, </w:t>
      </w:r>
      <w:r>
        <w:rPr>
          <w:rFonts w:ascii="Verdana" w:hAnsi="Verdana"/>
          <w:lang w:val="ru-RU"/>
        </w:rPr>
        <w:t>в тот день дядя Отто заманил Маккатчеона в поле, где стоял грузовик, под предлогом разговора о новом доме. Джордж Маккатчеон был всегда рад побеседовать о доме и о том, как славно заживет в нем, удалившись на покой. Компаньонам сделала очень выгодное предл</w:t>
      </w:r>
      <w:r>
        <w:rPr>
          <w:rFonts w:ascii="Verdana" w:hAnsi="Verdana"/>
          <w:lang w:val="ru-RU"/>
        </w:rPr>
        <w:t xml:space="preserve">ожение одна крупная фирма — </w:t>
      </w:r>
      <w:r>
        <w:rPr>
          <w:rFonts w:ascii="Verdana" w:hAnsi="Verdana"/>
          <w:lang w:val="ru-RU"/>
        </w:rPr>
        <w:t xml:space="preserve">называть ее не буду, но уверяю: она вам прекрасно знакома. — </w:t>
      </w:r>
      <w:r>
        <w:rPr>
          <w:rFonts w:ascii="Verdana" w:hAnsi="Verdana"/>
          <w:lang w:val="ru-RU"/>
        </w:rPr>
        <w:t xml:space="preserve">и Маккатчеон склонился к мысли, что им следует принять предложение. А дядя Отто — </w:t>
      </w:r>
      <w:r>
        <w:rPr>
          <w:rFonts w:ascii="Verdana" w:hAnsi="Verdana"/>
          <w:lang w:val="ru-RU"/>
        </w:rPr>
        <w:t>нет. С самой весны между ними шла из-за этого скрытая глухая борьба. Думаю, что именн</w:t>
      </w:r>
      <w:r>
        <w:rPr>
          <w:rFonts w:ascii="Verdana" w:hAnsi="Verdana"/>
          <w:lang w:val="ru-RU"/>
        </w:rPr>
        <w:t>о по этой причине дядя решил избавиться от компаньона.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еще, мне кажется, дядя подготовился заранее и сделал две вещи: во-первых, привел в негодность блоки, удерживающие грузовик, и, во-вторых, положил что-то на землю перед передними колесами грузовика. Н</w:t>
      </w:r>
      <w:r>
        <w:rPr>
          <w:rFonts w:ascii="Verdana" w:hAnsi="Verdana"/>
          <w:lang w:val="ru-RU"/>
        </w:rPr>
        <w:t>екий предмет, нечто такое, что могло броситься Маккатчеону в глаза.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что же это было? Не знаю. Что-нибудь яркое и блестящее. Алмаз? Кусок битого стекла, похожий на алмаз?.. Не важно. Но он сверкает и переливается на солнце, и Маккатчеон наверняка заметит</w:t>
      </w:r>
      <w:r>
        <w:rPr>
          <w:rFonts w:ascii="Verdana" w:hAnsi="Verdana"/>
          <w:lang w:val="ru-RU"/>
        </w:rPr>
        <w:t xml:space="preserve"> его. А если нет, дядя Отто сам обратит его внимание. «Что это?» — </w:t>
      </w:r>
      <w:r>
        <w:rPr>
          <w:rFonts w:ascii="Verdana" w:hAnsi="Verdana"/>
          <w:lang w:val="ru-RU"/>
        </w:rPr>
        <w:t xml:space="preserve">воскликнет он и ткнет пальцем. «Не знаю», — </w:t>
      </w:r>
      <w:r>
        <w:rPr>
          <w:rFonts w:ascii="Verdana" w:hAnsi="Verdana"/>
          <w:lang w:val="ru-RU"/>
        </w:rPr>
        <w:t>ответит Маккатчеон и кинется посмотреть.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Итак, Маккатчеон падает на колени перед грузовиком — </w:t>
      </w:r>
      <w:r>
        <w:rPr>
          <w:rFonts w:ascii="Verdana" w:hAnsi="Verdana"/>
          <w:lang w:val="ru-RU"/>
        </w:rPr>
        <w:t>точь-в-точь как грязный араб, молящийся своему Алла</w:t>
      </w:r>
      <w:r>
        <w:rPr>
          <w:rFonts w:ascii="Verdana" w:hAnsi="Verdana"/>
          <w:lang w:val="ru-RU"/>
        </w:rPr>
        <w:t xml:space="preserve">ху, — </w:t>
      </w:r>
      <w:r>
        <w:rPr>
          <w:rFonts w:ascii="Verdana" w:hAnsi="Verdana"/>
          <w:lang w:val="ru-RU"/>
        </w:rPr>
        <w:t>и пытается выудить этот предмет из земли. А дядя Отто обходит тем временем грузовик. Одного сильного толчка достаточно, 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Чтобы машина, сорвавшись с блоков, превратила Маккатчеона в лепешку. Раздавила, как тыкву.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Полагаю, в нем был слишком силен разб</w:t>
      </w:r>
      <w:r>
        <w:rPr>
          <w:rFonts w:ascii="Verdana" w:hAnsi="Verdana"/>
          <w:lang w:val="ru-RU"/>
        </w:rPr>
        <w:t>ойничий дух, чтобы скончаться смиренно и тихо. Так и вижу, как он лежит, придавленный к земле оскаленным рылом «крессвелла», кровь потоком хлещет из носа, рта и ушей, лицо белое, словно бумага, глаза темные и расширенные и умоляют о помощи. Скорее, скорее,</w:t>
      </w:r>
      <w:r>
        <w:rPr>
          <w:rFonts w:ascii="Verdana" w:hAnsi="Verdana"/>
          <w:lang w:val="ru-RU"/>
        </w:rPr>
        <w:t xml:space="preserve"> помоги же мне!.. Сначала молят, затем заклинают.., а потом проклинают моего дядю. Обещают расправиться с ним, прикончить, убить... Дядя же стоит, сунув руки в карманы, смотрит и ждет, когда все это кончится.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вскоре после гибели Маккатчеона дядя Отто ста</w:t>
      </w:r>
      <w:r>
        <w:rPr>
          <w:rFonts w:ascii="Verdana" w:hAnsi="Verdana"/>
          <w:lang w:val="ru-RU"/>
        </w:rPr>
        <w:t xml:space="preserve">л совершать поступки, которые завсегдатаи парикмахерской поначалу называли необычными, затем чудными, а потом «чертовски странными». Поступки, в конечном счете способствовавшие появлению уж совсем оскорбительного выражения в его адрес — </w:t>
      </w:r>
      <w:r>
        <w:rPr>
          <w:rFonts w:ascii="Verdana" w:hAnsi="Verdana"/>
          <w:lang w:val="ru-RU"/>
        </w:rPr>
        <w:t>сбесился, точно сор</w:t>
      </w:r>
      <w:r>
        <w:rPr>
          <w:rFonts w:ascii="Verdana" w:hAnsi="Verdana"/>
          <w:lang w:val="ru-RU"/>
        </w:rPr>
        <w:t>тирная крыса». Впрочем, невзирая на все разнообразие оценок его поведения, люди сходились в одном: все эти странности возникли у дяди сразу же после смерти Джорджа Маккатчеона.</w:t>
      </w: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1965 году дядя Отто выстроил себе маленький домик с окном, смотревшим </w:t>
      </w:r>
      <w:r>
        <w:rPr>
          <w:rFonts w:ascii="Verdana" w:hAnsi="Verdana"/>
          <w:lang w:val="ru-RU"/>
        </w:rPr>
        <w:t>на поле и грузовик. По городу ходило немало слухов о том, что за чушь затеял старый Отто Шенк, поселившийся у самой дороги возле Тринити-Хилла. Но всеобщее изумление вызвало известие о том, что к концу строительства Дядя Отто попросил Чаки Барджера выкраси</w:t>
      </w:r>
      <w:r>
        <w:rPr>
          <w:rFonts w:ascii="Verdana" w:hAnsi="Verdana"/>
          <w:lang w:val="ru-RU"/>
        </w:rPr>
        <w:t xml:space="preserve">ть дом густой ярко-красной краской и объявил, что это его дар городу — </w:t>
      </w:r>
      <w:r>
        <w:rPr>
          <w:rFonts w:ascii="Verdana" w:hAnsi="Verdana"/>
          <w:lang w:val="ru-RU"/>
        </w:rPr>
        <w:t>новая школа. И что она должна носить имя его погибшего компаньона.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Члены городской управы Касл-Рока были потрясены до глубины души. И все остальные тоже. Ведь почти каждый житель Касл-Р</w:t>
      </w:r>
      <w:r>
        <w:rPr>
          <w:rFonts w:ascii="Verdana" w:hAnsi="Verdana"/>
          <w:lang w:val="ru-RU"/>
        </w:rPr>
        <w:t>ока некогда ходил в такую же маленькую школу (или утверждал, что ходил, не вижу принципиальной разницы). Но к 1965 году таких маленьких однокомнатных школ в городке уже не осталось. Последняя, под названием «Касл-Ридж», закрылась год назад. Теперь она пере</w:t>
      </w:r>
      <w:r>
        <w:rPr>
          <w:rFonts w:ascii="Verdana" w:hAnsi="Verdana"/>
          <w:lang w:val="ru-RU"/>
        </w:rPr>
        <w:t>шла в частное владение и претенциозно именовалась «Виллой Стива», о чем свидетельствовала надпись на фанерном щите у поворота на шоссе № 117. К тому времени в городке построили две новые школы.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Одну — </w:t>
      </w:r>
      <w:r>
        <w:rPr>
          <w:rFonts w:ascii="Verdana" w:hAnsi="Verdana"/>
          <w:lang w:val="ru-RU"/>
        </w:rPr>
        <w:t xml:space="preserve">из шлакоблоков и стекла — </w:t>
      </w:r>
      <w:r>
        <w:rPr>
          <w:rFonts w:ascii="Verdana" w:hAnsi="Verdana"/>
          <w:lang w:val="ru-RU"/>
        </w:rPr>
        <w:t>для начальных классов. Распол</w:t>
      </w:r>
      <w:r>
        <w:rPr>
          <w:rFonts w:ascii="Verdana" w:hAnsi="Verdana"/>
          <w:lang w:val="ru-RU"/>
        </w:rPr>
        <w:t xml:space="preserve">агалась она на дальнем конце пустыря. Вторая — </w:t>
      </w:r>
      <w:r>
        <w:rPr>
          <w:rFonts w:ascii="Verdana" w:hAnsi="Verdana"/>
          <w:lang w:val="ru-RU"/>
        </w:rPr>
        <w:t xml:space="preserve">высокое прекрасное здание на Карлин-стрит — </w:t>
      </w:r>
      <w:r>
        <w:rPr>
          <w:rFonts w:ascii="Verdana" w:hAnsi="Verdana"/>
          <w:lang w:val="ru-RU"/>
        </w:rPr>
        <w:t>предназначалась для старших и средних классов. В результате сделавший столь странное заявление дядя Отто в мгновение ока превратился из человека со странностями в «ч</w:t>
      </w:r>
      <w:r>
        <w:rPr>
          <w:rFonts w:ascii="Verdana" w:hAnsi="Verdana"/>
          <w:lang w:val="ru-RU"/>
        </w:rPr>
        <w:t>ертовски странного» парня.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Члены городской управы послали ему письмо (ни один из них не осмелился явиться лично), в котором выражали самую искреннюю благодарность, а также надежду, что дядюшка Отто и впредь не забудет о нуждах городка. Однако от домика отк</w:t>
      </w:r>
      <w:r>
        <w:rPr>
          <w:rFonts w:ascii="Verdana" w:hAnsi="Verdana"/>
          <w:lang w:val="ru-RU"/>
        </w:rPr>
        <w:t xml:space="preserve">азались — </w:t>
      </w:r>
      <w:r>
        <w:rPr>
          <w:rFonts w:ascii="Verdana" w:hAnsi="Verdana"/>
          <w:lang w:val="ru-RU"/>
        </w:rPr>
        <w:t>на том основании, что в плане образования нужды детишек местными властями обеспечены полностью. Дядя Отто впал в неизбывную ярость.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«Не забудет о городе и впредь» — </w:t>
      </w:r>
      <w:r>
        <w:rPr>
          <w:rFonts w:ascii="Verdana" w:hAnsi="Verdana"/>
          <w:lang w:val="ru-RU"/>
        </w:rPr>
        <w:t xml:space="preserve">как же, как же, дожидайтесь! — </w:t>
      </w:r>
      <w:r>
        <w:rPr>
          <w:rFonts w:ascii="Verdana" w:hAnsi="Verdana"/>
          <w:lang w:val="ru-RU"/>
        </w:rPr>
        <w:t>кричал он моему отцу. Уж он-то их не забудет, мо</w:t>
      </w:r>
      <w:r>
        <w:rPr>
          <w:rFonts w:ascii="Verdana" w:hAnsi="Verdana"/>
          <w:lang w:val="ru-RU"/>
        </w:rPr>
        <w:t xml:space="preserve">жете быть спокойны! Но только в совершенно обратном смысле. Он не вчера со стога сена свалился. Он способен отличить ястреба от кукушки! И если они хотят проверить, кто кого переплюнет, будьте уверены: он, дядюшка Отто, выдаст им такую струю, что и самому </w:t>
      </w:r>
      <w:r>
        <w:rPr>
          <w:rFonts w:ascii="Verdana" w:hAnsi="Verdana"/>
          <w:lang w:val="ru-RU"/>
        </w:rPr>
        <w:t>вонючему хорьку не снилось. Хорьку, который только что выхлестал целый бочонок пива.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и что теперь? — </w:t>
      </w:r>
      <w:r>
        <w:rPr>
          <w:rFonts w:ascii="Verdana" w:hAnsi="Verdana"/>
          <w:lang w:val="ru-RU"/>
        </w:rPr>
        <w:t>спросил отец.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сидели у нас на кухне. Мать забрала шитье и поднялась наверх. Она недолюбливала дядюшку Отто, говорила, что от него дурно пахнет, ка</w:t>
      </w:r>
      <w:r>
        <w:rPr>
          <w:rFonts w:ascii="Verdana" w:hAnsi="Verdana"/>
          <w:lang w:val="ru-RU"/>
        </w:rPr>
        <w:t xml:space="preserve">к от человека, который моется не чаще раза в месяц. «А еще богач», — </w:t>
      </w:r>
      <w:r>
        <w:rPr>
          <w:rFonts w:ascii="Verdana" w:hAnsi="Verdana"/>
          <w:lang w:val="ru-RU"/>
        </w:rPr>
        <w:t>добавляла она, презрительно морща носик. Думаю, насчет запаха мать была права, но еще, мне кажется, она просто его боялась. Ведь к 1965 году дядя Отто не только выглядел, но и вел себя че</w:t>
      </w:r>
      <w:r>
        <w:rPr>
          <w:rFonts w:ascii="Verdana" w:hAnsi="Verdana"/>
          <w:lang w:val="ru-RU"/>
        </w:rPr>
        <w:t>ртовски странно. Расхаживал по городу в зеленых рабочих штанах на подтяжках, байковой рубашке и огромных желтых калошах. И как-то очень странно выпучивал глаза, когда говорил.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Что? — </w:t>
      </w:r>
      <w:r>
        <w:rPr>
          <w:rFonts w:ascii="Verdana" w:hAnsi="Verdana"/>
          <w:lang w:val="ru-RU"/>
        </w:rPr>
        <w:t>переспросил он отца.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будешь делать теперь с этим домишкой?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Жить</w:t>
      </w:r>
      <w:r>
        <w:rPr>
          <w:rFonts w:ascii="Verdana" w:hAnsi="Verdana"/>
          <w:lang w:val="ru-RU"/>
        </w:rPr>
        <w:t xml:space="preserve"> в нем, сучьем отродье, что ж еще! — </w:t>
      </w:r>
      <w:r>
        <w:rPr>
          <w:rFonts w:ascii="Verdana" w:hAnsi="Verdana"/>
          <w:lang w:val="ru-RU"/>
        </w:rPr>
        <w:t>рявкнул в ответ дядя Отто.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Именно так он и поступил.</w:t>
      </w: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Последние прожитые им годы не были отмечены сколько-нибудь значительными событиями. Он страдал того рода безумием, о котором пишут в дешевых бульварных газетен</w:t>
      </w:r>
      <w:r>
        <w:rPr>
          <w:rFonts w:ascii="Verdana" w:hAnsi="Verdana"/>
          <w:lang w:val="ru-RU"/>
        </w:rPr>
        <w:t>ках: «Миллионер умирает от недоедания в своем роскошном особняке», «Старуха-нищенка оказалась богачкой, о чем свидетельствуют ее банковские счета», «Забытый всеми финансовый магнат умирает в полном одиночестве».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переехал в свой маленький красный домик — </w:t>
      </w:r>
      <w:r>
        <w:rPr>
          <w:rFonts w:ascii="Verdana" w:hAnsi="Verdana"/>
          <w:lang w:val="ru-RU"/>
        </w:rPr>
        <w:t xml:space="preserve">за годы краска поблекла и выгорела и превратилась в грязно-розовую — </w:t>
      </w:r>
      <w:r>
        <w:rPr>
          <w:rFonts w:ascii="Verdana" w:hAnsi="Verdana"/>
          <w:lang w:val="ru-RU"/>
        </w:rPr>
        <w:t>на следующей же неделе. Никто, по словам отца, не мог отговорить дядю Отто от этого шага. Год спустя он продал свою компанию. А я-то думал, что он убил человека с целью сохранить ее. Стр</w:t>
      </w:r>
      <w:r>
        <w:rPr>
          <w:rFonts w:ascii="Verdana" w:hAnsi="Verdana"/>
          <w:lang w:val="ru-RU"/>
        </w:rPr>
        <w:t>анности его множились, однако деловое чутье никогда не подводило, и сделку при продаже он заключил очень выгодную.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Потрясающе выгодную, так, пожалуй, будет точнее.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мой дядя Отто, состояние которого оценивалось минимум в семь миллионов долларов, зажил</w:t>
      </w:r>
      <w:r>
        <w:rPr>
          <w:rFonts w:ascii="Verdana" w:hAnsi="Verdana"/>
          <w:lang w:val="ru-RU"/>
        </w:rPr>
        <w:t xml:space="preserve"> в крошечном домике возле дороги. При том, что в городе у него остался прекрасный большой дом — </w:t>
      </w:r>
      <w:r>
        <w:rPr>
          <w:rFonts w:ascii="Verdana" w:hAnsi="Verdana"/>
          <w:lang w:val="ru-RU"/>
        </w:rPr>
        <w:t xml:space="preserve">запертый, с заколоченными окнами. К тому времени он перешел из разряда людей «чертовски странных» в разряд «окончательно сбесившихся сортирных крыс». Следующий </w:t>
      </w:r>
      <w:r>
        <w:rPr>
          <w:rFonts w:ascii="Verdana" w:hAnsi="Verdana"/>
          <w:lang w:val="ru-RU"/>
        </w:rPr>
        <w:t>этап характеризовался куда более скучным, бесцветным, но тем не менее зловещим выражением «возможно, опасен». Выражением, за которым частенько следуют похороны.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Постепенно дядя Отто превратился в такую же достопримечательность, что и грузовик, стоявший по </w:t>
      </w:r>
      <w:r>
        <w:rPr>
          <w:rFonts w:ascii="Verdana" w:hAnsi="Verdana"/>
          <w:lang w:val="ru-RU"/>
        </w:rPr>
        <w:t xml:space="preserve">другую сторону дороги, хотя лично я сомневаюсь, чтоб туристы стремились фотографироваться с ним. Он отрастил бороду, ставшую со временем не белой, а желтой, словно она впитывала весь никотин его бесчисленных сигарет. Он страшно растолстел. Жирные отвислые </w:t>
      </w:r>
      <w:r>
        <w:rPr>
          <w:rFonts w:ascii="Verdana" w:hAnsi="Verdana"/>
          <w:lang w:val="ru-RU"/>
        </w:rPr>
        <w:t>щеки и подбородок были вечно выпачканы чем-то жирным. Люди часто видели, как он стоит в дверях своего дурацкого маленького домика. Просто совершенно неподвижно стоит и смотрит на поле.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Смотрит на свой грузовик...</w:t>
      </w: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дядя Отто перестал приходить в</w:t>
      </w:r>
      <w:r>
        <w:rPr>
          <w:rFonts w:ascii="Verdana" w:hAnsi="Verdana"/>
          <w:lang w:val="ru-RU"/>
        </w:rPr>
        <w:t xml:space="preserve"> город за продуктами, отец вызвался проследить за тем, чтобы он не умер голодной смертью. Раз в неделю отец покупал ему все необходимое, расплачиваясь деньгами из собственного кармана. Дядя Отто никогда не возвращал ему затраченного — </w:t>
      </w:r>
      <w:r>
        <w:rPr>
          <w:rFonts w:ascii="Verdana" w:hAnsi="Verdana"/>
          <w:lang w:val="ru-RU"/>
        </w:rPr>
        <w:t>думаю, ему это просто</w:t>
      </w:r>
      <w:r>
        <w:rPr>
          <w:rFonts w:ascii="Verdana" w:hAnsi="Verdana"/>
          <w:lang w:val="ru-RU"/>
        </w:rPr>
        <w:t xml:space="preserve"> в голову не приходило. Отец умер за два года до кончины дяди Отто. Все деньги дяди Отто, согласно завещанию, отправились в университет Мэна, на факультет лесной и деревообрабатывающей промышленности. То-то была радость! Особенно с учетом того, как огромна</w:t>
      </w:r>
      <w:r>
        <w:rPr>
          <w:rFonts w:ascii="Verdana" w:hAnsi="Verdana"/>
          <w:lang w:val="ru-RU"/>
        </w:rPr>
        <w:t xml:space="preserve"> была перепавшая этому заведению сумма.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1972 году я получил водительские права и сам стал привозить ему раз в неделю продукты. Сперва дядя Отто поглядывал на меня косо и с некоторым недоверием, затем немного оттаял. А года через три, в 1975-м, я впервые </w:t>
      </w:r>
      <w:r>
        <w:rPr>
          <w:rFonts w:ascii="Verdana" w:hAnsi="Verdana"/>
          <w:lang w:val="ru-RU"/>
        </w:rPr>
        <w:t>услышал от него о том, что грузовик приближается к дому.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 тому времени я уже учился в университете в Мэне, но каждое лето приезжал домой на каникулы, где снова еженедельно доставлял дяде Отто продукты. Он сидел за столом, курил, поглядывая поверх пакетов </w:t>
      </w:r>
      <w:r>
        <w:rPr>
          <w:rFonts w:ascii="Verdana" w:hAnsi="Verdana"/>
          <w:lang w:val="ru-RU"/>
        </w:rPr>
        <w:t>и банок, и слушал мою болтовню. Иногда мне казалось, он просто забывал, кто я такой.., или притворялся, что забывал. А как-то раз перепугал чуть ли не до полусмерти, окликнув из окна, когда я проходил к дому: «Это ты, Джордж?» Кажется, именно тем самым июл</w:t>
      </w:r>
      <w:r>
        <w:rPr>
          <w:rFonts w:ascii="Verdana" w:hAnsi="Verdana"/>
          <w:lang w:val="ru-RU"/>
        </w:rPr>
        <w:t>ьским днем 1975-го он вдруг оборвал мою беспечную болтовню, спросив резко и грубо: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ты думаешь о том грузовике, Квентин?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Вопрос раздался настолько неожиданно, что я поневоле ответил честно и прямо.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Когда мне было пять, я описался в нем от страха,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Думаю, что опять промочу брюки, если поднимусь в кабину.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Дядя Отто смеялся долго и громко.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обернулся и с удивлением уставился на него. Прежде я вообще не слышал, чтобы он смеялся. Смех прервался долгим приступом кашля, от которого у него по</w:t>
      </w:r>
      <w:r>
        <w:rPr>
          <w:rFonts w:ascii="Verdana" w:hAnsi="Verdana"/>
          <w:lang w:val="ru-RU"/>
        </w:rPr>
        <w:t>багровели щеки и шея. Потом он поднял на меня глаза. Они странно блестели.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Приближается, Квентин. — </w:t>
      </w:r>
      <w:r>
        <w:rPr>
          <w:rFonts w:ascii="Verdana" w:hAnsi="Verdana"/>
          <w:lang w:val="ru-RU"/>
        </w:rPr>
        <w:t>сказал он.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Что, дядя Отто? — </w:t>
      </w:r>
      <w:r>
        <w:rPr>
          <w:rFonts w:ascii="Verdana" w:hAnsi="Verdana"/>
          <w:lang w:val="ru-RU"/>
        </w:rPr>
        <w:t xml:space="preserve">спросил я. Мне уже была знакома его манера при разговоре перескакивать с предмета на предмет — </w:t>
      </w:r>
      <w:r>
        <w:rPr>
          <w:rFonts w:ascii="Verdana" w:hAnsi="Verdana"/>
          <w:lang w:val="ru-RU"/>
        </w:rPr>
        <w:t>возможно, он имел в виду при</w:t>
      </w:r>
      <w:r>
        <w:rPr>
          <w:rFonts w:ascii="Verdana" w:hAnsi="Verdana"/>
          <w:lang w:val="ru-RU"/>
        </w:rPr>
        <w:t>ближение Рождества, Судного дня, второго Пришествия на Землю Иисуса Христа, кто его знает:..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этот гребаный грузовик. — </w:t>
      </w:r>
      <w:r>
        <w:rPr>
          <w:rFonts w:ascii="Verdana" w:hAnsi="Verdana"/>
          <w:lang w:val="ru-RU"/>
        </w:rPr>
        <w:t xml:space="preserve">ответил он, не спуская с меня пристального и неподвижного взгляда сощуренных глаз, взгляда, от которого мне стало не по себе. — </w:t>
      </w:r>
      <w:r>
        <w:rPr>
          <w:rFonts w:ascii="Verdana" w:hAnsi="Verdana"/>
          <w:lang w:val="ru-RU"/>
        </w:rPr>
        <w:t>С ка</w:t>
      </w:r>
      <w:r>
        <w:rPr>
          <w:rFonts w:ascii="Verdana" w:hAnsi="Verdana"/>
          <w:lang w:val="ru-RU"/>
        </w:rPr>
        <w:t>ждым годом все ближе и ближе.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Правда? — </w:t>
      </w:r>
      <w:r>
        <w:rPr>
          <w:rFonts w:ascii="Verdana" w:hAnsi="Verdana"/>
          <w:lang w:val="ru-RU"/>
        </w:rPr>
        <w:t>осторожно заметил я, полагая, что им овладела некая новая навязчивая идея, и непроизвольно бросил взгляд на «крессвелл», стоявший по ту сторону дороги, среди стогов сена на фоне Белых гор. И на какую-то безумную до</w:t>
      </w:r>
      <w:r>
        <w:rPr>
          <w:rFonts w:ascii="Verdana" w:hAnsi="Verdana"/>
          <w:lang w:val="ru-RU"/>
        </w:rPr>
        <w:t>лю секунды мне вдруг показалось, что он действительно стал ближе.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отчаянно заморгал, и видение исчезло, грузовик, разумеется, находился на своем обычном месте, там же, где всегда.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 да, — </w:t>
      </w:r>
      <w:r>
        <w:rPr>
          <w:rFonts w:ascii="Verdana" w:hAnsi="Verdana"/>
          <w:lang w:val="ru-RU"/>
        </w:rPr>
        <w:t xml:space="preserve">пробормотал дядя. — </w:t>
      </w:r>
      <w:r>
        <w:rPr>
          <w:rFonts w:ascii="Verdana" w:hAnsi="Verdana"/>
          <w:lang w:val="ru-RU"/>
        </w:rPr>
        <w:t>С каждым годом ближе.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Может, вам очки нужн</w:t>
      </w:r>
      <w:r>
        <w:rPr>
          <w:rFonts w:ascii="Verdana" w:hAnsi="Verdana"/>
          <w:lang w:val="ru-RU"/>
        </w:rPr>
        <w:t>ы, а, дядя Отто? Лично я не вижу никакой разницы.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ясное дело, не видишь!.. — </w:t>
      </w:r>
      <w:r>
        <w:rPr>
          <w:rFonts w:ascii="Verdana" w:hAnsi="Verdana"/>
          <w:lang w:val="ru-RU"/>
        </w:rPr>
        <w:t xml:space="preserve">злобно огрызнулся он. — </w:t>
      </w:r>
      <w:r>
        <w:rPr>
          <w:rFonts w:ascii="Verdana" w:hAnsi="Verdana"/>
          <w:lang w:val="ru-RU"/>
        </w:rPr>
        <w:t xml:space="preserve">Разве ты видишь, как движется по циферблату часовая стрелка, а? Эта чертова штуковина перемещается слишком медленно, чтоб замечать.., если, конечно, </w:t>
      </w:r>
      <w:r>
        <w:rPr>
          <w:rFonts w:ascii="Verdana" w:hAnsi="Verdana"/>
          <w:lang w:val="ru-RU"/>
        </w:rPr>
        <w:t xml:space="preserve">не наблюдать за ней долго-долго. Все время, как я смотрю на этот грузовик... — </w:t>
      </w:r>
      <w:r>
        <w:rPr>
          <w:rFonts w:ascii="Verdana" w:hAnsi="Verdana"/>
          <w:lang w:val="ru-RU"/>
        </w:rPr>
        <w:t>Тут он подмигнул мне. Я содрогнулся.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зачем ему двигаться, дядя? — </w:t>
      </w:r>
      <w:r>
        <w:rPr>
          <w:rFonts w:ascii="Verdana" w:hAnsi="Verdana"/>
          <w:lang w:val="ru-RU"/>
        </w:rPr>
        <w:t>спросил я после паузы.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Ему нужен я, вот зачем, — </w:t>
      </w:r>
      <w:r>
        <w:rPr>
          <w:rFonts w:ascii="Verdana" w:hAnsi="Verdana"/>
          <w:lang w:val="ru-RU"/>
        </w:rPr>
        <w:t xml:space="preserve">ответил дядя. — </w:t>
      </w:r>
      <w:r>
        <w:rPr>
          <w:rFonts w:ascii="Verdana" w:hAnsi="Verdana"/>
          <w:lang w:val="ru-RU"/>
        </w:rPr>
        <w:t>Я у него всю дорогу на примете. Однажды</w:t>
      </w:r>
      <w:r>
        <w:rPr>
          <w:rFonts w:ascii="Verdana" w:hAnsi="Verdana"/>
          <w:lang w:val="ru-RU"/>
        </w:rPr>
        <w:t xml:space="preserve"> он ворвется сюда, и мне крышка. Раздавит меня, как тогда Мака, и мне придет конец.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страшно напугал меня — </w:t>
      </w:r>
      <w:r>
        <w:rPr>
          <w:rFonts w:ascii="Verdana" w:hAnsi="Verdana"/>
          <w:lang w:val="ru-RU"/>
        </w:rPr>
        <w:t>не столько его слова, сколько тон. А молодые люди обычно реагируют на испуг двумя способами: или бросаются отбивать атаку, или делают вид, что нич</w:t>
      </w:r>
      <w:r>
        <w:rPr>
          <w:rFonts w:ascii="Verdana" w:hAnsi="Verdana"/>
          <w:lang w:val="ru-RU"/>
        </w:rPr>
        <w:t>его особенного не произошло.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таком случае вам лучше переехать в город, дядя Отто. Если уж вы так нервничаете, — </w:t>
      </w:r>
      <w:r>
        <w:rPr>
          <w:rFonts w:ascii="Verdana" w:hAnsi="Verdana"/>
          <w:lang w:val="ru-RU"/>
        </w:rPr>
        <w:t>сказал я, и по моему тону вы бы никогда не догадались, что по спине у меня бегают мурашки.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взглянул на меня.., потом — </w:t>
      </w:r>
      <w:r>
        <w:rPr>
          <w:rFonts w:ascii="Verdana" w:hAnsi="Verdana"/>
          <w:lang w:val="ru-RU"/>
        </w:rPr>
        <w:t xml:space="preserve">на грузовик по ту </w:t>
      </w:r>
      <w:r>
        <w:rPr>
          <w:rFonts w:ascii="Verdana" w:hAnsi="Verdana"/>
          <w:lang w:val="ru-RU"/>
        </w:rPr>
        <w:t>сторону дороги.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могу, Квентин,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Иногда мужчина должен оставаться на месте и ждать.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Ждать чего, дядя Отто? — </w:t>
      </w:r>
      <w:r>
        <w:rPr>
          <w:rFonts w:ascii="Verdana" w:hAnsi="Verdana"/>
          <w:lang w:val="ru-RU"/>
        </w:rPr>
        <w:t>спросил я, хотя и догадывался, что он имеет в виду грузовик.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Судьбы, — </w:t>
      </w:r>
      <w:r>
        <w:rPr>
          <w:rFonts w:ascii="Verdana" w:hAnsi="Verdana"/>
          <w:lang w:val="ru-RU"/>
        </w:rPr>
        <w:t>ответил он и снова подмигнул, но как-то невесело и в г</w:t>
      </w:r>
      <w:r>
        <w:rPr>
          <w:rFonts w:ascii="Verdana" w:hAnsi="Verdana"/>
          <w:lang w:val="ru-RU"/>
        </w:rPr>
        <w:t>лазах его читался страх.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1979 году отец тяжело заболел — </w:t>
      </w:r>
      <w:r>
        <w:rPr>
          <w:rFonts w:ascii="Verdana" w:hAnsi="Verdana"/>
          <w:lang w:val="ru-RU"/>
        </w:rPr>
        <w:t xml:space="preserve">отказали почки. Потом ему вдруг полегчало, но в конце концов болезнь одержала верх. Во время одного из моих визитов в больницу, осенью, мы с ним вдруг разговорились о дядюшке Отто. Кажется, у отца </w:t>
      </w:r>
      <w:r>
        <w:rPr>
          <w:rFonts w:ascii="Verdana" w:hAnsi="Verdana"/>
          <w:lang w:val="ru-RU"/>
        </w:rPr>
        <w:t xml:space="preserve">тоже имелись кое-какие догадки относительно того несчастного случая в 1955-м — </w:t>
      </w:r>
      <w:r>
        <w:rPr>
          <w:rFonts w:ascii="Verdana" w:hAnsi="Verdana"/>
          <w:lang w:val="ru-RU"/>
        </w:rPr>
        <w:t>куда более осторожные, чем мои, однако они послужили основанием для моих вполне серьезных подозрений. Однако отец и понятия не имел, насколько глубоко зашел дядя в своем умопоме</w:t>
      </w:r>
      <w:r>
        <w:rPr>
          <w:rFonts w:ascii="Verdana" w:hAnsi="Verdana"/>
          <w:lang w:val="ru-RU"/>
        </w:rPr>
        <w:t>шательстве на этом грузовике. Я же имел. Я знал, что почти весь день дядя стоит в дверях, глядя на этот грузовик. Уставившись на него, как смотрит человек на часовую стрелку циферблата, ожидая, что она сдвинется с мертвой точки.</w:t>
      </w: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1981 году дядя Отт</w:t>
      </w:r>
      <w:r>
        <w:rPr>
          <w:rFonts w:ascii="Verdana" w:hAnsi="Verdana"/>
          <w:lang w:val="ru-RU"/>
        </w:rPr>
        <w:t xml:space="preserve">о окончательно съехал с катушек. Какого-нибудь бедняка на его месте уже давно упрятали бы в психушку, но миллионы на счету даже очень странного человека позволяют смотреть на разные чудачества более снисходительно. Особенно в маленьком городке, где многие </w:t>
      </w:r>
      <w:r>
        <w:rPr>
          <w:rFonts w:ascii="Verdana" w:hAnsi="Verdana"/>
          <w:lang w:val="ru-RU"/>
        </w:rPr>
        <w:t>уверены, что безумец в своем завещании непременно отпишет хоть часть своего состояния в пользу городских нужд. Но даже несмотря на эти (как выяснилось позднее, несбыточные) надежды, к 1981-му все стали всерьез поговаривать о том, что дядю Отто следует нако</w:t>
      </w:r>
      <w:r>
        <w:rPr>
          <w:rFonts w:ascii="Verdana" w:hAnsi="Verdana"/>
          <w:lang w:val="ru-RU"/>
        </w:rPr>
        <w:t>нец «определить», для его же блага. Ибо скучное и бесцветное выражение «возможно, опасен» уже давно превалировало над «окончательно сбесившейся сортирной крысой».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Было замечено, что он бегает мочиться прямо на обочину, вместо того чтобы заниматься этим в л</w:t>
      </w:r>
      <w:r>
        <w:rPr>
          <w:rFonts w:ascii="Verdana" w:hAnsi="Verdana"/>
          <w:lang w:val="ru-RU"/>
        </w:rPr>
        <w:t>есу, где стоял дощатый туалет. Иногда, справляя нужду, он грозил «крессвеллу» кулаком. Кое-кто из проезжавших мимо в машинах людей думал, что дядя Отто грозит им.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Грузовик на фоне картинно белеющих вдали гор — </w:t>
      </w:r>
      <w:r>
        <w:rPr>
          <w:rFonts w:ascii="Verdana" w:hAnsi="Verdana"/>
          <w:lang w:val="ru-RU"/>
        </w:rPr>
        <w:t>это одно, а писающий возле дороги с расстегнут</w:t>
      </w:r>
      <w:r>
        <w:rPr>
          <w:rFonts w:ascii="Verdana" w:hAnsi="Verdana"/>
          <w:lang w:val="ru-RU"/>
        </w:rPr>
        <w:t xml:space="preserve">ой ширинкой и спущенными до колен подтяжками дядя Отто — </w:t>
      </w:r>
      <w:r>
        <w:rPr>
          <w:rFonts w:ascii="Verdana" w:hAnsi="Verdana"/>
          <w:lang w:val="ru-RU"/>
        </w:rPr>
        <w:t>это уже совсем другое. Такая достопримечательность туристов не привлекала.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 тому времени уже успел сменить джинсы, в которых ходил в колледж, на строгий деловой костюм, однако по-прежнему привозил</w:t>
      </w:r>
      <w:r>
        <w:rPr>
          <w:rFonts w:ascii="Verdana" w:hAnsi="Verdana"/>
          <w:lang w:val="ru-RU"/>
        </w:rPr>
        <w:t xml:space="preserve"> продукты дяде Отто. Я также пытался убедить его перестать справлять нужду возле дороги — </w:t>
      </w:r>
      <w:r>
        <w:rPr>
          <w:rFonts w:ascii="Verdana" w:hAnsi="Verdana"/>
          <w:lang w:val="ru-RU"/>
        </w:rPr>
        <w:t xml:space="preserve">хотя быв летнее время, когда любой проезжающий из Мичигана, Миссури или Флориды может застать его за столь неблаговидным занятием. Но ничего так и не добился. На его </w:t>
      </w:r>
      <w:r>
        <w:rPr>
          <w:rFonts w:ascii="Verdana" w:hAnsi="Verdana"/>
          <w:lang w:val="ru-RU"/>
        </w:rPr>
        <w:t>взгляд, все это были мелочи, пустяки по сравнению с грузовиком. Он окончательно свихнулся на «крессвелле». Дядя утверждал, что грузовик уже успел переползти на его сторону дороги, что он находится во дворе, прямо перед домом.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Прошлой ночью просыпаюсь где</w:t>
      </w:r>
      <w:r>
        <w:rPr>
          <w:rFonts w:ascii="Verdana" w:hAnsi="Verdana"/>
          <w:lang w:val="ru-RU"/>
        </w:rPr>
        <w:t xml:space="preserve">-то около трех и вижу: стоит там, прямо под окошком, Квентин, — </w:t>
      </w:r>
      <w:r>
        <w:rPr>
          <w:rFonts w:ascii="Verdana" w:hAnsi="Verdana"/>
          <w:lang w:val="ru-RU"/>
        </w:rPr>
        <w:t xml:space="preserve">говорил он. — </w:t>
      </w:r>
      <w:r>
        <w:rPr>
          <w:rFonts w:ascii="Verdana" w:hAnsi="Verdana"/>
          <w:lang w:val="ru-RU"/>
        </w:rPr>
        <w:t xml:space="preserve">Нет, молчи! Я хорошо видел, как отсвечивал лунный свет на ветровом стекле, а сам он находился ну буквально в шести футах от моей кровати! Прямо сердце чуть не остановилось, чуть </w:t>
      </w:r>
      <w:r>
        <w:rPr>
          <w:rFonts w:ascii="Verdana" w:hAnsi="Verdana"/>
          <w:lang w:val="ru-RU"/>
        </w:rPr>
        <w:t>не остановилось, Квентин... Я вывел его из дома и показал, что «крессвелл» находится там же, где всегда, чуть наискосок через дорогу. В том же поле, где Маккатчеон некогда собирался построить дом. Не помогло.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ты видишь, мальчик, — </w:t>
      </w:r>
      <w:r>
        <w:rPr>
          <w:rFonts w:ascii="Verdana" w:hAnsi="Verdana"/>
          <w:lang w:val="ru-RU"/>
        </w:rPr>
        <w:t>заметил дядя. В гол</w:t>
      </w:r>
      <w:r>
        <w:rPr>
          <w:rFonts w:ascii="Verdana" w:hAnsi="Verdana"/>
          <w:lang w:val="ru-RU"/>
        </w:rPr>
        <w:t xml:space="preserve">осе его звучало бесконечное презрение, сигарета тряслась в руке, глаза вылезали из орбит. — </w:t>
      </w:r>
      <w:r>
        <w:rPr>
          <w:rFonts w:ascii="Verdana" w:hAnsi="Verdana"/>
          <w:lang w:val="ru-RU"/>
        </w:rPr>
        <w:t>Это ты так видишь...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Но, дядя Отто... — </w:t>
      </w:r>
      <w:r>
        <w:rPr>
          <w:rFonts w:ascii="Verdana" w:hAnsi="Verdana"/>
          <w:lang w:val="ru-RU"/>
        </w:rPr>
        <w:t xml:space="preserve">тут я позволил себе пофилософствовать, — </w:t>
      </w:r>
      <w:r>
        <w:rPr>
          <w:rFonts w:ascii="Verdana" w:hAnsi="Verdana"/>
          <w:lang w:val="ru-RU"/>
        </w:rPr>
        <w:t>каждый видит то, что хочет увидеть.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словно не слышал.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Проклятая тачка, почти</w:t>
      </w:r>
      <w:r>
        <w:rPr>
          <w:rFonts w:ascii="Verdana" w:hAnsi="Verdana"/>
          <w:lang w:val="ru-RU"/>
        </w:rPr>
        <w:t xml:space="preserve"> достала меня... — </w:t>
      </w:r>
      <w:r>
        <w:rPr>
          <w:rFonts w:ascii="Verdana" w:hAnsi="Verdana"/>
          <w:lang w:val="ru-RU"/>
        </w:rPr>
        <w:t>прошептал он.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почувствовал, как по спине побежал холодок. Дядя Отто вовсе не походил на сумасшедшего. Был угнетен? Да. Напуган? Безусловно... Но сумасшедшим назвать его было нельзя. И тут перед глазами предстала картинка из прошлого: о</w:t>
      </w:r>
      <w:r>
        <w:rPr>
          <w:rFonts w:ascii="Verdana" w:hAnsi="Verdana"/>
          <w:lang w:val="ru-RU"/>
        </w:rPr>
        <w:t>тец подсаживает меня в кабину. Я вспомнил, как там пахло: соляркой, кожей и еще.., кровью.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Почти достала меня, — </w:t>
      </w:r>
      <w:r>
        <w:rPr>
          <w:rFonts w:ascii="Verdana" w:hAnsi="Verdana"/>
          <w:lang w:val="ru-RU"/>
        </w:rPr>
        <w:t>повторил дядя Отто.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через три недели это случилось.</w:t>
      </w: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en-US"/>
        </w:rPr>
      </w:pPr>
    </w:p>
    <w:p w:rsidR="00000000" w:rsidRDefault="008F4940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Первым тело обнаружил я. Была среда, солнце уже клонилось к закату, на заднем си</w:t>
      </w:r>
      <w:r>
        <w:rPr>
          <w:rFonts w:ascii="Verdana" w:hAnsi="Verdana"/>
          <w:lang w:val="ru-RU"/>
        </w:rPr>
        <w:t>денье «понтиака» стояли два пакета с продуктами. Вечер выдался на удивление жаркий и душный. Время от времени где-то вдалеке погромыхивал гром. Помню, я почему-то занервничал, свернул на дорогу «Черный Генри», словно был уверен: что-то непременно случится.</w:t>
      </w:r>
      <w:r>
        <w:rPr>
          <w:rFonts w:ascii="Verdana" w:hAnsi="Verdana"/>
          <w:lang w:val="ru-RU"/>
        </w:rPr>
        <w:t xml:space="preserve"> Однако тут же попытался убедить себя, что все это вызвано перепадами в атмосферном давлении.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Свернул еще раз — </w:t>
      </w:r>
      <w:r>
        <w:rPr>
          <w:rFonts w:ascii="Verdana" w:hAnsi="Verdana"/>
          <w:lang w:val="ru-RU"/>
        </w:rPr>
        <w:t xml:space="preserve">и взору открылся маленький красный домик. И тут же возникла галлюцинация — </w:t>
      </w:r>
      <w:r>
        <w:rPr>
          <w:rFonts w:ascii="Verdana" w:hAnsi="Verdana"/>
          <w:lang w:val="ru-RU"/>
        </w:rPr>
        <w:t>на секунду показалось, что грузовик стоит во дворе, у самой двери, на</w:t>
      </w:r>
      <w:r>
        <w:rPr>
          <w:rFonts w:ascii="Verdana" w:hAnsi="Verdana"/>
          <w:lang w:val="ru-RU"/>
        </w:rPr>
        <w:t xml:space="preserve">висает над домиком, огромный и грозный, с потрескавшейся красной краской на прогнивших бортах. Нога уже опустилась к тормозной педали, но не успела надавить на нее — </w:t>
      </w:r>
      <w:r>
        <w:rPr>
          <w:rFonts w:ascii="Verdana" w:hAnsi="Verdana"/>
          <w:lang w:val="ru-RU"/>
        </w:rPr>
        <w:t xml:space="preserve">я моргнул, и видение исчезло. Но я уже знал, что дядя Отто мертв. Нет, ни звуков труб, ни </w:t>
      </w:r>
      <w:r>
        <w:rPr>
          <w:rFonts w:ascii="Verdana" w:hAnsi="Verdana"/>
          <w:lang w:val="ru-RU"/>
        </w:rPr>
        <w:t xml:space="preserve">световых сигналов — </w:t>
      </w:r>
      <w:r>
        <w:rPr>
          <w:rFonts w:ascii="Verdana" w:hAnsi="Verdana"/>
          <w:lang w:val="ru-RU"/>
        </w:rPr>
        <w:t>просто появилась абсолютная уверенность в том, что он лежит там сейчас бездыханный и неподвижный. Так же четко иногда представляешь, как в знакомой комнате расставлена мебель.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быстро въехал во двор и, выскочив из машины и оставив паке</w:t>
      </w:r>
      <w:r>
        <w:rPr>
          <w:rFonts w:ascii="Verdana" w:hAnsi="Verdana"/>
          <w:lang w:val="ru-RU"/>
        </w:rPr>
        <w:t>ты на заднем сиденье, направился к двери.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была распахнута, он никогда не запирал ее. Как-то я спросил дядю об этом, и он терпеливо начал объяснять, как объясняют какому-нибудь недоумку совершенно очевидные вещи: он не запирает дверь по той простой пр</w:t>
      </w:r>
      <w:r>
        <w:rPr>
          <w:rFonts w:ascii="Verdana" w:hAnsi="Verdana"/>
          <w:lang w:val="ru-RU"/>
        </w:rPr>
        <w:t>ичине, что «крессвелл» этим все равно не удержать.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лежал на кровати в левом углу комнаты, кухня была отгорожена справа. Лежал одетый — </w:t>
      </w:r>
      <w:r>
        <w:rPr>
          <w:rFonts w:ascii="Verdana" w:hAnsi="Verdana"/>
          <w:lang w:val="ru-RU"/>
        </w:rPr>
        <w:t>неизменные зеленые штаны, белая нижняя рубашка, глаза открытые, остекленевшие. Думаю, что смерть наступила часа два на</w:t>
      </w:r>
      <w:r>
        <w:rPr>
          <w:rFonts w:ascii="Verdana" w:hAnsi="Verdana"/>
          <w:lang w:val="ru-RU"/>
        </w:rPr>
        <w:t>зад, не раньше. Ни мух, ни запаха в комнате не было, хотя жара стояла страшная.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Дядя Отто? — </w:t>
      </w:r>
      <w:r>
        <w:rPr>
          <w:rFonts w:ascii="Verdana" w:hAnsi="Verdana"/>
          <w:lang w:val="ru-RU"/>
        </w:rPr>
        <w:t>тихо окликнул я его, не ожидая ответа. Разве будет живой человек лежать вот так на кровати, с открытыми остекленевшими глазами? И если я и чувствовал что-то в эт</w:t>
      </w:r>
      <w:r>
        <w:rPr>
          <w:rFonts w:ascii="Verdana" w:hAnsi="Verdana"/>
          <w:lang w:val="ru-RU"/>
        </w:rPr>
        <w:t xml:space="preserve">от момент, так только облегчение. Все было кончено. — </w:t>
      </w:r>
      <w:r>
        <w:rPr>
          <w:rFonts w:ascii="Verdana" w:hAnsi="Verdana"/>
          <w:lang w:val="ru-RU"/>
        </w:rPr>
        <w:t xml:space="preserve">Дядя Отто! — </w:t>
      </w:r>
      <w:r>
        <w:rPr>
          <w:rFonts w:ascii="Verdana" w:hAnsi="Verdana"/>
          <w:lang w:val="ru-RU"/>
        </w:rPr>
        <w:t xml:space="preserve">Я двинулся к нему. — </w:t>
      </w:r>
      <w:r>
        <w:rPr>
          <w:rFonts w:ascii="Verdana" w:hAnsi="Verdana"/>
          <w:lang w:val="ru-RU"/>
        </w:rPr>
        <w:t xml:space="preserve">Дядя... И, едва сделав шаг, остановился, только теперь заметив, как необычно выглядит нижняя часть его лица — </w:t>
      </w:r>
      <w:r>
        <w:rPr>
          <w:rFonts w:ascii="Verdana" w:hAnsi="Verdana"/>
          <w:lang w:val="ru-RU"/>
        </w:rPr>
        <w:t>распухшая, искаженная. Только тут увидел я, что глаза у не</w:t>
      </w:r>
      <w:r>
        <w:rPr>
          <w:rFonts w:ascii="Verdana" w:hAnsi="Verdana"/>
          <w:lang w:val="ru-RU"/>
        </w:rPr>
        <w:t>го не просто открыты, а жутко выпучены, буквально вылезают из орбит. И смотрят вовсе не на дверь или потолок, а глядят в раскрытое окно у него над головой.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Проснулся прошлой ночью где-то около трех, и он был там, прямо у окна, Квентин... Почти, достал меня</w:t>
      </w:r>
      <w:r>
        <w:rPr>
          <w:rFonts w:ascii="Verdana" w:hAnsi="Verdana"/>
          <w:lang w:val="ru-RU"/>
        </w:rPr>
        <w:t>... Раздавил, как тыкву... В ушах у меня снова звучали эти слова, а сам я сидел в парикмахерской, делая вид, что читаю «Лайф», и вдыхая запах бальзама для волос и лосьона для бритья.</w:t>
      </w:r>
    </w:p>
    <w:p w:rsidR="008F494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Едва не достал меня, Квентин... Нет, все-таки здесь чем-то определенно па</w:t>
      </w:r>
      <w:r>
        <w:rPr>
          <w:rFonts w:ascii="Verdana" w:hAnsi="Verdana"/>
          <w:lang w:val="ru-RU"/>
        </w:rPr>
        <w:t>хло, но не парикмахерской и не старческим душным запахом давно не мытого тела. Пахло, как в гараже...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Дядя Отто?.. — </w:t>
      </w:r>
      <w:r>
        <w:rPr>
          <w:rFonts w:ascii="Verdana" w:hAnsi="Verdana"/>
          <w:lang w:val="ru-RU"/>
        </w:rPr>
        <w:t>прошептал я и снова двинулся к постели. И, пока шел, казалось, что с каждым шагом я сжимаюсь, уменьшаюсь, нет, не только ростом, но и воз</w:t>
      </w:r>
      <w:r>
        <w:rPr>
          <w:rFonts w:ascii="Verdana" w:hAnsi="Verdana"/>
          <w:lang w:val="ru-RU"/>
        </w:rPr>
        <w:t>растом... Вот мне опять двадцать, пятнадцать, десять, восемь, шесть.., и, наконец, пять. И я увидел, как к его безобразно распухшему лицу тянется моя ладошка, совсем маленькая. И как только ее пальцы коснулись щеки, сжали ее, я поднял глаза и увидел лобово</w:t>
      </w:r>
      <w:r>
        <w:rPr>
          <w:rFonts w:ascii="Verdana" w:hAnsi="Verdana"/>
          <w:lang w:val="ru-RU"/>
        </w:rPr>
        <w:t>е стекло «крессвелла». Оно заполняло собой весь оконный проем. Хотя длилось это всего секунду, готов поклясться на Библии: это вовсе не было галлюцинацией. «Крессвелл» находился там, у окна, и разделяло нас не более шести футов. Я коснулся пальцами щеки дя</w:t>
      </w:r>
      <w:r>
        <w:rPr>
          <w:rFonts w:ascii="Verdana" w:hAnsi="Verdana"/>
          <w:lang w:val="ru-RU"/>
        </w:rPr>
        <w:t>ди Отто, стараясь понять, откуда взялась эта страшная опухоль. А когда в окне мелькнул грузовик, пальцы непроизвольно сжались в кулак.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считанные доли секунды грузовик исчез, испарился как дым или как призрак, которым, подозреваю, он и являлся. И в ту же </w:t>
      </w:r>
      <w:r>
        <w:rPr>
          <w:rFonts w:ascii="Verdana" w:hAnsi="Verdana"/>
          <w:lang w:val="ru-RU"/>
        </w:rPr>
        <w:t>секунду я услышал жуткий булькающий звук. Ладонь обожгла горячая жидкость. Я перевел взгляд вниз, чувствуя под рукой не только податливую плоть и липкую влагу, но и нечто твердое, угловатое. Грянул вниз и.., закричал! Изо рта и ушей дяди Отто потоком лилас</w:t>
      </w:r>
      <w:r>
        <w:rPr>
          <w:rFonts w:ascii="Verdana" w:hAnsi="Verdana"/>
          <w:lang w:val="ru-RU"/>
        </w:rPr>
        <w:t xml:space="preserve">ь темная жидкость. Солярка!.. Солярка текла и из уголков глаз, точно слезы. Солярка производства фирмы «Даймонд джем» — </w:t>
      </w:r>
      <w:r>
        <w:rPr>
          <w:rFonts w:ascii="Verdana" w:hAnsi="Verdana"/>
          <w:lang w:val="ru-RU"/>
        </w:rPr>
        <w:t>плохо очищенное топливо, которое продается в пятигаллонных пластиковых канистрах, топливо, которым Маккатчеон заправлял свой грузовик.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</w:t>
      </w:r>
      <w:r>
        <w:rPr>
          <w:rFonts w:ascii="Verdana" w:hAnsi="Verdana"/>
          <w:lang w:val="ru-RU"/>
        </w:rPr>
        <w:t>ет, тут была не только солярка.., что-то торчало у него изо рта.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Некоторое время я просто стоял, не в силах сдвинуться с места, не в силах снять скользкую руку с его лица, не в силах отвести взора от этого непонятного грязного и промасленного предмета, тор</w:t>
      </w:r>
      <w:r>
        <w:rPr>
          <w:rFonts w:ascii="Verdana" w:hAnsi="Verdana"/>
          <w:lang w:val="ru-RU"/>
        </w:rPr>
        <w:t>чавшего у него изо рта. Предмета, который так страшно исказил его лицо.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паралич отпустил и я опрометью бросился вон из дома, все еще продолжая кричать. Пробежал через двор, распахнул дверцу «понтиака», плюхнулся на сиденье, завел мотор. И рванул со</w:t>
      </w:r>
      <w:r>
        <w:rPr>
          <w:rFonts w:ascii="Verdana" w:hAnsi="Verdana"/>
          <w:lang w:val="ru-RU"/>
        </w:rPr>
        <w:t xml:space="preserve"> двора на дорогу. Пакеты с продуктами для дядюшки запрыгали на заднем сиденье, потом свалились на пол. Яйца разбились.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Просто удивительно, что, проехав первые две мили, я не угробил себя и машину. Взглянул на спидометр, увидел, что стрелка зашкаливает за «</w:t>
      </w:r>
      <w:r>
        <w:rPr>
          <w:rFonts w:ascii="Verdana" w:hAnsi="Verdana"/>
          <w:lang w:val="ru-RU"/>
        </w:rPr>
        <w:t>70». Я сбросил скорость, затем затормозил и принялся дышать медленно и глубоко, стараясь взять себя в руки. А затем, уже немного успокоившись.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Вдруг понял, что просто не имею права оставить дядю Отто вот так, в том виде, в котором его нашел. Слишком много </w:t>
      </w:r>
      <w:r>
        <w:rPr>
          <w:rFonts w:ascii="Verdana" w:hAnsi="Verdana"/>
          <w:lang w:val="ru-RU"/>
        </w:rPr>
        <w:t>может возникнуть вопросов. Мне придется вернуться.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 тому же мной овладело какое-то дьявольское любопытство. Теперь я об этом жалею. Мне не следовало поддаваться ему, не следовало возвращаться. В конечном счете ну что тут такого?.. Ну нашли бы они его, ну </w:t>
      </w:r>
      <w:r>
        <w:rPr>
          <w:rFonts w:ascii="Verdana" w:hAnsi="Verdana"/>
          <w:lang w:val="ru-RU"/>
        </w:rPr>
        <w:t>стали бы задавать вопросы... Однако я вернулся. Минут, наверное, пять стоял у двери, примерно в том самом месте и той же позе, в которой и он вот так же часто стоял на пороге и долго-долго смотрел на грузовик. Постояв, я пришел к выводу: да, грузовик по ту</w:t>
      </w:r>
      <w:r>
        <w:rPr>
          <w:rFonts w:ascii="Verdana" w:hAnsi="Verdana"/>
          <w:lang w:val="ru-RU"/>
        </w:rPr>
        <w:t xml:space="preserve"> сторону дороги действительно немного сдвинулся с места. Так, самую малость... А потом я зашел в дом.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Первые несколько мух уже вились и жужжали возле лица дяди Отто. На щеке виднелись маслянистые отпечатки пальцев: большого — </w:t>
      </w:r>
      <w:r>
        <w:rPr>
          <w:rFonts w:ascii="Verdana" w:hAnsi="Verdana"/>
          <w:lang w:val="ru-RU"/>
        </w:rPr>
        <w:t xml:space="preserve">слева, еще трех — </w:t>
      </w:r>
      <w:r>
        <w:rPr>
          <w:rFonts w:ascii="Verdana" w:hAnsi="Verdana"/>
          <w:lang w:val="ru-RU"/>
        </w:rPr>
        <w:t>справа. Я не</w:t>
      </w:r>
      <w:r>
        <w:rPr>
          <w:rFonts w:ascii="Verdana" w:hAnsi="Verdana"/>
          <w:lang w:val="ru-RU"/>
        </w:rPr>
        <w:t>рвно покосился на окно, в котором видел грузовик.., потом подошел к постели вплотную и наклонился... Достал из кармана носовой платок, стер отпечатки, затем открыл дяде Отто рот.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Изо рта выпала свеча зажигания. Фирмы «Чемпион», старого образца, огромная, в</w:t>
      </w:r>
      <w:r>
        <w:rPr>
          <w:rFonts w:ascii="Verdana" w:hAnsi="Verdana"/>
          <w:lang w:val="ru-RU"/>
        </w:rPr>
        <w:t>еличиной чуть ли не с кулак циркового атлета.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унес ее с собой. Теперь понимаю, делать этого не следовало, но тогда я пребывал в совершенно невменяемом состоянии. Было бы куда лучше и спокойнее, если б эта штуковина не лежала теперь у меня в кабинете, где</w:t>
      </w:r>
      <w:r>
        <w:rPr>
          <w:rFonts w:ascii="Verdana" w:hAnsi="Verdana"/>
          <w:lang w:val="ru-RU"/>
        </w:rPr>
        <w:t xml:space="preserve"> я постоянно могу ее видеть. И не только видеть, но дотрагиваться или даже брать ее в руки и взвешивать на ладони. Старая свеча зажигания образца 1920 года, выпавшая изо рта дяди Отто.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будь ее здесь, в кабинете, не возьми я ее из маленького домика, куда</w:t>
      </w:r>
      <w:r>
        <w:rPr>
          <w:rFonts w:ascii="Verdana" w:hAnsi="Verdana"/>
          <w:lang w:val="ru-RU"/>
        </w:rPr>
        <w:t xml:space="preserve"> вернулся неизвестно зачем, тогда, возможно, мне удалось бы убедить себя, что все, представшее там перед моими глазами — </w:t>
      </w:r>
      <w:r>
        <w:rPr>
          <w:rFonts w:ascii="Verdana" w:hAnsi="Verdana"/>
          <w:lang w:val="ru-RU"/>
        </w:rPr>
        <w:t>начиная с того момента, когда, выехав из-за поворота, вдруг заметил налезающий на стенку дома огромный красный грузовик, и не только эт</w:t>
      </w:r>
      <w:r>
        <w:rPr>
          <w:rFonts w:ascii="Verdana" w:hAnsi="Verdana"/>
          <w:lang w:val="ru-RU"/>
        </w:rPr>
        <w:t xml:space="preserve">о, но и все остальное, — </w:t>
      </w:r>
      <w:r>
        <w:rPr>
          <w:rFonts w:ascii="Verdana" w:hAnsi="Verdana"/>
          <w:lang w:val="ru-RU"/>
        </w:rPr>
        <w:t>не более чем галлюцинация. Но эта вещь здесь, передо мной. Она работает. Она настоящая.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имеет вес и форму. С каждым годом грузовик подбирается все ближе, говорил дядя Отто. И, как оказалось, был прав... Но даже дядя Отто не име</w:t>
      </w:r>
      <w:r>
        <w:rPr>
          <w:rFonts w:ascii="Verdana" w:hAnsi="Verdana"/>
          <w:lang w:val="ru-RU"/>
        </w:rPr>
        <w:t>л понятия, насколько близко может подобраться грузовик.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Официальное заключение гласило, что дядя Отто покончил жизнь самоубийством, наглотавшись солярки. Известие это стало для жителей Касл-Рока настоящей сенсацией.</w:t>
      </w:r>
    </w:p>
    <w:p w:rsidR="00000000" w:rsidRDefault="008F494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Карл Дуркин, хозяин похоронного бюро, у </w:t>
      </w:r>
      <w:r>
        <w:rPr>
          <w:rFonts w:ascii="Verdana" w:hAnsi="Verdana"/>
          <w:lang w:val="ru-RU"/>
        </w:rPr>
        <w:t>которого язык был, что называется, без костей, даже проболтался, будто врачи, вскрывавшие дядю Отто, обнаружили у него внутри свыше трех кварт солярки.., причем, что самое интересное, не только в желудке. Весь его организм был словно накачан этой соляркой.</w:t>
      </w:r>
      <w:r>
        <w:rPr>
          <w:rFonts w:ascii="Verdana" w:hAnsi="Verdana"/>
          <w:lang w:val="ru-RU"/>
        </w:rPr>
        <w:t xml:space="preserve"> Правда, больше всего жителей городка волновал другой вопрос: куда же он дел потом пластиковую канистру? Ведь ее так и не нашли. Вопрос этот остался без ответа.</w:t>
      </w:r>
    </w:p>
    <w:p w:rsidR="00000000" w:rsidRDefault="008F4940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Я уже, кажется, говорил: вряд ли кто из вас, читая мои записки, поверит, что такое могло случит</w:t>
      </w:r>
      <w:r>
        <w:rPr>
          <w:rFonts w:ascii="Verdana" w:hAnsi="Verdana"/>
          <w:lang w:val="ru-RU"/>
        </w:rPr>
        <w:t xml:space="preserve">ься.., ну разве только при том условии, что и с ним самим когда-то случалось нечто подобное. А грузовик, между прочим, так до сих пор торчит в поле. И хотите верьте, хотите нет — </w:t>
      </w:r>
      <w:r>
        <w:rPr>
          <w:rFonts w:ascii="Verdana" w:hAnsi="Verdana"/>
          <w:lang w:val="ru-RU"/>
        </w:rPr>
        <w:t xml:space="preserve">но это было, было!.. </w:t>
      </w:r>
    </w:p>
    <w:sectPr w:rsidR="00000000" w:rsidSect="008F49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F4940" w:rsidP="00E973C2">
      <w:r>
        <w:separator/>
      </w:r>
    </w:p>
  </w:endnote>
  <w:endnote w:type="continuationSeparator" w:id="0">
    <w:p w:rsidR="00000000" w:rsidRDefault="008F4940" w:rsidP="00E97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F494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8F494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F4940" w:rsidRDefault="008F4940">
    <w:pPr>
      <w:pStyle w:val="Footer"/>
      <w:ind w:right="360"/>
      <w:rPr>
        <w:rFonts w:ascii="Arial" w:hAnsi="Arial" w:cs="Arial"/>
        <w:color w:val="999999"/>
        <w:lang w:val="ru-RU"/>
      </w:rPr>
    </w:pPr>
    <w:r w:rsidRPr="008F4940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F4940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F4940" w:rsidP="00E973C2">
      <w:r>
        <w:separator/>
      </w:r>
    </w:p>
  </w:footnote>
  <w:footnote w:type="continuationSeparator" w:id="0">
    <w:p w:rsidR="00000000" w:rsidRDefault="008F4940" w:rsidP="00E973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940" w:rsidRDefault="008F494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F4940" w:rsidRDefault="008F4940">
    <w:pPr>
      <w:pStyle w:val="Header"/>
      <w:rPr>
        <w:rFonts w:ascii="Arial" w:hAnsi="Arial" w:cs="Arial"/>
        <w:color w:val="999999"/>
        <w:lang w:val="ru-RU"/>
      </w:rPr>
    </w:pPr>
    <w:r w:rsidRPr="008F4940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F4940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940"/>
    <w:rsid w:val="008F4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6569</Words>
  <Characters>35872</Characters>
  <Application>Microsoft Office Word</Application>
  <DocSecurity>0</DocSecurity>
  <Lines>676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42276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Грузовик дяди Отто</dc:title>
  <dc:subject/>
  <dc:creator>Стивен Кинг</dc:creator>
  <cp:keywords/>
  <dc:description/>
  <cp:lastModifiedBy>andrey@web-designer.ca</cp:lastModifiedBy>
  <cp:revision>2</cp:revision>
  <dcterms:created xsi:type="dcterms:W3CDTF">2024-01-17T03:04:00Z</dcterms:created>
  <dcterms:modified xsi:type="dcterms:W3CDTF">2024-01-17T03:04:00Z</dcterms:modified>
  <cp:category/>
</cp:coreProperties>
</file>