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35" w:rsidRDefault="00246746" w:rsidP="00174687">
      <w:pPr>
        <w:jc w:val="both"/>
        <w:rPr>
          <w:rFonts w:ascii="Verdana" w:hAnsi="Verdana"/>
          <w:b/>
          <w:sz w:val="32"/>
          <w:lang w:val="pl-PL"/>
        </w:rPr>
      </w:pPr>
      <w:r w:rsidRPr="00174687">
        <w:rPr>
          <w:rFonts w:ascii="Verdana" w:hAnsi="Verdana"/>
          <w:b/>
          <w:sz w:val="32"/>
          <w:lang w:val="pl-PL"/>
        </w:rPr>
        <w:t>Hearts in Atlanti</w:t>
      </w:r>
      <w:r w:rsidR="00D63035" w:rsidRPr="00174687">
        <w:rPr>
          <w:rFonts w:ascii="Verdana" w:hAnsi="Verdana"/>
          <w:b/>
          <w:sz w:val="32"/>
          <w:lang w:val="pl-PL"/>
        </w:rPr>
        <w:t>s</w:t>
      </w:r>
    </w:p>
    <w:p w:rsidR="00C730BF" w:rsidRPr="00174687" w:rsidRDefault="00D63035" w:rsidP="00174687">
      <w:pPr>
        <w:jc w:val="both"/>
        <w:rPr>
          <w:rFonts w:ascii="Verdana" w:hAnsi="Verdana"/>
          <w:sz w:val="24"/>
          <w:lang w:val="pl-PL"/>
        </w:rPr>
      </w:pPr>
      <w:r w:rsidRPr="00174687">
        <w:rPr>
          <w:rFonts w:ascii="Verdana" w:hAnsi="Verdana"/>
          <w:sz w:val="24"/>
          <w:lang w:val="pl-PL"/>
        </w:rPr>
        <w:t>S</w:t>
      </w:r>
      <w:r w:rsidR="00C730BF" w:rsidRPr="00174687">
        <w:rPr>
          <w:rFonts w:ascii="Verdana" w:hAnsi="Verdana"/>
          <w:sz w:val="24"/>
          <w:lang w:val="pl-PL"/>
        </w:rPr>
        <w:t>tephen King</w:t>
      </w:r>
    </w:p>
    <w:p w:rsidR="00246746" w:rsidRPr="0057763F" w:rsidRDefault="00246746" w:rsidP="001D2828">
      <w:pPr>
        <w:ind w:firstLine="283"/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</w:p>
    <w:p w:rsidR="00246746" w:rsidRPr="0057763F" w:rsidRDefault="00246746" w:rsidP="001D2828">
      <w:pPr>
        <w:ind w:firstLine="283"/>
        <w:jc w:val="both"/>
        <w:rPr>
          <w:rFonts w:ascii="Verdana" w:hAnsi="Verdana"/>
          <w:lang w:val="pl-PL"/>
        </w:rPr>
      </w:pP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I came to the University of Maine in 1966, there was still a Goldwater sticker, tattere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faded but perfectly readable (AuH2O-4-USA), on the old station wagon I inherited fro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y brother. When I left the University in 1970, I had no car. What I did have was a beard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air down to my shoulders, and a backpack with a sticker on it reading RICHARD NIXON is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AR CRIMINAL. The button on the collar of my denim jacket read I AIN'T NO FORTUNATE SON.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College is always a time of change, I guess, the last major convulsion of childhood, but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oubt there were ever changes of such magnitude as those faced by the students who came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 campuses in the late sixties.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Most of us don't say much about those years now, not because we don't remember them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ecause the language which we spoke back then has been lost. When I try to talk about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ixties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when I even try to </w:t>
      </w:r>
      <w:r w:rsidRPr="0057763F">
        <w:rPr>
          <w:rFonts w:ascii="Verdana" w:hAnsi="Verdana"/>
          <w:i/>
          <w:lang w:val="pl-PL"/>
        </w:rPr>
        <w:t xml:space="preserve">think </w:t>
      </w:r>
      <w:r w:rsidRPr="0057763F">
        <w:rPr>
          <w:rFonts w:ascii="Verdana" w:hAnsi="Verdana"/>
          <w:lang w:val="pl-PL"/>
        </w:rPr>
        <w:t>about them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 am overcome by horror and hilarity. I se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ellbottom pants and Earth Shoes. I smell pot and patchouli, incense and peppermints. And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 Donovan Leitch singing his sweet and stupid song about the continent of Atlantis, lyric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still seem profound to me in the watches of the night, when I can't sleep. The older I get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harder it is to let go of that song's stupidity and hold onto its sweetness. I have to remin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yself that we were smaller then, small enough to live our brightly hued lives under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ushrooms, all the time believing them to be trees, shelter from the sheltering sky. I kno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doesn't make any real sense, but it's the best I can do: hail Atlantis.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finished my senior year living off-campus in LSD Acres, the rotting cabins down by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tillwater River, but when I came to U of M in 1966 I lived in Chamberlain Hall, which wa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art of a three-dorm complex: Chamberlain (men), King (men), and Franklin (women). Ther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also a dining hall, Holyoke Commons, which stood a little apart from the dorms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not far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erhaps only an eighth of a mile, but it seemed far on winter nights when the wind was stron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the temperature dipped below zero. Far enough so that Holyoke was known as the Palac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 the Plains.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learned a lot in college, the very least of it in the classrooms. I learned how to kiss a gir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nd put on a rubber at the same time (a necessary but often overlooked skill), how to chug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ixteen-ounce can of beer without throwing up, how to make extra cash in my spare tim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writing term papers for kids with more money than I, which was most of them), how not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 a Republican even though I had sprung from a long line of them, how to go into the street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ith a sign held up over my head, chanting </w:t>
      </w:r>
      <w:r w:rsidRPr="0057763F">
        <w:rPr>
          <w:rFonts w:ascii="Verdana" w:hAnsi="Verdana"/>
          <w:i/>
          <w:lang w:val="pl-PL"/>
        </w:rPr>
        <w:t>One two three four we won't fight your fuckin</w:t>
      </w:r>
      <w:r w:rsidR="00D63035" w:rsidRPr="0057763F">
        <w:rPr>
          <w:rFonts w:ascii="Verdana" w:hAnsi="Verdana"/>
          <w:i/>
          <w:lang w:val="pl-PL"/>
        </w:rPr>
        <w:t>g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 xml:space="preserve">ar </w:t>
      </w:r>
      <w:r w:rsidRPr="0057763F">
        <w:rPr>
          <w:rFonts w:ascii="Verdana" w:hAnsi="Verdana"/>
          <w:lang w:val="pl-PL"/>
        </w:rPr>
        <w:t xml:space="preserve">and </w:t>
      </w:r>
      <w:r w:rsidRPr="0057763F">
        <w:rPr>
          <w:rFonts w:ascii="Verdana" w:hAnsi="Verdana"/>
          <w:i/>
          <w:lang w:val="pl-PL"/>
        </w:rPr>
        <w:t xml:space="preserve">Hey hey LBJ how many kids did you kill today. </w:t>
      </w:r>
      <w:r w:rsidRPr="0057763F">
        <w:rPr>
          <w:rFonts w:ascii="Verdana" w:hAnsi="Verdana"/>
          <w:lang w:val="pl-PL"/>
        </w:rPr>
        <w:t>I learned that you should try to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ownwind of teargas and breathe slowly through a handkerchief or a bandanna if you couldn'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 that. I learned that when the nightsticks come out, you want to fall on your side, draw you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nees up to your chest, and cover the back of your head with your hands. In Chicago,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1</w:t>
      </w:r>
      <w:r w:rsidRPr="0057763F">
        <w:rPr>
          <w:rFonts w:ascii="Verdana" w:hAnsi="Verdana"/>
          <w:lang w:val="pl-PL"/>
        </w:rPr>
        <w:t>968, I learned that cops can beat the shit out of you no matter how well you cover up.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before I learned any of those things, I learned about the pleasures and dangers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earts. There were sixteen rooms holding thirty-two boys on the third floor of Chamberlai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all in the fall of 1966; by January of 1967, nineteen of those boys had either moved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lunked out, victims of Hearts. It swept through us that fall like a virulent strain of influenza.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Only three of the young men on Three were comple tely immune, I think. One was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oommate, Nathan Hoppenstand. One was David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Dearie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Dearborn, the floor-proctor.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hird was Stokely Jones III, soon to be known to the citizenry of Chamberlain Hall as Rip</w:t>
      </w:r>
      <w:r w:rsidR="00D63035" w:rsidRPr="0057763F">
        <w:rPr>
          <w:rFonts w:ascii="Verdana" w:hAnsi="Verdana"/>
          <w:lang w:val="pl-PL"/>
        </w:rPr>
        <w:t>-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ip. Sometimes I think it's Rip-Rip I want to tell you about; sometimes I think it's Skip Kir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 xml:space="preserve">later known as Captain Kirk, of course), who was my best friend during those </w:t>
      </w:r>
      <w:r w:rsidRPr="0057763F">
        <w:rPr>
          <w:rFonts w:ascii="Verdana" w:hAnsi="Verdana"/>
          <w:lang w:val="pl-PL"/>
        </w:rPr>
        <w:lastRenderedPageBreak/>
        <w:t>years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ometimes I think it's Carol. Often I believe it's the sixties themselves I want to talk about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mpossible as that has always seemed to me. But before I talk about any of those things,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etter tell you about Hearts.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Skip once said that Whist is Bridge for dopes and Hearts is Bridge for </w:t>
      </w:r>
      <w:r w:rsidRPr="0057763F">
        <w:rPr>
          <w:rFonts w:ascii="Verdana" w:hAnsi="Verdana"/>
          <w:i/>
          <w:lang w:val="pl-PL"/>
        </w:rPr>
        <w:t xml:space="preserve">real </w:t>
      </w:r>
      <w:r w:rsidRPr="0057763F">
        <w:rPr>
          <w:rFonts w:ascii="Verdana" w:hAnsi="Verdana"/>
          <w:lang w:val="pl-PL"/>
        </w:rPr>
        <w:t>dopes. You'l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et no argument from me, although that kind of misses the point. Hearts is fun, that's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oint, and when you play it for money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 nickel a point was the going rate on Chamberlai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 quickly becomes compulsive. The ideal number of players is four. All the card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 dealt out and then played in tricks. Each hand amounts to twenty-six total points: thirtee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 at a point each, and the queen of spades (which we called The Bitch), worth thirtee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oints all by herself. The game ends when one of the four players tops a hundred points.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inner is the player with the lowest score.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 our marathons, each of the other three players would cough up based on the differenc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etween his score and the winner's score. If, for example, the difference between my scor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Skip's was twenty points at the end of the game, I had to pay him a dollar at the goin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ate of a nickel a point. Chump-change, you'd say now, but this was 1966, and a dollar wasn'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 change to the work-study chumps who lived on Chamberlain Three.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3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recall quite clearly when the Hearts epidemic started: the first weekend in October.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 because the semester's initial round of prelims had just ended and I had survived.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lang w:val="pl-PL"/>
        </w:rPr>
      </w:pPr>
      <w:r w:rsidRPr="0057763F">
        <w:rPr>
          <w:rFonts w:ascii="Verdana" w:hAnsi="Verdana"/>
          <w:lang w:val="pl-PL"/>
        </w:rPr>
        <w:t>Survival was an actual issue for most of the boys on Chamberlain Three; we were at colleg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hanks to a variety of scholarships, loans (most, including my own, courtesy of the Nationa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ducation Defense Act), and work-study jobs. It was like riding in a Soapbox Derby ca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 had been put together with paste instead of nails, and while our arrangements varied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ostly according to how crafty we were when it came to filling out forms and how diligentl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ur high-school guidance counselors had worked for us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there was one hard fact of life.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summed up by a sampler which hung in the third-floor lounge, where our maratho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 tournaments were played. Tony DeLucca's mother made it, told him to hang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omeplace where he'd see it every day, and sent him off to college with it. As the fall of 196</w:t>
      </w:r>
      <w:r w:rsidR="00D63035" w:rsidRPr="0057763F">
        <w:rPr>
          <w:rFonts w:ascii="Verdana" w:hAnsi="Verdana"/>
          <w:lang w:val="pl-PL"/>
        </w:rPr>
        <w:t>6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ore out and winter replaced it, Mrs DeLucca's sampler seemed to glare bigger and brighte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each passing hand, each fall of The Bitch, each night I rolled into bed with my textbook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nopened, my notes unstudied, my papers unwritten. Once or twice I even dreamed about it</w:t>
      </w:r>
      <w:r w:rsidR="00D63035" w:rsidRPr="0057763F">
        <w:rPr>
          <w:rFonts w:ascii="Verdana" w:hAnsi="Verdana"/>
          <w:lang w:val="pl-PL"/>
        </w:rPr>
        <w:t>: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b/>
          <w:lang w:val="pl-PL"/>
        </w:rPr>
        <w:t>2</w:t>
      </w:r>
      <w:r w:rsidRPr="0057763F">
        <w:rPr>
          <w:rFonts w:ascii="Verdana" w:hAnsi="Verdana"/>
          <w:b/>
          <w:lang w:val="pl-PL"/>
        </w:rPr>
        <w:t>.5.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That's what the sampler said, in big red crocheted numerals. Mrs DeLucca understood what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eant, and so did we. If you lived in one of the ordinary dorms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Jacklin or Dunn or Peas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 Chadbourne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you could keep your place in the Class of 1970 with a 1.6 average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if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was, Daddy and Mummy continued to pay the bills. This was the state land-grant college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emember; we are not talking about Harvard or Wellesley. For students trying to stagge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 on scholarship-and-loan packages, however, 2.5 was the line drawn in the dust. Scor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elow a 2.5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drop from a C average to a C-minus, in other words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your little soapbo</w:t>
      </w:r>
      <w:r w:rsidR="00D63035" w:rsidRPr="0057763F">
        <w:rPr>
          <w:rFonts w:ascii="Verdana" w:hAnsi="Verdana"/>
          <w:lang w:val="pl-PL"/>
        </w:rPr>
        <w:t>x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acer was almost certain to fall apart.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Be in touch, baby, seeya,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as Skip Kirk used to say.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did okay on that first round of prelims, especially for a boy who was almost ill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omesickness (I had never been away from home in my life except for a single week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asketball camp, from which I returned with a sprained wrist and an odd fungal growt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etween my toes and under my testes). I was carrying five subjects and got B's in everythin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xcept Freshman English. On that one I got an A. My instructor, who would later divorce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ife and wind up busking in Sproul Plaza on the Berkeley campus, wrote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Your example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nomatopoeia is actually quite brilliant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beside one of my answers. I sent that test back hom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my mother and father. My mother returned a postcard with one word</w:t>
      </w:r>
      <w:r w:rsidR="00B35268">
        <w:rPr>
          <w:rFonts w:ascii="Verdana" w:hAnsi="Verdana"/>
          <w:lang w:val="pl-PL"/>
        </w:rPr>
        <w:t>—‘</w:t>
      </w:r>
      <w:r w:rsidRPr="0057763F">
        <w:rPr>
          <w:rFonts w:ascii="Verdana" w:hAnsi="Verdana"/>
          <w:lang w:val="pl-PL"/>
        </w:rPr>
        <w:t>Bravo!</w:t>
      </w:r>
      <w:r w:rsidR="00B35268">
        <w:rPr>
          <w:rFonts w:ascii="Verdana" w:hAnsi="Verdana"/>
          <w:lang w:val="pl-PL"/>
        </w:rPr>
        <w:t>’—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crawled fervently across the back. Remembering that causes an unexpected pang, somethin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ctually close to physical pain. It was, I suppose, the last time I dragged home a school pape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a gold star pasted in the corner.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After that first round of prelims I complacently calculated my GPA-in-progress and cam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 xml:space="preserve">ut with a 3.3. It never got near that again, and by late December I realized that </w:t>
      </w:r>
      <w:r w:rsidRPr="0057763F">
        <w:rPr>
          <w:rFonts w:ascii="Verdana" w:hAnsi="Verdana"/>
          <w:lang w:val="pl-PL"/>
        </w:rPr>
        <w:lastRenderedPageBreak/>
        <w:t>the choice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 become very simple: quit playing cards and maybe survive to the next semester with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ragile financial-aid package intact, or continue Bitch-hunting beneath Mrs DeLucca'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ampler in the third-floor lounge until Christmas and then head back to Gates Falls for good.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I'd be able to get a job at Gates Falls Mills and Weaving; my father had been there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wenty years, right up until the accident that cost him his sight, and he'd get me in.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 would hate it, but she wouldn't stand in the way if I told her it was what I wanted.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end of the day she was always the realist of the family. Even when her hopes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isappointments ran her half-mad, she was a realist. For awhile she'd be grief-stricken at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ailure to make a go of it at the University, and for awhile I'd be guilt</w:t>
      </w:r>
      <w:r w:rsidR="007339A7">
        <w:rPr>
          <w:rFonts w:ascii="Verdana" w:hAnsi="Verdana"/>
          <w:lang w:val="pl-PL"/>
        </w:rPr>
        <w:t> —</w:t>
      </w:r>
      <w:r w:rsidR="007339A7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idden, but we'd bot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et over it. I wanted to be a writer, after all, not a damned English teacher, and I had an ide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only pompous writers needed college to do what they did.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Yet I didn't want to flunk out, either. It seemed the wrong way to start my life as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rownup. It smelled like failure, and all my Whitmanesque ruminations about how a write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 do his work among the people smelled like a rationalization for that failure. And stil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third-floor lounge called to me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snap of the cards, someone asking if this hand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ass left or pass right, someone else asking who had The Douche (a hand of Hearts begins b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laying the two of clubs, a card known to us third-floor addicts as The Douche). I had dream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which Ronnie Malenfant, the first true bred-in-the-bone asshole I had met since escapin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bullies of junior high, began to play spades one after another, screaming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Time to g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itch-huntin! We chasin The Cunt!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in his high-pitched, reedy voice. We almost always se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 our best interest lies, I think, but sometimes what we see means very little compared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 we feel. Tough but true.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4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y roommate didn't play Hearts. My roommate didn't have any use for the undeclared war i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</w:t>
      </w:r>
      <w:r w:rsidR="001D2828" w:rsidRPr="0057763F">
        <w:rPr>
          <w:rFonts w:ascii="Verdana" w:hAnsi="Verdana"/>
          <w:lang w:val="pl-PL"/>
        </w:rPr>
        <w:t>ietnam. My roommate wrote home to his girlfriend, a senior at Wisdom Consolidated Hig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chool, every day. Put a glass of water next to Nate Hoppenstand and it was the water tha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ooked vivacious.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and I lived in Room 302, next to the stairwell, across from the Proctor's Suite (lair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hideous Dearie) and all the way down the hall from the lounge with its card-tables, standu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shtrays, and its view of the Palace on the Plains. Our pairing suggested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 me, at leas</w:t>
      </w:r>
      <w:r w:rsidR="00D63035" w:rsidRPr="0057763F">
        <w:rPr>
          <w:rFonts w:ascii="Verdana" w:hAnsi="Verdana"/>
          <w:lang w:val="pl-PL"/>
        </w:rPr>
        <w:t>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 everyone's most macabre musings about the University Housing Office might well 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rue. On the questionnaire which I had returned to Housing in April of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66 (when my bigges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oncern was deciding where I should take Annmarie Soucie to eat after the Senior Prom),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ad said that I was A. a smoker; B. a Young Republican; C. an aspiring folk guitarist; D.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ight owl. In its dubious wisdom, the Housing Office paired me with Nate, a non-smokin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entist-in-progress whose folks were Aroostook County Democrats (the fact that Lyndo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ohnson was a Democrat made Nate feel no better about US soldiers running around Sout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ietnam). I had a poster of Humphrey Bogart above my bed; above his, Nate hung photos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dog and his girl. The girl was a sallow creature dressed in a Wisdom High majorette'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niform and clutching a baton like a cudgel. She was Cindy. The dog was Rinty. Both the gir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the dog were sporting identical grins. It was fucking surreal.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Nate's worst failing, as far as Skip and I were concerned, was the collection of recor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lbums he kept carefully shelved in alphabetical order below Cindy and Rinty and just abov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is nifty little RCA Swingline phonograph. He had three Mitch Miller records </w:t>
      </w:r>
      <w:r w:rsidRPr="0057763F">
        <w:rPr>
          <w:rFonts w:ascii="Verdana" w:hAnsi="Verdana"/>
          <w:i/>
          <w:lang w:val="pl-PL"/>
        </w:rPr>
        <w:t>(Sing Alon</w:t>
      </w:r>
      <w:r w:rsidR="00D63035" w:rsidRPr="0057763F">
        <w:rPr>
          <w:rFonts w:ascii="Verdana" w:hAnsi="Verdana"/>
          <w:i/>
          <w:lang w:val="pl-PL"/>
        </w:rPr>
        <w:t>g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>ith Mitch, More Sing Along with Mitch, Mitch and the Gang Sing John Henry and Othe</w:t>
      </w:r>
      <w:r w:rsidR="00D63035" w:rsidRPr="0057763F">
        <w:rPr>
          <w:rFonts w:ascii="Verdana" w:hAnsi="Verdana"/>
          <w:i/>
          <w:lang w:val="pl-PL"/>
        </w:rPr>
        <w:t>r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 xml:space="preserve">merican Folk Favorites), Meet Trini Lopez, </w:t>
      </w:r>
      <w:r w:rsidRPr="0057763F">
        <w:rPr>
          <w:rFonts w:ascii="Verdana" w:hAnsi="Verdana"/>
          <w:lang w:val="pl-PL"/>
        </w:rPr>
        <w:t xml:space="preserve">a Dean Martin LP </w:t>
      </w:r>
      <w:r w:rsidRPr="0057763F">
        <w:rPr>
          <w:rFonts w:ascii="Verdana" w:hAnsi="Verdana"/>
          <w:i/>
          <w:lang w:val="pl-PL"/>
        </w:rPr>
        <w:t xml:space="preserve">(Dino Swings Vegasl),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erry and the Pacemakers LP, the first Dave Clark Five album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perhaps the noisiest ba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ock record ever made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many others of the same ilk. I can't remember them all. It'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robably a good thing.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Nate, 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 one evening.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Oh please, no.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This was shortly before the onset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earts mania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perhaps only days.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 please no what?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asked without looking up from what he was doing at his desk.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lastRenderedPageBreak/>
        <w:t>He seemed to spend all his waking hours either in class or at that desk. Sometimes I woul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atch him picking his nose and surreptitiously wiping the gleanings (after careful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horough inspections) under the middle drawer. It was his only vice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if you excepted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orrible taste in music, that was.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had been inspecting Nate's albums, something he did with absolutely no selfconsciousnes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every kid's room he visited. Now he was holding one up. He had the look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doctor studying a bad X-ray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one that shows a juicy (and almost certainly malignant</w:t>
      </w:r>
      <w:r w:rsidR="00D63035" w:rsidRPr="0057763F">
        <w:rPr>
          <w:rFonts w:ascii="Verdana" w:hAnsi="Verdana"/>
          <w:lang w:val="pl-PL"/>
        </w:rPr>
        <w:t>)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umor. He was standing between Nate's bed and mine, wearing his high-school letter jacke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nd a Dexter High School baseball cap. Never in college and rarely since have I met a man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 so American Pie handsome as the Captain. Skip seemed unaware of his good looks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 he couldn't have been, not entirely, or he wouldn't have gotten laid as often as he did.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as a time when almost </w:t>
      </w:r>
      <w:r w:rsidRPr="0057763F">
        <w:rPr>
          <w:rFonts w:ascii="Verdana" w:hAnsi="Verdana"/>
          <w:i/>
          <w:lang w:val="pl-PL"/>
        </w:rPr>
        <w:t xml:space="preserve">anybody </w:t>
      </w:r>
      <w:r w:rsidRPr="0057763F">
        <w:rPr>
          <w:rFonts w:ascii="Verdana" w:hAnsi="Verdana"/>
          <w:lang w:val="pl-PL"/>
        </w:rPr>
        <w:t>could get laid, of course, but even by the standards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 Skip was busy. None of that had started in the fall of</w:t>
      </w:r>
      <w:r w:rsidR="00B35268">
        <w:rPr>
          <w:rFonts w:ascii="Verdana" w:hAnsi="Verdana"/>
          <w:lang w:val="pl-PL"/>
        </w:rPr>
        <w:t xml:space="preserve"> '</w:t>
      </w:r>
      <w:r w:rsidRPr="0057763F">
        <w:rPr>
          <w:rFonts w:ascii="Verdana" w:hAnsi="Verdana"/>
          <w:lang w:val="pl-PL"/>
        </w:rPr>
        <w:t>66, though; in the fall of</w:t>
      </w:r>
      <w:r w:rsidR="00B35268">
        <w:rPr>
          <w:rFonts w:ascii="Verdana" w:hAnsi="Verdana"/>
          <w:lang w:val="pl-PL"/>
        </w:rPr>
        <w:t xml:space="preserve"> '</w:t>
      </w:r>
      <w:r w:rsidRPr="0057763F">
        <w:rPr>
          <w:rFonts w:ascii="Verdana" w:hAnsi="Verdana"/>
          <w:lang w:val="pl-PL"/>
        </w:rPr>
        <w:t>66 Skip'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eart, like mine, would belong to Hearts.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This is bad, little buddy,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 in a gentle, chiding voice.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Sorry, but this </w:t>
      </w:r>
      <w:r w:rsidR="001D2828" w:rsidRPr="0057763F">
        <w:rPr>
          <w:rFonts w:ascii="Verdana" w:hAnsi="Verdana"/>
          <w:i/>
          <w:lang w:val="pl-PL"/>
        </w:rPr>
        <w:t>bites</w:t>
      </w:r>
      <w:r>
        <w:rPr>
          <w:rFonts w:ascii="Verdana" w:hAnsi="Verdana"/>
          <w:i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sitting at my own desk, smoking a Pall Mall and looking for my meal ticket.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lways losing the fucking thing.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bites? Why are you looking at my records?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Nate's botany text was open in front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im. He was drawing a leaf on a piece of graph paper. His blue freshman beanie was cocke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ack on his head. Nate Hoppenstand was, I believe, the only member of the freshman clas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 xml:space="preserve">ho actually wore that stupid blue dishrag until Maine's hapless football team finally scored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ouchdown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a week or so before Thanksgiving, that was.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went on studying the record album.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This sucks the rigid cock of Satan. It really does.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hate it when you talk that way!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exclaimed, but still too stubborn to actually look up.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Skip </w:t>
      </w:r>
      <w:r w:rsidRPr="0057763F">
        <w:rPr>
          <w:rFonts w:ascii="Verdana" w:hAnsi="Verdana"/>
          <w:i/>
          <w:lang w:val="pl-PL"/>
        </w:rPr>
        <w:t xml:space="preserve">knew </w:t>
      </w:r>
      <w:r w:rsidRPr="0057763F">
        <w:rPr>
          <w:rFonts w:ascii="Verdana" w:hAnsi="Verdana"/>
          <w:lang w:val="pl-PL"/>
        </w:rPr>
        <w:t>Nate hated him to talk that way, which was why he did it.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 are you talkin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 xml:space="preserve">bout, </w:t>
      </w:r>
      <w:r w:rsidRPr="0057763F">
        <w:rPr>
          <w:rFonts w:ascii="Verdana" w:hAnsi="Verdana"/>
          <w:lang w:val="pl-PL"/>
        </w:rPr>
        <w:t>anyway?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sorry my language offends you, but I don't withdraw the comment. I can't.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Cause thi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s bad. It hurts me, little buddy. It fuckin </w:t>
      </w:r>
      <w:r w:rsidR="001D2828" w:rsidRPr="0057763F">
        <w:rPr>
          <w:rFonts w:ascii="Verdana" w:hAnsi="Verdana"/>
          <w:i/>
          <w:lang w:val="pl-PL"/>
        </w:rPr>
        <w:t xml:space="preserve">hurts </w:t>
      </w:r>
      <w:r w:rsidR="001D282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>What?</w:t>
      </w:r>
      <w:r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finally looked up, irritated away from his leaf, which was marked as carefull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s a map in a Rand McNally road atlas.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i/>
          <w:lang w:val="pl-PL"/>
        </w:rPr>
        <w:t>WHAT?</w:t>
      </w:r>
      <w:r>
        <w:rPr>
          <w:rFonts w:ascii="Verdana" w:hAnsi="Verdana"/>
          <w:i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This.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 the album cover Skip was holding, a girl with a perky face and perky little breast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oking out the front of a middy blouse appeared to be dancing on the deck of a PT boat. 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 was raised, palm out, in a perky little wave. Cocked on her head was a perky littl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ailor's hat.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I bet you're the only college student in America that brought </w:t>
      </w:r>
      <w:r w:rsidR="001D2828" w:rsidRPr="0057763F">
        <w:rPr>
          <w:rFonts w:ascii="Verdana" w:hAnsi="Verdana"/>
          <w:i/>
          <w:lang w:val="pl-PL"/>
        </w:rPr>
        <w:t>Diane Renee Sings Navy Blu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school with him,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It's wrong, Nate. This belongs back in your attic, along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wiener pants I bet you wore to all the high-school pep rallies and church socials.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If wiener pants meant polyester Sansabelt slacks with that weird and purposeless littl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uckle in the back, I suspected Nate had brought most of his collection with him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was,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act, wearing a pair at that very moment. I said nothing, though. I picked up a framed pictur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my own girlfriend and spied my meal ticket behind it. I grabbed it and stuffed it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ocket of my Levi's.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a good record,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 with dignity.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That's a very good record. It. . . </w:t>
      </w:r>
      <w:r w:rsidR="001D2828" w:rsidRPr="0057763F">
        <w:rPr>
          <w:rFonts w:ascii="Verdana" w:hAnsi="Verdana"/>
          <w:i/>
          <w:lang w:val="pl-PL"/>
        </w:rPr>
        <w:t>swings</w:t>
      </w:r>
      <w:r>
        <w:rPr>
          <w:rFonts w:ascii="Verdana" w:hAnsi="Verdana"/>
          <w:i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Swings, does it?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asked, tossing it back onto Nate's bed. (He refused to reshelv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ate's records because he knew it drove Nate bugfuck.)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"My steady boy said ship ahoy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oined the Nay-yay-vee"? If that fits your definition of good, remind me never to let you giv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e a fuckin physical.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going to be a dentist, not a doctor,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said, clipping off each word. Cords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eginning to stand out on his neck. So far as I know, Skip Kirk was the only person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hamberlain Hall, maybe on the whole campus, who could get under my roomie's thic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ankee skin.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I'm in pre-dent, do you know what the dent in pre-dent means? It means teeth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kip! It means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Remind me to never let you fill one of my fuckin cavities.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lastRenderedPageBreak/>
        <w:t>“</w:t>
      </w:r>
      <w:r w:rsidR="001D2828" w:rsidRPr="0057763F">
        <w:rPr>
          <w:rFonts w:ascii="Verdana" w:hAnsi="Verdana"/>
          <w:lang w:val="pl-PL"/>
        </w:rPr>
        <w:t>Why do you have to say that all the time?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asked, knowing but wanting Nate to say it. Nate eventually would, and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ace always turned bright red when he finally did. This fascinated Skip. Everything abou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ate fascinated Skip; the Captain once told me he was pretty sure Nate was an alien, beame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own from the planet Good Boy.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Fuck,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Hoppenstand said, and immediately his cheeks became rosy. In a fe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oments he looked like a Dickens character, some earnest young man sketched by Boz.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>That.</w:t>
      </w:r>
      <w:r>
        <w:rPr>
          <w:rFonts w:ascii="Verdana" w:hAnsi="Verdana"/>
          <w:i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had bad role models,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dread to think about your future, Nate. What if Pau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nka makes a fuckin comeback?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You've never heard this record,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Nate said, snatching up </w:t>
      </w:r>
      <w:r w:rsidR="001D2828" w:rsidRPr="0057763F">
        <w:rPr>
          <w:rFonts w:ascii="Verdana" w:hAnsi="Verdana"/>
          <w:i/>
          <w:lang w:val="pl-PL"/>
        </w:rPr>
        <w:t>Diane Renee Sings Navy Blu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 xml:space="preserve">rom the bed and putting it back between Mitch Miller and </w:t>
      </w:r>
      <w:r w:rsidR="001D2828" w:rsidRPr="0057763F">
        <w:rPr>
          <w:rFonts w:ascii="Verdana" w:hAnsi="Verdana"/>
          <w:i/>
          <w:lang w:val="pl-PL"/>
        </w:rPr>
        <w:t>Stella Stevens Is in Love!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Never fuckin want to, either,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Come on, Pete, let's eat. I'm fuckin starving.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picked up my geology text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there was a quiz coming up the following Tuesday.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ook it out of my hand and slung it back onto the desk, knocking over the picture of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irlfriend, who wouldn't fuck but who would give a slow, excruciatingly pleasant handjo</w:t>
      </w:r>
      <w:r w:rsidR="00D63035" w:rsidRPr="0057763F">
        <w:rPr>
          <w:rFonts w:ascii="Verdana" w:hAnsi="Verdana"/>
          <w:lang w:val="pl-PL"/>
        </w:rPr>
        <w:t>b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 she was in the mood. Nobody gives a handjob like a Catholic girl. I've changed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ind about a lot of things in the course of my life, but never about that.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did you do that for?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don't read at the fuckin table,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Not even when you're eating Commons slop.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 kind of barn were you born in?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Actually, Skip, I was born into a family where people </w:t>
      </w:r>
      <w:r w:rsidR="001D2828" w:rsidRPr="0057763F">
        <w:rPr>
          <w:rFonts w:ascii="Verdana" w:hAnsi="Verdana"/>
          <w:i/>
          <w:lang w:val="pl-PL"/>
        </w:rPr>
        <w:t xml:space="preserve">do </w:t>
      </w:r>
      <w:r w:rsidR="001D2828" w:rsidRPr="0057763F">
        <w:rPr>
          <w:rFonts w:ascii="Verdana" w:hAnsi="Verdana"/>
          <w:lang w:val="pl-PL"/>
        </w:rPr>
        <w:t>read at the table. I know it's har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or you to believe there could be any way of doing things except for the Kirk way of doin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hem, but there is.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looked unexpectedly grave. He took me by the forearms, looked into my eyes, and said</w:t>
      </w:r>
      <w:r w:rsidR="00D63035" w:rsidRPr="0057763F">
        <w:rPr>
          <w:rFonts w:ascii="Verdana" w:hAnsi="Verdana"/>
          <w:lang w:val="pl-PL"/>
        </w:rPr>
        <w:t>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At least don't study when you eat. Okay?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Mentally reserving the right to study whenever I fucking well pleased, or felt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eeded to.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Get into all that ram-drive behavior and you'll get ulcers. Ulcers are what killed my ol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an. He just couldn't stop ramming and driving.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Sorry.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Don't worry, it was a long time ago. Now come on. Before all the fucking tuna surprise 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one. Coming, Natebo?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have to finish this leaf.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Fuck the lea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f anyone else had said this to him, Nate would have looked at him as at somethin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ncovered beneath a rotted log, and turned silently back to his work. In this case, Nat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onsidered for a moment, then got up and took his jacket carefully off the back of the door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here he always hung it. He put it on. He adjusted the beanie on his head. Not even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 xml:space="preserve">ared to talk about Nate's stubborn refusal to stop wearing his freshman beanie. (When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sked Skip where his own had disappeared to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this was our third day at UM, and the da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fter I met him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he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Wiped my ass with it and threw the fucker up a tree.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This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robably not the truth, but I never completely ruled it out, either.</w:t>
      </w:r>
      <w:r w:rsidR="00D63035" w:rsidRPr="0057763F">
        <w:rPr>
          <w:rFonts w:ascii="Verdana" w:hAnsi="Verdana"/>
          <w:lang w:val="pl-PL"/>
        </w:rPr>
        <w:t>)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 clattered down the three flights of stairs and went out into the mild October dusk. Fro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ll three dorms students were headed toward Holyoke Commons, where I worked nine meal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week. I was a dishline boy, recently promoted from silverware boy; if I kept my nose clean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'd be a stackboy before the Thanksgiving break. Chamberlain, King, and Franklin Halls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 high ground. So was the Palace on the Plains. To reach it, students took asphalt paths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ipped into a hollow like a long trough, then joined into one broad brick way and climbe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gain. Holyoke was the biggest of the four buildings, shining in the gloom like a cruise-shi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 the ocean.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dip where the asphalt paths met was known as Bennett's Run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if I ever knew why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 long since forgotten. Boys from King and Chamberlain came along two of these paths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irls from Franklin along the other. Where the paths joined, boys and girls did likewise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alking and laughing and exchanging looks both frank and shy. From there they move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ogether up the wide brick path known as Bennett's Walk to the Commons building.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lastRenderedPageBreak/>
        <w:t>Coming the other way, cutting back through the crowd with his head down and the usua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losed-off expression on his pale, harsh face, was Stokely Jones III. He was tall, but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ardly realized it because he was always hunched over his crutches. His hair, a perfect gloss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lack with not so much as a single observable strand of anything lighter, spilled over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orehead in spikes, hid his ears, inked a few stray strands diagonally across his pale cheeks.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 was the heydey of the Beatle haircut, which for most boys consisted of no more tha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ombing carefully down instead of carefully up, thus hiding the forehead (and a good crop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imples, more often than not). Stoke Jones was capped off by nothing so prissy. His mediumlengt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air just went where it wanted to. His back was hunched in a way that would soon 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ermanent, if it wasn't already. His eyes were usually cast down, seeming to trace the arcs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crutches. If those eyes happened to rise and meet your own, you were apt to be startled b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 wild intelligence. He was a New England Heathcliff, only wasted away to a bare scraw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 the hips down. His legs, which were usually encased in huge metal braces when he wen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class, could move, but only feebly, like the tentacles of a dying squid. His upper body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rawny by comparison. The combination was bizarre. Stoke Jones was a Charles Atlas ad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 BEFORE and AFTER had somehow been melted into the same body. He ate every mea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 soon as Holyoke opened, and even three weeks into our first semester we all knew he did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 because he was one of the handicaps but because he wanted, like Greta Garbo, to 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lone.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Fuck him,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Malenfant said while we were on our way to breakfast one day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he'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ust said hello to Jones and Jones had simply crutched his way past without even a nod. He'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een muttering under his breath, though; we all heard it.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Crippled-up hopping asshole.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Ronnie, always sympathetic. I guess it was growing up amid the puke-in-the-corne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 xml:space="preserve">eerjoints on lower Lisbon Street in Lewiston that gave him his grace and charm </w:t>
      </w:r>
      <w:r w:rsidR="001D2828" w:rsidRPr="0057763F">
        <w:rPr>
          <w:rFonts w:ascii="Verdana" w:hAnsi="Verdana"/>
          <w:i/>
          <w:lang w:val="pl-PL"/>
        </w:rPr>
        <w:t>and joie d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v</w:t>
      </w:r>
      <w:r w:rsidR="001D2828" w:rsidRPr="0057763F">
        <w:rPr>
          <w:rFonts w:ascii="Verdana" w:hAnsi="Verdana"/>
          <w:i/>
          <w:lang w:val="pl-PL"/>
        </w:rPr>
        <w:t>ivre.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Stoke, what's up?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 on this particular evening as Jones plunged toward us on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rutches. Stoke went everywhere at that same controlled plunge, always with his Blut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lutarsky upper half leaning forward so that he looked like a ship's figurehead, Stok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ontinually saying fuck you to whatever it was that had creamed his lower half, Stok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ontinually giving it the finger, Stoke looking at you with his smart wild eyes and saying fuc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 too, stick it up your ass, sit on it and spin, eat me raw through a Flavr Straw.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didn't respond but did raise his head for a moment and locked eyes with Skip. Then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ropped his chin and hurried on past us. Sweat was running out of his crazed hair and dow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sides of his face. Under his breath he was muttering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Rip</w:t>
      </w:r>
      <w:r w:rsidRPr="0057763F">
        <w:rPr>
          <w:rFonts w:ascii="Verdana" w:hAnsi="Verdana"/>
          <w:i/>
          <w:lang w:val="pl-PL"/>
        </w:rPr>
        <w:t xml:space="preserve">-rip, </w:t>
      </w:r>
      <w:r w:rsidRPr="0057763F">
        <w:rPr>
          <w:rFonts w:ascii="Verdana" w:hAnsi="Verdana"/>
          <w:lang w:val="pl-PL"/>
        </w:rPr>
        <w:t>rip</w:t>
      </w:r>
      <w:r w:rsidRPr="0057763F">
        <w:rPr>
          <w:rFonts w:ascii="Verdana" w:hAnsi="Verdana"/>
          <w:i/>
          <w:lang w:val="pl-PL"/>
        </w:rPr>
        <w:t xml:space="preserve">-rip, </w:t>
      </w:r>
      <w:r w:rsidRPr="0057763F">
        <w:rPr>
          <w:rFonts w:ascii="Verdana" w:hAnsi="Verdana"/>
          <w:lang w:val="pl-PL"/>
        </w:rPr>
        <w:t>rip</w:t>
      </w:r>
      <w:r w:rsidRPr="0057763F">
        <w:rPr>
          <w:rFonts w:ascii="Verdana" w:hAnsi="Verdana"/>
          <w:i/>
          <w:lang w:val="pl-PL"/>
        </w:rPr>
        <w:t>-rip,</w:t>
      </w:r>
      <w:r w:rsidR="00B35268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as i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eeping time</w:t>
      </w:r>
      <w:r w:rsidR="00B35268">
        <w:rPr>
          <w:rFonts w:ascii="Verdana" w:hAnsi="Verdana"/>
          <w:lang w:val="pl-PL"/>
        </w:rPr>
        <w:t xml:space="preserve"> . . . </w:t>
      </w:r>
      <w:r w:rsidRPr="0057763F">
        <w:rPr>
          <w:rFonts w:ascii="Verdana" w:hAnsi="Verdana"/>
          <w:lang w:val="pl-PL"/>
        </w:rPr>
        <w:t>or articulating what he'd like to do to the whole walking bunch of us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aybe both. You could smell him: the sour acrid tang of sweat, there was always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ecause he wouldn't go slow, it seemed to </w:t>
      </w:r>
      <w:r w:rsidRPr="0057763F">
        <w:rPr>
          <w:rFonts w:ascii="Verdana" w:hAnsi="Verdana"/>
          <w:i/>
          <w:lang w:val="pl-PL"/>
        </w:rPr>
        <w:t xml:space="preserve">offend </w:t>
      </w:r>
      <w:r w:rsidRPr="0057763F">
        <w:rPr>
          <w:rFonts w:ascii="Verdana" w:hAnsi="Verdana"/>
          <w:lang w:val="pl-PL"/>
        </w:rPr>
        <w:t>him to go slow, but there was somethin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 xml:space="preserve">lse, too. The sweat was pungent but not offensive. The undersmell was a lot less pleasant.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an track in high school (forced as a college freshman to choose between Pall Malls and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our-forty, I chose the coffin-nails) and had smelled that particular combination before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sually when some kid with the flu or the grippe or a strep throat forced himself to ru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nyway. The only smell like it is an electric-train transformer that's been run too hard for to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 he was past us. Stoke Jones, soon to be dubbed Rip-Rip by Ronnie Malenfant, free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huge leg-braces for the evening and on his way back to the dorm.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Hey, what's that?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asked. He had stopped and was looking over his shoulder. Skip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also stopped and looked back. I started to ask Nate what he meant, then saw. Jones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earing a jeans jacket. On the back of it, drawn in what looked like black Magic Marker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ust visible in the declining light of that early autumn evening, was a shape in a circle.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Dunno,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It looks like a sparrow-track.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boy on the crutches merged into the crowds on their way to another Commons dinne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another Thursday night in another October. Most of the boys were clean-shaven; most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girls wore skirts and Ship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 Shore blouses with Peter Pan collars. The moon was risin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 full, casting orange light on them. The full-blown Age of Freaks was still two year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way, and none of the three of us realized we had seen the peace sign for the first time.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5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aturday-morning breakfast was one of my meals to work the dishline in Holyoke. It was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ood meal to have because the Commons was never busy on Saturday mornings. Caro</w:t>
      </w:r>
      <w:r w:rsidRPr="0057763F">
        <w:rPr>
          <w:rFonts w:ascii="Verdana" w:hAnsi="Verdana"/>
          <w:lang w:val="pl-PL"/>
        </w:rPr>
        <w:t>l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erber, the silverware girl, stood at the head of the conveyor belt. I was next; my job was t</w:t>
      </w:r>
      <w:r w:rsidRPr="0057763F">
        <w:rPr>
          <w:rFonts w:ascii="Verdana" w:hAnsi="Verdana"/>
          <w:lang w:val="pl-PL"/>
        </w:rPr>
        <w:t>o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rab the plates as the trays came down the belt, rinse them, and stack them on the trolle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eside me. If traffic on the conveyor belt was busy, as it was at most weekday evening meals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just stacked the plates up, shit and all, and rinsed them later on when things slowed down.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Next in line to me was the glassboy or</w:t>
      </w:r>
      <w:r w:rsidR="007339A7">
        <w:rPr>
          <w:rFonts w:ascii="Verdana" w:hAnsi="Verdana"/>
          <w:lang w:val="pl-PL"/>
        </w:rPr>
        <w:t> —</w:t>
      </w:r>
      <w:r w:rsidR="007339A7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irl, who grabbed the glasses and cups and poppe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 into special dishwasher grids. Holyoke wasn't a bad place to work. Every now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 wit of the Ronnie Malenfant sensibility would return an uneaten kielbasa or breakfas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ausage with a Trojan fitted over the end or the oatmeal would come back with I GO TO FUC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 xml:space="preserve"> written in carefully torn-up strips of napkin (once, pasted on the surface of a soup-bow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illed with congealing meatloaf gravy, was the message HELP I AM BEING HELD PRISONER IN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OW COLLEGE), and you wouldn't believe what pigs some kids can be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plates filled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etchup, milk-glasses filled with mashed potatoes, splattered vegetables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it reall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asn't such a bad job, especially on Saturday mornings.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looked out once past Carol (who was looking extraordinarily pretty for so early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orning) and saw Stoke Jones. His back was to the pass-through window, but you couldn'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iss the crutches leaning next to his place, or that peculiar shape drawn on the back of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 xml:space="preserve">acket. Skip had been right; it looked like a sparrow-track (it was almost a year later when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irst heard some guy on TV refer to it as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 track of the great American chicken').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Do you know what that is?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 Carol, pointing.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looked for a long time, then shook her head.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Nope. Must be some kind of in-joke.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Stoke doesn't joke.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 my, you're a poet and you don't know 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Quit it, Carol, you're killing me.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our shift was over, I walked her back to her dorm (telling myself I was just bein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ice, that walking Carol Gerber back to Franklin Hall in no way made me unfaithful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nnmarie Soucie back in Gates Falls), then ambled toward Chamberlain, wondering wh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ight know what that sparrow-track was. It occurs to me only at this late date that I neve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 of asking Jones himself. And when I reached my floor, I saw something that change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direction of my thoughts entirely. Since I'd gone out at six-thirty A.M. with one eye ope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take my place behind Carol on the dishline, someone had shaving-creamed Davi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earborn's door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all around the sides, on the doorknob, and with an extra-thick line alon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bottom. In this lower deposit was a bare foot-track that made me smile. Dearie opens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 xml:space="preserve">oor, clad only in a towel, on his way to the shower, and </w:t>
      </w:r>
      <w:r w:rsidRPr="0057763F">
        <w:rPr>
          <w:rFonts w:ascii="Verdana" w:hAnsi="Verdana"/>
          <w:i/>
          <w:lang w:val="pl-PL"/>
        </w:rPr>
        <w:t xml:space="preserve">pooshf, </w:t>
      </w:r>
      <w:r w:rsidRPr="0057763F">
        <w:rPr>
          <w:rFonts w:ascii="Verdana" w:hAnsi="Verdana"/>
          <w:lang w:val="pl-PL"/>
        </w:rPr>
        <w:t>howaya.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Still smiling, I went into 302. Nate was writing at his desk. Observing the way he kept 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rm curled protectively around his notebook, I deduced it was that day's letter to Cindy.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Someone shaving-creamed Dearie's door,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crossing to my shelves and grabbing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eology book. My plan was to head down to the third-floor lounge and do a little studying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quiz on Tuesday.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tried to look serious and disapproving, but couldn't help smiling himself. He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lways trying for self-righteousness in those days and always falling just a little bit short.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uppose he's gotten better at it over the years, more's the pity.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should have heard him yell,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said. He snorted laughter, then put one small fist 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his mouth to stifle any further impropriety.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And </w:t>
      </w:r>
      <w:r w:rsidR="001D2828" w:rsidRPr="0057763F">
        <w:rPr>
          <w:rFonts w:ascii="Verdana" w:hAnsi="Verdana"/>
          <w:i/>
          <w:lang w:val="pl-PL"/>
        </w:rPr>
        <w:t>swear</w:t>
      </w:r>
      <w:r>
        <w:rPr>
          <w:rFonts w:ascii="Verdana" w:hAnsi="Verdana"/>
          <w:i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for a minute there he was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kip's league.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When it comes to swearing, I don't think anyone's in Skip's league.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was looking at me with a worried furrow between his eyes.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 didn't do it, did you?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Because I know you were up early</w:t>
      </w:r>
      <w:r w:rsidR="00B35268"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If I was going to decorate Dearie's door, I would have used toilet paper,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All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having-cream goes on my own face. I'm a low-budget student, just like you. Remember?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worry-furrow smoothed out and Nate once more looked like a choirboy. For the firs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 I realized he was sitting there in nothing but his Jockey shorts and that stupid blu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eanie.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 good,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because David was yelling that he'd get whoever did it and se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the guy was put on disciplinary pro.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DP for creaming his fucking door? I doubt it, Nate.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It's weird but I think he meant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Sometimes David Dearborn reminds me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 xml:space="preserve">hat movie about the crazy ship-captain. Humphrey Bogart was in it. Do you know the one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ean?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Yeah, </w:t>
      </w:r>
      <w:r w:rsidR="001D2828" w:rsidRPr="0057763F">
        <w:rPr>
          <w:rFonts w:ascii="Verdana" w:hAnsi="Verdana"/>
          <w:i/>
          <w:lang w:val="pl-PL"/>
        </w:rPr>
        <w:t>The Caine Mutiny.</w:t>
      </w:r>
      <w:r>
        <w:rPr>
          <w:rFonts w:ascii="Verdana" w:hAnsi="Verdana"/>
          <w:i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Uh-huh. And David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well, let's just say that for him, handing out DP is what bein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loor-proctor is all about.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 the University's code of rules and behavior, expulsion was the big gun, reserved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ffenses like theft, assault, and possession/use of drugs. Disciplinary probation was a ste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elow that, punishment for such offenses as having a girl in your room (having one in you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 after Women's Curfew could tilt the penalty toward explusion, hard as that is to believ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ow), having alcohol in your room, cheating on exams, plagiarism. Any of these latte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ffenses could theoretically result in explusion, and in cheating cases often did (especially i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cases involved mid-term or final exams), but mostly it was disciplinary pro, which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arried with you for an entire semester. I didn't like to believe a dorm-proctor would try to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DP from Dean of Men Garretsen for a few harmless bursts of shaving cream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thi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Dearie, a prig who had so far insisted on weekly room inspections and carried a littl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tool with him so he could check the top shelves of the thirty-two closets which he seemed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eel were a part of his responsibility. This was probably an idea he got in ROTC, a progra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loved as fervently as Nate loved Cindy and Rinty. Also he had gigged kids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this practic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still an official part of school policy, although it had been largely forgotten outside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OTC program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who didn't keep up with their housework. Enough gigs and you landed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P. You could in theory flunk out of school, lose your deferment, get drafted, and wind 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odging bullets in Vietnam because you repeatedly forgot to empty the trash or sweep unde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bed.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David Dearborn was a loan-and-scholarship boy himself, and his proctor's job was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als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theory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 different from my dishline job. That wasn't Dearie's theory, though. Deari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onsidered himself A Cut Above the Rest, one of the few, the proud, the brave. His famil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ame from the coast, you see; from Falmouth, where in 1966 there were still over fifty Blu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aws inherited from the Puritans on the books. Something had happened to his family,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rought Them Low like a family in an old stage melodrama, but Dearie still dressed like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almouth Prep School graduate, wearing a blazer to classes and a suit on Sundays. No 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have been more different from Ronnie Malenfant, with his gutter mouth, his prejudices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his brilliance with numbers. When they passed in the hall you could almost see Deari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hrinking from Ronnie, whose red hair kinked over a face that seemed to run away fro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tself, bulging brow to almost nonexistent chin. In between were Ronnie's perpetually gumcake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 and perpetually dripping nose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not to mention lips so red he always seemed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 wearing something cheap and garish from the five-and-dime.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didn't like Ronnie, but Ronnie didn't have to face this disapproval alone; Deari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 xml:space="preserve">idn't seem to like </w:t>
      </w:r>
      <w:r w:rsidRPr="0057763F">
        <w:rPr>
          <w:rFonts w:ascii="Verdana" w:hAnsi="Verdana"/>
          <w:i/>
          <w:lang w:val="pl-PL"/>
        </w:rPr>
        <w:t xml:space="preserve">any </w:t>
      </w:r>
      <w:r w:rsidRPr="0057763F">
        <w:rPr>
          <w:rFonts w:ascii="Verdana" w:hAnsi="Verdana"/>
          <w:lang w:val="pl-PL"/>
        </w:rPr>
        <w:t>of the boys he was proctoring. We didn't like him, either, and Ronni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utright hated him. Skip Kirk's dislike was edged with contempt. He was in ROTC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earie (at least until November, when Skip dropped the course), and he said Dearie was ba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everything except kissing ass. Skip, who had narrowly missed being named to the All-Stat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aseball team as a high-school senior, had one specific bitch about our floor-proctor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earie, Skip said, didn't put out. To Skip it was the worst sin. You had to put out. Even if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 just slopping the hogs, you had to fuckin put out.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disliked Dearie as much as anyone. I can put up with a great many human failings, but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oathe a prig. Yet I harbored a bit of sympathy for him, as well. He had no sense of humor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 one thing, and I believe that is as much a crippling defect as whatever had gone wron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Stoke Jones's bottom half. For another, I don't think Dearie liked himself much.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DP won't be an issue if he never finds the culprit,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told Nate.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Even if he does, I doubt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ell if Dean Garretsen would agree to slap it on someone for creaming the proctor's door.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Still, Dearie could be persuasive. He might have been Brought Low, but he had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 which said he was still upper crust. That was, of course, just one more thing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est of us had to dislike about him.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Trotboy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 what Skip called him, because he wouldn'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eally run laps on the football field during ROTC workouts, but only go at a rapid jog.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Just as long as you didn't do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said, and I almost laughed. Nate Hoppenstand sittin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here in his underpants and beanie, his child's chest narrow, hairless, and dusted with freckles.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looking at me earnestly over his prominent case of slender ribs. Nate playing Dad.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Lowering his voice, he said: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 you think Skip did it?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No. If I had to guess who on this floor would think shave-creaming the proctor's door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real hoot, I'd say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Ronnie Malenfant.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Right.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pointed my finger at Nate like a gun and winked.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saw you walking back to Franklin with the blond girl,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Carol. She's pretty.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Just keeping her company,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sat there in his underpants and his beanie, smiling as if he knew better. Perhaps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id. I liked her, all right, although I didn't know much about her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only that she was fro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onnecticut. Not many work-study kids came from out of state.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headed down the hall to the lounge, my geology book under my arm. Ronnie was there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earing his beanie with the front side pinned up so it looked sort of like a newspape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eporter's Fedora. Sitting with him were two other guys from our floor, Hugh Brennan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shley Rice. None of them looked as if they were having the world's most exciting Saturda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orning, but when Ronnie saw me, his eyes brightened.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Pete Riley!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Just the man I was looking for! Do you know how to play Hearts?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Yes. Lucky for me, I also know how to study.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raised my geology book, already thinkin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 I'd probably end up in the second-floor lounge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if, that was, I really meant to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nything done. Because Ronnie never shut up. Was apparently </w:t>
      </w:r>
      <w:r w:rsidR="001D2828" w:rsidRPr="0057763F">
        <w:rPr>
          <w:rFonts w:ascii="Verdana" w:hAnsi="Verdana"/>
          <w:i/>
          <w:lang w:val="pl-PL"/>
        </w:rPr>
        <w:t xml:space="preserve">incapable </w:t>
      </w:r>
      <w:r w:rsidR="001D2828" w:rsidRPr="0057763F">
        <w:rPr>
          <w:rFonts w:ascii="Verdana" w:hAnsi="Verdana"/>
          <w:lang w:val="pl-PL"/>
        </w:rPr>
        <w:t>of shutting up.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Malenfant was the original motor-mouth.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Come on, just one game to a hundred,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wheedled.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We're playing nickel a point,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hese two guys play Hearts like old people fuck.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Hugh and Ashley grinned foolishly, as if they had just been complimented. Ronnie's insult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 so raw and out front, so bulging with vitriol, that most guys took them as jokes, perhap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 as veiled compliments. They were neither. Ronnie meant every unkind word he eve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Ronnie, I got a quiz Tuesday, and I don't really understand this geosyncline stuff.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Shit on the geosyncline,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said, and Ashley Rice tittered.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You've still got the rest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oday, all of tomorrow, and all of Monday for the geo-fuckin-syncline.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have classes Monday and tomorrow Skip and I were going to go up to Oldtown. They'r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aving an open hoot at the Methodist church and we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Stop it, quit it, spare my achin scrote and don't talk to me about that folkie shit. Michae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an row his fuckin boat right up my ass, okay? Listen, Pete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Ronnie, I really</w:t>
      </w:r>
      <w:r>
        <w:rPr>
          <w:rFonts w:ascii="Verdana" w:hAnsi="Verdana"/>
          <w:lang w:val="pl-PL"/>
        </w:rPr>
        <w:t>—”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two dimbulbs stay right the fuck there.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gave Ashley and Hugh a baleful look.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Neither argued with him about it. They were probably eighteen like the rest of us, but anyon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ho's ever been to college will tell you that some very young eighteen-year-olds show 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ach September, especially in the rural states. It was the young ones with whom Ronni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ucceeded. They were in awe of him. He borrowed their meal tickets, snapped them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owels in the shower, accused them of supporting the goals of the Reverend Martin Luthe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oon (who, Ronnie would tell you, drove to protest rallies in his Jiguar), borrowed thei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oney, and would respond to any request for a match with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My ass and your face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onkeymeat.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They loved Ronnie in spite of it all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 xml:space="preserve">because </w:t>
      </w:r>
      <w:r w:rsidRPr="0057763F">
        <w:rPr>
          <w:rFonts w:ascii="Verdana" w:hAnsi="Verdana"/>
          <w:lang w:val="pl-PL"/>
        </w:rPr>
        <w:t>of it all. They loved hi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ecause he was just so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college.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grabbed me around the neck and tried to yank me out into the hall so he could tal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me in private. I, not at all in awe of him and a bit repelled by the jungle aroma drifting 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his armpits, clamped down on his fingers, bent them back, and removed his hand.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 d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hat, Ronnie.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Ow, yow, ow, okay, okay, okay! Just come out here a minute, wouldja? And quit that,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urts! Besides, it's the hand I jerk off with! Jesus! Fuck!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let go of his hand (wondering if he'd washed it since the last time he jerked off) but le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 pull me out into the hall. Here he took hold of me by the arms, speaking to me earnestly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gummy eyes wide.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These guys can't play,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 in a breathless, confidential whisper.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They're a couple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fterbirths, Petesky, but they love the game. Fuckin love the game, you know? I don't love it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 xml:space="preserve">ut unlike them, I can </w:t>
      </w:r>
      <w:r w:rsidR="001D2828" w:rsidRPr="0057763F">
        <w:rPr>
          <w:rFonts w:ascii="Verdana" w:hAnsi="Verdana"/>
          <w:i/>
          <w:lang w:val="pl-PL"/>
        </w:rPr>
        <w:t xml:space="preserve">play </w:t>
      </w:r>
      <w:r w:rsidR="001D2828" w:rsidRPr="0057763F">
        <w:rPr>
          <w:rFonts w:ascii="Verdana" w:hAnsi="Verdana"/>
          <w:lang w:val="pl-PL"/>
        </w:rPr>
        <w:t>it. Also I'm broke and there's a couple of Bogart movies tonight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auck. If I can squeeze em for two bucks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Bogart movies? Is one of them </w:t>
      </w:r>
      <w:r w:rsidR="001D2828" w:rsidRPr="0057763F">
        <w:rPr>
          <w:rFonts w:ascii="Verdana" w:hAnsi="Verdana"/>
          <w:i/>
          <w:lang w:val="pl-PL"/>
        </w:rPr>
        <w:t>The Caine Mutiny?</w:t>
      </w:r>
      <w:r>
        <w:rPr>
          <w:rFonts w:ascii="Verdana" w:hAnsi="Verdana"/>
          <w:i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That's right, </w:t>
      </w:r>
      <w:r w:rsidR="001D2828" w:rsidRPr="0057763F">
        <w:rPr>
          <w:rFonts w:ascii="Verdana" w:hAnsi="Verdana"/>
          <w:i/>
          <w:lang w:val="pl-PL"/>
        </w:rPr>
        <w:t xml:space="preserve">The Caine Mutiny </w:t>
      </w:r>
      <w:r w:rsidR="001D2828" w:rsidRPr="0057763F">
        <w:rPr>
          <w:rFonts w:ascii="Verdana" w:hAnsi="Verdana"/>
          <w:lang w:val="pl-PL"/>
        </w:rPr>
        <w:t xml:space="preserve">and </w:t>
      </w:r>
      <w:r w:rsidR="001D2828" w:rsidRPr="0057763F">
        <w:rPr>
          <w:rFonts w:ascii="Verdana" w:hAnsi="Verdana"/>
          <w:i/>
          <w:lang w:val="pl-PL"/>
        </w:rPr>
        <w:t xml:space="preserve">The Maltese Falcon, </w:t>
      </w:r>
      <w:r w:rsidR="001D2828" w:rsidRPr="0057763F">
        <w:rPr>
          <w:rFonts w:ascii="Verdana" w:hAnsi="Verdana"/>
          <w:lang w:val="pl-PL"/>
        </w:rPr>
        <w:t>Bogie at his fuckin finest, here'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 xml:space="preserve">ookin at </w:t>
      </w:r>
      <w:r w:rsidR="001D2828" w:rsidRPr="0057763F">
        <w:rPr>
          <w:rFonts w:ascii="Verdana" w:hAnsi="Verdana"/>
          <w:i/>
          <w:lang w:val="pl-PL"/>
        </w:rPr>
        <w:t xml:space="preserve">you, </w:t>
      </w:r>
      <w:r w:rsidR="001D2828" w:rsidRPr="0057763F">
        <w:rPr>
          <w:rFonts w:ascii="Verdana" w:hAnsi="Verdana"/>
          <w:lang w:val="pl-PL"/>
        </w:rPr>
        <w:t>shweetheart. If I can squeeze those two afterbirths for two bucks, I can go.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Squeeze em for four, I call some scagola from Franklin, take her with me, maybe get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lowjob later.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That was Ronnie, always the gosh-darned romantic. I had an image of him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 xml:space="preserve">am Spade in </w:t>
      </w:r>
      <w:r w:rsidRPr="0057763F">
        <w:rPr>
          <w:rFonts w:ascii="Verdana" w:hAnsi="Verdana"/>
          <w:i/>
          <w:lang w:val="pl-PL"/>
        </w:rPr>
        <w:t xml:space="preserve">The Maltese Falcon, </w:t>
      </w:r>
      <w:r w:rsidRPr="0057763F">
        <w:rPr>
          <w:rFonts w:ascii="Verdana" w:hAnsi="Verdana"/>
          <w:lang w:val="pl-PL"/>
        </w:rPr>
        <w:t>telling Mary Astor to drop and gobble. The idea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nough to make my sinuses swell shut.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But there's a big problem, Pete. Three-handed Hearts is risky. Who dares shoot the moo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hen you got that one fucking leftover card to worry about?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How are you playing? Game over at a hundred, all losers pay the winner?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Yeah. And if you come in, I'll kick back half what I win. Plus </w:t>
      </w:r>
      <w:r w:rsidR="001D2828" w:rsidRPr="0057763F">
        <w:rPr>
          <w:rFonts w:ascii="Verdana" w:hAnsi="Verdana"/>
          <w:i/>
          <w:lang w:val="pl-PL"/>
        </w:rPr>
        <w:t>I give back what you lose.</w:t>
      </w:r>
      <w:r>
        <w:rPr>
          <w:rFonts w:ascii="Verdana" w:hAnsi="Verdana"/>
          <w:i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sunned me with a saintlike smile.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Suppose </w:t>
      </w:r>
      <w:r w:rsidR="001D2828" w:rsidRPr="0057763F">
        <w:rPr>
          <w:rFonts w:ascii="Verdana" w:hAnsi="Verdana"/>
          <w:i/>
          <w:lang w:val="pl-PL"/>
        </w:rPr>
        <w:t xml:space="preserve">I </w:t>
      </w:r>
      <w:r w:rsidR="001D2828" w:rsidRPr="0057763F">
        <w:rPr>
          <w:rFonts w:ascii="Verdana" w:hAnsi="Verdana"/>
          <w:lang w:val="pl-PL"/>
        </w:rPr>
        <w:t xml:space="preserve">beat </w:t>
      </w:r>
      <w:r w:rsidR="001D2828" w:rsidRPr="0057763F">
        <w:rPr>
          <w:rFonts w:ascii="Verdana" w:hAnsi="Verdana"/>
          <w:i/>
          <w:lang w:val="pl-PL"/>
        </w:rPr>
        <w:t>you</w:t>
      </w:r>
      <w:r w:rsidR="001D2828" w:rsidRPr="0057763F">
        <w:rPr>
          <w:rFonts w:ascii="Verdana" w:hAnsi="Verdana"/>
          <w:lang w:val="pl-PL"/>
        </w:rPr>
        <w:t>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looked momentarily startled, then smiled wider than ever.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Not in this life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hweetheart. I'm a scientist at cards.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glanced at my watch, then in at Ashley and Hugh. They really didn't look much like rea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ompetition, God love them.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Tell you what,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One game straight up to a hundred.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Nickel a point. Nobody kicks back anything. We play, then I study, and everyone has a nic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eekend.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on.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As we went back into the lounge he added: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like you, Pete, but business 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usiness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your homo boyfriends back in high school never gave you a fucking like I'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oing to give you this morning.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didn't have any homo boyfriends in high school,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spent most of my weekend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itching up to Lewiston to ass-bang your sister.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smiled widely, sat down, picked up the deck of cards, began to shuffle.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broke 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pretty good, didn't I?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You couldn't get lower than Mrs Malenfant's little boy, that was the thing. Many tried,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the best of my knowledge no one ever actually succeeded.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6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onnie was a bigot with a foul mouth, a cringing personality, and that constant monkeyfungu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tink, but he could play cards, I give him that. He wasn't the genius he claimed to be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t least not in Hearts, where luck is a big part of the game, but he was good. When he wa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oncentrating full on he could remember almost every card that had been played</w:t>
      </w:r>
      <w:r w:rsidR="00B35268"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whic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why, I suppose, he didn't like three-handed Hearts, with that extra card. With die kicke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ard gone, Ronnie was tough.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Still, I did all right that first morning. When Hugh Brennan went over a hundred in the firs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ame we played, I had thirty-three points to Ronnie's twenty-eight. It had been two or thre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 xml:space="preserve">ears since I'd played Hearts, it was the first time in my life I'd played it for money, and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 two bits a small price to pay for such unexpected entertainment. That round cos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shley two dollars and fifty cents; the unfortunate Hugh had to cough up three-sixty.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 Ronnie had won the price of a date after all, although I thought the girl would have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 a real Bogart fan to give him a blowjob. Or even a kiss goodnight, for that matter.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puffed up like a crow guarding a fresh piece of roadkill.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got it,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 sorr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 guys like you who don't, but I got it, Riley. It's like it says in that Doors song, the me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on't know but the little girls understand.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ill, Ronnie,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wanna go again,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Hugh said. I think P. T. Barnum was right, there really </w:t>
      </w:r>
      <w:r w:rsidR="001D2828" w:rsidRPr="0057763F">
        <w:rPr>
          <w:rFonts w:ascii="Verdana" w:hAnsi="Verdana"/>
          <w:i/>
          <w:lang w:val="pl-PL"/>
        </w:rPr>
        <w:t xml:space="preserve">is </w:t>
      </w:r>
      <w:r w:rsidR="001D2828" w:rsidRPr="0057763F">
        <w:rPr>
          <w:rFonts w:ascii="Verdana" w:hAnsi="Verdana"/>
          <w:lang w:val="pl-PL"/>
        </w:rPr>
        <w:t>one like Hug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orn every minute.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wanna get my money back.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said, revealing his dingy teeth in a big smile,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I'm willing to at least give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chance.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looked my way.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What do you say, sporty?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My geology text lay forgotten on the sofa behind me. I wanted my quarter back, and a fe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 to jingle beside it. What I wanted even more was to school Ronnie Malenfant.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Run em,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said, and then, for the first of at least a thousand times I'd speak the same words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roubled weeks ahead: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Is this a pass left or pass right?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New game, pass right. What a dorkus.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cackled, stretched, and watched happily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cards spun out of the deck.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God, I love this game!</w:t>
      </w:r>
      <w:r>
        <w:rPr>
          <w:rFonts w:ascii="Verdana" w:hAnsi="Verdana"/>
          <w:lang w:val="pl-PL"/>
        </w:rPr>
        <w:t>”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7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 second game was the one that really hooked me. This time it was Ashley instead 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ugh who went skyrocketing toward one hundred points, enthusiastically helped along b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onnie, who dumped The Bitch on Ash's hapless head at every opportunity. I was dealt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</w:t>
      </w:r>
      <w:r w:rsidR="001D2828" w:rsidRPr="0057763F">
        <w:rPr>
          <w:rFonts w:ascii="Verdana" w:hAnsi="Verdana"/>
          <w:lang w:val="pl-PL"/>
        </w:rPr>
        <w:t>ueen only twice that game. The first time I held it for four consecutive tricks when I coul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ave bombed Ashley with it. Finally, just as I was starting to think I'd end up eating it myself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shley lost the lead to Hugh Brennan, who promptly led a diamond. He should have known </w:t>
      </w:r>
      <w:r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void in that suit, had been since the start of the hand, but the Hughs of the world kno</w:t>
      </w:r>
      <w:r w:rsidRPr="0057763F">
        <w:rPr>
          <w:rFonts w:ascii="Verdana" w:hAnsi="Verdana"/>
          <w:lang w:val="pl-PL"/>
        </w:rPr>
        <w:t>w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 xml:space="preserve">ittle. That is, I suppose, why the Ronnies of the world so love to play cards with them. </w:t>
      </w:r>
      <w:r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opped the trick with The Bitch, held my nose, and honked at Hugh. That was how we sai</w:t>
      </w:r>
      <w:r w:rsidRPr="0057763F">
        <w:rPr>
          <w:rFonts w:ascii="Verdana" w:hAnsi="Verdana"/>
          <w:lang w:val="pl-PL"/>
        </w:rPr>
        <w:t>d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Booya!</w:t>
      </w:r>
      <w:r w:rsidR="00B35268"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in the quaint old days of the sixties.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scowled.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Why'd you do that? You could have put that dicksnacker out!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nodde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Ashley, who was looking at us rather vacantly.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 but I'm not quite that stupid.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tapped the score sheet. Ronnie had taken thirty point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s of then; I had taken thirty-four. The other two were far beyond that. The question wasn'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hich of Ronnie's marks would lose, but which of the two who knew how to play the gam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ould win.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I wouldn't mind seeing those Bogie movies myself, you know. </w:t>
      </w:r>
      <w:r w:rsidR="001D2828" w:rsidRPr="0057763F">
        <w:rPr>
          <w:rFonts w:ascii="Verdana" w:hAnsi="Verdana"/>
          <w:i/>
          <w:lang w:val="pl-PL"/>
        </w:rPr>
        <w:t>Shweetheart.</w:t>
      </w:r>
      <w:r>
        <w:rPr>
          <w:rFonts w:ascii="Verdana" w:hAnsi="Verdana"/>
          <w:i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showed his questionable teeth in a grin. He was playing to a gallery by then;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 attracted about half a dozen spectators. Skip and Nate were among them.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Want to play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way, do you? Okay. Spread your cheeks, moron; you're about to be cornholed.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Two hands later, I cornholed him. Ashley, who started that last hand with ninety-eigh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 xml:space="preserve">oints, went over the top in a hurry. The spectators were dead quiet, waiting to see whether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actually hit Ronnie with six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number of hearts he'd need to take for me to bea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 by one.</w:t>
      </w:r>
    </w:p>
    <w:p w:rsidR="00B35268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Ronnie looked good at first, playing under everything that was led, staying away from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ead himself. When you have good low cards in Hearts, you're practically bulletproof.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Riley'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ooked!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informed the audience.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I mean fucking </w:t>
      </w:r>
      <w:r w:rsidRPr="0057763F">
        <w:rPr>
          <w:rFonts w:ascii="Verdana" w:hAnsi="Verdana"/>
          <w:i/>
          <w:lang w:val="pl-PL"/>
        </w:rPr>
        <w:t>toastyl</w:t>
      </w:r>
      <w:r w:rsidR="00B35268">
        <w:rPr>
          <w:rFonts w:ascii="Verdana" w:hAnsi="Verdana"/>
          <w:i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thought so, too, but at least I had the queen of spades in my hand. If I could drop it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im, I'd still win. I wouldn't make much from Ronnie, but the other two would be coughin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 blood: over five bucks between them. And I'd get to see Ronnie's face change. That's wha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 wanted most, to see the gloat go out and the goat come in. I wanted to shut him up.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 came down to the last three tricks. Ashley played the six of hearts. Hugh played the five.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played the three. I saw Ronnie's smile fade as he played the nine and took the trick.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ropped his edge to a mere three points. Better still, he finally had the lead. I had the jack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lubs and the queen of spades left in my hand. If Ronnie had a low club and played it,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 to eat The Bitch and have to endure his crowing, which would be caustic. If,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 hand</w:t>
      </w:r>
      <w:r w:rsidR="00B35268">
        <w:rPr>
          <w:rFonts w:ascii="Verdana" w:hAnsi="Verdana"/>
          <w:lang w:val="pl-PL"/>
        </w:rPr>
        <w:t> . . 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played the five of diamonds. Hugh played the two of diamonds, getting under,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shley, smiling in a puzzled way that suggested he didn't know just what the fuck he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oing, played void.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Dead silence in the room.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Then, smiling, I completed the trick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 xml:space="preserve">Ronnie's </w:t>
      </w:r>
      <w:r w:rsidRPr="0057763F">
        <w:rPr>
          <w:rFonts w:ascii="Verdana" w:hAnsi="Verdana"/>
          <w:lang w:val="pl-PL"/>
        </w:rPr>
        <w:t>trick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by dropping the queen of spade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 xml:space="preserve">n top of the other three cards. There was a soft sigh from around the card-table, and when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 up I saw that the half-dozen spectators had become nearly a full dozen. Davi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earborn leaned in the doorway, arms folded, frowning at us. Behind him, in the hall,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omeone else. Someone leaning on a pair of crutches.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suppose Dearie had already checked his well-thumbed book of rules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Dormitor</w:t>
      </w:r>
      <w:r w:rsidR="00D63035" w:rsidRPr="0057763F">
        <w:rPr>
          <w:rFonts w:ascii="Verdana" w:hAnsi="Verdana"/>
          <w:i/>
          <w:lang w:val="pl-PL"/>
        </w:rPr>
        <w:t>y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egulations at the University of Maine, 196</w:t>
      </w:r>
      <w:r w:rsidR="007339A7" w:rsidRPr="0057763F">
        <w:rPr>
          <w:rFonts w:ascii="Verdana" w:hAnsi="Verdana"/>
          <w:i/>
          <w:lang w:val="pl-PL"/>
        </w:rPr>
        <w:t>6</w:t>
      </w:r>
      <w:r w:rsidR="007339A7">
        <w:rPr>
          <w:rFonts w:ascii="Verdana" w:hAnsi="Verdana"/>
          <w:i/>
          <w:lang w:val="pl-PL"/>
        </w:rPr>
        <w:t>–</w:t>
      </w:r>
      <w:r w:rsidR="007339A7" w:rsidRPr="0057763F">
        <w:rPr>
          <w:rFonts w:ascii="Verdana" w:hAnsi="Verdana"/>
          <w:i/>
          <w:lang w:val="pl-PL"/>
        </w:rPr>
        <w:t>1</w:t>
      </w:r>
      <w:r w:rsidRPr="0057763F">
        <w:rPr>
          <w:rFonts w:ascii="Verdana" w:hAnsi="Verdana"/>
          <w:i/>
          <w:lang w:val="pl-PL"/>
        </w:rPr>
        <w:t>967 Edition</w:t>
      </w:r>
      <w:r w:rsidR="00B35268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lang w:val="pl-PL"/>
        </w:rPr>
        <w:t>and had been disappointed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ind there was none against playing cards, even when there was a stake involved. But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ust believe me when I say his disappointment was nothing compared to Ronnie's.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are good losers in this world, there are sore losers, sulky losers, defiant losers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eepy losers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then there are your down-and-out fuckhead losers. Ronnie was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own-and-out fuckhead type. His cheeks flushed pink on the skin and almost purple aroun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blemishes. His mouth thinned to a shadow, and I could see his jaws working as he chewe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lips.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 gosh,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Look who got hit with the shit.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Why'd you do that?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burst out, ignoring Skip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ignoring everyone in the room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Why'd you do that, you numb fuck?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bemused by the question and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let me admit this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absolutely delighted by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age.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Well,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according to Vince Lombardi, winning isn't everything, it's the only thing.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Pay up, Ronnie.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queer,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You're a fucking homo majordomo. Who dealt that?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Ashley,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And if you want to call me a cheater, say it right out loud. Then I'm goin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come around this table, grab you before you can run, and beat the snot out of you.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 one's beating the snot out of anyone on my floor!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 said sharply from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oorway, but everyone ignored him. They were watching Ronnie and me.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didn't call you a cheater, I just asked who dealt,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 I could almost see hi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aking the effort to pull himself together, to swallow the lump I'd fed him and smile as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id it, but there were tears of rage standing in his eyes (big and bright green, those eyes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onnie's one redeeming feature), and beneath his earlobes the points of his jaw went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ulging and relaxing. It was like watching twin hearts beat in the sides of his face.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Who give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shit, you beat me by ten points. That's fifty cents, big fucking deal.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wasn't a big jock in high school like Skip Kirk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debate and track had been my onl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xtra-curricular activities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I'd never told anyone in my life that I'd beat the snot out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hem. Ronnie seemed like a good place to start, though, and God knows I meant it. I thin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veryone else knew it, too. There was a huge wallop of adolescent adrenaline in the room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 could smell it, almost taste it. Part of me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 big part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wanted him to give me som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 grief. Part of me wanted to stick it to him, wanted to stick it right up his ass.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Money appeared on the table. Dearie took a step closer, frowning more ponderously tha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ver, but he said nothing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at least not about that. Instead he asked if anyone in the roo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 shaving-creamed his door, or knew who had. We all turned to look at him, and saw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toke Jones had moved into the doorway when Dearie stepped into the room. Stoke hung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crutches, watching us all with his bright eyes.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a moment of silence and then Skip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 sure you didn't maybe go walkin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your sleep and do it yourself, David?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 burst of laughter greeted this, and it was Dearie'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 to flush. The color started at his neck and worked its way up his cheeks and forehead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roots of his flattop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 faggy Beatle haircut for Dearie, thank you very much.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Pass the word that it better not happen again,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 said. Doing his own little Bogi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mitation without realizing it.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I'm not going to have my authority mocked.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 blow it out,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muttered. He had picked up the cards and was disconsolatel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huffling them.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took three large steps into the room, grabbed Ronnie by the shoulders of his Iv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eague shirt, and pulled him. Ronnie got up on his own so the shirt would not be torn.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 have a lot of good shirts; none of us did.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did you say to me, Malenfant?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looked around and saw what I imagine he'd been seeing for most of his life: n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elp, no sympathy. As usual, he was on his own. And he had no idea why.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didn't say anything. Don't be so fuckin paranoid, Dearborn.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Apologize.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wriggled in his grasp.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I didn't </w:t>
      </w:r>
      <w:r w:rsidRPr="0057763F">
        <w:rPr>
          <w:rFonts w:ascii="Verdana" w:hAnsi="Verdana"/>
          <w:i/>
          <w:lang w:val="pl-PL"/>
        </w:rPr>
        <w:t xml:space="preserve">say </w:t>
      </w:r>
      <w:r w:rsidRPr="0057763F">
        <w:rPr>
          <w:rFonts w:ascii="Verdana" w:hAnsi="Verdana"/>
          <w:lang w:val="pl-PL"/>
        </w:rPr>
        <w:t>nothing, why should I apologize for nothing?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Apologize anyway. And I want to hear true regret.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 quit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Jones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All of you. You should see yourselves. Stupidity to the nt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ower.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looked at him, surprised. We were all surprised, I think. Maybe Stoke was surprise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David, you're just pissed off that someone creamed your door,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right. I'm pissed off. And I want an apology from you, Malenfant.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Let it go,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Ronnie just got a little hot under the collar because he lost a clos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ne. He didn't shaving-cream your fucking door.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looked at Ronnie to see how he was taking the rare experience of having someone stan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 for him and saw a telltale shift in his green eyes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almost a flinch. In that moment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lmost positive Ronnie </w:t>
      </w:r>
      <w:r w:rsidRPr="0057763F">
        <w:rPr>
          <w:rFonts w:ascii="Verdana" w:hAnsi="Verdana"/>
          <w:i/>
          <w:lang w:val="pl-PL"/>
        </w:rPr>
        <w:t xml:space="preserve">had </w:t>
      </w:r>
      <w:r w:rsidRPr="0057763F">
        <w:rPr>
          <w:rFonts w:ascii="Verdana" w:hAnsi="Verdana"/>
          <w:lang w:val="pl-PL"/>
        </w:rPr>
        <w:t>shaving-creamed Dearie's door. Who among my acquaintance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more likely?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If Dearie had noticed that guilty little blink, I believe he would have reached the sam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onclusion. But he was looking at Skip. Skip looked back at him calmly, and after a few mor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econds to make it seem (to himself if not to the rest of us) like his own idea, Dearie let go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onnie's shirt. Ronnie shook himself, brushed at the wrinkles on his shoulders, then bega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igging in his pockets for small change to pay me with.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sorry,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Whatever has got your panties in a bunch, I'm sorry. I'm sorry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ell, sorry as shit, I'm so sorry my ass hurts. Okay?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took a step back. I had been able to feel the adrenaline; I suspected Dearie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eel the waves of dislike rolling in his direction just as clearly. Even Ashley Rice, who looke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 a roly-poly bear in a kid's cartoon, was looking at Dearie in a flat-eyed, unfriendly way.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 was a case of what the poet Gary Snyder might have called bad-karma baseball. Dearie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proctor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strike one. He tried to run our floor as though it were an adjunct to his belove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OTC program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strike two. And he was a jerkwad sophomore at a time when sophomore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till believed that harassing freshmen was part of their bounden duty. Strike three, Dearie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ou're out.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Spread the word that I'm not going to put up with a lot of high-school crap on my floor,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Dearie said </w:t>
      </w:r>
      <w:r w:rsidRPr="0057763F">
        <w:rPr>
          <w:rFonts w:ascii="Verdana" w:hAnsi="Verdana"/>
          <w:i/>
          <w:lang w:val="pl-PL"/>
        </w:rPr>
        <w:t xml:space="preserve">(his </w:t>
      </w:r>
      <w:r w:rsidRPr="0057763F">
        <w:rPr>
          <w:rFonts w:ascii="Verdana" w:hAnsi="Verdana"/>
          <w:lang w:val="pl-PL"/>
        </w:rPr>
        <w:t>floor, if you could dig it). He stood ramrod-straight in his U of M sweatshir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khaki pants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 xml:space="preserve">pressed </w:t>
      </w:r>
      <w:r w:rsidRPr="0057763F">
        <w:rPr>
          <w:rFonts w:ascii="Verdana" w:hAnsi="Verdana"/>
          <w:lang w:val="pl-PL"/>
        </w:rPr>
        <w:t>khaki pants, although it was Saturday.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This is </w:t>
      </w:r>
      <w:r w:rsidRPr="0057763F">
        <w:rPr>
          <w:rFonts w:ascii="Verdana" w:hAnsi="Verdana"/>
          <w:i/>
          <w:lang w:val="pl-PL"/>
        </w:rPr>
        <w:t xml:space="preserve">not </w:t>
      </w:r>
      <w:r w:rsidRPr="0057763F">
        <w:rPr>
          <w:rFonts w:ascii="Verdana" w:hAnsi="Verdana"/>
          <w:lang w:val="pl-PL"/>
        </w:rPr>
        <w:t>high school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entlemen; this is Chamberlain Hall at the University of Maine. Your bra-snapping days ar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ver. The time has come for you to behave like college men.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I guess there was a reason I was voted Class Clown in the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66 Gates Falls yearbook.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licked my heels together and snapped off a pretty fair British-style salute, the kind with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alm turned mostly outward.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Yes </w:t>
      </w:r>
      <w:r w:rsidRPr="0057763F">
        <w:rPr>
          <w:rFonts w:ascii="Verdana" w:hAnsi="Verdana"/>
          <w:i/>
          <w:lang w:val="pl-PL"/>
        </w:rPr>
        <w:t>sirl</w:t>
      </w:r>
      <w:r w:rsidR="00B35268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 xml:space="preserve">I cried. There was nervous laughter from the gallery,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irty guffaw from Ronnie, a grin from Skip. Skip gave Dearie a shrug, eyebrows lifted, hand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 xml:space="preserve">p to the sky. </w:t>
      </w:r>
      <w:r w:rsidRPr="0057763F">
        <w:rPr>
          <w:rFonts w:ascii="Verdana" w:hAnsi="Verdana"/>
          <w:i/>
          <w:lang w:val="pl-PL"/>
        </w:rPr>
        <w:t xml:space="preserve">See what you get? </w:t>
      </w:r>
      <w:r w:rsidRPr="0057763F">
        <w:rPr>
          <w:rFonts w:ascii="Verdana" w:hAnsi="Verdana"/>
          <w:lang w:val="pl-PL"/>
        </w:rPr>
        <w:t xml:space="preserve">it said. </w:t>
      </w:r>
      <w:r w:rsidRPr="0057763F">
        <w:rPr>
          <w:rFonts w:ascii="Verdana" w:hAnsi="Verdana"/>
          <w:i/>
          <w:lang w:val="pl-PL"/>
        </w:rPr>
        <w:t>Act like an asshole and that's how people treat you.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Perfect eloquence is, I think, almost always mute.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looked at Skip, also mute. Then he looked at me. His face was expressionless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 dead, but I wished I had for once forgone the smartass impulse. The trouble is, for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orn smartass, the impulse has nine times out of ten been acted upon before the brain ca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 engage first gear. I bet that in days of old when knights were bold, more than one cour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 xml:space="preserve">ester was hung upside down by his balls. You don't read about it in the </w:t>
      </w:r>
      <w:r w:rsidRPr="0057763F">
        <w:rPr>
          <w:rFonts w:ascii="Verdana" w:hAnsi="Verdana"/>
          <w:i/>
          <w:lang w:val="pl-PL"/>
        </w:rPr>
        <w:t xml:space="preserve">Morte D'Arthur, </w:t>
      </w:r>
      <w:r w:rsidRPr="0057763F">
        <w:rPr>
          <w:rFonts w:ascii="Verdana" w:hAnsi="Verdana"/>
          <w:lang w:val="pl-PL"/>
        </w:rPr>
        <w:t xml:space="preserve">but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hink it must be true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laugh </w:t>
      </w:r>
      <w:r w:rsidRPr="0057763F">
        <w:rPr>
          <w:rFonts w:ascii="Verdana" w:hAnsi="Verdana"/>
          <w:i/>
          <w:lang w:val="pl-PL"/>
        </w:rPr>
        <w:t xml:space="preserve">this </w:t>
      </w:r>
      <w:r w:rsidRPr="0057763F">
        <w:rPr>
          <w:rFonts w:ascii="Verdana" w:hAnsi="Verdana"/>
          <w:lang w:val="pl-PL"/>
        </w:rPr>
        <w:t>one off, ya motley motherfucker. In any case, I knew I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 made an enemy.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spun in a nearly perfect about-face and went marching out of the lounge. Ronnie'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 xml:space="preserve">outh drew down in a grimace that made his ugly face even uglier; the leer of the villain in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tage melodrama. He made a jacking-off gesture at Dearie's stiff retreating back. Hug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rennan giggled a little, but no one really laughed. Stoke Jones had disappeared, apparentl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isgusted with the lot of us.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looked around, eyes bright.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 still up for it. Nickel a point, wh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ants to play?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will,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will, too,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never once glancing in the direction of my geology book.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Hearts?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Kirby McClendon asked. He was the tallest boy on the floor, maybe one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allest boys at school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six-seven at least, and possessed of a long, mournful bloodhound'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ace.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Sure. Good choice.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about us?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Ashley squeaked.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Hugh said. Talk about your gluttons for punishment.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outclassed at this table,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said, speaking with what was for him almos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="001D2828" w:rsidRPr="0057763F">
        <w:rPr>
          <w:rFonts w:ascii="Verdana" w:hAnsi="Verdana"/>
          <w:lang w:val="pl-PL"/>
        </w:rPr>
        <w:t>indness.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Why don't you start up your own?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Ashley and Hugh did just that. By four o'clock all of the lounge tables were occupied b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uartets of third-floor freshmen, ragtag scholarship boys who had to buy their texts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sed section of the bookstore playing Hearts at a nickel a point. In our dorm, the mad seaso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 begun.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8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aturday night was another of my meals on the Holyoke dishline. In spite of my awakenin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nterest in Carol Gerber, I tried to get Brad Witherspoon to switch for me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Brad ha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unday breakfast and he hated to get up early almost as badly as Skip did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but Bra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efused. By then he was playing, too, and two bucks out of pocket. He was crazy to catch up.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just shook his head at me and led a spade out of his hand.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Let's go Bitch-huntin!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cried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ounding eerily like Ronnie Malenfant. The most insidious thing about Ronnie was that wea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inds found him worth imitating.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left my seat at the original table, where I had spent the balance of the day, and my plac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immediately taken by a young man named Kenny Auster. I was nearly nine dollars ahea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mostly because Ronnie had moved to another table so I wouldn't cut into his profits)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 have been feeling good, but I didn't. It wasn't the money, it was the game. I wanted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eep on playing.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walked disconsolately down the hall, checked the room, and asked Nate if he wanted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at early with the kitchen crew. He simply shook his head and waved me on without lookin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 from his history book. When people talk about student activism in the sixties, I have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emind myself that the majority of kids went through that mad season the way Nate did. The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ept their heads down and their eyes on their history books while history happened all aroun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hem. Not that Nate was completely unaware, or completely dedicated to the study carrels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sidelines, for that matter. You shall hear.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walked toward the Palace on the Plains, zipping my jacket against the air, which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 frosty. It was quarter past four. The Commons didn't officially open until five, so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aths which met in Bennett's Run were almost deserted. Stoke Jones was there, though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unched over his crutches and brooding down at something on the path. I wasn't surprised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 him; if you had some sort of physical disability, you could chow an hour earlier than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est of the students. As far as I remember, that was about the only special treatment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andicapped got. If you were physically fucked up, you got to eat with the kitchen help.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parrow-track on the back of his coat was very clear and very black in the late light.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 I got closer to him I saw what he was looking down at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 xml:space="preserve">Introduction to Sociology. </w:t>
      </w:r>
      <w:r w:rsidRPr="0057763F">
        <w:rPr>
          <w:rFonts w:ascii="Verdana" w:hAnsi="Verdana"/>
          <w:lang w:val="pl-PL"/>
        </w:rPr>
        <w:t>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 dropped it on the faded red bricks of Bennett's Walk and was trying to figure a way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pick it up again without landing on his face. He kept poking at the book with the tip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 crutch. Stoke had two, maybe even three different pairs of crutches; these were the one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fitted over his forearms in a series of ascending steel collars. I could hear him mutterin</w:t>
      </w:r>
      <w:r w:rsidR="00D63035" w:rsidRPr="0057763F">
        <w:rPr>
          <w:rFonts w:ascii="Verdana" w:hAnsi="Verdana"/>
          <w:lang w:val="pl-PL"/>
        </w:rPr>
        <w:t>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Rip-</w:t>
      </w:r>
      <w:r w:rsidRPr="0057763F">
        <w:rPr>
          <w:rFonts w:ascii="Verdana" w:hAnsi="Verdana"/>
          <w:i/>
          <w:lang w:val="pl-PL"/>
        </w:rPr>
        <w:t>rip</w:t>
      </w:r>
      <w:r w:rsidRPr="0057763F">
        <w:rPr>
          <w:rFonts w:ascii="Verdana" w:hAnsi="Verdana"/>
          <w:lang w:val="pl-PL"/>
        </w:rPr>
        <w:t>, rip</w:t>
      </w:r>
      <w:r w:rsidRPr="0057763F">
        <w:rPr>
          <w:rFonts w:ascii="Verdana" w:hAnsi="Verdana"/>
          <w:i/>
          <w:lang w:val="pl-PL"/>
        </w:rPr>
        <w:t>-rip</w:t>
      </w:r>
      <w:r w:rsidR="00B35268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under his breath as he prodded the book uselessly from place to place. Whe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was plunging along on his crutches,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Rip-</w:t>
      </w:r>
      <w:r w:rsidRPr="0057763F">
        <w:rPr>
          <w:rFonts w:ascii="Verdana" w:hAnsi="Verdana"/>
          <w:i/>
          <w:lang w:val="pl-PL"/>
        </w:rPr>
        <w:t>rip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had a determined sound. In this situation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ounded frustrated. At the time I knew Stoke (I will not call him Rip-Rip, although man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onnie-imitators had taken to doing so by the end of the semester), I was fascinated by ho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any different nuances there could be to any given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Rip-</w:t>
      </w:r>
      <w:r w:rsidRPr="0057763F">
        <w:rPr>
          <w:rFonts w:ascii="Verdana" w:hAnsi="Verdana"/>
          <w:i/>
          <w:lang w:val="pl-PL"/>
        </w:rPr>
        <w:t>rip</w:t>
      </w:r>
      <w:r w:rsidRPr="0057763F">
        <w:rPr>
          <w:rFonts w:ascii="Verdana" w:hAnsi="Verdana"/>
          <w:lang w:val="pl-PL"/>
        </w:rPr>
        <w:t>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That was before I found out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 xml:space="preserve">avajos have forty different ways of saying their word for </w:t>
      </w:r>
      <w:r w:rsidRPr="0057763F">
        <w:rPr>
          <w:rFonts w:ascii="Verdana" w:hAnsi="Verdana"/>
          <w:i/>
          <w:lang w:val="pl-PL"/>
        </w:rPr>
        <w:t xml:space="preserve">cloud. </w:t>
      </w:r>
      <w:r w:rsidRPr="0057763F">
        <w:rPr>
          <w:rFonts w:ascii="Verdana" w:hAnsi="Verdana"/>
          <w:lang w:val="pl-PL"/>
        </w:rPr>
        <w:t>That was before I found 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lot of things actually.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He heard me coming and snapped his head around so fast he almost fell over anyway.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eached out to steady him. He jerked back, seeming to swim in the old army duffle coat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wearing.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Get away from me!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As if he expected me to give him a shove. I raised my hands to sho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im I was harmless and bent over.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And get your hands off my book!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 I didn't dignify, only picked up the text and stuffed it under his arm like a newspaper.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need your help!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about to reply sharply, but I noticed again how white his cheeks were around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 xml:space="preserve">atches of red in their centers, and how his hair was damp with perspiration. Once again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smell him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 overworked-transformer aroma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and realized I could also </w:t>
      </w:r>
      <w:r w:rsidRPr="0057763F">
        <w:rPr>
          <w:rFonts w:ascii="Verdana" w:hAnsi="Verdana"/>
          <w:i/>
          <w:lang w:val="pl-PL"/>
        </w:rPr>
        <w:t>hea</w:t>
      </w:r>
      <w:r w:rsidR="00D63035" w:rsidRPr="0057763F">
        <w:rPr>
          <w:rFonts w:ascii="Verdana" w:hAnsi="Verdana"/>
          <w:i/>
          <w:lang w:val="pl-PL"/>
        </w:rPr>
        <w:t>r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im: his breathing had a raspy, snotty sound. If Stoke Jones hadn't found out where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nfirmary was yet, I had an idea he would before long.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didn't offer you a piggyback, for God's sake.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tried to paste a smile on my puss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anaged something or other. Hell, why shouldn't I smile? Didn't I have nine bucks in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ocket that I hadn't started the day with? By the standards of Chamberlain Three, I was rich.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Jones looked at me with those dark eyes of his. His lips thinned, but after a moment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odded.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Okay. Point taken. Thanks.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Then he resumed his breakneck pace up the hill. At firs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was well ahead of me, but then the grade began to work on him and he slowed down.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notty-sounding breathing got louder and quicker. I heard it clearly as I caught up to him.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Why don't you take it easy?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gave me an impatient are-you-still-here glance.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Why don't you eat me?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pointed to his soash book.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 sliding again.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stopped, adjusted it under his arm, then fixed himself on his crutches again, hunche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 a bad-tempered heron, glaring at me through his black tumbles of hair.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 on,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  <w:r w:rsidR="00B35268">
        <w:rPr>
          <w:rFonts w:ascii="Verdana" w:hAnsi="Verdana"/>
          <w:lang w:val="pl-PL"/>
        </w:rPr>
        <w:t xml:space="preserve"> “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on't need a minder.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shrugged.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wasn't babysitting you, just wanted some company.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started on my way, nettled in spite of my nine bucks. Us class clowns aren't wild abou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aking friends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two or three are apt to do us for a lifetime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we don't react very wel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the bum's rush, either. Our goal is vast numbers of acquaintances whom we can leav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aughing.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Riley,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 from behind me.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turned. He'd decided to thaw a little after all, I thought. How wrong I was.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There are gestures and gestures,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Putting shaving cream on the proctor's door 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bout one step above wiping snot on the seat of Little Susie's desk because you can't think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nother way to say you love her.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 xml:space="preserve">I </w:t>
      </w:r>
      <w:r w:rsidR="001D2828" w:rsidRPr="0057763F">
        <w:rPr>
          <w:rFonts w:ascii="Verdana" w:hAnsi="Verdana"/>
          <w:lang w:val="pl-PL"/>
        </w:rPr>
        <w:t>didn't shaving-cream Dearie's door,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more nettled than ever.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 but you're playing cards with the asshole who did. Lending him credibility.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thin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t was the first time I heard that word, which went on to have an incredibly sleazy career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 xml:space="preserve">he seventies and coke-soaked eighties. Mostly in politics. I think </w:t>
      </w:r>
      <w:r w:rsidR="001D2828" w:rsidRPr="0057763F">
        <w:rPr>
          <w:rFonts w:ascii="Verdana" w:hAnsi="Verdana"/>
          <w:i/>
          <w:lang w:val="pl-PL"/>
        </w:rPr>
        <w:t xml:space="preserve">credibility </w:t>
      </w:r>
      <w:r w:rsidR="001D2828" w:rsidRPr="0057763F">
        <w:rPr>
          <w:rFonts w:ascii="Verdana" w:hAnsi="Verdana"/>
          <w:lang w:val="pl-PL"/>
        </w:rPr>
        <w:t>died of sham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round 1986, just as all those sixties war protesters and fearless battlers for racial equalit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ere discovering junk bonds, Martha Stewart living, and the StairMaster.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Why do you wast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our time?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 was direct enough to rattle me, and I said what seems to me now, looking back,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ncredibly stupid thing.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I've got plenty of time to waste.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Jones nodded as if he had expected no more and no better. He got going again and passe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 at his accustomed plunge, head down, back humped, sweaty hair swinging, soash boo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lamped tight under his arm. I waited, expecting it to squirt free again. This time when it did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'd leave him to poke it with his crutch.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it didn't get away from him, and after I'd seen him reach the door of Holyoke, grappl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it, and finally lurch inside, I went on my own way. When I'd filled my tray I sat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 Gerber and the rest of the kids on the dishline crew. That was about as far from Stok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ones as it was possible to get, which suited me fine. He also sat apart from the othe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andicapped kids, I remember. Stoke Jones sat apart from everybody. Glint Eastwood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rutches.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9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regular diners began to show up at five o'clock. By quarter past, the dishline crew was i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ull swing and stayed that way for an hour. Lots of dorm kids went home for the weekend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ut those who stayed all showed up on Saturday night, which was beans and franks 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ornbread. Dessert was Jell-O. At the Palace on the Plains, dessert was almost always Jell-O.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If Cook was feeling frisky, you might get Jell-O with little pieces of fruit suspended in it.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was doing silverware, and just as the rush began to subside, she wheeled away fro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pass-through, shaking with laughter. Her cheeks were bright crimson. What came rollin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long the belt was Skip's work. He admitted it later that night, but I knew right away.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 he was in the College of Education and probably destined to teach history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oach baseball at good old Dexter High until he dropped dead of a booze-fueled heart attac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the age of fifty-nine or so, Skip by rights should have been in fine arts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probably woul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ave been if he hadn't come from five generations of farmers who said </w:t>
      </w:r>
      <w:r w:rsidRPr="0057763F">
        <w:rPr>
          <w:rFonts w:ascii="Verdana" w:hAnsi="Verdana"/>
          <w:i/>
          <w:lang w:val="pl-PL"/>
        </w:rPr>
        <w:t xml:space="preserve">ayuh </w:t>
      </w:r>
      <w:r w:rsidRPr="0057763F">
        <w:rPr>
          <w:rFonts w:ascii="Verdana" w:hAnsi="Verdana"/>
          <w:lang w:val="pl-PL"/>
        </w:rPr>
        <w:t xml:space="preserve">and </w:t>
      </w:r>
      <w:r w:rsidRPr="0057763F">
        <w:rPr>
          <w:rFonts w:ascii="Verdana" w:hAnsi="Verdana"/>
          <w:i/>
          <w:lang w:val="pl-PL"/>
        </w:rPr>
        <w:t>coss</w:t>
      </w:r>
      <w:r w:rsidR="00B35268">
        <w:rPr>
          <w:rFonts w:ascii="Verdana" w:hAnsi="Verdana"/>
          <w:i/>
          <w:lang w:val="pl-PL"/>
        </w:rPr>
        <w:t xml:space="preserve"> '</w:t>
      </w:r>
      <w:r w:rsidRPr="0057763F">
        <w:rPr>
          <w:rFonts w:ascii="Verdana" w:hAnsi="Verdana"/>
          <w:i/>
          <w:lang w:val="pl-PL"/>
        </w:rPr>
        <w:t>twil</w:t>
      </w:r>
      <w:r w:rsidR="00D63035" w:rsidRPr="0057763F">
        <w:rPr>
          <w:rFonts w:ascii="Verdana" w:hAnsi="Verdana"/>
          <w:i/>
          <w:lang w:val="pl-PL"/>
        </w:rPr>
        <w:t>l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nd </w:t>
      </w:r>
      <w:r w:rsidRPr="0057763F">
        <w:rPr>
          <w:rFonts w:ascii="Verdana" w:hAnsi="Verdana"/>
          <w:i/>
          <w:lang w:val="pl-PL"/>
        </w:rPr>
        <w:t xml:space="preserve">sh'd smile n kiss a pig. </w:t>
      </w:r>
      <w:r w:rsidRPr="0057763F">
        <w:rPr>
          <w:rFonts w:ascii="Verdana" w:hAnsi="Verdana"/>
          <w:lang w:val="pl-PL"/>
        </w:rPr>
        <w:t>He was only the second or third in his sprawling family (thei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eligion, Skip once said, was Irish Alcoholic) to ever go to college. Clan Kirk could visualiz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teacher in the family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barely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not a painter or a sculptor. And at eighteen,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see no further than they could. He only knew he didn't quite fit the hole he was tryin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slide into, and it made him restless. It made him wander into rooms other than his own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heck the LPs, and criticize almost everyone's taste in music.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By 1969 he had a better idea of who and what he was. That was the year he constructed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 xml:space="preserve">apier-mache </w:t>
      </w:r>
      <w:r w:rsidRPr="0057763F">
        <w:rPr>
          <w:rFonts w:ascii="Verdana" w:hAnsi="Verdana"/>
          <w:lang w:val="pl-PL"/>
        </w:rPr>
        <w:t>Vietnamese family tableau that was set on fire at the end of a peace rally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ront of the Fogler Library while The Youngbloods played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Get Together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from a borrowe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et of amps and part-time hippies worked out to the beat like tribal warriors after a hunt.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 how jumbled it all is in my mind? It was Atlantis, that's all I know for sure, way dow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elow the ocean. The paper family burned, the hippie protesters chanted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Napalm! Napalm!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Scum from the skies!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as they danced, and after awhile the jocks and the frat boys began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hrow stuff. Eggs at first. Then stones.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It was no </w:t>
      </w:r>
      <w:r w:rsidRPr="0057763F">
        <w:rPr>
          <w:rFonts w:ascii="Verdana" w:hAnsi="Verdana"/>
          <w:i/>
          <w:lang w:val="pl-PL"/>
        </w:rPr>
        <w:t xml:space="preserve">papier-mache </w:t>
      </w:r>
      <w:r w:rsidRPr="0057763F">
        <w:rPr>
          <w:rFonts w:ascii="Verdana" w:hAnsi="Verdana"/>
          <w:lang w:val="pl-PL"/>
        </w:rPr>
        <w:t>family that sent Carol laughing and reeling away from the dishlin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night in the fall of 1966; it was a horny hotdog man standing atop a Matterhorn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olyoke Commons baked beans. A pipe-cleaner wiener jutted jauntily from the appropriat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pot. In his hand was a little University of Maine pennant, on his head a scrap of blue hank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olded to look like a freshman beanie. Along the front of the tray, carefully spelled out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rumbled cornbread, was the message EAT MORE MAINE BEANS!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 good deal of edible artwork came along the conveyor belt during my time on the Palac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ishline, but I think that one was the all-time champ. Stoke Jones would no doubt have calle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 a waste of time, but I think in that case he would have been wrong. Anything with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ower to make you laugh over thirty years later isn't a waste of time. I think something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is very close to immortality.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0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punched out at six-thirty, walked down the ramp behind the kitchen with one last bag 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arbage, and dropped it into one of the four Dumpsters lined up behind the Commons lik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nubby steel boxcars.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I turned around, I saw Carol Gerber and a couple of other kids standing by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orner of the building, smoking and watching the moon rise. The other two started away jus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 I walked over, pulling my Pall Malls out of my jacket pocket.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Hey, Pete, eat more Maine beans,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Carol said, and laughed.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lit my cigarette. Then, without thinking about it much one way or the other, I said</w:t>
      </w:r>
      <w:r w:rsidR="00D63035" w:rsidRPr="0057763F">
        <w:rPr>
          <w:rFonts w:ascii="Verdana" w:hAnsi="Verdana"/>
          <w:lang w:val="pl-PL"/>
        </w:rPr>
        <w:t>: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There's a couple of Bogart movies playing at Hauck tonight. They start at seven. We've go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ime to walk over. Want to go?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smoked, not answering me for a moment, but she was still smiling and I knew she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 to say yes. Earlier, all I'd wanted was to get back to the third-floor lounge and pla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earts. Now that I was away from the game, however, the game seemed a lot less important.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Had I been hot enough to say something about beating the snot out of Ronnie Malenfant?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 I had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memory was clear enough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standing out here in the cool air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arol, it was hard for me to understand why.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I've got a boyfriend back home,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 at last.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Is that a no?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shook her head, still with the little smile. The smoke from her cigarette drifted acros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 face. Her hair, free of the net the girls had to wear on the dishline, blew lightly across 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row.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That's information. Remember that show </w:t>
      </w:r>
      <w:r w:rsidRPr="0057763F">
        <w:rPr>
          <w:rFonts w:ascii="Verdana" w:hAnsi="Verdana"/>
          <w:i/>
          <w:lang w:val="pl-PL"/>
        </w:rPr>
        <w:t xml:space="preserve">The Prisoner? </w:t>
      </w:r>
      <w:r w:rsidRPr="0057763F">
        <w:rPr>
          <w:rFonts w:ascii="Verdana" w:hAnsi="Verdana"/>
          <w:lang w:val="pl-PL"/>
        </w:rPr>
        <w:t>"Number Six, we want</w:t>
      </w:r>
      <w:r w:rsidR="00B35268">
        <w:rPr>
          <w:rFonts w:ascii="Verdana" w:hAnsi="Verdana"/>
          <w:lang w:val="pl-PL"/>
        </w:rPr>
        <w:t xml:space="preserve"> . . . </w:t>
      </w:r>
      <w:r w:rsidRPr="0057763F">
        <w:rPr>
          <w:rFonts w:ascii="Verdana" w:hAnsi="Verdana"/>
          <w:i/>
          <w:lang w:val="pl-PL"/>
        </w:rPr>
        <w:t>information.</w:t>
      </w:r>
      <w:r w:rsidRPr="0057763F">
        <w:rPr>
          <w:rFonts w:ascii="Verdana" w:hAnsi="Verdana"/>
          <w:lang w:val="pl-PL"/>
        </w:rPr>
        <w:t>"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I've got a girlfriend back home,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More information.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I've got another job, tutoring math. I promised to spend an hour tonight with this girl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second floor. Calculus. Ag. She's hopeless and she whines, but it's six dollars an hour.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laughed.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This is getting good, we're exchanging information like mad.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 doesn't look good for Bogie, though,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I wasn't worried. I knew we were going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ee Bogie. I think I also knew there was romance in our future. It gave me an oddly ligh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eeling, a lifting-off sensation in my midsection.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could call Esther from Hauck and tell her calc at ten o'clock instead of nine,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Carol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Esther's a sad case. She never goes out. What she does mostly is sit around with her hair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urlers and write letters home about how hard college is. We could see the first movie,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east.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 sounds good,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We started walking toward Hauck. Those were the days, all right; you didn't have to hire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abysitter, put out the dog, feed the cat, or set the burglar alarm. You just went.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Is this like a date?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asked after a little bit.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guess it could be.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We were walking past East Annex by then, and othe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="001D2828" w:rsidRPr="0057763F">
        <w:rPr>
          <w:rFonts w:ascii="Verdana" w:hAnsi="Verdana"/>
          <w:lang w:val="pl-PL"/>
        </w:rPr>
        <w:t>ids were filling up the paths, heading toward the auditorium.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Good,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because I left my purse back in my room. I can't go dutch.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Don't worry, I'm rich. Won big playing cards today.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Poker?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Hearts. Do you know it?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Are you kidding? I spent three weeks at Camp Winiwinaia on Lake George the summer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twelve. YMCA camp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poor kids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camp, my mom called it. It rained practically ever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ay and all we did was play Hearts and hunt The Bitch.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Her eyes had gone far away, the wa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eople's eyes do when they trip over some memory like a shoe in the dark.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Find the lady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 xml:space="preserve">lack. </w:t>
      </w:r>
      <w:r w:rsidR="001D2828" w:rsidRPr="0057763F">
        <w:rPr>
          <w:rFonts w:ascii="Verdana" w:hAnsi="Verdana"/>
          <w:i/>
          <w:lang w:val="pl-PL"/>
        </w:rPr>
        <w:t>Cherchez la femme noire.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the game, all right,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knowing that for a moment I wasn't there for her at all.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 she came back, gave me a grin, and took her cigarettes out of her jeans pocket.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 xml:space="preserve">moked a lot back then. All of us. Back then you could smoke in hospital waiting rooms.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old my daughter that and at first she didn't believe me.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took out my own cigarettes and lit us both. It was a good moment, the two of us lookin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each other in the Zippo's flame. Not as sweet as a kiss, but nice. I felt that lightness insid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 again, that sense of lifting off. Sometimes your view widens and grows hopeful.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Sometimes you think you can see around corners, and maybe you can. Those are goo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oments. I snapped my lighter shut and we walked on, smoking, the backs of our hands clos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 not quite brushing.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How much money are we talking about?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Enough to run away to California on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r maybe not quite that much?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Nine dollars.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laughed and took my hand.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 a date, all right,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 can buy me popcorn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All right. Do you care which movie plays first?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shook her head.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Bogie's Bogie.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true,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I said, but I hoped it would be </w:t>
      </w:r>
      <w:r w:rsidR="001D2828" w:rsidRPr="0057763F">
        <w:rPr>
          <w:rFonts w:ascii="Verdana" w:hAnsi="Verdana"/>
          <w:i/>
          <w:lang w:val="pl-PL"/>
        </w:rPr>
        <w:t>The Maltese Falcon.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 was. Halfway through it, while Peter Lorre was doing his rather ominous gay turn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ogie was gazing at him with polite, amused incredulity, I looked at Carol. She was lookin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me. I bent and kissed her popcorn-buttery mouth by the black-and-white moonlight of Joh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uston's inspired first film. Her lips were sweet and responsive. I pulled back a little. Sh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as still looking at me. The little smile was back. Then she offered me her bag of popcorn,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eciprocated with my box of Dots, and we watched the rest of the movie.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1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alking back to the Chamberlain-King-Franklin complex of dorms, I took her hand almos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ithout thinking about it. She curled her fingers through mine naturally enough, but I though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could feel a reserve now.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Are you going to go back for </w:t>
      </w:r>
      <w:r w:rsidR="001D2828" w:rsidRPr="0057763F">
        <w:rPr>
          <w:rFonts w:ascii="Verdana" w:hAnsi="Verdana"/>
          <w:i/>
          <w:lang w:val="pl-PL"/>
        </w:rPr>
        <w:t>The Caine Mutiny?</w:t>
      </w:r>
      <w:r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 could, if you've still go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our ticket stub. Or I could give you mine.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Nah, I've got geology to study.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Bet you wind up playing cards all night instead.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can't afford to,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And I meant it; I meant to go back and study. I really did.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 xml:space="preserve">Lonely Struggles, </w:t>
      </w:r>
      <w:r w:rsidR="001D2828" w:rsidRPr="0057763F">
        <w:rPr>
          <w:rFonts w:ascii="Verdana" w:hAnsi="Verdana"/>
          <w:lang w:val="pl-PL"/>
        </w:rPr>
        <w:t xml:space="preserve">or </w:t>
      </w:r>
      <w:r w:rsidR="001D2828" w:rsidRPr="0057763F">
        <w:rPr>
          <w:rFonts w:ascii="Verdana" w:hAnsi="Verdana"/>
          <w:i/>
          <w:lang w:val="pl-PL"/>
        </w:rPr>
        <w:t>A Scholarship Boy's Life,</w:t>
      </w:r>
      <w:r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Carol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 heartbreaking novel b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harles Dickens. You'll weep as plucky Peter Riley throws himself into the river after findin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 the Financial Aid Office has revoked his grant package.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laughed. She was very sharp.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in the same boat, you know. If we screw up, maybe we can make it a double suicide.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Into the Penobscot with us. Goodbye, cruel world.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What's a Connecticut girl doing at the University of Maine, anyway?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a little complicated. And if you ever plan on asking me out again, you should kno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ou're robbing the cradle. I won't actually be eighteen until November. I skipped the sevent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rade. That was the year my parents got divorced, and I was miserable. It was either study 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time or turn into one of the Harwich Junior High corner girls. They're the ones who majo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 French-kissing and usually wind up pregnant at sixteen. You know the kind I mean?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In Gates you saw them in giggling little groups outside Frank's Fountain or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airy Delish, waiting for the boys to come by in their dropped Fords and Plymouth hemis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ast cars with the fenderskirts and the decals saying FRAM and QUAKER STATE in the bac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indows. You could see those girls as women down at the other end of Main Street, ten year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lder and forty pounds heavier, drinking beers and shots in Chucky's Tavern.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turned into a study-grind. My father was in the Navy. He got out on a disability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oved here to Maine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Damariscotta, down on the coast?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nodded, thinking of Diane Renee's steady boy, the one who said ship ahoy and joined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ay-yay-vee.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was living in Connecticut with my mother and going to Harwich High. I applied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ixteen different schools and got accepted by all but three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but</w:t>
      </w:r>
      <w:r>
        <w:rPr>
          <w:rFonts w:ascii="Verdana" w:hAnsi="Verdana"/>
          <w:lang w:val="pl-PL"/>
        </w:rPr>
        <w:t> . . . “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But they expected you to pay your own way and you couldn't.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nodded.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think I missed the plum scholarships by maybe twenty SAT-points.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xtra-curricular activity or two probably wouldn't have hurt, either, but I was too bus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rinding away at the books. And by then I was pretty hot and heavy with Sully-John</w:t>
      </w:r>
      <w:r w:rsidR="00B35268">
        <w:rPr>
          <w:rFonts w:ascii="Verdana" w:hAnsi="Verdana"/>
          <w:lang w:val="pl-PL"/>
        </w:rPr>
        <w:t> . . .”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 boyfriend, right?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nodded, but not as though this Sully-John interested her.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 only two school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ffering realistic financial aid packages were Maine and UConn. I decided on Maine becaus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 then I wasn't getting along very well with my mother. Lots of fights.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get along better with your father?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Hardly ever see him,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 in a dry, businesslike tone.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 lives with this woman who .</w:t>
      </w:r>
      <w:r>
        <w:rPr>
          <w:rFonts w:ascii="Verdana" w:hAnsi="Verdana"/>
          <w:lang w:val="pl-PL"/>
        </w:rPr>
        <w:t> </w:t>
      </w:r>
      <w:r w:rsidR="001D2828" w:rsidRPr="0057763F">
        <w:rPr>
          <w:rFonts w:ascii="Verdana" w:hAnsi="Verdana"/>
          <w:lang w:val="pl-PL"/>
        </w:rPr>
        <w:t>. . well, they drink a lot and fight a lot, let's leave it at that. But he's a resident of the state, I'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daughter, and this is a land-grant college. I didn't get everything I needed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UCon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ffered the better deal, frankly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but I'm not afraid of a little work. It's worth it, just to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way.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took a deep breath of the night air and let it out, faintly white. We were almost back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ranklin. Inside the lobby I could see guys sitting in the hard plastic contour chairs, waitin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or their girls to come down from upstairs. It looked like quite a rogue's gallery. </w:t>
      </w:r>
      <w:r w:rsidRPr="0057763F">
        <w:rPr>
          <w:rFonts w:ascii="Verdana" w:hAnsi="Verdana"/>
          <w:i/>
          <w:lang w:val="pl-PL"/>
        </w:rPr>
        <w:t>Worth it jus</w:t>
      </w:r>
      <w:r w:rsidR="00D63035" w:rsidRPr="0057763F">
        <w:rPr>
          <w:rFonts w:ascii="Verdana" w:hAnsi="Verdana"/>
          <w:i/>
          <w:lang w:val="pl-PL"/>
        </w:rPr>
        <w:t>t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 xml:space="preserve">o get away, </w:t>
      </w:r>
      <w:r w:rsidRPr="0057763F">
        <w:rPr>
          <w:rFonts w:ascii="Verdana" w:hAnsi="Verdana"/>
          <w:lang w:val="pl-PL"/>
        </w:rPr>
        <w:t>she had said. Did that mean the mother, the town, and the high school, or was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oyfriend included?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we got to the wide double doors at the front of her dorm, I put my arms around 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bent to kiss her again. She put her hands on my chest, stopping me. Not pulling back, jus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topping me. She looked up into my face, smiling that little smile of hers. I could get to lov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smile, I thought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 was the kind of smile you might wake up thinking of in the middl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the night. The blue eyes and the blond hair too, but mostly the smile. The lips only curve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little, but the corners of the mouth deepened to dimples all the same.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My boyfriend's real name is John Sullivan,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Like the fighter. Now tell me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ame of your girlfriend.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Annmarie,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not much caring for the sound of it as it came out of my mouth.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Annmarie Soucie. She's a senior at Gates Falls High this year.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let Carol go. When I did, sh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ook her hands off my chest and grabbed mine.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This is information,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Information, that's all. Still want to kiss me?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nodded. I wanted to more than ever.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tilted her face up, closed her eyes, opened her lips a little. She looked like a ki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aiting at the foot of the stairs for her goodnight kiss from Papa. It was so cute I almos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aughed. Instead I bent and kissed her. She kissed back with pleasure and enthusiasm. Ther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ere no tongues touching, but it was a thorough, searching kiss just the same. When she dre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ack, her cheeks were flushed and her eyes were bright.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Goodnight. Thanks for the movie.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Want to do it again?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have to think about that,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 She was smiling but her eyes were serious. I suppos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er boyfriend was on her mind; I know that Annmarie was on mine.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Maybe you better, too.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I'll see you on the dishline Monday. What do you have?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Lunch and dinner.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have breakfast and lunch. So I'll see you at lunch.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Eat more Maine beans,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That made her laugh. She went inside. I watched her go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tanding outside with my collar turned up and my hands in my pockets and a cigarett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etween my lips, feeling like Bogie. I watched her say something to the girl on the receptio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esk and then hurry upstairs, still laughing.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walked back to Chamberlain in the moonlight, determined to get serious about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eosyncline.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keepNext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2</w:t>
      </w:r>
    </w:p>
    <w:p w:rsidR="00B35268" w:rsidRDefault="00B35268" w:rsidP="00B35268">
      <w:pPr>
        <w:keepNext/>
        <w:jc w:val="both"/>
        <w:rPr>
          <w:rFonts w:ascii="Verdana" w:hAnsi="Verdana"/>
          <w:lang w:val="pl-PL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only went into the third-floor lounge to get my geology book; I swear it's true. When I go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here, every table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plus one or two which must have been hijacked from other floors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wa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ccupied by a quartet of Hearts-playing fools. There was even a group in the corner, sittin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ross-legged on the floor and staring intently at their cards. They looked like half-assed yogis.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 chasin The Cunt!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Malenfant yelled to the room at large.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We gonna bust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itch out, boys!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picked up my geology text from the sofa where it had lain all day and night (someone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at on it, pushing it most of the way down between two cushions, but that baby was too big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ide entirely), and looked at it the way you might look at some artifact of unknown purpose.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In Hauck Auditorium, sitting beside Carol Gerber, this crazy card-party had seemed like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ream. Now it was Carol who seemed dreamlike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Carol with her dimples and her boyfrien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the boxer's name. I still had six bucks in my pocket and it was absurd to fee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isappointed just because there was no place for me in any of the games currently going 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Study, that was what I had to do. Make friends with the geosyncline. I'd camp out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econd-floor lounge or maybe find a quiet corner in the basement rec.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Just as I was leaving with </w:t>
      </w:r>
      <w:r w:rsidRPr="0057763F">
        <w:rPr>
          <w:rFonts w:ascii="Verdana" w:hAnsi="Verdana"/>
          <w:i/>
          <w:lang w:val="pl-PL"/>
        </w:rPr>
        <w:t xml:space="preserve">Historical Geology </w:t>
      </w:r>
      <w:r w:rsidRPr="0057763F">
        <w:rPr>
          <w:rFonts w:ascii="Verdana" w:hAnsi="Verdana"/>
          <w:lang w:val="pl-PL"/>
        </w:rPr>
        <w:t>under my arm, Kirby McClendon tosse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 his cards and cried, Tuck this! I'm tapped! All because I keep getting hit with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ucking queen of spades! I'll give you guys IOUs, but I am honest-to-God tapped out.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ent out past me without looking back, ducking his head as he went through the door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I'v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lways thought that being that tall must be a kind of curse. A month later Kirby would 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apped out in a much larger sense, withdrawn from the University by his frightened parent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 a mental breakdown and a half-assed suicide attempt. Not the first victim of Heartsmani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fall, nor the last, but the only one to try and off himself by eating two bottles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range-flavored baby aspirin.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Lennie Doria didn't even bother looking after him. He looked over at me instead.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 to sit in, Riley?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 brief but perfectly genuine struggle for my soul went on. I needed to study. I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 xml:space="preserve">lanned </w:t>
      </w:r>
      <w:r w:rsidRPr="0057763F">
        <w:rPr>
          <w:rFonts w:ascii="Verdana" w:hAnsi="Verdana"/>
          <w:lang w:val="pl-PL"/>
        </w:rPr>
        <w:t>on studying, and for a financial-aid boy like me, that was a good plan, certainly mor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ensible than sitting here in this smoky room and adding the effluent from my own Pall Mall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the general fug.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 I said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Yeah, why not?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 sat down and played Hearts until almost one in the morning.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I finally shambled back to my room, Nate was lying on his bed reading his Bible.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the last thing he did every night before going to sleep. This was his third trip throug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 he always called The Word of God, he'd told me. He had reached the Book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ehemiah. He looked up at me with an expression of calm enquiry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 look that neve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hanged much. Now that I think about it, </w:t>
      </w:r>
      <w:r w:rsidRPr="0057763F">
        <w:rPr>
          <w:rFonts w:ascii="Verdana" w:hAnsi="Verdana"/>
          <w:i/>
          <w:lang w:val="pl-PL"/>
        </w:rPr>
        <w:t xml:space="preserve">Nate </w:t>
      </w:r>
      <w:r w:rsidRPr="0057763F">
        <w:rPr>
          <w:rFonts w:ascii="Verdana" w:hAnsi="Verdana"/>
          <w:lang w:val="pl-PL"/>
        </w:rPr>
        <w:t>never changed much. He was in pre-dent,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stayed with it; tucked into his last Christmas card to me was a photo of his new office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oulton. In the photo there are three Magi standing around a straw-filled cradle on the snow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ffice lawn. Behind Mary and Joseph you can read the sign on the door: NATHANIE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OPPENSTAND, DOS. He married Cindy. They are still married, and their three children ar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ostly grown up. I imagine Rinty died and got replaced.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Did you win?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asked. He spoke in almost the same tone of voice my wife would us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ome years later, when I came home half-drunk after a Thursday-night poker game.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Actually I did.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had gravitated to a table where Ronnie was playing and had lost three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y remaining six dollars, then drifted to another one where I won them back, and a couple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ore besides. But I had never gotten around to the geosyncline or the mysteries of tectoni</w:t>
      </w:r>
      <w:r w:rsidR="00D63035" w:rsidRPr="0057763F">
        <w:rPr>
          <w:rFonts w:ascii="Verdana" w:hAnsi="Verdana"/>
          <w:lang w:val="pl-PL"/>
        </w:rPr>
        <w:t>c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lates.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was wearing red-and-white-striped pajamas. He was, I think, the only person I eve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hared a room with in college, male or female, who wore pajamas. Of course he was also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 xml:space="preserve">nly one who owned </w:t>
      </w:r>
      <w:r w:rsidRPr="0057763F">
        <w:rPr>
          <w:rFonts w:ascii="Verdana" w:hAnsi="Verdana"/>
          <w:i/>
          <w:lang w:val="pl-PL"/>
        </w:rPr>
        <w:t xml:space="preserve">Diane Renee Sings Navy Blue. </w:t>
      </w:r>
      <w:r w:rsidRPr="0057763F">
        <w:rPr>
          <w:rFonts w:ascii="Verdana" w:hAnsi="Verdana"/>
          <w:lang w:val="pl-PL"/>
        </w:rPr>
        <w:t>As I began undressing, Nate slippe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etween the covers of his bed and reached behind him to turn off the study lamp on his desk.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Get your geology all studied up?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asked as the shadows swallowed his half of the room.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in good shape with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Years later, when I came in from those late poker game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my wife would ask me how drunk I was, I'd say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only had a couple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in that same chippe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one of voice.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swung into my own bed, turned off my own light, and was asleep almost immediately.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reamed I was playing Hearts. Ronnie Malenfant was dealing; Stoke Jones stood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ounge doorway, hunched over his crutches and eyeing me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eyeing all of us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with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our disapproval of a Massachusetts Bay Colony Puritan. In my dream there was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normous amount of money lying on the table, hundreds of dollars in crumpled fives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nes, money orders, even a personal check or two. I looked at this, then back at the doorway.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Gerber was now standing on one side of Stokely. Nate, dressed in his candy-can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ajamas, was on the other side.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 want information,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Carol said.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won't get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replied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in the TV show, that was always Patrick McGoohan's repl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Number Two.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 left your window open, Pete. The room's cold and your papers ble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verywhere.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couldn't think of an adequate reply to this, so I picked up the hand I'd been dealt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anned it open. Thirteen cards, and every one was the queen of spades. Every one was </w:t>
      </w:r>
      <w:r w:rsidRPr="0057763F">
        <w:rPr>
          <w:rFonts w:ascii="Verdana" w:hAnsi="Verdana"/>
          <w:i/>
          <w:lang w:val="pl-PL"/>
        </w:rPr>
        <w:t>l</w:t>
      </w:r>
      <w:r w:rsidR="00D63035" w:rsidRPr="0057763F">
        <w:rPr>
          <w:rFonts w:ascii="Verdana" w:hAnsi="Verdana"/>
          <w:i/>
          <w:lang w:val="pl-PL"/>
        </w:rPr>
        <w:t>a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f</w:t>
      </w:r>
      <w:r w:rsidRPr="0057763F">
        <w:rPr>
          <w:rFonts w:ascii="Verdana" w:hAnsi="Verdana"/>
          <w:i/>
          <w:lang w:val="pl-PL"/>
        </w:rPr>
        <w:t xml:space="preserve">emme noire. </w:t>
      </w:r>
      <w:r w:rsidRPr="0057763F">
        <w:rPr>
          <w:rFonts w:ascii="Verdana" w:hAnsi="Verdana"/>
          <w:lang w:val="pl-PL"/>
        </w:rPr>
        <w:t>Every one was The Bitch.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3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 Vietnam the war was going well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Lyndon Johnson, on a swing through the Sout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 xml:space="preserve">acific, said so. There </w:t>
      </w:r>
      <w:r w:rsidR="001D2828" w:rsidRPr="0057763F">
        <w:rPr>
          <w:rFonts w:ascii="Verdana" w:hAnsi="Verdana"/>
          <w:i/>
          <w:lang w:val="pl-PL"/>
        </w:rPr>
        <w:t xml:space="preserve">were </w:t>
      </w:r>
      <w:r w:rsidR="001D2828" w:rsidRPr="0057763F">
        <w:rPr>
          <w:rFonts w:ascii="Verdana" w:hAnsi="Verdana"/>
          <w:lang w:val="pl-PL"/>
        </w:rPr>
        <w:t>a few minor setbacks, however. The Viet Cong shot down thre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merican Hueys practically in Saigon's backyard; a little farther out from Big S, an estimate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ne thousand Viet Cong soldiers kicked the shit out of at least twice that number of Sout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</w:t>
      </w:r>
      <w:r w:rsidR="001D2828" w:rsidRPr="0057763F">
        <w:rPr>
          <w:rFonts w:ascii="Verdana" w:hAnsi="Verdana"/>
          <w:lang w:val="pl-PL"/>
        </w:rPr>
        <w:t>ietnamese regulars. In the Mekong Delta, US gunships sank a hundred and twenty Vie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ong river patrol boats which turned out to contain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whoops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large numbers of refuge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hildren. America lost its four hundredth plane of the war that October, an F-1O</w:t>
      </w:r>
      <w:r w:rsidRPr="0057763F">
        <w:rPr>
          <w:rFonts w:ascii="Verdana" w:hAnsi="Verdana"/>
          <w:lang w:val="pl-PL"/>
        </w:rPr>
        <w:t>5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hunderchief. The pilot parachuted to safety. In Manila, South Vietnam's Prime Minister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guyen Cao Ky, insisted that he was not a crook. Neither were the members of his cabinet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 said, and the fact that a dozen or so cabinet members resigned while Ky was in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hilippines was just coincidence.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 San Diego Bob Hope did a show for Army boys headed in-country.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wanted to cal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ing and send him along with you,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Bob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but that pipe-smoking son of a gun has unliste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number.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 Army boys roared with laughter.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and the Mysterians ruled the radio. Their song,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96 Tears,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was a monster hit. They neve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ad another one.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In Honolulu hula</w:t>
      </w:r>
      <w:r w:rsidR="001D2828" w:rsidRPr="0057763F">
        <w:rPr>
          <w:rFonts w:ascii="Verdana" w:hAnsi="Verdana"/>
          <w:lang w:val="pl-PL"/>
        </w:rPr>
        <w:t>-hula girls greeted President Johnson.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the U.N. Secretary General U Thant was pleading with American representative Arthu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oldberg to stop, at least temporarily, the bombing of North Vietnam. Arthur Goldberg got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ouch with the Great White Father in Hawaii to relay Thant's request. The Great Whit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ather, perhaps still wearing his lei, said no way, we'd stop when the Viet Cong stopped,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n the meantime they were going to cry 96 tears. At </w:t>
      </w:r>
      <w:r w:rsidRPr="0057763F">
        <w:rPr>
          <w:rFonts w:ascii="Verdana" w:hAnsi="Verdana"/>
          <w:i/>
          <w:lang w:val="pl-PL"/>
        </w:rPr>
        <w:t xml:space="preserve">least </w:t>
      </w:r>
      <w:r w:rsidRPr="0057763F">
        <w:rPr>
          <w:rFonts w:ascii="Verdana" w:hAnsi="Verdana"/>
          <w:lang w:val="pl-PL"/>
        </w:rPr>
        <w:t>96. (Johnson did a brief, clums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 xml:space="preserve">himmy with the hula-hula girls, I remember watching that on </w:t>
      </w:r>
      <w:r w:rsidRPr="0057763F">
        <w:rPr>
          <w:rFonts w:ascii="Verdana" w:hAnsi="Verdana"/>
          <w:i/>
          <w:lang w:val="pl-PL"/>
        </w:rPr>
        <w:t>The Huntley-Brinkley Repor</w:t>
      </w:r>
      <w:r w:rsidR="00D63035" w:rsidRPr="0057763F">
        <w:rPr>
          <w:rFonts w:ascii="Verdana" w:hAnsi="Verdana"/>
          <w:i/>
          <w:lang w:val="pl-PL"/>
        </w:rPr>
        <w:t>t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thinking he danced like every other white guy I knew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which was, incidentally, </w:t>
      </w:r>
      <w:r w:rsidRPr="0057763F">
        <w:rPr>
          <w:rFonts w:ascii="Verdana" w:hAnsi="Verdana"/>
          <w:i/>
          <w:lang w:val="pl-PL"/>
        </w:rPr>
        <w:t xml:space="preserve">all </w:t>
      </w:r>
      <w:r w:rsidRPr="0057763F">
        <w:rPr>
          <w:rFonts w:ascii="Verdana" w:hAnsi="Verdana"/>
          <w:lang w:val="pl-PL"/>
        </w:rPr>
        <w:t>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uys I knew.</w:t>
      </w:r>
      <w:r w:rsidR="00D63035" w:rsidRPr="0057763F">
        <w:rPr>
          <w:rFonts w:ascii="Verdana" w:hAnsi="Verdana"/>
          <w:lang w:val="pl-PL"/>
        </w:rPr>
        <w:t>)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Greenwich Village a peace march was broken up by the police. The marchers had n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ermit, the police said. In San Francisco war protesters carrying plastic skulls on sticks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earing whiteface like a troupe of mimes were dispersed by teargas. In Denver police tor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 thousands of posters advertising an antiwar rally at Chautauqua Park in Boulder.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olice had discovered a statute forbidding the posting of such bills. The statute did not,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enver Chief said, forbid posted bills which advertised movies, old clothes drives, VF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 xml:space="preserve">ances, or rewards for information leading to the recovery of lost pets. </w:t>
      </w:r>
      <w:r w:rsidRPr="0057763F">
        <w:rPr>
          <w:rFonts w:ascii="Verdana" w:hAnsi="Verdana"/>
          <w:i/>
          <w:lang w:val="pl-PL"/>
        </w:rPr>
        <w:t xml:space="preserve">Those </w:t>
      </w:r>
      <w:r w:rsidRPr="0057763F">
        <w:rPr>
          <w:rFonts w:ascii="Verdana" w:hAnsi="Verdana"/>
          <w:lang w:val="pl-PL"/>
        </w:rPr>
        <w:t>posters,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hief explained, were not political.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 our own little patch there was a sit-in at East Annex, where Coleman Chemicals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olding job interviews. Coleman, like Dow, made napalm. Coleman also made Agen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range, botulin compound, and anthrax, it turned out, although no one knew that until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ompany went bankrupt in 1980. In the Maine </w:t>
      </w:r>
      <w:r w:rsidRPr="0057763F">
        <w:rPr>
          <w:rFonts w:ascii="Verdana" w:hAnsi="Verdana"/>
          <w:i/>
          <w:lang w:val="pl-PL"/>
        </w:rPr>
        <w:t xml:space="preserve">Campus </w:t>
      </w:r>
      <w:r w:rsidRPr="0057763F">
        <w:rPr>
          <w:rFonts w:ascii="Verdana" w:hAnsi="Verdana"/>
          <w:lang w:val="pl-PL"/>
        </w:rPr>
        <w:t>there was a small picture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rotesters being led away. A larger photo showed one protester being pulled out of the Eas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nnex doorway by a campus cop while another cop stood by, holding the protester's crutche</w:t>
      </w:r>
      <w:r w:rsidR="00D63035" w:rsidRPr="0057763F">
        <w:rPr>
          <w:rFonts w:ascii="Verdana" w:hAnsi="Verdana"/>
          <w:lang w:val="pl-PL"/>
        </w:rPr>
        <w:t>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said protester was Stoke Jones, of course, wearing his duffle coat with the sparrow-trac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 back. The cops were treating him kindly enough, I'm sure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at that point, wa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rotesters were still more novelty than nuisance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the combination of the big cop and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taggering boy made the picture creepy, somehow. I thought of it many times between 196</w:t>
      </w:r>
      <w:r w:rsidR="00D63035" w:rsidRPr="0057763F">
        <w:rPr>
          <w:rFonts w:ascii="Verdana" w:hAnsi="Verdana"/>
          <w:lang w:val="pl-PL"/>
        </w:rPr>
        <w:t>8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1971, years when, in the words of Bob Dylan,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 game got rough.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 largest photo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issue, the only one above the fold, showed ROTC guys in uniform marching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unny football field while large crowds watched. MANEUVERS DRAW RECORD CROWD, read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eadline.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Closer to home still, one Peter Riley got a D on his Geology quiz and a D-plus on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ociology quiz two days later. On Friday I got back a one-page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essay of opinion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cribbled just before Intro English (Writing) on Monday morning. The subject was Tie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b/>
          <w:lang w:val="pl-PL"/>
        </w:rPr>
        <w:t>(</w:t>
      </w:r>
      <w:r w:rsidRPr="0057763F">
        <w:rPr>
          <w:rFonts w:ascii="Verdana" w:hAnsi="Verdana"/>
          <w:b/>
          <w:lang w:val="pl-PL"/>
        </w:rPr>
        <w:t xml:space="preserve">Should/Should Not) </w:t>
      </w:r>
      <w:r w:rsidRPr="0057763F">
        <w:rPr>
          <w:rFonts w:ascii="Verdana" w:hAnsi="Verdana"/>
          <w:lang w:val="pl-PL"/>
        </w:rPr>
        <w:t>Be Required for Men in Restaurants. I had chosen Should Not. Thi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 expository exercise had been marked with a big red C, the first G I'd gotten in Englis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ince arriving at U of M with my straight A's in high-school English and my 740 score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AT Verbals. That red hook shocked me in a way the quiz D's hadn't, and angered me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ell. Across the top Mr Babcock had written,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Your usual clarity is present, but in this cas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erves only to show what a meatless meal this is. Your humor, although facile, falls far shor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wit. The C is actually something of a gift. Sloppy work.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thought of approaching him after class, then rejected the idea. Mr Babcock, who wor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owties and big hornrimmed glasses, had made it clear in just four weeks that he considere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rade-grubbers the lowest form of academic life. Also, it was noon. If I grabbed a quick bit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the Palace on the Plains, I could be back on Chamberlain Three by one. All the tables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lounge (and all four corners of the room) would be filled by three o'clock that afternoon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 at one I'd still be able to find a seat. I was almost twenty dollars to the good by then,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lanned to spend a profitable late-October weekend lining my pockets. I was also planning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Saturday-night dance in Lengyll Gym. Carol had agreed to go with me.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umberlands, a popular campus group, were playing. At some point (more likely at </w:t>
      </w:r>
      <w:r w:rsidRPr="0057763F">
        <w:rPr>
          <w:rFonts w:ascii="Verdana" w:hAnsi="Verdana"/>
          <w:i/>
          <w:lang w:val="pl-PL"/>
        </w:rPr>
        <w:t>severa</w:t>
      </w:r>
      <w:r w:rsidR="00D63035" w:rsidRPr="0057763F">
        <w:rPr>
          <w:rFonts w:ascii="Verdana" w:hAnsi="Verdana"/>
          <w:i/>
          <w:lang w:val="pl-PL"/>
        </w:rPr>
        <w:t>l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oints) they would do their version of'96 Tears.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voice of conscience, already speaking in the tones of Nate Hoppenstand, suggested I'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 well to spend at least part of the weekend hitting the books. I had two chapters of geolog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o read, two chapters of sociology, forty pages of history (the Middle Ages at a gulp), plus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et of questions to answer concerning trade routes.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I'll get to it, don't worry, I'll get to it, I told that voice. Sunday's my day to study. You ca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ount on it, you can take it to the bank. And for awhile on Sunday I actually did read abou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n-groups, out-groups, and group sanctions. Between hands of cards I read about them.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hings got interesting and my soash book ended up on the floor under the couch. Going to be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Sunday night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 xml:space="preserve">late </w:t>
      </w:r>
      <w:r w:rsidRPr="0057763F">
        <w:rPr>
          <w:rFonts w:ascii="Verdana" w:hAnsi="Verdana"/>
          <w:lang w:val="pl-PL"/>
        </w:rPr>
        <w:t>Sunday night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 occurred to me that not only had my winning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hrunk instead of grown (Ronnie now seemed actually to be seeking me out), but I hadn'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eally gotten very far with my studying. Also, I hadn't made a certain phone-call.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 xml:space="preserve">If you really want to put your hand there, </w:t>
      </w:r>
      <w:r w:rsidRPr="0057763F">
        <w:rPr>
          <w:rFonts w:ascii="Verdana" w:hAnsi="Verdana"/>
          <w:lang w:val="pl-PL"/>
        </w:rPr>
        <w:t>Carol said, and she had been smiling that funn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 xml:space="preserve">ittle smile when she said it, that smile which was mostly dimples and a look in the eyes. </w:t>
      </w:r>
      <w:r w:rsidRPr="0057763F">
        <w:rPr>
          <w:rFonts w:ascii="Verdana" w:hAnsi="Verdana"/>
          <w:i/>
          <w:lang w:val="pl-PL"/>
        </w:rPr>
        <w:t>I</w:t>
      </w:r>
      <w:r w:rsidR="00D63035" w:rsidRPr="0057763F">
        <w:rPr>
          <w:rFonts w:ascii="Verdana" w:hAnsi="Verdana"/>
          <w:i/>
          <w:lang w:val="pl-PL"/>
        </w:rPr>
        <w:t>f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y</w:t>
      </w:r>
      <w:r w:rsidRPr="0057763F">
        <w:rPr>
          <w:rFonts w:ascii="Verdana" w:hAnsi="Verdana"/>
          <w:i/>
          <w:lang w:val="pl-PL"/>
        </w:rPr>
        <w:t>ou really want to put your hand there.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About halfway through the Saturday-night dance, she and I had gone out for a smoke.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a mild night, and along Lengyll's brick north side maybe twenty couples were huggin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kissing by the light of the moon rising over Chadbourne Hall. Carol and I joined them.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Before long I had my hand inside her sweater. I rubbed my thumb over the smooth cotton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 bra-cup, feeling the stiff little rise of her nipple. My temperature was also rising. I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eel hers rising, as well. She looked into my face with her arms still locked around my nec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 you really want to put your hand there, I think you owe somebody a phone-call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on't you?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 xml:space="preserve">There's time, </w:t>
      </w:r>
      <w:r w:rsidRPr="0057763F">
        <w:rPr>
          <w:rFonts w:ascii="Verdana" w:hAnsi="Verdana"/>
          <w:lang w:val="pl-PL"/>
        </w:rPr>
        <w:t xml:space="preserve">I told myself as I drifted toward sleep. </w:t>
      </w:r>
      <w:r w:rsidRPr="0057763F">
        <w:rPr>
          <w:rFonts w:ascii="Verdana" w:hAnsi="Verdana"/>
          <w:i/>
          <w:lang w:val="pl-PL"/>
        </w:rPr>
        <w:t>There's plenty of time for studying</w:t>
      </w:r>
      <w:r w:rsidR="00D63035" w:rsidRPr="0057763F">
        <w:rPr>
          <w:rFonts w:ascii="Verdana" w:hAnsi="Verdana"/>
          <w:i/>
          <w:lang w:val="pl-PL"/>
        </w:rPr>
        <w:t>,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>lenty of time for phone-calls. Plenty of time.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4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kip Kirk blew an Anthropology quiz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ended up guessing at half of the answers and gettin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fifty-eight. He got a C-minus on an Advanced Calc quiz, and only did that well because hi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ast math course in high school had covered some of the same concepts. We were in the sam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ociology course and he got a D-minus on the quiz, scoring a bare seventy.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weren't the only ones with problems. Ronnie was a winner at Hearts, better than fift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ucks up in ten days of play, if you believed him (no one completely did, although we kne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was winning), but a loser in his classes. He flunked a French quiz, blew off the littl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nglish paper in the class we shared ('Who gives a fuck about ties, I eat at McDonald's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aid), and scraped through a quiz in some other history division by scanning an admirer'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otes just before class.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Kirby McClendon had quit shaving and began gnawing his fingernails between deals.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lso began cutting significant numbers of classes. Jack Frady convinced his advisor to let hi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rop Statistics I even though add-drop was officially over.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cried a little,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told me matterof</w:t>
      </w:r>
      <w:r w:rsidR="00D63035" w:rsidRPr="0057763F">
        <w:rPr>
          <w:rFonts w:ascii="Verdana" w:hAnsi="Verdana"/>
          <w:lang w:val="pl-PL"/>
        </w:rPr>
        <w:t>-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actly one night in the lounge as we Bitch-hunted our way toward the wee hours.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 I learned to do in Dramatics Club.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Lennie Doria tapped on my door a couple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ights later while I was cramming (Nate had been in the rack for an hour or more, sleepin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sleep of the just and the caught-up) and asked me if I had any interest in writing a pape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 Crispus Atticus. He had heard I could do such things. He'd pay a fair price, Lennie said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was currently ten bucks up in the game. I said I was sorry but I couldn't help him.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ehind a couple of papers myself. Lennie nodded and slipped out.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Ashley Rice broke out in horrible oozing acne all over his face, Mark St Pierre had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leepwalking interlude after losing almost twenty bucks in one catastrophic night, and Bra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itherspoon got into a fight with a guy on the first floor. The guy made some innocuous littl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rack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later on Brad himself admitted it had been innocuous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Brad, who'd just bee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it with The Bitch three times in four hands and only wanted a Coke out of the first-floo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achine to soothe his butt-parched throat, wasn't in an innocuous mood. He turned, droppe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unopened soda into the sandwell of a nearby cigarette urn, and started punching. Brok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kid's glasses, loosened one of his teeth. So Brad Witherspoon, ordinarily about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angerous as a library mimeograph, was the first of us to go on disciplinary pro.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thought about calling Annmarie and telling her I had met someone and was dating, but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 like a lot of work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 lot of psychic effort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 top of everything else. I settled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oping that she'd write me a letter saying she thought it was time we started seeing othe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eople. Instead I got one saying how much she missed me and that she was making m</w:t>
      </w:r>
      <w:r w:rsidR="00D63035" w:rsidRPr="0057763F">
        <w:rPr>
          <w:rFonts w:ascii="Verdana" w:hAnsi="Verdana"/>
          <w:lang w:val="pl-PL"/>
        </w:rPr>
        <w:t>e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something special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for Christmas. Which probably meant a sweater, one with reindeer on it.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Reindeer sweaters were an Annmarie specialty (those slow, stroking handjobs were another).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She enclosed a picture of herself in a short skirt. Looking at it made me feel not horny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ired and guilty and put-upon. Carol also made me feel put-upon. I had wanted to cop a feel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was all, not change my whole fucking life. Or hers, for that matter. But I liked her,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as true. A lot. That smile of hers, and her sharp wit. </w:t>
      </w:r>
      <w:r w:rsidRPr="0057763F">
        <w:rPr>
          <w:rFonts w:ascii="Verdana" w:hAnsi="Verdana"/>
          <w:i/>
          <w:lang w:val="pl-PL"/>
        </w:rPr>
        <w:t xml:space="preserve">This is getting good, </w:t>
      </w:r>
      <w:r w:rsidRPr="0057763F">
        <w:rPr>
          <w:rFonts w:ascii="Verdana" w:hAnsi="Verdana"/>
          <w:lang w:val="pl-PL"/>
        </w:rPr>
        <w:t xml:space="preserve">she had said, </w:t>
      </w:r>
      <w:r w:rsidRPr="0057763F">
        <w:rPr>
          <w:rFonts w:ascii="Verdana" w:hAnsi="Verdana"/>
          <w:i/>
          <w:lang w:val="pl-PL"/>
        </w:rPr>
        <w:t>we'r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e</w:t>
      </w:r>
      <w:r w:rsidRPr="0057763F">
        <w:rPr>
          <w:rFonts w:ascii="Verdana" w:hAnsi="Verdana"/>
          <w:i/>
          <w:lang w:val="pl-PL"/>
        </w:rPr>
        <w:t>xchanging information like mad.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 week or so later I, returned from Holyoke, where I'd worked lunch with her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ishline, and saw Frank Stuart walking slowly down the third-floor hallway with his trun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ung from his hands. Frank was from western Maine, one of those little unincorporate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ownships that are practically all trees, and had a Yankee accent so thick you could slice it.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was just a so-so Hearts player, usually ducking in second or a close third when someon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lse went over the hundred-point mark, but a hell of a nice guy. He always had a smile on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at least until the afternoon I came upon him headed for the stairwell with his trunk.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moving rooms, Frank?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asked, but even then I thought I knew better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it was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ook on his face, serious and pale and downcast.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shook his head.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Goin back home. Got a letter from my ma. She says they need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aretaker at one of the big lake resorts we got over our way. I said sure. I'm just wastin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 here.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are not!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a little shocked.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Christ, Frankie, you're getting a college education!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ain't, though, that's the thing.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 hall was gloomy and choked with shadows; it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aining outside. Still, I think I saw color come flushing into Frank's cheeks. I think he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shamed. I think that was why he'd arranged to leave in the middle of a weekday, when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orm was at its emptiest.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ain't doin nothin but playin cards. Not very well, either. Also, I'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ehind in all my classes.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You can't be </w:t>
      </w:r>
      <w:r w:rsidR="001D2828" w:rsidRPr="0057763F">
        <w:rPr>
          <w:rFonts w:ascii="Verdana" w:hAnsi="Verdana"/>
          <w:i/>
          <w:lang w:val="pl-PL"/>
        </w:rPr>
        <w:t xml:space="preserve">that </w:t>
      </w:r>
      <w:r w:rsidR="001D2828" w:rsidRPr="0057763F">
        <w:rPr>
          <w:rFonts w:ascii="Verdana" w:hAnsi="Verdana"/>
          <w:lang w:val="pl-PL"/>
        </w:rPr>
        <w:t>far behind! It's only October twenty-fifth!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Frank nodded.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I know. But I ain't quick like some. Wasn't quick in high school, either.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 xml:space="preserve">ot to set my feet and bore in, like with an ice-auger. I ain't been doin it, and if you ain't got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ole in the ice you can't catch any perch. I'm goin, Pete. Gonna quit before they fire me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anuary.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went on, plodding down the first of the three flights with his trunk held in front of hi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 the handles. His white tee-shirt floated in the gloom; when he passed a window runnin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rain his crewcut glimmered like gold.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As he reached the second-floor landing and his footfalls began to take on an echoey beat,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ushed to the stairwell and looked down.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Frankie! Hey, Frank!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footfalls stopped. In the shadows I could see his round face looking up at me and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im held shape of his trunk.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Frank, what about the draft? If you drop out of school die draft'll get you!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 long pause, as if he was thinking how to answer. He never did, not with his mouth.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nswered with his feet. Their echoey sound resumed. I never saw Frank again.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remember standing by the stairwell, scared, thinking </w:t>
      </w:r>
      <w:r w:rsidRPr="0057763F">
        <w:rPr>
          <w:rFonts w:ascii="Verdana" w:hAnsi="Verdana"/>
          <w:i/>
          <w:lang w:val="pl-PL"/>
        </w:rPr>
        <w:t>That could happen to me</w:t>
      </w:r>
      <w:r w:rsidR="00B35268">
        <w:rPr>
          <w:rFonts w:ascii="Verdana" w:hAnsi="Verdana"/>
          <w:i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mayb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s </w:t>
      </w:r>
      <w:r w:rsidRPr="0057763F">
        <w:rPr>
          <w:rFonts w:ascii="Verdana" w:hAnsi="Verdana"/>
          <w:i/>
          <w:lang w:val="pl-PL"/>
        </w:rPr>
        <w:t xml:space="preserve">happening to me, </w:t>
      </w:r>
      <w:r w:rsidRPr="0057763F">
        <w:rPr>
          <w:rFonts w:ascii="Verdana" w:hAnsi="Verdana"/>
          <w:lang w:val="pl-PL"/>
        </w:rPr>
        <w:t>then pushing the thought away.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Seeing Frank with his trunk was a warning, I decided, and I would heed it. I would d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etter. I had been coasting, and it was time to turn on the jets again. But from down the hall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hear Ronnie yelling gleefully that he was Bitch-hunting, that he meant to have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hore out of hiding, and I decided I would do better starting tonight. Tonight would be tim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nough to re-light those fabled jets. This afternoon I'd play my farewell game of Hearts.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wo. Or forty.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5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t was years before I isolated the key part of my final conversation with Frank Stuart. I ha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old him he couldn't be so far behind so soon, and he had replied that it happened because 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 xml:space="preserve">asn't a quick study. We were both wrong. It </w:t>
      </w:r>
      <w:r w:rsidR="001D2828" w:rsidRPr="0057763F">
        <w:rPr>
          <w:rFonts w:ascii="Verdana" w:hAnsi="Verdana"/>
          <w:i/>
          <w:lang w:val="pl-PL"/>
        </w:rPr>
        <w:t xml:space="preserve">was </w:t>
      </w:r>
      <w:r w:rsidR="001D2828" w:rsidRPr="0057763F">
        <w:rPr>
          <w:rFonts w:ascii="Verdana" w:hAnsi="Verdana"/>
          <w:lang w:val="pl-PL"/>
        </w:rPr>
        <w:t xml:space="preserve">possible to fall catastrophically behind in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hort period of time, and it happened to the quick studies like me and Skip and Mark St Pierr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s well as to the plodders. In the backs of our minds we must have been holding onto the ide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 we'd be able to loaf and then spurt, loaf and then spurt, which was the way most of u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ad gone through our dozy hometown high schools. But as Dearie Dearborn had pointed out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his wasn't high school.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told you that of the thirty-two students who began the fall semester on our floor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hamberlain (thirty-three, if you also count Dearie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he was immune to the charms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earts), only fifteen remained to start the spring semester. That doesn't mean the ninetee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 left were all dopes, though; not by any means. In fact, the smartest fellows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hamberlain Three in the fall of 1966 were probably the ones who transferred befor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lunking out became a real possibility. Steve Ogg and Jack Frady, who had the room just 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hall from Nate and me, went to Chadbourne the first week in November, citin</w:t>
      </w:r>
      <w:r w:rsidR="00D63035" w:rsidRPr="0057763F">
        <w:rPr>
          <w:rFonts w:ascii="Verdana" w:hAnsi="Verdana"/>
          <w:lang w:val="pl-PL"/>
        </w:rPr>
        <w:t>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distractions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on their joint application. When the Housing Officer asked what sort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istractions, they said it was the usual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all-night bull sessions, toothpaste ambushes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ead, abrasive relations with a couple of the guys. As an afterthought, both added they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robably playing cards in the lounge a little too much. They'd heard Chad was a quiete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nvironment, one of the campus's two or three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brain dorms.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Housing Officer's question had been anticipated, the answer as carefully rehearsed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 oral presentation in a speech class. Neither Steve nor Jack wanted the nearly endles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 game shut down; that might cause them all sorts of grief from people who believe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olks should mind their own business. All they wanted was to get the fuck off Chamberlai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hree while there was still time to salvage their scholarships.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6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bad quizzes and unsuccessful little papers were nothing but unpleasant skirmishes. Fo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kip and me and too many of our cardplaying buddies, our second round of prelims was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ull-fledged disaster. I got an A-minus on my in-class English theme and a D in Europea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istory, but flunked the Sociology multiple-choicer and the Geology multiple-choicer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oash by a little and geo by a lot. Skip flunked his Anthropology prelim, his Colonial Histor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relim, and the soash prelim. He got a C on the Calculus test (but the ice was getting prett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hin there, too, he told me) and a B on his in-class essay. We agreed that life would be muc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impler if it were all a matter of in-class essays, writing assignments which necessarily too</w:t>
      </w:r>
      <w:r w:rsidRPr="0057763F">
        <w:rPr>
          <w:rFonts w:ascii="Verdana" w:hAnsi="Verdana"/>
          <w:lang w:val="pl-PL"/>
        </w:rPr>
        <w:t>k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lace far from the third-floor lounge. We were wishing for high school, in other words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ithout even knowing it.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Okay, that's enough,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 to me that Friday night.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I'm buckling down, Peter. I don'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ive a shit about being a college man or having a diploma to hang over the mantel in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umpus room, but I'll be fucked if I want to go back to Dexter and hang around fucki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owlorama with the rest of the retards until Uncle Sam calls me.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was sitting on Nate's bed. Nate was across the way at the Palace on the Plains, chowin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 on Friday-night fish. It was nice to know somebody on Chamberlain Three had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ppetite. This was a conversation we couldn't have around Nate in any case; my countrymous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oommate thought he'd done pretty well on the latest round of prelims, all C's and B's.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He wouldn't have </w:t>
      </w:r>
      <w:r w:rsidRPr="0057763F">
        <w:rPr>
          <w:rFonts w:ascii="Verdana" w:hAnsi="Verdana"/>
          <w:i/>
          <w:lang w:val="pl-PL"/>
        </w:rPr>
        <w:t xml:space="preserve">said </w:t>
      </w:r>
      <w:r w:rsidRPr="0057763F">
        <w:rPr>
          <w:rFonts w:ascii="Verdana" w:hAnsi="Verdana"/>
          <w:lang w:val="pl-PL"/>
        </w:rPr>
        <w:t>anything if he'd heard us talking, but would have looked at us in a wa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said we lacked gumption. That, although it might not be our fault, we were morall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eak.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with you,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and then, from down the hall, came an agonized cry (</w:t>
      </w: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>Ohhhhhh</w:t>
      </w:r>
      <w:r>
        <w:rPr>
          <w:rFonts w:ascii="Verdana" w:hAnsi="Verdana"/>
          <w:i/>
          <w:lang w:val="pl-PL"/>
        </w:rPr>
        <w:t> . . . </w:t>
      </w:r>
      <w:r w:rsidR="001D2828" w:rsidRPr="0057763F">
        <w:rPr>
          <w:rFonts w:ascii="Verdana" w:hAnsi="Verdana"/>
          <w:i/>
          <w:lang w:val="pl-PL"/>
        </w:rPr>
        <w:t xml:space="preserve">FUCK </w:t>
      </w:r>
      <w:r w:rsidR="001D2828" w:rsidRPr="0057763F">
        <w:rPr>
          <w:rFonts w:ascii="Verdana" w:hAnsi="Verdana"/>
          <w:lang w:val="pl-PL"/>
        </w:rPr>
        <w:t>ME!</w:t>
      </w:r>
      <w:r>
        <w:rPr>
          <w:rFonts w:ascii="Verdana" w:hAnsi="Verdana"/>
          <w:lang w:val="pl-PL"/>
        </w:rPr>
        <w:t>”</w:t>
      </w:r>
      <w:r w:rsidR="001D2828" w:rsidRPr="0057763F">
        <w:rPr>
          <w:rFonts w:ascii="Verdana" w:hAnsi="Verdana"/>
          <w:lang w:val="pl-PL"/>
        </w:rPr>
        <w:t xml:space="preserve">) that we recognized instantly: someone had just taken The Bitch. Our eyes met.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an't say about Skip, not for sure (even though he was my best friend in college), but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till thinking that there was time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and why wouldn't I think that? For me there always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een.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began to grin. I began to grin. Skip began to giggle. I began to giggle right along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the fuck,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Just tonight,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We'll go over to the library together tomorrow.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Hit the books.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All day. But right now</w:t>
      </w:r>
      <w:r>
        <w:rPr>
          <w:rFonts w:ascii="Verdana" w:hAnsi="Verdana"/>
          <w:lang w:val="pl-PL"/>
        </w:rPr>
        <w:t> . . .”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stood up.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Let's go Bitch-hunting.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did. And we weren't the only ones. That's no explanation, I know; it's only wha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appened.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breakfast the next morning, as we worked side by side on the dishline, Carol said: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earing there's some kind of big card-game going on in your dorm. Is that true?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guess it is,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looked at me over her shoulder, giving me that smile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one I always though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 when I thought about Carol. The one I think about still.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Hearts? Hunting The Bitch?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Hearts,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agreed.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Hunting The Bitch.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heard that some of the guys are getting in over their heads. Getting in grades trouble.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guess that might be,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Nothing was coming down the conveyor belt, not so much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single tray. There's never a rush when you need one, I've noticed.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How are </w:t>
      </w:r>
      <w:r w:rsidR="001D2828" w:rsidRPr="0057763F">
        <w:rPr>
          <w:rFonts w:ascii="Verdana" w:hAnsi="Verdana"/>
          <w:i/>
          <w:lang w:val="pl-PL"/>
        </w:rPr>
        <w:t xml:space="preserve">your </w:t>
      </w:r>
      <w:r w:rsidR="001D2828" w:rsidRPr="0057763F">
        <w:rPr>
          <w:rFonts w:ascii="Verdana" w:hAnsi="Verdana"/>
          <w:lang w:val="pl-PL"/>
        </w:rPr>
        <w:t>grades?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know it's none of my business, but I want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Information, yeah, I know. I'm doing okay. Besides, I'm getting out of the game.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just gave me the smile, and sure I still think about it sometimes; you would, too.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imples, the slightly curved lower lip that knew so many nice things about kissing,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ancing blue eyes. Those were days when no girl saw further into a boys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dorm than the lobb</w:t>
      </w:r>
      <w:r w:rsidR="00D63035" w:rsidRPr="0057763F">
        <w:rPr>
          <w:rFonts w:ascii="Verdana" w:hAnsi="Verdana"/>
          <w:lang w:val="pl-PL"/>
        </w:rPr>
        <w:t>y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vice-versa, of course. Still, I have an idea that for a little while in October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ovember of 1966 Carol saw plenty, more than I did. But of course, she wasn't insane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 xml:space="preserve">east not then. The war in Vietnam became </w:t>
      </w:r>
      <w:r w:rsidRPr="0057763F">
        <w:rPr>
          <w:rFonts w:ascii="Verdana" w:hAnsi="Verdana"/>
          <w:i/>
          <w:lang w:val="pl-PL"/>
        </w:rPr>
        <w:t xml:space="preserve">her </w:t>
      </w:r>
      <w:r w:rsidRPr="0057763F">
        <w:rPr>
          <w:rFonts w:ascii="Verdana" w:hAnsi="Verdana"/>
          <w:lang w:val="pl-PL"/>
        </w:rPr>
        <w:t>insanity. Mine as well. And Skip's.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ate's. Hearts were nothing, really, only a few tremors in the earth, the kind that flap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creen door on its hinges and rattle the glasses on the shelves. The killer earthquake,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pocalyptic continent-drowner, was still on its way.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7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 xml:space="preserve">arry Margeaux and Brad Witherspoon both got the Deny </w:t>
      </w:r>
      <w:r w:rsidR="001D2828" w:rsidRPr="0057763F">
        <w:rPr>
          <w:rFonts w:ascii="Verdana" w:hAnsi="Verdana"/>
          <w:i/>
          <w:lang w:val="pl-PL"/>
        </w:rPr>
        <w:t xml:space="preserve">News </w:t>
      </w:r>
      <w:r w:rsidR="001D2828" w:rsidRPr="0057763F">
        <w:rPr>
          <w:rFonts w:ascii="Verdana" w:hAnsi="Verdana"/>
          <w:lang w:val="pl-PL"/>
        </w:rPr>
        <w:t>delivered to their rooms, 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two copies had usually made the rounds of the third floor by the end of the day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we'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ind the remnants in the lounge when we took our seats for the evening session of Hearts,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ages torn and out of order, the crossword filled in by three or four different hands. Ther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ould be mustaches inked on the photodot faces of Lyndon Johnson and Ramsey Clark 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artin Luther King (someone, I never found out who, would invariably put large smokin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 xml:space="preserve">orns on Vice President Humphrey and print </w:t>
      </w:r>
      <w:r w:rsidR="001D2828" w:rsidRPr="0057763F">
        <w:rPr>
          <w:rFonts w:ascii="Verdana" w:hAnsi="Verdana"/>
          <w:b/>
          <w:lang w:val="pl-PL"/>
        </w:rPr>
        <w:t xml:space="preserve">HUBERT THE DEVIL </w:t>
      </w:r>
      <w:r w:rsidR="001D2828" w:rsidRPr="0057763F">
        <w:rPr>
          <w:rFonts w:ascii="Verdana" w:hAnsi="Verdana"/>
          <w:lang w:val="pl-PL"/>
        </w:rPr>
        <w:t>underneath in tiny ana</w:t>
      </w:r>
      <w:r w:rsidRPr="0057763F">
        <w:rPr>
          <w:rFonts w:ascii="Verdana" w:hAnsi="Verdana"/>
          <w:lang w:val="pl-PL"/>
        </w:rPr>
        <w:t>l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 xml:space="preserve">apital letters). The </w:t>
      </w:r>
      <w:r w:rsidR="001D2828" w:rsidRPr="0057763F">
        <w:rPr>
          <w:rFonts w:ascii="Verdana" w:hAnsi="Verdana"/>
          <w:i/>
          <w:lang w:val="pl-PL"/>
        </w:rPr>
        <w:t xml:space="preserve">News </w:t>
      </w:r>
      <w:r w:rsidR="001D2828" w:rsidRPr="0057763F">
        <w:rPr>
          <w:rFonts w:ascii="Verdana" w:hAnsi="Verdana"/>
          <w:lang w:val="pl-PL"/>
        </w:rPr>
        <w:t>was hawkish on the war, putting the most positive spin on eac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ay's military events and relegating any protest news to the depths</w:t>
      </w:r>
      <w:r w:rsidR="00B35268"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usually beneath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ommunity Calendar.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Yet more and more we found ourselves discussing not movies or dates or classes as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ards were shuffled and dealt; more and more it was Vietnam. No matter how good the new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 how high the Gong body count, there always seemed to be at least one picture of agonize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S soldiers after an ambush or crying Vietnamese children watching their village go up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moke. There was always some unsettling detail tucked away near the bottom of what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alled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 daily kill-column,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like the thing about the kids who got wasted when we hit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ong PT boats in the Delta.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Nate, of course, didn't play cards. He wouldn't debate the pros and cons of the war, eithe</w:t>
      </w:r>
      <w:r w:rsidR="00D63035" w:rsidRPr="0057763F">
        <w:rPr>
          <w:rFonts w:ascii="Verdana" w:hAnsi="Verdana"/>
          <w:lang w:val="pl-PL"/>
        </w:rPr>
        <w:t>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 doubt if he knew, any more than I did, than Vietnam had once been under the French,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hat had happened to the </w:t>
      </w:r>
      <w:r w:rsidRPr="0057763F">
        <w:rPr>
          <w:rFonts w:ascii="Verdana" w:hAnsi="Verdana"/>
          <w:i/>
          <w:lang w:val="pl-PL"/>
        </w:rPr>
        <w:t xml:space="preserve">monsieurs </w:t>
      </w:r>
      <w:r w:rsidRPr="0057763F">
        <w:rPr>
          <w:rFonts w:ascii="Verdana" w:hAnsi="Verdana"/>
          <w:lang w:val="pl-PL"/>
        </w:rPr>
        <w:t>unlucky enough to have been in the fortress city of Die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ien Phu in 1954, let alone who might've decided it was time for President Diem to go to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ig rice-paddy in the sky so Nguyen Cao Ky and the generals could take over. Nate onl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new that he had no quarrel with those Gongs, that they weren't going to be in Mars Hill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resque Isle in the immediate future.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Haven't you ever heard about the domino theory, shitbird?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a banty little freshman name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icholas Prouty asked Nate one afternoon. My roommate rarely came down to the third-floo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ounge now, preferring the quieter one on Two, but that day he had dropped in for a fe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oments.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looked at Nick Prouty, a lobsterman's son who had become a devout disciple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onnie Malenfant, and sighed.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When the dominoes come out, I leave the room. I think it's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oring game. That's </w:t>
      </w:r>
      <w:r w:rsidRPr="0057763F">
        <w:rPr>
          <w:rFonts w:ascii="Verdana" w:hAnsi="Verdana"/>
          <w:i/>
          <w:lang w:val="pl-PL"/>
        </w:rPr>
        <w:t xml:space="preserve">my </w:t>
      </w:r>
      <w:r w:rsidRPr="0057763F">
        <w:rPr>
          <w:rFonts w:ascii="Verdana" w:hAnsi="Verdana"/>
          <w:lang w:val="pl-PL"/>
        </w:rPr>
        <w:t>domino theory.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 xml:space="preserve">He shot me a glance. I got my eyes away as fast as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ould, but not quite in time to avoid the message: what in hell's </w:t>
      </w:r>
      <w:r w:rsidRPr="0057763F">
        <w:rPr>
          <w:rFonts w:ascii="Verdana" w:hAnsi="Verdana"/>
          <w:i/>
          <w:lang w:val="pl-PL"/>
        </w:rPr>
        <w:t xml:space="preserve">wrong </w:t>
      </w:r>
      <w:r w:rsidRPr="0057763F">
        <w:rPr>
          <w:rFonts w:ascii="Verdana" w:hAnsi="Verdana"/>
          <w:lang w:val="pl-PL"/>
        </w:rPr>
        <w:t>with you? Then he left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cuffing back down to room 302 in his fuzzy slippers to do some more studying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 resum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charted course from pre-dent to dent, in other words.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Riley, your roommate's fucked, you know that?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 He had a cigarette tucked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corner of his mouth. Now he scratched a match one-handed, a specialty of his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colleg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uys too ugly and abrasive to get girls have all sorts of specialties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and lit up.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 xml:space="preserve">No, man, </w:t>
      </w:r>
      <w:r w:rsidRPr="0057763F">
        <w:rPr>
          <w:rFonts w:ascii="Verdana" w:hAnsi="Verdana"/>
          <w:lang w:val="pl-PL"/>
        </w:rPr>
        <w:t xml:space="preserve">I thought, </w:t>
      </w:r>
      <w:r w:rsidRPr="0057763F">
        <w:rPr>
          <w:rFonts w:ascii="Verdana" w:hAnsi="Verdana"/>
          <w:i/>
          <w:lang w:val="pl-PL"/>
        </w:rPr>
        <w:t xml:space="preserve">Mate's doing fine. We're the ones who are fucked up. </w:t>
      </w:r>
      <w:r w:rsidRPr="0057763F">
        <w:rPr>
          <w:rFonts w:ascii="Verdana" w:hAnsi="Verdana"/>
          <w:lang w:val="pl-PL"/>
        </w:rPr>
        <w:t xml:space="preserve">For a second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elt real despair. In that second I realized I was in a terrible jam and had no idea at all of ho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extricate myself. I was aware of Skip looking at me, and it occurred to me that if I snatche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 the cards, sprayed them in Ronnie's face, and walked out of the room, Skip would join me.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Likely with relief. Then the feeling passed. It passed as rapidly as it had come.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Nate's okay,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He's got some funny ideas, that's all.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Some funny </w:t>
      </w:r>
      <w:r w:rsidR="001D2828" w:rsidRPr="0057763F">
        <w:rPr>
          <w:rFonts w:ascii="Verdana" w:hAnsi="Verdana"/>
          <w:i/>
          <w:lang w:val="pl-PL"/>
        </w:rPr>
        <w:t xml:space="preserve">communist </w:t>
      </w:r>
      <w:r w:rsidR="001D2828" w:rsidRPr="0057763F">
        <w:rPr>
          <w:rFonts w:ascii="Verdana" w:hAnsi="Verdana"/>
          <w:lang w:val="pl-PL"/>
        </w:rPr>
        <w:t>ideas is what he's got,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Hugh Brennan said. His older brother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 the Navy and most recently heard from in the South China Sea. Hugh had no use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eaceniks. As a Goldwater Republican I should have felt the same, but Nate had starte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etting to me. I had all sorts of canned knowledge, but no real arguments in favor of the war .</w:t>
      </w:r>
      <w:r>
        <w:rPr>
          <w:rFonts w:ascii="Verdana" w:hAnsi="Verdana"/>
          <w:lang w:val="pl-PL"/>
        </w:rPr>
        <w:t> </w:t>
      </w:r>
      <w:r w:rsidR="001D2828" w:rsidRPr="0057763F">
        <w:rPr>
          <w:rFonts w:ascii="Verdana" w:hAnsi="Verdana"/>
          <w:lang w:val="pl-PL"/>
        </w:rPr>
        <w:t>. . nor time to work any up. I was too busy to study my sociology, let alone to bone up on U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oreign policy.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I'm pretty sure that was the night I almost called Annmarie Soucie. The phone-booth acros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 the lounge was empty, I had a pocketful of change from my latest victory in the Heart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ars, and I suddenly decided The Time Had Come. I dialed her number from memor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although I had to think for a moment about the last four digits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were they 8146 or 8164?</w:t>
      </w:r>
      <w:r w:rsidR="00D63035" w:rsidRPr="0057763F">
        <w:rPr>
          <w:rFonts w:ascii="Verdana" w:hAnsi="Verdana"/>
          <w:lang w:val="pl-PL"/>
        </w:rPr>
        <w:t>)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plugged in three quarters when the operator asked for them. I let the phone ring a singl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ime, then racked the receiver with a bang and retrieved my quarters when I heard them rattl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 the return.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8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day or two later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shortly before Halloween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Nate got an alburn by a guy I'd onl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</w:t>
      </w:r>
      <w:r w:rsidR="001D2828" w:rsidRPr="0057763F">
        <w:rPr>
          <w:rFonts w:ascii="Verdana" w:hAnsi="Verdana"/>
          <w:lang w:val="pl-PL"/>
        </w:rPr>
        <w:t>aguely heard of: Phil Ochs. A folkie, but not the blunk-blunk banjo kind who used to sho</w:t>
      </w:r>
      <w:r w:rsidRPr="0057763F">
        <w:rPr>
          <w:rFonts w:ascii="Verdana" w:hAnsi="Verdana"/>
          <w:lang w:val="pl-PL"/>
        </w:rPr>
        <w:t>w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 xml:space="preserve">p on </w:t>
      </w:r>
      <w:r w:rsidR="001D2828" w:rsidRPr="0057763F">
        <w:rPr>
          <w:rFonts w:ascii="Verdana" w:hAnsi="Verdana"/>
          <w:i/>
          <w:lang w:val="pl-PL"/>
        </w:rPr>
        <w:t xml:space="preserve">Hootenanny. </w:t>
      </w:r>
      <w:r w:rsidR="001D2828" w:rsidRPr="0057763F">
        <w:rPr>
          <w:rFonts w:ascii="Verdana" w:hAnsi="Verdana"/>
          <w:lang w:val="pl-PL"/>
        </w:rPr>
        <w:t>The album cover, which showed a rumpled troubadour sitting on a curb i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ew York City, went oddly with the covers of Nate's other records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Dean Martin lookin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ipsy in a tux, Mitch Miller with his sing-along smile, Diane Renee in her middy blouse 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 xml:space="preserve">erky sailor cap. The Ochs record was called </w:t>
      </w:r>
      <w:r w:rsidR="001D2828" w:rsidRPr="0057763F">
        <w:rPr>
          <w:rFonts w:ascii="Verdana" w:hAnsi="Verdana"/>
          <w:i/>
          <w:lang w:val="pl-PL"/>
        </w:rPr>
        <w:t>I Ain't Marchin</w:t>
      </w:r>
      <w:r w:rsidR="00B35268"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i/>
          <w:lang w:val="pl-PL"/>
        </w:rPr>
        <w:t xml:space="preserve">Anymore, </w:t>
      </w:r>
      <w:r w:rsidR="001D2828" w:rsidRPr="0057763F">
        <w:rPr>
          <w:rFonts w:ascii="Verdana" w:hAnsi="Verdana"/>
          <w:lang w:val="pl-PL"/>
        </w:rPr>
        <w:t xml:space="preserve">and Nate played it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ot as the days shortened and turned chilly. I took to playing it myself, and Nate didn't see</w:t>
      </w:r>
      <w:r w:rsidRPr="0057763F">
        <w:rPr>
          <w:rFonts w:ascii="Verdana" w:hAnsi="Verdana"/>
          <w:lang w:val="pl-PL"/>
        </w:rPr>
        <w:t>m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mind.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a kind of baffled anger in Ochs's voice. I suppose I liked it because most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 I felt pretty baffled myself. He was like Dylan, but less complicated in his expressio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clearer in his rage. The best song on the album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also the most troubling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was the titl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ong.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In that song Ochs didn't just suggest but came right out and said that war wasn't wort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t, war was never worth it. Even when it was worth it, it wasn't worth it. This idea, couple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the image of young men just walking away from Lyndon and his Vietnam obsession b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thousands and tens of thousands, excited my imagination in a way that had nothing to d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history or policy or rational thought. I must have killed a million men and now the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 me back again but I ain't marchin anymore, Phil Ochs sang through the speaker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ate's nifty little Swingline phono. Just quit it, in other words. Quit doing what they say, qui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oing what they want, quit playing their game. It's an old game, and in this one The Bitch 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unting </w:t>
      </w:r>
      <w:r w:rsidRPr="0057763F">
        <w:rPr>
          <w:rFonts w:ascii="Verdana" w:hAnsi="Verdana"/>
          <w:i/>
          <w:lang w:val="pl-PL"/>
        </w:rPr>
        <w:t>you</w:t>
      </w:r>
      <w:r w:rsidRPr="0057763F">
        <w:rPr>
          <w:rFonts w:ascii="Verdana" w:hAnsi="Verdana"/>
          <w:lang w:val="pl-PL"/>
        </w:rPr>
        <w:t>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 maybe to show you mean it, you start wearing a symbol of your resistance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 others will first wonder about and then perhaps rally to. It was a couple of day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 Halloween that Nate Hoppenstand showed us what the symbol was going to be. Findin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 started with one of those crumpled leftover newspapers in the third-floor lounge.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D63035" w:rsidRPr="0057763F">
        <w:rPr>
          <w:rFonts w:ascii="Verdana" w:hAnsi="Verdana"/>
          <w:lang w:val="pl-PL"/>
        </w:rPr>
        <w:t>9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Son of a bitch, look at this,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Billy Marchant said.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Harvey Twiller was shuffling the cards at Billy's table, Lennie Doria was adding up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urrent score, and Billy was taking the opportunity to do a quick scan-through of the </w:t>
      </w:r>
      <w:r w:rsidRPr="0057763F">
        <w:rPr>
          <w:rFonts w:ascii="Verdana" w:hAnsi="Verdana"/>
          <w:i/>
          <w:lang w:val="pl-PL"/>
        </w:rPr>
        <w:t>News'?</w:t>
      </w:r>
      <w:r w:rsidR="00D63035" w:rsidRPr="0057763F">
        <w:rPr>
          <w:rFonts w:ascii="Verdana" w:hAnsi="Verdana"/>
          <w:i/>
          <w:lang w:val="pl-PL"/>
        </w:rPr>
        <w:t>,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ocal section. Kirby McClendon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unshaven, tall n twitchy, well on his way to his date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 those baby aspirins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leaned in to take a look.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Billy drew back from him, fluttering a hand in front of his face.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Jesus, Kirb, when did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ake your last shower? Columbus Day? Fourth of July?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Let me see,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Kirby said, ignoring him. He snatched the paper away.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Fuck, that's Rip-Rip!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Malenfant got up so fast his chair fell over, entranced by the idea that Stoke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 xml:space="preserve">ade the paper. When college kids showed up in the Derry </w:t>
      </w:r>
      <w:r w:rsidRPr="0057763F">
        <w:rPr>
          <w:rFonts w:ascii="Verdana" w:hAnsi="Verdana"/>
          <w:i/>
          <w:lang w:val="pl-PL"/>
        </w:rPr>
        <w:t xml:space="preserve">News </w:t>
      </w:r>
      <w:r w:rsidRPr="0057763F">
        <w:rPr>
          <w:rFonts w:ascii="Verdana" w:hAnsi="Verdana"/>
          <w:lang w:val="pl-PL"/>
        </w:rPr>
        <w:t>(except on the sports page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course) it was always because they were in trouble. Others gathered around Kirby,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me among them. It was Stokely Jones III, all right, and not just him. Standing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ackground, their faces almost but not quite lost in the clusters of dots</w:t>
      </w:r>
      <w:r w:rsidR="00B35268">
        <w:rPr>
          <w:rFonts w:ascii="Verdana" w:hAnsi="Verdana"/>
          <w:lang w:val="pl-PL"/>
        </w:rPr>
        <w:t> . . 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Christ,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think that's Nate.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sounded amused and astonished.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And that's Carol Gerber just up ahead of him,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 in a funny, shocked voice. I knew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acket with HARWICH HIGH SCHOOL on the back; knew the blond hair hanging over the jacket'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ollar in a ponytail; knew the faded jeans. And I knew the face. Even half-turned away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hadowed by a sign reading us OUT OF VIETNAM NOW!, I knew the face.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That's my girlfriend.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It was the first time the word </w:t>
      </w:r>
      <w:r w:rsidRPr="0057763F">
        <w:rPr>
          <w:rFonts w:ascii="Verdana" w:hAnsi="Verdana"/>
          <w:i/>
          <w:lang w:val="pl-PL"/>
        </w:rPr>
        <w:t xml:space="preserve">girlfriend </w:t>
      </w:r>
      <w:r w:rsidRPr="0057763F">
        <w:rPr>
          <w:rFonts w:ascii="Verdana" w:hAnsi="Verdana"/>
          <w:lang w:val="pl-PL"/>
        </w:rPr>
        <w:t>had come out of my mouth tied to Carol's name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lthough I had been thinking of her that way for a couple of weeks at least.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POLICE BREAK UP DRAFT PROTEST, the photo caption read. No names were given. Accordin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the accompanying story, a dozen or so protesters from the University of Maine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athered in front of the Federal Building in downtown Derry. They had carried signs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arched around the entrance to the Selective Service office for about an hour, singing song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chanting slogans, some obscene.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Police had been called and had at first only stood by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ntending to allow the demonstration to run its course, but then an opposing group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emonstrators had turned up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mostly construction workers on their lunch break. They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egun chanting their own slogans, and although the </w:t>
      </w:r>
      <w:r w:rsidRPr="0057763F">
        <w:rPr>
          <w:rFonts w:ascii="Verdana" w:hAnsi="Verdana"/>
          <w:i/>
          <w:lang w:val="pl-PL"/>
        </w:rPr>
        <w:t xml:space="preserve">News </w:t>
      </w:r>
      <w:r w:rsidRPr="0057763F">
        <w:rPr>
          <w:rFonts w:ascii="Verdana" w:hAnsi="Verdana"/>
          <w:lang w:val="pl-PL"/>
        </w:rPr>
        <w:t>didn't mention if they were obscen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 not, I could guess there had been invitations to go back to Russia, suggestions as to wher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demonstrators could store their signs while not in use, and directions to the nearest barbe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hop.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the protesters began to shout back at the construction workers and the constructio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orkers began firing pieces of fruit from their dinner-buckets at the protesters, the police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tepped in. Citing the protesters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lack of a permit (the Deny cops had apparently never hear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 the right of Americans to assemble peaceably), they rounded up the kids and took the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the police substation on Witcham Street. There they were simply released.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 onl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 to get them out of a bad atmosphere,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one cop was quoted as saying.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 they go bac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 there, they're even dumber than they look.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photo really wasn't much different from the one taken at East Annex during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oleman Chemicals protest. It showed the cops leading the protesters away whil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onstruction workers (a year or so later they would all be sporting small American flags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 hardhats) jeered and grinned and shook their fists. One cop was frozen in the act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eaching out toward Carol's arm; Nate, standing behind her, had not attracted their attention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 seemed. Two more cops were escorting Stoke Jones, who was back to the camera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nmistakable on his crutches. If any further aid to identification was needed, there was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and-drawn sparrow-track on his jacket.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Look at that dumb fuck!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crowed. (Ronnie, who had flunked two of four on the las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ound of prelims, had a nerve calling anyone a dumb fuck.)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Like he didn't have anythin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etter to do!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ignored him. So did I. For us Ronnie's bluster was already fading into insignificanc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 matter what the subject. We were fascinated by the sight of Carol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of Nat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oppenstand behind her, watching as the demonstrators were led away. Nate as neat as eve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an Ivy League shirt and jeans with cuffs and creases, Nate standing near the jeering, fistshakin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onstruction workers but totally ignored by them. Ignored by the cops, too. Neithe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roup knew my roommate had lately become a fan of the subversive Mr Phil Ochs.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slipped out to the telephone booth and called Franklin Hall, second floor. Someone fro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lounge answered and when I asked for Carol, the girl said Carol wasn't there, she'd gon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 to the library to study with Libby Sexton.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Is this Pete?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There's a note here for you. She left it on the glass.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This was common practice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orms at that time.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It says she'll call you later.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Okay. Thanks.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was outside the telephone booth, motioning impatiently for me to come. We walke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 the hall to see Nate, even though we knew we'd both lose our places at the tables wher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e'd been playing. In this case, curiosity outweighed obsession.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Nate's face didn't change much when we showed him the paper and asked him about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emonstration the day before, but his face never changed much. All the same, I sensed that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unhappy, perhaps even miserable. I couldn't understand why that would be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everythin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 ended well, after all; no one had gone to jail or even been named in the paper.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I'd just about decided I was reading too much into his usual quietness when Skip said</w:t>
      </w:r>
      <w:r w:rsidR="00D63035" w:rsidRPr="0057763F">
        <w:rPr>
          <w:rFonts w:ascii="Verdana" w:hAnsi="Verdana"/>
          <w:lang w:val="pl-PL"/>
        </w:rPr>
        <w:t>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What's eating you?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a kind of rough concern in his voice. Nate's lower lip trembled and then firme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the sound of it. He leaned over the neat surface of his desk (my own was already covere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about nineteen layers of junk) and snagged a Kleenex from the box he kept by his recordplayer.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blew his nose long and hard. When he was finished he was under control again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 I could see the baffled unhappiness in his eyes. Part of me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 mean part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was glad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 it. Glad to know that you didn't have to turn into a Hearts junkie to have problems.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Human nature can be so shitty sometimes.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rode up with Stoke and Harry Swidrowski and a few other guys,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Was Carol with you?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shook his head.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think she was with George Gilman's bunch. There were fiv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arloads of us in all.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didn't know George Gilman from Adam, but that did not prevent 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 directing a dart of fairly sick jealousy at him.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Harry and Stoke are on the Committee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esistance. Oilman, too. Anyway, we</w:t>
      </w:r>
      <w:r w:rsidR="00B35268"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Committee of Resistance?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What's that?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 club,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said, and sighed.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They think it's something more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especially Harry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eorge, they're real firebrands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but it's just another club, really, like the Maine Masque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pep squad.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said he himself had gone along because it was a Tuesday and he didn't have an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lasses on Tuesday afternoons. No one gave orders; no one passed around loyalty oaths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 sign-up sheets; there was no real pressure to march and none of the paramilitary beretwearin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ervor that crept into the antiwar movement later on. Carol and the kids with her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 laughing and bopping each other with their signs when they left the gym parking lot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ccording to Nate. (Laughing. Laughing with George Gilman. I threw another one of thos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erm-laden jealousy-darts.</w:t>
      </w:r>
      <w:r w:rsidR="00D63035" w:rsidRPr="0057763F">
        <w:rPr>
          <w:rFonts w:ascii="Verdana" w:hAnsi="Verdana"/>
          <w:lang w:val="pl-PL"/>
        </w:rPr>
        <w:t>)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 they got to the Federal Building, some people demonstrated, marching around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ircles in front of the Selective Service office door, and some people didn't. Nate was one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 who didn't. As he told us that, his usually smooth face tightened in another brief cram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something that might have been real misery in a less settled boy.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I </w:t>
      </w:r>
      <w:r w:rsidR="001D2828" w:rsidRPr="0057763F">
        <w:rPr>
          <w:rFonts w:ascii="Verdana" w:hAnsi="Verdana"/>
          <w:i/>
          <w:lang w:val="pl-PL"/>
        </w:rPr>
        <w:t xml:space="preserve">meant </w:t>
      </w:r>
      <w:r w:rsidR="001D2828" w:rsidRPr="0057763F">
        <w:rPr>
          <w:rFonts w:ascii="Verdana" w:hAnsi="Verdana"/>
          <w:lang w:val="pl-PL"/>
        </w:rPr>
        <w:t>to march with them,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All the way up I expected to march with them.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exciting, six of us crammed into Harry Swidrowski's Saab. A real trip. Hunter McPhail . .</w:t>
      </w:r>
      <w:r>
        <w:rPr>
          <w:rFonts w:ascii="Verdana" w:hAnsi="Verdana"/>
          <w:lang w:val="pl-PL"/>
        </w:rPr>
        <w:t> </w:t>
      </w:r>
      <w:r w:rsidR="001D2828" w:rsidRPr="0057763F">
        <w:rPr>
          <w:rFonts w:ascii="Verdana" w:hAnsi="Verdana"/>
          <w:lang w:val="pl-PL"/>
        </w:rPr>
        <w:t>. do you guys know him?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and I shook our heads. I think both of us were a little awestruck to discover the owne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 xml:space="preserve">f </w:t>
      </w:r>
      <w:r w:rsidRPr="0057763F">
        <w:rPr>
          <w:rFonts w:ascii="Verdana" w:hAnsi="Verdana"/>
          <w:i/>
          <w:lang w:val="pl-PL"/>
        </w:rPr>
        <w:t xml:space="preserve">Meet Trini Lopez </w:t>
      </w:r>
      <w:r w:rsidRPr="0057763F">
        <w:rPr>
          <w:rFonts w:ascii="Verdana" w:hAnsi="Verdana"/>
          <w:lang w:val="pl-PL"/>
        </w:rPr>
        <w:t xml:space="preserve">and </w:t>
      </w:r>
      <w:r w:rsidRPr="0057763F">
        <w:rPr>
          <w:rFonts w:ascii="Verdana" w:hAnsi="Verdana"/>
          <w:i/>
          <w:lang w:val="pl-PL"/>
        </w:rPr>
        <w:t xml:space="preserve">Diane Renee Sings Navy Blue </w:t>
      </w:r>
      <w:r w:rsidRPr="0057763F">
        <w:rPr>
          <w:rFonts w:ascii="Verdana" w:hAnsi="Verdana"/>
          <w:lang w:val="pl-PL"/>
        </w:rPr>
        <w:t>had what amounted to a secret life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ncluding connections to the sort of people who attracted both cops and newspaper coverage.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 and George Gilman started the Committee. Anyway, Hunter was holding Stoke'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rutches out the window of the Saab because we couldn't fit them inside and we sang "I Ain'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archin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Anymore" and talked about how maybe we could really stop the war if enough of u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ot together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that is, all of us talked about stuff like that except Stoke. He keeps prett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q</w:t>
      </w:r>
      <w:r w:rsidR="001D2828" w:rsidRPr="0057763F">
        <w:rPr>
          <w:rFonts w:ascii="Verdana" w:hAnsi="Verdana"/>
          <w:lang w:val="pl-PL"/>
        </w:rPr>
        <w:t>uiet.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So, I thought. Even with them he keeps quiet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except, presumably, when he decides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 credibility lecture is in order. But Nate wasn't thinking about Stoke; Nate was thinkin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 Nate. Brooding over his feet's inexplicable refusal to carry his heart where it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learly wanted to go.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All the way up I'm thinking, "I'll march with them, I'll march with them because it's right .</w:t>
      </w:r>
      <w:r>
        <w:rPr>
          <w:rFonts w:ascii="Verdana" w:hAnsi="Verdana"/>
          <w:lang w:val="pl-PL"/>
        </w:rPr>
        <w:t> </w:t>
      </w:r>
      <w:r w:rsidR="001D2828" w:rsidRPr="0057763F">
        <w:rPr>
          <w:rFonts w:ascii="Verdana" w:hAnsi="Verdana"/>
          <w:lang w:val="pl-PL"/>
        </w:rPr>
        <w:t xml:space="preserve">. . at least </w:t>
      </w:r>
      <w:r w:rsidR="001D2828" w:rsidRPr="0057763F">
        <w:rPr>
          <w:rFonts w:ascii="Verdana" w:hAnsi="Verdana"/>
          <w:i/>
          <w:lang w:val="pl-PL"/>
        </w:rPr>
        <w:t xml:space="preserve">I </w:t>
      </w:r>
      <w:r w:rsidR="001D2828" w:rsidRPr="0057763F">
        <w:rPr>
          <w:rFonts w:ascii="Verdana" w:hAnsi="Verdana"/>
          <w:lang w:val="pl-PL"/>
        </w:rPr>
        <w:t>think it's right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and if someone takes a swing at me I'll be nonviolent, just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guys in the lunchroom sit-ins. Those guys won, maybe we can win, too."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looked at us.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mean, it was never a question in my mind. You know?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know.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But when we got there, I couldn't do it. I helped hand out signs saying STOP THE WAR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s OUT OF VIETNAM NOW and BRING THE BOYS HOME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Carol and I helped Stoke fix his so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ould march with it and still use his crutches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but I couldn't take one myself. I stood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idewalk with Bill Shadwick and Kerry Morin and a girl named Lorlie McGinnis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she's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artner in Botany Lab</w:t>
      </w:r>
      <w:r>
        <w:rPr>
          <w:rFonts w:ascii="Verdana" w:hAnsi="Verdana"/>
          <w:lang w:val="pl-PL"/>
        </w:rPr>
        <w:t> . . . “</w:t>
      </w:r>
      <w:r w:rsidR="001D2828" w:rsidRPr="0057763F">
        <w:rPr>
          <w:rFonts w:ascii="Verdana" w:hAnsi="Verdana"/>
          <w:lang w:val="pl-PL"/>
        </w:rPr>
        <w:t xml:space="preserve"> He took the sheet of newspaper out of Skip's hand and studied it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s if to confirm again that yes, it had all really happened; the master of Rinty and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oyfriend of Cindy had actually gone to an antiwar demonstration. He sighed and then let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iece of newspaper drift to the floor. This was so unlike him it kind of hurt my head.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thought I would march with them. I mean, why else did I come? All the way down fro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rono it was never, you know, a question in my mind.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looked at me, kind of pleading. I nodded as if I understood.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But then I didn't. I don't know why.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sat down next to him on his bed. I found the Phil Ochs album and put it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urntable. Nate looked at Skip, then looked away. Nate's hands were as small and neat as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est of him, except for the nails. The nails were ragged, bitten right down to the quick.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Okay,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 as if Skip had asked out loud.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I </w:t>
      </w:r>
      <w:r w:rsidR="001D2828" w:rsidRPr="0057763F">
        <w:rPr>
          <w:rFonts w:ascii="Verdana" w:hAnsi="Verdana"/>
          <w:i/>
          <w:lang w:val="pl-PL"/>
        </w:rPr>
        <w:t xml:space="preserve">do </w:t>
      </w:r>
      <w:r w:rsidR="001D2828" w:rsidRPr="0057763F">
        <w:rPr>
          <w:rFonts w:ascii="Verdana" w:hAnsi="Verdana"/>
          <w:lang w:val="pl-PL"/>
        </w:rPr>
        <w:t>know why. I was afraid they'd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rrested and I'd get arrested with them. That my picture would be in the paper getting arreste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my folks would see it.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There was a long pause. Poor old Nate was trying to say the rest.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eld the needle over the first groove of the spinning record, waiting to see if he could. At las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 did.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That my </w:t>
      </w:r>
      <w:r w:rsidR="001D2828" w:rsidRPr="0057763F">
        <w:rPr>
          <w:rFonts w:ascii="Verdana" w:hAnsi="Verdana"/>
          <w:i/>
          <w:lang w:val="pl-PL"/>
        </w:rPr>
        <w:t xml:space="preserve">mother </w:t>
      </w:r>
      <w:r w:rsidR="001D2828" w:rsidRPr="0057763F">
        <w:rPr>
          <w:rFonts w:ascii="Verdana" w:hAnsi="Verdana"/>
          <w:lang w:val="pl-PL"/>
        </w:rPr>
        <w:t>would see 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It's okay, Nate,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think so,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replied in a trembling voice.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really don't.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wouldn't meet Skip'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="001D2828" w:rsidRPr="0057763F">
        <w:rPr>
          <w:rFonts w:ascii="Verdana" w:hAnsi="Verdana"/>
          <w:lang w:val="pl-PL"/>
        </w:rPr>
        <w:t>yes, only sat there on his bed with his prominent chicken-ribs and bare white Yankee ski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etween his pajama bottoms and his freshman beanie, looking down at his gnawed cuticles.</w:t>
      </w:r>
      <w:r>
        <w:rPr>
          <w:rFonts w:ascii="Verdana" w:hAnsi="Verdana"/>
          <w:lang w:val="pl-PL"/>
        </w:rPr>
        <w:t xml:space="preserve"> “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on't like to argue about the war. Harry does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and Lorlie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George Gilman, gosh,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an't get George to shut up about it, and most of the others on the Committee are the same.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when it comes to talking, I'm more like Stoke than them.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 one's like Stoke,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I said. I remembered the day I met him on Bennett's Walk. </w:t>
      </w:r>
      <w:r w:rsidR="001D2828" w:rsidRPr="0057763F">
        <w:rPr>
          <w:rFonts w:ascii="Verdana" w:hAnsi="Verdana"/>
          <w:i/>
          <w:lang w:val="pl-PL"/>
        </w:rPr>
        <w:t>Why don'</w:t>
      </w:r>
      <w:r w:rsidR="00D63035" w:rsidRPr="0057763F">
        <w:rPr>
          <w:rFonts w:ascii="Verdana" w:hAnsi="Verdana"/>
          <w:i/>
          <w:lang w:val="pl-PL"/>
        </w:rPr>
        <w:t>t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y</w:t>
      </w:r>
      <w:r w:rsidR="001D2828" w:rsidRPr="0057763F">
        <w:rPr>
          <w:rFonts w:ascii="Verdana" w:hAnsi="Verdana"/>
          <w:i/>
          <w:lang w:val="pl-PL"/>
        </w:rPr>
        <w:t xml:space="preserve">ou take it easy? </w:t>
      </w:r>
      <w:r w:rsidR="001D2828" w:rsidRPr="0057763F">
        <w:rPr>
          <w:rFonts w:ascii="Verdana" w:hAnsi="Verdana"/>
          <w:lang w:val="pl-PL"/>
        </w:rPr>
        <w:t xml:space="preserve">I'd asked. </w:t>
      </w:r>
      <w:r w:rsidR="001D2828" w:rsidRPr="0057763F">
        <w:rPr>
          <w:rFonts w:ascii="Verdana" w:hAnsi="Verdana"/>
          <w:i/>
          <w:lang w:val="pl-PL"/>
        </w:rPr>
        <w:t xml:space="preserve">Why don't you eat me? </w:t>
      </w:r>
      <w:r w:rsidR="001D2828" w:rsidRPr="0057763F">
        <w:rPr>
          <w:rFonts w:ascii="Verdana" w:hAnsi="Verdana"/>
          <w:lang w:val="pl-PL"/>
        </w:rPr>
        <w:t>Mr Credibility had replied.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was still studying his cuticles.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What I </w:t>
      </w:r>
      <w:r w:rsidRPr="0057763F">
        <w:rPr>
          <w:rFonts w:ascii="Verdana" w:hAnsi="Verdana"/>
          <w:i/>
          <w:lang w:val="pl-PL"/>
        </w:rPr>
        <w:t xml:space="preserve">think </w:t>
      </w:r>
      <w:r w:rsidRPr="0057763F">
        <w:rPr>
          <w:rFonts w:ascii="Verdana" w:hAnsi="Verdana"/>
          <w:lang w:val="pl-PL"/>
        </w:rPr>
        <w:t>is that Johnson is sending American boy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 there to die for no reason. It isn't imperialism or colonialism, like Harry Swidrowsk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elieves, it's not any </w:t>
      </w:r>
      <w:r w:rsidRPr="0057763F">
        <w:rPr>
          <w:rFonts w:ascii="Verdana" w:hAnsi="Verdana"/>
          <w:i/>
          <w:lang w:val="pl-PL"/>
        </w:rPr>
        <w:t xml:space="preserve">ism </w:t>
      </w:r>
      <w:r w:rsidRPr="0057763F">
        <w:rPr>
          <w:rFonts w:ascii="Verdana" w:hAnsi="Verdana"/>
          <w:lang w:val="pl-PL"/>
        </w:rPr>
        <w:t>at all. Johnson's got it all mixed up in his mind with Davy Crocket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nd Daniel Boone and the New York Yankees, that's all. And if I think that, I ought to </w:t>
      </w:r>
      <w:r w:rsidRPr="0057763F">
        <w:rPr>
          <w:rFonts w:ascii="Verdana" w:hAnsi="Verdana"/>
          <w:i/>
          <w:lang w:val="pl-PL"/>
        </w:rPr>
        <w:t>sa</w:t>
      </w:r>
      <w:r w:rsidR="00D63035" w:rsidRPr="0057763F">
        <w:rPr>
          <w:rFonts w:ascii="Verdana" w:hAnsi="Verdana"/>
          <w:i/>
          <w:lang w:val="pl-PL"/>
        </w:rPr>
        <w:t>y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hat. I ought to try to stop it. That's what I learned in church, in school, even in the darne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 xml:space="preserve">oy Scouts of America. </w:t>
      </w:r>
      <w:r w:rsidRPr="0057763F">
        <w:rPr>
          <w:rFonts w:ascii="Verdana" w:hAnsi="Verdana"/>
          <w:lang w:val="pl-PL"/>
        </w:rPr>
        <w:t>You're supposed to stand up. If you see something happening that'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rong, like a big guy beating up a little guy, you're supposed to stand up and at least try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 it. But I was afraid my mother'd see a picture of me getting arrested and cry.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raised his head and we saw he was crying himself. Just a little; wet lids and lashes, n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 than that. For him that was a big deal, though.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found out one thing,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What that is on the back of Stoke Jones's jacket.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 combination of two British Navy semaphore letters. Look.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stood up with his bar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eels together. He lifted his left arm straight up toward the ceiling and dropped his righ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own to the floor, making a straight line.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That's N.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Next he held his arms out at forty-fivedegre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ngles to his body. I could see how the two shapes, when superimposed, would mak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shape Stoke had inked on the back of his old duffle coat.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This one's D.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N-D,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So?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 letters stand for nuclear disarmament. Bertrand Russell invented the symbol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ifties.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drew it on the back of his notebook: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 called it a peace sign.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Cool,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smiled and wiped under his eyes with his fingers.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 what I thought,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agreed.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It's a groove thing.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dropped the needle on the record and we listened to Phil Ochs sing. Grooved to it, as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tlanteans used to say.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0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lounge in the middle of Chamberlain Three had become my Jupiter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a scary plane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ith a huge gravitational pull. Still, I resisted it that night, slipping back into the phone-boot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nstead and calling Franklin again. This time I got Carol.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all right,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said, laughing a little.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I'm fine. One of the cops even called me littl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ady. Sheesh, Pete, such concern.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 xml:space="preserve">How much concern did this guy Oilman show you? </w:t>
      </w:r>
      <w:r w:rsidRPr="0057763F">
        <w:rPr>
          <w:rFonts w:ascii="Verdana" w:hAnsi="Verdana"/>
          <w:lang w:val="pl-PL"/>
        </w:rPr>
        <w:t xml:space="preserve">I felt like asking, but even at eighteen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new that wasn't the way to go.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should have given me a call,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Maybe I would have gone with you. We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ave taken my car.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began to giggle, a sweet sound but puzzling.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I was thinking about riding to an antiwar demonstration in a station wagon with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oldwater sticker on the bumper.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guessed that </w:t>
      </w:r>
      <w:r w:rsidRPr="0057763F">
        <w:rPr>
          <w:rFonts w:ascii="Verdana" w:hAnsi="Verdana"/>
          <w:i/>
          <w:lang w:val="pl-PL"/>
        </w:rPr>
        <w:t xml:space="preserve">was </w:t>
      </w:r>
      <w:r w:rsidRPr="0057763F">
        <w:rPr>
          <w:rFonts w:ascii="Verdana" w:hAnsi="Verdana"/>
          <w:lang w:val="pl-PL"/>
        </w:rPr>
        <w:t>sort of funny.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Besides,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imagine you had other things to do.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What's that supposed to mean?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As if I didn't know. Through the glass of the phone-boot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that of the lounge, I could see most of my floor-mates playing cards in a fume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igarette smoke. And even in here with the door closed I could hear Ronnie Malenfant's highpitche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 xml:space="preserve">ackle. We're chasing The Bitch, boys, we are </w:t>
      </w:r>
      <w:r w:rsidR="001D2828" w:rsidRPr="0057763F">
        <w:rPr>
          <w:rFonts w:ascii="Verdana" w:hAnsi="Verdana"/>
          <w:i/>
          <w:lang w:val="pl-PL"/>
        </w:rPr>
        <w:t>cherchez-</w:t>
      </w:r>
      <w:r w:rsidR="001D2828" w:rsidRPr="0057763F">
        <w:rPr>
          <w:rFonts w:ascii="Verdana" w:hAnsi="Verdana"/>
          <w:lang w:val="pl-PL"/>
        </w:rPr>
        <w:t xml:space="preserve">ing </w:t>
      </w:r>
      <w:r w:rsidR="001D2828" w:rsidRPr="0057763F">
        <w:rPr>
          <w:rFonts w:ascii="Verdana" w:hAnsi="Verdana"/>
          <w:i/>
          <w:lang w:val="pl-PL"/>
        </w:rPr>
        <w:t xml:space="preserve">la </w:t>
      </w:r>
      <w:r w:rsidR="001D2828" w:rsidRPr="0057763F">
        <w:rPr>
          <w:rFonts w:ascii="Verdana" w:hAnsi="Verdana"/>
          <w:lang w:val="pl-PL"/>
        </w:rPr>
        <w:t xml:space="preserve">cunt </w:t>
      </w:r>
      <w:r w:rsidR="001D2828" w:rsidRPr="0057763F">
        <w:rPr>
          <w:rFonts w:ascii="Verdana" w:hAnsi="Verdana"/>
          <w:i/>
          <w:lang w:val="pl-PL"/>
        </w:rPr>
        <w:t xml:space="preserve">noire, </w:t>
      </w:r>
      <w:r w:rsidR="001D2828" w:rsidRPr="0057763F">
        <w:rPr>
          <w:rFonts w:ascii="Verdana" w:hAnsi="Verdana"/>
          <w:lang w:val="pl-PL"/>
        </w:rPr>
        <w:t>and we'r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oing to have her out of the bushes.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Studying or Hearts,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Studying, I hope. One of the girls on my floor goes out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ennie Doria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or did, when he still had the time to go out. She calls it the card-game fro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ell. Am I being a nag yet?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not knowing if she was or not. Maybe I needed to be nagged.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Carol, are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kay?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a long pause.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Yeah,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said at last.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Sure I am.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 construction workers who showed up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Mostly mouth,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Don't worry. Really.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she didn't sound right to me, not quite right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there was George Oilman to worr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bout. I worried about him in a way I didn't about Sully, the boyfriend back home.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Are you on this Committee Nate told me about?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 her.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This Committee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esistance whatsit?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Not yet, at least. George has asked me to join. He's this guy from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olysci course. George Gilman. Do you know him?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Heard of him,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I was clutching the phone too tightly and couldn't seem to loosen up.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 was the one who told me about the demonstration. I rode up with him and some others.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> . . .”</w:t>
      </w:r>
      <w:r w:rsidR="001D2828" w:rsidRPr="0057763F">
        <w:rPr>
          <w:rFonts w:ascii="Verdana" w:hAnsi="Verdana"/>
          <w:lang w:val="pl-PL"/>
        </w:rPr>
        <w:t xml:space="preserve"> She broke off for a moment, then said with honest curiosity: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You're not jealous of him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re you?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 carefully,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he got to spend an afternoon with you. I'm jealous of </w:t>
      </w:r>
      <w:r w:rsidR="001D2828" w:rsidRPr="0057763F">
        <w:rPr>
          <w:rFonts w:ascii="Verdana" w:hAnsi="Verdana"/>
          <w:i/>
          <w:lang w:val="pl-PL"/>
        </w:rPr>
        <w:t xml:space="preserve">that, </w:t>
      </w:r>
      <w:r w:rsidR="001D2828" w:rsidRPr="0057763F">
        <w:rPr>
          <w:rFonts w:ascii="Verdana" w:hAnsi="Verdana"/>
          <w:lang w:val="pl-PL"/>
        </w:rPr>
        <w:t>I guess.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Don't be. He's got brains, plenty of them, but he's also got a wiffle haircut and great bi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hifty eyes. He shaves, but it seems like he always misses a big patch. </w:t>
      </w:r>
      <w:r w:rsidR="001D2828" w:rsidRPr="0057763F">
        <w:rPr>
          <w:rFonts w:ascii="Verdana" w:hAnsi="Verdana"/>
          <w:i/>
          <w:lang w:val="pl-PL"/>
        </w:rPr>
        <w:t xml:space="preserve">He's </w:t>
      </w:r>
      <w:r w:rsidR="001D2828" w:rsidRPr="0057763F">
        <w:rPr>
          <w:rFonts w:ascii="Verdana" w:hAnsi="Verdana"/>
          <w:lang w:val="pl-PL"/>
        </w:rPr>
        <w:t>not the attraction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elieve me.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Then what is?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Can I see you? I want to show you something. It won't take long. But it might help if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 xml:space="preserve">ould just </w:t>
      </w:r>
      <w:r w:rsidR="001D2828" w:rsidRPr="0057763F">
        <w:rPr>
          <w:rFonts w:ascii="Verdana" w:hAnsi="Verdana"/>
          <w:i/>
          <w:lang w:val="pl-PL"/>
        </w:rPr>
        <w:t>explain</w:t>
      </w:r>
      <w:r>
        <w:rPr>
          <w:rFonts w:ascii="Verdana" w:hAnsi="Verdana"/>
          <w:i/>
          <w:lang w:val="pl-PL"/>
        </w:rPr>
        <w:t xml:space="preserve"> . . .” </w:t>
      </w:r>
      <w:r w:rsidR="001D2828" w:rsidRPr="0057763F">
        <w:rPr>
          <w:rFonts w:ascii="Verdana" w:hAnsi="Verdana"/>
          <w:i/>
          <w:lang w:val="pl-PL"/>
        </w:rPr>
        <w:t xml:space="preserve"> </w:t>
      </w:r>
      <w:r w:rsidR="001D2828" w:rsidRPr="0057763F">
        <w:rPr>
          <w:rFonts w:ascii="Verdana" w:hAnsi="Verdana"/>
          <w:lang w:val="pl-PL"/>
        </w:rPr>
        <w:t>Her voice wavered on the word and I realized she was close to tears.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What's wrong?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mean other than that my father probably won't let me back into his house once he'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een me in the </w:t>
      </w:r>
      <w:r w:rsidR="001D2828" w:rsidRPr="0057763F">
        <w:rPr>
          <w:rFonts w:ascii="Verdana" w:hAnsi="Verdana"/>
          <w:i/>
          <w:lang w:val="pl-PL"/>
        </w:rPr>
        <w:t xml:space="preserve">News? </w:t>
      </w:r>
      <w:r w:rsidR="001D2828" w:rsidRPr="0057763F">
        <w:rPr>
          <w:rFonts w:ascii="Verdana" w:hAnsi="Verdana"/>
          <w:lang w:val="pl-PL"/>
        </w:rPr>
        <w:t>He'll have the locks changed by this weekend, I bet. That's if he hasn'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hanged them already.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thought of Nate saying he was afraid his mother would see a picture of him gettin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rrested. Mommy's good little pre-dent pinched down in Deny for parading in front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ederal Building without a permit. Ah, the shame, the shame. And Carol's dad? Not quite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ame deal, but close. Carol's dad was a steady boy who said ship ahoy and joined the Nayyay</w:t>
      </w:r>
      <w:r w:rsidR="00D63035" w:rsidRPr="0057763F">
        <w:rPr>
          <w:rFonts w:ascii="Verdana" w:hAnsi="Verdana"/>
          <w:lang w:val="pl-PL"/>
        </w:rPr>
        <w:t>-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ee, after all.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 may not see the story,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Even if he does, the paper didn't use any names.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The </w:t>
      </w:r>
      <w:r w:rsidR="001D2828" w:rsidRPr="0057763F">
        <w:rPr>
          <w:rFonts w:ascii="Verdana" w:hAnsi="Verdana"/>
          <w:i/>
          <w:lang w:val="pl-PL"/>
        </w:rPr>
        <w:t xml:space="preserve">picture? </w:t>
      </w:r>
      <w:r w:rsidR="001D2828" w:rsidRPr="0057763F">
        <w:rPr>
          <w:rFonts w:ascii="Verdana" w:hAnsi="Verdana"/>
          <w:lang w:val="pl-PL"/>
        </w:rPr>
        <w:t>She spoke patiently, as if to someone who can't help being dense.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Didn't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ee the picture?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started to say that her face was mostly turned away from the camera and what you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 was in shadow. Then I remembered her high-school jacket with HARWICH HIGH SCHOO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laring across the back. Also, he was </w:t>
      </w:r>
      <w:r w:rsidRPr="0057763F">
        <w:rPr>
          <w:rFonts w:ascii="Verdana" w:hAnsi="Verdana"/>
          <w:i/>
          <w:lang w:val="pl-PL"/>
        </w:rPr>
        <w:t xml:space="preserve">her father, </w:t>
      </w:r>
      <w:r w:rsidRPr="0057763F">
        <w:rPr>
          <w:rFonts w:ascii="Verdana" w:hAnsi="Verdana"/>
          <w:lang w:val="pl-PL"/>
        </w:rPr>
        <w:t>for Christ's sake. Even half-turned awa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 the camera, her father would know her.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 may not see the picture, either,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 lamely.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Damari-scotta's at the far edge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N</w:t>
      </w:r>
      <w:r w:rsidR="001D2828" w:rsidRPr="0057763F">
        <w:rPr>
          <w:rFonts w:ascii="Verdana" w:hAnsi="Verdana"/>
          <w:i/>
          <w:lang w:val="pl-PL"/>
        </w:rPr>
        <w:t>ews</w:t>
      </w:r>
      <w:r w:rsidR="001D2828" w:rsidRPr="0057763F">
        <w:rPr>
          <w:rFonts w:ascii="Verdana" w:hAnsi="Verdana"/>
          <w:lang w:val="pl-PL"/>
        </w:rPr>
        <w:t>'s area.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Is that how you want to live your life, Pete?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still sounded patient, but now it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atience with an edge.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Doing stuff and then hoping people won't find out?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And could I get mad at her for saying that, considering that Annmarie Souci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till didn't have the slightest idea that Carol Gerber was alive? I didn't think so. Carol and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eren't married or anything, but marriage wasn't the issue.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No, I don't. But Carol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on't have to shove the damned newspaper under his nose for him, do you?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She laughed. The sound had none of the brightness I had heard in her earlier giggle, but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 even a rueful laugh was better than none at all.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won't have to. He'll find it. That'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 the way he is. But I had to go, Pete. And I'll probably join the Committee of Resistanc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 though George Gilman always looks like a little kid who just got caught eating booger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Harry Swidrowski has the world's worst breath. Because it's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the thing of it is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</w:t>
      </w:r>
      <w:r w:rsidR="00B35268">
        <w:rPr>
          <w:rFonts w:ascii="Verdana" w:hAnsi="Verdana"/>
          <w:lang w:val="pl-PL"/>
        </w:rPr>
        <w:t> . . . “</w:t>
      </w:r>
      <w:r w:rsidRPr="0057763F">
        <w:rPr>
          <w:rFonts w:ascii="Verdana" w:hAnsi="Verdana"/>
          <w:lang w:val="pl-PL"/>
        </w:rPr>
        <w:t xml:space="preserve"> She blew a frustrated I-can't-explain sigh into my ear.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Listen, you know where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 out for smoke-breaks?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At Holyoke? By the Dumpsters, sure.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Meet me there,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Carol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In fifteen minutes. Can you?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have a lot more studying to do so I can't stay long, but I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I just</w:t>
      </w:r>
      <w:r>
        <w:rPr>
          <w:rFonts w:ascii="Verdana" w:hAnsi="Verdana"/>
          <w:lang w:val="pl-PL"/>
        </w:rPr>
        <w:t> . . .”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I'll be there.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hung up the phone and stepped out of the booth. Ashley Rice was standing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oorway of the lounge, smoking and doing a little shuffle</w:t>
      </w:r>
      <w:r w:rsidR="007339A7">
        <w:rPr>
          <w:rFonts w:ascii="Verdana" w:hAnsi="Verdana"/>
          <w:lang w:val="pl-PL"/>
        </w:rPr>
        <w:t> —</w:t>
      </w:r>
      <w:r w:rsidR="007339A7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tep. I deduced that he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etween games. His face was too pale, the black stubble on his cheeks standing out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encil-marks, and his shirt had gone beyond simply soiled; it looked lived-in. He had a wideeye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anger High Voltage look that I later came to associate with heavy cocaine users.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hat's what the game really was; a kind of drug. Not the kind that mellowed you out, either.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do you say, Pete?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Want to play a few hands?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Maybe later,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and started down the hall. Stoke Jones was thumping back from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athroom in a frayed old robe. His crutches left round wet tracks on the dark red linoleum.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 long, crazy hair was wet. I wondered how he did in the shower; certainly there were non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the railings and grab-handles that later became standard in public washing facilities.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 look as though he would much enjoy discussing the subject, however. That or any othe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ubject.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How you doing, Stoke?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went by without answering, head down, dripping hair plastered to his cheeks, soap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owel clamped under one arm, muttering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Rip-</w:t>
      </w:r>
      <w:r w:rsidRPr="0057763F">
        <w:rPr>
          <w:rFonts w:ascii="Verdana" w:hAnsi="Verdana"/>
          <w:i/>
          <w:lang w:val="pl-PL"/>
        </w:rPr>
        <w:t>rip</w:t>
      </w:r>
      <w:r w:rsidRPr="0057763F">
        <w:rPr>
          <w:rFonts w:ascii="Verdana" w:hAnsi="Verdana"/>
          <w:lang w:val="pl-PL"/>
        </w:rPr>
        <w:t>, rip</w:t>
      </w:r>
      <w:r w:rsidRPr="0057763F">
        <w:rPr>
          <w:rFonts w:ascii="Verdana" w:hAnsi="Verdana"/>
          <w:i/>
          <w:lang w:val="pl-PL"/>
        </w:rPr>
        <w:t>-rip</w:t>
      </w:r>
      <w:r w:rsidR="00B35268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under his breath. He never eve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 up at me. Say whatever you wanted about Stoke Jones, you could depend on him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ut a little fuck-you into your day.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1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arol was already at Holyoke when I got there. She had brought a couple of milk-boxes fro</w:t>
      </w:r>
      <w:r w:rsidRPr="0057763F">
        <w:rPr>
          <w:rFonts w:ascii="Verdana" w:hAnsi="Verdana"/>
          <w:lang w:val="pl-PL"/>
        </w:rPr>
        <w:t>m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area where the Dumpsters were lined up and was sitting on one of them, legs crossed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moking a cigarette. I sat down on the other one, put my arm around her, and kissed her. Sh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ut her head on my shoulder for a moment, not saying anything. This wasn't much like her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ut it was nice. I kept my arm around her and looked up at the stars. The night was mild fo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o late in the season, and lots of people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couples, mostly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were out walking, takin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dvantage of the weather. I could hear their murmured conversations. From above us, in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ommons dining room, a radio was playing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Hang On, Sloopy.</w:t>
      </w:r>
      <w:r w:rsidR="00B35268"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One of the janitors, </w:t>
      </w:r>
      <w:r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uppose.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raised her head at last and moved away from me a little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just enough to let 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 I could take my arm back. That was more like her, actually.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Thanks,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said.</w:t>
      </w:r>
      <w:r w:rsidR="00B35268">
        <w:rPr>
          <w:rFonts w:ascii="Verdana" w:hAnsi="Verdana"/>
          <w:lang w:val="pl-PL"/>
        </w:rPr>
        <w:t xml:space="preserve"> “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eeded a hug.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My pleasure.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a little scared about facing my dad. Not real scared, but a little.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It'll be all right.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Not saying it because I really thought it would be I couldn't know a 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ike that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but because it's what you say, isn't it? Just what you say.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My dad's not the reason I went with Harry and George and the rest. It's no big Freudia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ebellion, or anything like that.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flicked her cigarette away and we watched it fountain sparks when it struck the brick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Bennett's Walk. Then she took her little clutch purse out of her lap, opened it, found 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allet, opened </w:t>
      </w:r>
      <w:r w:rsidRPr="0057763F">
        <w:rPr>
          <w:rFonts w:ascii="Verdana" w:hAnsi="Verdana"/>
          <w:i/>
          <w:lang w:val="pl-PL"/>
        </w:rPr>
        <w:t xml:space="preserve">that, </w:t>
      </w:r>
      <w:r w:rsidRPr="0057763F">
        <w:rPr>
          <w:rFonts w:ascii="Verdana" w:hAnsi="Verdana"/>
          <w:lang w:val="pl-PL"/>
        </w:rPr>
        <w:t>and thumbed through a selection of snapshots stuck in those smal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elluloid windows. She stopped, slipped one out, and handed it to me. I leaned forward so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see it by the light falling through the dining-hall windows, where the janitors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robably doing the floors.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picture showed three kids of eleven or twelve, a girl and two boys. They were 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earing blue tee-shirts with the words STERLING HOUSE on them in red block letters. The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 standing in a parking lot somewhere and had their arms around each other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 eas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als-forever pose that was sort of beautiful. The girl was in the middle. The girl was Carol,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ourse.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Which one is Sully-John?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 She looked at me, a little surprised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but with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mile. In any case, I thought I already knew. Sully-John would be the one with the broa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houlders, the wide grin, and the tumbled black hair. It reminded me of Stake's hair, althoug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boy had obviously run a comb through his thatch. I tapped him.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This one, right?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Sully,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agreed, then touched the face of the other boy with her fingernail. He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sunburn rather than a tan. His face was narrower, the eyes a little closer together, the hair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arroty red and mowed in a crewcut that made him look like a kid on a Norman Rockwel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S</w:t>
      </w:r>
      <w:r w:rsidR="001D2828" w:rsidRPr="0057763F">
        <w:rPr>
          <w:rFonts w:ascii="Verdana" w:hAnsi="Verdana"/>
          <w:i/>
          <w:lang w:val="pl-PL"/>
        </w:rPr>
        <w:t xml:space="preserve">aturday Evening Post </w:t>
      </w:r>
      <w:r w:rsidR="001D2828" w:rsidRPr="0057763F">
        <w:rPr>
          <w:rFonts w:ascii="Verdana" w:hAnsi="Verdana"/>
          <w:lang w:val="pl-PL"/>
        </w:rPr>
        <w:t>cover. There was a faint frown-line on his brow. Sully's arms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lready muscular for a kid's; this other boy had thin arms, thin stick arms. They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robably still thin stick arms. On the hand not slung around Carol's shoulders he was wearin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big brown baseball glove.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This one's Bobby,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 Her voice had changed, somehow. There was something in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'd never heard before. Sorrow? But she was still smiling. If it was sorrow she felt, why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he smiling?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Bobby Garfield. He was my first boyfriend. My first love, I guess you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ay. He and Sully and I were best friends back then. Not so long ago, 1960, but it </w:t>
      </w:r>
      <w:r w:rsidR="001D2828" w:rsidRPr="0057763F">
        <w:rPr>
          <w:rFonts w:ascii="Verdana" w:hAnsi="Verdana"/>
          <w:i/>
          <w:lang w:val="pl-PL"/>
        </w:rPr>
        <w:t xml:space="preserve">seems </w:t>
      </w:r>
      <w:r w:rsidR="001D2828" w:rsidRPr="0057763F">
        <w:rPr>
          <w:rFonts w:ascii="Verdana" w:hAnsi="Verdana"/>
          <w:lang w:val="pl-PL"/>
        </w:rPr>
        <w:t>lon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go.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happened to him?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was somehow sure she was going to tell me he had died, thi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oy with the narrow face and the crewcut carrot-top.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 and his mom moved away. We wrote back and forth for awhile, and then we lost touch.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You know how kids are.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Nice baseball glove.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still with the smile. I could see the tears that had come into her eyes as we sa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 down at the snapshot, but still with the smile. In the white light of the fluorescent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 the dining hall, her tears looked silver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tears of a princess in a fairy-tale.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 was Bobby's favorite thing. There's a baseball player named Alvin Dark, right?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There was.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what kind of a glove Bobby had. An Alvin Dark model.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Mine was a Ted Williams. I think my mom rummage-saled it a couple of years ago.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Bobby's got stolen,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Carol said. I'm not sure she knew I was there anymore. She kep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ouching that narrow, slightly frowning face with her fingertip. It was as if she had regresse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nto her own past. I've heard that hypnotists can do that with good subjects.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Willie took 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Willie?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Willie Shearman. I saw him playing ball with it a year later, down at Sterling House.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o mad. My mom and dad were always fighting then, working up to the divorce, I guess,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was mad all the time. Mad at them, mad at my math teacher, mad at the whole world.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till scared of Willie, but mostly I was mad at him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and besides, I wasn't by myself, no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 day. So I marched right up to him and said I knew that was Bobby's glove and he ough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give it to me. I said I had Bobby's address in Massachusetts and I'd send it to him. Willi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aid I was crazy, it was </w:t>
      </w:r>
      <w:r w:rsidR="001D2828" w:rsidRPr="0057763F">
        <w:rPr>
          <w:rFonts w:ascii="Verdana" w:hAnsi="Verdana"/>
          <w:i/>
          <w:lang w:val="pl-PL"/>
        </w:rPr>
        <w:t xml:space="preserve">his </w:t>
      </w:r>
      <w:r w:rsidR="001D2828" w:rsidRPr="0057763F">
        <w:rPr>
          <w:rFonts w:ascii="Verdana" w:hAnsi="Verdana"/>
          <w:lang w:val="pl-PL"/>
        </w:rPr>
        <w:t>glove, and he showed me his name on the side. He'd erase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obby's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best as he could, anyway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 xml:space="preserve">and printed his own over where it had been. But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 xml:space="preserve">ould still see the </w:t>
      </w:r>
      <w:r w:rsidR="001D2828" w:rsidRPr="0057763F">
        <w:rPr>
          <w:rFonts w:ascii="Verdana" w:hAnsi="Verdana"/>
          <w:i/>
          <w:lang w:val="pl-PL"/>
        </w:rPr>
        <w:t xml:space="preserve">bby, </w:t>
      </w:r>
      <w:r w:rsidR="001D2828" w:rsidRPr="0057763F">
        <w:rPr>
          <w:rFonts w:ascii="Verdana" w:hAnsi="Verdana"/>
          <w:lang w:val="pl-PL"/>
        </w:rPr>
        <w:t>from Bobby.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A creepy sort of indignation had crept into her voice. It made her sound younger. And </w:t>
      </w:r>
      <w:r w:rsidRPr="0057763F">
        <w:rPr>
          <w:rFonts w:ascii="Verdana" w:hAnsi="Verdana"/>
          <w:i/>
          <w:lang w:val="pl-PL"/>
        </w:rPr>
        <w:t>loo</w:t>
      </w:r>
      <w:r w:rsidR="00D63035" w:rsidRPr="0057763F">
        <w:rPr>
          <w:rFonts w:ascii="Verdana" w:hAnsi="Verdana"/>
          <w:i/>
          <w:lang w:val="pl-PL"/>
        </w:rPr>
        <w:t>k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ounger. I suppose my memory could be wrong about that, but I don't think it is. Sitting ther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 edge of the white light from the dining hall, I think she looked about twelve. Thirtee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the most.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 couldn't erase the Alvin Dark signature in the pocket, though, or write over it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 blushed. Dark red. Red as roses. Then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do you know what?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he apologized for wha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 and his two friends did to me. He was the only one who ever did, and I think he meant it.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he lied about the glove. I don't think he wanted it; it was old and the webbing was 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roken out and it looked all wrong on his hand, but he lied so he could keep it. I don'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nderstand why. I never have.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not following this,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Why should you? It's all jumbled up in </w:t>
      </w:r>
      <w:r w:rsidR="001D2828" w:rsidRPr="0057763F">
        <w:rPr>
          <w:rFonts w:ascii="Verdana" w:hAnsi="Verdana"/>
          <w:i/>
          <w:lang w:val="pl-PL"/>
        </w:rPr>
        <w:t xml:space="preserve">my </w:t>
      </w:r>
      <w:r w:rsidR="001D2828" w:rsidRPr="0057763F">
        <w:rPr>
          <w:rFonts w:ascii="Verdana" w:hAnsi="Verdana"/>
          <w:lang w:val="pl-PL"/>
        </w:rPr>
        <w:t xml:space="preserve">mind and I was </w:t>
      </w:r>
      <w:r w:rsidR="001D2828" w:rsidRPr="0057763F">
        <w:rPr>
          <w:rFonts w:ascii="Verdana" w:hAnsi="Verdana"/>
          <w:i/>
          <w:lang w:val="pl-PL"/>
        </w:rPr>
        <w:t xml:space="preserve">there. </w:t>
      </w:r>
      <w:r w:rsidR="001D2828" w:rsidRPr="0057763F">
        <w:rPr>
          <w:rFonts w:ascii="Verdana" w:hAnsi="Verdana"/>
          <w:lang w:val="pl-PL"/>
        </w:rPr>
        <w:t>My mother told me onc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 happens to people who are in accidents or fights. I remember some of it pretty well</w:t>
      </w:r>
      <w:r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ostly the parts with Bobby in them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but almost everything else conies from what peopl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old me later on.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was in the park down the street from my house, and these three boys came along</w:t>
      </w:r>
      <w:r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arry Doolin, Willie Shearman, and another one. I can't remember the other one's name.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oesn't matter, anyway. They beat me up. I was only eleven but that didn't stop them. Harr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oolin hit me with a baseball bat. Willie and the other one held me so I couldn't run away.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 baseball bat? Are you shitting me?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shook her head.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At first they were joking, I think, and then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they weren't. My ar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ot dislocated. I screamed and I guess they ran away. I sat there, holding my arm, too hur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too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too shocked I guess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to know what to do. Or maybe I tried to get up and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elp for myself and couldn't. Then Bobby came along. He walked me out of the park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picked me up and carried me back to his apartment. All the way up Broad Street Hill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 of the hottest days of the year. He carried me in his arms.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took the snapshot from her, held it in the light, and bent over it, looking at the boy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crewcut. Looking at his thin stick arms, then looking at the girl. She was an inch or tw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aller than he was, and broader in the shoulders. I looked at the other boy, Sully. He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umbled black hair and the All-American grin. Stoke Jones's hair; Skip Kirk's grin. I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 Sully carrying her in his arms, yeah, but the other kid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'</w:t>
      </w:r>
      <w:r w:rsidRPr="0057763F">
        <w:rPr>
          <w:rFonts w:ascii="Verdana" w:hAnsi="Verdana"/>
          <w:lang w:val="pl-PL"/>
        </w:rPr>
        <w:t>I know,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 doesn't look big enough, does he? But he carried me. I started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aint and he carried me.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took the picture back.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And while he was doing that, this kid Willie who helped beat you up came back and stol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glove?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nodded.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Bobby took me to his apartment. There was this old guy who lived in a roo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pstairs, Ted, who seemed to know a little bit about everything. He popped my arm back int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 socket. I remember he gave me his belt to bite on when he did it. Or maybe it was Bobby'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elt. He said I could catch the pain, and I did. After that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after that, something ba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appened.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Worse than getting lumped up with a baseball bat?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In a way. I don't want to talk about it.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wiped her tears away with one hand, first 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ide and then the other, still looking at the snapshot.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Later on, before he and his mother lef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arwich, Bobby beat up the boy who actually used the bat. Harry Doolin.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put her photograph back in its little compartment.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I remember best about that day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 xml:space="preserve">the only thing about it </w:t>
      </w:r>
      <w:r w:rsidR="001D2828" w:rsidRPr="0057763F">
        <w:rPr>
          <w:rFonts w:ascii="Verdana" w:hAnsi="Verdana"/>
          <w:i/>
          <w:lang w:val="pl-PL"/>
        </w:rPr>
        <w:t xml:space="preserve">worth </w:t>
      </w:r>
      <w:r w:rsidR="001D2828" w:rsidRPr="0057763F">
        <w:rPr>
          <w:rFonts w:ascii="Verdana" w:hAnsi="Verdana"/>
          <w:lang w:val="pl-PL"/>
        </w:rPr>
        <w:t>remembering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 xml:space="preserve">hat Bobby Garfield stood up for me. Sully was bigger, and Sully </w:t>
      </w:r>
      <w:r w:rsidR="001D2828" w:rsidRPr="0057763F">
        <w:rPr>
          <w:rFonts w:ascii="Verdana" w:hAnsi="Verdana"/>
          <w:i/>
          <w:lang w:val="pl-PL"/>
        </w:rPr>
        <w:t xml:space="preserve">might </w:t>
      </w:r>
      <w:r w:rsidR="001D2828" w:rsidRPr="0057763F">
        <w:rPr>
          <w:rFonts w:ascii="Verdana" w:hAnsi="Verdana"/>
          <w:lang w:val="pl-PL"/>
        </w:rPr>
        <w:t>have stood up for 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f he'd been there, but he wasn't. Bobby was there, and he carried me all the way up the hill.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did what was right. It's the best thing, the most important thing, anyone has ever done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 in my life. Do you see that, Pete?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 I do.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saw something else, too: she was saying almost exactly what Nate had said not an hou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efore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only she </w:t>
      </w:r>
      <w:r w:rsidRPr="0057763F">
        <w:rPr>
          <w:rFonts w:ascii="Verdana" w:hAnsi="Verdana"/>
          <w:i/>
          <w:lang w:val="pl-PL"/>
        </w:rPr>
        <w:t xml:space="preserve">had </w:t>
      </w:r>
      <w:r w:rsidRPr="0057763F">
        <w:rPr>
          <w:rFonts w:ascii="Verdana" w:hAnsi="Verdana"/>
          <w:lang w:val="pl-PL"/>
        </w:rPr>
        <w:t>marched. Had taken one of the signs and marched with it. Of cours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ate Hoppenstand had never been beaten up by three boys who started out joking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ecided they were serious after all. And maybe that was the difference.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 carried me up that hill,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always wanted to tell him how much I loved him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hat, and how much I loved him for showing Harry Doolin that there's a price to pay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urting people, especially people who are smaller than you and don't mean you any harm.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 you marched.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marched. I wanted to tell someone why. I wanted to tell someone who'd understand.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ather won't and my mother can't. Her friend Rionda called me and said</w:t>
      </w:r>
      <w:r>
        <w:rPr>
          <w:rFonts w:ascii="Verdana" w:hAnsi="Verdana"/>
          <w:lang w:val="pl-PL"/>
        </w:rPr>
        <w:t> . . . “</w:t>
      </w:r>
      <w:r w:rsidR="001D2828" w:rsidRPr="0057763F">
        <w:rPr>
          <w:rFonts w:ascii="Verdana" w:hAnsi="Verdana"/>
          <w:lang w:val="pl-PL"/>
        </w:rPr>
        <w:t xml:space="preserve"> She didn't finish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nly sat there on the milk-box, fidgeting with her little bag.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Said what?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Nothing.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sounded exhausted, forlorn. I wanted to kiss her, at least put my arm aroun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er, but I was afraid doing either would spoil what had just happened. Because somethin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h</w:t>
      </w:r>
      <w:r w:rsidR="001D2828" w:rsidRPr="0057763F">
        <w:rPr>
          <w:rFonts w:ascii="Verdana" w:hAnsi="Verdana"/>
          <w:i/>
          <w:lang w:val="pl-PL"/>
        </w:rPr>
        <w:t xml:space="preserve">ad </w:t>
      </w:r>
      <w:r w:rsidR="001D2828" w:rsidRPr="0057763F">
        <w:rPr>
          <w:rFonts w:ascii="Verdana" w:hAnsi="Verdana"/>
          <w:lang w:val="pl-PL"/>
        </w:rPr>
        <w:t>happened. There was magic in her story. Not in the middle, but somewhere out aroun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edges. I felt it.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marched, and I guess I'll join the Committee of Resistance. My roommate says I'm crazy.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I'll never get a job if a commie student group's part of my college records, but I think I'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 to do it.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And your father? What about him?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Fuck him.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a semi-shocked moment when we considered what she had just said,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 giggled.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Now </w:t>
      </w:r>
      <w:r w:rsidRPr="0057763F">
        <w:rPr>
          <w:rFonts w:ascii="Verdana" w:hAnsi="Verdana"/>
          <w:i/>
          <w:lang w:val="pl-PL"/>
        </w:rPr>
        <w:t xml:space="preserve">that's </w:t>
      </w:r>
      <w:r w:rsidRPr="0057763F">
        <w:rPr>
          <w:rFonts w:ascii="Verdana" w:hAnsi="Verdana"/>
          <w:lang w:val="pl-PL"/>
        </w:rPr>
        <w:t>Freudian.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stood up.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have to go back and study. Thanks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oming out, Pete. I haven't ever shown that picture to anyone. I haven't looked at it myself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 knows how long. I feel better. Lots.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Good.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got up myself.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Before you go in, will you help </w:t>
      </w:r>
      <w:r w:rsidR="001D2828" w:rsidRPr="0057763F">
        <w:rPr>
          <w:rFonts w:ascii="Verdana" w:hAnsi="Verdana"/>
          <w:i/>
          <w:lang w:val="pl-PL"/>
        </w:rPr>
        <w:t xml:space="preserve">me </w:t>
      </w:r>
      <w:r w:rsidR="001D2828" w:rsidRPr="0057763F">
        <w:rPr>
          <w:rFonts w:ascii="Verdana" w:hAnsi="Verdana"/>
          <w:lang w:val="pl-PL"/>
        </w:rPr>
        <w:t>do something?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Sure, what?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I'll show you. I won't take long.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walked her down the side of Holyoke and then we started up the hill behind it. About tw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undred yards away was the Steam Plant parking lot, where undergrads ineligible for parkin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tickers (freshmen, sophomores, and most juniors) had to keep their cars. It was the prim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akeout spot on campus once it got cold, but making out in my car wasn't on my mind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ight.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Did you ever tell Bobby about who got his baseball glove?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 said you wrote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im.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didn't see the point.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walked in silence for a little while. Then I said: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 going to call it off with Annmari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 Thanksgiving. I started to phone her, then didn't. If I'm going to do it, I guess I bette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ind the guts to do it face to face.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hadn't been aware of coming to any such decision, no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onsciously, but it seemed I had. Certainly it wasn't something I was saying just to pleas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nodded, scuffing through the leaves in her sneakers, holding her little bag in one hand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 looking at me.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had to use the phone. Called S-J and told him I was seeing a guy.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stopped.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When?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Last week.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Now she looked up at me. Dimples; slightly curved lower lip; the smile.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Last </w:t>
      </w:r>
      <w:r w:rsidR="001D2828" w:rsidRPr="0057763F">
        <w:rPr>
          <w:rFonts w:ascii="Verdana" w:hAnsi="Verdana"/>
          <w:i/>
          <w:lang w:val="pl-PL"/>
        </w:rPr>
        <w:t xml:space="preserve">week? </w:t>
      </w:r>
      <w:r w:rsidR="001D2828" w:rsidRPr="0057763F">
        <w:rPr>
          <w:rFonts w:ascii="Verdana" w:hAnsi="Verdana"/>
          <w:lang w:val="pl-PL"/>
        </w:rPr>
        <w:t>And you didn't tell me?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 was my business,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Mine and Sully's. I mean, it isn't like he's going to com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fter you with a</w:t>
      </w:r>
      <w:r>
        <w:rPr>
          <w:rFonts w:ascii="Verdana" w:hAnsi="Verdana"/>
          <w:lang w:val="pl-PL"/>
        </w:rPr>
        <w:t> . . . “</w:t>
      </w:r>
      <w:r w:rsidR="001D2828" w:rsidRPr="0057763F">
        <w:rPr>
          <w:rFonts w:ascii="Verdana" w:hAnsi="Verdana"/>
          <w:lang w:val="pl-PL"/>
        </w:rPr>
        <w:t xml:space="preserve"> She paused long enough for both of us to think </w:t>
      </w:r>
      <w:r w:rsidR="001D2828" w:rsidRPr="0057763F">
        <w:rPr>
          <w:rFonts w:ascii="Verdana" w:hAnsi="Verdana"/>
          <w:i/>
          <w:lang w:val="pl-PL"/>
        </w:rPr>
        <w:t xml:space="preserve">with a baseball bat </w:t>
      </w:r>
      <w:r w:rsidR="001D2828" w:rsidRPr="0057763F">
        <w:rPr>
          <w:rFonts w:ascii="Verdana" w:hAnsi="Verdana"/>
          <w:lang w:val="pl-PL"/>
        </w:rPr>
        <w:t>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hen went on,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That he's going to come after you, or anything. Come on, Pete. If we're goin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do something, let's do it. I'm not going riding with you, though. I really have to study.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 rides.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got walking again. The Steam Plant lot seemed huge to me in those days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hundred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cars parked in dozens of moonlit rows. I could hardly ever remember where I left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rother's old Ford wagon. The last time I was back at UM, the lot was three, maybe even fou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imes as big, with space for a thousand cars or more. Time passes and everything gets bigge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xcept us.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 Pete?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Walking. Looking down at her sneakers again even though we were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sphalt now and there were no more leaves to scuff.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Uh-huh.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want you to go breaking up with Annmarie because of me. Because I have an ide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e're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temporary. All right?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What she said made me unhappy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it was what the citizens of Atlantis referred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s </w:t>
      </w:r>
      <w:r w:rsidR="001D2828" w:rsidRPr="0057763F">
        <w:rPr>
          <w:rFonts w:ascii="Verdana" w:hAnsi="Verdana"/>
          <w:i/>
          <w:lang w:val="pl-PL"/>
        </w:rPr>
        <w:t>a bummer</w:t>
      </w:r>
      <w:r>
        <w:rPr>
          <w:rFonts w:ascii="Verdana" w:hAnsi="Verdana"/>
          <w:i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but it didn't really surprise me.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guess it'll have to be.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like you, and I like being with you now, but it's just liking you, that's all it is, and it's bes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be honest. So if you want to keep your mouth shut when you go home for the holiday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Kind of keep her around at home? Sort of like a spare tire in case we get a flat here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chool?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looked startled, then laughed.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Touche,</w:t>
      </w:r>
      <w:r w:rsidR="00B35268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 xml:space="preserve">Touche </w:t>
      </w:r>
      <w:r w:rsidR="001D2828" w:rsidRPr="0057763F">
        <w:rPr>
          <w:rFonts w:ascii="Verdana" w:hAnsi="Verdana"/>
          <w:lang w:val="pl-PL"/>
        </w:rPr>
        <w:t>for what?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even know, Pete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but I </w:t>
      </w:r>
      <w:r w:rsidR="001D2828" w:rsidRPr="0057763F">
        <w:rPr>
          <w:rFonts w:ascii="Verdana" w:hAnsi="Verdana"/>
          <w:i/>
          <w:lang w:val="pl-PL"/>
        </w:rPr>
        <w:t xml:space="preserve">do </w:t>
      </w:r>
      <w:r w:rsidR="001D2828" w:rsidRPr="0057763F">
        <w:rPr>
          <w:rFonts w:ascii="Verdana" w:hAnsi="Verdana"/>
          <w:lang w:val="pl-PL"/>
        </w:rPr>
        <w:t>like you.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stopped, turned to me, slipped her arms around my neck. We kissed for a little whil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etween two rows of cars, kissed until I got a pretty decent bone on, one I'm sure she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eel. Then she gave me a final peck on the lips and we started walking again.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did Sully say when you told him? I don't know if I'm supposed to ask, but</w:t>
      </w:r>
      <w:r>
        <w:rPr>
          <w:rFonts w:ascii="Verdana" w:hAnsi="Verdana"/>
          <w:lang w:val="pl-PL"/>
        </w:rPr>
        <w:t>—”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“—</w:t>
      </w:r>
      <w:r w:rsidR="001D2828" w:rsidRPr="0057763F">
        <w:rPr>
          <w:rFonts w:ascii="Verdana" w:hAnsi="Verdana"/>
          <w:lang w:val="pl-PL"/>
        </w:rPr>
        <w:t xml:space="preserve">but you want </w:t>
      </w:r>
      <w:r w:rsidR="001D2828" w:rsidRPr="0057763F">
        <w:rPr>
          <w:rFonts w:ascii="Verdana" w:hAnsi="Verdana"/>
          <w:i/>
          <w:lang w:val="pl-PL"/>
        </w:rPr>
        <w:t>information,</w:t>
      </w:r>
      <w:r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 in a brusque Number Two voice. Then sh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aughed. It was the rueful one.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was expecting he'd be angry, or that he might even cry.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Sully's big and he scares the devil out of the football players he matches up against, but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eelings are always close to the skin. What I </w:t>
      </w:r>
      <w:r w:rsidRPr="0057763F">
        <w:rPr>
          <w:rFonts w:ascii="Verdana" w:hAnsi="Verdana"/>
          <w:i/>
          <w:lang w:val="pl-PL"/>
        </w:rPr>
        <w:t xml:space="preserve">didn't </w:t>
      </w:r>
      <w:r w:rsidRPr="0057763F">
        <w:rPr>
          <w:rFonts w:ascii="Verdana" w:hAnsi="Verdana"/>
          <w:lang w:val="pl-PL"/>
        </w:rPr>
        <w:t>expect was relief.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Relief?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Relief. He's been seeing this girl in Bridgeport for a month or more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except my mom'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riend Rionda told me she's actually a woman, maybe twenty-four or</w:t>
      </w:r>
      <w:r w:rsidR="007339A7">
        <w:rPr>
          <w:rFonts w:ascii="Verdana" w:hAnsi="Verdana"/>
          <w:lang w:val="pl-PL"/>
        </w:rPr>
        <w:t> —</w:t>
      </w:r>
      <w:r w:rsidR="007339A7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ive.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Sounds like a recipe for disaster,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hoping I sounded measured and thoughtful.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ctually delighted. Of course I was. And if pore ole gosh-darned tender-hearted John Sulliva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tumbled into the plot of a country-western Merle Haggard song, well, four hundred millio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ed Chinese wouldn't give a shit, and that went double for me.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had almost arrived at my car. It was just one more old heap among all the others, but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ourtesy of my brother, it was mine.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He's got more on his mind than his new love interest,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He's going into the Army when he finishes high school next June. He's alread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alked to the recruiter and got it arranged. He can't wait to get over there in Vietnam and star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aking the world safe for democracy.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Did you have a fight with him about the war?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Nope. What would be the use? For that matter, what would I tell him? That for me it's 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bout Bobby Garfield? That all the stuff Harry Swidrowski and George Gilman and Hunte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cPhail say seems like smoke and mirrors compared to Bobby carrying me up Broad Stree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ill? Sully would think I was crazy. Or say it's because I'm too smart. Sully feels sorry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eople who are too smart. He says being too smart is a disease. And maybe he's right. I kin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love him, you know. He's sweet. He's also the kind of guy who needs someone to take car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him.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 I hope he finds someone, I thought. Just as long as it's not you.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looked judiciously at my car.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Okay,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It's ugly, it </w:t>
      </w:r>
      <w:r w:rsidRPr="0057763F">
        <w:rPr>
          <w:rFonts w:ascii="Verdana" w:hAnsi="Verdana"/>
          <w:i/>
          <w:lang w:val="pl-PL"/>
        </w:rPr>
        <w:t xml:space="preserve">desperately </w:t>
      </w:r>
      <w:r w:rsidRPr="0057763F">
        <w:rPr>
          <w:rFonts w:ascii="Verdana" w:hAnsi="Verdana"/>
          <w:lang w:val="pl-PL"/>
        </w:rPr>
        <w:t>needs a wash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ut it's transportation. The question is, what're we doing here when I should be reading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lannery O'Connor story?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took out my pocket-knife and opened it.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Got a nail-file in your bag?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As a matter of fact, I do. Are we going to fight? Number Two and Number Six go at it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Steam Plant parking lot?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Don't be a smartass. Just get it out and follow me.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By the time we got around to the back of the station wagon, she was laughing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ueful laugh but the full-out guffaw I'd first heard when Skip's horny hotdog man came dow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dishline conveyor belt. She finally understood why we were here.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took one side of the bumper sticker; I took the other; we met in the middle. Then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atched the shreds blow away across the macadam. </w:t>
      </w:r>
      <w:r w:rsidRPr="0057763F">
        <w:rPr>
          <w:rFonts w:ascii="Verdana" w:hAnsi="Verdana"/>
          <w:i/>
          <w:lang w:val="pl-PL"/>
        </w:rPr>
        <w:t xml:space="preserve">Au revoir, </w:t>
      </w:r>
      <w:r w:rsidRPr="0057763F">
        <w:rPr>
          <w:rFonts w:ascii="Verdana" w:hAnsi="Verdana"/>
          <w:lang w:val="pl-PL"/>
        </w:rPr>
        <w:t>AuH2O-4-USA. Bye-bye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arry. And we laughed. Man, we just couldn't stop laughing.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2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couple of days later my friend Skip, who'd come to college with the political awareness 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mollusk, put up a poster on his side of the room he shared with Brad Witherspoon. I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howed a smiling businessman in a three-piece suit. One hand was extended to shake.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ther was hidden behind his back, but something clutched in it was dripping blood betwee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shoes. WAR is GOOD BUSINESS, the poster said. INVEST YOUR SON.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was horrified.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 you're against Vietnam now?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he asked when he saw it. Below his chin-out truculence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 xml:space="preserve">hink our beloved floor-proctor was badly shocked by that poster. Skip, after all, had been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irst-class high-school baseball player. Was expected to play college ball, too. Had bee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ourted by both Delta Tau Delta and Phi Gam, the jock frats. Skip was no frog-eyed weird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ike George Oilman, no sickly cripple like Stoke Jones (Dearie Dearborn had also taken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alling Stoke Rip-Rip).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Hey, all this poster means is that a lot of people are making money out of a big blood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ess,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McDonnell-Douglas. Boeing. GE. Dow Chemical and Coleman Chemicals.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Pepsi Fuckin Cola. Lots more.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Dearie's gimlet gaze conveyed (or tried to) the idea that he had thought about such issue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 deeply than Skip Kirk ever could.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 me ask you something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do you think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 just stand back and let Uncle Ho take over down there?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I don't know </w:t>
      </w:r>
      <w:r w:rsidR="001D2828" w:rsidRPr="0057763F">
        <w:rPr>
          <w:rFonts w:ascii="Verdana" w:hAnsi="Verdana"/>
          <w:i/>
          <w:lang w:val="pl-PL"/>
        </w:rPr>
        <w:t xml:space="preserve">what </w:t>
      </w:r>
      <w:r w:rsidR="001D2828" w:rsidRPr="0057763F">
        <w:rPr>
          <w:rFonts w:ascii="Verdana" w:hAnsi="Verdana"/>
          <w:lang w:val="pl-PL"/>
        </w:rPr>
        <w:t>I think,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not yet. I only started getting interested in the subjec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couple of weeks ago. I'm still playing catch-up.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 was at seven-thirty in the morning, and a little group outbound for eight o'cloc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lasses had gathered around Skip's door. I saw Ronnie (plus Nick Prouty; by this point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 of them had become inseparable), Ashley Rice, Lennie Doria, Billy Marchant, mayb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our or five others. Nate was leaning in the doorway of 302, wearing a tee-shirt and his p</w:t>
      </w:r>
      <w:r w:rsidR="00D63035" w:rsidRPr="0057763F">
        <w:rPr>
          <w:rFonts w:ascii="Verdana" w:hAnsi="Verdana"/>
          <w:lang w:val="pl-PL"/>
        </w:rPr>
        <w:t>j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ottoms. In the stairwell, Stoke Jones leaned on his crutches. He had apparently been on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 out and had turned back to monitor the discussion.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When the Viet Cong come into a South Viet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ville, the first thing they look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 people wearing crucifixes, St Christopher medals, Mary medals, anything of that nature.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Catholics are killed. People who believe in </w:t>
      </w:r>
      <w:r w:rsidRPr="0057763F">
        <w:rPr>
          <w:rFonts w:ascii="Verdana" w:hAnsi="Verdana"/>
          <w:i/>
          <w:lang w:val="pl-PL"/>
        </w:rPr>
        <w:t xml:space="preserve">God </w:t>
      </w:r>
      <w:r w:rsidRPr="0057763F">
        <w:rPr>
          <w:rFonts w:ascii="Verdana" w:hAnsi="Verdana"/>
          <w:lang w:val="pl-PL"/>
        </w:rPr>
        <w:t>are killed. Do you think we should stan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 while the commies kill people who believe in God?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Why not?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said from the stairwell.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We stood back and let the Nazis kill the Jews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ix years. Jews believe in God, or so I'm told.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Fucking Rip-Rip!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shouted.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Who the fuck asked you to play the piano?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by then Stoke Jones, aka Rip-Rip, was making his way down the stairs. The echoe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ound of his crutches made me think of the recently departed Frank Stuart.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turned back to Skip. His hands were fisted on his hips. Lying against the front of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hite tee-shirt was a set of dogtags. His father had worn them in France and Germany,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old us; had been wearing them as he lay behind a tree, hiding from the machine-gun fire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 killed two men in his company and wounded four more. What this had to do with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ietnam conflict none of us quite knew, but it was clearly a big deal to Dearie, so none of u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sked. Even Ronnie had sense enough to keep his trap shut.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If we let them take South Vietnam, they'll take Cambodia.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Dearie's eyes moved from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me to Ronnie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to all of us.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Then Laos. Then the Philippines. One after the other.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If they can do that, maybe they deserve to win,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looked at me, shocked. I was sort of shocked myself, but I didn't take it back.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3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here was one more round of prelims before the Thanksgiving break, and for the youn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cholars of Chamberlain Three, it was a disaster. By then most of us understood that </w:t>
      </w:r>
      <w:r w:rsidR="001D2828" w:rsidRPr="0057763F">
        <w:rPr>
          <w:rFonts w:ascii="Verdana" w:hAnsi="Verdana"/>
          <w:i/>
          <w:lang w:val="pl-PL"/>
        </w:rPr>
        <w:t xml:space="preserve">we </w:t>
      </w:r>
      <w:r w:rsidR="001D2828" w:rsidRPr="0057763F">
        <w:rPr>
          <w:rFonts w:ascii="Verdana" w:hAnsi="Verdana"/>
          <w:lang w:val="pl-PL"/>
        </w:rPr>
        <w:t>wer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disaster, that we were committing a kind of group suicide. Kirby McClendon did his freakou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hing and disappeared like a rabbit in a magic trick. Kenny Auster, who usually sat in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orner during the marathon games and picked his nose when he couldn't decide what card t</w:t>
      </w:r>
      <w:r w:rsidRPr="0057763F">
        <w:rPr>
          <w:rFonts w:ascii="Verdana" w:hAnsi="Verdana"/>
          <w:lang w:val="pl-PL"/>
        </w:rPr>
        <w:t>o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lay next, simply bugged out one day. He left a queen of spades with the words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quit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written across it on his pillow. George Lessard joined Steve Ogg and Jack Frady in Chad,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rain dorm.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Six down, thirteen to go.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 should have been enough. Hell, just what happened to poor old Kirby should have bee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nough; in the last three or four days before he freaked, his hands were trembling so badly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 trouble picking up his cards and he jumped in his seat if someone slammed a door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all. Kirby should have been enough but he wasn't. Nor was my time with Carol the answer.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I was actually with her, yes, I was fine. When I was with her all I wanted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nformation (and maybe to ball her socks oil). When I was in the dorm, though, especially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goddamned third-floor lounge, I became another version of Peter Riley. In the third-floo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ounge I was a stranger to myself.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 Thanksgiving approached, a kind of blind fatalism set in. None of us talked about it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hough. We talked about the movies, or sex ('I get more ass than a merry-go-round pony!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used to crow, usually with no warning or conversational lead-in of any kind),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ostly we talked about Vietnam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Hearts. Our Hearts discussions were about who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head, who was behind, and who couldn't seem to master the few simple strategic ploys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game: void yourself in at least one suit; pass mid-range hearts to someone who likes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hoot the moon; if you have to take a trick, always take it high.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Our only real response to the looming third round of prelims was to organize the game int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kind of endless, revolving tournament. We were still playing nickel a point, but we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 also playing for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match points.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 system for awarding match points was quit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omplex, but Randy Echolls and Hugh Brennan worked out a good formula in two feveris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ate-night sessions. Both of them, incidentally, were flunking their introductory math courses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either was invited back at the conclusion of the fall semester.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Thirty-three years have passed since that pre-Thanksgiving round of exams, and the ma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boy became still winces at the memory of them. I flunked everything but Sociology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ntro English. I didn't have to see the grades to know it, either. Skip said he'd flagged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oard except for Calc, and there he barely squeaked by. I was taking Carol out to a movie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ight, our one pre-break date (and our last, although I didn't know that then), and saw Ronni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alenfant on my way to get my car. I asked him how he thought he'd done on his tests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onnie smiled and winked and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Aced everything, champ. Just like on fuckin </w:t>
      </w:r>
      <w:r w:rsidRPr="0057763F">
        <w:rPr>
          <w:rFonts w:ascii="Verdana" w:hAnsi="Verdana"/>
          <w:i/>
          <w:lang w:val="pl-PL"/>
        </w:rPr>
        <w:t>Colleg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 xml:space="preserve">owl. </w:t>
      </w:r>
      <w:r w:rsidRPr="0057763F">
        <w:rPr>
          <w:rFonts w:ascii="Verdana" w:hAnsi="Verdana"/>
          <w:lang w:val="pl-PL"/>
        </w:rPr>
        <w:t>I'm not worried.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But in the light of the parking lot I could see his smile waverin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inutely at the corners. His skin was too pale, and his acne, bad when we started school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eptember, was worse than ever.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bout you?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They're going to make me Dean of Arts and Sciences,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That tell you anything?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burst out laughing.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 fuckin pisspot!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clapped me on the shoulder. The cock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 in his eyes had been replaced by fright that made him look younger.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Goin out?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Good for you. She's a great-lookin chick.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For Ronnie, this was nearly heartrendin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incerity.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And if I don't see you in the lounge later on, have a great turkey-day.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too, Ronnie.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 Sure.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Looking at me from the corners of his eyes rather than straight on. Trying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old the smile.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One way or another, I guess we're both gonna eat the bird, wouldn't you say?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 I guess that pretty well sums it up.</w:t>
      </w:r>
      <w:r>
        <w:rPr>
          <w:rFonts w:ascii="Verdana" w:hAnsi="Verdana"/>
          <w:lang w:val="pl-PL"/>
        </w:rPr>
        <w:t>”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B35268" w:rsidRDefault="001D2828" w:rsidP="00B35268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4</w:t>
      </w:r>
    </w:p>
    <w:p w:rsidR="00B35268" w:rsidRDefault="00B35268" w:rsidP="00B35268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t was hot, even with the engine off and the heater off it was hot, we had warmed up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hole inside of the car with our bodies, the windows steamed so that the light from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arking lot came in all diffused, like light through a pebbled-glass bathroom window, and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adio was on, Mighty John Marshall making with the oldies, The Humble Yet Nonetheles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ighty playing The Four Seasons and The Dovells and Jack Scott and Little Richard 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reddie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Boom Boom</w:t>
      </w:r>
      <w:r w:rsidR="00B35268"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Cannon, all those oldies, and her sweater was open and her bra wa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raped over the seat with one strap hanging down, a thick white strap, bra-technology i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hose days hadn't yet taken that next great leap forward, and oh man her skin was warm, he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ipple rough in my mouth, and she still had her panties on but only sort of, they were al</w:t>
      </w:r>
      <w:r w:rsidRPr="0057763F">
        <w:rPr>
          <w:rFonts w:ascii="Verdana" w:hAnsi="Verdana"/>
          <w:lang w:val="pl-PL"/>
        </w:rPr>
        <w:t>l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ushed and bunched to one side and I had first one finger in her and hen two fingers, Chuc</w:t>
      </w:r>
      <w:r w:rsidRPr="0057763F">
        <w:rPr>
          <w:rFonts w:ascii="Verdana" w:hAnsi="Verdana"/>
          <w:lang w:val="pl-PL"/>
        </w:rPr>
        <w:t>k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erry singing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Johnny B. Goode</w:t>
      </w:r>
      <w:r w:rsidR="00B35268"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and The Royal Teens singing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Short Shorts,</w:t>
      </w:r>
      <w:r w:rsidR="00B35268"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and her han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inside my fly, fingers pulling at the elastic of my own short-shorts, and I could smell her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 xml:space="preserve">he perfume on her neck and the sweat on her temples just below where her hair started, and </w:t>
      </w:r>
      <w:r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ould hear her, hear the live pulse of her breath, wordless whispers in my mouth as we kissed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ll of this with the front seat of my car pushed back as far as it would go, me not thinking 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lunked prelims or the war in Vietnam or LBJ wearing a lei or Hearts or anything, onl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anting her, wanting her right here and right now, and then suddenly she was straightenin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 xml:space="preserve">p and straightening </w:t>
      </w:r>
      <w:r w:rsidR="001D2828" w:rsidRPr="0057763F">
        <w:rPr>
          <w:rFonts w:ascii="Verdana" w:hAnsi="Verdana"/>
          <w:i/>
          <w:lang w:val="pl-PL"/>
        </w:rPr>
        <w:t xml:space="preserve">me </w:t>
      </w:r>
      <w:r w:rsidR="001D2828" w:rsidRPr="0057763F">
        <w:rPr>
          <w:rFonts w:ascii="Verdana" w:hAnsi="Verdana"/>
          <w:lang w:val="pl-PL"/>
        </w:rPr>
        <w:t>up, both hands planted on my chest, splayed fingers pushing me bac</w:t>
      </w:r>
      <w:r w:rsidRPr="0057763F">
        <w:rPr>
          <w:rFonts w:ascii="Verdana" w:hAnsi="Verdana"/>
          <w:lang w:val="pl-PL"/>
        </w:rPr>
        <w:t>k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oward the steering wheel. I moved toward her again, slipping one of my own hands up he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high, and she said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Pete, </w:t>
      </w:r>
      <w:r w:rsidR="001D2828" w:rsidRPr="0057763F">
        <w:rPr>
          <w:rFonts w:ascii="Verdana" w:hAnsi="Verdana"/>
          <w:i/>
          <w:lang w:val="pl-PL"/>
        </w:rPr>
        <w:t>no\</w:t>
      </w:r>
      <w:r w:rsidR="00B35268"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in a sharp voice and closed her legs, the knees coming togethe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oud enough so I could hear the sound they made, that locking sound that means you're don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aking out, like it or not. I didn't like it but I stopped.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leaned my head back against the fogged-up window on the driver's side, breathing hard.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My cock was an iron bar stuffed down the front of my underwear, so hard it hurt. That woul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 away soon enough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 harden lasts forever, I think Benjamin Disraeli said that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 after the erection's gone, the blue balls linger on. It's just a fact of guy life.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had left the movie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some really terrible good-ole-boy thang with Burt Reynolds in i</w:t>
      </w:r>
      <w:r w:rsidR="00D63035" w:rsidRPr="0057763F">
        <w:rPr>
          <w:rFonts w:ascii="Verdana" w:hAnsi="Verdana"/>
          <w:lang w:val="pl-PL"/>
        </w:rPr>
        <w:t>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early and had come back to the Steam Plant parking lot with the same thing on our minds .</w:t>
      </w:r>
      <w:r w:rsidR="00B35268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 xml:space="preserve">. . or so I'd hoped. I guess it </w:t>
      </w:r>
      <w:r w:rsidRPr="0057763F">
        <w:rPr>
          <w:rFonts w:ascii="Verdana" w:hAnsi="Verdana"/>
          <w:i/>
          <w:lang w:val="pl-PL"/>
        </w:rPr>
        <w:t xml:space="preserve">was </w:t>
      </w:r>
      <w:r w:rsidRPr="0057763F">
        <w:rPr>
          <w:rFonts w:ascii="Verdana" w:hAnsi="Verdana"/>
          <w:lang w:val="pl-PL"/>
        </w:rPr>
        <w:t>the same thing, except I had been hoping for a little more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 than I'd gotten.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had pulled the sides of her sweater together but her bra still hung over the back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eat and she looked madly desirable with her breasts trying to tumble out through the gap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alf an areola visible in the dim light. She had her purse open and was fumbling her cigarette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 with shaky hands.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Whooo,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 Her voice was as shaky as her hands.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mean holy cow.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look like Brigitte Bardot with your sweater open like that,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told her.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looked up, surprised and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 thought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pleased.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 you really think so? Or is it jus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blond hair?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 hair? Shit, no. Mostly it's</w:t>
      </w:r>
      <w:r>
        <w:rPr>
          <w:rFonts w:ascii="Verdana" w:hAnsi="Verdana"/>
          <w:lang w:val="pl-PL"/>
        </w:rPr>
        <w:t> . . .”</w:t>
      </w:r>
      <w:r w:rsidR="001D2828" w:rsidRPr="0057763F">
        <w:rPr>
          <w:rFonts w:ascii="Verdana" w:hAnsi="Verdana"/>
          <w:lang w:val="pl-PL"/>
        </w:rPr>
        <w:t xml:space="preserve"> I gestured toward her front. She looked down at hersel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laughed. She didn't do the buttons, though, or try to pull the sides any more closel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ogether. I'm not sure she could have, anyway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 xml:space="preserve">as I remember, that sweater was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onderfully tight fit.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There was a theater up the street from us when I was a kid, the Asher Empire. It's tor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own now, but when we were kids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Bobby and Sully-John and me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it seemed they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lways showing her pictures. I think that one of them, </w:t>
      </w:r>
      <w:r w:rsidR="001D2828" w:rsidRPr="0057763F">
        <w:rPr>
          <w:rFonts w:ascii="Verdana" w:hAnsi="Verdana"/>
          <w:i/>
          <w:lang w:val="pl-PL"/>
        </w:rPr>
        <w:t xml:space="preserve">And God Created Woman, </w:t>
      </w:r>
      <w:r w:rsidR="001D2828" w:rsidRPr="0057763F">
        <w:rPr>
          <w:rFonts w:ascii="Verdana" w:hAnsi="Verdana"/>
          <w:lang w:val="pl-PL"/>
        </w:rPr>
        <w:t>must hav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layed there for about a thousand years.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burst out laughing and took my own cigarettes off the dashboard.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 was always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hird feature at the Gates Falls Drive-in on Friday and Saturday nights.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Did you ever see it?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Are you kidding? I wasn't even </w:t>
      </w:r>
      <w:r w:rsidR="001D2828" w:rsidRPr="0057763F">
        <w:rPr>
          <w:rFonts w:ascii="Verdana" w:hAnsi="Verdana"/>
          <w:i/>
          <w:lang w:val="pl-PL"/>
        </w:rPr>
        <w:t xml:space="preserve">allowed </w:t>
      </w:r>
      <w:r w:rsidR="001D2828" w:rsidRPr="0057763F">
        <w:rPr>
          <w:rFonts w:ascii="Verdana" w:hAnsi="Verdana"/>
          <w:lang w:val="pl-PL"/>
        </w:rPr>
        <w:t>to go to the drive-in unless it was a Disney doubl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 xml:space="preserve">eature. I think I must have seen </w:t>
      </w:r>
      <w:r w:rsidR="001D2828" w:rsidRPr="0057763F">
        <w:rPr>
          <w:rFonts w:ascii="Verdana" w:hAnsi="Verdana"/>
          <w:i/>
          <w:lang w:val="pl-PL"/>
        </w:rPr>
        <w:t xml:space="preserve">Tonka </w:t>
      </w:r>
      <w:r w:rsidR="001D2828" w:rsidRPr="0057763F">
        <w:rPr>
          <w:rFonts w:ascii="Verdana" w:hAnsi="Verdana"/>
          <w:lang w:val="pl-PL"/>
        </w:rPr>
        <w:t>with Sal Mineo at least seven times. But I remembe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previews. Brigitte in her towel.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not coming back to school,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said, and lit her cigarette. She spoke so calmly that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irst I thought we were still talking about old movies, or midnight in Calcutta, or whatever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ook to persuade our bodies that it was time to go back to sleep, the action was over. Then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licked in my head.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did you say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said I'm not coming back after break. And it's not going to be much of a Thanksgiving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ome, as far as that goes, but what the hell.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Your father?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shook her head, drawing on her cigarette. In the light of its coal her face was all orang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ighlights and crescents of gray shadow. She looked older. Still beautiful, but older.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adio Paul Anka was singing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Diana.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snapped it off.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My father's got nothing to do with it. I'm going back to Harwich. Do you remember 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entioning my mother's friend Rionda?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sort of did, so I nodded.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Rionda took the picture I showed you, the one of me with Bobby and S-J. She says</w:t>
      </w:r>
      <w:r>
        <w:rPr>
          <w:rFonts w:ascii="Verdana" w:hAnsi="Verdana"/>
          <w:lang w:val="pl-PL"/>
        </w:rPr>
        <w:t> . . .</w:t>
      </w:r>
      <w:r w:rsidR="00277DF3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looked down at her skirt, which was still hiked most of the way to her waist, and bega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lucking at it. You can never tell what's going to embarrass people; sometimes it's toile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unctions, sometimes it's the sexual hijinks of relatives, sometimes it's show-off behavior.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 sometimes, of course, it's drink.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Let's put it this way, my dad's not the only one in the Gerber family with a booze problem.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taught my mother how to tip her elbow, and she was a good student. For a long time sh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aid off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she went to AA meetings, I think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Rionda says she's started again. So I'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 home. I don't know if I can take care of her or not, but I'm going to try. For my brothe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 much as my mother. Rionda says Ian doesn't know if he's coming or going. Of course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ever did.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smiled.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Carol, that's maybe not such a good idea. To shoot your education that way</w:t>
      </w:r>
      <w:r>
        <w:rPr>
          <w:rFonts w:ascii="Verdana" w:hAnsi="Verdana"/>
          <w:lang w:val="pl-PL"/>
        </w:rPr>
        <w:t>—”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looked up angrily.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You want to talk about shooting </w:t>
      </w:r>
      <w:r w:rsidRPr="0057763F">
        <w:rPr>
          <w:rFonts w:ascii="Verdana" w:hAnsi="Verdana"/>
          <w:i/>
          <w:lang w:val="pl-PL"/>
        </w:rPr>
        <w:t xml:space="preserve">my </w:t>
      </w:r>
      <w:r w:rsidRPr="0057763F">
        <w:rPr>
          <w:rFonts w:ascii="Verdana" w:hAnsi="Verdana"/>
          <w:lang w:val="pl-PL"/>
        </w:rPr>
        <w:t>education? You know what I'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earing about that fucking Hearts game on Chamberlain Three these days? That </w:t>
      </w:r>
      <w:r w:rsidRPr="0057763F">
        <w:rPr>
          <w:rFonts w:ascii="Verdana" w:hAnsi="Verdana"/>
          <w:i/>
          <w:lang w:val="pl-PL"/>
        </w:rPr>
        <w:t>everyone o</w:t>
      </w:r>
      <w:r w:rsidR="00D63035" w:rsidRPr="0057763F">
        <w:rPr>
          <w:rFonts w:ascii="Verdana" w:hAnsi="Verdana"/>
          <w:i/>
          <w:lang w:val="pl-PL"/>
        </w:rPr>
        <w:t>n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 xml:space="preserve">he floor </w:t>
      </w:r>
      <w:r w:rsidRPr="0057763F">
        <w:rPr>
          <w:rFonts w:ascii="Verdana" w:hAnsi="Verdana"/>
          <w:lang w:val="pl-PL"/>
        </w:rPr>
        <w:t>is going to flunk out by Christmas, including you. Penny Lang says that by the star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spring semester there won't be anyone left up there but that shithead proctor of yours.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Nah,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that's an exaggeration. Nate'll be left. Stokely Jones, too, if he doesn't brea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neck going downstairs some night.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act as though it's funny,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It's not funny,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No, it wasn't funny.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Then why don't you quit it?</w:t>
      </w:r>
      <w:r>
        <w:rPr>
          <w:rFonts w:ascii="Verdana" w:hAnsi="Verdana"/>
          <w:lang w:val="pl-PL"/>
        </w:rPr>
        <w:t>”</w:t>
      </w:r>
    </w:p>
    <w:p w:rsidR="00B35268" w:rsidRDefault="00277DF3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Now I</w:t>
      </w:r>
      <w:r w:rsidR="001D2828" w:rsidRPr="0057763F">
        <w:rPr>
          <w:rFonts w:ascii="Verdana" w:hAnsi="Verdana"/>
          <w:lang w:val="pl-PL"/>
        </w:rPr>
        <w:t xml:space="preserve"> was the one starting to feel angry. She had pushed me away and clapped her knee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hut, had told me she was going away just when I was starting to not only want her aroun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ut need her around, she had left me with what was soon going to be a world-class case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lue balls</w:t>
      </w:r>
      <w:r w:rsidR="00B35268"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and now it was all about me. Now it was all about cards.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I don't </w:t>
      </w:r>
      <w:r w:rsidR="001D2828" w:rsidRPr="0057763F">
        <w:rPr>
          <w:rFonts w:ascii="Verdana" w:hAnsi="Verdana"/>
          <w:i/>
          <w:lang w:val="pl-PL"/>
        </w:rPr>
        <w:t xml:space="preserve">know </w:t>
      </w:r>
      <w:r w:rsidR="001D2828" w:rsidRPr="0057763F">
        <w:rPr>
          <w:rFonts w:ascii="Verdana" w:hAnsi="Verdana"/>
          <w:lang w:val="pl-PL"/>
        </w:rPr>
        <w:t>why I don't quit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Why don't you find someone else to take care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our mother? Why doesn't this friend of hers, Rawanda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Ri-ow-da.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“—</w:t>
      </w:r>
      <w:r w:rsidR="001D2828" w:rsidRPr="0057763F">
        <w:rPr>
          <w:rFonts w:ascii="Verdana" w:hAnsi="Verdana"/>
          <w:lang w:val="pl-PL"/>
        </w:rPr>
        <w:t>take care of her? I mean, is it your fault your mother's a lush?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>My mother is not a lush! Don't you call her that!</w:t>
      </w:r>
      <w:r>
        <w:rPr>
          <w:rFonts w:ascii="Verdana" w:hAnsi="Verdana"/>
          <w:i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 she's sure something, if you're going to drop out of college on her account. If it's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erious, Carol, it's sure something.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Rionda has a job and a mother of her own to worry about,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Carol said. The anger had gon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ut of her. She sounded deflated, dispirited. I could remember the laughing girl who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tood beside me, watching the shreds of Goldwater bumper sticker blow away across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acadam, but this didn't seem like the same one.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My mother is my mother. There's only Ia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me to take care of her, and Ian's barely making it in high school. Besides, there's alway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Conn.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You want some </w:t>
      </w:r>
      <w:r w:rsidR="001D2828" w:rsidRPr="0057763F">
        <w:rPr>
          <w:rFonts w:ascii="Verdana" w:hAnsi="Verdana"/>
          <w:i/>
          <w:lang w:val="pl-PL"/>
        </w:rPr>
        <w:t>information?</w:t>
      </w:r>
      <w:r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 her. My voice was trembling, thickening.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I'll giv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 some whether you want it or not. Okay? You're breaking my heart here. That's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i</w:t>
      </w:r>
      <w:r w:rsidR="001D2828" w:rsidRPr="0057763F">
        <w:rPr>
          <w:rFonts w:ascii="Verdana" w:hAnsi="Verdana"/>
          <w:i/>
          <w:lang w:val="pl-PL"/>
        </w:rPr>
        <w:t xml:space="preserve">nformation. </w:t>
      </w:r>
      <w:r w:rsidR="001D2828" w:rsidRPr="0057763F">
        <w:rPr>
          <w:rFonts w:ascii="Verdana" w:hAnsi="Verdana"/>
          <w:lang w:val="pl-PL"/>
        </w:rPr>
        <w:t>You're breaking my goddam heart.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not, though,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Hearts are tough, Pete. Most times they don't break. Most time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hey only bend.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Yeah, yeah, and Confucius say woman who fly upside down have crackup. I began to cry.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Not a lot, but they were tears, all right. Mostly I think it was being caught so utterl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nprepared. And okay, maybe I was crying for myself, as well. Because I was scared.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 flunking or in danger of flunking all but a single subject, one of my friends was plannin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push the EJECT button, and I couldn't seem to stop playing cards. Nothing was going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 I had expected it would once I got to college, and I was terrified.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want you to go,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love you.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Then I tried to smile.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Just a little mor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nformation, okay?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looked at me with an expression I couldn't read, then cranked down her window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ossed out her cigarette. She rolled the window back up and held out her arms to me.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Com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ere.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put out my own cigarette in the overflowing ashtray and slipped across to her side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eat. Into her arms. She kissed me, then looked into my eyes.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Maybe you love me and mayb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 don't. I'd never try to talk anyone out of loving me, I can tell you that much, becaus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here's never enough loving to go around. But you're confused, Pete. About school, abou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earts, about Annmarie, and about me, too.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started to say I wasn't, but of course I was.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can go to UConn,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If my mother shapes up, I </w:t>
      </w:r>
      <w:r w:rsidR="001D2828" w:rsidRPr="0057763F">
        <w:rPr>
          <w:rFonts w:ascii="Verdana" w:hAnsi="Verdana"/>
          <w:i/>
          <w:lang w:val="pl-PL"/>
        </w:rPr>
        <w:t xml:space="preserve">will </w:t>
      </w:r>
      <w:r w:rsidR="001D2828" w:rsidRPr="0057763F">
        <w:rPr>
          <w:rFonts w:ascii="Verdana" w:hAnsi="Verdana"/>
          <w:lang w:val="pl-PL"/>
        </w:rPr>
        <w:t>go to UConn. If that doesn'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ork out, I can take courses part-time at Pennington in Bridgeport, or even CED courses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ight in Stratford or Harwich. I can do those things, I have the luxury of doing those things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ecause I'm a girl. This is a good time to be a girl, believe me. Lyndon Johnson has seen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Carol</w:t>
      </w:r>
      <w:r>
        <w:rPr>
          <w:rFonts w:ascii="Verdana" w:hAnsi="Verdana"/>
          <w:lang w:val="pl-PL"/>
        </w:rPr>
        <w:t>—”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put her hand gently against my mouth.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 you flunk out this December, you're apt to 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the jungle next December. You need to think about that, Pete. It's one thing for Sully.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hinks it's right and he </w:t>
      </w:r>
      <w:r w:rsidRPr="0057763F">
        <w:rPr>
          <w:rFonts w:ascii="Verdana" w:hAnsi="Verdana"/>
          <w:i/>
          <w:lang w:val="pl-PL"/>
        </w:rPr>
        <w:t xml:space="preserve">wants </w:t>
      </w:r>
      <w:r w:rsidRPr="0057763F">
        <w:rPr>
          <w:rFonts w:ascii="Verdana" w:hAnsi="Verdana"/>
          <w:lang w:val="pl-PL"/>
        </w:rPr>
        <w:t>to go. You don't know what you want or what you think,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 won't as long as you keep running those cards.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Hey, I took the Goldwater sticker off my car, didn't I?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It sounded foolish to my own ears.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said nothing.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When are you going?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Tomorrow afternoon. I have a ticket on the four o'clock Trailways bus to New York.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arwich stop isn't more than three blocks from my front door.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Are you leaving from Derry?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Can I drive you to the depot? I could pick you up at your dorm around three.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considered it, then nodded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I saw a shaded look in her eyes. It was hard to miss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ecause those eyes were usually so wide and guileless.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 would be good,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Than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ou. And I didn't lie to you, did I? I told you we might be temporary.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sighed.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Yeah.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Only this was a lot more temporary than I had been expecting.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Now, Number Six: We want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</w:t>
      </w:r>
      <w:r w:rsidR="001D2828" w:rsidRPr="0057763F">
        <w:rPr>
          <w:rFonts w:ascii="Verdana" w:hAnsi="Verdana"/>
          <w:i/>
          <w:lang w:val="pl-PL"/>
        </w:rPr>
        <w:t>information.'</w:t>
      </w:r>
      <w:r>
        <w:rPr>
          <w:rFonts w:ascii="Verdana" w:hAnsi="Verdana"/>
          <w:i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won't get it.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It was hard to sound as tough as Patrick McGoohan in </w:t>
      </w:r>
      <w:r w:rsidR="001D2828" w:rsidRPr="0057763F">
        <w:rPr>
          <w:rFonts w:ascii="Verdana" w:hAnsi="Verdana"/>
          <w:i/>
          <w:lang w:val="pl-PL"/>
        </w:rPr>
        <w:t>The Prisone</w:t>
      </w:r>
      <w:r w:rsidR="00D63035" w:rsidRPr="0057763F">
        <w:rPr>
          <w:rFonts w:ascii="Verdana" w:hAnsi="Verdana"/>
          <w:i/>
          <w:lang w:val="pl-PL"/>
        </w:rPr>
        <w:t>r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hen you still felt like crying, but I did my best.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Even if I ask pretty please?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took my hand, slipped it inside her sweater, placed it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er left breast. The part of me which had begun to swoon snapped immediately back to attention.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</w:t>
      </w:r>
      <w:r>
        <w:rPr>
          <w:rFonts w:ascii="Verdana" w:hAnsi="Verdana"/>
          <w:lang w:val="pl-PL"/>
        </w:rPr>
        <w:t> . . .</w:t>
      </w:r>
      <w:r w:rsidR="00277DF3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Have you ever done it before? I mean, all the way? That's the information I want.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hesitated. It's a question most boys find difficult, I imagine, and one most lie about.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 want to lie to Carol.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said.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slipped daintily out of her panties, tossed them over into the back seat, and laced 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ingers together behind my neck.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have. Twice. With Sully. I don't think he was very good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he'd never been to college. You have.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My mouth felt very dry, but that must have been an illusion, because when I kissed her 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ouths were wet; they slipped all around, tongues and lips and nipping teeth. When I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alk I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I'll do my best to share my college education.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Put on the radio,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said, unbuckling my belt and unsnapping my jeans.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Put on the radio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ete, I like the oldies.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 I put on the radio and I kissed her and there was a spot, a certain spot, her finger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uided me to it and there was a moment when I was the same old same old and then ther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a new place to be. She was very warm in there. Very warm and very tight. She whispere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my ear, her lips tickling against the skin: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Slow. Eat every one of your vegetables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aybe you'll get dessert.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Jackie Wilson sang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Lonely Teardrops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 I went slow. Roy Orbison sang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Only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onely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 I went slow. Wanda Jackson sang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Let's Have a Party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 I went slow. Might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ohn did an ad for Brannigan's, Derry's hottest bottle club, and I went slow. Then she bega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moan and it wasn't her fingers on my neck but her nails digging into it, and when sh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egan to move her hips up against me in short hard thrusts I couldn't go slow and then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latters were on the radio, The Platters were singing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Twilight Time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 she began to moa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hat she hadn't known, hadn't had a </w:t>
      </w:r>
      <w:r w:rsidRPr="0057763F">
        <w:rPr>
          <w:rFonts w:ascii="Verdana" w:hAnsi="Verdana"/>
          <w:i/>
          <w:lang w:val="pl-PL"/>
        </w:rPr>
        <w:t xml:space="preserve">clue, </w:t>
      </w:r>
      <w:r w:rsidRPr="0057763F">
        <w:rPr>
          <w:rFonts w:ascii="Verdana" w:hAnsi="Verdana"/>
          <w:lang w:val="pl-PL"/>
        </w:rPr>
        <w:t xml:space="preserve">oh gee, oh Pete, oh </w:t>
      </w:r>
      <w:r w:rsidRPr="0057763F">
        <w:rPr>
          <w:rFonts w:ascii="Verdana" w:hAnsi="Verdana"/>
          <w:i/>
          <w:lang w:val="pl-PL"/>
        </w:rPr>
        <w:t xml:space="preserve">gee, </w:t>
      </w:r>
      <w:r w:rsidRPr="0057763F">
        <w:rPr>
          <w:rFonts w:ascii="Verdana" w:hAnsi="Verdana"/>
          <w:lang w:val="pl-PL"/>
        </w:rPr>
        <w:t xml:space="preserve">oh </w:t>
      </w:r>
      <w:r w:rsidRPr="0057763F">
        <w:rPr>
          <w:rFonts w:ascii="Verdana" w:hAnsi="Verdana"/>
          <w:i/>
          <w:lang w:val="pl-PL"/>
        </w:rPr>
        <w:t xml:space="preserve">Jesus, </w:t>
      </w:r>
      <w:r w:rsidRPr="0057763F">
        <w:rPr>
          <w:rFonts w:ascii="Verdana" w:hAnsi="Verdana"/>
          <w:lang w:val="pl-PL"/>
        </w:rPr>
        <w:t xml:space="preserve">Jesus </w:t>
      </w:r>
      <w:r w:rsidRPr="0057763F">
        <w:rPr>
          <w:rFonts w:ascii="Verdana" w:hAnsi="Verdana"/>
          <w:i/>
          <w:lang w:val="pl-PL"/>
        </w:rPr>
        <w:t xml:space="preserve">Christ, </w:t>
      </w:r>
      <w:r w:rsidRPr="0057763F">
        <w:rPr>
          <w:rFonts w:ascii="Verdana" w:hAnsi="Verdana"/>
          <w:lang w:val="pl-PL"/>
        </w:rPr>
        <w:t>Pete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nd her lips were all over my mouth and my chin and my jaw, she was frantic with kisses.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hear the seat creaking, I could smell cigarette smoke and the pine air-freshener hangin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 the rearview mirror, and by then / was moaning, too, I don't know what, The Platter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 singing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Each day I pray for evening just to be with you,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 then it started to happen.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pump turns on in ecstasy. I closed my eyes, I held her with my eyes closed and went int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 that way, that way you do, shaking all over, hearing the heel of my shoe drummin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gainst the driver's-side door in a spastic tattoo, thinking that I could do this even if I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ying, even if I was dying, even if I was dying; thinking also that it was information.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ump turns on in ecstasy, the cards fall where they fall, the world never misses a beat,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ueen hides, the queen is found, and it was all information.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5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next morning I had a brief meeting with my Geology instructor, who told me I wa</w:t>
      </w:r>
      <w:r w:rsidRPr="0057763F">
        <w:rPr>
          <w:rFonts w:ascii="Verdana" w:hAnsi="Verdana"/>
          <w:lang w:val="pl-PL"/>
        </w:rPr>
        <w:t>s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edging into a grave situation.</w:t>
      </w:r>
      <w:r w:rsidR="00B35268"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i/>
          <w:lang w:val="pl-PL"/>
        </w:rPr>
        <w:t xml:space="preserve">That is not exactly new information, Number Six, </w:t>
      </w:r>
      <w:r w:rsidR="001D2828" w:rsidRPr="0057763F">
        <w:rPr>
          <w:rFonts w:ascii="Verdana" w:hAnsi="Verdana"/>
          <w:lang w:val="pl-PL"/>
        </w:rPr>
        <w:t>I thought 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elling him, but didn't. The world looked different this morning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both better and worse.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I got back to Chamberlain I found Nate getting ready to leave for home. He had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uitcase in one hand. There was a sticker on it that said i CLIMBED MT WASHINGTON. Slun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 his shoulder was a duffel full of dirty clothes. Like everything else, Nate looke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ifferent now.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Have a good Thanksgiving, Nate,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opening my closet and starting to yank out pant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shirts at random.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Eat lots of stuffing. You're too fuckin skinny.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will. Cranberry dressing, too. When I was at my most homesick that first week,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om's dressing was practically all I could think about.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filled my own suitcase, thinking that I could take Carol to the bus depot in Deny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 keep on going. If the traffic on Route 136 wasn't too heavy, I could be home before dark.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Maybe even stop in Frank's Fountain for a mug of rootbeer before heading up Sabbatus Roa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the house. Suddenly being out of this place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away from Chamberlain Hall and Holyok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ommons, away from the whole damned University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was my number-one priority. </w:t>
      </w:r>
      <w:r w:rsidRPr="0057763F">
        <w:rPr>
          <w:rFonts w:ascii="Verdana" w:hAnsi="Verdana"/>
          <w:i/>
          <w:lang w:val="pl-PL"/>
        </w:rPr>
        <w:t>You'r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 xml:space="preserve">onfused, Pete, </w:t>
      </w:r>
      <w:r w:rsidRPr="0057763F">
        <w:rPr>
          <w:rFonts w:ascii="Verdana" w:hAnsi="Verdana"/>
          <w:lang w:val="pl-PL"/>
        </w:rPr>
        <w:t xml:space="preserve">Carol had said in the car last night. </w:t>
      </w:r>
      <w:r w:rsidRPr="0057763F">
        <w:rPr>
          <w:rFonts w:ascii="Verdana" w:hAnsi="Verdana"/>
          <w:i/>
          <w:lang w:val="pl-PL"/>
        </w:rPr>
        <w:t>You don't know what you want or wha</w:t>
      </w:r>
      <w:r w:rsidR="00D63035" w:rsidRPr="0057763F">
        <w:rPr>
          <w:rFonts w:ascii="Verdana" w:hAnsi="Verdana"/>
          <w:i/>
          <w:lang w:val="pl-PL"/>
        </w:rPr>
        <w:t>t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y</w:t>
      </w:r>
      <w:r w:rsidRPr="0057763F">
        <w:rPr>
          <w:rFonts w:ascii="Verdana" w:hAnsi="Verdana"/>
          <w:i/>
          <w:lang w:val="pl-PL"/>
        </w:rPr>
        <w:t>ou think, and you won't as long as you keep running those cards.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Well, this was my chance to get away from the cards. It hurt to know Carol was leaving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 I'd be lying if I said that was foremost in my mind right then. At that moment, gettin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way from the third-floor lounge was. Getting away from The Bitch. </w:t>
      </w:r>
      <w:r w:rsidRPr="0057763F">
        <w:rPr>
          <w:rFonts w:ascii="Verdana" w:hAnsi="Verdana"/>
          <w:i/>
          <w:lang w:val="pl-PL"/>
        </w:rPr>
        <w:t>If you flunk out thi</w:t>
      </w:r>
      <w:r w:rsidR="00D63035" w:rsidRPr="0057763F">
        <w:rPr>
          <w:rFonts w:ascii="Verdana" w:hAnsi="Verdana"/>
          <w:i/>
          <w:lang w:val="pl-PL"/>
        </w:rPr>
        <w:t>s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 xml:space="preserve">ecember, you're apt to be in the jungle next December. </w:t>
      </w:r>
      <w:r w:rsidRPr="0057763F">
        <w:rPr>
          <w:rFonts w:ascii="Verdana" w:hAnsi="Verdana"/>
          <w:lang w:val="pl-PL"/>
        </w:rPr>
        <w:t>Be in touch, baby, seeya, as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irk usually put it.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I latched the suitcase shut and looked around, Nate was still standing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oorway. I jumped and let out a little squeak of surprise. It was like being visited by Banquo'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ucking ghost.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Hey, go on, bug out,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Time and tide wait for no man, not even one in pre-dent.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only stood there, looking at me.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You're going to flunk out,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Again I thought of how weirdly alike Nate and Carol were, almost male and female side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the same coin. I tried to smile, but Nate didn't smile back. His face was small and whit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pinched. The perfect Yankee face. You see a skinny guy who always burns instead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anning, whose idea of dressing up includes a string tie and a liberal application of Vitalis,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uy who looks like he hasn't had a decent shit in three years, and that guy was most likel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orn and raised north of White River, New Hampshire. And on his deathbed his last word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 apt to be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Cranberry dressing.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Nah,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Don't sweat it, Natie. All's cool.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going to flunk out,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repeated. Dull, bricky color was rising in his cheeks.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Skip are the best guys I know, there wasn't anybody in high school like you guys, not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m</w:t>
      </w:r>
      <w:r w:rsidR="001D2828" w:rsidRPr="0057763F">
        <w:rPr>
          <w:rFonts w:ascii="Verdana" w:hAnsi="Verdana"/>
          <w:i/>
          <w:lang w:val="pl-PL"/>
        </w:rPr>
        <w:t xml:space="preserve">y </w:t>
      </w:r>
      <w:r w:rsidR="001D2828" w:rsidRPr="0057763F">
        <w:rPr>
          <w:rFonts w:ascii="Verdana" w:hAnsi="Verdana"/>
          <w:lang w:val="pl-PL"/>
        </w:rPr>
        <w:t xml:space="preserve">high school at least, and you're going to flunk out and it's so </w:t>
      </w:r>
      <w:r w:rsidR="001D2828" w:rsidRPr="0057763F">
        <w:rPr>
          <w:rFonts w:ascii="Verdana" w:hAnsi="Verdana"/>
          <w:i/>
          <w:lang w:val="pl-PL"/>
        </w:rPr>
        <w:t>stupid.</w:t>
      </w:r>
      <w:r>
        <w:rPr>
          <w:rFonts w:ascii="Verdana" w:hAnsi="Verdana"/>
          <w:i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I'm </w:t>
      </w:r>
      <w:r w:rsidR="001D2828" w:rsidRPr="0057763F">
        <w:rPr>
          <w:rFonts w:ascii="Verdana" w:hAnsi="Verdana"/>
          <w:i/>
          <w:lang w:val="pl-PL"/>
        </w:rPr>
        <w:t xml:space="preserve">not </w:t>
      </w:r>
      <w:r w:rsidR="001D2828" w:rsidRPr="0057763F">
        <w:rPr>
          <w:rFonts w:ascii="Verdana" w:hAnsi="Verdana"/>
          <w:lang w:val="pl-PL"/>
        </w:rPr>
        <w:t>going to flunk out,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but since last night I had found myself accepting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dea diat I </w:t>
      </w:r>
      <w:r w:rsidR="001D2828" w:rsidRPr="0057763F">
        <w:rPr>
          <w:rFonts w:ascii="Verdana" w:hAnsi="Verdana"/>
          <w:i/>
          <w:lang w:val="pl-PL"/>
        </w:rPr>
        <w:t xml:space="preserve">could. </w:t>
      </w:r>
      <w:r w:rsidR="001D2828" w:rsidRPr="0057763F">
        <w:rPr>
          <w:rFonts w:ascii="Verdana" w:hAnsi="Verdana"/>
          <w:lang w:val="pl-PL"/>
        </w:rPr>
        <w:t xml:space="preserve">I wasn't just </w:t>
      </w:r>
      <w:r w:rsidR="001D2828" w:rsidRPr="0057763F">
        <w:rPr>
          <w:rFonts w:ascii="Verdana" w:hAnsi="Verdana"/>
          <w:i/>
          <w:lang w:val="pl-PL"/>
        </w:rPr>
        <w:t xml:space="preserve">edging </w:t>
      </w:r>
      <w:r w:rsidR="001D2828" w:rsidRPr="0057763F">
        <w:rPr>
          <w:rFonts w:ascii="Verdana" w:hAnsi="Verdana"/>
          <w:lang w:val="pl-PL"/>
        </w:rPr>
        <w:t>into a grave situation; man, I was there.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Skip, either. It'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nder control.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The world's falling down and you two are flunking out of school over Hearts! Over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s</w:t>
      </w:r>
      <w:r w:rsidR="001D2828" w:rsidRPr="0057763F">
        <w:rPr>
          <w:rFonts w:ascii="Verdana" w:hAnsi="Verdana"/>
          <w:i/>
          <w:lang w:val="pl-PL"/>
        </w:rPr>
        <w:t>tupid fuckin card-game!</w:t>
      </w:r>
      <w:r>
        <w:rPr>
          <w:rFonts w:ascii="Verdana" w:hAnsi="Verdana"/>
          <w:i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Before I could say anything else he was gone, headed back up the county for turkey and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om's stuffing. Maybe even a through-the-pants handjob from Cindy. Hey, why not? It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hanksgiving.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6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don't read my horoscope, have rarely watched </w:t>
      </w:r>
      <w:r w:rsidR="001D2828" w:rsidRPr="0057763F">
        <w:rPr>
          <w:rFonts w:ascii="Verdana" w:hAnsi="Verdana"/>
          <w:i/>
          <w:lang w:val="pl-PL"/>
        </w:rPr>
        <w:t xml:space="preserve">The X-Files, </w:t>
      </w:r>
      <w:r w:rsidR="001D2828" w:rsidRPr="0057763F">
        <w:rPr>
          <w:rFonts w:ascii="Verdana" w:hAnsi="Verdana"/>
          <w:lang w:val="pl-PL"/>
        </w:rPr>
        <w:t xml:space="preserve">have </w:t>
      </w:r>
      <w:r w:rsidR="001D2828" w:rsidRPr="0057763F">
        <w:rPr>
          <w:rFonts w:ascii="Verdana" w:hAnsi="Verdana"/>
          <w:i/>
          <w:lang w:val="pl-PL"/>
        </w:rPr>
        <w:t xml:space="preserve">never </w:t>
      </w:r>
      <w:r w:rsidR="001D2828" w:rsidRPr="0057763F">
        <w:rPr>
          <w:rFonts w:ascii="Verdana" w:hAnsi="Verdana"/>
          <w:lang w:val="pl-PL"/>
        </w:rPr>
        <w:t>called the Psychi</w:t>
      </w:r>
      <w:r w:rsidRPr="0057763F">
        <w:rPr>
          <w:rFonts w:ascii="Verdana" w:hAnsi="Verdana"/>
          <w:lang w:val="pl-PL"/>
        </w:rPr>
        <w:t>c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riends Hotline, but I nevertheless believe that we all get glimpses of the future from time t</w:t>
      </w:r>
      <w:r w:rsidRPr="0057763F">
        <w:rPr>
          <w:rFonts w:ascii="Verdana" w:hAnsi="Verdana"/>
          <w:lang w:val="pl-PL"/>
        </w:rPr>
        <w:t>o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ime. I got one that afternoon, when I pulled up in front of Franklin Hall in my brother's ol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tation wagon: she was already gone.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went inside. The lobby, where there were usually eight or nine gentlemen callers sittin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the plastic chairs, looked oddly empty. A housekeeper in a blue uniform was vacuumin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he industrial-strength rug. The girl behind the counter was reading a copy of </w:t>
      </w:r>
      <w:r w:rsidRPr="0057763F">
        <w:rPr>
          <w:rFonts w:ascii="Verdana" w:hAnsi="Verdana"/>
          <w:i/>
          <w:lang w:val="pl-PL"/>
        </w:rPr>
        <w:t xml:space="preserve">McCall's </w:t>
      </w:r>
      <w:r w:rsidRPr="0057763F">
        <w:rPr>
          <w:rFonts w:ascii="Verdana" w:hAnsi="Verdana"/>
          <w:lang w:val="pl-PL"/>
        </w:rPr>
        <w:t>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istening to the radio. ? and the Mysterians, as a matter of fact. Cry cry cry, baby, 96 tears.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Pete Riley for Carol Gerber,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Can you buzz her?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looked up, put her magazine aside, and gave me a sweet, sympathetic look. It was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 of a doctor who has to tell you gee, sorry, the tumor's inoperable. Bad luck, man, bette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ake friends with Jesus.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Carol said she had to leave early. She took the Black Bear Shuttle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eny. But she told me you'd be by and asked me to give you this.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handed me an envelope with my name written across the front. I thanked her and lef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ranklin with it in my hand. I went down the walk and stood for a moment by my car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 across toward Holyoke Commons, fabled Palace on the Plains and home of the horn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otdog man. Below it, in Bennett's Run, leaves flew before the wind in rattling drifts.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right colors had gone out of them; only November's dark brown was left. It was the da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efore Thanksgiving, the doorstep of winter in New England. The world was all wind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old sunshine. I had started crying again. I could tell by the warmth on my cheeks. 96 tears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aby; cry cry cry.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got into the car where I had lost my virginity the night before and opened the envelope.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a single sheet of paper inside. Brevity is the soul of wit, according to Shakespeare.</w:t>
      </w:r>
    </w:p>
    <w:p w:rsidR="001D282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If it's true, then Carol's letter was witty as hell.</w:t>
      </w:r>
    </w:p>
    <w:p w:rsidR="00277DF3" w:rsidRPr="0057763F" w:rsidRDefault="00277DF3" w:rsidP="001D2828">
      <w:pPr>
        <w:ind w:firstLine="283"/>
        <w:jc w:val="both"/>
        <w:rPr>
          <w:rFonts w:ascii="Verdana" w:hAnsi="Verdana"/>
          <w:lang w:val="pl-PL"/>
        </w:rPr>
      </w:pP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Dear Pete</w:t>
      </w:r>
      <w:r w:rsidR="00D63035" w:rsidRPr="0057763F">
        <w:rPr>
          <w:rFonts w:ascii="Verdana" w:hAnsi="Verdana"/>
          <w:b/>
          <w:i/>
          <w:lang w:val="pl-PL"/>
        </w:rPr>
        <w:t>,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I</w:t>
      </w:r>
      <w:r w:rsidRPr="0057763F">
        <w:rPr>
          <w:rFonts w:ascii="Verdana" w:hAnsi="Verdana"/>
          <w:b/>
          <w:i/>
          <w:lang w:val="pl-PL"/>
        </w:rPr>
        <w:t xml:space="preserve"> think we ought to let last night be our goodbye</w:t>
      </w:r>
      <w:r w:rsidR="00B35268">
        <w:rPr>
          <w:rFonts w:ascii="Verdana" w:hAnsi="Verdana"/>
          <w:b/>
          <w:i/>
          <w:lang w:val="pl-PL"/>
        </w:rPr>
        <w:t>—</w:t>
      </w:r>
      <w:r w:rsidRPr="0057763F">
        <w:rPr>
          <w:rFonts w:ascii="Verdana" w:hAnsi="Verdana"/>
          <w:b/>
          <w:i/>
          <w:lang w:val="pl-PL"/>
        </w:rPr>
        <w:t>how could we do an</w:t>
      </w:r>
      <w:r w:rsidR="00D63035" w:rsidRPr="0057763F">
        <w:rPr>
          <w:rFonts w:ascii="Verdana" w:hAnsi="Verdana"/>
          <w:b/>
          <w:i/>
          <w:lang w:val="pl-PL"/>
        </w:rPr>
        <w:t>y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b</w:t>
      </w:r>
      <w:r w:rsidRPr="0057763F">
        <w:rPr>
          <w:rFonts w:ascii="Verdana" w:hAnsi="Verdana"/>
          <w:b/>
          <w:i/>
          <w:lang w:val="pl-PL"/>
        </w:rPr>
        <w:t>etter? I may write to you at school or I may not, right now I'm so confuse</w:t>
      </w:r>
      <w:r w:rsidR="00D63035" w:rsidRPr="0057763F">
        <w:rPr>
          <w:rFonts w:ascii="Verdana" w:hAnsi="Verdana"/>
          <w:b/>
          <w:i/>
          <w:lang w:val="pl-PL"/>
        </w:rPr>
        <w:t>d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I</w:t>
      </w:r>
      <w:r w:rsidRPr="0057763F">
        <w:rPr>
          <w:rFonts w:ascii="Verdana" w:hAnsi="Verdana"/>
          <w:b/>
          <w:i/>
          <w:lang w:val="pl-PL"/>
        </w:rPr>
        <w:t xml:space="preserve"> just don't know (hey, I may even change my mind and come back!). Bu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p</w:t>
      </w:r>
      <w:r w:rsidRPr="0057763F">
        <w:rPr>
          <w:rFonts w:ascii="Verdana" w:hAnsi="Verdana"/>
          <w:b/>
          <w:i/>
          <w:lang w:val="pl-PL"/>
        </w:rPr>
        <w:t>lease let me be the one to get in touch, okay? You said you loved me. If yo</w:t>
      </w:r>
      <w:r w:rsidR="00D63035" w:rsidRPr="0057763F">
        <w:rPr>
          <w:rFonts w:ascii="Verdana" w:hAnsi="Verdana"/>
          <w:b/>
          <w:i/>
          <w:lang w:val="pl-PL"/>
        </w:rPr>
        <w:t>u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d</w:t>
      </w:r>
      <w:r w:rsidRPr="0057763F">
        <w:rPr>
          <w:rFonts w:ascii="Verdana" w:hAnsi="Verdana"/>
          <w:b/>
          <w:i/>
          <w:lang w:val="pl-PL"/>
        </w:rPr>
        <w:t>o, let me be the one to get in touch. I will, I promise.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P.S. Last night was the sweetest thing that's ever happened to me. If it get</w:t>
      </w:r>
      <w:r w:rsidR="00D63035" w:rsidRPr="0057763F">
        <w:rPr>
          <w:rFonts w:ascii="Verdana" w:hAnsi="Verdana"/>
          <w:b/>
          <w:i/>
          <w:lang w:val="pl-PL"/>
        </w:rPr>
        <w:t>s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a</w:t>
      </w:r>
      <w:r w:rsidRPr="0057763F">
        <w:rPr>
          <w:rFonts w:ascii="Verdana" w:hAnsi="Verdana"/>
          <w:b/>
          <w:i/>
          <w:lang w:val="pl-PL"/>
        </w:rPr>
        <w:t>ny better than that, I don't see how people can live thru it.</w:t>
      </w:r>
    </w:p>
    <w:p w:rsidR="001D2828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P.P.S. Get out of that stupid card-game.</w:t>
      </w:r>
    </w:p>
    <w:p w:rsidR="00277DF3" w:rsidRPr="0057763F" w:rsidRDefault="00277DF3" w:rsidP="001D2828">
      <w:pPr>
        <w:ind w:firstLine="283"/>
        <w:jc w:val="both"/>
        <w:rPr>
          <w:rFonts w:ascii="Verdana" w:hAnsi="Verdana"/>
          <w:b/>
          <w:i/>
          <w:lang w:val="pl-PL"/>
        </w:rPr>
      </w:pP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said it was the sweetest thing that had ever happened to her, but she hadn't put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love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bottom of the note, only her signature. Still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 it gets any better than that, I don't se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 xml:space="preserve">ow people can live thru it. </w:t>
      </w:r>
      <w:r w:rsidRPr="0057763F">
        <w:rPr>
          <w:rFonts w:ascii="Verdana" w:hAnsi="Verdana"/>
          <w:lang w:val="pl-PL"/>
        </w:rPr>
        <w:t>I knew what she meant. I reached over and touched the side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seat where she had lain. Where we had lain together.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Put on the radio, Pete, I like the oldies.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looked at my watch. I had gotten to the dorm early (that half-conscious premonition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ork, maybe), and it had just gone three now. I could easily get to the Trailways depot befor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 left for Connecticut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I wasn't going to do it. She was right, we had said a brillian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oodbye in my old station wagon; anything more would be a step down. At best we woul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ind ourselves going over the same ground; at worst, we'd splash mud over last night with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rgument.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We want information.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Yes. And we had gotten it. God knew we had.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folded her letter, stuck it into the back pocket of my jeans, and drove home to Gates Falls.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first my eyes kept blurring and I had to keep wiping at them. Then I turned on the radi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the music made things a little better. The music always does. I'm past fifty now, and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usic still makes things better; it's the fabled automatic.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7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 xml:space="preserve"> got back to Gates around five-thirty, slowed as I drove past Frank's, then kept on going. B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hen I wanted to get home a lot more than I wanted a draft Hires and a gossip with Fran</w:t>
      </w:r>
      <w:r w:rsidRPr="0057763F">
        <w:rPr>
          <w:rFonts w:ascii="Verdana" w:hAnsi="Verdana"/>
          <w:lang w:val="pl-PL"/>
        </w:rPr>
        <w:t>k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armeleau. Mom's way of saying welcome home was to tell me I was too skinny, my hai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too long, and I hadn't been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standing close enough to the razor.</w:t>
      </w:r>
      <w:r w:rsidR="00B35268"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Then she sat in he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ocking chair and had a little weep over the return of the prodigal son. My dad put a kiss o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y cheek, hugged me with one arm, and then shuffled to the fridge for a glass of Mom's re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 xml:space="preserve">ea, his head poking forward out of the neck of his old brown sweater like the head of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urious turtle.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my mom and me, that is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thought he had twenty per cent of his eyesight left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aybe a bit more. It was hard to tell, because he so rarely talked. It was a bagging-roo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ccident that did for him, a terrible two-story fall. He had scars on the left side of his face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neck; there was a dented-in patch of skull where the hair never grew back. The acciden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retty much blacked out his vision, and it did something to his mind, as well. But he was no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total ijit,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as I once heard some asshole down at Gendron's Barber Shop say, nor was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ute, as some people seemed to think. He was in a coma for nineteen days. After he woke 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became mostly silent, that much is true, and he was often terribly confused in his mind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ut sometimes he was still there, all present and accounted for. He was there enough when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ame home to give me a kiss and that strong one-armed hug, his way of hugging for as lon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 I could remember. I loved my old man a lot ... and after a semester of playing cards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onnie Malenfant, I had learned that talking is a wildly overrated skill.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sat with them for awhile, telling them some of my college stories (not about chasing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itch, though), then went outside. I raked fallen leaves in the twilight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frosty air on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heeks felt like a blessing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waved at the passing neighbors, and ate three of my mom'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amburgers for supper. After, she told me she was going down to the church, where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adies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Aid was preparing Thanksgiving meals for shut-ins. She didn't think I'd want to spen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y first evening home with a bunch of old hens, but I was welcome to attend the cluckfest i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 wanted. I thanked her and said I thought I'd give Annmarie a call instead.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Now why doesn't that surprise me?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said, and went out. I heard the car start and then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ith no great joy, I dragged myself to the telephone and called Annmarie Soucie. An hou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ater she drove over in her father's pickup, smiling, her hair down on her shoulders, mout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adiant with lipstick. The smile didn't last long, as I guess you can probably figure out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ourself, and fifteen minutes after she came in, Annmarie was out of the house and out of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ife. Be in touch, baby, seeya. Right around the time of Woodstock, she married an insuranc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gent from Lewiston and became Annmarie Jalbert. They had three kids, and they're stil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arried. I guess that's good, isn't it? Even if it isn't, you have to admit it's pretty godda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merican.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stood at the window over the kitchen sink, watching the taillights of Mr Soucie's truc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isappear down the road. I felt ashamed of myself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Christ, the way her eyes had widened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way her smile had faded and begun to tremble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I also felt shiftily happy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isgustingly relieved; light enough to dance up the walls and across the ceiling like Fre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staire.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were shuffling steps from behind me. I turned to see my dad, doing his slow turtlewal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cross the linoleum in his slippers. He went with one hand held out before him.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kin on it was beginning to look like a big loose glove.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Did I just hear a young lady call a young gentleman a fucking jerk?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asked in a mil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ust-passing-the-time voice.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yeah.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shuffled my feet.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guess maybe you did.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opened the fridge, groped, and brought out the jug of red tea. He drank it without sugar.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have taken it that same way on occasion, and can tell you it tastes like almost nothing at all.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My theory is that my dad always went for the red tea because it was the brightest thing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cebox, and he always knew what it was.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Soucie girl, wasn't it?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 Dad. Annmarie.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All them Soucies have the distemper, Pete. Slammed the door, didn't she?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smiling. I couldn't help it. It was a wonder the glass was still in that poor old door.</w:t>
      </w:r>
      <w:r w:rsidR="00B35268">
        <w:rPr>
          <w:rFonts w:ascii="Verdana" w:hAnsi="Verdana"/>
          <w:lang w:val="pl-PL"/>
        </w:rPr>
        <w:t xml:space="preserve"> “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uess she did.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trade her in for a newer model up there t'the college, did you?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 was a fairly complicated question. The simple answer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maybe the truest,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was no I hadn't. That was the answer I gave.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nodded, set out the biggest glass in the cabinet next to the fridge, and then looked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was getting ready to pour the tea all over the counter and his own feet, anyway.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Let me do that for you,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Okay?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made no reply but stood back and let me pour the tea. I put the three-quarters-full glas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 his hands and the jug back in the fridge.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Is it good, Dad?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Nothing. He only stood there with the glass in both hands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way a child holds a glas</w:t>
      </w:r>
      <w:r w:rsidR="00D63035" w:rsidRPr="0057763F">
        <w:rPr>
          <w:rFonts w:ascii="Verdana" w:hAnsi="Verdana"/>
          <w:lang w:val="pl-PL"/>
        </w:rPr>
        <w:t>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drinking in little sips. I waited, decided he wasn't going to reply, and fetched my suitcas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 of the corner. I'd thrown my textbooks in on top of my clothes and now took them out.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Studying on the first night of break,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Dad said, startling me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I'd almost forgotten he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Gorry.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 I'm a little behind in a couple of classes. The teachers move a lot faster than the one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 high school.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College,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 A long pause.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You're in college.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 seemed almost to be a question, so I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 right, Dad.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stood there awhile longer, seeming to watch me as I stacked my books and notebooks.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Maybe he was watching. Or maybe he was just standing there. You couldn't tell, not for sure.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last he began to shuffle toward the door, neck stretched out, that defensive hand slightl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aised, his other hand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one with the glass of red tea in it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now, curled against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hest. At the door he stopped. Without looking around, he said: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You're well shut of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oucie girl. All Soucies has got bad tempers. You can dress em up but you can't take em out.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You can do better.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went out, holding his glass of tea curled to his chest.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8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ntil my brother and his wife showed up from New Gloucester, I actually did study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hal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aught up on my sociology, and slogged through forty pages of geology, all in three brainbustin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 xml:space="preserve">ours. By the time I stopped to make coffee, I'd begun to feel faint stirrings of hope. </w:t>
      </w:r>
      <w:r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 xml:space="preserve">as behind, disastrously behind, but maybe not quite </w:t>
      </w:r>
      <w:r w:rsidR="001D2828" w:rsidRPr="0057763F">
        <w:rPr>
          <w:rFonts w:ascii="Verdana" w:hAnsi="Verdana"/>
          <w:i/>
          <w:lang w:val="pl-PL"/>
        </w:rPr>
        <w:t xml:space="preserve">fatally </w:t>
      </w:r>
      <w:r w:rsidR="001D2828" w:rsidRPr="0057763F">
        <w:rPr>
          <w:rFonts w:ascii="Verdana" w:hAnsi="Verdana"/>
          <w:lang w:val="pl-PL"/>
        </w:rPr>
        <w:t>behind. I felt like an outfielde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 xml:space="preserve">ho has tracked a ball back and back to the left-field wall; he stands there looking up but </w:t>
      </w:r>
      <w:r w:rsidR="001D2828" w:rsidRPr="0057763F">
        <w:rPr>
          <w:rFonts w:ascii="Verdana" w:hAnsi="Verdana"/>
          <w:i/>
          <w:lang w:val="pl-PL"/>
        </w:rPr>
        <w:t>no</w:t>
      </w:r>
      <w:r w:rsidRPr="0057763F">
        <w:rPr>
          <w:rFonts w:ascii="Verdana" w:hAnsi="Verdana"/>
          <w:i/>
          <w:lang w:val="pl-PL"/>
        </w:rPr>
        <w:t>t</w:t>
      </w:r>
      <w:r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</w:t>
      </w:r>
      <w:r w:rsidR="001D2828" w:rsidRPr="0057763F">
        <w:rPr>
          <w:rFonts w:ascii="Verdana" w:hAnsi="Verdana"/>
          <w:i/>
          <w:lang w:val="pl-PL"/>
        </w:rPr>
        <w:t xml:space="preserve">iving up, </w:t>
      </w:r>
      <w:r w:rsidR="001D2828" w:rsidRPr="0057763F">
        <w:rPr>
          <w:rFonts w:ascii="Verdana" w:hAnsi="Verdana"/>
          <w:lang w:val="pl-PL"/>
        </w:rPr>
        <w:t>knowing that the ball's going to carry over but also knowing that if he times hi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eap just right, he can catch it as it does. I could do that.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If, that was, I could stay out of the third-floor lounge in the future. 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quarter of ten my brother, who arrives nowhere while the sun is still up if he can help it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rove in. His wife of eight months, glamorous in a coat with a real mink collar, was carryin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bread pudding; Dave had a bowl of butter-beans. Only my brother of all people on eart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 think of transporting butter-beans across county lines for Thanksgiving purposes. He'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good guy, Dave, my elder by six years and in 1966 an accountant for a small hamburge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hain with half a dozen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shoppes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in Maine and New Hampshire. By 1996 there were eight</w:t>
      </w:r>
      <w:r w:rsidR="00D63035" w:rsidRPr="0057763F">
        <w:rPr>
          <w:rFonts w:ascii="Verdana" w:hAnsi="Verdana"/>
          <w:lang w:val="pl-PL"/>
        </w:rPr>
        <w:t>y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shoppes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 my brother, along with three partners, owned the company. He's worth thre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illion dollars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 paper, at least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has had a triple bypass. One bypass for eac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illion, I guess you could say.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Hard on Dave and Katie's heels came Mom from the Ladies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Aid, dusted with flour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xhilarated from good works, and overjoyed to have both of her sons in the house. There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lot of cheerful babble. Our dad sat in the corner listening to it without adding anything</w:t>
      </w:r>
      <w:r w:rsidR="00B35268">
        <w:rPr>
          <w:rFonts w:ascii="Verdana" w:hAnsi="Verdana"/>
          <w:lang w:val="pl-PL"/>
        </w:rPr>
        <w:t> . . .</w:t>
      </w:r>
      <w:r w:rsidR="00277DF3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but he was smiling, his odd, big-pupiled eyes going from Dave's face to mine and then bac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Dave's. It was actually our voices his eyes were responding to, I suppose. Dave wanted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 where Annmarie was. I said Annmarie and I had decided to cool it for awhile. Dav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tarted to ask if that meant we were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efore he could finish the question, both his mother and his wife gave him those shar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 xml:space="preserve">ittle female pokes that mean </w:t>
      </w:r>
      <w:r w:rsidRPr="0057763F">
        <w:rPr>
          <w:rFonts w:ascii="Verdana" w:hAnsi="Verdana"/>
          <w:i/>
          <w:lang w:val="pl-PL"/>
        </w:rPr>
        <w:t xml:space="preserve">not now, buddy, not now. </w:t>
      </w:r>
      <w:r w:rsidRPr="0057763F">
        <w:rPr>
          <w:rFonts w:ascii="Verdana" w:hAnsi="Verdana"/>
          <w:lang w:val="pl-PL"/>
        </w:rPr>
        <w:t xml:space="preserve">Looking at Mom's wide eyes,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uessed she would have her own questions for me later on. Probably quite a few of them.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Mom wanted </w:t>
      </w:r>
      <w:r w:rsidRPr="0057763F">
        <w:rPr>
          <w:rFonts w:ascii="Verdana" w:hAnsi="Verdana"/>
          <w:i/>
          <w:lang w:val="pl-PL"/>
        </w:rPr>
        <w:t xml:space="preserve">information. </w:t>
      </w:r>
      <w:r w:rsidRPr="0057763F">
        <w:rPr>
          <w:rFonts w:ascii="Verdana" w:hAnsi="Verdana"/>
          <w:lang w:val="pl-PL"/>
        </w:rPr>
        <w:t>Moms always do.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Other than being called a fucking jerk by Annmarie and wondering from time to time ho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 Gerber was doing (mostly if she had changed her mind about coming back to schoo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if she was sharing her Thanksgiving with old Army-bound Sully-John), that was a prett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reat holiday. The whole family showed up at one time or another on Thursday or Friday,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eemed, wandering through the house and gnawing on turkey-legs, watching football game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TV and roaring at the big plays, chopping wood for the kitchen stove (by Sunday nigh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 had enough stovelengths to heat the house all winter with just the Franklin, if she'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anted). After supper we ate pie and played Scrabble. Most entertaining of all, Dave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 xml:space="preserve">atie had a huge fight over the house they were planning to buy, and Katie hucked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upperware dish of leftovers at my brother. I had taken a few lumps at Dave's hands over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ears, and I liked watching that plastic container of squash bounce off the side of his head.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Man, that was fun.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underneath all the good stuff, the ordinary joy you feel when your whole family'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here, was my fear of what was going to happen when I went back to school. I found an hou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study late Thursday night, after the fridge had been stuffed full of leftovers and everyon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lse had gone to bed, and two more hours on Friday afternoon, when there was a lull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low of relatives and Dave and Katie, their differences temporarily resolved, retired for what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 was an extremely noisy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nap.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I still felt I could catch up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knew it, actually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I also knew I couldn't do it alone,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Nate. I had to buddy up with someone who understood the suicidal pull of that thirdfloo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ounge, and how the blood surged when someone started playing spades in an effort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orce The Bitch. Someone who understood the primitive joy of managing to sock Ronni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ith </w:t>
      </w:r>
      <w:r w:rsidRPr="0057763F">
        <w:rPr>
          <w:rFonts w:ascii="Verdana" w:hAnsi="Verdana"/>
          <w:i/>
          <w:lang w:val="pl-PL"/>
        </w:rPr>
        <w:t>la femme noire.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 would have to be Skip, I thought. Even if Carol were to come back, she would never 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ble to understand in the same way. It had to be Skip and me, swimming out of deep wate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nd in toward the shore. I thought if we stuck together, we could both pull through. Not that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ared so much about him. Admitting that feels scuzzy, but it's the truth. By Saturday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hanksgiving break I'd done lots of soul-searching and understood I was mostly concerne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 myself, mostly looking out for Number Six. If Skip wanted to use me, that was fine.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Because I sure wanted to use him.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By noon Saturday I'd read enough geology to know I needed help on some of the concepts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fast. There were only two more big test-periods in the semester: a set of prelims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inal exams. I would have to do really well on both to keep my scholarships.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Dave and Katie left at around seven on Saturday night, still bickering (but more goodnaturedly</w:t>
      </w:r>
      <w:r w:rsidR="00D63035" w:rsidRPr="0057763F">
        <w:rPr>
          <w:rFonts w:ascii="Verdana" w:hAnsi="Verdana"/>
          <w:lang w:val="pl-PL"/>
        </w:rPr>
        <w:t>)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 the house they planned to buy in Pownal. I settled down at the kitchen tabl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started reading about out-group sanctions in my soash book. What it seemed to amount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that even nerds have to have someone to shit on. A depressing concept.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some point I became aware I wasn't alone. I looked up and saw my mother standin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 in her old pink housecoat, her face ghostly with Pond's Gold Cream. I wasn't surprise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I hadn't heard her; after twenty-five years in the same little house, she knew where all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reaks and groans were. I thought she had finally gotten around to her questions abou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nnmarie, but it turned out that my love-life was the last thing on her mind.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How much trouble are you in, Peter?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asked.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thought of about a hundred different answers, then settled for the truth.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don't reall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Is it any one thing in particular?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 time I didn't tell the truth, and looking back on it I realize how telling that lie was</w:t>
      </w:r>
      <w:r w:rsidR="00D63035" w:rsidRPr="0057763F">
        <w:rPr>
          <w:rFonts w:ascii="Verdana" w:hAnsi="Verdana"/>
          <w:lang w:val="pl-PL"/>
        </w:rPr>
        <w:t>: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 part of me, alien to my best interests but very powerful, still reserved the right to frogmarc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 to the cliff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over the edge.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Yeah, Mom, the third-floor lounge is the problem, cards are the problem</w:t>
      </w:r>
      <w:r w:rsidR="00B35268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>just a fe</w:t>
      </w:r>
      <w:r w:rsidR="00D63035" w:rsidRPr="0057763F">
        <w:rPr>
          <w:rFonts w:ascii="Verdana" w:hAnsi="Verdana"/>
          <w:i/>
          <w:lang w:val="pl-PL"/>
        </w:rPr>
        <w:t>w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ands is what I tell myself every time, and when I look up at the clock it's quarter of midnigh</w:t>
      </w:r>
      <w:r w:rsidR="00D63035" w:rsidRPr="0057763F">
        <w:rPr>
          <w:rFonts w:ascii="Verdana" w:hAnsi="Verdana"/>
          <w:i/>
          <w:lang w:val="pl-PL"/>
        </w:rPr>
        <w:t>t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 xml:space="preserve">nd I'm too tired to study. Hell, too </w:t>
      </w:r>
      <w:r w:rsidRPr="0057763F">
        <w:rPr>
          <w:rFonts w:ascii="Verdana" w:hAnsi="Verdana"/>
          <w:lang w:val="pl-PL"/>
        </w:rPr>
        <w:t xml:space="preserve">wired </w:t>
      </w:r>
      <w:r w:rsidRPr="0057763F">
        <w:rPr>
          <w:rFonts w:ascii="Verdana" w:hAnsi="Verdana"/>
          <w:i/>
          <w:lang w:val="pl-PL"/>
        </w:rPr>
        <w:t>to study. Other than play Hearts, all I've reall</w:t>
      </w:r>
      <w:r w:rsidR="00D63035" w:rsidRPr="0057763F">
        <w:rPr>
          <w:rFonts w:ascii="Verdana" w:hAnsi="Verdana"/>
          <w:i/>
          <w:lang w:val="pl-PL"/>
        </w:rPr>
        <w:t>y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anaged to do this fall is lose my virginity.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If I could have said at least the first part of that, I think it would have been like guessin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umpelstiltskin's name and then speaking it out loud. But I didn't say any of it. I told her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just the pace of college; I had to redefine what studying meant, learn some new habits.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I could do it. I was sure I could.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 stood there a moment longer, her arms crossed and her hands deep in her housecoa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leeves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she looked sort of like a Chinese Mandarin when she stood that way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I'll always love you, Pete. Your father, too. He doesn't say it, but he feels it.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oth do. You know that.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know that.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got up and hugged her. Pancreatic cancer was what got her.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 one's quick, at least, but it wasn't quick enough. I guess none of them are when it'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omeone you love.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But you have to work hard at your studies. Boys who don't work hard at them have bee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ying.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smiled. There wasn't much humor in it.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Probably you knew that.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heard a rumor.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still growing,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said, tilting her head up.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think so.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Yes. At least an inch since summer. And your hair! Why don't you cut your hair?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like it the way it is.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It's as long as a girl's. Take my advice, Pete, cut your hair. Look decent. You're not one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hose Rolling Stones or a Herman's Hermit, after all.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burst out laughing. I couldn't help it.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I'll think about it, Mom, okay?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do that.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She gave me another hard hug, then let me go. She looked tired, but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hought she also looked rather beautiful.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They're killing boys across the sea,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irst I thought there was a good reason for it, but your father says it's crazy and I'm not so sur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 isn't right. You study hard. If you need a little extra for books or a tutor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we'll scrape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p.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Thanks, Mom. You're a peach.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Nope,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Just an old mare with tired feet. I'm going to bed.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studied another hour, then all the words started to double and triple in front of my eyes.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ent to bed myself but couldn't sleep. Every time I started to drift I saw myself picking up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 hand and beginning to arrange it in suits. Finally I let my eyes roll open and just stare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 xml:space="preserve">p at the ceiling. </w:t>
      </w:r>
      <w:r w:rsidRPr="0057763F">
        <w:rPr>
          <w:rFonts w:ascii="Verdana" w:hAnsi="Verdana"/>
          <w:i/>
          <w:lang w:val="pl-PL"/>
        </w:rPr>
        <w:t xml:space="preserve">Boys who don't work hard at their studies have been dying, </w:t>
      </w:r>
      <w:r w:rsidRPr="0057763F">
        <w:rPr>
          <w:rFonts w:ascii="Verdana" w:hAnsi="Verdana"/>
          <w:lang w:val="pl-PL"/>
        </w:rPr>
        <w:t>my mother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aid. And Carol telling me that this was a good time to be a girl, Lyndon Johnson had seen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We chasin The Bitch!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Pass left or right?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Jesus Christ, fuckin Riley's shootin the moon!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Voices in my head. Voices seeming to seep out of the very air.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Quitting the game was the only sane solution to my problems, but even with the third-floo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ounge a hundred and thirty miles north of where I was lying, it had a hold on me, one whic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ad little to do with sanity or rationality. I'd amassed twelve points in the </w:t>
      </w:r>
      <w:r w:rsidRPr="0057763F">
        <w:rPr>
          <w:rFonts w:ascii="Verdana" w:hAnsi="Verdana"/>
          <w:i/>
          <w:lang w:val="pl-PL"/>
        </w:rPr>
        <w:t xml:space="preserve">uber tourney; </w:t>
      </w:r>
      <w:r w:rsidRPr="0057763F">
        <w:rPr>
          <w:rFonts w:ascii="Verdana" w:hAnsi="Verdana"/>
          <w:lang w:val="pl-PL"/>
        </w:rPr>
        <w:t>onl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onnie, with fifteen, was now ahead of me. I didn't see how I could give those twelve point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p, just walk away, and leave that windbag Malenfant with a clear field. Carol had helped 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eep Ronnie in some sort of perspective, allowed me to see him for the creepy, small-minded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ad-complexioned gnome that he was. Now that she was gone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 xml:space="preserve">onnie's also going to be gone before long, </w:t>
      </w:r>
      <w:r w:rsidRPr="0057763F">
        <w:rPr>
          <w:rFonts w:ascii="Verdana" w:hAnsi="Verdana"/>
          <w:lang w:val="pl-PL"/>
        </w:rPr>
        <w:t xml:space="preserve">the voice of reason interposed. </w:t>
      </w:r>
      <w:r w:rsidRPr="0057763F">
        <w:rPr>
          <w:rFonts w:ascii="Verdana" w:hAnsi="Verdana"/>
          <w:i/>
          <w:lang w:val="pl-PL"/>
        </w:rPr>
        <w:t>If he lasts to th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e</w:t>
      </w:r>
      <w:r w:rsidRPr="0057763F">
        <w:rPr>
          <w:rFonts w:ascii="Verdana" w:hAnsi="Verdana"/>
          <w:i/>
          <w:lang w:val="pl-PL"/>
        </w:rPr>
        <w:t>nd of the semester it'll be a blue-eyed miracle. You know that.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True. And in the meantime, Ronnie had nothing else but Hearts, did he? He was clumsy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otbellied, and thin-armed, an old man waiting to happen. He wore a chip on his shoulder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least partially hide his massive feelings of inferiority. His boasting about girls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udicrous. Also, he wasn't really smart, like some of the kids currently in danger of flunkin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 (Skip Kirk, for instance). Hearts and empty brag were the only things Ronnie was goo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t, so far as I'd been able to tell, so why not just stand back and let him run the cards and ru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mouth while he still could?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Because I didn't want to, that was why. Because I wanted to wipe the smirk off his hollow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imply face and silence his grating blare of a laugh. It was mean but it was true. I like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onnie best when he was sulking, when he was glowering at me with his greasy hair tumble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 over his forehead and his lower lip pushed out.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Also, there was the game itself. I loved playing. I couldn't even stop thinking about it here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my childhood bed, so how was I supposed to stay away from the lounge when I got back?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How was I supposed to ignore Mark St Pierre yelling at me to hurry up, there was a sea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mpty, everyone stood at zero on the scorepad and the game was about to commence? Christ!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still awake when the cuckoo clock in the parlor below me sang two o'clock. I got up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hrew on my old tartan robe over my skivvies, and went downstairs. I got myself a glass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ilk and sat at the kitchen table to drink it. There were no lights on except for the fluorescen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ar over the stove, no sounds except for the sough of the furnace through the floor-grates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y father's soft snores from the back bedroom. I felt a little nutso, as if the combination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urkey and cramming had set off a minor earthquake in my head. And as if I might next fal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sleep around, oh, say St Patrick's Day.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happened to glance into the entry. There, hung on one of the hooks above the woodbox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my high-school jacket, the one with the big white GF entwined on the breast. Nothin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lse but the initials; I hadn't been much of a jock. When Skip asked me, shordy after we me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the University, if I'd lettered in anything, I'd told him I had the big M for masturbation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irst team, the short overhand stroke my specialty. Skip had laughed until he cried, and mayb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was when we'd started being friends. Actually, I guess I could have gotten a D for debat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 dramatics, but they don't give letters in those things, do they? Not then and not now.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High school seemed far in the past to me on that night, almost in another planetary system .</w:t>
      </w:r>
      <w:r w:rsidR="00277DF3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 xml:space="preserve">. . but there was the jacket, a birthday present from my folks the year I turned sixteen.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rossed to the entry and took it off the hook. I put it up to my face and smelled it and tiiough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Period 5 study-hall with Mr Mezensik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bitter aroma of pencil-shavings, the girl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hispering and giggling under their breath, faint shouts from outside as the phys ed kid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layed what the jocks called Remedial Volleyball. I saw that the place where the jacket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ung on the hook continued to stick up in a kind of dimple; the damned thing probably hadn'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 worn, even by my mother to go out to grab the mail in her nightgown, since the previou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pril or May.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thought of seeing Carol frozen in newsprint dots, her face shadowed by a sign reading u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 OF VIETNAM NOW!, her ponytail lying against the collar of her own high-school jacket</w:t>
      </w:r>
      <w:r w:rsidR="00B35268">
        <w:rPr>
          <w:rFonts w:ascii="Verdana" w:hAnsi="Verdana"/>
          <w:lang w:val="pl-PL"/>
        </w:rPr>
        <w:t> . . .</w:t>
      </w:r>
      <w:r w:rsidR="00277DF3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and I had an idea.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Our telephone, a Bakelite dinosaur with a rotary dial, was on a table in the front hall.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rawer beneath it was the Gates Falls phonebook, my mom's address book, and a litter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riting implements. One was a black laundry-marker. I took it back to the kitchen table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at down again. I spread my high-school jacket over my knees, then used the marker to mak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large sparrow-track on the back. As I worked I felt the nervous tension draining out of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uscles. It occurred to me that I could award myself my own letter if I wanted, and that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ort of what I was doing.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I was done I held the jacket up and took a look. In the faint white light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luorescent bar, what I'd drawn looked harsh and declamatory and somehow childish</w:t>
      </w:r>
      <w:r w:rsidR="00D63035" w:rsidRPr="0057763F">
        <w:rPr>
          <w:rFonts w:ascii="Verdana" w:hAnsi="Verdana"/>
          <w:lang w:val="pl-PL"/>
        </w:rPr>
        <w:t>: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 I liked it. I liked that motherfucker. I wasn't sure what I thought about the war eve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hen, but I liked that sparrow-track quite a lot. And I felt as if I could finally go to sleep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rawing it had done that much for me, anyway. I rinsed out my milk-glass and went upstair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my jacket under my arm. I stuck it in the closet and then lay down. I thought of Caro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utting my hand inside her sweater and the taste of her breath in my mouth. I thought of ho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 had been only ourselves behind the fogged-up windows of my old station wagon, mayb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ur best selves. And I thought of how we had laughed as we stood watching the tatters of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oldwater sticker blow away across the Steam Plant parking lot. I was thinking about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 I fell asleep.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took my modified high-school jacket back to school on Sunday packed into my suitcas</w:t>
      </w:r>
      <w:r w:rsidR="00D63035" w:rsidRPr="0057763F">
        <w:rPr>
          <w:rFonts w:ascii="Verdana" w:hAnsi="Verdana"/>
          <w:lang w:val="pl-PL"/>
        </w:rPr>
        <w:t>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despite her freshly voiced doubts about Mr Johnson's and Mr McNamara's war, my mo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 have had lots of questions about the sparrow-track, and I didn't have answers to give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 yet.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felt equipped to wear the jacket, though, and I did. I spilled beer and cigarette ashes on it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uked on it, bled on it, got teargassed in Chicago while wearing it and screaming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 whol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orld is watching!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at the top of my lungs. Girls cried on the entwined GF on the left breas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by my senior year those letters were dingy gray instead of white), and one girl lay on it whil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 made love. We did it with no protection, so probably there's a trace of semen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uilted lining, too. By the time I packed up and left LSD Acres in 1970, the peace sign I dre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 back in my mother's kitchen was only a shadow. But the shadow remained. Other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ight not see it, but I always knew what it was.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  <w:r w:rsidR="00D63035" w:rsidRPr="0057763F">
        <w:rPr>
          <w:rFonts w:ascii="Verdana" w:hAnsi="Verdana"/>
          <w:lang w:val="pl-PL"/>
        </w:rPr>
        <w:t>9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 came back to school on the Sunday after Thanksgiving in this order: Skip at five (he live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 Dexter, the closest of the three of us), me at seven, Nate at around nine.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called Franklin Hall even before I unpacked my suitcase. No, the girl on the desk said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 Gerber wasn't back. She was plainly reluctant to say more, but I badgered her. Ther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 two pink LEFT SCHOOL cards on the desk, she said. One of them had Carol's name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 number on it.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thanked her and hung up. I stood there a minute, fogging up the booth with my cigarett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moke, then turned around. Across the hall I could see Skip sitting at one of the card-tables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 picking up a spilled trick.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sometimes wonder if things might have been different if Carol </w:t>
      </w:r>
      <w:r w:rsidRPr="0057763F">
        <w:rPr>
          <w:rFonts w:ascii="Verdana" w:hAnsi="Verdana"/>
          <w:i/>
          <w:lang w:val="pl-PL"/>
        </w:rPr>
        <w:t xml:space="preserve">had </w:t>
      </w:r>
      <w:r w:rsidRPr="0057763F">
        <w:rPr>
          <w:rFonts w:ascii="Verdana" w:hAnsi="Verdana"/>
          <w:lang w:val="pl-PL"/>
        </w:rPr>
        <w:t>come back, or even i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'd beaten Skip back, had a chance to get to him before the third-floor lounge got to him.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idn't, though.</w:t>
      </w:r>
    </w:p>
    <w:p w:rsidR="00B35268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I stood there in the phone-booth, smoking a Pall Mall and feeling sorry for myself. Then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 across the way, someone screamed: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Oh shit no! I don't fuckin BELIEVE IT!</w:t>
      </w:r>
      <w:r w:rsidR="00B35268">
        <w:rPr>
          <w:rFonts w:ascii="Verdana" w:hAnsi="Verdana"/>
          <w:i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To which Ronnie Malenfant (from where I stood in the phone-booth he was out of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 xml:space="preserve">iew, but his voice was as unmistakable as the sound of a saw ripping through a knot in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ine-branch) hollered gleefully back: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Whoa, look at this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Randy Echolls takes the fas</w:t>
      </w:r>
      <w:r w:rsidR="00D63035" w:rsidRPr="0057763F">
        <w:rPr>
          <w:rFonts w:ascii="Verdana" w:hAnsi="Verdana"/>
          <w:i/>
          <w:lang w:val="pl-PL"/>
        </w:rPr>
        <w:t>t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itch of the post-Thanksgiving era!</w:t>
      </w:r>
      <w:r w:rsidR="00B35268">
        <w:rPr>
          <w:rFonts w:ascii="Verdana" w:hAnsi="Verdana"/>
          <w:i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 xml:space="preserve">Don't go in there, </w:t>
      </w:r>
      <w:r w:rsidRPr="0057763F">
        <w:rPr>
          <w:rFonts w:ascii="Verdana" w:hAnsi="Verdana"/>
          <w:lang w:val="pl-PL"/>
        </w:rPr>
        <w:t xml:space="preserve">I told myself. </w:t>
      </w:r>
      <w:r w:rsidRPr="0057763F">
        <w:rPr>
          <w:rFonts w:ascii="Verdana" w:hAnsi="Verdana"/>
          <w:i/>
          <w:lang w:val="pl-PL"/>
        </w:rPr>
        <w:t>You are absolutely fucked if you do, fucked once and fo</w:t>
      </w:r>
      <w:r w:rsidR="00D63035" w:rsidRPr="0057763F">
        <w:rPr>
          <w:rFonts w:ascii="Verdana" w:hAnsi="Verdana"/>
          <w:i/>
          <w:lang w:val="pl-PL"/>
        </w:rPr>
        <w:t>r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>ll.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of course I did. The tables were all taken, but there were three other guys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Bill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archant, Tony DeLucca, and Hugh Brennan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standing around. We could snag a corner, i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 so chose.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looked up from his hand and shot me a high five in the smoky air.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Welcome back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loonybin, Pete.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said, looking around.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Look who's here! The only asshole in the place wh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an almost play the game! Where you been, Chuckles?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Lewiston,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fucking your grandmother.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cackled, his pimply cheeks turning red.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was looking at me seriously, and maybe there was something in his eyes. I can't sa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or sure. Time goes by, Atlantis sinks deeper and deeper into the ocean, and you have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endency to romanticize. To mythologize. Maybe I saw that he had given up, that he intende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stay here and play cards and then go on to whatever was next; maybe he was giving 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ermission to go in my own direction. But I was eighteen, and more like Nate in many way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han I liked to admit. I had also never had a friend like Skip. Skip was fearless, Skip said fuc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 other word, when Skip was eating at the Palace the girls couldn't keep their eyes of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im. He was the kind of babe magnet Ronnie could be only in his dampest dreams. But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lso had something adrift inside of him, something like a bit of bone which may, after year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harmless wandering, pierce the heart or clog the brain. He knew it, too. Even then,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igh school still sticking all over him like afterbirth, even then when he still thought he'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omehow wind up teaching school and coaching baseball, he knew it. And I loved him.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 of him, the smile of him, the walk and talk of him. I loved him and I would not leav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 to Billy, Tony, and Hugh.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 guys want a lesson?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Nickel a point!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Hugh said, laughing like a loon. Shit, he </w:t>
      </w:r>
      <w:r w:rsidR="001D2828" w:rsidRPr="0057763F">
        <w:rPr>
          <w:rFonts w:ascii="Verdana" w:hAnsi="Verdana"/>
          <w:i/>
          <w:lang w:val="pl-PL"/>
        </w:rPr>
        <w:t xml:space="preserve">was </w:t>
      </w:r>
      <w:r w:rsidR="001D2828" w:rsidRPr="0057763F">
        <w:rPr>
          <w:rFonts w:ascii="Verdana" w:hAnsi="Verdana"/>
          <w:lang w:val="pl-PL"/>
        </w:rPr>
        <w:t>a loon.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Let's go! Wheel e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deal em!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Pretty soon we were in the corner, all four of us smoking furiously and the cards flying.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emembered the desperate cramming I'd done over the holiday weekend; remembered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 saying that boys who didn't work hard in school were dying these days. I remembere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 things, but they seemed as distant as making love to Carol in my car while The Platter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Twilight Time.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looked up once and saw Stoke Jones in the doorway, leaning on his crutches and lookin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us with his usual distant contempt. His black hair was thicker than ever, the corkscrew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razier over his ears and heavier against the collar of his sweatshirt. He sniffed steadily,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ose dripped and his eyes were running, but otherwise he didn't seem any sicker than befor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break.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Stoke!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How are you doing?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 well, who knows,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Better than you, maybe.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Come on in, Rip-Rip, drag up a milking-stool,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We'll teach you the game.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know nothing I want to learn,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said, and went thumping away. We listened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receding crutches and a brief coughing fit.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 crippled-up queer loves me,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 just can't show 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I'll show you something if you don't deal some fuckin cards,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bewwy, bewwy scared,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 in an Elmer Fudd voice which only he foun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musing. He laid his head on Mark St Pierre's arm to show how terrified he was.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Mark lifted the arm, hard.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 fuck off me. This is a new shirt, Malenfant, I don't wan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our pimple-pus all over it.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Before Ronnie's face lit with amusement and he cawed laughter, I saw a moment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esperate hurt there. It left me unmoved. Ronnie's problems might be genuine, but they didn'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ake him any easier to like. To me he was just a blowhard who could play cards.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Come on,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 to Billy Marchant.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Hurry up and deal. I want to get some studying don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ater.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But of course there was no studying done by any of us that night. Instead of burning 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ver the holiday, the fever was stronger and hotter than ever.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went down the hall around quarter of ten to get a fresh pack of smokes and knew Nat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back while I was still six doors away.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Love Grows (Where My Rosemary Goes)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oming from the room Nick Prouty shared with Barry Margeaux, but from farther down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hear Phil Ochs singing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 Draft Dodger Rag.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was deep in his closet, hanging up his clothes. Not only was he the only person I eve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new in college who wore pajamas, he was the only one who ever used the hangers. The onl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hing I myself had hung up was my high-school jacket. Now I took it out and began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ummage in the pockets for my cigarettes.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Hey, Nate, how you doing? Get enough of that cranberry dressing to hold you?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</w:t>
      </w:r>
      <w:r>
        <w:rPr>
          <w:rFonts w:ascii="Verdana" w:hAnsi="Verdana"/>
          <w:lang w:val="pl-PL"/>
        </w:rPr>
        <w:t xml:space="preserve">—” </w:t>
      </w:r>
      <w:r w:rsidR="001D2828" w:rsidRPr="0057763F">
        <w:rPr>
          <w:rFonts w:ascii="Verdana" w:hAnsi="Verdana"/>
          <w:lang w:val="pl-PL"/>
        </w:rPr>
        <w:t>he began, then saw what was on the back of my jacke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burst out laughing.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Is it </w:t>
      </w:r>
      <w:r w:rsidR="001D2828" w:rsidRPr="0057763F">
        <w:rPr>
          <w:rFonts w:ascii="Verdana" w:hAnsi="Verdana"/>
          <w:i/>
          <w:lang w:val="pl-PL"/>
        </w:rPr>
        <w:t xml:space="preserve">that </w:t>
      </w:r>
      <w:r w:rsidR="001D2828" w:rsidRPr="0057763F">
        <w:rPr>
          <w:rFonts w:ascii="Verdana" w:hAnsi="Verdana"/>
          <w:lang w:val="pl-PL"/>
        </w:rPr>
        <w:t>funny?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In a way,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said, and leaned deeper into his closet.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Look.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reappeared with an ol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avy pea coat in his hands. He turned it around so I could see the back. On it, much neate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han my freehand work, was the sparrow-track. Nate had rendered his in bright silver duc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ape. This time we both laughed.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Ike and Mike, they think alike,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Nonsense. Great minds run in the same channel.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Is that what it is?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what I like to think, anyway. Does this mean you've changed your mind about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ar, Pete?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mind?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0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ndy White and Ashley Rice never came back to college at all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eight down, now. For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est of us there was an obvious change for the worse in the three days before that winter's firs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torm. Obvious, that was, to anyone else. If you were inside the thing, burning with the fever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t all seemed just a step or two north of normal.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Before Thanksgiving break, the card quartets in the lounge had a tendency to break up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e-form during the school-week; sometimes they died out altogether for awhile as kids wen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 to classes. Now the groups became almost static, the only changes occurring whe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omeone staggered off to bed or table-hopped to escape Ronnie's skills and constant abrasiv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hatter. This settling occurred because most of the third-floor players hadn't returned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ontinue furthering their educations; Barry, Nick, Mark, Harvey, and I don't know how man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thers had pretty much given up on the education part. They had returned in order to resum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quest for totally valueless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match points.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Many of the boys on Chamberlain Three were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act now majoring in Hearts. Skip Kirk and I, sad to say, were among them. I made a coupl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classes on Monday, then said fuck it and cut the rest. I cut everything on Tuesday, playe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 in my dreams on Tuesday night (in one fragment I remember dropping The Bitch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eeing that her face was Carol's), then spent all day Wednesday playing it for real. Geology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ociology, history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all concepts without meaning.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 Vietnam, a fleet of B-52s hit a Viet Gong staging area outside Dong Ha. They als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anaged to hit a company of US Marines, killing twelve and wounding forty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whoops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hit. And the forecast for Thursday was heavy snow turning to rain and freezing rain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fternoon. Very few of us took note of this; certainly I had no reason to think that stor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 change the course of my life.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went to bed at midnight on Wednesday and slept heavily. If I had dreams of Hearts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 Gerber, I don't remember them. When I woke up at eight o'clock on Thursday morning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t was snowing so heavily I could barely see the lights of Franklin Hall across the way.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howered, then padded down the hall to see if the game had started yet. There was one tabl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Lennie Doria, Randy Echolls, Billy Marchant, and Skip. They looked pale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tubbly and tired, as if they had been there all night. Probably had been. I leaned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oorway, watching the game. Outside in the snow, something quite a bit more interestin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han cards was going on, but none of us knew it until later.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1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om Huckabee lived in King, the other boys</w:t>
      </w:r>
      <w:r w:rsidR="00B35268"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dorm in our complex. Becka Aubert lived i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ranklin. They had become quite cozy in the last three or four weeks, and that include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aking their meals together. They were coming back from breakfast on that snowy late</w:t>
      </w:r>
      <w:r w:rsidRPr="0057763F">
        <w:rPr>
          <w:rFonts w:ascii="Verdana" w:hAnsi="Verdana"/>
          <w:lang w:val="pl-PL"/>
        </w:rPr>
        <w:t>-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ovember morning when they saw something printed on the north side of Chamberlain Hall.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 was the side which faced the rest of the campus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which faced East Annex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articular, where the big corporations held their job interviews.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 walked closer, stepping off the path and into the new snow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by then about fou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nches had fallen.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Look,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Becka said, pointing down at the snow. There were queer tracks there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no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ootprints but drag-marks, almost, and deep punched holes running in lines outside them.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Tom Huckabee said they reminded him of tracks made by a person wearing skis and wieldin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ki-poles. Neither of them thought that someone using crutches might have made such tracks.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Not then.</w:t>
      </w:r>
    </w:p>
    <w:p w:rsidR="00277DF3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 drew closer to the side of the dorm. The letters there were big and black, but by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snow was so heavy that they had to get within ten feet of the wall before they could rea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words, which had been posted by someone with a can of spray-paint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in a state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otal piss-off, from the jagged look of the message. (Again, neither of them considered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 xml:space="preserve">omeone trying to spray-paint a message while at the same time maintaining his balance on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et of crutches might not be able to manage much in the way of neatness.</w:t>
      </w:r>
      <w:r w:rsidR="00D63035" w:rsidRPr="0057763F">
        <w:rPr>
          <w:rFonts w:ascii="Verdana" w:hAnsi="Verdana"/>
          <w:lang w:val="pl-PL"/>
        </w:rPr>
        <w:t>)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message read</w:t>
      </w:r>
      <w:r w:rsidR="00D63035" w:rsidRPr="0057763F">
        <w:rPr>
          <w:rFonts w:ascii="Verdana" w:hAnsi="Verdana"/>
          <w:lang w:val="pl-PL"/>
        </w:rPr>
        <w:t>: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D63035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32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've read that some criminals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perhaps a great many criminals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actually want to b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aught. I think that was the case with Stoke Jones. Whatever he had come to the University 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aine looking for, he wasn't finding it. I believe he'd decided it was time to leave</w:t>
      </w:r>
      <w:r w:rsidR="00B35268"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and i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 was going, he would make the grandest gesture a guy on crutches could manage before 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id.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Tom Huckabee told dozens of kids about what was spray-painted on our dorm; so di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ecka Aubert. One of the people she told was Franklin's second-floor proctor, a skinny selfrighteou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 named Marjorie Stuttenheimer. Marjorie became quite a figure on campus b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1</w:t>
      </w:r>
      <w:r w:rsidRPr="0057763F">
        <w:rPr>
          <w:rFonts w:ascii="Verdana" w:hAnsi="Verdana"/>
          <w:lang w:val="pl-PL"/>
        </w:rPr>
        <w:t>969, as founder and president of Christians for College America. The CCA supported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ar in Vietnam and at their booth in the Memorial Union sold the little lapel flag-pins whic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ichard Nixon made so popular.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scheduled to work Thursday lunch at the Palace on the Plains, and while I might cu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lasses, it never crossed my mind to cut my job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 wasn't made that way. I gave my seat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lounge to Tony DeLucca and started over to Holyoke at about eleven o'clock to do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ishly duty. I saw a fairly large group of students gathered in the snow, looking at somethin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 north side of my dorm. I walked over, read the message, and knew at once who'd put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 Bennett Road, a blue University of Maine sedan and one of the University's two polic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ars were drawn up by the path leading to Chamberlain's side door. Margie Stuttenheime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there, part of a little group that consisted of four campus cops, the Dean of Men,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harles Ebersole, the University's Disciplinary Officer.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were perhaps fifty people in the crowd when I joined it at the rear; in the fiv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inutes I stood there rubbernecking, it swelled to seventy-five. By the time I finishe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ipedown-shutdown at one-fifteen and headed back to Chamberlain, there were probably tw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undred people gawping in little clusters. I suppose it's hard to believe now that any graffit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have such a draw, especially on a shitty day like that one, but we are talking about a fa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 xml:space="preserve">ifferent world, one where no magazine in America (except, very occasionally, </w:t>
      </w:r>
      <w:r w:rsidRPr="0057763F">
        <w:rPr>
          <w:rFonts w:ascii="Verdana" w:hAnsi="Verdana"/>
          <w:i/>
          <w:lang w:val="pl-PL"/>
        </w:rPr>
        <w:t>Popula</w:t>
      </w:r>
      <w:r w:rsidR="00D63035" w:rsidRPr="0057763F">
        <w:rPr>
          <w:rFonts w:ascii="Verdana" w:hAnsi="Verdana"/>
          <w:i/>
          <w:lang w:val="pl-PL"/>
        </w:rPr>
        <w:t>r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 xml:space="preserve">hotography) </w:t>
      </w:r>
      <w:r w:rsidRPr="0057763F">
        <w:rPr>
          <w:rFonts w:ascii="Verdana" w:hAnsi="Verdana"/>
          <w:lang w:val="pl-PL"/>
        </w:rPr>
        <w:t>would show a nude so nude that the subject's pubic hair was on view, where n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ewspaper would dare so much as a whisper about any political figure's sex-life. This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efore Atlantis sank; this was long ago and far away in a world where at least one comedia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as jailed for uttering fuck in public and another observed that on </w:t>
      </w:r>
      <w:r w:rsidRPr="0057763F">
        <w:rPr>
          <w:rFonts w:ascii="Verdana" w:hAnsi="Verdana"/>
          <w:i/>
          <w:lang w:val="pl-PL"/>
        </w:rPr>
        <w:t xml:space="preserve">The Ed Sullivan Show </w:t>
      </w:r>
      <w:r w:rsidRPr="0057763F">
        <w:rPr>
          <w:rFonts w:ascii="Verdana" w:hAnsi="Verdana"/>
          <w:lang w:val="pl-PL"/>
        </w:rPr>
        <w:t>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prick your finger but not finger your prick. It was a world where some words were stil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hocking.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Yes, we knew fuck. Of course we did. We </w:t>
      </w:r>
      <w:r w:rsidRPr="0057763F">
        <w:rPr>
          <w:rFonts w:ascii="Verdana" w:hAnsi="Verdana"/>
          <w:i/>
          <w:lang w:val="pl-PL"/>
        </w:rPr>
        <w:t xml:space="preserve">said </w:t>
      </w:r>
      <w:r w:rsidRPr="0057763F">
        <w:rPr>
          <w:rFonts w:ascii="Verdana" w:hAnsi="Verdana"/>
          <w:lang w:val="pl-PL"/>
        </w:rPr>
        <w:t>fuck all the time: fuck you, fuck your dog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 take a flying fuck at a rolling doughnut, fuck a duck, hey, go fuck your sister, the rest of u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 xml:space="preserve">id. But there, written in black letters five feet high, were the words </w:t>
      </w:r>
      <w:r w:rsidRPr="0057763F">
        <w:rPr>
          <w:rFonts w:ascii="Verdana" w:hAnsi="Verdana"/>
          <w:i/>
          <w:lang w:val="pl-PL"/>
        </w:rPr>
        <w:t xml:space="preserve">FUCK JOHNSON. </w:t>
      </w:r>
      <w:r w:rsidRPr="0057763F">
        <w:rPr>
          <w:rFonts w:ascii="Verdana" w:hAnsi="Verdana"/>
          <w:lang w:val="pl-PL"/>
        </w:rPr>
        <w:t xml:space="preserve">Fuck </w:t>
      </w:r>
      <w:r w:rsidRPr="0057763F">
        <w:rPr>
          <w:rFonts w:ascii="Verdana" w:hAnsi="Verdana"/>
          <w:i/>
          <w:lang w:val="pl-PL"/>
        </w:rPr>
        <w:t>th</w:t>
      </w:r>
      <w:r w:rsidR="00D63035" w:rsidRPr="0057763F">
        <w:rPr>
          <w:rFonts w:ascii="Verdana" w:hAnsi="Verdana"/>
          <w:i/>
          <w:lang w:val="pl-PL"/>
        </w:rPr>
        <w:t>e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 xml:space="preserve">resident of the United States! </w:t>
      </w:r>
      <w:r w:rsidRPr="0057763F">
        <w:rPr>
          <w:rFonts w:ascii="Verdana" w:hAnsi="Verdana"/>
          <w:lang w:val="pl-PL"/>
        </w:rPr>
        <w:t xml:space="preserve">And KILLER PRESIDENT! Someone had called </w:t>
      </w:r>
      <w:r w:rsidRPr="0057763F">
        <w:rPr>
          <w:rFonts w:ascii="Verdana" w:hAnsi="Verdana"/>
          <w:i/>
          <w:lang w:val="pl-PL"/>
        </w:rPr>
        <w:t>the President o</w:t>
      </w:r>
      <w:r w:rsidR="00D63035" w:rsidRPr="0057763F">
        <w:rPr>
          <w:rFonts w:ascii="Verdana" w:hAnsi="Verdana"/>
          <w:i/>
          <w:lang w:val="pl-PL"/>
        </w:rPr>
        <w:t>f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 xml:space="preserve">he United States of America </w:t>
      </w:r>
      <w:r w:rsidRPr="0057763F">
        <w:rPr>
          <w:rFonts w:ascii="Verdana" w:hAnsi="Verdana"/>
          <w:lang w:val="pl-PL"/>
        </w:rPr>
        <w:t>a murderer! We couldn't believe it.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I came back from Holyoke, the other campus police car had arrived, and there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ix campus cops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almost the whole damned force, I calculated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trying to put up a bi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ectangle of yellow canvas over the message. The crowd muttered, then started booing.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ops looked at them, annoyed. One shouted for them to break it up, go on, they all had place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go. That might have been true, but apparently most of them liked it right there, because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rowd didn't thin out much.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cop holding the far left end of the canvas dropcloth slipped in the snow and nearly fell.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 few onlookers applauded. The cop who had slipped looked toward the sound with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xpression of blackest hate momentarily congesting his face, and for me that's when thing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eally started to change, when the generations really started to gap.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cop who'd slipped turned away and began to struggle with the piece of canvas again.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 the end they settled for covering the first peace sign and the FUCK of FUCK JOHNSON!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 xml:space="preserve">nce the Really Bad Word was hidden, the crowd </w:t>
      </w:r>
      <w:r w:rsidRPr="0057763F">
        <w:rPr>
          <w:rFonts w:ascii="Verdana" w:hAnsi="Verdana"/>
          <w:i/>
          <w:lang w:val="pl-PL"/>
        </w:rPr>
        <w:t xml:space="preserve">did </w:t>
      </w:r>
      <w:r w:rsidRPr="0057763F">
        <w:rPr>
          <w:rFonts w:ascii="Verdana" w:hAnsi="Verdana"/>
          <w:lang w:val="pl-PL"/>
        </w:rPr>
        <w:t>begin to break up. The snow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hanging to sleet and standing around had become uncomfortable.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Better not let the cops see the back of your jacket,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said, and I looked around. He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tanding beside me in a hooded sweatshirt, his hands plunged deep into the pouch in front.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 breath came out of his mouth in frozen plumes; his eyes never left the campus cops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part of the message which still remained: JOHNSON! KILLER PRESIDENT! OUT OF VIETNA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OW!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They'll think you did it. Or me.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Smiling a little, Skip turned around. On the back of his sweatshirt, drawn in bright red ink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another of those sparrow-tracks.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Jesus,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When did you do that?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This morning,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saw Nate's.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shrugged.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It was too cool not to copy.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They won't think it was us. Not for a minute.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 I suppose not.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only question was why they weren't questioning Stoke already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not that they'd hav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ask many questions to get the truth out of him. But if Ebersole, the Disciplinary Officer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nd Garretsen, the Dean of Men, </w:t>
      </w:r>
      <w:r w:rsidRPr="0057763F">
        <w:rPr>
          <w:rFonts w:ascii="Verdana" w:hAnsi="Verdana"/>
          <w:i/>
          <w:lang w:val="pl-PL"/>
        </w:rPr>
        <w:t xml:space="preserve">weren't </w:t>
      </w:r>
      <w:r w:rsidRPr="0057763F">
        <w:rPr>
          <w:rFonts w:ascii="Verdana" w:hAnsi="Verdana"/>
          <w:lang w:val="pl-PL"/>
        </w:rPr>
        <w:t>talking to him, it was only because they hadn't ye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alked to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'</w:t>
      </w:r>
      <w:r w:rsidRPr="0057763F">
        <w:rPr>
          <w:rFonts w:ascii="Verdana" w:hAnsi="Verdana"/>
          <w:lang w:val="pl-PL"/>
        </w:rPr>
        <w:t>Where's Dearie?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asked.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 you know?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 sleet was falling hard now, rattling throug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trees and pinging every inch of exposed skin.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 young and heroic Mr Dearborn is out sanding sidewalks and paths with a dozen or s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his ROTC buddies,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We saw them from the lounge. They're driving around in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eal army truck. Malenfant said their pricks are probably so hard they won't be able to slee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 their stomachs for a week. I thought that was pretty good, for Ronnie.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When Dearie comes back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 when he comes back.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shrugged, as if to say all that was beyond our control.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Meantime, let's get out of this slop and play some cards, what do you say?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wanted to say a lot of stuff about a lot of things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then again I didn't. We went bac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nside, and by mid-afternoon the game was in full swing once more. There were five fourhande</w:t>
      </w:r>
      <w:r w:rsidR="00D63035" w:rsidRPr="0057763F">
        <w:rPr>
          <w:rFonts w:ascii="Verdana" w:hAnsi="Verdana"/>
          <w:lang w:val="pl-PL"/>
        </w:rPr>
        <w:t>d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sub-games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 xml:space="preserve">going on, the room was blue with smoke, and someone had dragged in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 xml:space="preserve">honograph so we could listen to the Beatles and the Stones. Someone else produced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cratched-up Cameo forty-five of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96 Tears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 that spun for at least an hour non-stop: cr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ry cry. The windows gave a good view on Bennett's Run and Bennett's Walk, and I kep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 out there, expecting to see David Dearborn and some of his khaki buddies staring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north side of the dorm, perhaps discussing if they should go after Stoke Jones with thei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arbines or just chase him with their bayonets. Of course they wouldn't do anything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ort. They might chant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Kill Cong! Go US!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while drilling on the football field, but Stoke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cripple. They would happily settle for seeing his commie-loving ass busted out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niversity of Maine.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didn't want that to happen, but I didn't see any way it wouldn't. Stoke had had a sparrowtrac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 back of his coat since the beginning of school, long before the rest of us were hi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o what it meant, and Dearie knew it. Plus, Stoke </w:t>
      </w:r>
      <w:r w:rsidRPr="0057763F">
        <w:rPr>
          <w:rFonts w:ascii="Verdana" w:hAnsi="Verdana"/>
          <w:i/>
          <w:lang w:val="pl-PL"/>
        </w:rPr>
        <w:t xml:space="preserve">would </w:t>
      </w:r>
      <w:r w:rsidRPr="0057763F">
        <w:rPr>
          <w:rFonts w:ascii="Verdana" w:hAnsi="Verdana"/>
          <w:lang w:val="pl-PL"/>
        </w:rPr>
        <w:t>admit it. He'd deal with the Dean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Disciplinary Officer's questions the same way he dealt with his crutches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at a full-ou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lunge.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 anyway, the whole thing began to seem distant, okay? The way classes did. The wa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 did, now that I understood she was really gone. The way the concept of being drafte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sent away to die in the jungle did. What seemed real and immediate was hunting out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ad Bitch, or shooting the moon and hitting everyone else at your table with twenty-six point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a whack. What seemed real was Hearts.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then something happened.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3</w:t>
      </w:r>
      <w:r w:rsidR="00D63035">
        <w:rPr>
          <w:rFonts w:ascii="Verdana" w:hAnsi="Verdana"/>
          <w:lang w:val="pl-PL"/>
        </w:rPr>
        <w:t xml:space="preserve"> 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round four o'clock the sleet changed to rain, and by four-thirty, when it began to get dark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 could see that Bennett's Run was under three or four inches of water. Most of the Wal</w:t>
      </w:r>
      <w:r w:rsidRPr="0057763F">
        <w:rPr>
          <w:rFonts w:ascii="Verdana" w:hAnsi="Verdana"/>
          <w:lang w:val="pl-PL"/>
        </w:rPr>
        <w:t>k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ooked like a canal. Below the water was an icy, melting slush Jell-O.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pace of the games slowed as we watched those unfortunates who were working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ishline cross from the dorms to the Palace on the Plains. Some of them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wiser ones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ut across the slope of the hillside, making their way through the rapidly melting snow.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thers came down the paths, slipping and sliding on their treacherous, icy surfaces. A thic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ist had begun to rise from the wet ground, making it even harder for people to see wher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 were going. One guy from King met a girl from Franklin at the place where the path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onverged. When they started up Bennett's Walk together the guy slipped and grabbed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irl. They almost went down together, but managed to keep their combined balance. We 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pplauded.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my table we began a hold hand. Ronnie's weaselly little friend Nick dealt me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ncredible thirteen cards, maybe the best pat hand I'd ever gotten. It was a shoot-the-moo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pportunity if ever I had one: six high hearts and no really low ones, the king and queen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pades, plus court-cards in the other two suits, as well. I had the seven of hearts, a borderlin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ard, but you can catch people napping in a hold hand; no one expects you to shoot the moo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a situation where you can't improve your original draw.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Lennie Doria played The Douche to start us off. Ronnie immediately played void, riddin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 of the ace of spades. He thought that was great. So did I; my two court spades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 both winners. The queen was thirteen points, but if I got all the hearts, I wouldn't ea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 points; Ronnie, Nick, and Lennie would.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let Nick take the trick. We spilled three more tricks uneventfully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first Nick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ennie mined for diamonds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then I took the ten of hearts mixed into a club trick.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Hearts have been broken and Riley eats the first one!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bugled gleefully.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You'r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oin down, country boy!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Maybe,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And maybe, I thought, Ronnie Malenfant would soon be smiling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 xml:space="preserve">ther side of his face. With a successful shoot, I could put the idiotic Nick Prouty over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undred and cost Ronnie a game he'd been on his way to winning.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Three tricks later what I was doing became almost obvious. As I'd hoped, Ronnie's smir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ecame the expression I most enjoyed seeing on his face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disgruntled pout.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can't,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don't believe it. Not in a hold hand. You ain't got the fuckin horses.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Yet he knew it was possible. It was in his voice.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 let's see,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and played the ace of hearts. I was running in the open now,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hy not? If the hearts were spread evenly, I could win the game right here.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Let's just se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hat we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Look!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called from the table nearest the window. His voice held disbelief and a kin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awe.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Jesus Christ, it's fuckin Stokely!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Play stopped. We all swivelled in our chairs to look out the window at the darkening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ripping world below us. The quartet of boys in the corner stood up to see. The old wroughtiro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amps on Bennett's Walk cast weak electric beams through the groundmist, making 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hink of London and Tyne Street and Jack the Ripper. From its place on the hill, Holyok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ommons looked more like an ocean liner than ever. Its shape wavered as rain streame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 the lounge windows.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Fuckin Rip-Rip, out in </w:t>
      </w:r>
      <w:r w:rsidR="001D2828" w:rsidRPr="0057763F">
        <w:rPr>
          <w:rFonts w:ascii="Verdana" w:hAnsi="Verdana"/>
          <w:i/>
          <w:lang w:val="pl-PL"/>
        </w:rPr>
        <w:t xml:space="preserve">this </w:t>
      </w:r>
      <w:r w:rsidR="001D2828" w:rsidRPr="0057763F">
        <w:rPr>
          <w:rFonts w:ascii="Verdana" w:hAnsi="Verdana"/>
          <w:lang w:val="pl-PL"/>
        </w:rPr>
        <w:t>crap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 don't believe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breathed.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came rapidly down the path which led from the north entrance of Chamberlain to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lace where all the asphalt paths joined in the lowest part of Bennett's Run. He was wearin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old duffle coat, and it was clear he hadn't just come from the dorm; the coat was soake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hrough. Even through the streaming glass we could see the peace sign on his back, as blac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 the words which were now partly covered by a square of yellow canvas (if it was still up).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 wild hair was soaked into submission.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never looked toward his KILLER PRESIDENT graffiti, just thumped on toward Bennett'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alk. He was going faster than I'd ever seen him move, paying no heed to the driving rain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rising mist, or the slop under his crutches. Did he want to fall? Was he daring the slush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rap to take him down? I don't know. Maybe he was just too deep in his own thoughts to hav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 idea of how fast he was moving or how bad the conditions were. Either way, he wasn'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 to get far if he didn't cool it.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began to giggle, and the sound spread the way a little flame spreads through dr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inder. I didn't want to join in but was helpless to stop. So, I saw, was Skip. Partly becaus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iggling is contagious, but also because it really was funny. I know how unkind that sounds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course I do, but I've come too far not to tell the truth about that day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</w:t>
      </w:r>
      <w:r w:rsidRPr="0057763F">
        <w:rPr>
          <w:rFonts w:ascii="Verdana" w:hAnsi="Verdana"/>
          <w:i/>
          <w:lang w:val="pl-PL"/>
        </w:rPr>
        <w:t xml:space="preserve">this </w:t>
      </w:r>
      <w:r w:rsidRPr="0057763F">
        <w:rPr>
          <w:rFonts w:ascii="Verdana" w:hAnsi="Verdana"/>
          <w:lang w:val="pl-PL"/>
        </w:rPr>
        <w:t>day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 half a lifetime later. Because it still seems funny to me, I still smile when I think bac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how he looked, a frantic clockwork toy in a duffle coat thudding along through the pourin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ain, his crutches splashing up water as he went. You knew what was going to happen,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 xml:space="preserve">ust </w:t>
      </w:r>
      <w:r w:rsidRPr="0057763F">
        <w:rPr>
          <w:rFonts w:ascii="Verdana" w:hAnsi="Verdana"/>
          <w:i/>
          <w:lang w:val="pl-PL"/>
        </w:rPr>
        <w:t xml:space="preserve">knew </w:t>
      </w:r>
      <w:r w:rsidRPr="0057763F">
        <w:rPr>
          <w:rFonts w:ascii="Verdana" w:hAnsi="Verdana"/>
          <w:lang w:val="pl-PL"/>
        </w:rPr>
        <w:t>it, and that was the funniest part of all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question of just how far he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ake it before the inevitable wipeout.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Lennie was roaring with one hand clutched to his face, staring out between his splaye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ingers, his eyes streaming. Hugh Brennan was holding his not inconsiderable gut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raying like a donkey went down together, but managed to keep their combined balance.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 applauded.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my table we began a hold hand. Ronnie's weaselly little friend Nick dealt me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ncredible thirteen cards, maybe the best pat hand I'd ever gotten. It was a shoot-the-moo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pportunity if ever I had one: six high hearts and no really low ones, the king and queen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pades, plus court-cards in the other two suits, as well. I had the seven of hearts, a borderlin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ard, but you can catch people napping in a hold hand; no one expects you to shoot the moo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a situation where you can't improve your original draw.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Lennie Doria played The Douche to start us off. Ronnie immediately played void, riddin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 of the ace of spades. He thought that was great. So did I; my two court spades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 both winners. The queen was thirteen points, but if I got all the hearts, I wouldn't ea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 points; Ronnie, Nick, and Lennie would.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let Nick take the trick. We spilled three more tricks uneventfully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first Nick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ennie mined for diamonds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then I took the ten of hearts mixed into a club trick.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Hearts have been broken and Riley eats the first one!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bugled gleefully.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You'r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oin down, country boy!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Maybe,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And maybe, I thought, Ronnie Malenfant would soon be smiling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 xml:space="preserve">ther side of his face. With a successful shoot, I could put the idiotic Nick Prouty over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undred and cost Ronnie a game he'd been on his way to winning.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Three tricks later what I was doing became almost obvious. As I'd hoped, Ronnie's smir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ecame the expression I most enjoyed seeing on his face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disgruntled pout.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can't,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don't believe it. Not in a hold hand. You ain't got the fuckin horses.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Yet he knew it was possible. It was in his voice.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 let's see,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and played the ace of hearts. I was running in the open now,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hy not? If the hearts were spread evenly, I could win the game right here.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Let's just se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hat we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Look!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called from the table nearest the window. His voice held disbelief and a kin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awe.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Jesus Christ, it's fuckin Stokely!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Play stopped. We all swivelled in our chairs to look out the window at the darkening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ripping world below us. The quartet of boys in the corner stood up to see. The old wroughtiro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amps on stuck in a mudhole. Mark St Pierre was howling uncontrollably and saying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gonna piss himself, he'd drunk too many Cokes and he was gonna spray his fuckin jeans.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laughing so hard I couldn't hold my cards; the nerves in my right hand went dead,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ingers relaxed, and those last few winning tricks fluttered into my lap. My head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ounding and my sinuses were full.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made the bottom of the dip, where the Walk started. There he paused and for som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eason did a crazed three-sixty spin, seeming to balance on one crutch. The other crutch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eld out like a machine-gun, as if in his mind he was spraying the whole campus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Kil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ong! Slaughter proctors! Bayonet those upperclassmen!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>Annnd. . . the Olympic judges give him</w:t>
      </w:r>
      <w:r>
        <w:rPr>
          <w:rFonts w:ascii="Verdana" w:hAnsi="Verdana"/>
          <w:i/>
          <w:lang w:val="pl-PL"/>
        </w:rPr>
        <w:t> . . .</w:t>
      </w:r>
      <w:r w:rsidR="001D2828" w:rsidRPr="0057763F">
        <w:rPr>
          <w:rFonts w:ascii="Verdana" w:hAnsi="Verdana"/>
          <w:i/>
          <w:lang w:val="pl-PL"/>
        </w:rPr>
        <w:t xml:space="preserve"> ALL TENS!</w:t>
      </w:r>
      <w:r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Tony DeLucca called in a perfec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ports announcer's voice. It was the final touch; the place turned into bedlam on the spot.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Cards flew everywhere. Ashtrays spilled, and one of the glass ones (most were just thos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 aluminum Table Talk pie</w:t>
      </w:r>
      <w:r w:rsidR="007339A7">
        <w:rPr>
          <w:rFonts w:ascii="Verdana" w:hAnsi="Verdana"/>
          <w:lang w:val="pl-PL"/>
        </w:rPr>
        <w:t> —</w:t>
      </w:r>
      <w:r w:rsidR="007339A7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ishes) broke. Someone fell out of his chair and began to rol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round, bellowing and kicking his legs. Man, we just couldn't stop laughing.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it!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Mark was howling.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just drowned my Jockeys! I couldn't help it!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Behind hi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ick Prouty was crawling toward the window on his knees with tears coursing down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urning face and his hands held out, the wordless begging gesture of a man who wants to sa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ake it stop, make it stop before I burst a fuckin blood-vessel in the middle of my brain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ie right here.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got up, overturning his chair. I got up. Laughing our brains out, we groped for 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nother and staggered toward the window with our arms slung around each other's back.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Below, unaware that he was being watched and laughed at by two dozen or so freaked-ou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ardplayers, Stoke Jones was still, amazingly, on his feet.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 Rip-Rip!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began to chant.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 Rip-Rip!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Nick joined in. He had reached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indow and was leaning his forehead against it, still laughing.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Go, Rip-Rip!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Go, baby!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On, Rip-Rip! Mush those huskies!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Work those crutches, big boy!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>Go you fuckin Rip-Rip!</w:t>
      </w:r>
      <w:r>
        <w:rPr>
          <w:rFonts w:ascii="Verdana" w:hAnsi="Verdana"/>
          <w:i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It was like the last play of a close football game, except everyone was chanting </w:t>
      </w:r>
      <w:r w:rsidRPr="0057763F">
        <w:rPr>
          <w:rFonts w:ascii="Verdana" w:hAnsi="Verdana"/>
          <w:i/>
          <w:lang w:val="pl-PL"/>
        </w:rPr>
        <w:t>Go Rip-Ri</w:t>
      </w:r>
      <w:r w:rsidR="00D63035" w:rsidRPr="0057763F">
        <w:rPr>
          <w:rFonts w:ascii="Verdana" w:hAnsi="Verdana"/>
          <w:i/>
          <w:lang w:val="pl-PL"/>
        </w:rPr>
        <w:t>p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nstead </w:t>
      </w:r>
      <w:r w:rsidRPr="0057763F">
        <w:rPr>
          <w:rFonts w:ascii="Verdana" w:hAnsi="Verdana"/>
          <w:i/>
          <w:lang w:val="pl-PL"/>
        </w:rPr>
        <w:t xml:space="preserve">of Hold that line </w:t>
      </w:r>
      <w:r w:rsidRPr="0057763F">
        <w:rPr>
          <w:rFonts w:ascii="Verdana" w:hAnsi="Verdana"/>
          <w:lang w:val="pl-PL"/>
        </w:rPr>
        <w:t xml:space="preserve">or </w:t>
      </w:r>
      <w:r w:rsidRPr="0057763F">
        <w:rPr>
          <w:rFonts w:ascii="Verdana" w:hAnsi="Verdana"/>
          <w:i/>
          <w:lang w:val="pl-PL"/>
        </w:rPr>
        <w:t xml:space="preserve">Block that kick. Almost </w:t>
      </w:r>
      <w:r w:rsidRPr="0057763F">
        <w:rPr>
          <w:rFonts w:ascii="Verdana" w:hAnsi="Verdana"/>
          <w:lang w:val="pl-PL"/>
        </w:rPr>
        <w:t>everyone; I wasn't chanting, and I don'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hink Skip was, either, but we were laughing. We were laughing just as hard as the rest.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Suddenly I thought of the night Carol and I had sat on the milk-boxes beside Holyoke,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ight she had shown me the snapshot of herself and her childhood friends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then tol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 the story of what those other boys had done to her. What they had done with a basebal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at. </w:t>
      </w:r>
      <w:r w:rsidRPr="0057763F">
        <w:rPr>
          <w:rFonts w:ascii="Verdana" w:hAnsi="Verdana"/>
          <w:i/>
          <w:lang w:val="pl-PL"/>
        </w:rPr>
        <w:t xml:space="preserve">At fast they were joking, I think, </w:t>
      </w:r>
      <w:r w:rsidRPr="0057763F">
        <w:rPr>
          <w:rFonts w:ascii="Verdana" w:hAnsi="Verdana"/>
          <w:lang w:val="pl-PL"/>
        </w:rPr>
        <w:t>Carol had said. And had they been laughing? Probably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eah. Because that's what you did when you were joking around, having a good time,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aughed.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stood where he was for a moment, hanging from his crutches with his head down</w:t>
      </w:r>
      <w:r w:rsidR="00B35268">
        <w:rPr>
          <w:rFonts w:ascii="Verdana" w:hAnsi="Verdana"/>
          <w:lang w:val="pl-PL"/>
        </w:rPr>
        <w:t> . . .</w:t>
      </w:r>
      <w:r w:rsidR="00277DF3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and then he attacked the hill like the Marines going ashore at Tarawa. He went tearing 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ennett's Walk, spraying water everywhere with his flying crutches; it was like watching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uck with rabies.</w:t>
      </w:r>
    </w:p>
    <w:p w:rsidR="00B35268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 chant became deafening: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GO </w:t>
      </w:r>
      <w:r w:rsidRPr="0057763F">
        <w:rPr>
          <w:rFonts w:ascii="Verdana" w:hAnsi="Verdana"/>
          <w:i/>
          <w:lang w:val="pl-PL"/>
        </w:rPr>
        <w:t xml:space="preserve">RIP-RIP! GO RIP-RIP! </w:t>
      </w:r>
      <w:r w:rsidRPr="0057763F">
        <w:rPr>
          <w:rFonts w:ascii="Verdana" w:hAnsi="Verdana"/>
          <w:b/>
          <w:i/>
          <w:lang w:val="pl-PL"/>
        </w:rPr>
        <w:t>GO RIP-RIP!</w:t>
      </w:r>
      <w:r w:rsidR="00B35268">
        <w:rPr>
          <w:rFonts w:ascii="Verdana" w:hAnsi="Verdana"/>
          <w:i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 xml:space="preserve">At first they were joking, </w:t>
      </w:r>
      <w:r w:rsidRPr="0057763F">
        <w:rPr>
          <w:rFonts w:ascii="Verdana" w:hAnsi="Verdana"/>
          <w:lang w:val="pl-PL"/>
        </w:rPr>
        <w:t>she had said as we sat there on the milk-boxes, smoking 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igarettes. By then she was crying, her tears silver in the white light from the dining hal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bove us. </w:t>
      </w:r>
      <w:r w:rsidRPr="0057763F">
        <w:rPr>
          <w:rFonts w:ascii="Verdana" w:hAnsi="Verdana"/>
          <w:i/>
          <w:lang w:val="pl-PL"/>
        </w:rPr>
        <w:t>At fast they were joking and then</w:t>
      </w:r>
      <w:r w:rsidR="00B35268">
        <w:rPr>
          <w:rFonts w:ascii="Verdana" w:hAnsi="Verdana"/>
          <w:i/>
          <w:lang w:val="pl-PL"/>
        </w:rPr>
        <w:t> . . .</w:t>
      </w:r>
      <w:r w:rsidRPr="0057763F">
        <w:rPr>
          <w:rFonts w:ascii="Verdana" w:hAnsi="Verdana"/>
          <w:i/>
          <w:lang w:val="pl-PL"/>
        </w:rPr>
        <w:t xml:space="preserve"> they weren't.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 thought ended the joke of Stoke for me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I swear to you that it did. And still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ouldn't stop laughing.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Stokely made it about a third of the way up the hill toward Holyoke, almost back to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isible bricks, before the slippery-slop finally got him. He planted his crutches far in advanc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his body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too far for even dry conditions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when he swung forward, both stick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lew out from under him. His legs flipped up like the legs of a gymnast doing some fabulou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rick on the balance beam, and he went down on his back with a tremendous splash.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hear it even from the third floor lounge. It was the final perfect touch.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 lounge looked like a lunatic asylum where the inmates had all come down with foodpoisonin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the same time. We staggered aimlessly about, laughing and clutching at 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hroats, our eyes spouting tears. I was hanging onto Skip because my legs would no longe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upport me; my knees felt like noodles. I was laughing harder than I ever had in my life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arder than I ever have since, I think, and still I kept thinking about Carol sitting there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ilk-box beside me, legs crossed, cigarette in one hand, snapshot in the other, Carol sayin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arry Doolin hit me</w:t>
      </w:r>
      <w:r w:rsidR="00B35268">
        <w:rPr>
          <w:rFonts w:ascii="Verdana" w:hAnsi="Verdana"/>
          <w:i/>
          <w:lang w:val="pl-PL"/>
        </w:rPr>
        <w:t> . . .</w:t>
      </w:r>
      <w:r w:rsidRPr="0057763F">
        <w:rPr>
          <w:rFonts w:ascii="Verdana" w:hAnsi="Verdana"/>
          <w:i/>
          <w:lang w:val="pl-PL"/>
        </w:rPr>
        <w:t xml:space="preserve"> Willie and the other one held me so I couldn't run away</w:t>
      </w:r>
      <w:r w:rsidR="00B35268">
        <w:rPr>
          <w:rFonts w:ascii="Verdana" w:hAnsi="Verdana"/>
          <w:i/>
          <w:lang w:val="pl-PL"/>
        </w:rPr>
        <w:t> . . .</w:t>
      </w:r>
      <w:r w:rsidRPr="0057763F">
        <w:rPr>
          <w:rFonts w:ascii="Verdana" w:hAnsi="Verdana"/>
          <w:i/>
          <w:lang w:val="pl-PL"/>
        </w:rPr>
        <w:t xml:space="preserve"> at fas</w:t>
      </w:r>
      <w:r w:rsidR="00D63035" w:rsidRPr="0057763F">
        <w:rPr>
          <w:rFonts w:ascii="Verdana" w:hAnsi="Verdana"/>
          <w:i/>
          <w:lang w:val="pl-PL"/>
        </w:rPr>
        <w:t>t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hey were joking, I think, and then</w:t>
      </w:r>
      <w:r w:rsidR="00B35268">
        <w:rPr>
          <w:rFonts w:ascii="Verdana" w:hAnsi="Verdana"/>
          <w:i/>
          <w:lang w:val="pl-PL"/>
        </w:rPr>
        <w:t> . . .</w:t>
      </w:r>
      <w:r w:rsidRPr="0057763F">
        <w:rPr>
          <w:rFonts w:ascii="Verdana" w:hAnsi="Verdana"/>
          <w:i/>
          <w:lang w:val="pl-PL"/>
        </w:rPr>
        <w:t xml:space="preserve"> they weren't.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Out on Bennett's Walk, Stoke tried to sit up. He got his upper body partway out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ater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then lay back, full length, as if that icy, slushy water were a bed. He lifted bot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rms skyward in a gesture which was almost invocatory, then let them fall again. It was ever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urrender ever given summed up in three motions: the lying back, the lifting of the arms,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ouble splash as they fell back wide to either side. It was the ultimate fuck it, do what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ant, I quit.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Come on,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 He was still laughing but he was also completely serious. I could hea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seriousness in his laughing voice and see it in his hysterically contorted face. I was glad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there, God I was glad.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Come on, before the stupid motherfuck drowns.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and I crammed through the doorway of the lounge shoulder to shoulder and sprinte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 the third-floor hall, bouncing off each other like pinballs, reeling, almost as out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ontrol as Stoke had been on the path. Most of the others followed us. The only one I kno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 sure who didn't was Mark; he went down to his room to change out of his soaked jeans.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met Nate on the second-floor landing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damned near ran him down. He was standin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 with an armload of books in a plastic sack, looking at us with some alarm.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Good grief,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he said. That was Nate at his strongest, </w:t>
      </w:r>
      <w:r w:rsidR="001D2828" w:rsidRPr="0057763F">
        <w:rPr>
          <w:rFonts w:ascii="Verdana" w:hAnsi="Verdana"/>
          <w:i/>
          <w:lang w:val="pl-PL"/>
        </w:rPr>
        <w:t>good grief.</w:t>
      </w:r>
      <w:r>
        <w:rPr>
          <w:rFonts w:ascii="Verdana" w:hAnsi="Verdana"/>
          <w:i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What's wrong with </w:t>
      </w:r>
      <w:r w:rsidR="001D2828" w:rsidRPr="0057763F">
        <w:rPr>
          <w:rFonts w:ascii="Verdana" w:hAnsi="Verdana"/>
          <w:i/>
          <w:lang w:val="pl-PL"/>
        </w:rPr>
        <w:t>you?</w:t>
      </w:r>
      <w:r>
        <w:rPr>
          <w:rFonts w:ascii="Verdana" w:hAnsi="Verdana"/>
          <w:i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Come on,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 His throat was so choked the words came out in a growl. If I hadn'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een with him earlier, I'd have thought he'd just finished a fit of weeping.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It's not us, it'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uckin Jones. He fell down. He needs</w:t>
      </w:r>
      <w:r>
        <w:rPr>
          <w:rFonts w:ascii="Verdana" w:hAnsi="Verdana"/>
          <w:lang w:val="pl-PL"/>
        </w:rPr>
        <w:t xml:space="preserve">—” </w:t>
      </w:r>
      <w:r w:rsidR="001D2828" w:rsidRPr="0057763F">
        <w:rPr>
          <w:rFonts w:ascii="Verdana" w:hAnsi="Verdana"/>
          <w:lang w:val="pl-PL"/>
        </w:rPr>
        <w:t>Skip broke off as laughter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great big belly-gust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it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overtook him and shook him once again. He fell back against the wall, rolling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="001D2828" w:rsidRPr="0057763F">
        <w:rPr>
          <w:rFonts w:ascii="Verdana" w:hAnsi="Verdana"/>
          <w:lang w:val="pl-PL"/>
        </w:rPr>
        <w:t>yes in a kind of hilarious exhaustion. He shook his head as if to deny it, but of course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an't deny laughter; when it comes, it plops down in your favorite chair and stays as long as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ants. Above us, the stairs began to thunder with descending third-floor cardplayers.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eeds help,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finished, wiping his eyes.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looked at me in growing bewilderment.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 he needs help, why are you guy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aughing?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couldn't explain it to him. Hell, I couldn't explain it to myself. I grabbed Skip by the ar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yanked. We started down the steps to the first floor. Nate followed us. So did the rest.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277DF3" w:rsidRDefault="001D2828" w:rsidP="00277DF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4</w:t>
      </w:r>
    </w:p>
    <w:p w:rsidR="00277DF3" w:rsidRDefault="00277DF3" w:rsidP="00277DF3">
      <w:pPr>
        <w:jc w:val="both"/>
        <w:rPr>
          <w:rFonts w:ascii="Verdana" w:hAnsi="Verdana"/>
          <w:lang w:val="pl-PL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first thing I saw when we banged out through the north door was that rectangle of yello</w:t>
      </w:r>
      <w:r w:rsidRPr="0057763F">
        <w:rPr>
          <w:rFonts w:ascii="Verdana" w:hAnsi="Verdana"/>
          <w:lang w:val="pl-PL"/>
        </w:rPr>
        <w:t>w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anvas. It was lying on the ground, full of water and floating lumps of slush. Then the wate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 the path started pouring in through my sneakers and I forgot all about sightseeing. It wa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reezing. The rain drove down on my exposed skin in needles that were not quite ice.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 Bennett's Run the water was ankle-deep, and my feet went from cold to numb. Ski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lipped and I grabbed his arm. Nate steadied us both from behind and kept us from tumblin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 backward. Ahead of us I could hear a nasty sound that was half coughing and hal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hoking. Stoke lay in the water like a sodden log, his duffle coat floating around his body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 masses of black hair floating around his face. The cough was deep and bronchial. Fin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roplets sprayed from his lips with each gagging, choking outburst. One of his crutches la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ext to him, caught between his arm and his side. The other was floating away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irection of Bennett Hall.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Water slopped over Stoke's pale face. His coughing took on a strangled, gargling quality.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 eyes stared straight up into the rain and fog. He gave no sign that he heard us coming,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 I knelt on one side of him and Skip on the other, he tried to beat us away with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ands. Water ran into his mouth and he began to thrash. He was drowning in front of us. I n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onger felt like laughing, but I might still have been doing it. At first they were joking, Caro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aid. At first they were joking. Put on the radio, Pete, I like the oldies.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Pick him up,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said, and grabbed one of Stoke's shoulders. Stoke slapped at hi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eakly with one wax-dummy hand. Skip ignored this, might not even have felt it.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Hurry,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hrist's sake.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grabbed Stoke's other shoulder. He splashed water in my face as though we were fuckin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round in someone's backyard pool. I had thought he'd be as cold as I was, but there was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ickish heat coming off his skin. I looked across his waterlogged body to Skip. Skip nodde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 at me.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Ready ... set ... </w:t>
      </w:r>
      <w:r w:rsidRPr="0057763F">
        <w:rPr>
          <w:rFonts w:ascii="Verdana" w:hAnsi="Verdana"/>
          <w:i/>
          <w:lang w:val="pl-PL"/>
        </w:rPr>
        <w:t>now.</w:t>
      </w:r>
      <w:r w:rsidR="00277DF3">
        <w:rPr>
          <w:rFonts w:ascii="Verdana" w:hAnsi="Verdana"/>
          <w:i/>
          <w:lang w:val="pl-PL"/>
        </w:rPr>
        <w:t>”</w:t>
      </w:r>
      <w:r w:rsidR="00B3526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 heaved. Stoke came partly out of the water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from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aist up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that was all. I was astounded by the weight of him. His shirt had com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ntucked from his pants and floated around his middle like a ballerina's tutu. Below it I coul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 his white skin and the black bullethole of his navel. There were scars there, too, heale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cars wavering every whichway like snarls of knotted string.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Help out, Natie!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grunted.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Prop him up, for fuck's sake!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dropped to his knees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plashing all three of us, and grabbed Stoke in a kind of backwards hug. We struggled to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im all the way up and out of the soup, but the slush on the bricks kept us off-balance, mad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t impossible for us to work together. And Stoke, although still coughing and half-drowned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also working against us, struggling as best he could to be free of us. Stoke wanted to g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ack in the water.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others arrived, Ronnie in the lead.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Fucking Rip-Rip,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breathed. He was stil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iggling, but he looked slightly awestruck.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 screwed up big this time, Rip. No doubt.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Don't just stand there, you numb tool!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cried.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Help us!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paused a momen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onger, not angry, just assessing how this might best be done, then turned to see who else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here. He slipped on the slush and Tony DeLucca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also still giggling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grabbed him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teadied him. They were crowded together on the drowned Walk, all my cardplaying buddie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rom the third-floor lounge, and most of them still couldn't stop laughing. They looked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omething, but I didn't know what. I might never have known, if not for Carol's Christma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resent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but of course that came later.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You, Tony,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Brad, Lennie, Barry. Let's get his legs.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about me, Ronnie?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Nick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What about me?</w:t>
      </w:r>
      <w:r>
        <w:rPr>
          <w:rFonts w:ascii="Verdana" w:hAnsi="Verdana"/>
          <w:lang w:val="pl-PL"/>
        </w:rPr>
        <w:t>” “</w:t>
      </w:r>
      <w:r w:rsidR="001D2828" w:rsidRPr="0057763F">
        <w:rPr>
          <w:rFonts w:ascii="Verdana" w:hAnsi="Verdana"/>
          <w:lang w:val="pl-PL"/>
        </w:rPr>
        <w:t>You're too small to help lift him,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but it might cheer him up to get his dick sucked.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Nick stood back.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Ronnie, Tony, Brad, Lennie, and Barry Margeaux slipped past us on either side. Ronni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Tony got Stoke by the calves.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Christ Jesus!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Tony cried, disgusted and still half-laughing.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Nothing to him! Legs like on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carecrow!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Legs like on a scare</w:t>
      </w:r>
      <w:r w:rsidR="00277DF3">
        <w:rPr>
          <w:rFonts w:ascii="Verdana" w:hAnsi="Verdana"/>
          <w:lang w:val="pl-PL"/>
        </w:rPr>
        <w:t>crow, legs like on a scarecrow!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cried, viciously mimicking.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Pick him the fuck up, you wop nimrod, this isn't art appreciation! Lennie and Barry,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nder his deprived ass when they do. Then you come up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“—</w:t>
      </w:r>
      <w:r w:rsidR="001D2828" w:rsidRPr="0057763F">
        <w:rPr>
          <w:rFonts w:ascii="Verdana" w:hAnsi="Verdana"/>
          <w:lang w:val="pl-PL"/>
        </w:rPr>
        <w:t>when the rest of you guys lift him,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Lennie finished.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Got it. And don't call my </w:t>
      </w:r>
      <w:r w:rsidR="001D2828" w:rsidRPr="0057763F">
        <w:rPr>
          <w:rFonts w:ascii="Verdana" w:hAnsi="Verdana"/>
          <w:i/>
          <w:lang w:val="pl-PL"/>
        </w:rPr>
        <w:t xml:space="preserve">paisan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op.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Leave me alone,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coughed.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Stop it, get away from me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fucking losers</w:t>
      </w:r>
      <w:r>
        <w:rPr>
          <w:rFonts w:ascii="Verdana" w:hAnsi="Verdana"/>
          <w:lang w:val="pl-PL"/>
        </w:rPr>
        <w:t> . . . “</w:t>
      </w:r>
      <w:r w:rsidR="001D2828" w:rsidRPr="0057763F">
        <w:rPr>
          <w:rFonts w:ascii="Verdana" w:hAnsi="Verdana"/>
          <w:lang w:val="pl-PL"/>
        </w:rPr>
        <w:t xml:space="preserve">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oughing overtook him again. He began to make gruesome retching sounds. In the lampligh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lips looked gray and slick.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Look who's talkin about being a loser,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Fuckin half-drowned crippled-u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erry's Kid homo.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looked at Skip, water running out of his wavy hair and over his pimpl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ace.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Count us off, Kirk.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One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two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three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</w:t>
      </w:r>
      <w:r w:rsidR="00277DF3">
        <w:rPr>
          <w:rFonts w:ascii="Verdana" w:hAnsi="Verdana"/>
          <w:i/>
          <w:lang w:val="pl-PL"/>
        </w:rPr>
        <w:t>now!</w:t>
      </w:r>
      <w:r>
        <w:rPr>
          <w:rFonts w:ascii="Verdana" w:hAnsi="Verdana"/>
          <w:i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lifted. Stoke Jones came out of the water like a salvaged ship. We staggered back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orth with him. One of his arms flopped in front of me; it hung there for a moment and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he hand attached to the end of it arced up and slapped me hard across the face. Whacko!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tarted laughing again.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i/>
          <w:lang w:val="pl-PL"/>
        </w:rPr>
        <w:t>Put me down! Motherfuckers, put me DOWN!</w:t>
      </w:r>
      <w:r>
        <w:rPr>
          <w:rFonts w:ascii="Verdana" w:hAnsi="Verdana"/>
          <w:i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staggered, dancing on the slush, water pouring off him, water pouring off us.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Echolls!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Ronnie bawled.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Marchant! Brennan! </w:t>
      </w:r>
      <w:r w:rsidRPr="0057763F">
        <w:rPr>
          <w:rFonts w:ascii="Verdana" w:hAnsi="Verdana"/>
          <w:i/>
          <w:lang w:val="pl-PL"/>
        </w:rPr>
        <w:t>Jesus Christ, little help here you fuckin brain-dea</w:t>
      </w:r>
      <w:r w:rsidR="00D63035" w:rsidRPr="0057763F">
        <w:rPr>
          <w:rFonts w:ascii="Verdana" w:hAnsi="Verdana"/>
          <w:i/>
          <w:lang w:val="pl-PL"/>
        </w:rPr>
        <w:t>d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ingmeats, what do you say?</w:t>
      </w:r>
      <w:r w:rsidR="00B35268">
        <w:rPr>
          <w:rFonts w:ascii="Verdana" w:hAnsi="Verdana"/>
          <w:i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Randy and Billy splashed forward. Others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three or four drawn by the shouts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plashing, most still from the third-floor Hearts group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took hold of Stoke as well.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 him awkwardly, probably looking like the world's most spastic cheerleading squad, fo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 reason out practicing in the downpour. Stoke had quit struggling. He lay in our grip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rms hanging out to either side, palms up and filling with little cups of rain. Diminishin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aterfalls ran out of his sodden jacket and from the seat of his pants. </w:t>
      </w:r>
      <w:r w:rsidRPr="0057763F">
        <w:rPr>
          <w:rFonts w:ascii="Verdana" w:hAnsi="Verdana"/>
          <w:i/>
          <w:lang w:val="pl-PL"/>
        </w:rPr>
        <w:t>He picked me up an</w:t>
      </w:r>
      <w:r w:rsidR="00D63035" w:rsidRPr="0057763F">
        <w:rPr>
          <w:rFonts w:ascii="Verdana" w:hAnsi="Verdana"/>
          <w:i/>
          <w:lang w:val="pl-PL"/>
        </w:rPr>
        <w:t>d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 xml:space="preserve">arried me, </w:t>
      </w:r>
      <w:r w:rsidRPr="0057763F">
        <w:rPr>
          <w:rFonts w:ascii="Verdana" w:hAnsi="Verdana"/>
          <w:lang w:val="pl-PL"/>
        </w:rPr>
        <w:t>Carol had said. Talking about the boy with the crewcut, the boy who had bee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er first love. </w:t>
      </w:r>
      <w:r w:rsidRPr="0057763F">
        <w:rPr>
          <w:rFonts w:ascii="Verdana" w:hAnsi="Verdana"/>
          <w:i/>
          <w:lang w:val="pl-PL"/>
        </w:rPr>
        <w:t>All the way up Broad Street on one of the hottest days of the year. He carrie</w:t>
      </w:r>
      <w:r w:rsidR="00D63035" w:rsidRPr="0057763F">
        <w:rPr>
          <w:rFonts w:ascii="Verdana" w:hAnsi="Verdana"/>
          <w:i/>
          <w:lang w:val="pl-PL"/>
        </w:rPr>
        <w:t>d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 xml:space="preserve">e in his arms. </w:t>
      </w:r>
      <w:r w:rsidRPr="0057763F">
        <w:rPr>
          <w:rFonts w:ascii="Verdana" w:hAnsi="Verdana"/>
          <w:lang w:val="pl-PL"/>
        </w:rPr>
        <w:t>I couldn't get her voice out of my head. In a way I never have.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The dorm?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asked Skip.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We takin him into the dorm?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Jeepers, 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The infirmary.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Since we'd managed to get him out of the water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 was the hardest part and it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ehind us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infirmary made sense. It was a small brick building just beyond Bennet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all, no more than three or four hundred yards away. Once we got off the path and onto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oad, the footing would be good.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 we carried him to the infirmary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bore him up at shoulder height like a slain her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eing ceremonially removed from the field of battle. Some of us were still laughing in littl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norts and giggles. I was one of them. Once I saw Nate looking at me as if I was a 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 below contempt, and I tried to stop the sounds that were coming out of me. I'd do oka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 a little while, then I'd think of him spinning on the pivot of his crutch (</w:t>
      </w:r>
      <w:r w:rsidR="00277DF3" w:rsidRPr="00277DF3">
        <w:rPr>
          <w:rFonts w:ascii="Verdana" w:hAnsi="Verdana"/>
          <w:lang w:val="en-US"/>
        </w:rPr>
        <w:t>“</w:t>
      </w:r>
      <w:r w:rsidRPr="0057763F">
        <w:rPr>
          <w:rFonts w:ascii="Verdana" w:hAnsi="Verdana"/>
          <w:i/>
          <w:lang w:val="pl-PL"/>
        </w:rPr>
        <w:t>The Olympi</w:t>
      </w:r>
      <w:r w:rsidR="00D63035" w:rsidRPr="0057763F">
        <w:rPr>
          <w:rFonts w:ascii="Verdana" w:hAnsi="Verdana"/>
          <w:i/>
          <w:lang w:val="pl-PL"/>
        </w:rPr>
        <w:t>c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j</w:t>
      </w:r>
      <w:r w:rsidRPr="0057763F">
        <w:rPr>
          <w:rFonts w:ascii="Verdana" w:hAnsi="Verdana"/>
          <w:i/>
          <w:lang w:val="pl-PL"/>
        </w:rPr>
        <w:t>udges give him</w:t>
      </w:r>
      <w:r w:rsidR="00B35268">
        <w:rPr>
          <w:rFonts w:ascii="Verdana" w:hAnsi="Verdana"/>
          <w:i/>
          <w:lang w:val="pl-PL"/>
        </w:rPr>
        <w:t> . . .</w:t>
      </w:r>
      <w:r w:rsidRPr="0057763F">
        <w:rPr>
          <w:rFonts w:ascii="Verdana" w:hAnsi="Verdana"/>
          <w:i/>
          <w:lang w:val="pl-PL"/>
        </w:rPr>
        <w:t xml:space="preserve"> ALL TENS!</w:t>
      </w:r>
      <w:r w:rsidR="00277DF3">
        <w:rPr>
          <w:rFonts w:ascii="Verdana" w:hAnsi="Verdana"/>
          <w:i/>
          <w:lang w:val="pl-PL"/>
        </w:rPr>
        <w:t>”)</w:t>
      </w:r>
      <w:r w:rsidRPr="0057763F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 I'd start in again.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only spoke once as we carried him up the walk to the infirmary door.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 me die,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For once in your stupid greedy-me-me lives do something worthwhile. Put me dow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let me die.</w:t>
      </w:r>
      <w:r w:rsidR="00B35268">
        <w:rPr>
          <w:rFonts w:ascii="Verdana" w:hAnsi="Verdana"/>
          <w:lang w:val="pl-PL"/>
        </w:rPr>
        <w:t>”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5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 xml:space="preserve">he waiting room was empty, the television in the corner showing an old episode of </w:t>
      </w:r>
      <w:r w:rsidR="001D2828" w:rsidRPr="0057763F">
        <w:rPr>
          <w:rFonts w:ascii="Verdana" w:hAnsi="Verdana"/>
          <w:i/>
          <w:lang w:val="pl-PL"/>
        </w:rPr>
        <w:t>Bonanz</w:t>
      </w:r>
      <w:r w:rsidRPr="0057763F">
        <w:rPr>
          <w:rFonts w:ascii="Verdana" w:hAnsi="Verdana"/>
          <w:i/>
          <w:lang w:val="pl-PL"/>
        </w:rPr>
        <w:t>a</w:t>
      </w:r>
      <w:r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no one at all. In those days they hadn't really found the handle on color TV yet, and P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artwright's face was the color of a fresh avocado. We must have sounded like a herd 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ippopotami just out of the watering-hole, and the duty-nurse came on the run. Following he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 a candystriper (probably a work-study kid like me) and a little guy in a white coat. 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ad a stethoscope hung around his neck and a cigarette poked in the corner of his mouth. I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tlantis even the doctors smoked.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What's the trouble with him?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 doc asked Ronnie, either because Ronnie had an incharg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ook or because he was the closest at hand.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Took a header in Bennett's Run while he was on his way to Holyoke,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Damned near drowned himself.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paused, then added: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He's a cripple.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 if to underline this point, Billy Marchant waved one of Stoke's crutches. Apparently n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 had bothered to salvage the other one.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Put that thing down, you want to fuckin bonk my brains out?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Nick Prouty aske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aspishly, ducking.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brains?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Brad responded, and we all laughed so hard we nearly dropped Stoke.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Suck me sideways, ass-breath,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Nick said, but he was laughing, too.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doctor was frowning.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Bring him in here, and save that language for your bul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essions.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Stoke began coughing again, a deep, ratcheting sound. You expected to see bloo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filaments of tissue come popping out of his mouth, that cough was so heavy.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carried Stoke down the infirmary hallway in a conga-line, but we couldn't get hi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 the door that way.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 me,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Skip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You'll drop him,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won't. Just let me get a good hold.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stepped up beside Stoke, then nodded first to me on his right, then to Ronnie on his left.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Lower him down,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Ronnie said. We did. Skip grunted once as he took Stoke's weight, and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aw the veins pop out in his neck. Then we stood back and Skip carried Stoke into the roo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laid him on the exam table. The thin sheet of paper covering the leather was immediatel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oaked. Skip stepped back. Stoke was staring up at him, his face dead pale except for two 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atches high on his cheekbones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red as rouge, those patches were. Water ran out of his hai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 rivulets.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Sorry, man,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turned his head away and closed his eyes.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Out,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 doctor told Skip. He had ditched the cigarette somewhere. He looked around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s, a gaggle of perhaps a dozen boys, most still grinning, all dripping on the hall's tile floor.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Does anyone know the nature of his disability? It can make a difference in how we treat him.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thought of the scars I'd seen, those tangles of knotted string, but said nothing. I didn'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eally know anything. And now that the uncontrollable urge to laugh had passed, I felt to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shamed of myself to speak up.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It's just one of those cripple things, isn't it?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asked. Actually faced with an adult,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ad lost his shrill cockiness. He sounded unsure, perhaps even uneasy.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Muscular palsy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erebral dystrophy?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clown,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Lennie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It's muscular dystrophy and cerebral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 was in a car accident,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said. We all looked around at him. Nate still looked nea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nd totally put together in spite of the soaking he'd taken. This afternoon he was wearing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ort Kent High School ski-hat. The Maine football team had finally scored a touchdown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reed Nate from his beanie; go you Black Bears. Tour years ago. His father, mother, and olde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ister were killed. He was the only family survivor.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silence. I looked between Skip and Tony's shoulders and into the examinatio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oom. Stoke still lay streaming on the table, his head turned to the side, his eyes shut.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urse was taking his blood pressure. His pants clung to his legs and I thought of the Fourth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uly parade they used to have back home in Gates Falls when I was just a little kid. Uncl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am would come striding along between the school band and the Anah Temple Shrine guy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their midget motorcycles, looking at least ten feet tall in his starry blue hat, but when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ind blew his pants against his legs you could see the trick. That's what Stoke Jones's leg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 like inside his wet pants: a trick, a bad joke, sawed-off stilts with sneakers poked ont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ends of them.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How do you know that?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Did he tell you, Natie?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looked ashamed.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 told Harry Swidrowski, after a Committee of Resistanc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eeting. They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we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were in the Bear's Den. Harry asked him right out what happened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legs and Stoke told him.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thought I understood the look on Nate's face. After the meeting, he had said. </w:t>
      </w:r>
      <w:r w:rsidRPr="0057763F">
        <w:rPr>
          <w:rFonts w:ascii="Verdana" w:hAnsi="Verdana"/>
          <w:i/>
          <w:lang w:val="pl-PL"/>
        </w:rPr>
        <w:t xml:space="preserve">After. </w:t>
      </w:r>
      <w:r w:rsidRPr="0057763F">
        <w:rPr>
          <w:rFonts w:ascii="Verdana" w:hAnsi="Verdana"/>
          <w:lang w:val="pl-PL"/>
        </w:rPr>
        <w:t>Nat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 xml:space="preserve">idn't know what had been said </w:t>
      </w:r>
      <w:r w:rsidRPr="0057763F">
        <w:rPr>
          <w:rFonts w:ascii="Verdana" w:hAnsi="Verdana"/>
          <w:i/>
          <w:lang w:val="pl-PL"/>
        </w:rPr>
        <w:t xml:space="preserve">at </w:t>
      </w:r>
      <w:r w:rsidRPr="0057763F">
        <w:rPr>
          <w:rFonts w:ascii="Verdana" w:hAnsi="Verdana"/>
          <w:lang w:val="pl-PL"/>
        </w:rPr>
        <w:t xml:space="preserve">the meeting, because Nate hadn't been there. Nate wasn't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ember of the Committee of Resistance; Nate was strictly a sidelines boy. He might agre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the C.R.'s goals and tactics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he had his mother to think about. And his future as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entist.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Spinal injury?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 doctor asked. Brisker than ever.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think so, yeah,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All right.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Doc began to make shooing gestures with his hands as if we were a flock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eese.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 on back to your dorms. We'll take good care of him.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began to back up toward the reception area.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Why were you boys laughing when you brought him in?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 nurse asked suddenly. Sh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tood by the doctor with the blood-pressure cuff in her hands.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Why are you grinning now?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She sounded angry. Hell, she sounded </w:t>
      </w:r>
      <w:r w:rsidRPr="0057763F">
        <w:rPr>
          <w:rFonts w:ascii="Verdana" w:hAnsi="Verdana"/>
          <w:i/>
          <w:lang w:val="pl-PL"/>
        </w:rPr>
        <w:t>furious.</w:t>
      </w:r>
      <w:r w:rsidR="00B35268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 was so funny about this boy'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isfortune that it made you laugh?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didn't think anyone would answer. We'd just stand there and look down at our shufflin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eet, realizing that we were still a lot closer to the fourth grade than we had perhaps thought.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But someone </w:t>
      </w:r>
      <w:r w:rsidRPr="0057763F">
        <w:rPr>
          <w:rFonts w:ascii="Verdana" w:hAnsi="Verdana"/>
          <w:i/>
          <w:lang w:val="pl-PL"/>
        </w:rPr>
        <w:t xml:space="preserve">did </w:t>
      </w:r>
      <w:r w:rsidRPr="0057763F">
        <w:rPr>
          <w:rFonts w:ascii="Verdana" w:hAnsi="Verdana"/>
          <w:lang w:val="pl-PL"/>
        </w:rPr>
        <w:t>answer. Skip answered. He even managed to look at her as he did.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His misfortune, ma'am,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That was what it was, you're right. It was his misfortun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 was funny.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How terrible,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she said. There were tears of rage standing in the corners of her eyes.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errible you are.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Yes, ma'am,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guess you're right about that, too.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turned away from her.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followed him back to the reception area in a wet and beaten little group. I can't say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eing called terrible was the low point of my college career ('If you can remember much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sixties, you weren't there,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 hippie known as Wavy Gravy once said), but it may hav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een. The waiting room was still empty. Little Joe Cartwright was on the tube now, and jus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 green as his dad. Pancreatic cancer was what got Michael Landon, too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 and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 had that in common.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stopped. Ronnie, head down, pushed past him toward the door, followed by Nick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illy, Lennie, and the rest.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Hold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said, and they turned.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want to talk to you guys about something.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gathered around him. Skip glanced once toward the door leading back to the exa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rea, verified that we were alone, then began to talk.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6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en minutes later Skip and I walked back to the dorm by ourselves. The others had gon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head. Nate hung with us for a little bit, then must have picked up a vibe that I wanted to tal</w:t>
      </w:r>
      <w:r w:rsidRPr="0057763F">
        <w:rPr>
          <w:rFonts w:ascii="Verdana" w:hAnsi="Verdana"/>
          <w:lang w:val="pl-PL"/>
        </w:rPr>
        <w:t>k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rivately to Skip. Nate was always good at picking up the vibe. I bet he's a good dentist, tha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children in particular like him.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done playing Hearts,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said nothing.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know if it's too late to pull up my grades enough to keep my scholarship or not,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'm going to try. And I don't care much, one way or the other. The fucking scholarship's no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point.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No. </w:t>
      </w:r>
      <w:r w:rsidR="001D2828" w:rsidRPr="0057763F">
        <w:rPr>
          <w:rFonts w:ascii="Verdana" w:hAnsi="Verdana"/>
          <w:i/>
          <w:lang w:val="pl-PL"/>
        </w:rPr>
        <w:t xml:space="preserve">They're </w:t>
      </w:r>
      <w:r w:rsidR="001D2828" w:rsidRPr="0057763F">
        <w:rPr>
          <w:rFonts w:ascii="Verdana" w:hAnsi="Verdana"/>
          <w:lang w:val="pl-PL"/>
        </w:rPr>
        <w:t>the point, right? Ronnie and the rest of them.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think they're only part of it.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It was so cold out there as that day turned to dark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col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damp and evil. It seemed that it would never be summer again.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Man, I miss Carol. Why'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he have to go?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know.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When he fell over it sounded like a nuthouse up there,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Not a college dorm,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 xml:space="preserve">ucking </w:t>
      </w:r>
      <w:r w:rsidR="001D2828" w:rsidRPr="0057763F">
        <w:rPr>
          <w:rFonts w:ascii="Verdana" w:hAnsi="Verdana"/>
          <w:i/>
          <w:lang w:val="pl-PL"/>
        </w:rPr>
        <w:t>nuthouse.</w:t>
      </w:r>
      <w:r>
        <w:rPr>
          <w:rFonts w:ascii="Verdana" w:hAnsi="Verdana"/>
          <w:i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laughed too, Pete. So did I.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know,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 I might not have if I'd been alone, and Skip and I might not have if it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ust been the two of us, but how could you tell? You were stuck with the way things playe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ut. I kept thinking of Carol and those boys with their baseball bat. And I thought of the wa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ate had looked at me, as if I were a thing below contempt.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know.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walked in silence for awhile.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can live with laughing at him, I guess,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but I don't want to wake up forty with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k</w:t>
      </w:r>
      <w:r w:rsidR="001D2828" w:rsidRPr="0057763F">
        <w:rPr>
          <w:rFonts w:ascii="Verdana" w:hAnsi="Verdana"/>
          <w:lang w:val="pl-PL"/>
        </w:rPr>
        <w:t>ids asking me what college was like and not be able to remember anything but Ronni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alenfant telling Polish jokes and that poor fucked-up asshole McClendon trying to kil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imself with baby aspirin.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thought about Stoke Jones twirling on his crutch and felt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aughing; thought of him lying beached on the exam table in the infirmary and felt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rying. And you know what? It was, as far as I could tell, exactly the same feeling.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just fee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ad about it. I feel like shit.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 do I,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 The rain poured down around us, soaking and cold. The lights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hamberlain Hall were bright but not particularly comforting. I could see the yellow canva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cops had put up lying on the grass, and above it the dim shapes of the spray-painte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etters. They were running in the rain; by the following day they would be all but unreadable.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When I was a little kid, I always pretended I was the hero,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Fuck yeah, me too. What little kid ever pretended to be part of the lynch-mob?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looked down at his soaked shoes, then up at me.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Could I study with you for the nex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ouple of weeks?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Any time you want.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really don't mind?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Why would I fuckin mind?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made myself sound irritated because I didn't want him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ear how relieved I was, how almost thrilled I was. Because it might work. I paused,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This other ... do you think we can pull it off?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don't know. Maybe.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had almost reached the north entrance, and I pointed to the running letters just befor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 went in.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Maybe Dean Garretsen and that guy Ebersole will let the whole thing drop.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aint Stoke used didn't get a chance to set. It'll be gone by morning.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shook his head.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They won't let it drop.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Why not? How can you be so sure?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Because Dearie won't let them.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 of course he was right.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7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or the first time in weeks the third-floor lounge was empty for awhile as drenche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ardplayers dried themselves off and put on fresh clothes. Many of them also took care 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 xml:space="preserve">ome stuff Skip Kirk had suggested in the infirmary waiting room. When Nate and Skip and </w:t>
      </w:r>
      <w:r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ame back from dinner, however, it was business as usual in the lounge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three tables wer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p and going.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Hey, Riley,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Twiller here says he's got a study date. If you want his seat, I'l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each you how to play the game.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Not tonight,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Got studying to do myself.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Randy Echolls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The Art of Self-Abuse.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right, honey, a couple more weeks of hard work and I'll be able to switch hand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ithout missing a stroke, just like you.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 I started away, Ronnie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had you stopped, Riley.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turned around. Ronnie was leaning back in his chair, smiling that unpleasant smile of his.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 a short period of time, out there in the rain, I had glimpsed a different Ronnie, but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oung man had gone back into hiding.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 didn't. It was a done deal.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 one shoots the moon on a hold hand,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said, leaning back farther than ever.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cratched one cheek, busting the heads off a couple of pimples. They oozed tendrils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ellow-white cream.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Not at my table they don't. I had you stopped in clubs.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You were </w:t>
      </w:r>
      <w:r w:rsidR="001D2828" w:rsidRPr="0057763F">
        <w:rPr>
          <w:rFonts w:ascii="Verdana" w:hAnsi="Verdana"/>
          <w:i/>
          <w:lang w:val="pl-PL"/>
        </w:rPr>
        <w:t xml:space="preserve">void </w:t>
      </w:r>
      <w:r w:rsidR="001D2828" w:rsidRPr="0057763F">
        <w:rPr>
          <w:rFonts w:ascii="Verdana" w:hAnsi="Verdana"/>
          <w:lang w:val="pl-PL"/>
        </w:rPr>
        <w:t>in clubs, unless you reneged on the first trick. You played the ace of spade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hen Lennie played The Douche. And in hearts I had the whole court.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Ronnie's smile faltered for just a moment, then came back strong. He waved a hand at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loor, from which all the spilled cards had been picked up (the butty remains of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verturned ashtrays still remained; most of us had been raised in homes where moms cleane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 such messes).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All the high hearts, huh? Too bad we can't check and see.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 Too bad.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started away again.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going to fall behind on match points!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called after me.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 know that, don'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ou?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can have mine, Ronnie. I don't want them anymore.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never played another hand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earts in college. Many years later I taught my kids the game, and they took to it like duck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 water. We have a tournament at the summer cottage every August. There are no matc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oints, but there's a trophy from Atlantic Awards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a loving cup. I won it one year, and kep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t on my desk where I could see it. I shot the moon twice in the championship round,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either was a hold hand. Like my old school buddy Ronnie Malenfant once said, no 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hoots the moon on a hold hand. You might as well expect Atlantis to rise from the ocean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alm trees waving.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8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B35268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t eight o'clock that night, Skip Kirk was at my desk and deep in his anthro text. His hand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ere plunged into his hair, as if he had a bad headache. Nate was at his desk, doing a botan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aper. I was sprawled on my bed, struggling with my old friend geology. On the stereo Bo</w:t>
      </w:r>
      <w:r w:rsidRPr="0057763F">
        <w:rPr>
          <w:rFonts w:ascii="Verdana" w:hAnsi="Verdana"/>
          <w:lang w:val="pl-PL"/>
        </w:rPr>
        <w:t>b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ylan sang:</w:t>
      </w:r>
      <w:r w:rsidR="00B35268"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She was the funniest woman I ever seen, the great-grandmother of Mr Clean.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There was a hard double rap on the door: </w:t>
      </w:r>
      <w:r w:rsidRPr="0057763F">
        <w:rPr>
          <w:rFonts w:ascii="Verdana" w:hAnsi="Verdana"/>
          <w:i/>
          <w:lang w:val="pl-PL"/>
        </w:rPr>
        <w:t xml:space="preserve">pow-pow. </w:t>
      </w:r>
      <w:r w:rsidRPr="0057763F">
        <w:rPr>
          <w:rFonts w:ascii="Verdana" w:hAnsi="Verdana"/>
          <w:lang w:val="pl-PL"/>
        </w:rPr>
        <w:t>So must the Gestapo have rapped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doors of Jews in 1938 and 1939.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Floor meeting!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Dearie called.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Floor meeting in the re</w:t>
      </w:r>
      <w:r w:rsidR="00D63035" w:rsidRPr="0057763F">
        <w:rPr>
          <w:rFonts w:ascii="Verdana" w:hAnsi="Verdana"/>
          <w:lang w:val="pl-PL"/>
        </w:rPr>
        <w:t>c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 nine o'clock! Attendance mandatory!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 Christ,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Burn the secret papers and eat the radio.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Nate turned down Dylan, and we heard Dearie going on up the hall, rapping that </w:t>
      </w:r>
      <w:r w:rsidRPr="0057763F">
        <w:rPr>
          <w:rFonts w:ascii="Verdana" w:hAnsi="Verdana"/>
          <w:i/>
          <w:lang w:val="pl-PL"/>
        </w:rPr>
        <w:t>pow-po</w:t>
      </w:r>
      <w:r w:rsidR="00D63035" w:rsidRPr="0057763F">
        <w:rPr>
          <w:rFonts w:ascii="Verdana" w:hAnsi="Verdana"/>
          <w:i/>
          <w:lang w:val="pl-PL"/>
        </w:rPr>
        <w:t>w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every door and yelling about the floor meeting in the rec. Most of the rooms he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ailing were probably empty, but no problem; he'd find the occupants down in the lounge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hasing The Bitch.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was looking at me.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Told you,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3</w:t>
      </w:r>
      <w:r w:rsidR="00D63035" w:rsidRPr="0057763F">
        <w:rPr>
          <w:rFonts w:ascii="Verdana" w:hAnsi="Verdana"/>
          <w:lang w:val="pl-PL"/>
        </w:rPr>
        <w:t>9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</w:t>
      </w:r>
      <w:r w:rsidR="001D2828" w:rsidRPr="0057763F">
        <w:rPr>
          <w:rFonts w:ascii="Verdana" w:hAnsi="Verdana"/>
          <w:lang w:val="pl-PL"/>
        </w:rPr>
        <w:t>ach dorm in our complex had been built at the same time, and each had a big common are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 the basement as well as the lounges in the center of each floor. There was a TV alcov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 xml:space="preserve">hich filled up mostly for weekend sports events and a vampire soap opera called </w:t>
      </w:r>
      <w:r w:rsidR="001D2828" w:rsidRPr="0057763F">
        <w:rPr>
          <w:rFonts w:ascii="Verdana" w:hAnsi="Verdana"/>
          <w:i/>
          <w:lang w:val="pl-PL"/>
        </w:rPr>
        <w:t>Dar</w:t>
      </w:r>
      <w:r w:rsidRPr="0057763F">
        <w:rPr>
          <w:rFonts w:ascii="Verdana" w:hAnsi="Verdana"/>
          <w:i/>
          <w:lang w:val="pl-PL"/>
        </w:rPr>
        <w:t>k</w:t>
      </w:r>
      <w:r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</w:t>
      </w:r>
      <w:r w:rsidR="001D2828" w:rsidRPr="0057763F">
        <w:rPr>
          <w:rFonts w:ascii="Verdana" w:hAnsi="Verdana"/>
          <w:i/>
          <w:lang w:val="pl-PL"/>
        </w:rPr>
        <w:t xml:space="preserve">hadows </w:t>
      </w:r>
      <w:r w:rsidR="001D2828" w:rsidRPr="0057763F">
        <w:rPr>
          <w:rFonts w:ascii="Verdana" w:hAnsi="Verdana"/>
          <w:lang w:val="pl-PL"/>
        </w:rPr>
        <w:t>during the week; a canteen corner with half a dozen vending machines; a Ping-Pon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able and a number of chess and checkerboards. There was also a meeting area with a podiu</w:t>
      </w:r>
      <w:r w:rsidRPr="0057763F">
        <w:rPr>
          <w:rFonts w:ascii="Verdana" w:hAnsi="Verdana"/>
          <w:lang w:val="pl-PL"/>
        </w:rPr>
        <w:t>m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tanding before several rows of folding wooden chairs. We'd had a floor-meeting there at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eginning of the year, at which Dearie had explained the dorm rules and the dir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onsequences of unsatisfactory room inspections. I'd have to say that room inspections wer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earie's big thing. That and ROTC, of course.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stood behind the little wooden podium, upon which he had laid a thin file</w:t>
      </w:r>
      <w:r w:rsidR="007339A7">
        <w:rPr>
          <w:rFonts w:ascii="Verdana" w:hAnsi="Verdana"/>
          <w:lang w:val="pl-PL"/>
        </w:rPr>
        <w:t> —</w:t>
      </w:r>
      <w:r w:rsidR="007339A7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older.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upposed it contained his notes. He was still dressed in his damp and muddy ROTC fatigues.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looked exhausted from his day of shovelling and sanding, but he also looked excited</w:t>
      </w:r>
      <w:r w:rsidR="00B35268">
        <w:rPr>
          <w:rFonts w:ascii="Verdana" w:hAnsi="Verdana"/>
          <w:lang w:val="pl-PL"/>
        </w:rPr>
        <w:t> . . .</w:t>
      </w:r>
      <w:r w:rsidR="00277DF3" w:rsidRPr="00277DF3">
        <w:rPr>
          <w:rFonts w:ascii="Verdana" w:hAnsi="Verdana"/>
          <w:lang w:val="en-US"/>
        </w:rPr>
        <w:t> </w:t>
      </w:r>
      <w:r w:rsidR="00B35268">
        <w:rPr>
          <w:rFonts w:ascii="Verdana" w:hAnsi="Verdana"/>
          <w:lang w:val="pl-PL"/>
        </w:rPr>
        <w:t>“</w:t>
      </w:r>
      <w:r w:rsidRPr="0057763F">
        <w:rPr>
          <w:rFonts w:ascii="Verdana" w:hAnsi="Verdana"/>
          <w:lang w:val="pl-PL"/>
        </w:rPr>
        <w:t>turned on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is how we'd put it a year or two later.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had been on his own at the first floor-meeting; this time he had backup. Sittin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gainst the green cinderblock wall, hands folded in his lap and knees primly together,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ven Garretsen, the Dean of Men. He said almost nothing during that meeting, and looke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enign even when the air grew stormy. Standing beside Dearie, wearing a black topcoat ove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charcoal-gray suit and looking very can-do, was Ebersole, the Disciplinary Officer.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After we had settled in the chairs and those of us who smoked had lit up, Dearie looke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irst over his shoulder at Garretsen, then at Ebersole. Ebersole gave him a little smile.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head, David. Please. They're your boys.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felt a rankle of irritation. I might be a lot of things, including a creep who laughed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ripples when they fell down in the pouring rain, but I was not Dearie Dearborn's boy.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gripped the podium and looked at us solemnly, perhaps thinking (far back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art of his mind reserved expressly for dreamy dreams), that a day would come when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 address his staff officers this way, setting some great tide of Hanoi-bound troops int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otion.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Jones is missing,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 finally. It came out sounding portentous and corny, like a line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Charles Bronson movie.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He's in the infirmary,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and enjoyed the surprise on Dearie's face. Ebersole looke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urprised, too. Garretsen just went on gazing benignly into the middle distance, like a man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three-pipe high.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happened to him?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 asked. This wasn't in the script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either the one he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orked out or the one he and Ebersole had prepared together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and Dearie began to frown.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was also gripping the podium more tightly, as if afraid it might fly away.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Faw down go boom,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said, and puffed up when the people around him laughed.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Also, I think he's got pneumonia or double bronchitis or something like that.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caugh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kip's eye and I thought Skip nodded slightly. This was Skip's show, not Dearie's, but if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ere lucky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 xml:space="preserve">if </w:t>
      </w:r>
      <w:r w:rsidR="001D2828" w:rsidRPr="0057763F">
        <w:rPr>
          <w:rFonts w:ascii="Verdana" w:hAnsi="Verdana"/>
          <w:i/>
          <w:lang w:val="pl-PL"/>
        </w:rPr>
        <w:t xml:space="preserve">Stoke </w:t>
      </w:r>
      <w:r w:rsidR="001D2828" w:rsidRPr="0057763F">
        <w:rPr>
          <w:rFonts w:ascii="Verdana" w:hAnsi="Verdana"/>
          <w:lang w:val="pl-PL"/>
        </w:rPr>
        <w:t>was lucky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the three at the front of the room would never know it.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Tell me this from the beginning,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 said. The frown was becoming a glower. It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way he'd looked after discovering his door had been shaving-creamed.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told Dearie and Dearie's new friends how we'd seen Stoke heading toward the Palac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 Plains from the third-floor lounge windows, how he'd fallen into the water, how we'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escued him and taken him to the infirmary, how the doctor had said Stoke was one sic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uppy. The doc hadn't said any such thing, but he didn't need to. Those of us who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ouched Stake's skin knew that he was running a fever, and all of us had heard that horribl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eep cough. Skip said nothing about how fast Stoke had been moving, as if he wanted to kil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whole world and then die himself, and he said nothing about how we'd laughed, Mark 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ierre so hard he'd wet his pants.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 Skip finished, Dearie glanced uncertainly at Ebersole. Ebersole looked back blandly.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Behind them, Dean Garretsen continued to smile his little Buddha smile. The implication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lear. It was Dearie's show. He'd better have a show to put on.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took a deep breath and looked back at us.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 believe Stokely Jones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esponsible for the act of vandalism and public obscenity which was perpetrated on the nort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nd of Chamberlain Hall at a time we don't know when this morning.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I'm telling you exactly what he said, not making a single word of it up. Other than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ecame necessary to destroy the village in order to save it,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that was perhaps the most sublim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xample of honchospeak I ever heard in my life.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believe Dearie expected us to ooh and aah like the extras in a </w:t>
      </w:r>
      <w:r w:rsidRPr="0057763F">
        <w:rPr>
          <w:rFonts w:ascii="Verdana" w:hAnsi="Verdana"/>
          <w:i/>
          <w:lang w:val="pl-PL"/>
        </w:rPr>
        <w:t xml:space="preserve">Perry Mason </w:t>
      </w:r>
      <w:r w:rsidRPr="0057763F">
        <w:rPr>
          <w:rFonts w:ascii="Verdana" w:hAnsi="Verdana"/>
          <w:lang w:val="pl-PL"/>
        </w:rPr>
        <w:t>courtroo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inale, where the revelations start coming thick and fast. Instead we were silent. Skip watche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losely, and when he saw Dearie draw in another deep breath for the next pronouncement,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 makes you think it was him, Dearie?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 I'm not completely sure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 never asked him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 believe Skip used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ickname purposely, to throw Dearie even further off his stride. In any case it worked. Deari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tarted to go off, looked at Ebersole, and recalculated his options. A red line was rising out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collar. I watched it climb, fascinated. It was a little like watching a Disney cartoon wher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onald Duck is trying to control his temper. You know he can't possibly do it; the suspens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omes from not knowing how long he can maintain even a semblance of reason.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think you know the answer to that, Skip,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 finally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Stokely Jones wears a coa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ith a very particular symbol on the back.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picked up the folder he had carried in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emoved a sheet of paper, looked at it, then turned it around so we could look at it, too. Non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us was very surprised by what was there.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 </w:t>
      </w:r>
      <w:r w:rsidR="001D2828" w:rsidRPr="0057763F">
        <w:rPr>
          <w:rFonts w:ascii="Verdana" w:hAnsi="Verdana"/>
          <w:i/>
          <w:lang w:val="pl-PL"/>
        </w:rPr>
        <w:t xml:space="preserve">This </w:t>
      </w:r>
      <w:r w:rsidR="001D2828" w:rsidRPr="0057763F">
        <w:rPr>
          <w:rFonts w:ascii="Verdana" w:hAnsi="Verdana"/>
          <w:lang w:val="pl-PL"/>
        </w:rPr>
        <w:t>symbol. It was invented by the Communis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arty shortly after the end of the Second World War. It means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victory through infiltration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 is commonly called the Broken Cross by subversives. It has also become popular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uch inner-city radical groups as the Black Muslims and the Black Panthers. Since thi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 xml:space="preserve">ymbol was visible on Stoke Jones's coat long before it appeared on the side of our dorm,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ardly think it takes a rocket scientist to</w:t>
      </w:r>
      <w:r w:rsidR="00B35268">
        <w:rPr>
          <w:rFonts w:ascii="Verdana" w:hAnsi="Verdana"/>
          <w:lang w:val="pl-PL"/>
        </w:rPr>
        <w:t>—”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David, that is such bullshit!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said, standing up. He was pale and trembling, but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nger rather than fear. Had I ever heard him say the word </w:t>
      </w:r>
      <w:r w:rsidR="001D2828" w:rsidRPr="0057763F">
        <w:rPr>
          <w:rFonts w:ascii="Verdana" w:hAnsi="Verdana"/>
          <w:i/>
          <w:lang w:val="pl-PL"/>
        </w:rPr>
        <w:t xml:space="preserve">bullshit </w:t>
      </w:r>
      <w:r w:rsidR="001D2828" w:rsidRPr="0057763F">
        <w:rPr>
          <w:rFonts w:ascii="Verdana" w:hAnsi="Verdana"/>
          <w:lang w:val="pl-PL"/>
        </w:rPr>
        <w:t>in public before? I don'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hink so.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Garretsen smiled his benign smile at my roommate. Ebersole raised his eyebrows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xpressing polite interest. Dearie looked stunned. I suppose the last person he expecte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rouble from was Nate Hoppenstand.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 symbol is based on British semaphore and stands for nuclear disarmament. It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nvented by a famous British philosopher. I think he might even be a knight. To say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ussians made it up! Goodness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sake! Is that what they teach you in ROTC? Bullshit lik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was staring at Dearie angrily, his hands planted on his hips. Dearie gaped at him, no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ompletely knocked off his stride. Yes, they had taught him that in ROTC, and he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wallowed it hook, line, and sinker. It made you wonder what else the ROTC kids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wallowing.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I'm sure these facts about the Broken Cross are very interesting,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Ebersole cut in smoothly</w:t>
      </w:r>
      <w:r w:rsidR="00D63035"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and it's certainly information worth having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if it's true, of course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It's true,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Bert Russell, not Joe Stalin. British kids were wearing it five years ag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hen they marched to protest US nuclear subs operating out of ports in the British Isles.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Tuckin A!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Ronnie cried, and pumped his fist in the air. A year or so later the Panthers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 never had much use for Bertrand Russell's peace sign, so far as I know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were doin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same thing at their rallies. And, of course, twenty years or so further on down the line, 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 xml:space="preserve">s cleaned-up sixties babies were doing it at rock concerts. </w:t>
      </w:r>
      <w:r w:rsidRPr="0057763F">
        <w:rPr>
          <w:rFonts w:ascii="Verdana" w:hAnsi="Verdana"/>
          <w:i/>
          <w:lang w:val="pl-PL"/>
        </w:rPr>
        <w:t>Broooo-ooooce! Broooo-ooooce!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Go, baby!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Hugh Brennan chimed in, laughing.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Go, Skip! Go, big Nate!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Watch your language while the Dean's here!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 shouted at Ronnie.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Ebersole ignored the profanity and the cross-talk from the peanut gallery. He kept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nterested, skeptical gaze trained on my roommate and on Skip.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Even if all that's true,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we still have a problem, don't we? I think so. We have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ct of vandalism and public obscenity. This comes at a time when the tax-paying public 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="001D2828" w:rsidRPr="0057763F">
        <w:rPr>
          <w:rFonts w:ascii="Verdana" w:hAnsi="Verdana"/>
          <w:lang w:val="pl-PL"/>
        </w:rPr>
        <w:t>ooking at University youth with an ever more critical eye. And this institution depends upo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tax-paying public, gentlemen. I think it behooves us all</w:t>
      </w:r>
      <w:r>
        <w:rPr>
          <w:rFonts w:ascii="Verdana" w:hAnsi="Verdana"/>
          <w:lang w:val="pl-PL"/>
        </w:rPr>
        <w:t>—”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To think about this!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 suddenly shouted. His cheeks were now almost purple;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orehead swarmed with weird red spots like brands, and right between his eyes a big vein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ulsing rapidly.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Before Dearie could say more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he clearly had a lot to say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Ebersole put a hand 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his chest, shushing him. Dearie seemed to deflate. He'd had his chance and fluffed it. Late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e'd perhaps tell himself it was because he was tired; while we'd spent the day in the nic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arm lounge, playing cards and shooting holes in our future, Dearie had been outsid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hovelling snow and sanding walks so brittle old psychology professors wouldn't fall dow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break their hips. He was tired, a little slow on the draw, and in any case, that pric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bersole hadn't given him a fair chance to prove himself. All of which probably didn't hel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uch with what was happening right then: he had been set aside. The grownup was back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harge. Poppa would fix.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think it behooves us all to identify the fellow who did this and see he's punished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ome severity,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Ebersole continued. Mostly it was Nate he was looking at; amazing as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eemed to me at the time, he had identified Nate Hoppenstand as the center of the resistanc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 felt in the room.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Nate, God bless his molars and wisdom teeth, was more than up to the likes of Ebersole.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remained standing with his hands on his hips and his eyes never wavered, let alon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ropped from Ebersole's.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 do you propose doing that?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Nate asked.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is your name, young man? Please.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Nathan Hoppenstand.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 Nathan, I think the perpetrator has already been singled out, don't you?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Ebersol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poke in a patient, teacherly way.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Or rather singled himself out. I'm told this unfortunat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ellow Stokely Jones has been a walking billboard for the Broken Cross symbol since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Quit calling it that!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said, and I jumped a little at the raw anger in his voice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It's not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 xml:space="preserve">roken anything! It's a damn </w:t>
      </w:r>
      <w:r w:rsidR="001D2828" w:rsidRPr="0057763F">
        <w:rPr>
          <w:rFonts w:ascii="Verdana" w:hAnsi="Verdana"/>
          <w:i/>
          <w:lang w:val="pl-PL"/>
        </w:rPr>
        <w:t xml:space="preserve">peace </w:t>
      </w:r>
      <w:r w:rsidR="001D2828" w:rsidRPr="0057763F">
        <w:rPr>
          <w:rFonts w:ascii="Verdana" w:hAnsi="Verdana"/>
          <w:lang w:val="pl-PL"/>
        </w:rPr>
        <w:t>sign!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What </w:t>
      </w:r>
      <w:r w:rsidR="001D2828" w:rsidRPr="0057763F">
        <w:rPr>
          <w:rFonts w:ascii="Verdana" w:hAnsi="Verdana"/>
          <w:i/>
          <w:lang w:val="pl-PL"/>
        </w:rPr>
        <w:t xml:space="preserve">is your </w:t>
      </w:r>
      <w:r w:rsidR="001D2828" w:rsidRPr="0057763F">
        <w:rPr>
          <w:rFonts w:ascii="Verdana" w:hAnsi="Verdana"/>
          <w:lang w:val="pl-PL"/>
        </w:rPr>
        <w:t>name, sir?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Stanley Kirk. Skip to my friends. You can call me Stanley.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There was a tense little titter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his, which Ebersole seemed not to hear.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Well, Mr Kirk, your semantic quibble is noted, but it doesn't change the fact that Stokel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ones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 xml:space="preserve">and Stokely Jones </w:t>
      </w:r>
      <w:r w:rsidR="001D2828" w:rsidRPr="0057763F">
        <w:rPr>
          <w:rFonts w:ascii="Verdana" w:hAnsi="Verdana"/>
          <w:i/>
          <w:lang w:val="pl-PL"/>
        </w:rPr>
        <w:t>alone</w:t>
      </w:r>
      <w:r>
        <w:rPr>
          <w:rFonts w:ascii="Verdana" w:hAnsi="Verdana"/>
          <w:i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has been displaying that particular symbol all ove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ampus since the first day of the semester. Mr Dearborn tells me</w:t>
      </w:r>
      <w:r>
        <w:rPr>
          <w:rFonts w:ascii="Verdana" w:hAnsi="Verdana"/>
          <w:lang w:val="pl-PL"/>
        </w:rPr>
        <w:t>—”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"Mr Dearborn" doesn't even know what the peace sign is or where it came from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 I think you'd be sort of unwise to trust what he tells you very far. It just so happens I've go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peace sign on the back of my own jacket, Mr Ebersole. So how do you know </w:t>
      </w:r>
      <w:r w:rsidRPr="0057763F">
        <w:rPr>
          <w:rFonts w:ascii="Verdana" w:hAnsi="Verdana"/>
          <w:i/>
          <w:lang w:val="pl-PL"/>
        </w:rPr>
        <w:t xml:space="preserve">I </w:t>
      </w:r>
      <w:r w:rsidRPr="0057763F">
        <w:rPr>
          <w:rFonts w:ascii="Verdana" w:hAnsi="Verdana"/>
          <w:lang w:val="pl-PL"/>
        </w:rPr>
        <w:t>wasn't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 with the spray-paint?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Ebersole's mouth dropped open. Not much, but enough to spoil his sympathetic smile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agazine-ad good looks. And Dean Garretsen frowned, as if presented with some concept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ouldn't understand. One very rarely sees a good politician or college administrator caugh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ompletely by surprise. They are moments to treasure. I treasured that one then, and find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till do today.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a lie!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Dearie said. He sounded more wounded than angry.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Why would you lie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ay, Nate? You're the last person on Three I'd expect to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It's </w:t>
      </w:r>
      <w:r w:rsidR="001D2828" w:rsidRPr="0057763F">
        <w:rPr>
          <w:rFonts w:ascii="Verdana" w:hAnsi="Verdana"/>
          <w:i/>
          <w:lang w:val="pl-PL"/>
        </w:rPr>
        <w:t xml:space="preserve">not </w:t>
      </w:r>
      <w:r w:rsidR="001D2828" w:rsidRPr="0057763F">
        <w:rPr>
          <w:rFonts w:ascii="Verdana" w:hAnsi="Verdana"/>
          <w:lang w:val="pl-PL"/>
        </w:rPr>
        <w:t>a lie,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Nate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 on up to my room and pull the pea coat out of my closet if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on't believe me. Check.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Yeah, and check mine while you're at it,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said, standing up next to Nate.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My old highschoo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="001D2828" w:rsidRPr="0057763F">
        <w:rPr>
          <w:rFonts w:ascii="Verdana" w:hAnsi="Verdana"/>
          <w:lang w:val="pl-PL"/>
        </w:rPr>
        <w:t>acket. You can't miss it. It's the one with the peace sign on the back.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Ebersole studied us through slightly narrowed eyes. Then he asked,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Exactly when did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ut this so-called peace sign on the backs of your jackets, young fellows?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 time Nate did lie. I knew him well enough by then to know it must have hurt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did it like a champ.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September.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That was it for Dearie. </w:t>
      </w:r>
      <w:r w:rsidRPr="0057763F">
        <w:rPr>
          <w:rFonts w:ascii="Verdana" w:hAnsi="Verdana"/>
          <w:i/>
          <w:lang w:val="pl-PL"/>
        </w:rPr>
        <w:t xml:space="preserve">He went nuclear </w:t>
      </w:r>
      <w:r w:rsidRPr="0057763F">
        <w:rPr>
          <w:rFonts w:ascii="Verdana" w:hAnsi="Verdana"/>
          <w:lang w:val="pl-PL"/>
        </w:rPr>
        <w:t>is how my own kids might express it, only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ouldn't be accurate. Dearie went Donald Duck. He didn't quite jump up and down, flappin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is arms and going </w:t>
      </w:r>
      <w:r w:rsidRPr="0057763F">
        <w:rPr>
          <w:rFonts w:ascii="Verdana" w:hAnsi="Verdana"/>
          <w:i/>
          <w:lang w:val="pl-PL"/>
        </w:rPr>
        <w:t xml:space="preserve">wak-wak-waugh-wak </w:t>
      </w:r>
      <w:r w:rsidRPr="0057763F">
        <w:rPr>
          <w:rFonts w:ascii="Verdana" w:hAnsi="Verdana"/>
          <w:lang w:val="pl-PL"/>
        </w:rPr>
        <w:t xml:space="preserve">like Donald does when he's mad, but he </w:t>
      </w:r>
      <w:r w:rsidRPr="0057763F">
        <w:rPr>
          <w:rFonts w:ascii="Verdana" w:hAnsi="Verdana"/>
          <w:i/>
          <w:lang w:val="pl-PL"/>
        </w:rPr>
        <w:t xml:space="preserve">did </w:t>
      </w:r>
      <w:r w:rsidRPr="0057763F">
        <w:rPr>
          <w:rFonts w:ascii="Verdana" w:hAnsi="Verdana"/>
          <w:lang w:val="pl-PL"/>
        </w:rPr>
        <w:t xml:space="preserve">give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owl of outrage and smacked his mottled forehead with the heels of his palms. Ebersol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tilled him again, this time by gripping his arm.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Who are you?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Ebersole asked me. More curt than courteous by now.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Pete Riley. I put a peace sign on the back of my jacket because I liked the look of Stoke's.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Also to show I've got some big questions about what we're doing over there in Vietnam.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pulled away from Ebersole. His chin was thrust out, his lips pulled back enough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how a complete set of teeth.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Helping our allies is what we're doing, you doofus!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shouted.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If you're too stupid to see that on your own, I suggest you take Colonel Andersen's Intr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ilitary History Class! Or maybe you're just another chickenguts who won't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Hush, Mr Dearborn,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Dean Garretsen said. His quiet was somehow louder than Dearie'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houting.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This is not the place for a foreign policy debate, nor is it the time for persona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spersions. Quite the contrary.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dropped his burning face, studied the floor, and began to gnaw at his own lips.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And when, Mr Riley, did you put the peace sign symbol on </w:t>
      </w:r>
      <w:r w:rsidR="001D2828" w:rsidRPr="0057763F">
        <w:rPr>
          <w:rFonts w:ascii="Verdana" w:hAnsi="Verdana"/>
          <w:i/>
          <w:lang w:val="pl-PL"/>
        </w:rPr>
        <w:t xml:space="preserve">your </w:t>
      </w:r>
      <w:r w:rsidR="001D2828" w:rsidRPr="0057763F">
        <w:rPr>
          <w:rFonts w:ascii="Verdana" w:hAnsi="Verdana"/>
          <w:lang w:val="pl-PL"/>
        </w:rPr>
        <w:t>jacket?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Ebersole asked.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His voice remained courteous, but there was an ugly look in his eyes. He knew by then,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hink, that Stoke was going to squiggle away, and Ebersole was </w:t>
      </w:r>
      <w:r w:rsidRPr="0057763F">
        <w:rPr>
          <w:rFonts w:ascii="Verdana" w:hAnsi="Verdana"/>
          <w:i/>
          <w:lang w:val="pl-PL"/>
        </w:rPr>
        <w:t xml:space="preserve">very </w:t>
      </w:r>
      <w:r w:rsidRPr="0057763F">
        <w:rPr>
          <w:rFonts w:ascii="Verdana" w:hAnsi="Verdana"/>
          <w:lang w:val="pl-PL"/>
        </w:rPr>
        <w:t>unhappy about that.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was small change next to this guy, who in 1966 was a new type on the colleg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ampuses of America. Times call the men, Lao-tzu said, and the late sixties called Charle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bersole. He wasn't an educator; he was an enforcer minoring in public relations.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 xml:space="preserve">Don't lie to me, </w:t>
      </w:r>
      <w:r w:rsidRPr="0057763F">
        <w:rPr>
          <w:rFonts w:ascii="Verdana" w:hAnsi="Verdana"/>
          <w:lang w:val="pl-PL"/>
        </w:rPr>
        <w:t xml:space="preserve">his eyes said. </w:t>
      </w:r>
      <w:r w:rsidRPr="0057763F">
        <w:rPr>
          <w:rFonts w:ascii="Verdana" w:hAnsi="Verdana"/>
          <w:i/>
          <w:lang w:val="pl-PL"/>
        </w:rPr>
        <w:t>Don't lie to me, Riley. Because if you do and I find out, I'l</w:t>
      </w:r>
      <w:r w:rsidR="00D63035" w:rsidRPr="0057763F">
        <w:rPr>
          <w:rFonts w:ascii="Verdana" w:hAnsi="Verdana"/>
          <w:i/>
          <w:lang w:val="pl-PL"/>
        </w:rPr>
        <w:t>l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urn you into salad.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what the hell. I'd probably be gone come January 15th, anyway; by Christmas of 196</w:t>
      </w:r>
      <w:r w:rsidR="00D63035" w:rsidRPr="0057763F">
        <w:rPr>
          <w:rFonts w:ascii="Verdana" w:hAnsi="Verdana"/>
          <w:lang w:val="pl-PL"/>
        </w:rPr>
        <w:t>7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 might be in Phu Bai, keeping the place warm for Dearie.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October,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Put it on my jacket right around Columbus Day.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I've got it on my jacket and some sweatshirts,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All that stufFs in my room. I'l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how it to you, if you want.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Dearie, still looking down at the floor and red to the roots of his hair, was shaking his hea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onotonously back and forth.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I've got it on a couple of my sweatshirts, too,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I'm no peacenik, but it's a coo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ign. I like it.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Tony DeLucca said he also had one on the back of a sweatshirt.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Lennie Doria told Ebersole and Garretsen he had doodled it on the endpapers of severa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ifferent textbooks; it was on the front of his general assignments notebook as well. He'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how them, if they wanted to see.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Billy Marchant had it on his jacket.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Brad Witherspoon had inked it on his freshman beanie. The beanie was in the back of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loset somewhere, probably beneath the underwear he'd forgotten to take home for his mo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wash.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Nick Prouty said he'd drawn peace signs on his favorite record albums: </w:t>
      </w:r>
      <w:r w:rsidRPr="0057763F">
        <w:rPr>
          <w:rFonts w:ascii="Verdana" w:hAnsi="Verdana"/>
          <w:i/>
          <w:lang w:val="pl-PL"/>
        </w:rPr>
        <w:t>Meet the Beatle</w:t>
      </w:r>
      <w:r w:rsidR="00D63035" w:rsidRPr="0057763F">
        <w:rPr>
          <w:rFonts w:ascii="Verdana" w:hAnsi="Verdana"/>
          <w:i/>
          <w:lang w:val="pl-PL"/>
        </w:rPr>
        <w:t>s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nd </w:t>
      </w:r>
      <w:r w:rsidRPr="0057763F">
        <w:rPr>
          <w:rFonts w:ascii="Verdana" w:hAnsi="Verdana"/>
          <w:i/>
          <w:lang w:val="pl-PL"/>
        </w:rPr>
        <w:t>Wayne Fontana and the Mindbenders.</w:t>
      </w:r>
      <w:r w:rsidR="00B35268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 ain't got any mind to bend, dinkleballs,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 muttered, and there was laughter from behind cupped hands.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Several others reported having the peace sign on books or items of clothing. All claimed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 done this long before the discovery of the graffiti on the north end of Chamberlain Hall.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 a final surreal touch, Hugh stood up, stepped into the aisle, and hiked the legs of his jean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 we could see the yellowing athletic socks climbing his hairy shins. A peace sign had bee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rawn on both with the laundry-marker Mrs Brennan had sent to school with her baby boy</w:t>
      </w:r>
      <w:r w:rsidR="00B35268">
        <w:rPr>
          <w:rFonts w:ascii="Verdana" w:hAnsi="Verdana"/>
          <w:lang w:val="pl-PL"/>
        </w:rPr>
        <w:t>—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 was probably the first time the fuckin thing had been used all semester.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 you see,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 when show-and-tell was over,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it could have been any of us.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slowly raised his head. All that remained of his flush was a single red patch over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eft eye. It looked like a blister.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Why are you lying for him?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asked. He waited, but no one answered.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Not one of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ad a peace sign on a single thing before Thanksgiving break, I'd swear to it, and I bet mos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you never had one on anything before tonight. Why are you lying for him?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 one answered. The silence spun out. In it there grew a sense of power, an unmistakabl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orce we all felt. But who did it belong to? Them or us? There was no way of saying. Al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hese years later there's still no real way of saying.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 Dean Garretsen stepped to the podium. Dearie moved aside without even seeming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 him. The Dean looked at us with a small and cheerful smile.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This is foolishness,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Mr Jones wrote on the wall was foolishness, and this lying is more foolishness. Tell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ruth, men.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Fess up.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 one said anything.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We'll be speaking to Mr Jones in the morning,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Ebersole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Perhaps after we do, som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f you fellows may want to change your stories a bit.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Oh man, I wouldn't put too much trust in anything Stoke might tell you,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Right, old Rip-Rip's crazy as a shithouse rat,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Ronnie said.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strangely affectionate laughter at this.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Shithouse rat!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Nick cried, eyes shining.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He was as joyful as a poet who has finally found </w:t>
      </w:r>
      <w:r w:rsidRPr="0057763F">
        <w:rPr>
          <w:rFonts w:ascii="Verdana" w:hAnsi="Verdana"/>
          <w:i/>
          <w:lang w:val="pl-PL"/>
        </w:rPr>
        <w:t>le mot juste.</w:t>
      </w:r>
      <w:r w:rsidR="00B35268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Shithouse rat, yeah, that's Ol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ip!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And, in what was probably that day's final triumph of lunacy over rational discourse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ick Prouty fell into an eerily perfect Foghorn Leghorn imitation: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Ah say, Ah say the boy'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 xml:space="preserve">raizy! </w:t>
      </w:r>
      <w:r w:rsidRPr="0057763F">
        <w:rPr>
          <w:rFonts w:ascii="Verdana" w:hAnsi="Verdana"/>
          <w:lang w:val="pl-PL"/>
        </w:rPr>
        <w:t xml:space="preserve">Missin a wheel off his </w:t>
      </w:r>
      <w:r w:rsidRPr="0057763F">
        <w:rPr>
          <w:rFonts w:ascii="Verdana" w:hAnsi="Verdana"/>
          <w:i/>
          <w:lang w:val="pl-PL"/>
        </w:rPr>
        <w:t>baiby-</w:t>
      </w:r>
      <w:r w:rsidRPr="0057763F">
        <w:rPr>
          <w:rFonts w:ascii="Verdana" w:hAnsi="Verdana"/>
          <w:lang w:val="pl-PL"/>
        </w:rPr>
        <w:t xml:space="preserve">carriage! Lost two-three </w:t>
      </w:r>
      <w:r w:rsidRPr="0057763F">
        <w:rPr>
          <w:rFonts w:ascii="Verdana" w:hAnsi="Verdana"/>
          <w:i/>
          <w:lang w:val="pl-PL"/>
        </w:rPr>
        <w:t xml:space="preserve">cahds </w:t>
      </w:r>
      <w:r w:rsidRPr="0057763F">
        <w:rPr>
          <w:rFonts w:ascii="Verdana" w:hAnsi="Verdana"/>
          <w:lang w:val="pl-PL"/>
        </w:rPr>
        <w:t xml:space="preserve">out'n his </w:t>
      </w:r>
      <w:r w:rsidRPr="0057763F">
        <w:rPr>
          <w:rFonts w:ascii="Verdana" w:hAnsi="Verdana"/>
          <w:i/>
          <w:lang w:val="pl-PL"/>
        </w:rPr>
        <w:t xml:space="preserve">deck! </w:t>
      </w:r>
      <w:r w:rsidRPr="0057763F">
        <w:rPr>
          <w:rFonts w:ascii="Verdana" w:hAnsi="Verdana"/>
          <w:lang w:val="pl-PL"/>
        </w:rPr>
        <w:t xml:space="preserve">Fella's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eer shote of a </w:t>
      </w:r>
      <w:r w:rsidRPr="0057763F">
        <w:rPr>
          <w:rFonts w:ascii="Verdana" w:hAnsi="Verdana"/>
          <w:i/>
          <w:lang w:val="pl-PL"/>
        </w:rPr>
        <w:t xml:space="preserve">six-pack\ </w:t>
      </w:r>
      <w:r w:rsidRPr="0057763F">
        <w:rPr>
          <w:rFonts w:ascii="Verdana" w:hAnsi="Verdana"/>
          <w:lang w:val="pl-PL"/>
        </w:rPr>
        <w:t>He's</w:t>
      </w:r>
      <w:r w:rsidR="00B35268">
        <w:rPr>
          <w:rFonts w:ascii="Verdana" w:hAnsi="Verdana"/>
          <w:lang w:val="pl-PL"/>
        </w:rPr>
        <w:t> . . . “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Nick gradually realized that Ebersole and Garretsen were looking at him, Ebersole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ontempt, Garretsen almost with interest, as at a new bacterium glimpsed through the lens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microscope.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 . . .</w:t>
      </w:r>
      <w:r w:rsidR="001D2828" w:rsidRPr="0057763F">
        <w:rPr>
          <w:rFonts w:ascii="Verdana" w:hAnsi="Verdana"/>
          <w:lang w:val="pl-PL"/>
        </w:rPr>
        <w:t xml:space="preserve"> you know, a little sick in the head,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Nick finished, losing the imitation as selfconsciousness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hat bane of all great artists, set in. He quickly sat down.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That's not the kind of sick I meant, exactly,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I'm not talking about him being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ripple, either. He's been sneezing, coughing, and running at the nose ever since he got here.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Even you must have noticed that, Dearie.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Dearie didn't reply, didn't even react to the use of the nickname this time. He must hav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 pretty tired, all right.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All I'm saying is that he might claim a whole lot of stuff,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He might eve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elieve some of it. But he's out of it.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Ebersole's smile had resurfaced, no humor in it now.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believe I grasp the thrust of you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rgument, Mr Kirk. You want us to believe that Mr Jones was not responsible for the writin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 wall, but if he does confess to having done it, we should not credit his statement.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also smiled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thousand-watt smile that made the girls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hearts go giddyup.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 the thrust of my argument, all right.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was a moment's silence, and then Dean Garretsen spoke what could have been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pitaph of our brief age.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 fellows have disappointed me,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Come on, Charles,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 no further business here.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Garretsen hoisted his briefcase, turned on his heel, and heade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 the door.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Ebersole looked surprised but hurried after him. Which left Dearie and his third-floo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harges to stare at each other with mingled expressions of distrust and reproach.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Thanks, guys.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David was almost crying.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Thanks a fucking </w:t>
      </w:r>
      <w:r w:rsidR="001D2828" w:rsidRPr="0057763F">
        <w:rPr>
          <w:rFonts w:ascii="Verdana" w:hAnsi="Verdana"/>
          <w:i/>
          <w:lang w:val="pl-PL"/>
        </w:rPr>
        <w:t>pantload.</w:t>
      </w:r>
      <w:r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stalked out wit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head down and his folder clutched in one hand. The following semester he lef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hamberlain and joined a frat. All things considered, that was probably for the best. As Stok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ight have said, Dearie had lost his credibility.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4</w:t>
      </w:r>
      <w:r w:rsidR="00D63035" w:rsidRPr="0057763F">
        <w:rPr>
          <w:rFonts w:ascii="Verdana" w:hAnsi="Verdana"/>
          <w:lang w:val="pl-PL"/>
        </w:rPr>
        <w:t>0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 you stole that, too,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Jones said from his bed in the infirmary when he could finall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alk. I had just told him that almost everyone in Chamberlain Hall was now wearing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parrow-track on at least one article of clothing, thinking this news would cheer him up. I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een wrong.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Settle down, man,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said, patting his shoulder.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Don't have a hemorrhage.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never so much as glanced at him. His black, accusing eyes remained on me.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 xml:space="preserve">ook the credit, then you took the peace sign. Did any of you check my wallet? </w:t>
      </w:r>
      <w:r w:rsidRPr="0057763F">
        <w:rPr>
          <w:rFonts w:ascii="Verdana" w:hAnsi="Verdana"/>
          <w:i/>
          <w:lang w:val="pl-PL"/>
        </w:rPr>
        <w:t xml:space="preserve">I </w:t>
      </w:r>
      <w:r w:rsidRPr="0057763F">
        <w:rPr>
          <w:rFonts w:ascii="Verdana" w:hAnsi="Verdana"/>
          <w:lang w:val="pl-PL"/>
        </w:rPr>
        <w:t>think ther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 nine or ten dollars in there. You could have had that, too. Made it a clean sweep.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 his head aside and began to cough weakly. On that cold day in early December of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6</w:t>
      </w:r>
      <w:r w:rsidR="00D63035" w:rsidRPr="0057763F">
        <w:rPr>
          <w:rFonts w:ascii="Verdana" w:hAnsi="Verdana"/>
          <w:lang w:val="pl-PL"/>
        </w:rPr>
        <w:t>6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looked one fuck of a lot older than eighteen.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 was four days after Stoke went swimming in Bennett's Run. The doctor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Carbury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name was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seemed by the second of those days to accept that most of us were Stoke'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 no matter how oddly we'd acted when we brought him in, because we kept stoppin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 to ask after him. Carbury had been at the college infirmary, prescribing for strep throat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splinting wrists dislocated in softball games, for donkey's years and probably knew ther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no accounting for the behavior of young men and women homing in on their majority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 might look like adults, but most retained plenty of their childhood weirdnesses, as well.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Nick Prouty auditioning Foghorn Leghorn for the Dean of Men, for instance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 rest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Carbury never told us how bad things had been with Stoke. One of the candystripers (hal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love with Skip by the second time she saw him, I believe) gave us a clearer picture, no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we really needed one. The fact that Carbury stuck him in a private room instead of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en's Side told us something; the fact that we weren't allowed to so much as peek in on hi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 the first forty-eight hours of his stay told us more; the fact that he hadn't been moved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astern Maine, which was only ten miles up the road, told us most of all. Carbury hadn'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 xml:space="preserve">ared </w:t>
      </w:r>
      <w:r w:rsidRPr="0057763F">
        <w:rPr>
          <w:rFonts w:ascii="Verdana" w:hAnsi="Verdana"/>
          <w:lang w:val="pl-PL"/>
        </w:rPr>
        <w:t>move him, not even in the University ambulance. Stoke Jones had been in bad strait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ndeed. According to the candystriper, he had pneumonia, incipient hypothermia from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unk, and a temperature which crested at a hundred and five degrees. She'd overhear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arbury talking with someone on the phone and saying that if Jones's lung capacity had bee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 further reduced by his disability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or if he'd been in his thirties or forties instead of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ate teens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 almost certainly would have died.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and I were the first visitors he was allowed. Any other kid in the dorm probabl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 have been visited by at least one parent, but that wasn't going to happen in Stoke'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ase, we knew that now. And if there were other relatives, they hadn't bothered to put in 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ppearance.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told him everything that had happened that night, with one exception: the laugh-i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 had begun in the lounge when we saw him spraying his way through Bennett's Ru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continued until we delivered him, semi-conscious, to the infirmary. He listened silentl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 I told him about Skip's idea to put peace signs on our books and clothes so Stoke couldn'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 xml:space="preserve">e hung out all by himself. Even Ronnie Malenfant had gone along, I said, and without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ingle quibble. We told him so he could jibe his story with ours; we also told him so he'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nderstand that by trying to take the blame/credit for the graffiti now, he'd get us in trouble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ell as himself. And we told him without ever coming right out and telling him. We didn'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eed to. His legs didn't work, but the stuff between his ears was just fine.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Get your hand off me, Kirk.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hunched as far away from us as his narrow bed woul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llow, then began to cough again. I remember thinking he looked like he had about fou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onths to live, but I was wrong about that; Atlantis sank but Stoke Jones is still in the swim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racticing law in San Francisco. His black hair has gone silver and is prettier than ever. He'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ot a red wheelchair. It looks great on CNN.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Skip sat back and folded his arms.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 didn't expect wild gratitude, but this is too much,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You've outdone yourself this time, Rip-Rip.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 eyes flashed.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 call me that!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Then don't call us thieves just because we tried to save your scrawny ass. Hell, we </w:t>
      </w:r>
      <w:r w:rsidR="001D2828" w:rsidRPr="0057763F">
        <w:rPr>
          <w:rFonts w:ascii="Verdana" w:hAnsi="Verdana"/>
          <w:i/>
          <w:lang w:val="pl-PL"/>
        </w:rPr>
        <w:t xml:space="preserve">did </w:t>
      </w:r>
      <w:r w:rsidR="001D2828" w:rsidRPr="0057763F">
        <w:rPr>
          <w:rFonts w:ascii="Verdana" w:hAnsi="Verdana"/>
          <w:lang w:val="pl-PL"/>
        </w:rPr>
        <w:t>sav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="001D2828" w:rsidRPr="0057763F">
        <w:rPr>
          <w:rFonts w:ascii="Verdana" w:hAnsi="Verdana"/>
          <w:lang w:val="pl-PL"/>
        </w:rPr>
        <w:t>our scrawny ass!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 one asked you to.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You don't ask anyone for anything, do you? I think you're going to need bigge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rutches to haul around the chip on your shoulder before long.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That chip's what I've got, shithead. What have you got?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 lot of catching-up to do, that's what I had. But I didn't tell Stoke that. Somehow I didn'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hink he'd exactly melt with sympathy.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 much of that day do you remember?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aske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remember putting, the FUCK JOHNSON thing on the dorm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 xml:space="preserve">I'd been planning that for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ouple of weeks</w:t>
      </w:r>
      <w:r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and I remember going to my one o'clock class. I spent most of it thinkin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bout what I was going to say in the Dean's office when he called me in. What kind of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s</w:t>
      </w:r>
      <w:r w:rsidR="001D2828" w:rsidRPr="0057763F">
        <w:rPr>
          <w:rFonts w:ascii="Verdana" w:hAnsi="Verdana"/>
          <w:i/>
          <w:lang w:val="pl-PL"/>
        </w:rPr>
        <w:t xml:space="preserve">tatement </w:t>
      </w:r>
      <w:r w:rsidR="001D2828" w:rsidRPr="0057763F">
        <w:rPr>
          <w:rFonts w:ascii="Verdana" w:hAnsi="Verdana"/>
          <w:lang w:val="pl-PL"/>
        </w:rPr>
        <w:t>I was going to make. After that, everything fades into little fragments.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 xml:space="preserve">He uttered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ardonic laugh and rolled his eyes in their bruised-looking sockets. He'd been in bed for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est part of a week and still looked unutterably tired.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I think I remember telling you guys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anted to die. Did I say that?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didn't answer. He gave me all the time in the world, but I stood on my right to remai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ilent.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 last Stoke shrugged, the kind of shrug that says okay, let's drop it. It pulled the johnn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 was wearing off one bony shoulder. He tugged it back into place, using his hand carefull</w:t>
      </w:r>
      <w:r w:rsidR="00D63035" w:rsidRPr="0057763F">
        <w:rPr>
          <w:rFonts w:ascii="Verdana" w:hAnsi="Verdana"/>
          <w:lang w:val="pl-PL"/>
        </w:rPr>
        <w:t>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there was an I.V. drip in it.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 you guys discovered the peace sign, huh? Great. You ca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ear it when you go to see Neil Diamond or fucking Petula Clark at Winter Carnival. Me, I'</w:t>
      </w:r>
      <w:r w:rsidR="00D63035" w:rsidRPr="0057763F">
        <w:rPr>
          <w:rFonts w:ascii="Verdana" w:hAnsi="Verdana"/>
          <w:lang w:val="pl-PL"/>
        </w:rPr>
        <w:t>m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 of here. This is over for me.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If you go to school on the other side of the country, do you think you'll be able to thro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crutches away?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Maybe run track?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a little shocked, but Stoke smiled. It was a real smile, too, sunny and unaffected.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rutches aren't relevant,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Time's too short to waste, </w:t>
      </w:r>
      <w:r w:rsidRPr="0057763F">
        <w:rPr>
          <w:rFonts w:ascii="Verdana" w:hAnsi="Verdana"/>
          <w:i/>
          <w:lang w:val="pl-PL"/>
        </w:rPr>
        <w:t xml:space="preserve">that's </w:t>
      </w:r>
      <w:r w:rsidRPr="0057763F">
        <w:rPr>
          <w:rFonts w:ascii="Verdana" w:hAnsi="Verdana"/>
          <w:lang w:val="pl-PL"/>
        </w:rPr>
        <w:t>relevant. People aroun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ere don't know what's happening, and they don't care. They're gray people. Just-getting-b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eople. In Orono, Maine, buying a Rolling Stones record passes for a revolutionary act.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Some people know more than they did,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but I was troubled by thoughts of Nate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ho had been worried his mother might see a picture of him getting arrested and had staye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n the curb in consequence. A face in the background, the face of a gray boy on the road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entistry in the twentieth century.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Dr Carbury stuck his head in the door.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 xml:space="preserve">Time you were on your way, men. Mr Jones has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ot of rest to catch up on.</w:t>
      </w:r>
      <w:r w:rsidR="00B35268">
        <w:rPr>
          <w:rFonts w:ascii="Verdana" w:hAnsi="Verdana"/>
          <w:lang w:val="pl-PL"/>
        </w:rPr>
        <w:t>”</w:t>
      </w:r>
    </w:p>
    <w:p w:rsidR="00B35268" w:rsidRPr="00277DF3" w:rsidRDefault="001D2828" w:rsidP="001D2828">
      <w:pPr>
        <w:ind w:firstLine="283"/>
        <w:jc w:val="both"/>
        <w:rPr>
          <w:rFonts w:ascii="Verdana" w:hAnsi="Verdana"/>
          <w:lang w:val="en-US"/>
        </w:rPr>
      </w:pPr>
      <w:r w:rsidRPr="0057763F">
        <w:rPr>
          <w:rFonts w:ascii="Verdana" w:hAnsi="Verdana"/>
          <w:lang w:val="pl-PL"/>
        </w:rPr>
        <w:t>We stood.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When Dean Garretsen comes to talk to you,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 said,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or that guy Ebersole</w:t>
      </w:r>
      <w:r w:rsidR="00B35268">
        <w:rPr>
          <w:rFonts w:ascii="Verdana" w:hAnsi="Verdana"/>
          <w:lang w:val="pl-PL"/>
        </w:rPr>
        <w:t> . . .</w:t>
      </w:r>
      <w:r w:rsidR="00277DF3" w:rsidRPr="00277DF3">
        <w:rPr>
          <w:rFonts w:ascii="Verdana" w:hAnsi="Verdana"/>
          <w:lang w:val="en-US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As far as they'll ever know, that whole day is a blank,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Carbury can tell them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ad bronchitis since October and pneumonia since Thanksgiving, so they'll have to accept it.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I'll say I could have done anything that day. Except, you know, drop the old crutches and ru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four-forty.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 really didn't steal your sign, you know,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We just borrowed it.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appeared to think this over, then sighed.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 not my sign,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said.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agreed.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Not anymore. So long, Stoke. We'll come back and see you.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Don't make it a priority,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said, and I guess we took him at his word, because we neve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id. I saw him back at the dorm a few times, but only a few, and I was in class when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="001D2828" w:rsidRPr="0057763F">
        <w:rPr>
          <w:rFonts w:ascii="Verdana" w:hAnsi="Verdana"/>
          <w:lang w:val="pl-PL"/>
        </w:rPr>
        <w:t>oved out without bothering to finish the semester. The next time I saw him was on the T</w:t>
      </w:r>
      <w:r w:rsidR="00D63035" w:rsidRPr="0057763F">
        <w:rPr>
          <w:rFonts w:ascii="Verdana" w:hAnsi="Verdana"/>
          <w:lang w:val="pl-PL"/>
        </w:rPr>
        <w:t>V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>ews almost twenty years later, speaking at a Greenpeace rally just after the French blew 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 xml:space="preserve">he </w:t>
      </w:r>
      <w:r w:rsidR="001D2828" w:rsidRPr="0057763F">
        <w:rPr>
          <w:rFonts w:ascii="Verdana" w:hAnsi="Verdana"/>
          <w:i/>
          <w:lang w:val="pl-PL"/>
        </w:rPr>
        <w:t xml:space="preserve">Rainbow Warrior. </w:t>
      </w:r>
      <w:r w:rsidR="001D2828" w:rsidRPr="0057763F">
        <w:rPr>
          <w:rFonts w:ascii="Verdana" w:hAnsi="Verdana"/>
          <w:lang w:val="pl-PL"/>
        </w:rPr>
        <w:t>1984 or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85, that would've been. Since then I've seen him on the tub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q</w:t>
      </w:r>
      <w:r w:rsidR="001D2828" w:rsidRPr="0057763F">
        <w:rPr>
          <w:rFonts w:ascii="Verdana" w:hAnsi="Verdana"/>
          <w:lang w:val="pl-PL"/>
        </w:rPr>
        <w:t>uite a lot. He raises money for environmental causes, speaks on college campuses from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nazzy red wheelchair, defends the eco-activists in court when they need defending. I'v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eard him called a tree-hugger, and I bet he sort of enjoys that. He's still carrying the chip.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I'm glad. Like he said, it's what he's got.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 we reached the door he called,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Hey?</w:t>
      </w:r>
      <w:r w:rsidR="00B35268"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looked back at a narrow white face on a white pillow above a white sheet, the only rea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olor about him those masses of black hair. The shapes of his legs under the sheet again mad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 think of Uncle Sam in the Fourth of July parade back home. And again I thought that 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 like a kid with about four months to live. But add some white teeth to the picture, 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ell, because Stoke was smiling.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Hey what?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two were so concerned with what I was going to say to Garretsen and Ebersole</w:t>
      </w:r>
      <w:r>
        <w:rPr>
          <w:rFonts w:ascii="Verdana" w:hAnsi="Verdana"/>
          <w:lang w:val="pl-PL"/>
        </w:rPr>
        <w:t> . . 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maybe I've got an inferiority complex or something, but I have trouble believing all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oncern is for me. Have you two decided to actually try going to school for a change?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If we did, do you think we'd make it?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might,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There is one thing I remember about that night. Pretty clearly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oo.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thought he'd say he remembered us laughing at him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Skip thought so, too, he told m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ater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 that wasn't it.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carried me through the doorway of the exam room by yourself,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 to Skip.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Didn't drop me, either.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 chance of that. You don't weigh much.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Still</w:t>
      </w:r>
      <w:r>
        <w:rPr>
          <w:rFonts w:ascii="Verdana" w:hAnsi="Verdana"/>
          <w:lang w:val="pl-PL"/>
        </w:rPr>
        <w:t> . . .</w:t>
      </w:r>
      <w:r w:rsidR="001D2828" w:rsidRPr="0057763F">
        <w:rPr>
          <w:rFonts w:ascii="Verdana" w:hAnsi="Verdana"/>
          <w:lang w:val="pl-PL"/>
        </w:rPr>
        <w:t xml:space="preserve"> dying's one thing, but no one likes the idea of being dropped on the floor. It'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="001D2828" w:rsidRPr="0057763F">
        <w:rPr>
          <w:rFonts w:ascii="Verdana" w:hAnsi="Verdana"/>
          <w:lang w:val="pl-PL"/>
        </w:rPr>
        <w:t>ndignified. Because you didn't, I'll give you some good advice. Get out of the sport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rograms, Kirk. Unless, that is, you've got some kind of athletic scholarship you can't d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ithout.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Why?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Because they'll turn you into someone else. It may take a little longer than it took ROTC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urn David Dearborn into Dearie, but they'll get there in the end.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do you know about sports?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asked gently.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What do you know about being on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eam?</w:t>
      </w:r>
      <w:r>
        <w:rPr>
          <w:rFonts w:ascii="Verdana" w:hAnsi="Verdana"/>
          <w:lang w:val="pl-PL"/>
        </w:rPr>
        <w:t>”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 know it's a bad time for boys in uniforms,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Stoke said, then lay back on his pillow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 xml:space="preserve">losed his eyes. But a good time to be a girl, Carol had said. 1966 was a good time to be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irl.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returned to the dorm and went to my room to study. Down the hall Ronnie and Nic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Lennie and most of the others were chasing The Bitch. After awhile Skip shut the door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lock the sound of them out, and when that didn't entirely work I turned on Nate's little RC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wingline and we listened to Phil Ochs. Ochs is dead now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as dead as my mother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ichael Landon, and Ronnie Malenfant. He hanged himself with his belt. The suicide rat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mong surviving Atlanteans has been pretty high. No surprise there, I guess; when you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ontinent sinks right out from under your feet, it does a number on your head.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4</w:t>
      </w:r>
      <w:r w:rsidR="00D63035" w:rsidRPr="0057763F">
        <w:rPr>
          <w:rFonts w:ascii="Verdana" w:hAnsi="Verdana"/>
          <w:lang w:val="pl-PL"/>
        </w:rPr>
        <w:t>1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 xml:space="preserve"> day or two after that visit to Stoke in the infirmary, I called my mother and said that if sh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ould really afford to send a little extra cash my way, I'd like to take her up on her idea abou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etting a tutor. She didn't ask many questions and didn't scold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you knew you were i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erious trouble with my mom when she didn't scold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but three days later I had a mone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1D2828" w:rsidRPr="0057763F">
        <w:rPr>
          <w:rFonts w:ascii="Verdana" w:hAnsi="Verdana"/>
          <w:lang w:val="pl-PL"/>
        </w:rPr>
        <w:t>rder for three hundred dollars. To this I added my Hearts winnings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I was astonished t</w:t>
      </w:r>
      <w:r w:rsidRPr="0057763F">
        <w:rPr>
          <w:rFonts w:ascii="Verdana" w:hAnsi="Verdana"/>
          <w:lang w:val="pl-PL"/>
        </w:rPr>
        <w:t>o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ind they came to almost eighty bucks. That's a lot of nickels.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never told my mom, but I actually hired </w:t>
      </w:r>
      <w:r w:rsidRPr="0057763F">
        <w:rPr>
          <w:rFonts w:ascii="Verdana" w:hAnsi="Verdana"/>
          <w:i/>
          <w:lang w:val="pl-PL"/>
        </w:rPr>
        <w:t xml:space="preserve">two </w:t>
      </w:r>
      <w:r w:rsidRPr="0057763F">
        <w:rPr>
          <w:rFonts w:ascii="Verdana" w:hAnsi="Verdana"/>
          <w:lang w:val="pl-PL"/>
        </w:rPr>
        <w:t>tutors with her three hundred, one a gra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 xml:space="preserve">tudent who helped me with the mysteries of tectonic plates and continental drift, the other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ot-smoking senior from King Hall who helped Skip with his anthropology (and might hav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ritten a paper or two for him, although I don't know that for sure). This second fellow'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ame was Harvey Brundage, and he was the first person to ever say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Wow, man, bummer!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y presence.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Together Skip and I went to the Dean of Arts and Sciences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there was no way we wer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 to go to Garretsen, not after that November meeting in the Chamberlain rec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lai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 the problems we were facing. Technically neither of us belonged to A and S; as freshme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 weren't yet eligible to declare majors, but Dean Randle listened to us. He recommende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we go around to each of our instructors and explain the problem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more or less thro</w:t>
      </w:r>
      <w:r w:rsidR="00D63035" w:rsidRPr="0057763F">
        <w:rPr>
          <w:rFonts w:ascii="Verdana" w:hAnsi="Verdana"/>
          <w:lang w:val="pl-PL"/>
        </w:rPr>
        <w:t>w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urselves on their mercy.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did it, loathing every minute of the process; one of the factors that made us powerfu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 in those years was being raised with the same Yankee ideas, one of which was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 didn't ask for help unless you absolutely had to, and maybe not even then. The only thin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got us through that embarrassing round of calls was the buddy system. When Skip was i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 his teachers I waited for him out in the hall, smoking one cigarette after another. When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my turn, he waited for me.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 a group, the instructors were a lot more sympathetic than I ever would have guessed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ost bent over backwards to help us not only pass, but pass high enough to hold onto ou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cholarships. Only Skip's calculus teacher was completely unreceptive, and Skip was doin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ell enough there to skate by without any special help. Years later I realized that for many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instructors it was a moral issue rather than an academic one: they didn't want to read thei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x-students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names in a casualty list and have to wonder if they had been partiall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esponsible; that the difference between a D and a C-minus had also been the differenc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etween a kid who could see and hear and one sitting senseless in a VA hospital somewhere.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4</w:t>
      </w:r>
      <w:r w:rsidR="00D63035" w:rsidRPr="0057763F">
        <w:rPr>
          <w:rFonts w:ascii="Verdana" w:hAnsi="Verdana"/>
          <w:lang w:val="pl-PL"/>
        </w:rPr>
        <w:t>2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fter one of these meetings, and with the end-of-semester exams looming, Skip went to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ear's Den to meet his Anthro tutor for a coffee-fueled cram session. I had dishline a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olyoke. When the conveyor finally shut down for the afternoon, I went back to the dorm t</w:t>
      </w:r>
      <w:r w:rsidRPr="0057763F">
        <w:rPr>
          <w:rFonts w:ascii="Verdana" w:hAnsi="Verdana"/>
          <w:lang w:val="pl-PL"/>
        </w:rPr>
        <w:t>o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esume my own studies. I stopped in the lobby to check my mailbox, and there was a pin</w:t>
      </w:r>
      <w:r w:rsidRPr="0057763F">
        <w:rPr>
          <w:rFonts w:ascii="Verdana" w:hAnsi="Verdana"/>
          <w:lang w:val="pl-PL"/>
        </w:rPr>
        <w:t>k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ackage-slip in it.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package was brown paper and string, but livened up with some stick-on Christma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ells and holly. The return address hit me in the stomach like an unexpected sucker-punch</w:t>
      </w:r>
      <w:r w:rsidR="00D63035" w:rsidRPr="0057763F">
        <w:rPr>
          <w:rFonts w:ascii="Verdana" w:hAnsi="Verdana"/>
          <w:lang w:val="pl-PL"/>
        </w:rPr>
        <w:t>: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 Gerber, 172 Broad Street, Harwich, Connecticut.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hadn't tried to call her, and not just because I was busy trying to save my ass. I don't thin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 xml:space="preserve"> realized the real reason until I saw her name on that package. I'd been convinced she'd gon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 to Sully-John. That the night we'd made love in my car while the oldies played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ncient history to her now. That </w:t>
      </w:r>
      <w:r w:rsidRPr="0057763F">
        <w:rPr>
          <w:rFonts w:ascii="Verdana" w:hAnsi="Verdana"/>
          <w:i/>
          <w:lang w:val="pl-PL"/>
        </w:rPr>
        <w:t xml:space="preserve">I </w:t>
      </w:r>
      <w:r w:rsidRPr="0057763F">
        <w:rPr>
          <w:rFonts w:ascii="Verdana" w:hAnsi="Verdana"/>
          <w:lang w:val="pl-PL"/>
        </w:rPr>
        <w:t>was ancient history.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Phil Ochs was playing on Nate's record-player, but Nate himself was snoozing on his be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 xml:space="preserve">ith a copy of </w:t>
      </w:r>
      <w:r w:rsidRPr="0057763F">
        <w:rPr>
          <w:rFonts w:ascii="Verdana" w:hAnsi="Verdana"/>
          <w:i/>
          <w:lang w:val="pl-PL"/>
        </w:rPr>
        <w:t xml:space="preserve">Newsweek </w:t>
      </w:r>
      <w:r w:rsidRPr="0057763F">
        <w:rPr>
          <w:rFonts w:ascii="Verdana" w:hAnsi="Verdana"/>
          <w:lang w:val="pl-PL"/>
        </w:rPr>
        <w:t>lying open on his face. General William Westmoreland was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over. I sat down at my desk, put the package in front of me, reached for the string, the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 xml:space="preserve">aused. My fingers were trembling. </w:t>
      </w:r>
      <w:r w:rsidRPr="0057763F">
        <w:rPr>
          <w:rFonts w:ascii="Verdana" w:hAnsi="Verdana"/>
          <w:i/>
          <w:lang w:val="pl-PL"/>
        </w:rPr>
        <w:t xml:space="preserve">Hearts are tough, </w:t>
      </w:r>
      <w:r w:rsidRPr="0057763F">
        <w:rPr>
          <w:rFonts w:ascii="Verdana" w:hAnsi="Verdana"/>
          <w:lang w:val="pl-PL"/>
        </w:rPr>
        <w:t xml:space="preserve">she had said. </w:t>
      </w:r>
      <w:r w:rsidRPr="0057763F">
        <w:rPr>
          <w:rFonts w:ascii="Verdana" w:hAnsi="Verdana"/>
          <w:i/>
          <w:lang w:val="pl-PL"/>
        </w:rPr>
        <w:t>Most times they don'</w:t>
      </w:r>
      <w:r w:rsidR="00D63035" w:rsidRPr="0057763F">
        <w:rPr>
          <w:rFonts w:ascii="Verdana" w:hAnsi="Verdana"/>
          <w:i/>
          <w:lang w:val="pl-PL"/>
        </w:rPr>
        <w:t>t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 xml:space="preserve">reak. Most times they only bend. </w:t>
      </w:r>
      <w:r w:rsidRPr="0057763F">
        <w:rPr>
          <w:rFonts w:ascii="Verdana" w:hAnsi="Verdana"/>
          <w:lang w:val="pl-PL"/>
        </w:rPr>
        <w:t>She was right, of course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mine hurt as I sat ther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 at the Christmas package she had sent me; it hurt plenty. Phil Ochs was on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ecord-player, but in my mind I was hearing older, sweeter music. In my mind I was hearin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Platters.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I snapped the string, tore the tape, removed the brown paper, and eventually liberated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mall white department-store box. Inside was a gift wrapped in shiny red paper and whit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atin ribbon. There was also a square envelope with my name written on it in her familia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and. I opened the envelope and pulled out a Hallmark card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when you care enough to sen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very best, and all that. There were foil snowflakes and foil angels blowing foil trumpets.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When I opened the card, a newspaper clipping fell out onto the present she'd sent me. It wa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rom a newspaper called the Harwich </w:t>
      </w:r>
      <w:r w:rsidRPr="0057763F">
        <w:rPr>
          <w:rFonts w:ascii="Verdana" w:hAnsi="Verdana"/>
          <w:i/>
          <w:lang w:val="pl-PL"/>
        </w:rPr>
        <w:t xml:space="preserve">Journal. </w:t>
      </w:r>
      <w:r w:rsidRPr="0057763F">
        <w:rPr>
          <w:rFonts w:ascii="Verdana" w:hAnsi="Verdana"/>
          <w:lang w:val="pl-PL"/>
        </w:rPr>
        <w:t>In the top margin, above the headline, Caro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ad written: </w:t>
      </w:r>
      <w:r w:rsidRPr="0057763F">
        <w:rPr>
          <w:rFonts w:ascii="Verdana" w:hAnsi="Verdana"/>
          <w:i/>
          <w:lang w:val="pl-PL"/>
        </w:rPr>
        <w:t>This time I made it</w:t>
      </w:r>
      <w:r w:rsidR="00B35268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 xml:space="preserve">Purple Heart! Don't worry, </w:t>
      </w:r>
      <w:r w:rsidRPr="0057763F">
        <w:rPr>
          <w:rFonts w:ascii="Verdana" w:hAnsi="Verdana"/>
          <w:lang w:val="pl-PL"/>
        </w:rPr>
        <w:t xml:space="preserve">5 </w:t>
      </w:r>
      <w:r w:rsidRPr="0057763F">
        <w:rPr>
          <w:rFonts w:ascii="Verdana" w:hAnsi="Verdana"/>
          <w:i/>
          <w:lang w:val="pl-PL"/>
        </w:rPr>
        <w:t>stitches at the Emerg. Roo</w:t>
      </w:r>
      <w:r w:rsidR="00D63035" w:rsidRPr="0057763F">
        <w:rPr>
          <w:rFonts w:ascii="Verdana" w:hAnsi="Verdana"/>
          <w:i/>
          <w:lang w:val="pl-PL"/>
        </w:rPr>
        <w:t>m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&amp;</w:t>
      </w:r>
      <w:r w:rsidRPr="0057763F">
        <w:rPr>
          <w:rFonts w:ascii="Verdana" w:hAnsi="Verdana"/>
          <w:i/>
          <w:lang w:val="pl-PL"/>
        </w:rPr>
        <w:t xml:space="preserve"> I was home for supper.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 story's headline read: 6 INJURED, 14 ARRESTED AS DRAFT OFFICE PROTEST TURNS INT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 xml:space="preserve">ELEE. The photo was in stark contrast to the one in the Deny </w:t>
      </w:r>
      <w:r w:rsidRPr="0057763F">
        <w:rPr>
          <w:rFonts w:ascii="Verdana" w:hAnsi="Verdana"/>
          <w:i/>
          <w:lang w:val="pl-PL"/>
        </w:rPr>
        <w:t xml:space="preserve">News </w:t>
      </w:r>
      <w:r w:rsidRPr="0057763F">
        <w:rPr>
          <w:rFonts w:ascii="Verdana" w:hAnsi="Verdana"/>
          <w:lang w:val="pl-PL"/>
        </w:rPr>
        <w:t>where everyone, eve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cops and the construction workers who had started their own impromptu counter-protest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 xml:space="preserve">ooked sort of relaxed. In the Harwich </w:t>
      </w:r>
      <w:r w:rsidRPr="0057763F">
        <w:rPr>
          <w:rFonts w:ascii="Verdana" w:hAnsi="Verdana"/>
          <w:i/>
          <w:lang w:val="pl-PL"/>
        </w:rPr>
        <w:t xml:space="preserve">Journal </w:t>
      </w:r>
      <w:r w:rsidRPr="0057763F">
        <w:rPr>
          <w:rFonts w:ascii="Verdana" w:hAnsi="Verdana"/>
          <w:lang w:val="pl-PL"/>
        </w:rPr>
        <w:t>photo, folks looked raw-nerved, confused,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 two thousand light-years from relaxed. There were hardhat types with tattoos on thei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ulging arms and hateful grimaces on their faces; there were long-haired kids staring back 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 with angry defiance. One of the latter was holding his arms out to a jeering trio of me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s if to say </w:t>
      </w:r>
      <w:r w:rsidRPr="0057763F">
        <w:rPr>
          <w:rFonts w:ascii="Verdana" w:hAnsi="Verdana"/>
          <w:i/>
          <w:lang w:val="pl-PL"/>
        </w:rPr>
        <w:t xml:space="preserve">Come on, you want a piece of me? </w:t>
      </w:r>
      <w:r w:rsidRPr="0057763F">
        <w:rPr>
          <w:rFonts w:ascii="Verdana" w:hAnsi="Verdana"/>
          <w:lang w:val="pl-PL"/>
        </w:rPr>
        <w:t>There were cops between the two groups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 strained and tense.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 the left (Carol had drawn an arrow to this part of the photo, as if I might have missed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therwise) was a familiar jacket with HARWICH HIGH SCHOOL printed on the back. Once mor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 head was turned, but this time toward the camera instead of away from it. I could see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lood running down her cheek much more clearly than I wanted to. She could draw jok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rrows and write all the breezy comments she wanted to in the margin; I was not amused.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 was not chocolate syrup on her face. A cop had her by one arm. The girl in the new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 xml:space="preserve">hoto didn't seem to mind either that or the fact that her head was bleeding (if she even </w:t>
      </w:r>
      <w:r w:rsidRPr="0057763F">
        <w:rPr>
          <w:rFonts w:ascii="Verdana" w:hAnsi="Verdana"/>
          <w:i/>
          <w:lang w:val="pl-PL"/>
        </w:rPr>
        <w:t>kne</w:t>
      </w:r>
      <w:r w:rsidR="00D63035" w:rsidRPr="0057763F">
        <w:rPr>
          <w:rFonts w:ascii="Verdana" w:hAnsi="Verdana"/>
          <w:i/>
          <w:lang w:val="pl-PL"/>
        </w:rPr>
        <w:t>w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 head was bleeding at that point). The girl in the news photo was smiling. In one of he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ands was a sign reading STOP THE MURDER. The other was held out toward the camera,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irst two fingers making a V. V-for-victory, I thought then, but of course it wasn't. By 1969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V went with the sparrow-track the way ham went with eggs.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scanned the text of the clipping, but there was nothing there of any particular interest.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Protest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counter-protest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epithets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thrown rocks ... a few fistfights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police arriv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 the scene. The story's tone was lofty and disgusted and patronizing all at the same time;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 xml:space="preserve">eminded me of how Ebersole and Garretsen had looked that night in the rec. </w:t>
      </w:r>
      <w:r w:rsidRPr="0057763F">
        <w:rPr>
          <w:rFonts w:ascii="Verdana" w:hAnsi="Verdana"/>
          <w:i/>
          <w:lang w:val="pl-PL"/>
        </w:rPr>
        <w:t>You fellow</w:t>
      </w:r>
      <w:r w:rsidR="00D63035" w:rsidRPr="0057763F">
        <w:rPr>
          <w:rFonts w:ascii="Verdana" w:hAnsi="Verdana"/>
          <w:i/>
          <w:lang w:val="pl-PL"/>
        </w:rPr>
        <w:t>s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 xml:space="preserve">ave disappointed me. </w:t>
      </w:r>
      <w:r w:rsidRPr="0057763F">
        <w:rPr>
          <w:rFonts w:ascii="Verdana" w:hAnsi="Verdana"/>
          <w:lang w:val="pl-PL"/>
        </w:rPr>
        <w:t>All but three of the protesters who had been arrested were release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ater that day and none was named, so presumably they were all under twenty-one.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Blood on her face. And yet she was smiling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triumphant, in fact. I became aware Phi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chs was still singing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 must have killed a million men and now they want me back agai</w:t>
      </w:r>
      <w:r w:rsidR="00D63035" w:rsidRPr="0057763F">
        <w:rPr>
          <w:rFonts w:ascii="Verdana" w:hAnsi="Verdana"/>
          <w:lang w:val="pl-PL"/>
        </w:rPr>
        <w:t>n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a shake of goos eflesh went up my back.</w:t>
      </w:r>
    </w:p>
    <w:p w:rsidR="001D2828" w:rsidRDefault="001D2828" w:rsidP="001D2828">
      <w:pPr>
        <w:ind w:firstLine="283"/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I turned to the card. It bore the typical rhymed sentiments; they always come to about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ame, don't they? Merry Christmas, sure hope you don't die in the New Year. I barely rea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hem. On the blank side facing the verse, she had written me a note. It was long enough to us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 most of the white space.</w:t>
      </w:r>
    </w:p>
    <w:p w:rsidR="00277DF3" w:rsidRPr="00277DF3" w:rsidRDefault="00277DF3" w:rsidP="001D2828">
      <w:pPr>
        <w:ind w:firstLine="283"/>
        <w:jc w:val="both"/>
        <w:rPr>
          <w:rFonts w:ascii="Verdana" w:hAnsi="Verdana"/>
          <w:lang w:val="ru-RU"/>
        </w:rPr>
      </w:pP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Dear Number Six</w:t>
      </w:r>
      <w:r w:rsidR="00D63035" w:rsidRPr="0057763F">
        <w:rPr>
          <w:rFonts w:ascii="Verdana" w:hAnsi="Verdana"/>
          <w:b/>
          <w:i/>
          <w:lang w:val="pl-PL"/>
        </w:rPr>
        <w:t>,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I</w:t>
      </w:r>
      <w:r w:rsidRPr="0057763F">
        <w:rPr>
          <w:rFonts w:ascii="Verdana" w:hAnsi="Verdana"/>
          <w:b/>
          <w:i/>
          <w:lang w:val="pl-PL"/>
        </w:rPr>
        <w:t xml:space="preserve"> just "wanted to "wish you the merriest of merry Christmases, an</w:t>
      </w:r>
      <w:r w:rsidR="00D63035" w:rsidRPr="0057763F">
        <w:rPr>
          <w:rFonts w:ascii="Verdana" w:hAnsi="Verdana"/>
          <w:b/>
          <w:i/>
          <w:lang w:val="pl-PL"/>
        </w:rPr>
        <w:t>d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Pr="0057763F">
        <w:rPr>
          <w:rFonts w:ascii="Verdana" w:hAnsi="Verdana"/>
          <w:b/>
          <w:i/>
          <w:lang w:val="pl-PL"/>
        </w:rPr>
        <w:t>o tell you I'm okay. I'm not back in school, although I have bee</w:t>
      </w:r>
      <w:r w:rsidR="00D63035" w:rsidRPr="0057763F">
        <w:rPr>
          <w:rFonts w:ascii="Verdana" w:hAnsi="Verdana"/>
          <w:b/>
          <w:i/>
          <w:lang w:val="pl-PL"/>
        </w:rPr>
        <w:t>n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a</w:t>
      </w:r>
      <w:r w:rsidRPr="0057763F">
        <w:rPr>
          <w:rFonts w:ascii="Verdana" w:hAnsi="Verdana"/>
          <w:b/>
          <w:i/>
          <w:lang w:val="pl-PL"/>
        </w:rPr>
        <w:t>ssociating with certain school types (see enclosed clipping) and expec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I</w:t>
      </w:r>
      <w:r w:rsidRPr="0057763F">
        <w:rPr>
          <w:rFonts w:ascii="Verdana" w:hAnsi="Verdana"/>
          <w:b/>
          <w:i/>
          <w:lang w:val="pl-PL"/>
        </w:rPr>
        <w:t xml:space="preserve"> will return eventually, probably fall semester next year. My mom is no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d</w:t>
      </w:r>
      <w:r w:rsidRPr="0057763F">
        <w:rPr>
          <w:rFonts w:ascii="Verdana" w:hAnsi="Verdana"/>
          <w:b/>
          <w:i/>
          <w:lang w:val="pl-PL"/>
        </w:rPr>
        <w:t>oing too well, but she is trying, and my brother is getting his act bac</w:t>
      </w:r>
      <w:r w:rsidR="00D63035" w:rsidRPr="0057763F">
        <w:rPr>
          <w:rFonts w:ascii="Verdana" w:hAnsi="Verdana"/>
          <w:b/>
          <w:i/>
          <w:lang w:val="pl-PL"/>
        </w:rPr>
        <w:t>k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Pr="0057763F">
        <w:rPr>
          <w:rFonts w:ascii="Verdana" w:hAnsi="Verdana"/>
          <w:b/>
          <w:i/>
          <w:lang w:val="pl-PL"/>
        </w:rPr>
        <w:t>ogether. Rionda helps, too. I've seen Sully a couple of times, but it's no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Pr="0057763F">
        <w:rPr>
          <w:rFonts w:ascii="Verdana" w:hAnsi="Verdana"/>
          <w:b/>
          <w:i/>
          <w:lang w:val="pl-PL"/>
        </w:rPr>
        <w:t>he same. He came over to watch TV one night and we are like stranger</w:t>
      </w:r>
      <w:r w:rsidR="00D63035" w:rsidRPr="0057763F">
        <w:rPr>
          <w:rFonts w:ascii="Verdana" w:hAnsi="Verdana"/>
          <w:b/>
          <w:i/>
          <w:lang w:val="pl-PL"/>
        </w:rPr>
        <w:t>s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.</w:t>
      </w:r>
      <w:r w:rsidRPr="0057763F">
        <w:rPr>
          <w:rFonts w:ascii="Verdana" w:hAnsi="Verdana"/>
          <w:b/>
          <w:i/>
          <w:lang w:val="pl-PL"/>
        </w:rPr>
        <w:t>.. or maybe what I really mean is tha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w</w:t>
      </w:r>
      <w:r w:rsidRPr="0057763F">
        <w:rPr>
          <w:rFonts w:ascii="Verdana" w:hAnsi="Verdana"/>
          <w:b/>
          <w:i/>
          <w:lang w:val="pl-PL"/>
        </w:rPr>
        <w:t>e're like old acquaintances on trains going in different directions.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I miss you, Pete. I think our trains are going in different directions</w:t>
      </w:r>
      <w:r w:rsidR="00D63035" w:rsidRPr="0057763F">
        <w:rPr>
          <w:rFonts w:ascii="Verdana" w:hAnsi="Verdana"/>
          <w:b/>
          <w:i/>
          <w:lang w:val="pl-PL"/>
        </w:rPr>
        <w:t>,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Pr="0057763F">
        <w:rPr>
          <w:rFonts w:ascii="Verdana" w:hAnsi="Verdana"/>
          <w:b/>
          <w:i/>
          <w:lang w:val="pl-PL"/>
        </w:rPr>
        <w:t>oo, but I'll never forget the time we spent together. It was the sweetes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a</w:t>
      </w:r>
      <w:r w:rsidRPr="0057763F">
        <w:rPr>
          <w:rFonts w:ascii="Verdana" w:hAnsi="Verdana"/>
          <w:b/>
          <w:i/>
          <w:lang w:val="pl-PL"/>
        </w:rPr>
        <w:t>nd the best (especially the last night). You can write me if you want</w:t>
      </w:r>
      <w:r w:rsidR="00D63035" w:rsidRPr="0057763F">
        <w:rPr>
          <w:rFonts w:ascii="Verdana" w:hAnsi="Verdana"/>
          <w:b/>
          <w:i/>
          <w:lang w:val="pl-PL"/>
        </w:rPr>
        <w:t>,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b</w:t>
      </w:r>
      <w:r w:rsidRPr="0057763F">
        <w:rPr>
          <w:rFonts w:ascii="Verdana" w:hAnsi="Verdana"/>
          <w:b/>
          <w:i/>
          <w:lang w:val="pl-PL"/>
        </w:rPr>
        <w:t>ut I sort of</w:t>
      </w:r>
      <w:r w:rsidR="00B35268">
        <w:rPr>
          <w:rFonts w:ascii="Verdana" w:hAnsi="Verdana"/>
          <w:b/>
          <w:i/>
          <w:lang w:val="pl-PL"/>
        </w:rPr>
        <w:t xml:space="preserve"> “</w:t>
      </w:r>
      <w:r w:rsidRPr="0057763F">
        <w:rPr>
          <w:rFonts w:ascii="Verdana" w:hAnsi="Verdana"/>
          <w:b/>
          <w:i/>
          <w:lang w:val="pl-PL"/>
        </w:rPr>
        <w:t>wish you</w:t>
      </w:r>
      <w:r w:rsidR="00B35268">
        <w:rPr>
          <w:rFonts w:ascii="Verdana" w:hAnsi="Verdana"/>
          <w:b/>
          <w:i/>
          <w:lang w:val="pl-PL"/>
        </w:rPr>
        <w:t xml:space="preserve"> “</w:t>
      </w:r>
      <w:r w:rsidRPr="0057763F">
        <w:rPr>
          <w:rFonts w:ascii="Verdana" w:hAnsi="Verdana"/>
          <w:b/>
          <w:i/>
          <w:lang w:val="pl-PL"/>
        </w:rPr>
        <w:t>wouldn't. It might not be good for either of us.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This doesn't mean I don't care or remember but that I do.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Remember the night I showed you that picture and told you abou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h</w:t>
      </w:r>
      <w:r w:rsidRPr="0057763F">
        <w:rPr>
          <w:rFonts w:ascii="Verdana" w:hAnsi="Verdana"/>
          <w:b/>
          <w:i/>
          <w:lang w:val="pl-PL"/>
        </w:rPr>
        <w:t xml:space="preserve">ow I got beaten up? How my friend Bobby took care of me? He had </w:t>
      </w:r>
      <w:r w:rsidR="00D63035" w:rsidRPr="0057763F">
        <w:rPr>
          <w:rFonts w:ascii="Verdana" w:hAnsi="Verdana"/>
          <w:b/>
          <w:i/>
          <w:lang w:val="pl-PL"/>
        </w:rPr>
        <w:t>a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b</w:t>
      </w:r>
      <w:r w:rsidRPr="0057763F">
        <w:rPr>
          <w:rFonts w:ascii="Verdana" w:hAnsi="Verdana"/>
          <w:b/>
          <w:i/>
          <w:lang w:val="pl-PL"/>
        </w:rPr>
        <w:t>ook that summer. The man upstairs gave it to him. Bobby said it wa</w:t>
      </w:r>
      <w:r w:rsidR="00D63035" w:rsidRPr="0057763F">
        <w:rPr>
          <w:rFonts w:ascii="Verdana" w:hAnsi="Verdana"/>
          <w:b/>
          <w:i/>
          <w:lang w:val="pl-PL"/>
        </w:rPr>
        <w:t>s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t</w:t>
      </w:r>
      <w:r w:rsidRPr="0057763F">
        <w:rPr>
          <w:rFonts w:ascii="Verdana" w:hAnsi="Verdana"/>
          <w:b/>
          <w:i/>
          <w:lang w:val="pl-PL"/>
        </w:rPr>
        <w:t xml:space="preserve">he best book he ever read. Not saying much when you're just eleven, </w:t>
      </w:r>
      <w:r w:rsidR="00D63035" w:rsidRPr="0057763F">
        <w:rPr>
          <w:rFonts w:ascii="Verdana" w:hAnsi="Verdana"/>
          <w:b/>
          <w:i/>
          <w:lang w:val="pl-PL"/>
        </w:rPr>
        <w:t>I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k</w:t>
      </w:r>
      <w:r w:rsidRPr="0057763F">
        <w:rPr>
          <w:rFonts w:ascii="Verdana" w:hAnsi="Verdana"/>
          <w:b/>
          <w:i/>
          <w:lang w:val="pl-PL"/>
        </w:rPr>
        <w:t>now, but I saw it again in the high-school library when I was a senio</w:t>
      </w:r>
      <w:r w:rsidR="00D63035" w:rsidRPr="0057763F">
        <w:rPr>
          <w:rFonts w:ascii="Verdana" w:hAnsi="Verdana"/>
          <w:b/>
          <w:i/>
          <w:lang w:val="pl-PL"/>
        </w:rPr>
        <w:t>r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a</w:t>
      </w:r>
      <w:r w:rsidRPr="0057763F">
        <w:rPr>
          <w:rFonts w:ascii="Verdana" w:hAnsi="Verdana"/>
          <w:b/>
          <w:i/>
          <w:lang w:val="pl-PL"/>
        </w:rPr>
        <w:t>nd read it, just to see what it was like. And I thought it was pretty great.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Not the best book I ever read, but pretty great. I thought you might lik</w:t>
      </w:r>
      <w:r w:rsidR="00D63035" w:rsidRPr="0057763F">
        <w:rPr>
          <w:rFonts w:ascii="Verdana" w:hAnsi="Verdana"/>
          <w:b/>
          <w:i/>
          <w:lang w:val="pl-PL"/>
        </w:rPr>
        <w:t>e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a</w:t>
      </w:r>
      <w:r w:rsidRPr="0057763F">
        <w:rPr>
          <w:rFonts w:ascii="Verdana" w:hAnsi="Verdana"/>
          <w:b/>
          <w:i/>
          <w:lang w:val="pl-PL"/>
        </w:rPr>
        <w:t xml:space="preserve"> copy. Although it was written twelve years ago, I sort of think it'</w:t>
      </w:r>
      <w:r w:rsidR="00D63035" w:rsidRPr="0057763F">
        <w:rPr>
          <w:rFonts w:ascii="Verdana" w:hAnsi="Verdana"/>
          <w:b/>
          <w:i/>
          <w:lang w:val="pl-PL"/>
        </w:rPr>
        <w:t>s</w:t>
      </w:r>
      <w:r w:rsidR="00D63035">
        <w:rPr>
          <w:rFonts w:ascii="Verdana" w:hAnsi="Verdana"/>
          <w:b/>
          <w:i/>
          <w:lang w:val="pl-PL"/>
        </w:rPr>
        <w:t xml:space="preserve"> </w:t>
      </w:r>
      <w:r w:rsidR="00D63035" w:rsidRPr="0057763F">
        <w:rPr>
          <w:rFonts w:ascii="Verdana" w:hAnsi="Verdana"/>
          <w:b/>
          <w:i/>
          <w:lang w:val="pl-PL"/>
        </w:rPr>
        <w:t>a</w:t>
      </w:r>
      <w:r w:rsidRPr="0057763F">
        <w:rPr>
          <w:rFonts w:ascii="Verdana" w:hAnsi="Verdana"/>
          <w:b/>
          <w:i/>
          <w:lang w:val="pl-PL"/>
        </w:rPr>
        <w:t>bout Vietnam. Even if it's not, it's full of information.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I love you, Pete. Merry Christmas.</w:t>
      </w:r>
    </w:p>
    <w:p w:rsidR="001D2828" w:rsidRDefault="001D2828" w:rsidP="001D2828">
      <w:pPr>
        <w:ind w:firstLine="283"/>
        <w:jc w:val="both"/>
        <w:rPr>
          <w:rFonts w:ascii="Verdana" w:hAnsi="Verdana"/>
          <w:b/>
          <w:i/>
          <w:lang w:val="ru-RU"/>
        </w:rPr>
      </w:pPr>
      <w:r w:rsidRPr="0057763F">
        <w:rPr>
          <w:rFonts w:ascii="Verdana" w:hAnsi="Verdana"/>
          <w:b/>
          <w:i/>
          <w:lang w:val="pl-PL"/>
        </w:rPr>
        <w:t>PS. Get out of that stupid card-game.</w:t>
      </w:r>
    </w:p>
    <w:p w:rsidR="00277DF3" w:rsidRPr="00277DF3" w:rsidRDefault="00277DF3" w:rsidP="001D2828">
      <w:pPr>
        <w:ind w:firstLine="283"/>
        <w:jc w:val="both"/>
        <w:rPr>
          <w:rFonts w:ascii="Verdana" w:hAnsi="Verdana"/>
          <w:b/>
          <w:i/>
          <w:lang w:val="ru-RU"/>
        </w:rPr>
      </w:pP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read it twice, then folded the clipping carefully and put it back in the card, my hands stil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haking. Somewhere I think I still have that card ... as I'm sure that somewhere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Red Carol</w:t>
      </w:r>
      <w:r w:rsidR="00B35268"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Gerber has still got her little snapshot of her childhood friends. If she's still alive, that is. No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xactly a sure thing: a lot of her last-known bunch of friends are not.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opened the package. Inside it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in jarring contrast to the cheery Christmas paper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hite satin ribbon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was a paperback copy of </w:t>
      </w:r>
      <w:r w:rsidRPr="0057763F">
        <w:rPr>
          <w:rFonts w:ascii="Verdana" w:hAnsi="Verdana"/>
          <w:i/>
          <w:lang w:val="pl-PL"/>
        </w:rPr>
        <w:t xml:space="preserve">Lord of the Flies, </w:t>
      </w:r>
      <w:r w:rsidRPr="0057763F">
        <w:rPr>
          <w:rFonts w:ascii="Verdana" w:hAnsi="Verdana"/>
          <w:lang w:val="pl-PL"/>
        </w:rPr>
        <w:t>by William Golding. I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 xml:space="preserve">omehow missed it in high school, opting for </w:t>
      </w:r>
      <w:r w:rsidRPr="0057763F">
        <w:rPr>
          <w:rFonts w:ascii="Verdana" w:hAnsi="Verdana"/>
          <w:i/>
          <w:lang w:val="pl-PL"/>
        </w:rPr>
        <w:t xml:space="preserve">A Separate Peace </w:t>
      </w:r>
      <w:r w:rsidRPr="0057763F">
        <w:rPr>
          <w:rFonts w:ascii="Verdana" w:hAnsi="Verdana"/>
          <w:lang w:val="pl-PL"/>
        </w:rPr>
        <w:t>in Senior Lit instead becaus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 xml:space="preserve">eace </w:t>
      </w:r>
      <w:r w:rsidRPr="0057763F">
        <w:rPr>
          <w:rFonts w:ascii="Verdana" w:hAnsi="Verdana"/>
          <w:lang w:val="pl-PL"/>
        </w:rPr>
        <w:t>looked a little shorter.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opened it, thinking there might be an inscription. There was, but not the sort I ha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xpected, not at all. This was what I found in the white space on the title page</w:t>
      </w:r>
      <w:r w:rsidR="00D63035" w:rsidRPr="0057763F">
        <w:rPr>
          <w:rFonts w:ascii="Verdana" w:hAnsi="Verdana"/>
          <w:lang w:val="pl-PL"/>
        </w:rPr>
        <w:t>: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y eyes filled with sudden unexpected tears. I put my hands over my mouth to hold in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ob that wanted to come out. I didn't want to wake Nate up, didn't want him to see me crying.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 I cried, all right. I sat there at my desk and cried for her, for me, for both of us, for all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s. I can't remember hurting any more ever in my life than I did then. Hearts are tough, sh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aid, most times hearts don't break, and I'm sure that's right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but what about then? Wha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 who we were then? What about hearts in Atlantis?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4</w:t>
      </w:r>
      <w:r w:rsidR="00D63035" w:rsidRPr="0057763F">
        <w:rPr>
          <w:rFonts w:ascii="Verdana" w:hAnsi="Verdana"/>
          <w:lang w:val="pl-PL"/>
        </w:rPr>
        <w:t>3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 any case, Skip and I survived. We did the makeup work, squeaked through the finals, 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eturned to Chamberlain Hall in mid-January. Skip told me he'd written a letter to Joh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inkin, the baseball coach, over the holiday, saying he'd changed his mind about coming ou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1D2828" w:rsidRPr="0057763F">
        <w:rPr>
          <w:rFonts w:ascii="Verdana" w:hAnsi="Verdana"/>
          <w:lang w:val="pl-PL"/>
        </w:rPr>
        <w:t>or the team.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Nate was back on Chamberlain Three. So, amazingly, was Lennie Doria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 academi</w:t>
      </w:r>
      <w:r w:rsidR="00D63035" w:rsidRPr="0057763F">
        <w:rPr>
          <w:rFonts w:ascii="Verdana" w:hAnsi="Verdana"/>
          <w:lang w:val="pl-PL"/>
        </w:rPr>
        <w:t>c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 xml:space="preserve">ro but there. His </w:t>
      </w:r>
      <w:r w:rsidRPr="0057763F">
        <w:rPr>
          <w:rFonts w:ascii="Verdana" w:hAnsi="Verdana"/>
          <w:i/>
          <w:lang w:val="pl-PL"/>
        </w:rPr>
        <w:t xml:space="preserve">paisan </w:t>
      </w:r>
      <w:r w:rsidRPr="0057763F">
        <w:rPr>
          <w:rFonts w:ascii="Verdana" w:hAnsi="Verdana"/>
          <w:lang w:val="pl-PL"/>
        </w:rPr>
        <w:t>Tony DeLucca was gone, though. So were Mark St Pierre, Barr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argeaux, Nick Prouty, Brad Witherspoon, Harvey Twiller, Randy Echolls</w:t>
      </w:r>
      <w:r w:rsidR="00B35268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 xml:space="preserve"> and Ronnie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course. We got a card from him in March. It was postmarked Lewiston and simpl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ddressed to The Yo-Yo's Of Chamberlain Three. We taped it up in the lounge, over the chai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 Ronnie had most often sat during the games. On the front was Alfred E. Neuman,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 xml:space="preserve">ad </w:t>
      </w:r>
      <w:r w:rsidRPr="0057763F">
        <w:rPr>
          <w:rFonts w:ascii="Verdana" w:hAnsi="Verdana"/>
          <w:lang w:val="pl-PL"/>
        </w:rPr>
        <w:t>magazine cover-boy. On the back Ronnie had written: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Uncle Sam calls and I gotta go.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Palm trees in my future and who gives a f—k. What me worry. I finished with 21 matc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oints. That makes me the winner.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It was signed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RON.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Skip and I had a laugh at that. As fa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 we were concerned, Mrs Malenfant's foul-mouthed little boy was going to be a Ronni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ntil the day he died.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Stoke Jones, aka Rip-Rip, was also gone. I didn't think of him much for awhile, but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 xml:space="preserve">ace and memory came back to me with startling (if brief) vividness a year and a half later. </w:t>
      </w:r>
      <w:r w:rsidR="00D63035" w:rsidRPr="0057763F">
        <w:rPr>
          <w:rFonts w:ascii="Verdana" w:hAnsi="Verdana"/>
          <w:lang w:val="pl-PL"/>
        </w:rPr>
        <w:t>I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 in jail at the time, in Chicago. I don't know how many of us the cops swept up outside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 xml:space="preserve">onvention center on the night Hubert Humphrey was nominated, but there were a lot, and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ot of us were hurt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a blue-ribbon commission would a year later designate the event </w:t>
      </w:r>
      <w:r w:rsidR="00D63035" w:rsidRPr="0057763F">
        <w:rPr>
          <w:rFonts w:ascii="Verdana" w:hAnsi="Verdana"/>
          <w:lang w:val="pl-PL"/>
        </w:rPr>
        <w:t>a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police riot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in its report.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ended up in a holding cell meant for fifteen prisoners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twenty, max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with about sixt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assed-out, punched-out, drugged-out, beat-up, messed-up, worked-over, fucked-over, bloodall</w:t>
      </w:r>
      <w:r w:rsidR="00D63035" w:rsidRPr="0057763F">
        <w:rPr>
          <w:rFonts w:ascii="Verdana" w:hAnsi="Verdana"/>
          <w:lang w:val="pl-PL"/>
        </w:rPr>
        <w:t>-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 hippies, some smoking joints, some crying, some puking, some singing protest song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from far over in the corner, issuing from some guy I never even saw, came a stoned-ou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ersion of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 Not Marchin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Anymore'). It was like some weird penal version of telephoneboot</w:t>
      </w:r>
      <w:r w:rsidR="00D63035" w:rsidRPr="0057763F">
        <w:rPr>
          <w:rFonts w:ascii="Verdana" w:hAnsi="Verdana"/>
          <w:lang w:val="pl-PL"/>
        </w:rPr>
        <w:t>h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ramming.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was jammed up against the bars, trying to protect my shirt pocket (Pall Malls), and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 xml:space="preserve">ip pocket (the copy of </w:t>
      </w:r>
      <w:r w:rsidRPr="0057763F">
        <w:rPr>
          <w:rFonts w:ascii="Verdana" w:hAnsi="Verdana"/>
          <w:i/>
          <w:lang w:val="pl-PL"/>
        </w:rPr>
        <w:t xml:space="preserve">Lord of the Flies </w:t>
      </w:r>
      <w:r w:rsidRPr="0057763F">
        <w:rPr>
          <w:rFonts w:ascii="Verdana" w:hAnsi="Verdana"/>
          <w:lang w:val="pl-PL"/>
        </w:rPr>
        <w:t>Carol had given me, now very battered, missing hal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 front cover, and falling out of its binding), when all at once Stake's face flashed into m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ind as bright and complete as a high-resolution photograph. It came from nowhere,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eemed, perhaps the product of a dormant memory circuit which had gone momentarily hot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oggled by either a nightstick to the head or a revivifying whiff of teargas. And a questio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ame with it.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What the </w:t>
      </w:r>
      <w:r w:rsidR="001D2828" w:rsidRPr="0057763F">
        <w:rPr>
          <w:rFonts w:ascii="Verdana" w:hAnsi="Verdana"/>
          <w:i/>
          <w:lang w:val="pl-PL"/>
        </w:rPr>
        <w:t xml:space="preserve">fuck </w:t>
      </w:r>
      <w:r w:rsidR="001D2828" w:rsidRPr="0057763F">
        <w:rPr>
          <w:rFonts w:ascii="Verdana" w:hAnsi="Verdana"/>
          <w:lang w:val="pl-PL"/>
        </w:rPr>
        <w:t>was a cripple doing on the third floor?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asked out loud.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 little guy with a huge mass of golden hair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 kind of Peter Frampton dwarf, if yo</w:t>
      </w:r>
      <w:r w:rsidR="00D63035" w:rsidRPr="0057763F">
        <w:rPr>
          <w:rFonts w:ascii="Verdana" w:hAnsi="Verdana"/>
          <w:lang w:val="pl-PL"/>
        </w:rPr>
        <w:t>u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 dig that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looked around. His face was pale and pimply. Blood was drying beneath hi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ose and on one cheek.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What, man?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 asked.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What the fuck was a cripple doing on the third floor of a college dorm? One with n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e</w:t>
      </w:r>
      <w:r w:rsidR="001D2828" w:rsidRPr="0057763F">
        <w:rPr>
          <w:rFonts w:ascii="Verdana" w:hAnsi="Verdana"/>
          <w:lang w:val="pl-PL"/>
        </w:rPr>
        <w:t>levator? Wouldn't they have put him on the first floor?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Then I remembered Stoke plungin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oward Holyoke with his head down and his hair hanging in his eyes, Stoke muttering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Rip</w:t>
      </w:r>
      <w:r w:rsidR="001D2828" w:rsidRPr="0057763F">
        <w:rPr>
          <w:rFonts w:ascii="Verdana" w:hAnsi="Verdana"/>
          <w:i/>
          <w:lang w:val="pl-PL"/>
        </w:rPr>
        <w:t>rip</w:t>
      </w:r>
      <w:r w:rsidR="00D63035" w:rsidRPr="0057763F">
        <w:rPr>
          <w:rFonts w:ascii="Verdana" w:hAnsi="Verdana"/>
          <w:i/>
          <w:lang w:val="pl-PL"/>
        </w:rPr>
        <w:t>,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ip-</w:t>
      </w:r>
      <w:r w:rsidR="001D2828" w:rsidRPr="0057763F">
        <w:rPr>
          <w:rFonts w:ascii="Verdana" w:hAnsi="Verdana"/>
          <w:i/>
          <w:lang w:val="pl-PL"/>
        </w:rPr>
        <w:t>rip</w:t>
      </w:r>
      <w:r w:rsidR="001D2828" w:rsidRPr="0057763F">
        <w:rPr>
          <w:rFonts w:ascii="Verdana" w:hAnsi="Verdana"/>
          <w:lang w:val="pl-PL"/>
        </w:rPr>
        <w:t>, rip</w:t>
      </w:r>
      <w:r w:rsidR="001D2828" w:rsidRPr="0057763F">
        <w:rPr>
          <w:rFonts w:ascii="Verdana" w:hAnsi="Verdana"/>
          <w:i/>
          <w:lang w:val="pl-PL"/>
        </w:rPr>
        <w:t>-rip</w:t>
      </w:r>
      <w:r>
        <w:rPr>
          <w:rFonts w:ascii="Verdana" w:hAnsi="Verdana"/>
          <w:i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under his breath. Stoke going everywhere as if everything was his enemy</w:t>
      </w:r>
      <w:r w:rsidR="00D63035" w:rsidRPr="0057763F">
        <w:rPr>
          <w:rFonts w:ascii="Verdana" w:hAnsi="Verdana"/>
          <w:lang w:val="pl-PL"/>
        </w:rPr>
        <w:t>;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g</w:t>
      </w:r>
      <w:r w:rsidR="001D2828" w:rsidRPr="0057763F">
        <w:rPr>
          <w:rFonts w:ascii="Verdana" w:hAnsi="Verdana"/>
          <w:lang w:val="pl-PL"/>
        </w:rPr>
        <w:t>ive him a quarter and he'd try to shoot down the whole world.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Man, I'm not following you. What</w:t>
      </w:r>
      <w:r>
        <w:rPr>
          <w:rFonts w:ascii="Verdana" w:hAnsi="Verdana"/>
          <w:lang w:val="pl-PL"/>
        </w:rPr>
        <w:t>—”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Unless he asked them to,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Unless he maybe right out </w:t>
      </w:r>
      <w:r w:rsidR="001D2828" w:rsidRPr="0057763F">
        <w:rPr>
          <w:rFonts w:ascii="Verdana" w:hAnsi="Verdana"/>
          <w:i/>
          <w:lang w:val="pl-PL"/>
        </w:rPr>
        <w:t xml:space="preserve">demanded </w:t>
      </w:r>
      <w:r w:rsidR="001D282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Bingo,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said the little guy with the Peter Frampton hair.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Got a joint, man? I want to ge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igh. This place sucks. I want to go to Hobbiton.</w:t>
      </w:r>
      <w:r>
        <w:rPr>
          <w:rFonts w:ascii="Verdana" w:hAnsi="Verdana"/>
          <w:lang w:val="pl-PL"/>
        </w:rPr>
        <w:t>”</w:t>
      </w: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277DF3" w:rsidP="00277DF3">
      <w:pPr>
        <w:jc w:val="both"/>
        <w:rPr>
          <w:rFonts w:ascii="Verdana" w:hAnsi="Verdana"/>
          <w:lang w:val="ru-RU"/>
        </w:rPr>
      </w:pPr>
    </w:p>
    <w:p w:rsidR="00277DF3" w:rsidRDefault="001D2828" w:rsidP="00277DF3">
      <w:pPr>
        <w:jc w:val="both"/>
        <w:rPr>
          <w:rFonts w:ascii="Verdana" w:hAnsi="Verdana"/>
          <w:lang w:val="ru-RU"/>
        </w:rPr>
      </w:pPr>
      <w:r w:rsidRPr="0057763F">
        <w:rPr>
          <w:rFonts w:ascii="Verdana" w:hAnsi="Verdana"/>
          <w:lang w:val="pl-PL"/>
        </w:rPr>
        <w:t>4</w:t>
      </w:r>
      <w:r w:rsidR="00D63035" w:rsidRPr="0057763F">
        <w:rPr>
          <w:rFonts w:ascii="Verdana" w:hAnsi="Verdana"/>
          <w:lang w:val="pl-PL"/>
        </w:rPr>
        <w:t>4</w:t>
      </w:r>
    </w:p>
    <w:p w:rsidR="00277DF3" w:rsidRPr="00277DF3" w:rsidRDefault="00277DF3" w:rsidP="00277DF3">
      <w:pPr>
        <w:jc w:val="both"/>
        <w:rPr>
          <w:rFonts w:ascii="Verdana" w:hAnsi="Verdana"/>
          <w:lang w:val="ru-RU"/>
        </w:rPr>
      </w:pPr>
    </w:p>
    <w:p w:rsidR="001D2828" w:rsidRPr="0057763F" w:rsidRDefault="00D63035" w:rsidP="001D282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</w:t>
      </w:r>
      <w:r w:rsidR="001D2828" w:rsidRPr="0057763F">
        <w:rPr>
          <w:rFonts w:ascii="Verdana" w:hAnsi="Verdana"/>
          <w:lang w:val="pl-PL"/>
        </w:rPr>
        <w:t>kip became an artist, and he's famous in his own way. Not like Norman Rockwell, and you'l</w:t>
      </w:r>
      <w:r w:rsidRPr="0057763F">
        <w:rPr>
          <w:rFonts w:ascii="Verdana" w:hAnsi="Verdana"/>
          <w:lang w:val="pl-PL"/>
        </w:rPr>
        <w:t>l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1D2828" w:rsidRPr="0057763F">
        <w:rPr>
          <w:rFonts w:ascii="Verdana" w:hAnsi="Verdana"/>
          <w:lang w:val="pl-PL"/>
        </w:rPr>
        <w:t xml:space="preserve">ever see a reproduction of one of </w:t>
      </w:r>
      <w:r w:rsidR="001D2828" w:rsidRPr="0057763F">
        <w:rPr>
          <w:rFonts w:ascii="Verdana" w:hAnsi="Verdana"/>
          <w:i/>
          <w:lang w:val="pl-PL"/>
        </w:rPr>
        <w:t xml:space="preserve">Skip's </w:t>
      </w:r>
      <w:r w:rsidR="001D2828" w:rsidRPr="0057763F">
        <w:rPr>
          <w:rFonts w:ascii="Verdana" w:hAnsi="Verdana"/>
          <w:lang w:val="pl-PL"/>
        </w:rPr>
        <w:t>sculptures on a plate offered by the Franklin Mint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1D2828" w:rsidRPr="0057763F">
        <w:rPr>
          <w:rFonts w:ascii="Verdana" w:hAnsi="Verdana"/>
          <w:lang w:val="pl-PL"/>
        </w:rPr>
        <w:t>ut he's had plenty of shows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London, Rome, New York, last year in Paris</w:t>
      </w:r>
      <w:r w:rsidR="00B35268">
        <w:rPr>
          <w:rFonts w:ascii="Verdana" w:hAnsi="Verdana"/>
          <w:lang w:val="pl-PL"/>
        </w:rPr>
        <w:t>—</w:t>
      </w:r>
      <w:r w:rsidR="001D2828" w:rsidRPr="0057763F">
        <w:rPr>
          <w:rFonts w:ascii="Verdana" w:hAnsi="Verdana"/>
          <w:lang w:val="pl-PL"/>
        </w:rPr>
        <w:t>and he'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1D2828" w:rsidRPr="0057763F">
        <w:rPr>
          <w:rFonts w:ascii="Verdana" w:hAnsi="Verdana"/>
          <w:lang w:val="pl-PL"/>
        </w:rPr>
        <w:t>eviewed regularly. There are plenty of critics who call him jejune, the flavor of the mont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</w:t>
      </w:r>
      <w:r w:rsidR="001D2828" w:rsidRPr="0057763F">
        <w:rPr>
          <w:rFonts w:ascii="Verdana" w:hAnsi="Verdana"/>
          <w:lang w:val="pl-PL"/>
        </w:rPr>
        <w:t>some have been calling him the flavor of the month for twenty-five years), a trite min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1D2828" w:rsidRPr="0057763F">
        <w:rPr>
          <w:rFonts w:ascii="Verdana" w:hAnsi="Verdana"/>
          <w:lang w:val="pl-PL"/>
        </w:rPr>
        <w:t>ommunicating via low imagery with other trite minds. Other critics have praised him for hi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onesty and energy. I tend in this direction, but I suppose I would; I knew him back in 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 xml:space="preserve">ays we escaped the great sinking continent together, and he has remained my friend; in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 xml:space="preserve">istant way he has remained my </w:t>
      </w:r>
      <w:r w:rsidR="001D2828" w:rsidRPr="0057763F">
        <w:rPr>
          <w:rFonts w:ascii="Verdana" w:hAnsi="Verdana"/>
          <w:i/>
          <w:lang w:val="pl-PL"/>
        </w:rPr>
        <w:t>paisan.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 are also critics who have commented on the rage his work so often expresses,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 xml:space="preserve">age I first saw clearly in the </w:t>
      </w:r>
      <w:r w:rsidRPr="0057763F">
        <w:rPr>
          <w:rFonts w:ascii="Verdana" w:hAnsi="Verdana"/>
          <w:i/>
          <w:lang w:val="pl-PL"/>
        </w:rPr>
        <w:t xml:space="preserve">papier-mache </w:t>
      </w:r>
      <w:r w:rsidRPr="0057763F">
        <w:rPr>
          <w:rFonts w:ascii="Verdana" w:hAnsi="Verdana"/>
          <w:lang w:val="pl-PL"/>
        </w:rPr>
        <w:t>Vietnamese family tableau he set afire in front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school library to the amplified pulse of The Youngbloods back in 1969. And yeah. Yeah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here's something to that. Some of Skip's stuff is funny and some of it's sad and some of it'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izarre, but most of it looks angry, most of his stiff-shouldered plaster and paper and cla</w:t>
      </w:r>
      <w:r w:rsidR="00D63035" w:rsidRPr="0057763F">
        <w:rPr>
          <w:rFonts w:ascii="Verdana" w:hAnsi="Verdana"/>
          <w:lang w:val="pl-PL"/>
        </w:rPr>
        <w:t>y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 xml:space="preserve">eople seem to whisper </w:t>
      </w:r>
      <w:r w:rsidRPr="0057763F">
        <w:rPr>
          <w:rFonts w:ascii="Verdana" w:hAnsi="Verdana"/>
          <w:i/>
          <w:lang w:val="pl-PL"/>
        </w:rPr>
        <w:t>Light me, oh light me and listen to me scream, it's really still i()6g</w:t>
      </w:r>
      <w:r w:rsidR="00D63035" w:rsidRPr="0057763F">
        <w:rPr>
          <w:rFonts w:ascii="Verdana" w:hAnsi="Verdana"/>
          <w:i/>
          <w:lang w:val="pl-PL"/>
        </w:rPr>
        <w:t>,</w:t>
      </w:r>
      <w:r w:rsidR="00D63035">
        <w:rPr>
          <w:rFonts w:ascii="Verdana" w:hAnsi="Verdana"/>
          <w:i/>
          <w:lang w:val="pl-PL"/>
        </w:rPr>
        <w:t xml:space="preserve"> </w:t>
      </w:r>
      <w:r w:rsidR="00D63035" w:rsidRPr="0057763F">
        <w:rPr>
          <w:rFonts w:ascii="Verdana" w:hAnsi="Verdana"/>
          <w:i/>
          <w:lang w:val="pl-PL"/>
        </w:rPr>
        <w:t>i</w:t>
      </w:r>
      <w:r w:rsidRPr="0057763F">
        <w:rPr>
          <w:rFonts w:ascii="Verdana" w:hAnsi="Verdana"/>
          <w:i/>
          <w:lang w:val="pl-PL"/>
        </w:rPr>
        <w:t>t's still the Mekong and always will be.</w:t>
      </w:r>
      <w:r w:rsidR="00B35268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 is Stanley Kirk's anger which makes his wor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orthy,</w:t>
      </w:r>
      <w:r w:rsidR="00B35268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 critic wrote during an exhibition in Boston, and I suppose it was that same ange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 contributed to his heart attack two months ago.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His wife called and said Skip wanted to see me. The doctors believed it hadn't been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 xml:space="preserve">erious cardiac event, but the Captain begged to disagree. My old </w:t>
      </w:r>
      <w:r w:rsidRPr="0057763F">
        <w:rPr>
          <w:rFonts w:ascii="Verdana" w:hAnsi="Verdana"/>
          <w:i/>
          <w:lang w:val="pl-PL"/>
        </w:rPr>
        <w:t xml:space="preserve">paisan </w:t>
      </w:r>
      <w:r w:rsidRPr="0057763F">
        <w:rPr>
          <w:rFonts w:ascii="Verdana" w:hAnsi="Verdana"/>
          <w:lang w:val="pl-PL"/>
        </w:rPr>
        <w:t>Captain Kir</w:t>
      </w:r>
      <w:r w:rsidR="00D63035" w:rsidRPr="0057763F">
        <w:rPr>
          <w:rFonts w:ascii="Verdana" w:hAnsi="Verdana"/>
          <w:lang w:val="pl-PL"/>
        </w:rPr>
        <w:t>k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 he was dying.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flew down to Palm Beach, and when I saw him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white face below mostly white hair o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 xml:space="preserve"> white pillow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 called up a memory I could not at first pin down.</w:t>
      </w:r>
    </w:p>
    <w:p w:rsidR="001D2828" w:rsidRPr="0057763F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You're thinking of Jones,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 in a husky voice, and of course he was right. I grinned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nd at the same moment a cold chill traced a finger down the middle of my back. Sometime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hings come back to you, that's all. Sometimes they come back.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came in and sat down beside him.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Not bad, O swami.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Not hard, either,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It's that day at the infirmary all over again, except that Carbury'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="001D2828" w:rsidRPr="0057763F">
        <w:rPr>
          <w:rFonts w:ascii="Verdana" w:hAnsi="Verdana"/>
          <w:lang w:val="pl-PL"/>
        </w:rPr>
        <w:t>robably dead and this time I'm the one with a tube in the back of my hand.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raised one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is talented hands, showed me the tube, then lowered it again.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I don't think I'm going to di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="001D2828" w:rsidRPr="0057763F">
        <w:rPr>
          <w:rFonts w:ascii="Verdana" w:hAnsi="Verdana"/>
          <w:lang w:val="pl-PL"/>
        </w:rPr>
        <w:t>nymore. At least not yet.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Good.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You still smoking?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I've retired. As of last year.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nodded.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My wife says she'll divorce me if I don't do the same ... so I guess I better try.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It's the worst habit.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Actually, I think living's the worst habit.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 xml:space="preserve">Save the phrase-making shit for the </w:t>
      </w:r>
      <w:r w:rsidR="001D2828" w:rsidRPr="0057763F">
        <w:rPr>
          <w:rFonts w:ascii="Verdana" w:hAnsi="Verdana"/>
          <w:i/>
          <w:lang w:val="pl-PL"/>
        </w:rPr>
        <w:t xml:space="preserve">Reader's Digest, </w:t>
      </w:r>
      <w:r w:rsidR="001D2828" w:rsidRPr="0057763F">
        <w:rPr>
          <w:rFonts w:ascii="Verdana" w:hAnsi="Verdana"/>
          <w:lang w:val="pl-PL"/>
        </w:rPr>
        <w:t>Cap.</w:t>
      </w:r>
      <w:r>
        <w:rPr>
          <w:rFonts w:ascii="Verdana" w:hAnsi="Verdana"/>
          <w:lang w:val="pl-PL"/>
        </w:rPr>
        <w:t>”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 laughed, then asked if I'd heard from Natie.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A Christmas card, like always. With a photo.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Fuckin Nate!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was delighted.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Was it his office?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Yeah. He's got a Nativity scene out front this year. The Magi all look like they need denta</w:t>
      </w:r>
      <w:r w:rsidR="00D63035" w:rsidRPr="0057763F">
        <w:rPr>
          <w:rFonts w:ascii="Verdana" w:hAnsi="Verdana"/>
          <w:lang w:val="pl-PL"/>
        </w:rPr>
        <w:t>l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="001D2828" w:rsidRPr="0057763F">
        <w:rPr>
          <w:rFonts w:ascii="Verdana" w:hAnsi="Verdana"/>
          <w:lang w:val="pl-PL"/>
        </w:rPr>
        <w:t>ork.</w:t>
      </w:r>
      <w:r>
        <w:rPr>
          <w:rFonts w:ascii="Verdana" w:hAnsi="Verdana"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 looked at each other and began to giggle. Before Skip could really get going, he bega</w:t>
      </w:r>
      <w:r w:rsidR="00D63035" w:rsidRPr="0057763F">
        <w:rPr>
          <w:rFonts w:ascii="Verdana" w:hAnsi="Verdana"/>
          <w:lang w:val="pl-PL"/>
        </w:rPr>
        <w:t>n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 cough. It was eerily like Stoke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 xml:space="preserve">for a moment he even </w:t>
      </w:r>
      <w:r w:rsidRPr="0057763F">
        <w:rPr>
          <w:rFonts w:ascii="Verdana" w:hAnsi="Verdana"/>
          <w:i/>
          <w:lang w:val="pl-PL"/>
        </w:rPr>
        <w:t xml:space="preserve">looked </w:t>
      </w:r>
      <w:r w:rsidRPr="0057763F">
        <w:rPr>
          <w:rFonts w:ascii="Verdana" w:hAnsi="Verdana"/>
          <w:lang w:val="pl-PL"/>
        </w:rPr>
        <w:t>like Stoke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 I felt tha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hiver slide down my back again. If Stoke had been dead I'd have thought he was hauntin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s, but he wasn't. And in his own way Stoke Jones was as much of a sellout as every retire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ippie who progressed from selling cocaine to selling junk bonds over the phone. He love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 TV coverage, does Stoke; when O. J. Simpson was on trial you could catch Stok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omewhere on the dial every night, just another vulture circling the carrion.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 was the one who didn't sell out, I guess. Carol and her friends, and what about th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hem students they killed with their bomb? It was a mistake, I believe that with all my hear</w:t>
      </w:r>
      <w:r w:rsidR="00D63035" w:rsidRPr="0057763F">
        <w:rPr>
          <w:rFonts w:ascii="Verdana" w:hAnsi="Verdana"/>
          <w:lang w:val="pl-PL"/>
        </w:rPr>
        <w:t>t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 Carol Gerber I knew would have no patience with the idea that all power comes out o</w:t>
      </w:r>
      <w:r w:rsidR="00D63035" w:rsidRPr="0057763F">
        <w:rPr>
          <w:rFonts w:ascii="Verdana" w:hAnsi="Verdana"/>
          <w:lang w:val="pl-PL"/>
        </w:rPr>
        <w:t>f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barrel of a gun. The Carol I knew would have understood that was just another fucked-u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 of saying we had to destroy the village in order to save it. But do you think the relative</w:t>
      </w:r>
      <w:r w:rsidR="00D63035" w:rsidRPr="0057763F">
        <w:rPr>
          <w:rFonts w:ascii="Verdana" w:hAnsi="Verdana"/>
          <w:lang w:val="pl-PL"/>
        </w:rPr>
        <w:t>s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 those kids care that it was a mistake, the bomb didn't go off when it was supposed to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orry? Do you think questions of who sold out and who didn't matter to the mothers, fathers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rothers, sisters, lovers, friends? Do you think it matters to the people who have to pick u</w:t>
      </w:r>
      <w:r w:rsidR="00D63035" w:rsidRPr="0057763F">
        <w:rPr>
          <w:rFonts w:ascii="Verdana" w:hAnsi="Verdana"/>
          <w:lang w:val="pl-PL"/>
        </w:rPr>
        <w:t>p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 pieces and somehow go on? Hearts can break. Yes. Hearts can break. Sometimes I think i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 be better if we died when they did, but we don't.</w:t>
      </w:r>
    </w:p>
    <w:p w:rsidR="00B35268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 xml:space="preserve">Skip worked on getting his breath back. The monitor beside his bed was beeping in </w:t>
      </w:r>
      <w:r w:rsidR="00D63035" w:rsidRPr="0057763F">
        <w:rPr>
          <w:rFonts w:ascii="Verdana" w:hAnsi="Verdana"/>
          <w:lang w:val="pl-PL"/>
        </w:rPr>
        <w:t>a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orried way. A nurse looked in and Skip waved her off. The beeps were settling back to thei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revious rhythm, so she went. When she was gone, Skip said:</w:t>
      </w:r>
      <w:r w:rsidR="00B35268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Why did we laugh so har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 he fell down that day? That question has never entirely left me.</w:t>
      </w:r>
      <w:r w:rsidR="00B35268"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said.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Me either.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So what's the answer? Why did we laugh?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Because we're human. For awhile, I think it was between Woodstock and Kent State, w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hought we were something else, but we weren't.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 thought we were stardust,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said. Almost with a straight face.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 thought we were golden,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I agreed, laughing.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>And we've got to get ourselves back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garden.</w:t>
      </w:r>
      <w:r>
        <w:rPr>
          <w:rFonts w:ascii="Verdana" w:hAnsi="Verdana"/>
          <w:lang w:val="pl-PL"/>
        </w:rPr>
        <w:t>”</w:t>
      </w:r>
    </w:p>
    <w:p w:rsidR="00B35268" w:rsidRDefault="00B35268" w:rsidP="001D282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Lean over, hippie-boy,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Skip said, and I did. I saw that my old friend, who had outfoxe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D</w:t>
      </w:r>
      <w:r w:rsidR="001D2828" w:rsidRPr="0057763F">
        <w:rPr>
          <w:rFonts w:ascii="Verdana" w:hAnsi="Verdana"/>
          <w:lang w:val="pl-PL"/>
        </w:rPr>
        <w:t>earie and Ebersole and the Dean of Men, who had gone around and begged his teachers t</w:t>
      </w:r>
      <w:r w:rsidR="00D63035" w:rsidRPr="0057763F">
        <w:rPr>
          <w:rFonts w:ascii="Verdana" w:hAnsi="Verdana"/>
          <w:lang w:val="pl-PL"/>
        </w:rPr>
        <w:t>o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h</w:t>
      </w:r>
      <w:r w:rsidR="001D2828" w:rsidRPr="0057763F">
        <w:rPr>
          <w:rFonts w:ascii="Verdana" w:hAnsi="Verdana"/>
          <w:lang w:val="pl-PL"/>
        </w:rPr>
        <w:t>elp him, who had taught me to drink beer by the pitcher and say fuck in a dozen differen</w:t>
      </w:r>
      <w:r w:rsidR="00D63035" w:rsidRPr="0057763F">
        <w:rPr>
          <w:rFonts w:ascii="Verdana" w:hAnsi="Verdana"/>
          <w:lang w:val="pl-PL"/>
        </w:rPr>
        <w:t>t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="001D2828" w:rsidRPr="0057763F">
        <w:rPr>
          <w:rFonts w:ascii="Verdana" w:hAnsi="Verdana"/>
          <w:lang w:val="pl-PL"/>
        </w:rPr>
        <w:t>ntonations, was crying a little bit. He reached up his arms to me. They had gotten thin ove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="001D2828" w:rsidRPr="0057763F">
        <w:rPr>
          <w:rFonts w:ascii="Verdana" w:hAnsi="Verdana"/>
          <w:lang w:val="pl-PL"/>
        </w:rPr>
        <w:t>he years, and now the muscles hung rather than bunched. I bent down and hugged him.</w:t>
      </w:r>
    </w:p>
    <w:p w:rsidR="00B35268" w:rsidRDefault="00B35268" w:rsidP="001D282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D2828" w:rsidRPr="0057763F">
        <w:rPr>
          <w:rFonts w:ascii="Verdana" w:hAnsi="Verdana"/>
          <w:lang w:val="pl-PL"/>
        </w:rPr>
        <w:t>We tried,</w:t>
      </w:r>
      <w:r>
        <w:rPr>
          <w:rFonts w:ascii="Verdana" w:hAnsi="Verdana"/>
          <w:lang w:val="pl-PL"/>
        </w:rPr>
        <w:t xml:space="preserve">” </w:t>
      </w:r>
      <w:r w:rsidR="001D2828" w:rsidRPr="0057763F">
        <w:rPr>
          <w:rFonts w:ascii="Verdana" w:hAnsi="Verdana"/>
          <w:lang w:val="pl-PL"/>
        </w:rPr>
        <w:t>he said in my ear.</w:t>
      </w:r>
      <w:r>
        <w:rPr>
          <w:rFonts w:ascii="Verdana" w:hAnsi="Verdana"/>
          <w:lang w:val="pl-PL"/>
        </w:rPr>
        <w:t xml:space="preserve"> “</w:t>
      </w:r>
      <w:r w:rsidR="001D2828" w:rsidRPr="0057763F">
        <w:rPr>
          <w:rFonts w:ascii="Verdana" w:hAnsi="Verdana"/>
          <w:lang w:val="pl-PL"/>
        </w:rPr>
        <w:t xml:space="preserve">Don't you ever forget that, Pete. </w:t>
      </w:r>
      <w:r w:rsidR="001D2828" w:rsidRPr="0057763F">
        <w:rPr>
          <w:rFonts w:ascii="Verdana" w:hAnsi="Verdana"/>
          <w:i/>
          <w:lang w:val="pl-PL"/>
        </w:rPr>
        <w:t>We tried.</w:t>
      </w:r>
      <w:r>
        <w:rPr>
          <w:rFonts w:ascii="Verdana" w:hAnsi="Verdana"/>
          <w:i/>
          <w:lang w:val="pl-PL"/>
        </w:rPr>
        <w:t>”</w:t>
      </w:r>
    </w:p>
    <w:p w:rsidR="001D2828" w:rsidRPr="0057763F" w:rsidRDefault="001D2828" w:rsidP="001D282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 suppose we did. In her way, Carol tried harder than any of us and paid the highest price . .</w:t>
      </w:r>
      <w:r w:rsidR="00277DF3" w:rsidRPr="00277DF3">
        <w:rPr>
          <w:rFonts w:ascii="Verdana" w:hAnsi="Verdana"/>
          <w:lang w:val="en-US"/>
        </w:rPr>
        <w:t> </w:t>
      </w:r>
      <w:r w:rsidRPr="0057763F">
        <w:rPr>
          <w:rFonts w:ascii="Verdana" w:hAnsi="Verdana"/>
          <w:lang w:val="pl-PL"/>
        </w:rPr>
        <w:t>. except, that is, for the ones who died. And although we've forgotten the language we spok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 those years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 is as lost as the bell-bottom jeans, home-tie-dyed shirts, Nehru jackets</w:t>
      </w:r>
      <w:r w:rsidR="00D63035" w:rsidRPr="0057763F">
        <w:rPr>
          <w:rFonts w:ascii="Verdana" w:hAnsi="Verdana"/>
          <w:lang w:val="pl-PL"/>
        </w:rPr>
        <w:t>,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 signs that said KILLING FOR PEACE is LIKE FUCKING FOR CHASTITY</w:t>
      </w:r>
      <w:r w:rsidR="00B35268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sometimes a word o</w:t>
      </w:r>
      <w:r w:rsidR="00D63035" w:rsidRPr="0057763F">
        <w:rPr>
          <w:rFonts w:ascii="Verdana" w:hAnsi="Verdana"/>
          <w:lang w:val="pl-PL"/>
        </w:rPr>
        <w:t>r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 comes back. Information, you know. Information. And sometimes, in my dreams an</w:t>
      </w:r>
      <w:r w:rsidR="00D63035" w:rsidRPr="0057763F">
        <w:rPr>
          <w:rFonts w:ascii="Verdana" w:hAnsi="Verdana"/>
          <w:lang w:val="pl-PL"/>
        </w:rPr>
        <w:t>d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emories (the older I get the more they seem to be the same), I smell the place where I spok</w:t>
      </w:r>
      <w:r w:rsidR="00D63035" w:rsidRPr="0057763F">
        <w:rPr>
          <w:rFonts w:ascii="Verdana" w:hAnsi="Verdana"/>
          <w:lang w:val="pl-PL"/>
        </w:rPr>
        <w:t>e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 language with such easy authority: a whiff of earth, a scent of oranges, and the fadin</w:t>
      </w:r>
      <w:r w:rsidR="00D63035" w:rsidRPr="0057763F">
        <w:rPr>
          <w:rFonts w:ascii="Verdana" w:hAnsi="Verdana"/>
          <w:lang w:val="pl-PL"/>
        </w:rPr>
        <w:t>g</w:t>
      </w:r>
      <w:r w:rsidR="00D63035">
        <w:rPr>
          <w:rFonts w:ascii="Verdana" w:hAnsi="Verdana"/>
          <w:lang w:val="pl-PL"/>
        </w:rPr>
        <w:t xml:space="preserve"> </w:t>
      </w:r>
      <w:r w:rsidR="00D63035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mell of flowers.</w:t>
      </w:r>
    </w:p>
    <w:sectPr w:rsidR="001D2828" w:rsidRPr="0057763F" w:rsidSect="00733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339A7">
      <w:r>
        <w:separator/>
      </w:r>
    </w:p>
  </w:endnote>
  <w:endnote w:type="continuationSeparator" w:id="0">
    <w:p w:rsidR="00000000" w:rsidRDefault="00733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268" w:rsidRDefault="00B35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5268" w:rsidRDefault="00B3526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268" w:rsidRPr="007339A7" w:rsidRDefault="007339A7">
    <w:pPr>
      <w:pStyle w:val="Footer"/>
      <w:ind w:right="360"/>
      <w:rPr>
        <w:rFonts w:ascii="Arial" w:hAnsi="Arial" w:cs="Arial"/>
        <w:color w:val="999999"/>
        <w:lang w:val="ru-RU"/>
      </w:rPr>
    </w:pPr>
    <w:r w:rsidRPr="007339A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268" w:rsidRDefault="00B3526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339A7">
      <w:r>
        <w:separator/>
      </w:r>
    </w:p>
  </w:footnote>
  <w:footnote w:type="continuationSeparator" w:id="0">
    <w:p w:rsidR="00000000" w:rsidRDefault="00733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9A7" w:rsidRDefault="007339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268" w:rsidRPr="007339A7" w:rsidRDefault="007339A7">
    <w:pPr>
      <w:pStyle w:val="Header"/>
      <w:rPr>
        <w:rFonts w:ascii="Arial" w:hAnsi="Arial" w:cs="Arial"/>
        <w:color w:val="999999"/>
        <w:lang w:val="ru-RU"/>
      </w:rPr>
    </w:pPr>
    <w:r w:rsidRPr="007339A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268" w:rsidRDefault="00B3526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«Артефакт»—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A35"/>
    <w:rsid w:val="000C3965"/>
    <w:rsid w:val="000D349A"/>
    <w:rsid w:val="00122ECC"/>
    <w:rsid w:val="00145E70"/>
    <w:rsid w:val="00151468"/>
    <w:rsid w:val="00174687"/>
    <w:rsid w:val="001D2828"/>
    <w:rsid w:val="00246746"/>
    <w:rsid w:val="00246FF6"/>
    <w:rsid w:val="00277DF3"/>
    <w:rsid w:val="0034050F"/>
    <w:rsid w:val="00383AD1"/>
    <w:rsid w:val="003958BA"/>
    <w:rsid w:val="003A472E"/>
    <w:rsid w:val="00402671"/>
    <w:rsid w:val="004C3158"/>
    <w:rsid w:val="005F4A02"/>
    <w:rsid w:val="006E1D26"/>
    <w:rsid w:val="006E4702"/>
    <w:rsid w:val="007339A7"/>
    <w:rsid w:val="007C51B5"/>
    <w:rsid w:val="00806E3F"/>
    <w:rsid w:val="008A4FCB"/>
    <w:rsid w:val="0092365A"/>
    <w:rsid w:val="009766F7"/>
    <w:rsid w:val="00981BC5"/>
    <w:rsid w:val="00AB2427"/>
    <w:rsid w:val="00AE589F"/>
    <w:rsid w:val="00B01BD3"/>
    <w:rsid w:val="00B35268"/>
    <w:rsid w:val="00BE26BF"/>
    <w:rsid w:val="00C3525F"/>
    <w:rsid w:val="00C730BF"/>
    <w:rsid w:val="00C82F09"/>
    <w:rsid w:val="00D63035"/>
    <w:rsid w:val="00D85A35"/>
    <w:rsid w:val="00DA4F5D"/>
    <w:rsid w:val="00DB5333"/>
    <w:rsid w:val="00E91783"/>
    <w:rsid w:val="00F3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56734</Words>
  <Characters>248498</Characters>
  <Application>Microsoft Office Word</Application>
  <DocSecurity>0</DocSecurity>
  <Lines>4437</Lines>
  <Paragraphs>1641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303591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Hearts in Atlantis</dc:title>
  <dc:subject/>
  <dc:creator>Stephen King</dc:creator>
  <cp:keywords/>
  <dc:description/>
  <cp:lastModifiedBy>andrey@web-designer.ca</cp:lastModifiedBy>
  <cp:revision>2</cp:revision>
  <dcterms:created xsi:type="dcterms:W3CDTF">2024-01-17T02:59:00Z</dcterms:created>
  <dcterms:modified xsi:type="dcterms:W3CDTF">2024-01-17T02:59:00Z</dcterms:modified>
  <cp:category/>
</cp:coreProperties>
</file>