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357D7">
      <w:pPr>
        <w:jc w:val="both"/>
        <w:rPr>
          <w:rFonts w:ascii="Verdana" w:hAnsi="Verdana"/>
          <w:b/>
          <w:bCs/>
          <w:sz w:val="32"/>
          <w:lang w:val="ru-RU"/>
        </w:rPr>
      </w:pPr>
      <w:r>
        <w:rPr>
          <w:rFonts w:ascii="Verdana" w:hAnsi="Verdana"/>
          <w:b/>
          <w:bCs/>
          <w:sz w:val="32"/>
          <w:lang w:val="ru-RU"/>
        </w:rPr>
        <w:t>Кратчайший путь для миссис Тодд</w:t>
      </w:r>
    </w:p>
    <w:p w:rsidR="00000000" w:rsidRDefault="006357D7">
      <w:pPr>
        <w:pStyle w:val="Heading3"/>
      </w:pPr>
      <w:r>
        <w:t>Стивен Кинг</w:t>
      </w:r>
    </w:p>
    <w:p w:rsidR="00000000" w:rsidRDefault="006357D7">
      <w:pPr>
        <w:jc w:val="both"/>
        <w:rPr>
          <w:rFonts w:ascii="Verdana" w:hAnsi="Verdana"/>
          <w:lang w:val="en-US"/>
        </w:rPr>
      </w:pP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Вон едет эта Тодд, — </w:t>
      </w:r>
      <w:r>
        <w:rPr>
          <w:rFonts w:ascii="Verdana" w:hAnsi="Verdana"/>
          <w:lang w:val="ru-RU"/>
        </w:rPr>
        <w:t>сказал 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Хомер Бакленд проводил взглядом небольшой «Ягуар» и кивнул. Женщина за рулем помахала рукой в знак приветствия. Хомер еще раз кивнул ей в ответ своей большой лохматой головой, н</w:t>
      </w:r>
      <w:r>
        <w:rPr>
          <w:rFonts w:ascii="Verdana" w:hAnsi="Verdana"/>
          <w:lang w:val="ru-RU"/>
        </w:rPr>
        <w:t>о не поднял руки для выражения ответных дружеских чувств. Семья Тоддов владела большим летним домом на озере Касл, и Хомер уже давным-давно был ими нанят сторожем этого дома. Мне казалось, что он невзлюбил вторую жену Уорта Тодда столь же сильно, как ему р</w:t>
      </w:r>
      <w:r>
        <w:rPr>
          <w:rFonts w:ascii="Verdana" w:hAnsi="Verdana"/>
          <w:lang w:val="ru-RU"/>
        </w:rPr>
        <w:t xml:space="preserve">анее нравилась Фелия Тодд — </w:t>
      </w:r>
      <w:r>
        <w:rPr>
          <w:rFonts w:ascii="Verdana" w:hAnsi="Verdana"/>
          <w:lang w:val="ru-RU"/>
        </w:rPr>
        <w:t>первая жена хозяина дома.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было как раз два года тому назад. Мы сидели на скамейке перед магазином Белла, и я наслаждался апельсиновой шипучкой. У Хомера в руках был стакан простой минеральной. Стоял октябрь — </w:t>
      </w:r>
      <w:r>
        <w:rPr>
          <w:rFonts w:ascii="Verdana" w:hAnsi="Verdana"/>
          <w:lang w:val="ru-RU"/>
        </w:rPr>
        <w:t>самое мирное вр</w:t>
      </w:r>
      <w:r>
        <w:rPr>
          <w:rFonts w:ascii="Verdana" w:hAnsi="Verdana"/>
          <w:lang w:val="ru-RU"/>
        </w:rPr>
        <w:t xml:space="preserve">емечко для Касл Рока. Отдыхающие по-прежнему приезжали на уикэнды на озеро, но их становилось все меньше; и была просто благодать по сравнению с теми жаркими летними деньками, когда пляжи ломились от тысяч и тысяч приезжих отовсюду, вносивших в и без того </w:t>
      </w:r>
      <w:r>
        <w:rPr>
          <w:rFonts w:ascii="Verdana" w:hAnsi="Verdana"/>
          <w:lang w:val="ru-RU"/>
        </w:rPr>
        <w:t>накаленную атмосферу свои собственные и весьма агрессивные нотки. А сейчас был тот благословенный месяц, когда летних отдыхающих уже не было, а для выкладывающих большие денежки за свои причуды пришельцев-охотников с их огромными ружьями и столь же огромны</w:t>
      </w:r>
      <w:r>
        <w:rPr>
          <w:rFonts w:ascii="Verdana" w:hAnsi="Verdana"/>
          <w:lang w:val="ru-RU"/>
        </w:rPr>
        <w:t>ми палаточными лагерями еще не настали сроки прибытия в городок.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Урожай почти везде был уже снят. Ночи стояли прохладные, самые лучшие для крепкого сна, а потому таким стариканам как мне было еще просто рано и не на что особенно жаловаться. В октябре небо </w:t>
      </w:r>
      <w:r>
        <w:rPr>
          <w:rFonts w:ascii="Verdana" w:hAnsi="Verdana"/>
          <w:lang w:val="ru-RU"/>
        </w:rPr>
        <w:t>над озером заполнено облаками, медленно проплывающими где-то вверху подобно огромным белым птицам. Меня всегда удивляло, почему они кажутся столь плоскими внизу, у своего основания, и почему они там выглядят чуть сероватыми, словно тень заката. Мне это нра</w:t>
      </w:r>
      <w:r>
        <w:rPr>
          <w:rFonts w:ascii="Verdana" w:hAnsi="Verdana"/>
          <w:lang w:val="ru-RU"/>
        </w:rPr>
        <w:t xml:space="preserve">вилось, так же как и то, что я могу просто любоваться отблесками солнечных лучей на воде и не думать при этом о каких-то жалких и никому не нужных минутах. Только в октябре и только здесь, на скамейке перед магазином Белла, откуда открывается столь чудный </w:t>
      </w:r>
      <w:r>
        <w:rPr>
          <w:rFonts w:ascii="Verdana" w:hAnsi="Verdana"/>
          <w:lang w:val="ru-RU"/>
        </w:rPr>
        <w:t>вид на озеро, мне иногда даже приходит в голову сожаление, что я не курильщик.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не водит столь быстро, как Фелия, —сказал Хомер. —Я всегда удивлялся, как же это так здорово удавалось женщине с таким старомодным именем.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Летние отдыхающие наподобие Тодд</w:t>
      </w:r>
      <w:r>
        <w:rPr>
          <w:rFonts w:ascii="Verdana" w:hAnsi="Verdana"/>
          <w:lang w:val="ru-RU"/>
        </w:rPr>
        <w:t>ов никогда особо не интересовали постоянных жителей небольших городков в Мэне, а уж тем более в той степени, какую они самонадеянно себе приписывают. Старожилы-резиденты предпочитают смаковать собственные любовные истории и ссоры, скандалы и слухи. Когда т</w:t>
      </w:r>
      <w:r>
        <w:rPr>
          <w:rFonts w:ascii="Verdana" w:hAnsi="Verdana"/>
          <w:lang w:val="ru-RU"/>
        </w:rPr>
        <w:t>от предприниматель-текстильщик на Амсбери застрелился, Эстонии Корбридж пришлось подождать добрую неделю, пока ее пригласили на ленч, чтобы послушать, как же ей удалось наткнуться на несчастного самоубийцу, все еще державшего револьвер в окостеневшей руке.</w:t>
      </w:r>
      <w:r>
        <w:rPr>
          <w:rFonts w:ascii="Verdana" w:hAnsi="Verdana"/>
          <w:lang w:val="ru-RU"/>
        </w:rPr>
        <w:t xml:space="preserve"> Но зато о своем земляке Джо Кэмбере, которого загрыз собственный пес, местные старожилы не переставали судачить на все лады и до и после этого случая.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да не в этом дело. Просто мы и они бежим по разным дорожкам. Летние приезжие подобны вольным скакунам</w:t>
      </w:r>
      <w:r>
        <w:rPr>
          <w:rFonts w:ascii="Verdana" w:hAnsi="Verdana"/>
          <w:lang w:val="ru-RU"/>
        </w:rPr>
        <w:t xml:space="preserve"> или иноходцам. В то время как все мы, выполняющие годами изо дня в день, из недели в неделю свою работу здесь, являемся тяжеловозами или другими рабочими лошадками. И все же исчезновение в 1973 году Офелии Тодд вызвало немалый интерес среди местных жителе</w:t>
      </w:r>
      <w:r>
        <w:rPr>
          <w:rFonts w:ascii="Verdana" w:hAnsi="Verdana"/>
          <w:lang w:val="ru-RU"/>
        </w:rPr>
        <w:t>й. Офелия была не просто обворожительно прекрасной женщиной, но и тем человеком, который сделал немало хорошего для нашего городка. Она выбивала деньги для библиотеки Слоэна, помогала восстановить памятник погибшим в войнах и участвовала во многих подобног</w:t>
      </w:r>
      <w:r>
        <w:rPr>
          <w:rFonts w:ascii="Verdana" w:hAnsi="Verdana"/>
          <w:lang w:val="ru-RU"/>
        </w:rPr>
        <w:t xml:space="preserve">о рода делах. Но ведь все летние отдыхающие любят саму идею «выбивать деньги». Вы только упомяните о ней — </w:t>
      </w:r>
      <w:r>
        <w:rPr>
          <w:rFonts w:ascii="Verdana" w:hAnsi="Verdana"/>
          <w:lang w:val="ru-RU"/>
        </w:rPr>
        <w:t>и их глаза загорятся ярким блеском, а руки начнут искать, за что бы зацепиться. Они тут же создадут комитет и выберут секретаря, чтобы не забыть пове</w:t>
      </w:r>
      <w:r>
        <w:rPr>
          <w:rFonts w:ascii="Verdana" w:hAnsi="Verdana"/>
          <w:lang w:val="ru-RU"/>
        </w:rPr>
        <w:t xml:space="preserve">стку дня. Они это страшно любят. Но как только вы скажете «время» (где-нибудь на шумном людном сборище, являющемся каким-то диковинным гибридом вечеринки с коктейлями и собрания комитета), — </w:t>
      </w:r>
      <w:r>
        <w:rPr>
          <w:rFonts w:ascii="Verdana" w:hAnsi="Verdana"/>
          <w:lang w:val="ru-RU"/>
        </w:rPr>
        <w:t xml:space="preserve">вы </w:t>
      </w:r>
      <w:r>
        <w:rPr>
          <w:rFonts w:ascii="Verdana" w:hAnsi="Verdana"/>
          <w:lang w:val="ru-RU"/>
        </w:rPr>
        <w:lastRenderedPageBreak/>
        <w:t xml:space="preserve">тут же лишитесь удачи. Время — </w:t>
      </w:r>
      <w:r>
        <w:rPr>
          <w:rFonts w:ascii="Verdana" w:hAnsi="Verdana"/>
          <w:lang w:val="ru-RU"/>
        </w:rPr>
        <w:t>это то, чего никак не могут и н</w:t>
      </w:r>
      <w:r>
        <w:rPr>
          <w:rFonts w:ascii="Verdana" w:hAnsi="Verdana"/>
          <w:lang w:val="ru-RU"/>
        </w:rPr>
        <w:t xml:space="preserve">е должны терять приезжающие на лето. Они лелеют его, и если бы они смогли запечатать его в какие-нибудь банки-склянки, то наверняка бы попытались законсервировать эту самую большую ценность в своей жизни. Но Фелии Тодд, видимо, нравилось тратить время, — </w:t>
      </w:r>
      <w:r>
        <w:rPr>
          <w:rFonts w:ascii="Verdana" w:hAnsi="Verdana"/>
          <w:lang w:val="ru-RU"/>
        </w:rPr>
        <w:t>р</w:t>
      </w:r>
      <w:r>
        <w:rPr>
          <w:rFonts w:ascii="Verdana" w:hAnsi="Verdana"/>
          <w:lang w:val="ru-RU"/>
        </w:rPr>
        <w:t>аботая за стойкой библиотеки столь же рьяно и прилежно, как и при выбивании денег для нее. Когда нужно было перебрать фундамент и смазать машинным маслом все внутренние металлические конструкции памятника погибшим, Фелия была в самой гуще, среди женщин, по</w:t>
      </w:r>
      <w:r>
        <w:rPr>
          <w:rFonts w:ascii="Verdana" w:hAnsi="Verdana"/>
          <w:lang w:val="ru-RU"/>
        </w:rPr>
        <w:t>терявших сыновей в трех кровопролитных последних войнах, такая же, как и все, с запрятанными под косынку волосами и в рабочем комбинезоне. А когда местных ребятишек нужно было доставить к месту летних заплывов, караван машин с детьми вниз по Лэндинг-роуд н</w:t>
      </w:r>
      <w:r>
        <w:rPr>
          <w:rFonts w:ascii="Verdana" w:hAnsi="Verdana"/>
          <w:lang w:val="ru-RU"/>
        </w:rPr>
        <w:t xml:space="preserve">еизменно возглавлял сверкающий пикап Уорта Тодда, за рулем которого восседала Фелия. Хорошая женщина. Хотя и не местная, но хорошая женщина. И когда она вдруг исчезла, это вызвало внимание. Не печаль, конечно, поскольку чье-то исчезновение — </w:t>
      </w:r>
      <w:r>
        <w:rPr>
          <w:rFonts w:ascii="Verdana" w:hAnsi="Verdana"/>
          <w:lang w:val="ru-RU"/>
        </w:rPr>
        <w:t>это еще не чья</w:t>
      </w:r>
      <w:r>
        <w:rPr>
          <w:rFonts w:ascii="Verdana" w:hAnsi="Verdana"/>
          <w:lang w:val="ru-RU"/>
        </w:rPr>
        <w:t>-то смерть. Это не похоже на то, что вы вдруг что-то ненароком отрубили ножом для разделки мяса. Куда больше оно походило на то, словно вы тормозите столь медленно, что еще долго не уверены, что наконец остановились.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водила «Мерседес», — </w:t>
      </w:r>
      <w:r>
        <w:rPr>
          <w:rFonts w:ascii="Verdana" w:hAnsi="Verdana"/>
          <w:lang w:val="ru-RU"/>
        </w:rPr>
        <w:t>ответил Хоме</w:t>
      </w:r>
      <w:r>
        <w:rPr>
          <w:rFonts w:ascii="Verdana" w:hAnsi="Verdana"/>
          <w:lang w:val="ru-RU"/>
        </w:rPr>
        <w:t xml:space="preserve">р на тот вопрос, который я и не собирался задавать. — </w:t>
      </w:r>
      <w:r>
        <w:rPr>
          <w:rFonts w:ascii="Verdana" w:hAnsi="Verdana"/>
          <w:lang w:val="ru-RU"/>
        </w:rPr>
        <w:t>Двухместная спортивная модель. Тодд купил ее жене в шестьдесят четвертом или пятом, по-моему. Ты помнишь, как она возила ребят все эти годы на игры лягушек и головастиков.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Н-да.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везла детей забо</w:t>
      </w:r>
      <w:r>
        <w:rPr>
          <w:rFonts w:ascii="Verdana" w:hAnsi="Verdana"/>
          <w:lang w:val="ru-RU"/>
        </w:rPr>
        <w:t>тливо, со скоростью не более сорока миль, потому в ее пикапе их всегда было полным-полно. Но это ей так нравилось. У этой женщины и котелок варил, и ноги летали, как на крыльях.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Такие вещи Хомер никогда не говорил о своих летних нанимателях. Но тогда умерл</w:t>
      </w:r>
      <w:r>
        <w:rPr>
          <w:rFonts w:ascii="Verdana" w:hAnsi="Verdana"/>
          <w:lang w:val="ru-RU"/>
        </w:rPr>
        <w:t>а его жена. Пять лет тому назад. Она пахала склон для виноградника, а трактор опрокинулся на нее, и Хомер очень сильно все это переживал. Он тосковал никак не меньше двух лет и только потом, казалось, чуть отошел от своего горя. Но он уже не был прежним. К</w:t>
      </w:r>
      <w:r>
        <w:rPr>
          <w:rFonts w:ascii="Verdana" w:hAnsi="Verdana"/>
          <w:lang w:val="ru-RU"/>
        </w:rPr>
        <w:t xml:space="preserve">азалось, он чего-то ожидает, словно продолжения уже случившегося. Вы идете мимо его маленького домика в сумерках — </w:t>
      </w:r>
      <w:r>
        <w:rPr>
          <w:rFonts w:ascii="Verdana" w:hAnsi="Verdana"/>
          <w:lang w:val="ru-RU"/>
        </w:rPr>
        <w:t>и видите Хомера на веранде, покуривающего свою трубку, а стакан с минеральной стоит на перилах веранды, и в его глазах отражается солнечный з</w:t>
      </w:r>
      <w:r>
        <w:rPr>
          <w:rFonts w:ascii="Verdana" w:hAnsi="Verdana"/>
          <w:lang w:val="ru-RU"/>
        </w:rPr>
        <w:t xml:space="preserve">акат, и дымок от трубки вьется вокруг его головы. — </w:t>
      </w:r>
      <w:r>
        <w:rPr>
          <w:rFonts w:ascii="Verdana" w:hAnsi="Verdana"/>
          <w:lang w:val="ru-RU"/>
        </w:rPr>
        <w:t>Тут вам непременно приходит в голову, по крайней мере, мне: «Хомер ожидает следующего события». Это затрагивало мое сознание и воображение в намного большей степени, чем бы мне хотелось, и, наконец, я реш</w:t>
      </w:r>
      <w:r>
        <w:rPr>
          <w:rFonts w:ascii="Verdana" w:hAnsi="Verdana"/>
          <w:lang w:val="ru-RU"/>
        </w:rPr>
        <w:t>ил, что все это потому, что будь я на его месте, я бы не ждал следующего события. Это ожидание слишком напоминает поведение жениха, который уже напялил на себя утренний костюм и затянул галстук, а теперь просто сидит на кровати в спальне наверху в своем до</w:t>
      </w:r>
      <w:r>
        <w:rPr>
          <w:rFonts w:ascii="Verdana" w:hAnsi="Verdana"/>
          <w:lang w:val="ru-RU"/>
        </w:rPr>
        <w:t>ме и то таращится на себя в зеркало, то смотрит на каминные часы, ожидая одиннадцати часов, чтобы наконец начать свадебный обряд. Если бы я был на месте Хомера, я бы не стал ждать никаких следующих событий и происшествий, я бы только ожидал конца, когда то</w:t>
      </w:r>
      <w:r>
        <w:rPr>
          <w:rFonts w:ascii="Verdana" w:hAnsi="Verdana"/>
          <w:lang w:val="ru-RU"/>
        </w:rPr>
        <w:t>т приблизится ко мне.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в тот период своего ожидания неизвестно чего и кого — </w:t>
      </w:r>
      <w:r>
        <w:rPr>
          <w:rFonts w:ascii="Verdana" w:hAnsi="Verdana"/>
          <w:lang w:val="ru-RU"/>
        </w:rPr>
        <w:t xml:space="preserve">который завершился поездкой Хомера в Вермонт годом позже — </w:t>
      </w:r>
      <w:r>
        <w:rPr>
          <w:rFonts w:ascii="Verdana" w:hAnsi="Verdana"/>
          <w:lang w:val="ru-RU"/>
        </w:rPr>
        <w:t>он иногда беседовал на эту тему с некоторыми людьми. Со мной и еще кое с кем.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никогда не ездила быстро со своим </w:t>
      </w:r>
      <w:r>
        <w:rPr>
          <w:rFonts w:ascii="Verdana" w:hAnsi="Verdana"/>
          <w:lang w:val="ru-RU"/>
        </w:rPr>
        <w:t>мужем в машине, насколько мне известно. Но когда она ехала со мной, этот «Мерседес» мог просто разлететься на части.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Какой-то парень подъехал к бензоколонке и начал заливать бак. Машина имела номерную пластину штата Массачусетс.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Ее машина была не из тех </w:t>
      </w:r>
      <w:r>
        <w:rPr>
          <w:rFonts w:ascii="Verdana" w:hAnsi="Verdana"/>
          <w:lang w:val="ru-RU"/>
        </w:rPr>
        <w:t>новомодных штучек, которые могут работать только на очищенном бензине и дергаются туда-сюда, когда вы только переключаете скорость. Ее машина была из тех старых, со спидометром до ста шестидесяти миль в час. У нее была очень веселая светло-коричневая окрас</w:t>
      </w:r>
      <w:r>
        <w:rPr>
          <w:rFonts w:ascii="Verdana" w:hAnsi="Verdana"/>
          <w:lang w:val="ru-RU"/>
        </w:rPr>
        <w:t xml:space="preserve">ка, и я как-то спросил Фелию, как она сама называет такой цвет — </w:t>
      </w:r>
      <w:r>
        <w:rPr>
          <w:rFonts w:ascii="Verdana" w:hAnsi="Verdana"/>
          <w:lang w:val="ru-RU"/>
        </w:rPr>
        <w:t xml:space="preserve">она ответила, что это цвет шампанского. «Разве это не здорово? « — </w:t>
      </w:r>
      <w:r>
        <w:rPr>
          <w:rFonts w:ascii="Verdana" w:hAnsi="Verdana"/>
          <w:lang w:val="ru-RU"/>
        </w:rPr>
        <w:t xml:space="preserve">спросил я — </w:t>
      </w:r>
      <w:r>
        <w:rPr>
          <w:rFonts w:ascii="Verdana" w:hAnsi="Verdana"/>
          <w:lang w:val="ru-RU"/>
        </w:rPr>
        <w:t xml:space="preserve">и она так расхохоталась, словно готова была лопнуть от смеха. Мне нравятся женщины, которые смеются </w:t>
      </w:r>
      <w:r>
        <w:rPr>
          <w:rFonts w:ascii="Verdana" w:hAnsi="Verdana"/>
          <w:lang w:val="ru-RU"/>
        </w:rPr>
        <w:lastRenderedPageBreak/>
        <w:t>сами, не дож</w:t>
      </w:r>
      <w:r>
        <w:rPr>
          <w:rFonts w:ascii="Verdana" w:hAnsi="Verdana"/>
          <w:lang w:val="ru-RU"/>
        </w:rPr>
        <w:t>идаясь твоего разъяснения, когда и почему им следует смеяться, ты же знаешь это.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Парень у колонки закончил накачку бензина.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Добрый день, джентльмены, — </w:t>
      </w:r>
      <w:r>
        <w:rPr>
          <w:rFonts w:ascii="Verdana" w:hAnsi="Verdana"/>
          <w:lang w:val="ru-RU"/>
        </w:rPr>
        <w:t>сказал он, подходя к ступенькам.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вам тоже, — </w:t>
      </w:r>
      <w:r>
        <w:rPr>
          <w:rFonts w:ascii="Verdana" w:hAnsi="Verdana"/>
          <w:lang w:val="ru-RU"/>
        </w:rPr>
        <w:t>ответил я, и он вошел внутрь магазина.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Фелия всегда</w:t>
      </w:r>
      <w:r>
        <w:rPr>
          <w:rFonts w:ascii="Verdana" w:hAnsi="Verdana"/>
          <w:lang w:val="ru-RU"/>
        </w:rPr>
        <w:t xml:space="preserve"> искала, как бы и где бы можно срезать расстояние, — </w:t>
      </w:r>
      <w:r>
        <w:rPr>
          <w:rFonts w:ascii="Verdana" w:hAnsi="Verdana"/>
          <w:lang w:val="ru-RU"/>
        </w:rPr>
        <w:t xml:space="preserve">продолжал Хомер, словно нас никто и не прерывал. — </w:t>
      </w:r>
      <w:r>
        <w:rPr>
          <w:rFonts w:ascii="Verdana" w:hAnsi="Verdana"/>
          <w:lang w:val="ru-RU"/>
        </w:rPr>
        <w:t>Она была просто помешана на этом. Я никогда не видел здесь никакого особого смысла. Она же говаривала, что если вы сумеете сократить расстояние, то этим</w:t>
      </w:r>
      <w:r>
        <w:rPr>
          <w:rFonts w:ascii="Verdana" w:hAnsi="Verdana"/>
          <w:lang w:val="ru-RU"/>
        </w:rPr>
        <w:t xml:space="preserve"> также сэкономите и время. Она утверждала, что ее отец присягнул бы под этим высказыванием. Он был коммивояжером, постоянно в дороге, и она часто сопровождала его в этих поездках, всегда стремясь найти кратчайший путь. И это вошло не только в привычку, а в</w:t>
      </w:r>
      <w:r>
        <w:rPr>
          <w:rFonts w:ascii="Verdana" w:hAnsi="Verdana"/>
          <w:lang w:val="ru-RU"/>
        </w:rPr>
        <w:t xml:space="preserve"> саму ее плоть и кровь.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как-то спросил ее, разве это не забавно, что она, с одной стороны, тратит свое драгоценное свободное время на расчистку той старой статуи в сквере или на перевозку мальцов на занятия плаванием, вместо того, чтобы самой играть в </w:t>
      </w:r>
      <w:r>
        <w:rPr>
          <w:rFonts w:ascii="Verdana" w:hAnsi="Verdana"/>
          <w:lang w:val="ru-RU"/>
        </w:rPr>
        <w:t xml:space="preserve">теннис, плавать и загорать, как это делают все нормальные отдыхающие, — </w:t>
      </w:r>
      <w:r>
        <w:rPr>
          <w:rFonts w:ascii="Verdana" w:hAnsi="Verdana"/>
          <w:lang w:val="ru-RU"/>
        </w:rPr>
        <w:t xml:space="preserve">а с другой стороны — </w:t>
      </w:r>
      <w:r>
        <w:rPr>
          <w:rFonts w:ascii="Verdana" w:hAnsi="Verdana"/>
          <w:lang w:val="ru-RU"/>
        </w:rPr>
        <w:t>она едет по чертову бездорожью ради того, чтобы сэкономить какие-то несчастные пятнадцать минут на дороге отсюда до Фрайбурга, поскольку мысль об этом вытесняет вс</w:t>
      </w:r>
      <w:r>
        <w:rPr>
          <w:rFonts w:ascii="Verdana" w:hAnsi="Verdana"/>
          <w:lang w:val="ru-RU"/>
        </w:rPr>
        <w:t>е прочее из ее головки. Это просто выглядит так, словно она идет наперекор естественной склонности, если так можно выразиться. А она просто посмотрела на меня и сказала: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«Мне нравится помогать людям, Хомер. А также я люблю водить машину, по крайней мере, в</w:t>
      </w:r>
      <w:r>
        <w:rPr>
          <w:rFonts w:ascii="Verdana" w:hAnsi="Verdana"/>
          <w:lang w:val="ru-RU"/>
        </w:rPr>
        <w:t>ременами, когда есть какой-то вызов, но я не люблю время, которое уходит на это занятие. Это напоминает починку одежды: иногда вы ее штопаете, а иногда просто выбрасываете. Вы понимаете, что я здесь подразумеваю?»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«Думаю, что да, миссис», — </w:t>
      </w:r>
      <w:r>
        <w:rPr>
          <w:rFonts w:ascii="Verdana" w:hAnsi="Verdana"/>
          <w:lang w:val="ru-RU"/>
        </w:rPr>
        <w:t>сказал тогда я,</w:t>
      </w:r>
      <w:r>
        <w:rPr>
          <w:rFonts w:ascii="Verdana" w:hAnsi="Verdana"/>
          <w:lang w:val="ru-RU"/>
        </w:rPr>
        <w:t xml:space="preserve"> здорово сомневаясь в этом, на самом деле.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«Если сидение за рулем машины было бы всегда мне приятно и казалось самым лучшим времяпрепровождением, я бы искала не кратчайших, а самых длинных путей», — </w:t>
      </w:r>
      <w:r>
        <w:rPr>
          <w:rFonts w:ascii="Verdana" w:hAnsi="Verdana"/>
          <w:lang w:val="ru-RU"/>
        </w:rPr>
        <w:t>сказала она мне, и это мне показалось очень смешным и зан</w:t>
      </w:r>
      <w:r>
        <w:rPr>
          <w:rFonts w:ascii="Verdana" w:hAnsi="Verdana"/>
          <w:lang w:val="ru-RU"/>
        </w:rPr>
        <w:t>ятным.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Парень из Массачусетса вышел из магазина с шестибаночной упаковкой пива в одной руке и несколькими лотерейными билетами в другой.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вас веселый уик-энд, — </w:t>
      </w:r>
      <w:r>
        <w:rPr>
          <w:rFonts w:ascii="Verdana" w:hAnsi="Verdana"/>
          <w:lang w:val="ru-RU"/>
        </w:rPr>
        <w:t>сказал Хомер.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 —м</w:t>
      </w:r>
      <w:r>
        <w:rPr>
          <w:rFonts w:ascii="Verdana" w:hAnsi="Verdana"/>
          <w:lang w:val="ru-RU"/>
        </w:rPr>
        <w:t xml:space="preserve">еня здесь всегда так, — </w:t>
      </w:r>
      <w:r>
        <w:rPr>
          <w:rFonts w:ascii="Verdana" w:hAnsi="Verdana"/>
          <w:lang w:val="ru-RU"/>
        </w:rPr>
        <w:t xml:space="preserve">ответил тот. — </w:t>
      </w:r>
      <w:r>
        <w:rPr>
          <w:rFonts w:ascii="Verdana" w:hAnsi="Verdana"/>
          <w:lang w:val="ru-RU"/>
        </w:rPr>
        <w:t>Единственное, о чем я всегда мечт</w:t>
      </w:r>
      <w:r>
        <w:rPr>
          <w:rFonts w:ascii="Verdana" w:hAnsi="Verdana"/>
          <w:lang w:val="ru-RU"/>
        </w:rPr>
        <w:t>аю, это то, чтобы пожить здесь целый год.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тогда мы постараемся сохранить здесь все в том же виде, чтобы все было в порядке, когда вы сможете приехать, — </w:t>
      </w:r>
      <w:r>
        <w:rPr>
          <w:rFonts w:ascii="Verdana" w:hAnsi="Verdana"/>
          <w:lang w:val="ru-RU"/>
        </w:rPr>
        <w:t>заявил Хомер, и парень рассмеялся.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смотрели, как он отъезжает на своей машине с массачусетским</w:t>
      </w:r>
      <w:r>
        <w:rPr>
          <w:rFonts w:ascii="Verdana" w:hAnsi="Verdana"/>
          <w:lang w:val="ru-RU"/>
        </w:rPr>
        <w:t xml:space="preserve"> номером. Номер был нанесен на зеленую пластину. Моя старуха говорит, что такие пластины автоинспекция штата Массачусетс присваивает только тем водителям, которые не попадали в дорожные происшествия в этом странном, озлобленном и всегда бурлящем штате в те</w:t>
      </w:r>
      <w:r>
        <w:rPr>
          <w:rFonts w:ascii="Verdana" w:hAnsi="Verdana"/>
          <w:lang w:val="ru-RU"/>
        </w:rPr>
        <w:t xml:space="preserve">чение двух лет. «А если у тебя происходили какие-то нарушения, — </w:t>
      </w:r>
      <w:r>
        <w:rPr>
          <w:rFonts w:ascii="Verdana" w:hAnsi="Verdana"/>
          <w:lang w:val="ru-RU"/>
        </w:rPr>
        <w:t xml:space="preserve">говорила она, — </w:t>
      </w:r>
      <w:r>
        <w:rPr>
          <w:rFonts w:ascii="Verdana" w:hAnsi="Verdana"/>
          <w:lang w:val="ru-RU"/>
        </w:rPr>
        <w:t>тебе обязательно выдадут красную пластину, чтобы люди на дороге остерегались повторных инцидентов с твоим участием».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ведь оба были из нашего штата, ты знаешь, — </w:t>
      </w:r>
      <w:r>
        <w:rPr>
          <w:rFonts w:ascii="Verdana" w:hAnsi="Verdana"/>
          <w:lang w:val="ru-RU"/>
        </w:rPr>
        <w:t>сказал Х</w:t>
      </w:r>
      <w:r>
        <w:rPr>
          <w:rFonts w:ascii="Verdana" w:hAnsi="Verdana"/>
          <w:lang w:val="ru-RU"/>
        </w:rPr>
        <w:t>омер, словно парень из Массачусетса напомнил ему об этом факте.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я это знаю, — </w:t>
      </w:r>
      <w:r>
        <w:rPr>
          <w:rFonts w:ascii="Verdana" w:hAnsi="Verdana"/>
          <w:lang w:val="ru-RU"/>
        </w:rPr>
        <w:t>ответил 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Тодды ведь были словно те единственные птицы, которые зимой летят на север, а не на юг. Это что-то новое, и мне кажется, что ей не очень-то нравились эти полет</w:t>
      </w:r>
      <w:r>
        <w:rPr>
          <w:rFonts w:ascii="Verdana" w:hAnsi="Verdana"/>
          <w:lang w:val="ru-RU"/>
        </w:rPr>
        <w:t>ы на север.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глотнул своей минеральной и помолчал с минутку, что-то обдумывая.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Она, правда, никогда об этом не говорила, — </w:t>
      </w:r>
      <w:r>
        <w:rPr>
          <w:rFonts w:ascii="Verdana" w:hAnsi="Verdana"/>
          <w:lang w:val="ru-RU"/>
        </w:rPr>
        <w:t xml:space="preserve">продолжал Хомер. — </w:t>
      </w:r>
      <w:r>
        <w:rPr>
          <w:rFonts w:ascii="Verdana" w:hAnsi="Verdana"/>
          <w:lang w:val="ru-RU"/>
        </w:rPr>
        <w:t>По крайней мере, она никогда, насколько я могу судить, не жаловалась на это. Жалоба была бы подобна объяснению</w:t>
      </w:r>
      <w:r>
        <w:rPr>
          <w:rFonts w:ascii="Verdana" w:hAnsi="Verdana"/>
          <w:lang w:val="ru-RU"/>
        </w:rPr>
        <w:t>, почему она всегда искала кратчайших путей.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ты думаешь, что ее муж не замечал, как она тряслась по лесным дорогам между Касл Роком и Бэнгором только для того, чтобы сократить пробег на девять десятых мили?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не заботила вся эта ерунда, — </w:t>
      </w:r>
      <w:r>
        <w:rPr>
          <w:rFonts w:ascii="Verdana" w:hAnsi="Verdana"/>
          <w:lang w:val="ru-RU"/>
        </w:rPr>
        <w:t>коротко о</w:t>
      </w:r>
      <w:r>
        <w:rPr>
          <w:rFonts w:ascii="Verdana" w:hAnsi="Verdana"/>
          <w:lang w:val="ru-RU"/>
        </w:rPr>
        <w:t>трезал Хомер, после чего он встал и пошел в магазин.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 теперь, Оуэне, — </w:t>
      </w:r>
      <w:r>
        <w:rPr>
          <w:rFonts w:ascii="Verdana" w:hAnsi="Verdana"/>
          <w:lang w:val="ru-RU"/>
        </w:rPr>
        <w:t xml:space="preserve">сказал я самому себе, — </w:t>
      </w:r>
      <w:r>
        <w:rPr>
          <w:rFonts w:ascii="Verdana" w:hAnsi="Verdana"/>
          <w:lang w:val="ru-RU"/>
        </w:rPr>
        <w:t>ты будешь знать, что не следует задавать ему никаких вопросов, когда он что-то начинает рассказывать, поскольку ты забежал сейчас чуть вперед и всего одним сво</w:t>
      </w:r>
      <w:r>
        <w:rPr>
          <w:rFonts w:ascii="Verdana" w:hAnsi="Verdana"/>
          <w:lang w:val="ru-RU"/>
        </w:rPr>
        <w:t>им ненужным высказыванием похоронил столь интересно начавшийся было рассказ».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продолжал сидеть и повернул лицо вверх к солнцу, а он вышел минут через десять, неся только что сваренное яйцо. Хомер сел и начал есть яйцо, а я сидел рядышком и помалкивал, а </w:t>
      </w:r>
      <w:r>
        <w:rPr>
          <w:rFonts w:ascii="Verdana" w:hAnsi="Verdana"/>
          <w:lang w:val="ru-RU"/>
        </w:rPr>
        <w:t>вода в озере иногда так блестела и отливала своей голубизной, как об этом можно только прочитать в романах о сокровищах. Когда Хомер наконец прикончил яйцо и вновь принялся за минеральную, вдруг вернулся к своему рассказу. Я был сильно удивлен, но не сказа</w:t>
      </w:r>
      <w:r>
        <w:rPr>
          <w:rFonts w:ascii="Verdana" w:hAnsi="Verdana"/>
          <w:lang w:val="ru-RU"/>
        </w:rPr>
        <w:t>л ему ни слова. Иначе это бы только снова все испортило.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них ведь было две, а точнее, три машины на ходу, — </w:t>
      </w:r>
      <w:r>
        <w:rPr>
          <w:rFonts w:ascii="Verdana" w:hAnsi="Verdana"/>
          <w:lang w:val="ru-RU"/>
        </w:rPr>
        <w:t xml:space="preserve">сказал Хомер. — </w:t>
      </w:r>
      <w:r>
        <w:rPr>
          <w:rFonts w:ascii="Verdana" w:hAnsi="Verdana"/>
          <w:lang w:val="ru-RU"/>
        </w:rPr>
        <w:t>Был «Кадиллак», его грузовичок и ее дьявольский спортивный «Мерседес». Пару зим назад он взял этот грузовичок на тот случай, есл</w:t>
      </w:r>
      <w:r>
        <w:rPr>
          <w:rFonts w:ascii="Verdana" w:hAnsi="Verdana"/>
          <w:lang w:val="ru-RU"/>
        </w:rPr>
        <w:t>и им вдруг захочется сюда приехать зимой покататься на лыжах.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вообще-то летом он водил свой «Кадди», а она «Мерседес»-дьяволенок.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но не проговорил ни слова. Мне все еще не хотелось рисковать отвлечь его от рассказа своими комментариями. Позднее</w:t>
      </w:r>
      <w:r>
        <w:rPr>
          <w:rFonts w:ascii="Verdana" w:hAnsi="Verdana"/>
          <w:lang w:val="ru-RU"/>
        </w:rPr>
        <w:t xml:space="preserve"> уже я сообразил, что мне бы пришлось много раз перебивать его или задавать свои дурацкие вопросы, для того чтобы заставить Хомера Бакленда замолчать в тот день. Он ведь сам настроился рассказывать о кратчайших путях миссис Тодд возможно более длинно и нес</w:t>
      </w:r>
      <w:r>
        <w:rPr>
          <w:rFonts w:ascii="Verdana" w:hAnsi="Verdana"/>
          <w:lang w:val="ru-RU"/>
        </w:rPr>
        <w:t>пешно.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маленький дьяволенок был снабжен специальным счетчиком пройденного пути, который показывал, сколько миль пройдено по выбранному вами маршруту, и каждый раз, как она отправлялась из Касл Лейка В Бэнгор, она ставила этот счетчик на нули и засекал</w:t>
      </w:r>
      <w:r>
        <w:rPr>
          <w:rFonts w:ascii="Verdana" w:hAnsi="Verdana"/>
          <w:lang w:val="ru-RU"/>
        </w:rPr>
        <w:t>а время. Она превратила это в какую-то игру и, бывало, не раз сердила меня всем этим сумасбродством.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остановился, словно прокручивая сказанное обратно.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не совсем правильно. Он снова замолчал, и глубокие бороздки прочертили его лоб подобно сту</w:t>
      </w:r>
      <w:r>
        <w:rPr>
          <w:rFonts w:ascii="Verdana" w:hAnsi="Verdana"/>
          <w:lang w:val="ru-RU"/>
        </w:rPr>
        <w:t>пенькам лестницы в библиотеку.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заставляла тебя думать, что она сделала игру из всего этого, но для нее все было серьезно. Не менее серьезно, чем все прочее. — </w:t>
      </w:r>
      <w:r>
        <w:rPr>
          <w:rFonts w:ascii="Verdana" w:hAnsi="Verdana"/>
          <w:lang w:val="ru-RU"/>
        </w:rPr>
        <w:t xml:space="preserve">Он махнул рукой, и я подумал, что он здесь подразумевает ее мужа. — </w:t>
      </w:r>
      <w:r>
        <w:rPr>
          <w:rFonts w:ascii="Verdana" w:hAnsi="Verdana"/>
          <w:lang w:val="ru-RU"/>
        </w:rPr>
        <w:t xml:space="preserve">Отделение для перчаток </w:t>
      </w:r>
      <w:r>
        <w:rPr>
          <w:rFonts w:ascii="Verdana" w:hAnsi="Verdana"/>
          <w:lang w:val="ru-RU"/>
        </w:rPr>
        <w:t>и всяких мелочей в ее спортивной машине было сплошь забито картами, а еще больше их было позади, в багажнике. Одни из них были карты с указанием местонахождения бензоколонок, другие были вырванными страницами из «Дорожного атласа» Рэнди Макнэлли. У нее так</w:t>
      </w:r>
      <w:r>
        <w:rPr>
          <w:rFonts w:ascii="Verdana" w:hAnsi="Verdana"/>
          <w:lang w:val="ru-RU"/>
        </w:rPr>
        <w:t>же было полно карт из путеводителей Аппалачской железной дороги и всяких туристических топографических обзоров. Именно то, что у нее было столько всяких карт, на которые она наносила выбранные маршруты, заставляет меня думать, что ее занятия с ними были да</w:t>
      </w:r>
      <w:r>
        <w:rPr>
          <w:rFonts w:ascii="Verdana" w:hAnsi="Verdana"/>
          <w:lang w:val="ru-RU"/>
        </w:rPr>
        <w:t>леки от игры.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несколько раз прокалывалась, а также один разок прилично чмокнулась с фермером на тракторе.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Однажды я целый день клал кафель в ванной, сидел там, залепленный цементом, и не думал ни о чем, кроме как не расколоть бы эту чертову черепиц</w:t>
      </w:r>
      <w:r>
        <w:rPr>
          <w:rFonts w:ascii="Verdana" w:hAnsi="Verdana"/>
          <w:lang w:val="ru-RU"/>
        </w:rPr>
        <w:t xml:space="preserve">у, — </w:t>
      </w:r>
      <w:r>
        <w:rPr>
          <w:rFonts w:ascii="Verdana" w:hAnsi="Verdana"/>
          <w:lang w:val="ru-RU"/>
        </w:rPr>
        <w:t>а она вошла и остановилась в дверном проеме. Она начала мне рассказывать обо всем этом довольно подробно. Я, как сейчас помню, немного рассердился, но в то же время вроде бы и как-то заинтересовался ее рассуждениями. И не потому только, что мой брат Ф</w:t>
      </w:r>
      <w:r>
        <w:rPr>
          <w:rFonts w:ascii="Verdana" w:hAnsi="Verdana"/>
          <w:lang w:val="ru-RU"/>
        </w:rPr>
        <w:t>ранклин жил ниже Бэнгора и мне пришлось поездить почти по всем тем дорогам, о которых она рассказывала мне. Я заинтересовался только потому, что человеку моего типа всегда интересно знать кратчайший путь, даже если он и не собирается им всегда пользоваться</w:t>
      </w:r>
      <w:r>
        <w:rPr>
          <w:rFonts w:ascii="Verdana" w:hAnsi="Verdana"/>
          <w:lang w:val="ru-RU"/>
        </w:rPr>
        <w:t>. Вы ведь тоже так делаете?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Да-а, — </w:t>
      </w:r>
      <w:r>
        <w:rPr>
          <w:rFonts w:ascii="Verdana" w:hAnsi="Verdana"/>
          <w:lang w:val="ru-RU"/>
        </w:rPr>
        <w:t>отвечал я. В этом знании кратчайшего пути скрывалось нечто могущественное, даже если вы едете и по более длинному маршруту, хорошо представляя себе, как ваша теща ожидает вас, сидя у себя дома. Добраться туда побыстрее</w:t>
      </w:r>
      <w:r>
        <w:rPr>
          <w:rFonts w:ascii="Verdana" w:hAnsi="Verdana"/>
          <w:lang w:val="ru-RU"/>
        </w:rPr>
        <w:t xml:space="preserve"> было стремлением, обычно свойственным птицам, хотя, по-видимому, ни один из владельцев водительских лицензий штата Массачусетс не имел об этом представления. Но знание, как туда можно побыстрее добраться — </w:t>
      </w:r>
      <w:r>
        <w:rPr>
          <w:rFonts w:ascii="Verdana" w:hAnsi="Verdana"/>
          <w:lang w:val="ru-RU"/>
        </w:rPr>
        <w:t xml:space="preserve">или даже знание, </w:t>
      </w:r>
      <w:r>
        <w:rPr>
          <w:rFonts w:ascii="Verdana" w:hAnsi="Verdana"/>
          <w:lang w:val="ru-RU"/>
        </w:rPr>
        <w:lastRenderedPageBreak/>
        <w:t>как еще можно туда доехать, о че</w:t>
      </w:r>
      <w:r>
        <w:rPr>
          <w:rFonts w:ascii="Verdana" w:hAnsi="Verdana"/>
          <w:lang w:val="ru-RU"/>
        </w:rPr>
        <w:t xml:space="preserve">м не имеет представления человек сидящий рядом с вами, — </w:t>
      </w:r>
      <w:r>
        <w:rPr>
          <w:rFonts w:ascii="Verdana" w:hAnsi="Verdana"/>
          <w:lang w:val="ru-RU"/>
        </w:rPr>
        <w:t>это было уже силой.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она разбиралась в этих дорогах, как бойскаут в своих узелках, — </w:t>
      </w:r>
      <w:r>
        <w:rPr>
          <w:rFonts w:ascii="Verdana" w:hAnsi="Verdana"/>
          <w:lang w:val="ru-RU"/>
        </w:rPr>
        <w:t xml:space="preserve">заявил Хомер и осклабился большой солнечной улыбкой. — </w:t>
      </w:r>
      <w:r>
        <w:rPr>
          <w:rFonts w:ascii="Verdana" w:hAnsi="Verdana"/>
          <w:lang w:val="ru-RU"/>
        </w:rPr>
        <w:t xml:space="preserve">Она мне говаривала: «Подождите минутку, одну минутку», — </w:t>
      </w:r>
      <w:r>
        <w:rPr>
          <w:rFonts w:ascii="Verdana" w:hAnsi="Verdana"/>
          <w:lang w:val="ru-RU"/>
        </w:rPr>
        <w:t>словно маленькая девочка, и я слышал даже через стену, как она переворачивает вверх дном свой письменный стол. Наконец она появлялась с небольшой записной книжкой, которая выглядела как видавшая виды. Обложка вся была измята, знаете ли, и некоторые стра</w:t>
      </w:r>
      <w:r>
        <w:rPr>
          <w:rFonts w:ascii="Verdana" w:hAnsi="Verdana"/>
          <w:lang w:val="ru-RU"/>
        </w:rPr>
        <w:t>ницы уже почти оторвались от проволочных колец, на которых должны были держаться.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«Путь, которым едет Уорт — </w:t>
      </w:r>
      <w:r>
        <w:rPr>
          <w:rFonts w:ascii="Verdana" w:hAnsi="Verdana"/>
          <w:lang w:val="ru-RU"/>
        </w:rPr>
        <w:t xml:space="preserve">да и большинство людей — </w:t>
      </w:r>
      <w:r>
        <w:rPr>
          <w:rFonts w:ascii="Verdana" w:hAnsi="Verdana"/>
          <w:lang w:val="ru-RU"/>
        </w:rPr>
        <w:t>это дорога 97 к водопадам, затем дорога 11 к Льюистону, а затем межштатная на Бэнгор. Сто пятьдесят шесть и четыре десятых</w:t>
      </w:r>
      <w:r>
        <w:rPr>
          <w:rFonts w:ascii="Verdana" w:hAnsi="Verdana"/>
          <w:lang w:val="ru-RU"/>
        </w:rPr>
        <w:t xml:space="preserve"> мили». Я кивнул.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«Если вы хотите проскочить главную магистраль и сэкономить чуточку расстояния, вы должны ехать мимо водопадов, затем дорогой 11 к Льюистону, дорогой 202 на Аугусту, потом по дороге 9 через Чайна-Лэйк, Юнити и Хэвен на Бэнгор. Это будет ст</w:t>
      </w:r>
      <w:r>
        <w:rPr>
          <w:rFonts w:ascii="Verdana" w:hAnsi="Verdana"/>
          <w:lang w:val="ru-RU"/>
        </w:rPr>
        <w:t>о сорок четыре и девять десятых мили».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«Но вы ничего не сэкономите во времени таким маршрутом, миссис,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если поедете через Льюистон и Аугусту. Хотя я и готов согласиться, что подниматься по старой Дерри-роуд в Бэнгор действительно приятнее, че</w:t>
      </w:r>
      <w:r>
        <w:rPr>
          <w:rFonts w:ascii="Verdana" w:hAnsi="Verdana"/>
          <w:lang w:val="ru-RU"/>
        </w:rPr>
        <w:t>м ехать по обычному пути».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«Сократите достаточно миль своего пути — </w:t>
      </w:r>
      <w:r>
        <w:rPr>
          <w:rFonts w:ascii="Verdana" w:hAnsi="Verdana"/>
          <w:lang w:val="ru-RU"/>
        </w:rPr>
        <w:t xml:space="preserve">и вы сэкономите и достаточно времени, — </w:t>
      </w:r>
      <w:r>
        <w:rPr>
          <w:rFonts w:ascii="Verdana" w:hAnsi="Verdana"/>
          <w:lang w:val="ru-RU"/>
        </w:rPr>
        <w:t xml:space="preserve">ответила она. — </w:t>
      </w:r>
      <w:r>
        <w:rPr>
          <w:rFonts w:ascii="Verdana" w:hAnsi="Verdana"/>
          <w:lang w:val="ru-RU"/>
        </w:rPr>
        <w:t xml:space="preserve">Но я же не сказала, что это — </w:t>
      </w:r>
      <w:r>
        <w:rPr>
          <w:rFonts w:ascii="Verdana" w:hAnsi="Verdana"/>
          <w:lang w:val="ru-RU"/>
        </w:rPr>
        <w:t>мой маршрут, хотя я его перепробовала среди многих прочих. Я же просто перечисляю наиболее часто пробу</w:t>
      </w:r>
      <w:r>
        <w:rPr>
          <w:rFonts w:ascii="Verdana" w:hAnsi="Verdana"/>
          <w:lang w:val="ru-RU"/>
        </w:rPr>
        <w:t>емые маршруты большинства водителей. Вы не хотите, чтобы я продолжала?»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оставьте, если можно, меня одного в этой ванной, глазеющим на все эти трещины, пока я не начну здесь бредить».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«Вообще-то существует четыре основных пути, чтобы до</w:t>
      </w:r>
      <w:r>
        <w:rPr>
          <w:rFonts w:ascii="Verdana" w:hAnsi="Verdana"/>
          <w:lang w:val="ru-RU"/>
        </w:rPr>
        <w:t xml:space="preserve">браться до Бэнгора. Первый — </w:t>
      </w:r>
      <w:r>
        <w:rPr>
          <w:rFonts w:ascii="Verdana" w:hAnsi="Verdana"/>
          <w:lang w:val="ru-RU"/>
        </w:rPr>
        <w:t>по дороге 2, он равен ста шестидесяти трем и четырем десятым мили. Я только один разок его испробовала. Слишком длинный путь».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«Именно по нему я поеду, если жена вдруг позовет меня и скажет, что я уже зажился на этом свете», — </w:t>
      </w:r>
      <w:r>
        <w:rPr>
          <w:rFonts w:ascii="Verdana" w:hAnsi="Verdana"/>
          <w:lang w:val="ru-RU"/>
        </w:rPr>
        <w:t>сказал я самому себе, очень тихо.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«Что вы говорите?» — </w:t>
      </w:r>
      <w:r>
        <w:rPr>
          <w:rFonts w:ascii="Verdana" w:hAnsi="Verdana"/>
          <w:lang w:val="ru-RU"/>
        </w:rPr>
        <w:t xml:space="preserve">спросила она. «Ничего, — </w:t>
      </w:r>
      <w:r>
        <w:rPr>
          <w:rFonts w:ascii="Verdana" w:hAnsi="Verdana"/>
          <w:lang w:val="ru-RU"/>
        </w:rPr>
        <w:t xml:space="preserve">отвечал я ей. — </w:t>
      </w:r>
      <w:r>
        <w:rPr>
          <w:rFonts w:ascii="Verdana" w:hAnsi="Verdana"/>
          <w:lang w:val="ru-RU"/>
        </w:rPr>
        <w:t xml:space="preserve">Разговариваю с черепицей». «А-а. Ну, да ладно. — </w:t>
      </w:r>
      <w:r>
        <w:rPr>
          <w:rFonts w:ascii="Verdana" w:hAnsi="Verdana"/>
          <w:lang w:val="ru-RU"/>
        </w:rPr>
        <w:t xml:space="preserve">Четвертый путь — </w:t>
      </w:r>
      <w:r>
        <w:rPr>
          <w:rFonts w:ascii="Verdana" w:hAnsi="Verdana"/>
          <w:lang w:val="ru-RU"/>
        </w:rPr>
        <w:t xml:space="preserve">и мало кто о нем знает, хотя все дороги очень хороши, — </w:t>
      </w:r>
      <w:r>
        <w:rPr>
          <w:rFonts w:ascii="Verdana" w:hAnsi="Verdana"/>
          <w:lang w:val="ru-RU"/>
        </w:rPr>
        <w:t>лежит через Крапчатую Птичью гору по д</w:t>
      </w:r>
      <w:r>
        <w:rPr>
          <w:rFonts w:ascii="Verdana" w:hAnsi="Verdana"/>
          <w:lang w:val="ru-RU"/>
        </w:rPr>
        <w:t>ороге 219, а затем по дороге 202 за Льюистоном. Затем вы сворачиваете на дорогу 19 и объезжаете Аугусту. А уж потом вы едете по старой Дерри-роуд. Весь путь занимает сто двадцать девять и две десятых мили».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ничего не отвечал довольно долго, и она, наверн</w:t>
      </w:r>
      <w:r>
        <w:rPr>
          <w:rFonts w:ascii="Verdana" w:hAnsi="Verdana"/>
          <w:lang w:val="ru-RU"/>
        </w:rPr>
        <w:t>ое, решила, что я очень сомневаюсь в ее правоте, потому что она повторила с большей настойчивостью: «Я знаю, что в это трудно поверить, но это так».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сказал, что, наверное, она права и думаю сейчас, что так оно и было. Потому что именно этой дорогой я с</w:t>
      </w:r>
      <w:r>
        <w:rPr>
          <w:rFonts w:ascii="Verdana" w:hAnsi="Verdana"/>
          <w:lang w:val="ru-RU"/>
        </w:rPr>
        <w:t>ам ездил к брату Франклину через Бэнгор, когда тот еще был жив. Как ты думаешь, Дэйв, может ли человек просто позабыть дорогу?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допустил, что это вполне возможно. Главная магистраль всегда прочнее всего застревает у вас в голове. Через какое-то время она </w:t>
      </w:r>
      <w:r>
        <w:rPr>
          <w:rFonts w:ascii="Verdana" w:hAnsi="Verdana"/>
          <w:lang w:val="ru-RU"/>
        </w:rPr>
        <w:t>почти все вытесняет из вашего сознания, и вы уже не думаете о том, как вам добраться отсюда туда, а лишь о том, как вам отсюда добраться до главной магистрали, ближайшей к нужному вам конечному пункту. И это заставило меня вдруг подумать, что в мире ведь с</w:t>
      </w:r>
      <w:r>
        <w:rPr>
          <w:rFonts w:ascii="Verdana" w:hAnsi="Verdana"/>
          <w:lang w:val="ru-RU"/>
        </w:rPr>
        <w:t>уществует множество других дорог, о которых почти никто и не вспоминает, дорог, по краям которых растут вишневые деревья, но никто не рвет эти вишни, и о них заботятся только птицы, а отходящие в стороны от этих дорог насыпные гравийные дорожки сейчас стол</w:t>
      </w:r>
      <w:r>
        <w:rPr>
          <w:rFonts w:ascii="Verdana" w:hAnsi="Verdana"/>
          <w:lang w:val="ru-RU"/>
        </w:rPr>
        <w:t>ь же заброшены, как и старые игрушки у уже выросшего ребенка. Эти дороги позабыты всеми, кроме людей, живущих возле них и думающих о том, каков будет быстрейший и кратчайший путь до выбранной ими цели. Мы нередко любим пошутить у себя в Мэне, что ты не смо</w:t>
      </w:r>
      <w:r>
        <w:rPr>
          <w:rFonts w:ascii="Verdana" w:hAnsi="Verdana"/>
          <w:lang w:val="ru-RU"/>
        </w:rPr>
        <w:t>жешь добраться туда отсюда, а лишь сможешь приехать сюда оттуда, но ведь эта шутка про нас самих. Дело в том, что существует чертовски много, добрая тысяча, различных путей, о которых человек и не подозревает. Хомер продолжал: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провозился почти весь ден</w:t>
      </w:r>
      <w:r>
        <w:rPr>
          <w:rFonts w:ascii="Verdana" w:hAnsi="Verdana"/>
          <w:lang w:val="ru-RU"/>
        </w:rPr>
        <w:t>ь с укладкой кафеля в этой ванной, в жаре и в духоте, а она все стояла в дверном проеме, одна нога за другую, босоногая, в юбке цвета хаки и в свитере чуть потемнее. Волосы были завязаны конским хвостом. Ей тогда должно было быть что-то тридцать четыре или</w:t>
      </w:r>
      <w:r>
        <w:rPr>
          <w:rFonts w:ascii="Verdana" w:hAnsi="Verdana"/>
          <w:lang w:val="ru-RU"/>
        </w:rPr>
        <w:t xml:space="preserve"> тридцать пять, но по ее лицу этого никак нельзя было сказать, и пока она мне все это рассказывала, мне не раз мерещилось, что я разговариваю с девчонкой, приехавшей домой из какой-то дальней школы или колледжа на каникулы.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какое-то время ей все-та</w:t>
      </w:r>
      <w:r>
        <w:rPr>
          <w:rFonts w:ascii="Verdana" w:hAnsi="Verdana"/>
          <w:lang w:val="ru-RU"/>
        </w:rPr>
        <w:t>ки пришла мысль, что она мне может мешать, да и закрывает доступ воздуху. Она сказала: «Наверное я здорово вам надоела со всем этим, Хомер».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«Да, мэм,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Я думаю, вам лучше бы уйти отсюда, от всей пыли и грязи, и позволить мне побеседовать лишь</w:t>
      </w:r>
      <w:r>
        <w:rPr>
          <w:rFonts w:ascii="Verdana" w:hAnsi="Verdana"/>
          <w:lang w:val="ru-RU"/>
        </w:rPr>
        <w:t xml:space="preserve"> с этим чертовым кафелем».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 будьте слишком суровым, Хомер», — </w:t>
      </w:r>
      <w:r>
        <w:rPr>
          <w:rFonts w:ascii="Verdana" w:hAnsi="Verdana"/>
          <w:lang w:val="ru-RU"/>
        </w:rPr>
        <w:t>сказала она мне.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 миссис, вы меня ничем особым здесь не беспокоите и не мешаете», — </w:t>
      </w:r>
      <w:r>
        <w:rPr>
          <w:rFonts w:ascii="Verdana" w:hAnsi="Verdana"/>
          <w:lang w:val="ru-RU"/>
        </w:rPr>
        <w:t>ответил 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она улыбнулась и снова села на своего конька, листая страницы записной книжки столь</w:t>
      </w:r>
      <w:r>
        <w:rPr>
          <w:rFonts w:ascii="Verdana" w:hAnsi="Verdana"/>
          <w:lang w:val="ru-RU"/>
        </w:rPr>
        <w:t xml:space="preserve"> же усердно, как коммивояжер проверяет сделанные ему заказы. Она перечислила эти четыре главных пути — </w:t>
      </w:r>
      <w:r>
        <w:rPr>
          <w:rFonts w:ascii="Verdana" w:hAnsi="Verdana"/>
          <w:lang w:val="ru-RU"/>
        </w:rPr>
        <w:t xml:space="preserve">на самом деле — </w:t>
      </w:r>
      <w:r>
        <w:rPr>
          <w:rFonts w:ascii="Verdana" w:hAnsi="Verdana"/>
          <w:lang w:val="ru-RU"/>
        </w:rPr>
        <w:t xml:space="preserve">три, потому что она сразу отвергла дорогу 2, — </w:t>
      </w:r>
      <w:r>
        <w:rPr>
          <w:rFonts w:ascii="Verdana" w:hAnsi="Verdana"/>
          <w:lang w:val="ru-RU"/>
        </w:rPr>
        <w:t>но у нее имелось никак не меньше сорока дополнительных маршрутов, которые могли быть успеш</w:t>
      </w:r>
      <w:r>
        <w:rPr>
          <w:rFonts w:ascii="Verdana" w:hAnsi="Verdana"/>
          <w:lang w:val="ru-RU"/>
        </w:rPr>
        <w:t>ной заменой для этих четырех. Дороги, имевшие штатную нумерацию и без нее, дороги под названиями и безымянные. Моя голова вскоре была прямо-таки нафарширована ими. И, наконец, она мне сказала: «Вы готовы узнать имя победителя с голубой лентой, Хомер?»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«Дум</w:t>
      </w:r>
      <w:r>
        <w:rPr>
          <w:rFonts w:ascii="Verdana" w:hAnsi="Verdana"/>
          <w:lang w:val="ru-RU"/>
        </w:rPr>
        <w:t xml:space="preserve">аю, что готов», — </w:t>
      </w:r>
      <w:r>
        <w:rPr>
          <w:rFonts w:ascii="Verdana" w:hAnsi="Verdana"/>
          <w:lang w:val="ru-RU"/>
        </w:rPr>
        <w:t xml:space="preserve">сказал я в ответ. «По крайней мере это победитель на сегодня, — </w:t>
      </w:r>
      <w:r>
        <w:rPr>
          <w:rFonts w:ascii="Verdana" w:hAnsi="Verdana"/>
          <w:lang w:val="ru-RU"/>
        </w:rPr>
        <w:t xml:space="preserve">поправила она себя. — </w:t>
      </w:r>
      <w:r>
        <w:rPr>
          <w:rFonts w:ascii="Verdana" w:hAnsi="Verdana"/>
          <w:lang w:val="ru-RU"/>
        </w:rPr>
        <w:t xml:space="preserve">Знаете ли вы, Хомер, — </w:t>
      </w:r>
      <w:r>
        <w:rPr>
          <w:rFonts w:ascii="Verdana" w:hAnsi="Verdana"/>
          <w:lang w:val="ru-RU"/>
        </w:rPr>
        <w:t>что какой-то человек написал статью в журнале «Наука сегодня» в 1923 году, где доказывал, что ни один человек в мире не сможет пр</w:t>
      </w:r>
      <w:r>
        <w:rPr>
          <w:rFonts w:ascii="Verdana" w:hAnsi="Verdana"/>
          <w:lang w:val="ru-RU"/>
        </w:rPr>
        <w:t>обежать милю быстрее четырех минут. Он доказал это при помощи всевозможных расчетов, основываясь на максимальной длине мышц бедер, максимальной длине шага бегуна, максимальной емкости легких и частоте сокращений сердечной мышцы и еще на многих других мудре</w:t>
      </w:r>
      <w:r>
        <w:rPr>
          <w:rFonts w:ascii="Verdana" w:hAnsi="Verdana"/>
          <w:lang w:val="ru-RU"/>
        </w:rPr>
        <w:t>ных штуковинах. Меня прямо-таки взяла за живое эта статья! Так взяла, что я дала ее Уорту и попросила его передать ее профессору Мюррею с факультета математики университета штата Мэн. Мне хотелось проверить все эти цифры, потому что я была заранее уверена,</w:t>
      </w:r>
      <w:r>
        <w:rPr>
          <w:rFonts w:ascii="Verdana" w:hAnsi="Verdana"/>
          <w:lang w:val="ru-RU"/>
        </w:rPr>
        <w:t xml:space="preserve"> что они основываются на неверных постулатах или еще на чем-то совершенно неправильном. Уорт, вероятно, решил, что я чуточку тронулась. «Офелия запустила пчелку под свою шляпку», — </w:t>
      </w:r>
      <w:r>
        <w:rPr>
          <w:rFonts w:ascii="Verdana" w:hAnsi="Verdana"/>
          <w:lang w:val="ru-RU"/>
        </w:rPr>
        <w:t>вот что он сказал мне на это, но он все же забрал статью. Ну да ладно... пр</w:t>
      </w:r>
      <w:r>
        <w:rPr>
          <w:rFonts w:ascii="Verdana" w:hAnsi="Verdana"/>
          <w:lang w:val="ru-RU"/>
        </w:rPr>
        <w:t>офессор Мюррей совершенно добросовестно проверил все выкладки того автора... и знаете, что произошло, Хомер?»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«Нет, миссис».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«Те цифры оказались точными и верными. Журналист основывался на прочном фундаменте. Он доказал в том 1923 году, что человек не в си</w:t>
      </w:r>
      <w:r>
        <w:rPr>
          <w:rFonts w:ascii="Verdana" w:hAnsi="Verdana"/>
          <w:lang w:val="ru-RU"/>
        </w:rPr>
        <w:t>лах выбежать из четырех минут в забеге на милю. Он доказал это. Но люди это делают все это время и знаете, что все это означает?»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 миссис», — </w:t>
      </w:r>
      <w:r>
        <w:rPr>
          <w:rFonts w:ascii="Verdana" w:hAnsi="Verdana"/>
          <w:lang w:val="ru-RU"/>
        </w:rPr>
        <w:t>отвечал я, хотя и имел кое-какие догадки.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«Это значит, что не может быть победителя навечно и навсегда, — </w:t>
      </w:r>
      <w:r>
        <w:rPr>
          <w:rFonts w:ascii="Verdana" w:hAnsi="Verdana"/>
          <w:lang w:val="ru-RU"/>
        </w:rPr>
        <w:t>объ</w:t>
      </w:r>
      <w:r>
        <w:rPr>
          <w:rFonts w:ascii="Verdana" w:hAnsi="Verdana"/>
          <w:lang w:val="ru-RU"/>
        </w:rPr>
        <w:t xml:space="preserve">яснила она. — </w:t>
      </w:r>
      <w:r>
        <w:rPr>
          <w:rFonts w:ascii="Verdana" w:hAnsi="Verdana"/>
          <w:lang w:val="ru-RU"/>
        </w:rPr>
        <w:t xml:space="preserve">Когда-нибудь, если только мир не взорвет сам себя к этому времени, кто-то пробежит на Олимпиаде милю за две минуты. Может быть, это произойдет через сто лет, а может, и через тысячу, но это произойдет. Потому что не может быть окончательного </w:t>
      </w:r>
      <w:r>
        <w:rPr>
          <w:rFonts w:ascii="Verdana" w:hAnsi="Verdana"/>
          <w:lang w:val="ru-RU"/>
        </w:rPr>
        <w:t>победителя. Есть ноль, есть вечность, есть человечество, но нет окончательного».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она стояла с чистым и сияющим лицом, а прядка волос свисала спереди над бровью, словно бросая вызов: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«Можете говорить и не соглашаться, если хотите». Но я не мог. Потому ч</w:t>
      </w:r>
      <w:r>
        <w:rPr>
          <w:rFonts w:ascii="Verdana" w:hAnsi="Verdana"/>
          <w:lang w:val="ru-RU"/>
        </w:rPr>
        <w:t xml:space="preserve">то сам верил во что-то вроде этого. Все это походило на проповедь священника, когда он беседует о милосердии. «А теперь вы готовы узнать о победителе на сегодня7» — </w:t>
      </w:r>
      <w:r>
        <w:rPr>
          <w:rFonts w:ascii="Verdana" w:hAnsi="Verdana"/>
          <w:lang w:val="ru-RU"/>
        </w:rPr>
        <w:t>спросила она.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«Да-а!» — </w:t>
      </w:r>
      <w:r>
        <w:rPr>
          <w:rFonts w:ascii="Verdana" w:hAnsi="Verdana"/>
          <w:lang w:val="ru-RU"/>
        </w:rPr>
        <w:t>отвечал я и даже перестал класть кафель на какой-то миг. Я уже добр</w:t>
      </w:r>
      <w:r>
        <w:rPr>
          <w:rFonts w:ascii="Verdana" w:hAnsi="Verdana"/>
          <w:lang w:val="ru-RU"/>
        </w:rPr>
        <w:t xml:space="preserve">ался до трубы, и оставалось лишь заделать эти чертовы уголки. Она глубоко вздохнула, а затем выдала мне речь с такой скоростью, как аукционщик на Гейтс осенью, когда тот уже хватил изрядно виски, и я, конечно, мало что точно помню, но общий смысл уловил и </w:t>
      </w:r>
      <w:r>
        <w:rPr>
          <w:rFonts w:ascii="Verdana" w:hAnsi="Verdana"/>
          <w:lang w:val="ru-RU"/>
        </w:rPr>
        <w:t>запомнил.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Хомер Бакленд закрыл глаза на некоторое время, положил большие руки себе на колени, а лицо повернул к солнцу. Затем он открыл глаза, и в какой-то миг мне показалось, что он выглядит в точности как она, да-да, старик семидесяти лет выглядел как мо</w:t>
      </w:r>
      <w:r>
        <w:rPr>
          <w:rFonts w:ascii="Verdana" w:hAnsi="Verdana"/>
          <w:lang w:val="ru-RU"/>
        </w:rPr>
        <w:t>лодая женщина тридцати четырех лет, которая в тот миг беседы с ним смотрелась как студентка колледжа, не более чем двадцати лет от роду.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сам не могу точно вспомнить, что он сказал, не потому, что он не мог точно вспомнить ее слова, и не потому, что они</w:t>
      </w:r>
      <w:r>
        <w:rPr>
          <w:rFonts w:ascii="Verdana" w:hAnsi="Verdana"/>
          <w:lang w:val="ru-RU"/>
        </w:rPr>
        <w:t xml:space="preserve"> были какими-то сложными, а потому, что меня поразило, как он выглядел, произнося их. Все же это мало чем отличалось от следующих слов: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«Вы выезжаете с дороги 97, а затем срезаете свой путь по Дентон-стрит до старой дороги Таунхауз и объезжаете Касл Рок сн</w:t>
      </w:r>
      <w:r>
        <w:rPr>
          <w:rFonts w:ascii="Verdana" w:hAnsi="Verdana"/>
          <w:lang w:val="ru-RU"/>
        </w:rPr>
        <w:t xml:space="preserve">изу, возвращаясь на дорогу 97. Через девять миль вы сворачиваете на старую дорогу лесорубов, едете по ней полторы мили до городской дороги 6, которая приводит вас до Бит Андерсон-роуд на городскую сидровую мельницу. Там есть кратчайшая дорожка — </w:t>
      </w:r>
      <w:r>
        <w:rPr>
          <w:rFonts w:ascii="Verdana" w:hAnsi="Verdana"/>
          <w:lang w:val="ru-RU"/>
        </w:rPr>
        <w:t xml:space="preserve">старожилы </w:t>
      </w:r>
      <w:r>
        <w:rPr>
          <w:rFonts w:ascii="Verdana" w:hAnsi="Verdana"/>
          <w:lang w:val="ru-RU"/>
        </w:rPr>
        <w:t xml:space="preserve">зовут ее Медвежьей, — </w:t>
      </w:r>
      <w:r>
        <w:rPr>
          <w:rFonts w:ascii="Verdana" w:hAnsi="Verdana"/>
          <w:lang w:val="ru-RU"/>
        </w:rPr>
        <w:t>которая ведет к дороге 219. Как только вы окажетесь на дальней стороне Птичьей горы, вы поворачиваете на Стэнхауз-роуд, а затем берете влево на Булл Пайн-роуд, где вас изрядно потрясет на гравии, но это будет недолго, если ехать с при</w:t>
      </w:r>
      <w:r>
        <w:rPr>
          <w:rFonts w:ascii="Verdana" w:hAnsi="Verdana"/>
          <w:lang w:val="ru-RU"/>
        </w:rPr>
        <w:t xml:space="preserve">личной скоростью, и вы попадаете на дорогу 106. Она дает возможность здорово срезать путь через плантацию Элтона до старой Дерри-роуд — </w:t>
      </w:r>
      <w:r>
        <w:rPr>
          <w:rFonts w:ascii="Verdana" w:hAnsi="Verdana"/>
          <w:lang w:val="ru-RU"/>
        </w:rPr>
        <w:t xml:space="preserve">там сделано два или три деревянных настила, — </w:t>
      </w:r>
      <w:r>
        <w:rPr>
          <w:rFonts w:ascii="Verdana" w:hAnsi="Verdana"/>
          <w:lang w:val="ru-RU"/>
        </w:rPr>
        <w:t xml:space="preserve">и вы можете, проехав по ним, попасть на дорогу 3 как раз позади госпиталя </w:t>
      </w:r>
      <w:r>
        <w:rPr>
          <w:rFonts w:ascii="Verdana" w:hAnsi="Verdana"/>
          <w:lang w:val="ru-RU"/>
        </w:rPr>
        <w:t>в Дерри. Оттуда всего четыре мили до дороги 2 в Этне, а там уж и Бэнгор».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остановилась, чтобы перевести дух, а затем посмотрела на меня: «Знаете ли вы, сколько всего миль занимает такой маршрут?»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 мэм», — </w:t>
      </w:r>
      <w:r>
        <w:rPr>
          <w:rFonts w:ascii="Verdana" w:hAnsi="Verdana"/>
          <w:lang w:val="ru-RU"/>
        </w:rPr>
        <w:t xml:space="preserve">отвечал я, думая про себя, что, судя по </w:t>
      </w:r>
      <w:r>
        <w:rPr>
          <w:rFonts w:ascii="Verdana" w:hAnsi="Verdana"/>
          <w:lang w:val="ru-RU"/>
        </w:rPr>
        <w:t>всему этому перечислению, дорога займет никак не меньше ста девяноста миль и четырех поломанных рессор.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«Сто шестнадцать и четыре десятых мили», — </w:t>
      </w:r>
      <w:r>
        <w:rPr>
          <w:rFonts w:ascii="Verdana" w:hAnsi="Verdana"/>
          <w:lang w:val="ru-RU"/>
        </w:rPr>
        <w:t>сообщила она мне.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рассмеялся. Смех вырвался сам по себе, еще до того, как я подумал, что могу им сильно себ</w:t>
      </w:r>
      <w:r>
        <w:rPr>
          <w:rFonts w:ascii="Verdana" w:hAnsi="Verdana"/>
          <w:lang w:val="ru-RU"/>
        </w:rPr>
        <w:t>е навредить и не услышать окончания всей этой истории. Но Хомер и сам усмехнулся и кивнул.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И ты знаешь, что я не люблю с кем-либо спорить, Дэйв? Но все же есть разница в том, стоите ли вы на месте, прикидывая и так и сяк, или отмериваете расстоян</w:t>
      </w:r>
      <w:r>
        <w:rPr>
          <w:rFonts w:ascii="Verdana" w:hAnsi="Verdana"/>
          <w:lang w:val="ru-RU"/>
        </w:rPr>
        <w:t>ие своими шагами милю за милей, трясясь от усталости, как чертова яблоня на ветру.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«Вы мне не верите», — </w:t>
      </w:r>
      <w:r>
        <w:rPr>
          <w:rFonts w:ascii="Verdana" w:hAnsi="Verdana"/>
          <w:lang w:val="ru-RU"/>
        </w:rPr>
        <w:t>сказала она.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в это трудно поверить, миссис, — </w:t>
      </w:r>
      <w:r>
        <w:rPr>
          <w:rFonts w:ascii="Verdana" w:hAnsi="Verdana"/>
          <w:lang w:val="ru-RU"/>
        </w:rPr>
        <w:t xml:space="preserve">ответил я. «Оставьте кафель посушиться, и я вам кое-что покажу,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Вы сможете закончи</w:t>
      </w:r>
      <w:r>
        <w:rPr>
          <w:rFonts w:ascii="Verdana" w:hAnsi="Verdana"/>
          <w:lang w:val="ru-RU"/>
        </w:rPr>
        <w:t xml:space="preserve">ть все эти участки за трубой завтра. Продолжим, Хомер. Я оставлю записку Уорту, а он вообще может сегодня вечером не приехать, — </w:t>
      </w:r>
      <w:r>
        <w:rPr>
          <w:rFonts w:ascii="Verdana" w:hAnsi="Verdana"/>
          <w:lang w:val="ru-RU"/>
        </w:rPr>
        <w:t xml:space="preserve">а вы позвоните жене! Мы будем обедать в «Пойлоте Грил», — </w:t>
      </w:r>
      <w:r>
        <w:rPr>
          <w:rFonts w:ascii="Verdana" w:hAnsi="Verdana"/>
          <w:lang w:val="ru-RU"/>
        </w:rPr>
        <w:t xml:space="preserve">она глянула на часы, — </w:t>
      </w:r>
      <w:r>
        <w:rPr>
          <w:rFonts w:ascii="Verdana" w:hAnsi="Verdana"/>
          <w:lang w:val="ru-RU"/>
        </w:rPr>
        <w:t>через два часа сорок пять минут после того, ка</w:t>
      </w:r>
      <w:r>
        <w:rPr>
          <w:rFonts w:ascii="Verdana" w:hAnsi="Verdana"/>
          <w:lang w:val="ru-RU"/>
        </w:rPr>
        <w:t xml:space="preserve">к выедем отсюда. А если хотя бы минутой позже, я ставлю вам бутылку ирландского виски. Увидите, что мой отец был прав. Сэкономь достаточно миль — </w:t>
      </w:r>
      <w:r>
        <w:rPr>
          <w:rFonts w:ascii="Verdana" w:hAnsi="Verdana"/>
          <w:lang w:val="ru-RU"/>
        </w:rPr>
        <w:t>и сэкономишь достаточно времени, даже если тебе для этого и понадобится продираться через все эти чертовы топи</w:t>
      </w:r>
      <w:r>
        <w:rPr>
          <w:rFonts w:ascii="Verdana" w:hAnsi="Verdana"/>
          <w:lang w:val="ru-RU"/>
        </w:rPr>
        <w:t xml:space="preserve"> и отстойники в графстве Кэннеди. Что вы скажете?»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смотрела на меня своими карими глазами, горевшими, как лампы, и с тем дьявольским вызовом, словно принуждая меня согласиться и бросить всю незаконченную работу, чтобы влезть в это сумасбродное дело. </w:t>
      </w:r>
      <w:r>
        <w:rPr>
          <w:rFonts w:ascii="Verdana" w:hAnsi="Verdana"/>
          <w:lang w:val="ru-RU"/>
        </w:rPr>
        <w:t xml:space="preserve">«Я обязательно выиграю, а ты проиграешь», — </w:t>
      </w:r>
      <w:r>
        <w:rPr>
          <w:rFonts w:ascii="Verdana" w:hAnsi="Verdana"/>
          <w:lang w:val="ru-RU"/>
        </w:rPr>
        <w:t xml:space="preserve">говорило все ее лицо, — </w:t>
      </w:r>
      <w:r>
        <w:rPr>
          <w:rFonts w:ascii="Verdana" w:hAnsi="Verdana"/>
          <w:lang w:val="ru-RU"/>
        </w:rPr>
        <w:t>«хотя бы и сам дьявол попытался мне помешать». И я скажу тебе, Дэйв, я и сам в глубине души хотел ехать. Мне уже не хотелось заниматься этим треклятым кафелем. И уж, конечно, мне совсем не</w:t>
      </w:r>
      <w:r>
        <w:rPr>
          <w:rFonts w:ascii="Verdana" w:hAnsi="Verdana"/>
          <w:lang w:val="ru-RU"/>
        </w:rPr>
        <w:t xml:space="preserve"> хотелось самому вести эту чертову ее машину. Мне хотелось просто сидеть сбоку от нее и смотреть, как она забирается в машину, оправляет юбку пониже колен или даже и повыше, как блестят на солнце ее волосы.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слегка откинулся и вдруг издал кашляющий и сар</w:t>
      </w:r>
      <w:r>
        <w:rPr>
          <w:rFonts w:ascii="Verdana" w:hAnsi="Verdana"/>
          <w:lang w:val="ru-RU"/>
        </w:rPr>
        <w:t>кастический смешок. Этот смех был подобен выстрелу из дробовика зарядом соли.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позвони Мигэн и скажи: «Знаешь эту Фелию Тодд, женщину, о которой ты никак не хочешь ничего слушать и прямо-таки бесишься от одного упоминания о ней? Ну так вот, она и я</w:t>
      </w:r>
      <w:r>
        <w:rPr>
          <w:rFonts w:ascii="Verdana" w:hAnsi="Verdana"/>
          <w:lang w:val="ru-RU"/>
        </w:rPr>
        <w:t xml:space="preserve"> собираемся совершить скоростной заезд в Бэнгор в этом дьявольском ее спортивном «Мерседесе» цвета шампанского, поэтому не жди меня к обеду».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 позвони ей и скажи вот такое. О, да. Ох и ах. И он снова стал смеяться, упираясь руками в бедра, и столь </w:t>
      </w:r>
      <w:r>
        <w:rPr>
          <w:rFonts w:ascii="Verdana" w:hAnsi="Verdana"/>
          <w:lang w:val="ru-RU"/>
        </w:rPr>
        <w:t>же неестественно, как и раньше, и я видел в его глазах нечто, почти ненавидящее. Через минуту он взял свой стакан минеральной с перил и отпил из него.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не поехал, — </w:t>
      </w:r>
      <w:r>
        <w:rPr>
          <w:rFonts w:ascii="Verdana" w:hAnsi="Verdana"/>
          <w:lang w:val="ru-RU"/>
        </w:rPr>
        <w:t>сказал 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тогда.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еще раз засмеялся, но уже помягче.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Она, должно быть, что-то </w:t>
      </w:r>
      <w:r>
        <w:rPr>
          <w:rFonts w:ascii="Verdana" w:hAnsi="Verdana"/>
          <w:lang w:val="ru-RU"/>
        </w:rPr>
        <w:t>увидела на моем лице, поскольку повела себя так, словно вдруг опомнилась! Она вдруг вновь превратилась из упрямой девчонки в Фелию Тодд. Она взглянула в записную книжку, словно впервые увидела ее и не знала, зачем она держит ее в руках. Затем она убрала ее</w:t>
      </w:r>
      <w:r>
        <w:rPr>
          <w:rFonts w:ascii="Verdana" w:hAnsi="Verdana"/>
          <w:lang w:val="ru-RU"/>
        </w:rPr>
        <w:t xml:space="preserve"> вниз, прижав к бедру и почти заложив за спину.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сказал: «Мне бы хотелось все это проделать, миссис, но я должен сперва закончить все здесь, а моя жена приготовила ростбиф на обед».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ответила: «Я понимаю, Хомер, — </w:t>
      </w:r>
      <w:r>
        <w:rPr>
          <w:rFonts w:ascii="Verdana" w:hAnsi="Verdana"/>
          <w:lang w:val="ru-RU"/>
        </w:rPr>
        <w:t xml:space="preserve">я слишком увлеклась. Я это часто </w:t>
      </w:r>
      <w:r>
        <w:rPr>
          <w:rFonts w:ascii="Verdana" w:hAnsi="Verdana"/>
          <w:lang w:val="ru-RU"/>
        </w:rPr>
        <w:t>делаю. Почти все время, как Уорт говорит». Затем она выпрямилась и заявила: «Но мое предложение остается в силе, и мы можем проверить мое утверждение в любое время, когда вы пожелаете. Вы даже сможете помочь мне своим мощным плечом, если мы где-то застряне</w:t>
      </w:r>
      <w:r>
        <w:rPr>
          <w:rFonts w:ascii="Verdana" w:hAnsi="Verdana"/>
          <w:lang w:val="ru-RU"/>
        </w:rPr>
        <w:t xml:space="preserve">м. Это сэкономит пять долларов». — </w:t>
      </w:r>
      <w:r>
        <w:rPr>
          <w:rFonts w:ascii="Verdana" w:hAnsi="Verdana"/>
          <w:lang w:val="ru-RU"/>
        </w:rPr>
        <w:t>И она расхохоталась.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 этом случае я вынесу вас на себе, миссис», — </w:t>
      </w:r>
      <w:r>
        <w:rPr>
          <w:rFonts w:ascii="Verdana" w:hAnsi="Verdana"/>
          <w:lang w:val="ru-RU"/>
        </w:rPr>
        <w:t>сказал я, и она увидела, что я говорю это не изпростой вежливости.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 пока вы будете пребывать в уверенности, что сто шестнадцать миль до Бэнгора абсолю</w:t>
      </w:r>
      <w:r>
        <w:rPr>
          <w:rFonts w:ascii="Verdana" w:hAnsi="Verdana"/>
          <w:lang w:val="ru-RU"/>
        </w:rPr>
        <w:t>тно нереальны, раздобудьте-ка свою собственную карту и посмотрите, сколько миль уйдет у вороны на полет по кратчайшему маршруту».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закончил выкладывать уголки и ушел домой, где я получил на обед совсем не ростбиф, и я думаю, что Фелия Тодд знала об этом</w:t>
      </w:r>
      <w:r>
        <w:rPr>
          <w:rFonts w:ascii="Verdana" w:hAnsi="Verdana"/>
          <w:lang w:val="ru-RU"/>
        </w:rPr>
        <w:t>. А потом, когда Мигэн уже легла спать, я вытащил на свет божий измерительную линейку, ручку, автомобильную карту штата Мэн и проделал то, что она мне предложила... потому что это здорово врезалось мне в память. Я провел прямую линию и пересчитал расстояни</w:t>
      </w:r>
      <w:r>
        <w:rPr>
          <w:rFonts w:ascii="Verdana" w:hAnsi="Verdana"/>
          <w:lang w:val="ru-RU"/>
        </w:rPr>
        <w:t xml:space="preserve">е на мили. Я был весьма удивлен. Потому что, если бы вам удалось ехать из Касл Рока до Бэнгора по прямой линии, словно летящей птице в ясном небе — </w:t>
      </w:r>
      <w:r>
        <w:rPr>
          <w:rFonts w:ascii="Verdana" w:hAnsi="Verdana"/>
          <w:lang w:val="ru-RU"/>
        </w:rPr>
        <w:t xml:space="preserve">не объезжая озер, лесов, холмов, не пересекая рек по немногим и удаленным друг от друга мостам и переправам, — </w:t>
      </w:r>
      <w:r>
        <w:rPr>
          <w:rFonts w:ascii="Verdana" w:hAnsi="Verdana"/>
          <w:lang w:val="ru-RU"/>
        </w:rPr>
        <w:t>этот маршрут занял бы всего семьдесят девять миль, ни дать, ни взять.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даже немного подскочил.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Измеряй сам, если не веришь мне, — </w:t>
      </w:r>
      <w:r>
        <w:rPr>
          <w:rFonts w:ascii="Verdana" w:hAnsi="Verdana"/>
          <w:lang w:val="ru-RU"/>
        </w:rPr>
        <w:t xml:space="preserve">сказал Хомер. — </w:t>
      </w:r>
      <w:r>
        <w:rPr>
          <w:rFonts w:ascii="Verdana" w:hAnsi="Verdana"/>
          <w:lang w:val="ru-RU"/>
        </w:rPr>
        <w:t>Я никогда не думал, что наш Мэн столь мал, пока не убедился в этом.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еще отпил минеральной и глянул на</w:t>
      </w:r>
      <w:r>
        <w:rPr>
          <w:rFonts w:ascii="Verdana" w:hAnsi="Verdana"/>
          <w:lang w:val="ru-RU"/>
        </w:rPr>
        <w:t xml:space="preserve"> меня.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Наступила весна, и Мигэн отправилась в Ныо-Гэм-пшир, навестить своего братца. Я пошел к дому Тоддов, чтобы снять наружные зимние двери и навесить экраны на окна. И вдруг я заметил, что ее дьяволенок — </w:t>
      </w:r>
      <w:r>
        <w:rPr>
          <w:rFonts w:ascii="Verdana" w:hAnsi="Verdana"/>
          <w:lang w:val="ru-RU"/>
        </w:rPr>
        <w:t>«Мерседес» уже там. И она сама была тут же.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подошла ко мне и сказала: «Хомер! Вы пришли поменять двери?»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глянул на нее и ответил: «Нет, миссис. Я пришел, чтобы узнать, готовы ли вы показать мне кратчайший путь до Бэнгора».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посмотрела на меня столь безучастно, что я уж подумал, не за</w:t>
      </w:r>
      <w:r>
        <w:rPr>
          <w:rFonts w:ascii="Verdana" w:hAnsi="Verdana"/>
          <w:lang w:val="ru-RU"/>
        </w:rPr>
        <w:t>была ли она обо всем этом.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почувствовал, что краснею так, словно вы чувствуете, что сморозили какую-то глупость, да уже поздно. И когда я уже был готов извиниться за свою некстати оброненную фразу, ее лицо озарилось той самой давнишней улыбкой, и она отв</w:t>
      </w:r>
      <w:r>
        <w:rPr>
          <w:rFonts w:ascii="Verdana" w:hAnsi="Verdana"/>
          <w:lang w:val="ru-RU"/>
        </w:rPr>
        <w:t>етила: «Стойте здесь, а я достану ключи. И не передумайте, Хомер!»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вернулась через минуту с ключами от машины. «Если мы где-нибудь застрянем, вы увидите москитов размером со стрекозу». — </w:t>
      </w:r>
      <w:r>
        <w:rPr>
          <w:rFonts w:ascii="Verdana" w:hAnsi="Verdana"/>
          <w:lang w:val="ru-RU"/>
        </w:rPr>
        <w:t>«Я видел их и размеров с воробья в Рэнгли, миссис, —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отвечал я, — </w:t>
      </w:r>
      <w:r>
        <w:rPr>
          <w:rFonts w:ascii="Verdana" w:hAnsi="Verdana"/>
          <w:lang w:val="ru-RU"/>
        </w:rPr>
        <w:t>но думаю, что мы оба чуточку тяжеловаты, чтобы они смогли нас утащить в небо».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рассмеялась: «Хорошо, но я предупредила вас, в любом случае. Поедем, Хомер».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«И если мы не попадем туда через два часа сорок пять минут, — </w:t>
      </w:r>
      <w:r>
        <w:rPr>
          <w:rFonts w:ascii="Verdana" w:hAnsi="Verdana"/>
          <w:lang w:val="ru-RU"/>
        </w:rPr>
        <w:t xml:space="preserve">смущенно пробормотал я, — </w:t>
      </w:r>
      <w:r>
        <w:rPr>
          <w:rFonts w:ascii="Verdana" w:hAnsi="Verdana"/>
          <w:lang w:val="ru-RU"/>
        </w:rPr>
        <w:t>вы об</w:t>
      </w:r>
      <w:r>
        <w:rPr>
          <w:rFonts w:ascii="Verdana" w:hAnsi="Verdana"/>
          <w:lang w:val="ru-RU"/>
        </w:rPr>
        <w:t>ещали мне;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бутылку ирландского». |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взглянула на меня слегка удивленная, с уже приоткрытой дверцей и одной ногой в машине. «Черт возьми, Хомер,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я говорила о тогдашнем победителе, А теперь я нашла путь за два часа тридцать. Залезайте, Хо</w:t>
      </w:r>
      <w:r>
        <w:rPr>
          <w:rFonts w:ascii="Verdana" w:hAnsi="Verdana"/>
          <w:lang w:val="ru-RU"/>
        </w:rPr>
        <w:t>мер. Мы отъезжаем».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прервал свой рассказ. Руки лежали на коленях, глаза затуманились, очевидно, от воспоминаний о двухместном «Мерседесе» цвета шампанского, выезжающем по подъездной дорожке от дома Тоддов.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остановила машину в самом конце дор</w:t>
      </w:r>
      <w:r>
        <w:rPr>
          <w:rFonts w:ascii="Verdana" w:hAnsi="Verdana"/>
          <w:lang w:val="ru-RU"/>
        </w:rPr>
        <w:t>ожки и спросила: «Вы готовы?»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«Пора спускать ее с цепи», — </w:t>
      </w:r>
      <w:r>
        <w:rPr>
          <w:rFonts w:ascii="Verdana" w:hAnsi="Verdana"/>
          <w:lang w:val="ru-RU"/>
        </w:rPr>
        <w:t>сказал я. Она нажала на газ, и наша чертова штуковина пустилась с места в карьер. Я почти ничего не могу сказать о том, что потом происходило вокруг нас. Кроме того, я почти не мог оторвать взгляда</w:t>
      </w:r>
      <w:r>
        <w:rPr>
          <w:rFonts w:ascii="Verdana" w:hAnsi="Verdana"/>
          <w:lang w:val="ru-RU"/>
        </w:rPr>
        <w:t xml:space="preserve"> от нее. На ее лице появилось что-то дикое, Дэйв, что-то дикое и свободное — </w:t>
      </w:r>
      <w:r>
        <w:rPr>
          <w:rFonts w:ascii="Verdana" w:hAnsi="Verdana"/>
          <w:lang w:val="ru-RU"/>
        </w:rPr>
        <w:t xml:space="preserve">и это напугало меня. Она была прекрасна — </w:t>
      </w:r>
      <w:r>
        <w:rPr>
          <w:rFonts w:ascii="Verdana" w:hAnsi="Verdana"/>
          <w:lang w:val="ru-RU"/>
        </w:rPr>
        <w:t>и я тут же влюбился в нее, да и любой бы это сделал на моем месте, будь то мужчина, да, может быть, и женщина. Но я также и боялся ее, по</w:t>
      </w:r>
      <w:r>
        <w:rPr>
          <w:rFonts w:ascii="Verdana" w:hAnsi="Verdana"/>
          <w:lang w:val="ru-RU"/>
        </w:rPr>
        <w:t xml:space="preserve">тому что она выглядела так, что вполне готова тебя убить, если только ее глаза оторвутся от дороги и обратятся к тебе и, вдобавок, если ей захочется тебя полюбить. На ней были надеты голубые джинсы и старая белая блузка с рукавами, завернутыми до локтей — </w:t>
      </w:r>
      <w:r>
        <w:rPr>
          <w:rFonts w:ascii="Verdana" w:hAnsi="Verdana"/>
          <w:lang w:val="ru-RU"/>
        </w:rPr>
        <w:t xml:space="preserve">я думаю, что она что-то собиралась красить, когда я появился, — </w:t>
      </w:r>
      <w:r>
        <w:rPr>
          <w:rFonts w:ascii="Verdana" w:hAnsi="Verdana"/>
          <w:lang w:val="ru-RU"/>
        </w:rPr>
        <w:t xml:space="preserve">и через некоторое время нашего путешествия мне уже казалось, что на ней нет ничего, кроме этого белого одеяния, словно она — </w:t>
      </w:r>
      <w:r>
        <w:rPr>
          <w:rFonts w:ascii="Verdana" w:hAnsi="Verdana"/>
          <w:lang w:val="ru-RU"/>
        </w:rPr>
        <w:t>один из тех богов или богинь, о которых писали в старых книгах по и</w:t>
      </w:r>
      <w:r>
        <w:rPr>
          <w:rFonts w:ascii="Verdana" w:hAnsi="Verdana"/>
          <w:lang w:val="ru-RU"/>
        </w:rPr>
        <w:t>стории.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немного задумался, глядя на озеро, его лицо помрачнело.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Словно охотница, которая, как говорили древние, правит движением Луны на небе.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Диана?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Луна была ее дьявольским амулетом. Фелия выглядела именно так для меня, и я только и могу ска</w:t>
      </w:r>
      <w:r>
        <w:rPr>
          <w:rFonts w:ascii="Verdana" w:hAnsi="Verdana"/>
          <w:lang w:val="ru-RU"/>
        </w:rPr>
        <w:t>зать тебе, что я был охвачен любовью к ней, но никогда не посмел бы даже заикнуться об этом, хотя тогда я был и куда моложе, чем сейчас. Но я бы не посмел этого сделать, будь мне даже и двадцать лет, хотя можно предполагать, что если бы мне было шестнадцат</w:t>
      </w:r>
      <w:r>
        <w:rPr>
          <w:rFonts w:ascii="Verdana" w:hAnsi="Verdana"/>
          <w:lang w:val="ru-RU"/>
        </w:rPr>
        <w:t>ь, я бы рискнул это сделать и тут же поплатился бы жизнью: ей достаточно было бы только взглянуть на меня.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выглядела действительно как богиня, управляющая Луной на ночном небе, когда она мчится в ночи, разбрызгивая искры по небу и оставляя за собой с</w:t>
      </w:r>
      <w:r>
        <w:rPr>
          <w:rFonts w:ascii="Verdana" w:hAnsi="Verdana"/>
          <w:lang w:val="ru-RU"/>
        </w:rPr>
        <w:t xml:space="preserve">еребряные паутинки, на своих волшебных конях, приказывая мне поспешать вместе с нею и не обращать внимания на раздающиеся позади нас взрывы — </w:t>
      </w:r>
      <w:r>
        <w:rPr>
          <w:rFonts w:ascii="Verdana" w:hAnsi="Verdana"/>
          <w:lang w:val="ru-RU"/>
        </w:rPr>
        <w:t>только быстрее, быстрее, быстрее.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проехали множество лесных дорожек, первые две или три я знал, но потом уже ни</w:t>
      </w:r>
      <w:r>
        <w:rPr>
          <w:rFonts w:ascii="Verdana" w:hAnsi="Verdana"/>
          <w:lang w:val="ru-RU"/>
        </w:rPr>
        <w:t xml:space="preserve"> одна из них не была мне знакома. Мы, должно быть, проезжали под деревьями, которые никогда ранее не видели мотора гоночного автомобиля, а знакомились лишь со старыми лесовозами и снегоходами. Ее спортивный автомобиль, конечно, был куда более к месту у себ</w:t>
      </w:r>
      <w:r>
        <w:rPr>
          <w:rFonts w:ascii="Verdana" w:hAnsi="Verdana"/>
          <w:lang w:val="ru-RU"/>
        </w:rPr>
        <w:t xml:space="preserve">я дома, на бульваре Сансет, чем в этой лесной глуши, где он с ревом и треском врывался на холмы и съезжал вниз с них, то освещенный весенним солнцем, то погруженный в зеленый полумрак. Она опустила складной верх автомобиля, и я мог вдыхать аромат весенних </w:t>
      </w:r>
      <w:r>
        <w:rPr>
          <w:rFonts w:ascii="Verdana" w:hAnsi="Verdana"/>
          <w:lang w:val="ru-RU"/>
        </w:rPr>
        <w:t xml:space="preserve">деревьев, и ты знаешь, как приятен этот лесной запах, подобно тому, что ты встречаешь старого и давно забытого друга, о котором ты не очень-то беспокоился. Мы проезжали по настилам, положенным на самых заболоченных участках, и черная грязь вылетала во все </w:t>
      </w:r>
      <w:r>
        <w:rPr>
          <w:rFonts w:ascii="Verdana" w:hAnsi="Verdana"/>
          <w:lang w:val="ru-RU"/>
        </w:rPr>
        <w:t>стороны из-под наших колес, что заставляло ее смеяться, как ребенка. Некоторые бревна были старые и прогнившие, потому что, я подозреваю, никто не ездил по этим дорогам, может быть, пять, а скорее, все десять последних лет. Мы были совсем одни, исключая ли</w:t>
      </w:r>
      <w:r>
        <w:rPr>
          <w:rFonts w:ascii="Verdana" w:hAnsi="Verdana"/>
          <w:lang w:val="ru-RU"/>
        </w:rPr>
        <w:t>шь птиц и, может быть, каких-то лесных животных, наблюдавших за нами. Звук ее чертова мотора, сперва низкий, а потом все более визгливый и свирепый, когда она нажимала на газ... только этот звук я и мог слышать. И хотя я и сознавал, что мы все время находи</w:t>
      </w:r>
      <w:r>
        <w:rPr>
          <w:rFonts w:ascii="Verdana" w:hAnsi="Verdana"/>
          <w:lang w:val="ru-RU"/>
        </w:rPr>
        <w:t>мся в каком-нибудь месте, мне вдруг стало казаться, что мы едем назад во времени, и это не было пустотой. То есть, если бы мы вдруг остановились и я взобрался на самое высокое дерево, я бы, куда ни посмотрел, не увидел ничего, кроме деревьев и еще больше д</w:t>
      </w:r>
      <w:r>
        <w:rPr>
          <w:rFonts w:ascii="Verdana" w:hAnsi="Verdana"/>
          <w:lang w:val="ru-RU"/>
        </w:rPr>
        <w:t>еревьев. И все это время, пока она гнала свою дьявольскую машину, волосы развевались вокруг ее лица, сияющего улыбкой, а глаза горели неистовым огнем. Так мы выскочили на дорогу к Птичьей горе, и на какой-то миг я осознал, где мы находимся но затем она све</w:t>
      </w:r>
      <w:r>
        <w:rPr>
          <w:rFonts w:ascii="Verdana" w:hAnsi="Verdana"/>
          <w:lang w:val="ru-RU"/>
        </w:rPr>
        <w:t>рнула, и еще какое-то недолгое время мне казалось, что я знаю, где мы, и затем уже и перестало что-либо казаться, и даже перестало беспокоить то, что я абсолютно ничего не понимаю, словно маленький ребенок. Мы продолжали делать срезки по деревянным настила</w:t>
      </w:r>
      <w:r>
        <w:rPr>
          <w:rFonts w:ascii="Verdana" w:hAnsi="Verdana"/>
          <w:lang w:val="ru-RU"/>
        </w:rPr>
        <w:t>м и наконец попали на красивую мощеную дорогу с табличкой «Моторвей-Би». Ты когда-нибудь слыхал о такой дороге в штате Мэн?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Но звучит по-английски.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 Выглядело тоже по-английски. Эти деревья, по-моему, ивы, свисающие над дорогой.</w:t>
      </w:r>
      <w:r>
        <w:rPr>
          <w:rFonts w:ascii="Verdana" w:hAnsi="Verdana"/>
          <w:lang w:val="ru-RU"/>
        </w:rPr>
        <w:t xml:space="preserve"> «Теперь гляди в оба, Хомер,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один из них чуть было не выбросил меня месяц назад и наградил меня хорошим индейским клеймом».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понял, о чем она меня предупреждает, и уже начал было это объяснять — </w:t>
      </w:r>
      <w:r>
        <w:rPr>
          <w:rFonts w:ascii="Verdana" w:hAnsi="Verdana"/>
          <w:lang w:val="ru-RU"/>
        </w:rPr>
        <w:t>как вдруг мы погрузились в самую чащоб</w:t>
      </w:r>
      <w:r>
        <w:rPr>
          <w:rFonts w:ascii="Verdana" w:hAnsi="Verdana"/>
          <w:lang w:val="ru-RU"/>
        </w:rPr>
        <w:t xml:space="preserve">у, и ветки деревьев прямо-таки колыхались перед нами и сбоку от нас. Они выглядели черными и скользкими и были как живые. Я не мог поверить своим глазам. Затем одна из них сдернула мою кепку, и я знал, что это не во сне. «Хи, — </w:t>
      </w:r>
      <w:r>
        <w:rPr>
          <w:rFonts w:ascii="Verdana" w:hAnsi="Verdana"/>
          <w:lang w:val="ru-RU"/>
        </w:rPr>
        <w:t xml:space="preserve">заорал я, — </w:t>
      </w:r>
      <w:r>
        <w:rPr>
          <w:rFonts w:ascii="Verdana" w:hAnsi="Verdana"/>
          <w:lang w:val="ru-RU"/>
        </w:rPr>
        <w:t>дайте назад!»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Уже поздно, Хомер, — </w:t>
      </w:r>
      <w:r>
        <w:rPr>
          <w:rFonts w:ascii="Verdana" w:hAnsi="Verdana"/>
          <w:lang w:val="ru-RU"/>
        </w:rPr>
        <w:t xml:space="preserve">ответила она со смехом. — </w:t>
      </w:r>
      <w:r>
        <w:rPr>
          <w:rFonts w:ascii="Verdana" w:hAnsi="Verdana"/>
          <w:lang w:val="ru-RU"/>
        </w:rPr>
        <w:t>Вон просвет как раз впереди... Мы о'кей.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Затем мы еще раз оказались в гуще деревьев, и они протянули ветки на этот раз не с моей, а с ее стороны — </w:t>
      </w:r>
      <w:r>
        <w:rPr>
          <w:rFonts w:ascii="Verdana" w:hAnsi="Verdana"/>
          <w:lang w:val="ru-RU"/>
        </w:rPr>
        <w:t>и нацелились на нее, я в этом могу поклясться. Она пригнулас</w:t>
      </w:r>
      <w:r>
        <w:rPr>
          <w:rFonts w:ascii="Verdana" w:hAnsi="Verdana"/>
          <w:lang w:val="ru-RU"/>
        </w:rPr>
        <w:t xml:space="preserve">ь, а дерево схватило ее за волосы и выдернуло прядь. «Ох, черт, мне же больно!» — </w:t>
      </w:r>
      <w:r>
        <w:rPr>
          <w:rFonts w:ascii="Verdana" w:hAnsi="Verdana"/>
          <w:lang w:val="ru-RU"/>
        </w:rPr>
        <w:t xml:space="preserve">вскрикнула она, но продолжала смеяться. Машина чуть отклонилась вбок, когда она пригнулась, и. я успел быстро взглянуть на деревья — </w:t>
      </w:r>
      <w:r>
        <w:rPr>
          <w:rFonts w:ascii="Verdana" w:hAnsi="Verdana"/>
          <w:lang w:val="ru-RU"/>
        </w:rPr>
        <w:t>и Святой Боже, Дэйв! Все в лесу было в дв</w:t>
      </w:r>
      <w:r>
        <w:rPr>
          <w:rFonts w:ascii="Verdana" w:hAnsi="Verdana"/>
          <w:lang w:val="ru-RU"/>
        </w:rPr>
        <w:t>ижении. Колыхалась трава, и какие-то кусты словно переплелись друг с другом, образуя странные фигуры с лицами, и мне показалось, что я вижу что-то сидящее на корточках на верхушке пня, и оно выглядело как древесная жаба, только размером со здоровенного кот</w:t>
      </w:r>
      <w:r>
        <w:rPr>
          <w:rFonts w:ascii="Verdana" w:hAnsi="Verdana"/>
          <w:lang w:val="ru-RU"/>
        </w:rPr>
        <w:t>ища.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Затем мы выехали из тени на верхушку холма, и она сказала: «Здесь! Ведь правда, это было захватывающее дело?» — </w:t>
      </w:r>
      <w:r>
        <w:rPr>
          <w:rFonts w:ascii="Verdana" w:hAnsi="Verdana"/>
          <w:lang w:val="ru-RU"/>
        </w:rPr>
        <w:t>словно она говорила о какой-нибудь прогулке в пивную на ярмарке в Фрайбурге.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пять минут мы выбрались еще на одну из ее лесных дор</w:t>
      </w:r>
      <w:r>
        <w:rPr>
          <w:rFonts w:ascii="Verdana" w:hAnsi="Verdana"/>
          <w:lang w:val="ru-RU"/>
        </w:rPr>
        <w:t xml:space="preserve">ожек. Мне совсем не хотелось, чтобы нас окружали деревья — </w:t>
      </w:r>
      <w:r>
        <w:rPr>
          <w:rFonts w:ascii="Verdana" w:hAnsi="Verdana"/>
          <w:lang w:val="ru-RU"/>
        </w:rPr>
        <w:t xml:space="preserve">могу это совершенно точно сказать, — </w:t>
      </w:r>
      <w:r>
        <w:rPr>
          <w:rFonts w:ascii="Verdana" w:hAnsi="Verdana"/>
          <w:lang w:val="ru-RU"/>
        </w:rPr>
        <w:t>но здесь росли совсем обычные старые деревья. Через полчаса мы влетели на парковочную стоянку «Пайлотс Грилл» в Бэнгоре. Она указала на свой небольшой счетчик п</w:t>
      </w:r>
      <w:r>
        <w:rPr>
          <w:rFonts w:ascii="Verdana" w:hAnsi="Verdana"/>
          <w:lang w:val="ru-RU"/>
        </w:rPr>
        <w:t xml:space="preserve">ройденного пути и сказала: «Взгляните-ка, Хомер». Я посмотрел и увидел цифры — </w:t>
      </w:r>
      <w:r>
        <w:rPr>
          <w:rFonts w:ascii="Verdana" w:hAnsi="Verdana"/>
          <w:lang w:val="ru-RU"/>
        </w:rPr>
        <w:t>сто одиннадцать и шесть десятых мили. «Что вы теперь думаете? Вы по прежнему не хотите верить в мой кратчайший путь?»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Тот дикий облик, который был у нее во время этой бешеной </w:t>
      </w:r>
      <w:r>
        <w:rPr>
          <w:rFonts w:ascii="Verdana" w:hAnsi="Verdana"/>
          <w:lang w:val="ru-RU"/>
        </w:rPr>
        <w:t>поездки, куда-то уже исчез, и передо мной снова была Фелия Тодд. Но все же ее необычный вид еще не полностью был вытеснен повседневным обликом. Можно было решить, что она разделилась на двух женщин, Фелию и Диану, и та часть, которая была Дианой, управляла</w:t>
      </w:r>
      <w:r>
        <w:rPr>
          <w:rFonts w:ascii="Verdana" w:hAnsi="Verdana"/>
          <w:lang w:val="ru-RU"/>
        </w:rPr>
        <w:t xml:space="preserve"> машиной на этих заброшенных и всеми забытых дорогах, а та ее часть, которая была Фелией, даже не имела представления обо всех этих срезках расстояния и переездах через такие места.... места, которых нет ни на одной карте Мэна и даже на этих обзорных макет</w:t>
      </w:r>
      <w:r>
        <w:rPr>
          <w:rFonts w:ascii="Verdana" w:hAnsi="Verdana"/>
          <w:lang w:val="ru-RU"/>
        </w:rPr>
        <w:t>ах.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снова спросила: «Что вы думаете о моем кратчайшем маршруте, Хомер?»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я сказал первое, что мне пришло в голову, и это было не самыми подходящими словами для употребления в разговоре с леди типа Фелии Тодд: «Это настоящее обрезание члена, миссис</w:t>
      </w:r>
      <w:r>
        <w:rPr>
          <w:rFonts w:ascii="Verdana" w:hAnsi="Verdana"/>
          <w:lang w:val="ru-RU"/>
        </w:rPr>
        <w:t>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расхохоталась, развеселившись, и очень довольная. И я вдруг увидел совершенно ясно и четко, как в стеклышке: «Она ничего не помнит из всей этой езды. Ни веток ив — </w:t>
      </w:r>
      <w:r>
        <w:rPr>
          <w:rFonts w:ascii="Verdana" w:hAnsi="Verdana"/>
          <w:lang w:val="ru-RU"/>
        </w:rPr>
        <w:t xml:space="preserve">хотя они явно не были ветками, ничего даже похожего на это, — </w:t>
      </w:r>
      <w:r>
        <w:rPr>
          <w:rFonts w:ascii="Verdana" w:hAnsi="Verdana"/>
          <w:lang w:val="ru-RU"/>
        </w:rPr>
        <w:t>которые сорвали мою к</w:t>
      </w:r>
      <w:r>
        <w:rPr>
          <w:rFonts w:ascii="Verdana" w:hAnsi="Verdana"/>
          <w:lang w:val="ru-RU"/>
        </w:rPr>
        <w:t>епочку, ни той таблички «Моторвей Би», ни той жабообразной штуковины. Она не помнила ничего из всего этого бедлама! Либо все это мне померещилось во сне, либо мы действительно оказались там, в Бэнгоре. И я точно знал, Дэйв, что мы проехали всего сто одинна</w:t>
      </w:r>
      <w:r>
        <w:rPr>
          <w:rFonts w:ascii="Verdana" w:hAnsi="Verdana"/>
          <w:lang w:val="ru-RU"/>
        </w:rPr>
        <w:t>дцать миль и это никак не могло оказаться дневным миражом, поскольку чернобелые цифры на счетчике никак не могли быть чем-то нереальным, они прямо-таки бросались в глаза.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«Да, хорошо,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это было действительно хорошим обрезанием. Единственное</w:t>
      </w:r>
      <w:r>
        <w:rPr>
          <w:rFonts w:ascii="Verdana" w:hAnsi="Verdana"/>
          <w:lang w:val="ru-RU"/>
        </w:rPr>
        <w:t>, о чем я мечтаю, это заставить и Уорта как-нибудь проехаться со мной этим маршрутом... но он никогда не выберется из своей привычной колеи, если только кто-нибудь не вышвырнет его оттуда, да и то с помощью разве что ракеты «Титан-11», поскольку Уорт соору</w:t>
      </w:r>
      <w:r>
        <w:rPr>
          <w:rFonts w:ascii="Verdana" w:hAnsi="Verdana"/>
          <w:lang w:val="ru-RU"/>
        </w:rPr>
        <w:t>дил себе отличное убежище на самом дне этой колеи. Давайте зайдем, Хомер, и закажем вам небольшой обед».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она взяла мне такой дьявольский обед, Дэйв, что я и не помню, было ли у меня когда-нибудь что-то в этом роде. Но я почти ничего не съел. Я все дума</w:t>
      </w:r>
      <w:r>
        <w:rPr>
          <w:rFonts w:ascii="Verdana" w:hAnsi="Verdana"/>
          <w:lang w:val="ru-RU"/>
        </w:rPr>
        <w:t xml:space="preserve">л о том, что мы, наверное, будем возвращаться тем же или похожим путем, а уже смеркалось. Затем она посреди обеда извинилась и пошла позвонить. Вернувшись, она спросила, не буду ли я возражать, если она попросит отогнать ее машину в Касл Рок. Она сказала, </w:t>
      </w:r>
      <w:r>
        <w:rPr>
          <w:rFonts w:ascii="Verdana" w:hAnsi="Verdana"/>
          <w:lang w:val="ru-RU"/>
        </w:rPr>
        <w:t>что разговаривала с одной из здешних женщин —членов школьного комитета, в который и сама входила, и эта женщина сообщила, что у них здесь возникли какие-то проблемы или еще что-то в этом духе. Поэтому ей не хотелось бы рисковать застрять где-то, чтобы заод</w:t>
      </w:r>
      <w:r>
        <w:rPr>
          <w:rFonts w:ascii="Verdana" w:hAnsi="Verdana"/>
          <w:lang w:val="ru-RU"/>
        </w:rPr>
        <w:t xml:space="preserve">но не навлечь на себя и гнев мужа, а потому будет разумнее, если машину отведу я. «Вы же не будете очень возражать, если я попрошу вас в сумерках сесть за руль?» — </w:t>
      </w:r>
      <w:r>
        <w:rPr>
          <w:rFonts w:ascii="Verdana" w:hAnsi="Verdana"/>
          <w:lang w:val="ru-RU"/>
        </w:rPr>
        <w:t>еще раз спросила она.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глядела на меня, ласково улыбаясь, и я знал, что она все же помн</w:t>
      </w:r>
      <w:r>
        <w:rPr>
          <w:rFonts w:ascii="Verdana" w:hAnsi="Verdana"/>
          <w:lang w:val="ru-RU"/>
        </w:rPr>
        <w:t xml:space="preserve">ила кое-что из дневной поездки — </w:t>
      </w:r>
      <w:r>
        <w:rPr>
          <w:rFonts w:ascii="Verdana" w:hAnsi="Verdana"/>
          <w:lang w:val="ru-RU"/>
        </w:rPr>
        <w:t xml:space="preserve">Бог знает, как много, но вполне достаточно, чтобы быть уверенной, что я не попытаюсь ехать ее маршрутом в темноте, — </w:t>
      </w:r>
      <w:r>
        <w:rPr>
          <w:rFonts w:ascii="Verdana" w:hAnsi="Verdana"/>
          <w:lang w:val="ru-RU"/>
        </w:rPr>
        <w:t>да и вообще... хотя я видел по ее глазам, что вообще-то это не столь уж беспокоит ее.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Поэтому я просто с</w:t>
      </w:r>
      <w:r>
        <w:rPr>
          <w:rFonts w:ascii="Verdana" w:hAnsi="Verdana"/>
          <w:lang w:val="ru-RU"/>
        </w:rPr>
        <w:t>казал, что меня это никак не затруднит, и закончил свой обед куда лучше, чем начал его. Уже стемнело, когда она отвезла нас к дому той женщины в Бэнгоре, с которой разговаривала по телефону. Выйдя из машины, Фелия глянула на меня с тем же бесовским огонько</w:t>
      </w:r>
      <w:r>
        <w:rPr>
          <w:rFonts w:ascii="Verdana" w:hAnsi="Verdana"/>
          <w:lang w:val="ru-RU"/>
        </w:rPr>
        <w:t>м в глазах и спросила: «А теперь вы действительно не хотите остаться и подождать здесь до утра, Хомер? Я заметила парочку ответвлений 'сегодня, и хотя не могу найти их на карте, думаю, что они позволили бы срезать еще несколько миль».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ответил: «Ладно, ми</w:t>
      </w:r>
      <w:r>
        <w:rPr>
          <w:rFonts w:ascii="Verdana" w:hAnsi="Verdana"/>
          <w:lang w:val="ru-RU"/>
        </w:rPr>
        <w:t>ссис, мне бы хотелось, но в моем возрасте лучшей постелью будет моя собственная, как мне кажется. Я отведу вашу машину и никак не поврежу ее, хотя, думается, сделаю это более длинным путем по сравнению с вашим».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рассмеялась, очень добродушно и поцело</w:t>
      </w:r>
      <w:r>
        <w:rPr>
          <w:rFonts w:ascii="Verdana" w:hAnsi="Verdana"/>
          <w:lang w:val="ru-RU"/>
        </w:rPr>
        <w:t>вала меня. Это был лучший поцелуй в моей жизни, Дэйв, хотя он был поцелуем в щеку и дала его замужняя женщина, но он был словно спелый персик или словно те цветы, которые раскрываются ночью, и когда ее губы коснулись моей кожи, я почувствовал...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не знаю </w:t>
      </w:r>
      <w:r>
        <w:rPr>
          <w:rFonts w:ascii="Verdana" w:hAnsi="Verdana"/>
          <w:lang w:val="ru-RU"/>
        </w:rPr>
        <w:t>точно, что именно я почувствовал, потому что мужчине трудно описать словами, что он чувствует с девушкой, словно персик, когда он находится во вдруг помолодевшем мире.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все хожу вокруг да около, но думаю, что тебе и так все понятно. Такие вещи навсегда </w:t>
      </w:r>
      <w:r>
        <w:rPr>
          <w:rFonts w:ascii="Verdana" w:hAnsi="Verdana"/>
          <w:lang w:val="ru-RU"/>
        </w:rPr>
        <w:t>входят красной строкой в твою память и уже никогда не могут быть стертыми.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«Вы чудный человек, Хомер, и я люблю вас за то, что вы терпеливо слушали меня и поехали сюда со мной,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Правьте осторожно».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 она пошла в дом этой женщины. А я,</w:t>
      </w:r>
      <w:r>
        <w:rPr>
          <w:rFonts w:ascii="Verdana" w:hAnsi="Verdana"/>
          <w:lang w:val="ru-RU"/>
        </w:rPr>
        <w:t xml:space="preserve"> я поехал домой.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Каким путем ты поехал? — </w:t>
      </w:r>
      <w:r>
        <w:rPr>
          <w:rFonts w:ascii="Verdana" w:hAnsi="Verdana"/>
          <w:lang w:val="ru-RU"/>
        </w:rPr>
        <w:t xml:space="preserve">спросил я Хомера. Он тихо рассмеялся. — </w:t>
      </w:r>
      <w:r>
        <w:rPr>
          <w:rFonts w:ascii="Verdana" w:hAnsi="Verdana"/>
          <w:lang w:val="ru-RU"/>
        </w:rPr>
        <w:t>По главной магистрали. Ты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дурачина, — </w:t>
      </w:r>
      <w:r>
        <w:rPr>
          <w:rFonts w:ascii="Verdana" w:hAnsi="Verdana"/>
          <w:lang w:val="ru-RU"/>
        </w:rPr>
        <w:t>ответил он, и я еще никогда не видел столько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морщинок на его лице.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сидел на своем месте и смотрел на небо.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Пришло лето, и она исч</w:t>
      </w:r>
      <w:r>
        <w:rPr>
          <w:rFonts w:ascii="Verdana" w:hAnsi="Verdana"/>
          <w:lang w:val="ru-RU"/>
        </w:rPr>
        <w:t>езла. Я особо и не искал ее... этим летом у нас случился пожар, ты помнишь, а затем был ураган, который поломал все деревья. Напряженное время для сторожей. О, я думал о ней время от времени, и о том дне, и об ее поцелуе, и мне начинало казаться, что все э</w:t>
      </w:r>
      <w:r>
        <w:rPr>
          <w:rFonts w:ascii="Verdana" w:hAnsi="Verdana"/>
          <w:lang w:val="ru-RU"/>
        </w:rPr>
        <w:t>то было во сне, а не наяву. Словно в то время, когда мне было семнадцать и я не мог ни о чем думать, кроме как о девушках. Я занимался вспашкой западного поля Джорджа Бэскомба, того самого, что лежит у самого подножья гор на другом берегу озера, и мечтал о</w:t>
      </w:r>
      <w:r>
        <w:rPr>
          <w:rFonts w:ascii="Verdana" w:hAnsi="Verdana"/>
          <w:lang w:val="ru-RU"/>
        </w:rPr>
        <w:t xml:space="preserve"> том, что является обычным для подростков моего возраста. И я заехал бороной по одному из камней, а тот раскололся и начал истекать кровью. По крайней мере, мне так показалось. Какая-то красная масса начала сочиться из расколотого камня и уходить в почву. </w:t>
      </w:r>
      <w:r>
        <w:rPr>
          <w:rFonts w:ascii="Verdana" w:hAnsi="Verdana"/>
          <w:lang w:val="ru-RU"/>
        </w:rPr>
        <w:t>И я никому ничего об этом не рассказал, только матери. Да и ей я не стал объяснять, что это значило для меня, хотя она и стирала мои забрызганные кровью штаны и могла догадываться. В любом случае, она считала, что мне следует помолиться. Что я и сделал, но</w:t>
      </w:r>
      <w:r>
        <w:rPr>
          <w:rFonts w:ascii="Verdana" w:hAnsi="Verdana"/>
          <w:lang w:val="ru-RU"/>
        </w:rPr>
        <w:t xml:space="preserve"> не получил какого-либо особого облегчения, однако, через какое-то время мне стало вдруг казаться, что все это было сном, а не наяву. И здесь было то же самое, как это иногда почему-то случается. В самой середине вдруг появляются трещины, Дэйв. Ты знаешь э</w:t>
      </w:r>
      <w:r>
        <w:rPr>
          <w:rFonts w:ascii="Verdana" w:hAnsi="Verdana"/>
          <w:lang w:val="ru-RU"/>
        </w:rPr>
        <w:t>то?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 я, думая о той ночи, когда сам столкнулся с чем-то подобным. Это было в 1959 году, очень плохом году для всех нас, но мои дети не знали, что год был плохой, и они хотели есть, как обычно. Я увидел стайку белых куропаток на заднем поле Г</w:t>
      </w:r>
      <w:r>
        <w:rPr>
          <w:rFonts w:ascii="Verdana" w:hAnsi="Verdana"/>
          <w:lang w:val="ru-RU"/>
        </w:rPr>
        <w:t>енри Браггера, и с наступлением темноты отправился туда с фонарем. Вы можете подстрелить парочку таких куропаток поздним летом, когда они нагуляли жирок, причем вторая прилетит к первой, уже подстреленной, словно для того, чтобы спросить: «Что за чертовщин</w:t>
      </w:r>
      <w:r>
        <w:rPr>
          <w:rFonts w:ascii="Verdana" w:hAnsi="Verdana"/>
          <w:lang w:val="ru-RU"/>
        </w:rPr>
        <w:t>а? Разве уже настала осень?», и вы можете сшибить ее, как при игре в боулинг. Вы можете раздобыть мяса, чтобы накормить им тех, кто его не видел шесть недель, и сжечь перья, чтобы никто не заметил вашего браконьерства. Конечно, эти две куропатки должны был</w:t>
      </w:r>
      <w:r>
        <w:rPr>
          <w:rFonts w:ascii="Verdana" w:hAnsi="Verdana"/>
          <w:lang w:val="ru-RU"/>
        </w:rPr>
        <w:t xml:space="preserve">и бы послужить мишенью для охотников в ноябре, но ведь дети должны хотя бы иногда быть сытыми. Подобно тому человеку из Массачусетса, который заявил, что ему бы хотелось пожить здесь целый год, я могу сказать только, что иногда нам приходится пользоваться </w:t>
      </w:r>
      <w:r>
        <w:rPr>
          <w:rFonts w:ascii="Verdana" w:hAnsi="Verdana"/>
          <w:lang w:val="ru-RU"/>
        </w:rPr>
        <w:t>своими правами и привилегиями только ночью, хотя хотелось бы иметь их круглый год. Поэтому я был на поле ночью и вдруг увидел огромный оранжевый шар в небе;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спускался все ниже и ниже, а я смотрел на него, разинув рот и затаив дыхание. Когда же он освети</w:t>
      </w:r>
      <w:r>
        <w:rPr>
          <w:rFonts w:ascii="Verdana" w:hAnsi="Verdana"/>
          <w:lang w:val="ru-RU"/>
        </w:rPr>
        <w:t>л все озеро, оно, казалось, вспыхнуло солнечным огнем на минуту и испустило ответные лучи вверх, в небо. Никто никогда не говорил мне об этом странном свете, и я сам тоже никому ничего о нем не рассказывал, потому что боялся, что меня засмеют, но более все</w:t>
      </w:r>
      <w:r>
        <w:rPr>
          <w:rFonts w:ascii="Verdana" w:hAnsi="Verdana"/>
          <w:lang w:val="ru-RU"/>
        </w:rPr>
        <w:t>го я опасался, что собеседники поинтересуются, какого дьявола я оказался ночью на поле. А через какое-то время наступило то, о чем уже говорил Хомер: мне стало казаться, что все это было сном, и у меня не было никаких вещественных доказательств, что все эт</w:t>
      </w:r>
      <w:r>
        <w:rPr>
          <w:rFonts w:ascii="Verdana" w:hAnsi="Verdana"/>
          <w:lang w:val="ru-RU"/>
        </w:rPr>
        <w:t>о случилось наяву. Это было похоже на лунный свет. Я не мог управлять им, и мне не за что было зацепиться. Поэтому я оставил его в покое, как человек, который знает, что день наступит в любом случае, что бы он не думал и не предпринимал по этому поводу.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самой середке многих вещей попадаются щели, — </w:t>
      </w:r>
      <w:r>
        <w:rPr>
          <w:rFonts w:ascii="Verdana" w:hAnsi="Verdana"/>
          <w:lang w:val="ru-RU"/>
        </w:rPr>
        <w:t xml:space="preserve">сказал Хомер, и уселся более прямо, словно ему ранее было не совсем удобно. — </w:t>
      </w:r>
      <w:r>
        <w:rPr>
          <w:rFonts w:ascii="Verdana" w:hAnsi="Verdana"/>
          <w:lang w:val="ru-RU"/>
        </w:rPr>
        <w:t xml:space="preserve">Прямо-таки в чертовой серединке, тютелька в тютельку, не левее и не правее центра и все, что ты можешь, — </w:t>
      </w:r>
      <w:r>
        <w:rPr>
          <w:rFonts w:ascii="Verdana" w:hAnsi="Verdana"/>
          <w:lang w:val="ru-RU"/>
        </w:rPr>
        <w:t>это сказать: «Тут ничего</w:t>
      </w:r>
      <w:r>
        <w:rPr>
          <w:rFonts w:ascii="Verdana" w:hAnsi="Verdana"/>
          <w:lang w:val="ru-RU"/>
        </w:rPr>
        <w:t xml:space="preserve"> не поделаешь», они здесь, эти чертовы щели, и ты должен их как-то обойти, подобно тому, как объезжаешь на машине рытвину на дороге, которая грозит поломать тебе ось. Ты понимаешь меня? И ты стараешься забыть о них. Или это напоминает тебе вспашку земли, к</w:t>
      </w:r>
      <w:r>
        <w:rPr>
          <w:rFonts w:ascii="Verdana" w:hAnsi="Verdana"/>
          <w:lang w:val="ru-RU"/>
        </w:rPr>
        <w:t>огда ты можешь вдруг попасть в какую-то яму. Но если тебе вдруг попадется какой-то разлом в земле, в котором ты видишь мрачную тьму, наподобие пещеры, ты скажешь самому себе: «Обойди-ка это место, старина. Не трогай его! Я здесь могу здорово вляпаться, так</w:t>
      </w:r>
      <w:r>
        <w:rPr>
          <w:rFonts w:ascii="Verdana" w:hAnsi="Verdana"/>
          <w:lang w:val="ru-RU"/>
        </w:rPr>
        <w:t xml:space="preserve"> что возьму-ка я влево». Потому что ты не искатель пещер или поклонник каких-то научных изысканий, а занимаешься доброй пахотой.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«Щели в середине вещей»...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довольно долго словно грезил наяву, и я не трогал его. Не делал никаких попыток вернуть его на зе</w:t>
      </w:r>
      <w:r>
        <w:rPr>
          <w:rFonts w:ascii="Verdana" w:hAnsi="Verdana"/>
          <w:lang w:val="ru-RU"/>
        </w:rPr>
        <w:t>млю. И наконец он сказал: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исчезла в августе. В первый раз я увидел ее в начале июля, и она выглядела... — </w:t>
      </w:r>
      <w:r>
        <w:rPr>
          <w:rFonts w:ascii="Verdana" w:hAnsi="Verdana"/>
          <w:lang w:val="ru-RU"/>
        </w:rPr>
        <w:t>Хомер повернулся ко мне и сказал каждое слово очень медленно и четко, с большим нажимом: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Дэйв Оуэне, она выглядела великолепно! Просто была ве</w:t>
      </w:r>
      <w:r>
        <w:rPr>
          <w:rFonts w:ascii="Verdana" w:hAnsi="Verdana"/>
          <w:lang w:val="ru-RU"/>
        </w:rPr>
        <w:t xml:space="preserve">ликолепной и дикой и почти неукрощенной. Те небольшие морщинки вокруг глаз, которые я заметил раньше, казалось, куда-то исчезли. Уорт Тодд был на какой-то конференции или где-то там еще в Бостоне. И она стояла тут, на самом краешке террасы — </w:t>
      </w:r>
      <w:r>
        <w:rPr>
          <w:rFonts w:ascii="Verdana" w:hAnsi="Verdana"/>
          <w:lang w:val="ru-RU"/>
        </w:rPr>
        <w:t>а я был посред</w:t>
      </w:r>
      <w:r>
        <w:rPr>
          <w:rFonts w:ascii="Verdana" w:hAnsi="Verdana"/>
          <w:lang w:val="ru-RU"/>
        </w:rPr>
        <w:t xml:space="preserve">ине ее, в рубашке навыпуск, — </w:t>
      </w:r>
      <w:r>
        <w:rPr>
          <w:rFonts w:ascii="Verdana" w:hAnsi="Verdana"/>
          <w:lang w:val="ru-RU"/>
        </w:rPr>
        <w:t xml:space="preserve">и она мне вдруг говорит: «Хомер, вы никогда не поверите в это». «Нет, миссис, но я попытаюсь», — </w:t>
      </w:r>
      <w:r>
        <w:rPr>
          <w:rFonts w:ascii="Verdana" w:hAnsi="Verdana"/>
          <w:lang w:val="ru-RU"/>
        </w:rPr>
        <w:t xml:space="preserve">ответил я. «Я нашла еще две новые дороги, — </w:t>
      </w:r>
      <w:r>
        <w:rPr>
          <w:rFonts w:ascii="Verdana" w:hAnsi="Verdana"/>
          <w:lang w:val="ru-RU"/>
        </w:rPr>
        <w:t xml:space="preserve">сказала Фелия, — </w:t>
      </w:r>
      <w:r>
        <w:rPr>
          <w:rFonts w:ascii="Verdana" w:hAnsi="Verdana"/>
          <w:lang w:val="ru-RU"/>
        </w:rPr>
        <w:t>и добралась до Бэнгора в последний раз, проехав всего шестьдесят сем</w:t>
      </w:r>
      <w:r>
        <w:rPr>
          <w:rFonts w:ascii="Verdana" w:hAnsi="Verdana"/>
          <w:lang w:val="ru-RU"/>
        </w:rPr>
        <w:t>ь миль».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помнил, что она говорила мне в прошлый раз, и ответил: «Это невозможно, миссис. Извините меня, конечно, но я проверял сам расстояние на карте в милях, и семьдесят девять — </w:t>
      </w:r>
      <w:r>
        <w:rPr>
          <w:rFonts w:ascii="Verdana" w:hAnsi="Verdana"/>
          <w:lang w:val="ru-RU"/>
        </w:rPr>
        <w:t>это тот минимум, который нужен вороне для полета по кратчайшей прямой».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рассмеялась и стала выглядеть еще красивей, чем прежде. Подобно богиням в солнечном свете, на одном из холмов, что описаны в древних сказаниях, когда на земле не было ничего, кроме зелени и фонтанов, а у людей не было морщинок и слез, потому что сов</w:t>
      </w:r>
      <w:r>
        <w:rPr>
          <w:rFonts w:ascii="Verdana" w:hAnsi="Verdana"/>
          <w:lang w:val="ru-RU"/>
        </w:rPr>
        <w:t xml:space="preserve">сем не было причин для печали. «Это верно, — </w:t>
      </w:r>
      <w:r>
        <w:rPr>
          <w:rFonts w:ascii="Verdana" w:hAnsi="Verdana"/>
          <w:lang w:val="ru-RU"/>
        </w:rPr>
        <w:t xml:space="preserve">ответила она, — </w:t>
      </w:r>
      <w:r>
        <w:rPr>
          <w:rFonts w:ascii="Verdana" w:hAnsi="Verdana"/>
          <w:lang w:val="ru-RU"/>
        </w:rPr>
        <w:t>и вы не сможете пробежать милю быстрее четырех минут. Это математически доказано».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«Это ведь не одно и то же», — </w:t>
      </w:r>
      <w:r>
        <w:rPr>
          <w:rFonts w:ascii="Verdana" w:hAnsi="Verdana"/>
          <w:lang w:val="ru-RU"/>
        </w:rPr>
        <w:t xml:space="preserve">заметил я. «Одно и то же, — </w:t>
      </w:r>
      <w:r>
        <w:rPr>
          <w:rFonts w:ascii="Verdana" w:hAnsi="Verdana"/>
          <w:lang w:val="ru-RU"/>
        </w:rPr>
        <w:t xml:space="preserve">возразила она. — </w:t>
      </w:r>
      <w:r>
        <w:rPr>
          <w:rFonts w:ascii="Verdana" w:hAnsi="Verdana"/>
          <w:lang w:val="ru-RU"/>
        </w:rPr>
        <w:t>Сложите карту и посмотрите, куда исче</w:t>
      </w:r>
      <w:r>
        <w:rPr>
          <w:rFonts w:ascii="Verdana" w:hAnsi="Verdana"/>
          <w:lang w:val="ru-RU"/>
        </w:rPr>
        <w:t>знут все эти линии, Хомер. Их будет намного меньше, чем если бы вы ехали по самой прямой линии. И чем больше вы сделаете сгибов, тем меньше останется миль».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еще хорошо тогда помнил нашу с ней поездку, хотя это и было словно во сне, а потому сказал: «М</w:t>
      </w:r>
      <w:r>
        <w:rPr>
          <w:rFonts w:ascii="Verdana" w:hAnsi="Verdana"/>
          <w:lang w:val="ru-RU"/>
        </w:rPr>
        <w:t>иссис, вы, конечно, легко можете сложить карту, но вы не сумеете сложить настоящую землю. Или, по крайней мере, вам не следует пытаться это делать. Нам следует не трогать это».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 сэр, — </w:t>
      </w:r>
      <w:r>
        <w:rPr>
          <w:rFonts w:ascii="Verdana" w:hAnsi="Verdana"/>
          <w:lang w:val="ru-RU"/>
        </w:rPr>
        <w:t xml:space="preserve">возразила она. — </w:t>
      </w:r>
      <w:r>
        <w:rPr>
          <w:rFonts w:ascii="Verdana" w:hAnsi="Verdana"/>
          <w:lang w:val="ru-RU"/>
        </w:rPr>
        <w:t>Это единственная сейчас вещь в моей жизни, котору</w:t>
      </w:r>
      <w:r>
        <w:rPr>
          <w:rFonts w:ascii="Verdana" w:hAnsi="Verdana"/>
          <w:lang w:val="ru-RU"/>
        </w:rPr>
        <w:t xml:space="preserve">ю я не могу не трогать, потому что она здесь и она — </w:t>
      </w:r>
      <w:r>
        <w:rPr>
          <w:rFonts w:ascii="Verdana" w:hAnsi="Verdana"/>
          <w:lang w:val="ru-RU"/>
        </w:rPr>
        <w:t>моя»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Тремя неделями позже —примерно за две недели до ее исчезновения — </w:t>
      </w:r>
      <w:r>
        <w:rPr>
          <w:rFonts w:ascii="Verdana" w:hAnsi="Verdana"/>
          <w:lang w:val="ru-RU"/>
        </w:rPr>
        <w:t>она позвонила мне из Бэнгора. Она сказала: «Уорт уехал в Нью-Йорк, и я еду к вам. Я куда-то задевала свой ключ от дома, Хомер. Мне</w:t>
      </w:r>
      <w:r>
        <w:rPr>
          <w:rFonts w:ascii="Verdana" w:hAnsi="Verdana"/>
          <w:lang w:val="ru-RU"/>
        </w:rPr>
        <w:t xml:space="preserve"> бы хотелось, чтобы вы открыли дом, и я могла бы попасть в него».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звонок был около восьми вечера, и как раз начало смеркаться. Я перекусил сэндвичем с пивом перед уходом — </w:t>
      </w:r>
      <w:r>
        <w:rPr>
          <w:rFonts w:ascii="Verdana" w:hAnsi="Verdana"/>
          <w:lang w:val="ru-RU"/>
        </w:rPr>
        <w:t>не более двадцати минут. Потом я приехал сюда. Все это вместе взятое не могло</w:t>
      </w:r>
      <w:r>
        <w:rPr>
          <w:rFonts w:ascii="Verdana" w:hAnsi="Verdana"/>
          <w:lang w:val="ru-RU"/>
        </w:rPr>
        <w:t xml:space="preserve"> занять более сорока пяти минут. Когда я подходил к дому Тоддов, я увидел огонек у кладовой, который я никак не мог оставить ранее. Я посмотрел на этот свет с изумлением и почти побежал туда — </w:t>
      </w:r>
      <w:r>
        <w:rPr>
          <w:rFonts w:ascii="Verdana" w:hAnsi="Verdana"/>
          <w:lang w:val="ru-RU"/>
        </w:rPr>
        <w:t>и чуть было не столкнулся с ее дьявольским «Мерседесом». Он был</w:t>
      </w:r>
      <w:r>
        <w:rPr>
          <w:rFonts w:ascii="Verdana" w:hAnsi="Verdana"/>
          <w:lang w:val="ru-RU"/>
        </w:rPr>
        <w:t xml:space="preserve"> припаркован на склоне так, словно это мог сделать только пьяный, и вся машина снизу доверху была забрызгана не то навозом, не то грязью, а в этой жиже вдоль корпуса машины вкрапливалось нечто типа морских водорослей... только когда фары моей машины освети</w:t>
      </w:r>
      <w:r>
        <w:rPr>
          <w:rFonts w:ascii="Verdana" w:hAnsi="Verdana"/>
          <w:lang w:val="ru-RU"/>
        </w:rPr>
        <w:t>ли их, мне вдруг показалось, что они движутся. Я припарковал свой грузовичок позади «Мерседеса» и вышел из него. Эти растения не были морскими водорослями, но это была трава, похожая на водоросли, и они двигались... очень слабо и вяло, словно умирая. Я кос</w:t>
      </w:r>
      <w:r>
        <w:rPr>
          <w:rFonts w:ascii="Verdana" w:hAnsi="Verdana"/>
          <w:lang w:val="ru-RU"/>
        </w:rPr>
        <w:t>нулся одной из них, и она попыталась обхватить мою руку. Ощущение было очень неприятным, почти ужасным. Я отдернул руку и обтер ее об штанину. Я обошел машину и встал у ее переда. Тот выглядел словно пропахавший девяносто миль болот и низин. Выглядел очень</w:t>
      </w:r>
      <w:r>
        <w:rPr>
          <w:rFonts w:ascii="Verdana" w:hAnsi="Verdana"/>
          <w:lang w:val="ru-RU"/>
        </w:rPr>
        <w:t xml:space="preserve"> усталым. Какие-то жуки были прилеплены по всему ветровому стеклу, только они не были похожи ни на одно известное мне насекомое, которое бы я ранее встречал. Среди них находился и мотылек размером с воробья, его крылья все еще слегка колыхались и подергива</w:t>
      </w:r>
      <w:r>
        <w:rPr>
          <w:rFonts w:ascii="Verdana" w:hAnsi="Verdana"/>
          <w:lang w:val="ru-RU"/>
        </w:rPr>
        <w:t>лись, теряя остатки жизни. Были также какие-то существа, напоминавшие москитов, только у них можно было заметить настоящие глаза, и они, казалось, рассматривали меня. Я мог слышать, как налипшие растения царапают корпус автомобиля, умирая и стараясь за что</w:t>
      </w:r>
      <w:r>
        <w:rPr>
          <w:rFonts w:ascii="Verdana" w:hAnsi="Verdana"/>
          <w:lang w:val="ru-RU"/>
        </w:rPr>
        <w:t>-нибудь зацепиться. И все, о чем я мог думать, было: «Где же, черт возьми, она ехала? И как ухитрилась попасть сюда за три четверти часа?» Затем я увидел еще кое-что . Это было какое-то животное, почти расплющенное на решетке радиатора, как раз под самой э</w:t>
      </w:r>
      <w:r>
        <w:rPr>
          <w:rFonts w:ascii="Verdana" w:hAnsi="Verdana"/>
          <w:lang w:val="ru-RU"/>
        </w:rPr>
        <w:t xml:space="preserve">мблемой фирмы «Мерседес» — </w:t>
      </w:r>
      <w:r>
        <w:rPr>
          <w:rFonts w:ascii="Verdana" w:hAnsi="Verdana"/>
          <w:lang w:val="ru-RU"/>
        </w:rPr>
        <w:t>типа звезды, вставленной в круг. Вообще-то большинство животных погибает под колесами автомобилей, потому что они прижимаются к земле, надеясь, что беда пронесется над ними. Но сплошь и рядом некоторые из них вдруг прыгают не в с</w:t>
      </w:r>
      <w:r>
        <w:rPr>
          <w:rFonts w:ascii="Verdana" w:hAnsi="Verdana"/>
          <w:lang w:val="ru-RU"/>
        </w:rPr>
        <w:t xml:space="preserve">торону, а прямо на чертову машину, и это безумие может привести к гибели не только животного, но и водителя с пассажирами — </w:t>
      </w:r>
      <w:r>
        <w:rPr>
          <w:rFonts w:ascii="Verdana" w:hAnsi="Verdana"/>
          <w:lang w:val="ru-RU"/>
        </w:rPr>
        <w:t>мне случалось слышать о таких происшествиях. Это создание, видимо, сделало то же самое. И оно выглядело так, что вполне смогло бы пе</w:t>
      </w:r>
      <w:r>
        <w:rPr>
          <w:rFonts w:ascii="Verdana" w:hAnsi="Verdana"/>
          <w:lang w:val="ru-RU"/>
        </w:rPr>
        <w:t xml:space="preserve">репрыгнуть танк «Шерман». Оно смотрелось словно произошедшее от спаривания вальдшнепа и ласки. Но на то, что осталось не расплющенным, лучше было бы не смотреть. Оно резало глаза, Дэйв. И даже хуже, оно ранило твое сознание. Его шкура была покрыта кровью, </w:t>
      </w:r>
      <w:r>
        <w:rPr>
          <w:rFonts w:ascii="Verdana" w:hAnsi="Verdana"/>
          <w:lang w:val="ru-RU"/>
        </w:rPr>
        <w:t xml:space="preserve">а на концах лап свисали когти, торчавшие из подушечек, наподобие кошачьих, только куда длиннее. Оно имело огромные желтые глаза, только они уже окостенели. Когда я был ребенком, у меня была фарфоровая игрушка — </w:t>
      </w:r>
      <w:r>
        <w:rPr>
          <w:rFonts w:ascii="Verdana" w:hAnsi="Verdana"/>
          <w:lang w:val="ru-RU"/>
        </w:rPr>
        <w:t xml:space="preserve">скульптура каркающего ворона, — </w:t>
      </w:r>
      <w:r>
        <w:rPr>
          <w:rFonts w:ascii="Verdana" w:hAnsi="Verdana"/>
          <w:lang w:val="ru-RU"/>
        </w:rPr>
        <w:t>которая напом</w:t>
      </w:r>
      <w:r>
        <w:rPr>
          <w:rFonts w:ascii="Verdana" w:hAnsi="Verdana"/>
          <w:lang w:val="ru-RU"/>
        </w:rPr>
        <w:t>инала это существо. И зубы. Длинные, тонкие игольчатые зубы, выглядевшие почти как штопальные иглы, вытащенные из его рта. Некоторые из них торчали прямо в стальной решетке радиатора. Вот почему и вся эта тварь оставалась висеть на передке машины, она сама</w:t>
      </w:r>
      <w:r>
        <w:rPr>
          <w:rFonts w:ascii="Verdana" w:hAnsi="Verdana"/>
          <w:lang w:val="ru-RU"/>
        </w:rPr>
        <w:t xml:space="preserve"> себя подвесила за счет острых и цепких зубов. Я рассмотрел ее и был абсолютно уверен, что голова ее полна яда, как у гадюки, и прыгнула она на машину, как только заметила ее, для того, чтобы попытаться прикончить эту добычу. И я знал, что отдирать эту тва</w:t>
      </w:r>
      <w:r>
        <w:rPr>
          <w:rFonts w:ascii="Verdana" w:hAnsi="Verdana"/>
          <w:lang w:val="ru-RU"/>
        </w:rPr>
        <w:t xml:space="preserve">рь от машины мне не следует, потому что у меня были царапины на руках — </w:t>
      </w:r>
      <w:r>
        <w:rPr>
          <w:rFonts w:ascii="Verdana" w:hAnsi="Verdana"/>
          <w:lang w:val="ru-RU"/>
        </w:rPr>
        <w:t xml:space="preserve">порезы от сена, — </w:t>
      </w:r>
      <w:r>
        <w:rPr>
          <w:rFonts w:ascii="Verdana" w:hAnsi="Verdana"/>
          <w:lang w:val="ru-RU"/>
        </w:rPr>
        <w:t xml:space="preserve">и можно было быть почти уверенным, что я погибну столь же просто, как если бы на меня свалился здоровый камень, от всего нескольких капель яда, который бы просочился </w:t>
      </w:r>
      <w:r>
        <w:rPr>
          <w:rFonts w:ascii="Verdana" w:hAnsi="Verdana"/>
          <w:lang w:val="ru-RU"/>
        </w:rPr>
        <w:t>в порезы.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подошел к дверце водителя и открыл ее. Сработал сигнал внутреннего освещения, и я смог глянуть на счетчик пройденного расстояния, который она всегда ставила на ноль перед началом любой поездки... и то, что я увидел, было тридцать одна и шест</w:t>
      </w:r>
      <w:r>
        <w:rPr>
          <w:rFonts w:ascii="Verdana" w:hAnsi="Verdana"/>
          <w:lang w:val="ru-RU"/>
        </w:rPr>
        <w:t>ь десятых мили.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смотрел на счетчик довольно долго, а затем подошел к черному входу в дом. Она сдвинула экран и разбила стекло в двери для того, чтобы дотянуться снаружи до задвижки и открыть дверь. Там была прикреплена записка. В ней было написано: «До</w:t>
      </w:r>
      <w:r>
        <w:rPr>
          <w:rFonts w:ascii="Verdana" w:hAnsi="Verdana"/>
          <w:lang w:val="ru-RU"/>
        </w:rPr>
        <w:t xml:space="preserve">рогой Хомер, я добралась сюда чуть раньше, чем сама предполагала. Нашла еще более короткий путь — </w:t>
      </w:r>
      <w:r>
        <w:rPr>
          <w:rFonts w:ascii="Verdana" w:hAnsi="Verdana"/>
          <w:lang w:val="ru-RU"/>
        </w:rPr>
        <w:t xml:space="preserve">и не стала колебаться! Вы еще не прибыли сюда, и я решила залезть в свой дом, как опытный взломщик. Уорт приедет послезавтра. Вы не сможете закрепить экран и </w:t>
      </w:r>
      <w:r>
        <w:rPr>
          <w:rFonts w:ascii="Verdana" w:hAnsi="Verdana"/>
          <w:lang w:val="ru-RU"/>
        </w:rPr>
        <w:t>вставить новое стекло в дверь до этого? Надеюсь, что сможете. Подобные вещи всегда очень огорчают его. Если я не выйду поздороваться, знайте, что я уже сплю. Поездка оказалась очень утомительной, но я почти не потеряла на нее времени! Офелия.»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«Утомительна</w:t>
      </w:r>
      <w:r>
        <w:rPr>
          <w:rFonts w:ascii="Verdana" w:hAnsi="Verdana"/>
          <w:lang w:val="ru-RU"/>
        </w:rPr>
        <w:t xml:space="preserve">!» — </w:t>
      </w:r>
      <w:r>
        <w:rPr>
          <w:rFonts w:ascii="Verdana" w:hAnsi="Verdana"/>
          <w:lang w:val="ru-RU"/>
        </w:rPr>
        <w:t>Я еще раз глянул на эту тварь, висящую на решетке радиатора, и подумал: «Да, сэр, она должна была быть чертовски утомительной. Клянусь Богом, да».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замолчал и щелкнул пальцами.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видел ее только еще один раз. Примерно через неделю. Уорт был </w:t>
      </w:r>
      <w:r>
        <w:rPr>
          <w:rFonts w:ascii="Verdana" w:hAnsi="Verdana"/>
          <w:lang w:val="ru-RU"/>
        </w:rPr>
        <w:t>в Касл Роке, но он купался в озере, плавая взад и вперед, взад и вперед, словно он охранял лес или непрерывно подписывал бумаги. Вообще-то больше походило на подписывание бумаг, я так думаю.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«Миссис,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это не мое дело, конечно, но вам не следуе</w:t>
      </w:r>
      <w:r>
        <w:rPr>
          <w:rFonts w:ascii="Verdana" w:hAnsi="Verdana"/>
          <w:lang w:val="ru-RU"/>
        </w:rPr>
        <w:t>т больше раскатывать в одиночку. Той ночью, когда вы разбили стекло в двери, чтобы войти в дом, я увидел нечто, прицепившееся к решетке радиатора спереди вашей машины...»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«А! Этот лесной цыпленок! Я позаботилась о нем», — </w:t>
      </w:r>
      <w:r>
        <w:rPr>
          <w:rFonts w:ascii="Verdana" w:hAnsi="Verdana"/>
          <w:lang w:val="ru-RU"/>
        </w:rPr>
        <w:t>ответила она.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«Боже! — </w:t>
      </w:r>
      <w:r>
        <w:rPr>
          <w:rFonts w:ascii="Verdana" w:hAnsi="Verdana"/>
          <w:lang w:val="ru-RU"/>
        </w:rPr>
        <w:t xml:space="preserve">воскликнул </w:t>
      </w:r>
      <w:r>
        <w:rPr>
          <w:rFonts w:ascii="Verdana" w:hAnsi="Verdana"/>
          <w:lang w:val="ru-RU"/>
        </w:rPr>
        <w:t xml:space="preserve">я. — </w:t>
      </w:r>
      <w:r>
        <w:rPr>
          <w:rFonts w:ascii="Verdana" w:hAnsi="Verdana"/>
          <w:lang w:val="ru-RU"/>
        </w:rPr>
        <w:t>Надеюсь, вы как-нибудь побереглись!»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«Я надела садовые перчатки Уорта,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Но ведь это не что иное, Хомер, как подпрыгнувшая вверх лесная птица с небольшим запасом яда в клюве».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«Но, миссис, — </w:t>
      </w:r>
      <w:r>
        <w:rPr>
          <w:rFonts w:ascii="Verdana" w:hAnsi="Verdana"/>
          <w:lang w:val="ru-RU"/>
        </w:rPr>
        <w:t xml:space="preserve">возразил я, — </w:t>
      </w:r>
      <w:r>
        <w:rPr>
          <w:rFonts w:ascii="Verdana" w:hAnsi="Verdana"/>
          <w:lang w:val="ru-RU"/>
        </w:rPr>
        <w:t xml:space="preserve">где же водятся такие птички? И </w:t>
      </w:r>
      <w:r>
        <w:rPr>
          <w:rFonts w:ascii="Verdana" w:hAnsi="Verdana"/>
          <w:lang w:val="ru-RU"/>
        </w:rPr>
        <w:t>если на ваших срезанных маршрутах попадаются такие невинные птички, что же будет, если вам повстречается медведь?»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глянула на меня — </w:t>
      </w:r>
      <w:r>
        <w:rPr>
          <w:rFonts w:ascii="Verdana" w:hAnsi="Verdana"/>
          <w:lang w:val="ru-RU"/>
        </w:rPr>
        <w:t xml:space="preserve">и я увидел в ней другую женщину — </w:t>
      </w:r>
      <w:r>
        <w:rPr>
          <w:rFonts w:ascii="Verdana" w:hAnsi="Verdana"/>
          <w:lang w:val="ru-RU"/>
        </w:rPr>
        <w:t xml:space="preserve">ту самую Диану. «Если что-нибудь и меняется вдоль тех дорог, — </w:t>
      </w:r>
      <w:r>
        <w:rPr>
          <w:rFonts w:ascii="Verdana" w:hAnsi="Verdana"/>
          <w:lang w:val="ru-RU"/>
        </w:rPr>
        <w:t xml:space="preserve">сказала Фелия, — </w:t>
      </w:r>
      <w:r>
        <w:rPr>
          <w:rFonts w:ascii="Verdana" w:hAnsi="Verdana"/>
          <w:lang w:val="ru-RU"/>
        </w:rPr>
        <w:t xml:space="preserve">то </w:t>
      </w:r>
      <w:r>
        <w:rPr>
          <w:rFonts w:ascii="Verdana" w:hAnsi="Verdana"/>
          <w:lang w:val="ru-RU"/>
        </w:rPr>
        <w:t>ведь и я, наверное, тоже меняюсь там. Взгляните на это».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Ее волосы были собраны в пучок на затылке и заколоты шпилькой. Она ее вытащила и распустила волосы. Ими можно было только любоваться, — </w:t>
      </w:r>
      <w:r>
        <w:rPr>
          <w:rFonts w:ascii="Verdana" w:hAnsi="Verdana"/>
          <w:lang w:val="ru-RU"/>
        </w:rPr>
        <w:t>они создавали ощущение какого-то мощного потока, вдруг выливш</w:t>
      </w:r>
      <w:r>
        <w:rPr>
          <w:rFonts w:ascii="Verdana" w:hAnsi="Verdana"/>
          <w:lang w:val="ru-RU"/>
        </w:rPr>
        <w:t>егося с головы Фелии. Она сказала: «Они начали было седеть, Хомер. Вы видите теперь эту седину?» И она повернулась к солнцу, чтобы оно получше осветило ее голову.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 мэм», — </w:t>
      </w:r>
      <w:r>
        <w:rPr>
          <w:rFonts w:ascii="Verdana" w:hAnsi="Verdana"/>
          <w:lang w:val="ru-RU"/>
        </w:rPr>
        <w:t>сказал 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посмотрела на меня, ее глаза заискрились, и она сказала: «Ваша </w:t>
      </w:r>
      <w:r>
        <w:rPr>
          <w:rFonts w:ascii="Verdana" w:hAnsi="Verdana"/>
          <w:lang w:val="ru-RU"/>
        </w:rPr>
        <w:t xml:space="preserve">жена — </w:t>
      </w:r>
      <w:r>
        <w:rPr>
          <w:rFonts w:ascii="Verdana" w:hAnsi="Verdana"/>
          <w:lang w:val="ru-RU"/>
        </w:rPr>
        <w:t>хорошая женщина, Хомер Бакленд, но она увидела меня в магазине и на почте, и мы перебросились всего парой словечек, а я уже заметила, что она смотрит на мои волосы с тем выражением удовлетворения, которое понимают только женщины. Я знаю, что она ска</w:t>
      </w:r>
      <w:r>
        <w:rPr>
          <w:rFonts w:ascii="Verdana" w:hAnsi="Verdana"/>
          <w:lang w:val="ru-RU"/>
        </w:rPr>
        <w:t>жет своим друзьям и подругам... что Офелия Тодд начала красить свои волосы. Но я этого не делала и не делаю. Я просто потеряла свой прежний маршрут, ища кратчайшего пути не один и не два раза... потеряла свой маршрут... и потеряла седину». И она рассмеялас</w:t>
      </w:r>
      <w:r>
        <w:rPr>
          <w:rFonts w:ascii="Verdana" w:hAnsi="Verdana"/>
          <w:lang w:val="ru-RU"/>
        </w:rPr>
        <w:t>ь уже даже не как студентка колледжа, а как старшеклассница. Я восхищался ею и наслаждался ее красотой, но я также видел и следы другой красоты на ее лице... и я снова испугался. Испугался за нее и испугался ее.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«Миссис,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вы можете потерять не</w:t>
      </w:r>
      <w:r>
        <w:rPr>
          <w:rFonts w:ascii="Verdana" w:hAnsi="Verdana"/>
          <w:lang w:val="ru-RU"/>
        </w:rPr>
        <w:t xml:space="preserve"> только седую прядь в ваших волосах»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 — </w:t>
      </w:r>
      <w:r>
        <w:rPr>
          <w:rFonts w:ascii="Verdana" w:hAnsi="Verdana"/>
          <w:lang w:val="ru-RU"/>
        </w:rPr>
        <w:t xml:space="preserve">ответила она, — </w:t>
      </w:r>
      <w:r>
        <w:rPr>
          <w:rFonts w:ascii="Verdana" w:hAnsi="Verdana"/>
          <w:lang w:val="ru-RU"/>
        </w:rPr>
        <w:t>я же говорила, что там я совсем другая... Я просто целиком делаюсь там другой. Когда я еду по дороге в своей спортивной машине, я уже не Офелия Тодд, которая никогда не сможет выносить до срока р</w:t>
      </w:r>
      <w:r>
        <w:rPr>
          <w:rFonts w:ascii="Verdana" w:hAnsi="Verdana"/>
          <w:lang w:val="ru-RU"/>
        </w:rPr>
        <w:t xml:space="preserve">ебенка или та женщина, которая попыталась заняться поэзией — </w:t>
      </w:r>
      <w:r>
        <w:rPr>
          <w:rFonts w:ascii="Verdana" w:hAnsi="Verdana"/>
          <w:lang w:val="ru-RU"/>
        </w:rPr>
        <w:t xml:space="preserve">да неудачно, или та женщина, что вечно сидит и делает записи на всех этих комитетских собраниях, или еще что-то или кто-то. Когда я на дороге за рулем, я нахожусь внутри своего сердца и чувствую </w:t>
      </w:r>
      <w:r>
        <w:rPr>
          <w:rFonts w:ascii="Verdana" w:hAnsi="Verdana"/>
          <w:lang w:val="ru-RU"/>
        </w:rPr>
        <w:t>себя подобно...»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«Диане», — </w:t>
      </w:r>
      <w:r>
        <w:rPr>
          <w:rFonts w:ascii="Verdana" w:hAnsi="Verdana"/>
          <w:lang w:val="ru-RU"/>
        </w:rPr>
        <w:t>подсказал 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посмотрела на меня с веселым и чуть удивленным видом, а затем рассмеялась. «О, да, подобно какой-нибудь богине, — </w:t>
      </w:r>
      <w:r>
        <w:rPr>
          <w:rFonts w:ascii="Verdana" w:hAnsi="Verdana"/>
          <w:lang w:val="ru-RU"/>
        </w:rPr>
        <w:t xml:space="preserve">согласилась Фелия. — </w:t>
      </w:r>
      <w:r>
        <w:rPr>
          <w:rFonts w:ascii="Verdana" w:hAnsi="Verdana"/>
          <w:lang w:val="ru-RU"/>
        </w:rPr>
        <w:t xml:space="preserve">Она, наверное, лучше всего сюда подойдет, потому что я — </w:t>
      </w:r>
      <w:r>
        <w:rPr>
          <w:rFonts w:ascii="Verdana" w:hAnsi="Verdana"/>
          <w:lang w:val="ru-RU"/>
        </w:rPr>
        <w:t>ночной человек, я</w:t>
      </w:r>
      <w:r>
        <w:rPr>
          <w:rFonts w:ascii="Verdana" w:hAnsi="Verdana"/>
          <w:lang w:val="ru-RU"/>
        </w:rPr>
        <w:t xml:space="preserve"> люблю просиживать ночи напролет, пока не прочитаю свою книгу, или пока на телевидении не прозвучит национальный гимн, а также потому, что я очень бледная, как луна, — </w:t>
      </w:r>
      <w:r>
        <w:rPr>
          <w:rFonts w:ascii="Verdana" w:hAnsi="Verdana"/>
          <w:lang w:val="ru-RU"/>
        </w:rPr>
        <w:t>Уорт вечно говорит, что мне нужен тоник или анализы крови, или еще что-то вроде всей это</w:t>
      </w:r>
      <w:r>
        <w:rPr>
          <w:rFonts w:ascii="Verdana" w:hAnsi="Verdana"/>
          <w:lang w:val="ru-RU"/>
        </w:rPr>
        <w:t xml:space="preserve">й чепухи. Но в своем сердце каждая женщина мечтает походить на богиню, я так думаю — </w:t>
      </w:r>
      <w:r>
        <w:rPr>
          <w:rFonts w:ascii="Verdana" w:hAnsi="Verdana"/>
          <w:lang w:val="ru-RU"/>
        </w:rPr>
        <w:t>не случайно же мужчины слышат постоянное эхо этих дум и пытаются возвести женщин на пьедесталы (женщину, которая обмочит себе ногу, если не присядет на корточки! это забав</w:t>
      </w:r>
      <w:r>
        <w:rPr>
          <w:rFonts w:ascii="Verdana" w:hAnsi="Verdana"/>
          <w:lang w:val="ru-RU"/>
        </w:rPr>
        <w:t xml:space="preserve">но, если как следует все это обдумать), — </w:t>
      </w:r>
      <w:r>
        <w:rPr>
          <w:rFonts w:ascii="Verdana" w:hAnsi="Verdana"/>
          <w:lang w:val="ru-RU"/>
        </w:rPr>
        <w:t xml:space="preserve">но то, что чувствует мужчина, вовсе не то, чего желает женщина. Женщина хочет быть свободной — </w:t>
      </w:r>
      <w:r>
        <w:rPr>
          <w:rFonts w:ascii="Verdana" w:hAnsi="Verdana"/>
          <w:lang w:val="ru-RU"/>
        </w:rPr>
        <w:t>это все. Стоять, если ей так хочется, или идти... «Ее глаза обратились на дьявольский «Мерседес», стоявший на подъездно</w:t>
      </w:r>
      <w:r>
        <w:rPr>
          <w:rFonts w:ascii="Verdana" w:hAnsi="Verdana"/>
          <w:lang w:val="ru-RU"/>
        </w:rPr>
        <w:t xml:space="preserve">й дорожке, и слегка сузились. Затем она улыбнулась. «Или править за рулем, Хомер. Мужчине этого не понять. Он думает, что богине нужно где-то нежиться, прохлаждаться на склонах Олимпа и кушать фрукты, но ведь в этом нет ничего от бога или богини. Все, что </w:t>
      </w:r>
      <w:r>
        <w:rPr>
          <w:rFonts w:ascii="Verdana" w:hAnsi="Verdana"/>
          <w:lang w:val="ru-RU"/>
        </w:rPr>
        <w:t xml:space="preserve">хочет женщина — </w:t>
      </w:r>
      <w:r>
        <w:rPr>
          <w:rFonts w:ascii="Verdana" w:hAnsi="Verdana"/>
          <w:lang w:val="ru-RU"/>
        </w:rPr>
        <w:t>это то, что хочет и мужчина: женщина хочет управлять».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«Будьте осторожны там, где вы едете, миссис — </w:t>
      </w:r>
      <w:r>
        <w:rPr>
          <w:rFonts w:ascii="Verdana" w:hAnsi="Verdana"/>
          <w:lang w:val="ru-RU"/>
        </w:rPr>
        <w:t xml:space="preserve">это все, что нужно», — </w:t>
      </w:r>
      <w:r>
        <w:rPr>
          <w:rFonts w:ascii="Verdana" w:hAnsi="Verdana"/>
          <w:lang w:val="ru-RU"/>
        </w:rPr>
        <w:t>сказал я в ответ, а она снова засмеялась и наградила поцелуем в лоб.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ответила: «Я буду осторожна, Хомер», но э</w:t>
      </w:r>
      <w:r>
        <w:rPr>
          <w:rFonts w:ascii="Verdana" w:hAnsi="Verdana"/>
          <w:lang w:val="ru-RU"/>
        </w:rPr>
        <w:t xml:space="preserve">то ровным счетом ничего не значило, и я это сразу понял, потому что сказано это было именно тем тоном, каким отвечает муж своей жене в ответ на ее частые предупреждения об одной и той же опасности, когда он давно уже наперед знает, что на самом деле он не </w:t>
      </w:r>
      <w:r>
        <w:rPr>
          <w:rFonts w:ascii="Verdana" w:hAnsi="Verdana"/>
          <w:lang w:val="ru-RU"/>
        </w:rPr>
        <w:t>будет... не сможет.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вернулся к своему грузовичку и напоследок еще раз посмотрел на нее, а через неделю Уорт сообщил об ее исчезновении. И ее, и этого дьявольского автомобиля. Тодд прождал семь лет и только затем официально объявил о ее смерти, а потом </w:t>
      </w:r>
      <w:r>
        <w:rPr>
          <w:rFonts w:ascii="Verdana" w:hAnsi="Verdana"/>
          <w:lang w:val="ru-RU"/>
        </w:rPr>
        <w:t xml:space="preserve">еще подождал год на всякий случай — </w:t>
      </w:r>
      <w:r>
        <w:rPr>
          <w:rFonts w:ascii="Verdana" w:hAnsi="Verdana"/>
          <w:lang w:val="ru-RU"/>
        </w:rPr>
        <w:t xml:space="preserve">он не такой уж простак — </w:t>
      </w:r>
      <w:r>
        <w:rPr>
          <w:rFonts w:ascii="Verdana" w:hAnsi="Verdana"/>
          <w:lang w:val="ru-RU"/>
        </w:rPr>
        <w:t>и только затем женился на этой второй миссис Тодд, той, что только что прокатила, мимо нас. И я не жду, что ты поверишь хотя бы слову из всего, что я тебе сейчас здесь наплел.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небе одно из эти</w:t>
      </w:r>
      <w:r>
        <w:rPr>
          <w:rFonts w:ascii="Verdana" w:hAnsi="Verdana"/>
          <w:lang w:val="ru-RU"/>
        </w:rPr>
        <w:t>х толстобрюхих облаков достаточно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сдвинулось, чтобы открыть нам уже появившуюся луну —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полукружье, белое, как молоко. И что-то дрогнуло в моем сердце при этом зрелище — </w:t>
      </w:r>
      <w:r>
        <w:rPr>
          <w:rFonts w:ascii="Verdana" w:hAnsi="Verdana"/>
          <w:lang w:val="ru-RU"/>
        </w:rPr>
        <w:t>наполовину от чувства какого-то страха, наполовину от чувства любви.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как раз верю,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каждому твоему слову. И даже если это и не правда, Хомер, это должно было бы быть ею.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порывисто обнял меня за шею, что делают все мужчины в тех случаях, когда они стесняются прибегать, к поцелуям, словно женщины, затем рассмеялся и встал.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Даже если бы это и не должно было бы быть правдой, это все же чистая правда, — </w:t>
      </w:r>
      <w:r>
        <w:rPr>
          <w:rFonts w:ascii="Verdana" w:hAnsi="Verdana"/>
          <w:lang w:val="ru-RU"/>
        </w:rPr>
        <w:t xml:space="preserve">сказал Хомер. Он достал часы из кармана и глянул на них. — </w:t>
      </w:r>
      <w:r>
        <w:rPr>
          <w:rFonts w:ascii="Verdana" w:hAnsi="Verdana"/>
          <w:lang w:val="ru-RU"/>
        </w:rPr>
        <w:t>Я пойду вниз по дороге проверять, как там у дома Скотта. Ты не хочешь прогуляться?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Лучше я посижу здесь немного,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и подумаю на досуге.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подошел к лесенке, затем обернулся ко мне, чуть улыбаясь.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что она была права, — </w:t>
      </w:r>
      <w:r>
        <w:rPr>
          <w:rFonts w:ascii="Verdana" w:hAnsi="Verdana"/>
          <w:lang w:val="ru-RU"/>
        </w:rPr>
        <w:t xml:space="preserve">заметил он. — </w:t>
      </w:r>
      <w:r>
        <w:rPr>
          <w:rFonts w:ascii="Verdana" w:hAnsi="Verdana"/>
          <w:lang w:val="ru-RU"/>
        </w:rPr>
        <w:t>Она была совсем другой на этих дорогах, которые не уставала находить... не было ничего, что могло бы остановить ее</w:t>
      </w:r>
      <w:r>
        <w:rPr>
          <w:rFonts w:ascii="Verdana" w:hAnsi="Verdana"/>
          <w:lang w:val="ru-RU"/>
        </w:rPr>
        <w:t>. Тебя или меня, возможно, остановило бы, но не ее. И я думаю, она по-прежнему юная.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забрался в свой грузовик и уехал к дому Скоттов.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два года назад, и Хомер уже давно уехал в Вермонт как я уже говорил, по-моему. Однажды вечером перед отъ</w:t>
      </w:r>
      <w:r>
        <w:rPr>
          <w:rFonts w:ascii="Verdana" w:hAnsi="Verdana"/>
          <w:lang w:val="ru-RU"/>
        </w:rPr>
        <w:t xml:space="preserve">ездом он навестил меня. Его волосы были аккуратно причесаны, он был выбрит, и от него несло каким-то невообразимо приятным запахом лосьона. Лицо было чисто и ясно, глаза — </w:t>
      </w:r>
      <w:r>
        <w:rPr>
          <w:rFonts w:ascii="Verdana" w:hAnsi="Verdana"/>
          <w:lang w:val="ru-RU"/>
        </w:rPr>
        <w:t>очень живые. Он сейчас выглядел никак не старше шестидесяти, хотя ему уже перевалило</w:t>
      </w:r>
      <w:r>
        <w:rPr>
          <w:rFonts w:ascii="Verdana" w:hAnsi="Verdana"/>
          <w:lang w:val="ru-RU"/>
        </w:rPr>
        <w:t xml:space="preserve"> за семьдесят, и я был рад ему, хотя в душе чуточку завидовал и даже злился на него за этот его цветущий вид. Старым рыбакам особенно досаждает артрит, но даже он, казалось, отступил в этот вечер от Хомера, словно вытащив из его рук свои рыболовные крючки </w:t>
      </w:r>
      <w:r>
        <w:rPr>
          <w:rFonts w:ascii="Verdana" w:hAnsi="Verdana"/>
          <w:lang w:val="ru-RU"/>
        </w:rPr>
        <w:t>и оставив их только для меня.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уезжаю, — </w:t>
      </w:r>
      <w:r>
        <w:rPr>
          <w:rFonts w:ascii="Verdana" w:hAnsi="Verdana"/>
          <w:lang w:val="ru-RU"/>
        </w:rPr>
        <w:t>сказал он.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ты хочешь, чтобы я пересылал тебе твою почту?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хочу ничего об этом даже знать,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Все мои счета оплачены. Я хочу совершенно чистым уехать отсюда и порвать все свя</w:t>
      </w:r>
      <w:r>
        <w:rPr>
          <w:rFonts w:ascii="Verdana" w:hAnsi="Verdana"/>
          <w:lang w:val="ru-RU"/>
        </w:rPr>
        <w:t>зи.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дай мне хотя бы твой адрес. Я буду иногда тебе позванивать, старина. — </w:t>
      </w:r>
      <w:r>
        <w:rPr>
          <w:rFonts w:ascii="Verdana" w:hAnsi="Verdana"/>
          <w:lang w:val="ru-RU"/>
        </w:rPr>
        <w:t>Я уже ощутил какое-то чувство одиночества, наваливающееся на меня, словно надеваемый плащ... и, взглянув на него еще разок, я понял, что дела обстоят не совсем так, как мне сп</w:t>
      </w:r>
      <w:r>
        <w:rPr>
          <w:rFonts w:ascii="Verdana" w:hAnsi="Verdana"/>
          <w:lang w:val="ru-RU"/>
        </w:rPr>
        <w:t>ерва показалось.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меня еще нет ни телефона, ни адреса, — </w:t>
      </w:r>
      <w:r>
        <w:rPr>
          <w:rFonts w:ascii="Verdana" w:hAnsi="Verdana"/>
          <w:lang w:val="ru-RU"/>
        </w:rPr>
        <w:t>сказал Хомер.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 xml:space="preserve">Но это — </w:t>
      </w:r>
      <w:r>
        <w:rPr>
          <w:rFonts w:ascii="Verdana" w:hAnsi="Verdana"/>
          <w:lang w:val="ru-RU"/>
        </w:rPr>
        <w:t>Вермонт, Хомер?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именно Вермонт, для тех людей, кто хочет знать, куда я еду.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не хотел говорить этого, но все же произнес: — </w:t>
      </w:r>
      <w:r>
        <w:rPr>
          <w:rFonts w:ascii="Verdana" w:hAnsi="Verdana"/>
          <w:lang w:val="ru-RU"/>
        </w:rPr>
        <w:t>Ка</w:t>
      </w:r>
      <w:r>
        <w:rPr>
          <w:rFonts w:ascii="Verdana" w:hAnsi="Verdana"/>
          <w:lang w:val="ru-RU"/>
        </w:rPr>
        <w:t>к она сейчас выглядит?</w:t>
      </w:r>
    </w:p>
    <w:p w:rsidR="006357D7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Диана, — </w:t>
      </w:r>
      <w:r>
        <w:rPr>
          <w:rFonts w:ascii="Verdana" w:hAnsi="Verdana"/>
          <w:lang w:val="ru-RU"/>
        </w:rPr>
        <w:t xml:space="preserve">ответил он, — </w:t>
      </w:r>
      <w:r>
        <w:rPr>
          <w:rFonts w:ascii="Verdana" w:hAnsi="Verdana"/>
          <w:lang w:val="ru-RU"/>
        </w:rPr>
        <w:t>но она добрее.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завидую тебе, Хомер, — </w:t>
      </w:r>
      <w:r>
        <w:rPr>
          <w:rFonts w:ascii="Verdana" w:hAnsi="Verdana"/>
          <w:lang w:val="ru-RU"/>
        </w:rPr>
        <w:t>сказал я, и это было истинной правдой.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стоял у двери. Были летние сумерки, когда поля округ заполнены ароматами трав и цветов и таинственными светящимися кружев</w:t>
      </w:r>
      <w:r>
        <w:rPr>
          <w:rFonts w:ascii="Verdana" w:hAnsi="Verdana"/>
          <w:lang w:val="ru-RU"/>
        </w:rPr>
        <w:t>ами. Полная луна направляла мощную волну серебристого света на озеро. Он прошел через мою веранду, а затем спустился по ступенькам крыльца. Машина стояла на обочине дороги, незаглушенный двигатель работал с тяжелым ревом, словно торопясь, как старый скакун</w:t>
      </w:r>
      <w:r>
        <w:rPr>
          <w:rFonts w:ascii="Verdana" w:hAnsi="Verdana"/>
          <w:lang w:val="ru-RU"/>
        </w:rPr>
        <w:t>, рвануться по прямой только вперед, как торпеда. Теперь, когда я вспоминаю об этом, мне кажется, что сам автомобиль был более всего похож на торпеду. Машина была чуточку побита и помята, но это никак не мешало ей проявлять свою скорость и мощь. Хомер оста</w:t>
      </w:r>
      <w:r>
        <w:rPr>
          <w:rFonts w:ascii="Verdana" w:hAnsi="Verdana"/>
          <w:lang w:val="ru-RU"/>
        </w:rPr>
        <w:t xml:space="preserve">новился внизу у крыльца и что-то приподнял — </w:t>
      </w:r>
      <w:r>
        <w:rPr>
          <w:rFonts w:ascii="Verdana" w:hAnsi="Verdana"/>
          <w:lang w:val="ru-RU"/>
        </w:rPr>
        <w:t>это была его канистра с бензином, очень большая, никак не меньше, чем на десять галлонов. Он подошел к дверце автомобиля со стороны пассажирского сиденья. Она наклонилась и открыла дверцу. Зажглось внутреннее ос</w:t>
      </w:r>
      <w:r>
        <w:rPr>
          <w:rFonts w:ascii="Verdana" w:hAnsi="Verdana"/>
          <w:lang w:val="ru-RU"/>
        </w:rPr>
        <w:t xml:space="preserve">вещение автомобиля, и на мгновение я увидел ее — </w:t>
      </w:r>
      <w:r>
        <w:rPr>
          <w:rFonts w:ascii="Verdana" w:hAnsi="Verdana"/>
          <w:lang w:val="ru-RU"/>
        </w:rPr>
        <w:t>с длинными красными волосами вокруг лица, со лбом, горящим в ночи, как лампа. Светящимся, как Луна. Он забрался в машину—и она укатила. Я стоял и смотрел на мерцающие огоньки во мраке, отбрасываемые ее красн</w:t>
      </w:r>
      <w:r>
        <w:rPr>
          <w:rFonts w:ascii="Verdana" w:hAnsi="Verdana"/>
          <w:lang w:val="ru-RU"/>
        </w:rPr>
        <w:t>ыми волосами... они стремительно уменьшались и удалялись. Они были, как тлеющие угольки, затем как мерцающие светлячки, а потом и вовсе исчезли.</w:t>
      </w:r>
    </w:p>
    <w:p w:rsidR="00000000" w:rsidRDefault="00635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Вермонт. Так я говорил всем нашим горожанам о Хомере. И они верили в этот Вермонт, потому что он находится стол</w:t>
      </w:r>
      <w:r>
        <w:rPr>
          <w:rFonts w:ascii="Verdana" w:hAnsi="Verdana"/>
          <w:lang w:val="ru-RU"/>
        </w:rPr>
        <w:t xml:space="preserve">ь далеко, сколько только они и могут вообразить своим рутинным сознанием. Иногда я и сам начинаю верить в это, особенно, когда устану и выдохнусь. В другое время я думаю о них по-другому — </w:t>
      </w:r>
      <w:r>
        <w:rPr>
          <w:rFonts w:ascii="Verdana" w:hAnsi="Verdana"/>
          <w:lang w:val="ru-RU"/>
        </w:rPr>
        <w:t xml:space="preserve">весь этот октябрь, к примеру, потому что октябрь — </w:t>
      </w:r>
      <w:r>
        <w:rPr>
          <w:rFonts w:ascii="Verdana" w:hAnsi="Verdana"/>
          <w:lang w:val="ru-RU"/>
        </w:rPr>
        <w:t>именно тот месяц</w:t>
      </w:r>
      <w:r>
        <w:rPr>
          <w:rFonts w:ascii="Verdana" w:hAnsi="Verdana"/>
          <w:lang w:val="ru-RU"/>
        </w:rPr>
        <w:t>, когда человек думает о далеких местах и дорогах, ведущих к ним. Я сижу на скамейке у магазина Белла и думаю о Хомере Бакленде и той прекрасной девушке, которая открыла ему дверцу, когда он подошел к машине с доверху наполненной канистрой с бензином в пра</w:t>
      </w:r>
      <w:r>
        <w:rPr>
          <w:rFonts w:ascii="Verdana" w:hAnsi="Verdana"/>
          <w:lang w:val="ru-RU"/>
        </w:rPr>
        <w:t xml:space="preserve">вой руке — </w:t>
      </w:r>
      <w:r>
        <w:rPr>
          <w:rFonts w:ascii="Verdana" w:hAnsi="Verdana"/>
          <w:lang w:val="ru-RU"/>
        </w:rPr>
        <w:t xml:space="preserve">она ведь выглядела никак не старше девушки лет шестнадцати, и ее красота была ужасающей, но я думаю, что это не оказалось бы смертельным для человека, повернувшегося к ней; ведь на мгновение ее глаза скользнули по мне — </w:t>
      </w:r>
      <w:r>
        <w:rPr>
          <w:rFonts w:ascii="Verdana" w:hAnsi="Verdana"/>
          <w:lang w:val="ru-RU"/>
        </w:rPr>
        <w:t>а я остался жив, хотя час</w:t>
      </w:r>
      <w:r>
        <w:rPr>
          <w:rFonts w:ascii="Verdana" w:hAnsi="Verdana"/>
          <w:lang w:val="ru-RU"/>
        </w:rPr>
        <w:t>ть меня и умерла тут же у ее ног.</w:t>
      </w:r>
    </w:p>
    <w:p w:rsidR="00000000" w:rsidRDefault="006357D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Олимп должен быть прославлен в глазах и сердцах, и всегда есть те, кто не только жаждет, но и находит пути к нему, быть может. Но я знаю, что Касл Рок — </w:t>
      </w:r>
      <w:r>
        <w:rPr>
          <w:rFonts w:ascii="Verdana" w:hAnsi="Verdana"/>
          <w:lang w:val="ru-RU"/>
        </w:rPr>
        <w:t>это словно тыльная сторона моей ладони, и я никогда не смогу покинуть</w:t>
      </w:r>
      <w:r>
        <w:rPr>
          <w:rFonts w:ascii="Verdana" w:hAnsi="Verdana"/>
          <w:lang w:val="ru-RU"/>
        </w:rPr>
        <w:t xml:space="preserve"> его и искать кратчайшие пути среди всех возможных и невозможных дорог; в октябре небо над озером уже не напоминает о славе, а скорее навевает размышления обо всем происходящем, как и те большие белые облака, которые плывут наверху столь медленно и величав</w:t>
      </w:r>
      <w:r>
        <w:rPr>
          <w:rFonts w:ascii="Verdana" w:hAnsi="Verdana"/>
          <w:lang w:val="ru-RU"/>
        </w:rPr>
        <w:t>о. Я сижу на скамейке и думаю о Фелии Тодд и Хомере Бакленде, и мне совсем не всегда и не обязательно хочется находиться там, где находятся они... но я все еще жалею, что я не курильщик.</w:t>
      </w:r>
    </w:p>
    <w:sectPr w:rsidR="00000000" w:rsidSect="006357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357D7" w:rsidP="005E76C4">
      <w:r>
        <w:separator/>
      </w:r>
    </w:p>
  </w:endnote>
  <w:endnote w:type="continuationSeparator" w:id="0">
    <w:p w:rsidR="00000000" w:rsidRDefault="006357D7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57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357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57D7" w:rsidRDefault="006357D7">
    <w:pPr>
      <w:pStyle w:val="Footer"/>
      <w:ind w:right="360"/>
      <w:rPr>
        <w:rFonts w:ascii="Arial" w:hAnsi="Arial" w:cs="Arial"/>
        <w:color w:val="999999"/>
        <w:lang w:val="ru-RU"/>
      </w:rPr>
    </w:pPr>
    <w:r w:rsidRPr="006357D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57D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357D7" w:rsidP="005E76C4">
      <w:r>
        <w:separator/>
      </w:r>
    </w:p>
  </w:footnote>
  <w:footnote w:type="continuationSeparator" w:id="0">
    <w:p w:rsidR="00000000" w:rsidRDefault="006357D7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7D7" w:rsidRDefault="006357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57D7" w:rsidRDefault="006357D7">
    <w:pPr>
      <w:pStyle w:val="Header"/>
      <w:rPr>
        <w:rFonts w:ascii="Arial" w:hAnsi="Arial" w:cs="Arial"/>
        <w:color w:val="999999"/>
        <w:lang w:val="ru-RU"/>
      </w:rPr>
    </w:pPr>
    <w:r w:rsidRPr="006357D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57D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7D7"/>
    <w:rsid w:val="0063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10918</Words>
  <Characters>55573</Characters>
  <Application>Microsoft Office Word</Application>
  <DocSecurity>0</DocSecurity>
  <Lines>974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Кратчайший путь для миссис Тодд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