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18" w:rsidRDefault="00151468" w:rsidP="00467738">
      <w:pPr>
        <w:jc w:val="both"/>
        <w:rPr>
          <w:rFonts w:ascii="Verdana" w:hAnsi="Verdana"/>
          <w:b/>
          <w:sz w:val="32"/>
          <w:lang w:val="pl-PL"/>
        </w:rPr>
      </w:pPr>
      <w:r w:rsidRPr="00467738">
        <w:rPr>
          <w:rFonts w:ascii="Verdana" w:hAnsi="Verdana"/>
          <w:b/>
          <w:sz w:val="32"/>
          <w:lang w:val="pl-PL"/>
        </w:rPr>
        <w:t>Low</w:t>
      </w:r>
      <w:r w:rsidR="002F6C18">
        <w:rPr>
          <w:rFonts w:ascii="Verdana" w:hAnsi="Verdana"/>
          <w:b/>
          <w:sz w:val="32"/>
          <w:lang w:val="pl-PL"/>
        </w:rPr>
        <w:t xml:space="preserve"> </w:t>
      </w:r>
      <w:r w:rsidRPr="00467738">
        <w:rPr>
          <w:rFonts w:ascii="Verdana" w:hAnsi="Verdana"/>
          <w:b/>
          <w:sz w:val="32"/>
          <w:lang w:val="pl-PL"/>
        </w:rPr>
        <w:t>M</w:t>
      </w:r>
      <w:r w:rsidR="001A7FCF" w:rsidRPr="00467738">
        <w:rPr>
          <w:rFonts w:ascii="Verdana" w:hAnsi="Verdana"/>
          <w:b/>
          <w:sz w:val="32"/>
          <w:lang w:val="pl-PL"/>
        </w:rPr>
        <w:t>en</w:t>
      </w:r>
      <w:r w:rsidR="002F6C18">
        <w:rPr>
          <w:rFonts w:ascii="Verdana" w:hAnsi="Verdana"/>
          <w:b/>
          <w:sz w:val="32"/>
          <w:lang w:val="pl-PL"/>
        </w:rPr>
        <w:t xml:space="preserve"> </w:t>
      </w:r>
      <w:r w:rsidR="001A7FCF" w:rsidRPr="00467738">
        <w:rPr>
          <w:rFonts w:ascii="Verdana" w:hAnsi="Verdana"/>
          <w:b/>
          <w:sz w:val="32"/>
          <w:lang w:val="pl-PL"/>
        </w:rPr>
        <w:t>in</w:t>
      </w:r>
      <w:r w:rsidR="002F6C18">
        <w:rPr>
          <w:rFonts w:ascii="Verdana" w:hAnsi="Verdana"/>
          <w:b/>
          <w:sz w:val="32"/>
          <w:lang w:val="pl-PL"/>
        </w:rPr>
        <w:t xml:space="preserve"> </w:t>
      </w:r>
      <w:r w:rsidRPr="00467738">
        <w:rPr>
          <w:rFonts w:ascii="Verdana" w:hAnsi="Verdana"/>
          <w:b/>
          <w:sz w:val="32"/>
          <w:lang w:val="pl-PL"/>
        </w:rPr>
        <w:t>Y</w:t>
      </w:r>
      <w:r w:rsidR="001A7FCF" w:rsidRPr="00467738">
        <w:rPr>
          <w:rFonts w:ascii="Verdana" w:hAnsi="Verdana"/>
          <w:b/>
          <w:sz w:val="32"/>
          <w:lang w:val="pl-PL"/>
        </w:rPr>
        <w:t>ellow</w:t>
      </w:r>
      <w:r w:rsidR="002F6C18">
        <w:rPr>
          <w:rFonts w:ascii="Verdana" w:hAnsi="Verdana"/>
          <w:b/>
          <w:sz w:val="32"/>
          <w:lang w:val="pl-PL"/>
        </w:rPr>
        <w:t xml:space="preserve"> </w:t>
      </w:r>
      <w:r w:rsidRPr="00467738">
        <w:rPr>
          <w:rFonts w:ascii="Verdana" w:hAnsi="Verdana"/>
          <w:b/>
          <w:sz w:val="32"/>
          <w:lang w:val="pl-PL"/>
        </w:rPr>
        <w:t>C</w:t>
      </w:r>
      <w:r w:rsidR="001A7FCF" w:rsidRPr="00467738">
        <w:rPr>
          <w:rFonts w:ascii="Verdana" w:hAnsi="Verdana"/>
          <w:b/>
          <w:sz w:val="32"/>
          <w:lang w:val="pl-PL"/>
        </w:rPr>
        <w:t>oat</w:t>
      </w:r>
      <w:r w:rsidR="002F6C18" w:rsidRPr="00467738">
        <w:rPr>
          <w:rFonts w:ascii="Verdana" w:hAnsi="Verdana"/>
          <w:b/>
          <w:sz w:val="32"/>
          <w:lang w:val="pl-PL"/>
        </w:rPr>
        <w:t>s</w:t>
      </w:r>
    </w:p>
    <w:p w:rsidR="003F6B40" w:rsidRPr="00467738" w:rsidRDefault="002F6C18" w:rsidP="00467738">
      <w:pPr>
        <w:jc w:val="both"/>
        <w:rPr>
          <w:rFonts w:ascii="Verdana" w:hAnsi="Verdana"/>
          <w:sz w:val="24"/>
          <w:lang w:val="pl-PL"/>
        </w:rPr>
      </w:pPr>
      <w:r w:rsidRPr="00467738">
        <w:rPr>
          <w:rFonts w:ascii="Verdana" w:hAnsi="Verdana"/>
          <w:sz w:val="24"/>
          <w:lang w:val="pl-PL"/>
        </w:rPr>
        <w:t>S</w:t>
      </w:r>
      <w:r w:rsidR="003F6B40" w:rsidRPr="00467738">
        <w:rPr>
          <w:rFonts w:ascii="Verdana" w:hAnsi="Verdana"/>
          <w:sz w:val="24"/>
          <w:lang w:val="pl-PL"/>
        </w:rPr>
        <w:t>tephen</w:t>
      </w:r>
      <w:r>
        <w:rPr>
          <w:rFonts w:ascii="Verdana" w:hAnsi="Verdana"/>
          <w:sz w:val="24"/>
          <w:lang w:val="pl-PL"/>
        </w:rPr>
        <w:t xml:space="preserve"> </w:t>
      </w:r>
      <w:r w:rsidR="003F6B40" w:rsidRPr="00467738">
        <w:rPr>
          <w:rFonts w:ascii="Verdana" w:hAnsi="Verdana"/>
          <w:sz w:val="24"/>
          <w:lang w:val="pl-PL"/>
        </w:rPr>
        <w:t>King</w:t>
      </w:r>
    </w:p>
    <w:p w:rsidR="001A7FCF" w:rsidRPr="0057763F" w:rsidRDefault="001A7FCF" w:rsidP="00151468">
      <w:pPr>
        <w:ind w:firstLine="283"/>
        <w:jc w:val="both"/>
        <w:rPr>
          <w:rFonts w:ascii="Verdana" w:hAnsi="Verdana"/>
          <w:lang w:val="pl-PL"/>
        </w:rPr>
      </w:pPr>
    </w:p>
    <w:p w:rsidR="00D735B3" w:rsidRDefault="00D735B3" w:rsidP="00D735B3">
      <w:pPr>
        <w:jc w:val="both"/>
        <w:rPr>
          <w:rFonts w:ascii="Verdana" w:hAnsi="Verdana"/>
          <w:lang w:val="pl-PL"/>
        </w:rPr>
      </w:pPr>
    </w:p>
    <w:p w:rsidR="00151468" w:rsidRDefault="0015146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</w:p>
    <w:p w:rsidR="00151468" w:rsidRDefault="0015146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Birthday.</w:t>
      </w:r>
    </w:p>
    <w:p w:rsidR="00D735B3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wenties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forty-five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extremity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thirty-six.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real-estate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potential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ambulance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disconnected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gravestone,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violently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twenty-six-inc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Stairs,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Dorothy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McGuire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floppe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entioned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eleventh-birthda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President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Eisenhowe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eight-year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cruise,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exactly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suggested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xpenditure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accompanied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reproachfu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glumly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muddled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counterattack,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counterattacked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prisoners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brooded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unanchore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misgivings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Nanc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mystery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inheritance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hidden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bandoned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mansion.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coins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stamp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someplace,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something,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Possibly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hockshops.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hockshop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dream,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Navy,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overseas.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gave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left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streetlamps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ventured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drawstrings,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lapsed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everyone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including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ndertaker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npaid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nderstanding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situation,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particular,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een.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approached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laying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lifetime.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enquire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irade.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wives,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oker,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messes,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housekey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prepared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149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Harwich,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Connecticut.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April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1960,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reathed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perfume,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isky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infrequent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occasions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repeated.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princess,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linoleum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thirty-six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Tip-Top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Bakery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downtown,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observe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Peerless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two-thirty),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dreadful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old-blood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downcast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work-shoes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163EB5">
        <w:rPr>
          <w:rFonts w:ascii="Verdana" w:hAnsi="Verdana"/>
          <w:lang w:val="pl-PL"/>
        </w:rPr>
        <w:t> —</w:t>
      </w:r>
      <w:r w:rsidR="00163EB5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Grocery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churc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Ian-the-Snot).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migrants,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birds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ripe.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widowed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diapers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picnic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dentist's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Tip-Top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Bakery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four-thirty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payments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$11.50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longing).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rindstone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Tuesday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April,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adul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Goodbye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Navy.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muddled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tairs.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daggers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precious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passion.</w:t>
      </w:r>
      <w:r w:rsidR="002F6C18" w:rsidRPr="0057763F">
        <w:rPr>
          <w:rFonts w:ascii="Verdana" w:hAnsi="Verdana"/>
          <w:lang w:val="pl-PL"/>
        </w:rPr>
        <w:t>)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Kelton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ccustomed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Peyton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Row,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Busybody,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permission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signature.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swell.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cake;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sonnyboy.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urb.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luggage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handles.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porch,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appraising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arrow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fanny,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driver.</w:t>
      </w:r>
      <w:r>
        <w:rPr>
          <w:rFonts w:ascii="Verdana" w:hAnsi="Verdana"/>
          <w:lang w:val="pl-PL"/>
        </w:rPr>
        <w:t xml:space="preserve"> “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person's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slutty?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suitcases,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enant's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matched;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California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categories: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rownups,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tired-looking,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baby-fine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liverspotted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stooped-over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Karloff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11:30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WPIX.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cordova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Hello,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folks,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effort.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Theodor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rautigan.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awhile.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Elizabet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Robert.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Brattigan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Robert's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Tempus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fugit.</w:t>
      </w:r>
      <w:r w:rsidR="00D735B3"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ace)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Elementary,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journey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stuck-up.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stuck-up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oathed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stuck-up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stuck-up.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Sarasota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Twenty?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chicken-soup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1</w:t>
      </w:r>
      <w:r w:rsidRPr="0057763F">
        <w:rPr>
          <w:rFonts w:ascii="Verdana" w:hAnsi="Verdana"/>
          <w:lang w:val="pl-PL"/>
        </w:rPr>
        <w:t>49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tollgat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son's.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new,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arrived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half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shopping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bags.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irthday.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i/>
          <w:lang w:val="pl-PL"/>
        </w:rPr>
        <w:t>t</w:t>
      </w:r>
      <w:r w:rsidR="00151468" w:rsidRPr="0057763F">
        <w:rPr>
          <w:rFonts w:ascii="Verdana" w:hAnsi="Verdana"/>
          <w:i/>
          <w:lang w:val="pl-PL"/>
        </w:rPr>
        <w:t>empus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fugit.</w:t>
      </w:r>
      <w:r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rebellion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qually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flattery,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ungiving.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regret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twenty-six-inch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Well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message: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T</w:t>
      </w:r>
      <w:r w:rsidR="002F6C18" w:rsidRPr="0057763F">
        <w:rPr>
          <w:rFonts w:ascii="Verdana" w:hAnsi="Verdana"/>
          <w:i/>
          <w:lang w:val="pl-PL"/>
        </w:rPr>
        <w:t>o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hom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concern: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son's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library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permission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thre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ooks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week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adult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section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Harwich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Public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Library.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Elizabet</w:t>
      </w:r>
      <w:r w:rsidR="002F6C18" w:rsidRPr="0057763F">
        <w:rPr>
          <w:rFonts w:ascii="Verdana" w:hAnsi="Verdana"/>
          <w:i/>
          <w:lang w:val="pl-PL"/>
        </w:rPr>
        <w:t>h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>enrose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Garfield.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P.S.,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Robert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responsible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ow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verdue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fines.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heek.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blushed,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students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scrubbed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adult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Cool!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sympathy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was?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Hallmark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trepidation,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gushy.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Stetson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BUCKEROO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ushy.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Love,Carol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gushy,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worse,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matter-of-factly.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anymore;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schoolyard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rappe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rong,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Boys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boogers,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occasion,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smackeroo.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almost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151468" w:rsidRPr="0057763F">
        <w:rPr>
          <w:rFonts w:ascii="Verdana" w:hAnsi="Verdana"/>
          <w:i/>
          <w:lang w:val="pl-PL"/>
        </w:rPr>
        <w:t>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gushy.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gushy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adult,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doubtfully.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building.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giggled.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ushy-gushy?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Bastard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cool;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ripshit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companionably.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fluffy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blonde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Bobbse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win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black-haired,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green-eyed.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ardy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depression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forgotten.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stolen.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skip.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bastard,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reasonably.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Skipping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rope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pologetically,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shrugged.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Nope,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whap-whap-whap.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irlfriend,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WKBW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Extravaganza.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extremely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oolest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Get-a-Bike-by-Thanksgiving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campaign,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detoure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Rhenigold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Nehi.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scurgy),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icebox,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Superman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comics,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icebox,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American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Bandstand.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Hop'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umbskull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background.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petshop.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imple-grease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Stri-Dex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Medicated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gas-ring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stove.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television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andstand,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announcing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Rate-a-Record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Stri-Dex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omic-books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 w:rsidRPr="0057763F">
        <w:rPr>
          <w:rFonts w:ascii="Verdana" w:hAnsi="Verdana"/>
          <w:lang w:val="pl-PL"/>
        </w:rPr>
        <w:t>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adult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Busybody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arrington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trombone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Also,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bottles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Spicer's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I've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earn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summer.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preferred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crispy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potatoes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upperware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dessert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Sugarfoot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ndoubtedly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unishment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unishment,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Velvet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Claws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science-fiction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ripshit,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Harringto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contrary: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Harrington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ruise-boat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survivors,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reserver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LUSITANIC.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volcano,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Harrington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Harrington,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natives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cannibals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volcano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victims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arrington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volcano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Hello,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Robert.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smackeroo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(especially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ol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rownup)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inclination.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shifted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minute?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Supper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mostly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attractive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Absolutely.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tempus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fugit.</w:t>
      </w:r>
      <w:r>
        <w:rPr>
          <w:rFonts w:ascii="Verdana" w:hAnsi="Verdana"/>
          <w:i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roma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idley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daughter.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Tempus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fugit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flies,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wounds.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tired.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ayings.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Jonson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cheater,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exhaling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streams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nose.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Pasternak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ime's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captives,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hostages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eternity.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fascination,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temporarily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absolutely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inability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coolness?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pebbled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Jonson?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Englishman,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Self-centered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foolis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accounts;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flatulence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Flatulence?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increasingly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Jonson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Johnson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Samuel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Johnson,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Boris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Pasternak.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Russian,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dismissively.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account,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(Ted,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supposed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cal</w:t>
      </w:r>
      <w:r w:rsidR="002F6C18" w:rsidRPr="0057763F">
        <w:rPr>
          <w:rFonts w:ascii="Verdana" w:hAnsi="Verdana"/>
          <w:i/>
          <w:lang w:val="pl-PL"/>
        </w:rPr>
        <w:t>l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Ted)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cursory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Sima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Ted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replied.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pen,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squinted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ysterious,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not-quite-trustworthy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character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detective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twelve.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eleven,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delighted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twelve.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Eleven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impressed.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fountained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sparks.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Robert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celebrate?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pastry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returne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Sun.</w:t>
      </w:r>
      <w:r>
        <w:rPr>
          <w:rFonts w:ascii="Verdana" w:hAnsi="Verdana"/>
          <w:i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Simak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postulates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planets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Earths,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parallel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Earths,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fascinating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parallel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comics,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ell.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speculative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self-conscious.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See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something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green?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traighter.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Nothing,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oney?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Gripes,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i/>
          <w:lang w:val="pl-PL"/>
        </w:rPr>
        <w:t>There's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bike,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Best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kee</w:t>
      </w:r>
      <w:r w:rsidR="002F6C18" w:rsidRPr="0057763F">
        <w:rPr>
          <w:rFonts w:ascii="Verdana" w:hAnsi="Verdana"/>
          <w:i/>
          <w:lang w:val="pl-PL"/>
        </w:rPr>
        <w:t>p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y</w:t>
      </w:r>
      <w:r w:rsidR="00151468" w:rsidRPr="0057763F">
        <w:rPr>
          <w:rFonts w:ascii="Verdana" w:hAnsi="Verdana"/>
          <w:i/>
          <w:lang w:val="pl-PL"/>
        </w:rPr>
        <w:t>ourself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yourself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anted!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simultaneously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stranger,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progressed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strangers?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recall,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Bible:</w:t>
      </w:r>
      <w:r w:rsidR="002F6C18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>‘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sojourner.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recover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strength,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hence</w:t>
      </w:r>
      <w:r>
        <w:rPr>
          <w:rFonts w:ascii="Verdana" w:hAnsi="Verdana"/>
          <w:lang w:val="pl-PL"/>
        </w:rPr>
        <w:t xml:space="preserve"> . . .’”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railed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="00151468" w:rsidRPr="0057763F">
        <w:rPr>
          <w:rFonts w:ascii="Verdana" w:hAnsi="Verdana"/>
          <w:lang w:val="pl-PL"/>
        </w:rPr>
        <w:t>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finished.</w:t>
      </w:r>
      <w:r>
        <w:rPr>
          <w:rFonts w:ascii="Verdana" w:hAnsi="Verdana"/>
          <w:lang w:val="pl-PL"/>
        </w:rPr>
        <w:t xml:space="preserve"> “‘.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hence,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more.</w:t>
      </w:r>
      <w:r>
        <w:rPr>
          <w:rFonts w:ascii="Verdana" w:hAnsi="Verdana"/>
          <w:lang w:val="pl-PL"/>
        </w:rPr>
        <w:t>’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Psalms.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oney.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chores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Chores?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chosen.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clasped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bonier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favorite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arrived.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Sigsby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rinating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sunshine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half-ope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havejvow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Sojourners.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unknown.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Uh-huh,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apparently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grimacing.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sixty-year-old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umbrella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Lewis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bannister.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stories.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book-snobs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language.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play-it-safers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treasure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book-snobs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play-it-safers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elated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present.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="00151468" w:rsidRPr="0057763F">
        <w:rPr>
          <w:rFonts w:ascii="Verdana" w:hAnsi="Verdana"/>
          <w:lang w:val="pl-PL"/>
        </w:rPr>
        <w:t>remembering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gas-ring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bubble,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soak),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V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company.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Huntley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David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Brinkley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gabbling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ews.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corker.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experience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write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Sugarfoot.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wonder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hickens.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gas-ring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Tupperware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storag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ontainer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temple,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preoccupied.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ronounced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cute,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ungry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stand-offy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stroked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riefly.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nitzy!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Adam.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present.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hugging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easily,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shampoo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Aqua-Net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hold-spray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leasant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tobacco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disengaged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>
        <w:rPr>
          <w:rFonts w:ascii="Verdana" w:hAnsi="Verdana"/>
          <w:lang w:val="pl-PL"/>
        </w:rPr>
        <w:t xml:space="preserve"> “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adult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scattered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lawn.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placatory,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satisfied.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acceptable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Goodnight,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Goodnight,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dream.</w:t>
      </w:r>
    </w:p>
    <w:p w:rsidR="00D735B3" w:rsidRDefault="00D735B3" w:rsidP="00D735B3">
      <w:pPr>
        <w:jc w:val="both"/>
        <w:rPr>
          <w:rFonts w:ascii="Verdana" w:hAnsi="Verdana"/>
          <w:lang w:val="pl-PL"/>
        </w:rPr>
      </w:pPr>
    </w:p>
    <w:p w:rsidR="00D735B3" w:rsidRDefault="00D735B3" w:rsidP="00D735B3">
      <w:pPr>
        <w:jc w:val="both"/>
        <w:rPr>
          <w:rFonts w:ascii="Verdana" w:hAnsi="Verdana"/>
          <w:lang w:val="pl-PL"/>
        </w:rPr>
      </w:pPr>
    </w:p>
    <w:p w:rsidR="00D735B3" w:rsidRDefault="002F6C1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2</w:t>
      </w:r>
    </w:p>
    <w:p w:rsidR="00151468" w:rsidRPr="0057763F" w:rsidRDefault="002F6C1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oubts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Pumps.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Prize.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taped-up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balsa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oft-headed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Utterson,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scooter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overdevelope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Nurse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agreed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Brautigan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merged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Brattigan.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cautious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second-grade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deeply,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frump,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finger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parentteache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ubjects.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parent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teacher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conferences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swiftly;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choolbus,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pop-eye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milk-money.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egree.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Dodgers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faretheewell,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Ebbets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Dodger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</w:t>
      </w:r>
      <w:r w:rsidR="002F6C18" w:rsidRPr="0057763F">
        <w:rPr>
          <w:rFonts w:ascii="Verdana" w:hAnsi="Verdana"/>
          <w:lang w:val="pl-PL"/>
        </w:rPr>
        <w:t>z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venue.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Bo-lo-Bouncer,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whap-whap-whap.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kidding?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eople;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girl's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beauty,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miss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much,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 xml:space="preserve">McGarrigle!”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invisible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tommygun,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eh-eh-eh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hroat.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alive,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copper!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Muggsy!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Nobody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Rico!</w:t>
      </w:r>
      <w:r>
        <w:rPr>
          <w:rFonts w:ascii="Verdana" w:hAnsi="Verdana"/>
          <w:lang w:val="pl-PL"/>
        </w:rPr>
        <w:t>•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Ah,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jeez,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Conlan'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awn.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grumpy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rhymes-with-witch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seventy-five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Boy!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Touuu,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boy!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flowers!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Sorry,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Conlan.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apology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resumed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Bouncing.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Certificate,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xceptions.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Create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oman,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trashy,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trash,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trashman,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wiggled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eyebrows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roucho.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Dojyow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trashy?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marquee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ticket-booth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Godlow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neighborhood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Godzilla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uspiciously),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xpression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Curiosity?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towel.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femme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Brigitte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Where'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Bouncer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whap-whap-whap.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goofing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including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Patagonia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great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Nixon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resident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vacation's-almost-here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writing?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enthusiasm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oubtfully.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accustomed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raucous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sexy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ines</w:t>
      </w:r>
      <w:r w:rsidR="002F6C18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>(“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gutter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BOUNCED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LOWER!'};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ostly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sketched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i/>
          <w:lang w:val="pl-PL"/>
        </w:rPr>
        <w:t>barely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sketched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circle.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come-on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title,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forget.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orbidding,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unwelcoming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suggesting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ard.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particular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choolwork.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however,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asy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Don't,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understanding.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unexplored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Explore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map.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pump.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trength.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water-pump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pages,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twent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ages,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aside.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Ralp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aldo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Emerson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memorize.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lood,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Emerslop.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different.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'Hara's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roop-roop-roop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Chesterfield.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teacher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brouhaha.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what?</w:t>
      </w:r>
      <w:r>
        <w:rPr>
          <w:rFonts w:ascii="Verdana" w:hAnsi="Verdana"/>
          <w:i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uproar.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seesawing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gesture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mother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trust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ascination.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dryly.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shtray,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refrigerator,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cream.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ig's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forest.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pages,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romise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churchkey.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island?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captivated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ittluns;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airplane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arachute;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schoolboy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escended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savagery,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human.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Saturday-mornin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artoons,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Melodies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Dalhouse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Square.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concert.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oorway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ordinary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dazed,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perplexed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vivid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drab.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sakes,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suggesting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elope.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Angle's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hen-party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practically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reakfast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lunch.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nervous.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Saturda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ands.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fascination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thumbed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pages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snatches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pig's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English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arse,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dirtier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Bobby)?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predic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situation.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present?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marooned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island.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science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fiction.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giddy.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science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fiction,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potentially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thumbing,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oonlight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presents?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Brautigan,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rowning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akery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presents.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resents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Jeepers,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birthda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resent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breasts,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Hartford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retired.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department?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Health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Welfare?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Transportation?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Comptroller?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comptroller?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education,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meditatively.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eacher.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hobbies?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offende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very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Shoot,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intensity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uneasy.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Promise.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promise.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Big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promise,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dutifully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satisfied.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>
        <w:rPr>
          <w:rFonts w:ascii="Verdana" w:hAnsi="Verdana"/>
          <w:lang w:val="pl-PL"/>
        </w:rPr>
        <w:t> . . .”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uncharacteristicall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lustered.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Bramwell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blackboar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nouns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verbs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sentence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Why'd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then?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bothering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om.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bothering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peculation,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affectionate.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hotdogs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hotdogs,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toasted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potato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faves.</w:t>
      </w:r>
      <w:r w:rsidR="00D735B3">
        <w:rPr>
          <w:rFonts w:ascii="Verdana" w:hAnsi="Verdana"/>
          <w:lang w:val="pl-PL"/>
        </w:rPr>
        <w:t xml:space="preserve"> “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dollar-signs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onteleone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Wednesday.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school-year,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quarterly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chintzy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cheapskate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behavior.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disputing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hysterics.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suggested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breezily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resentment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heapskate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terrific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resentful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seclude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oblivious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apple-blossoms.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playground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teetertotterin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tetherball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worshipping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tempting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unconcernedly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Tonka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exclaimed.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concert?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Winiwinaia?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YMCA's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co-e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ctivities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Committee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jealousy.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least,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Coughlin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93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weewee'd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bakery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Gramma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Grampy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Wisconsin.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vacation;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Sullivan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ight;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Greyhound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local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depot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Empire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Wisconsin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pervers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esire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fortune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Sorta,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arrows.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houlders.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book-reading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bastard.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mean-spirited.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Donald,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intermittent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apple-blossoms,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matinee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previews.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Bobborino?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Black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Scorpion's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Monsters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galor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hroughout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Can't,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excluded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was)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anyhow,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Black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Scorpion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scorpions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Mexico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lies.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Broke,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sadly.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thirtyfiv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myself.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Bo-lo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Bouncer?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Rubber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Bolo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snickered.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Bolo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Woolworth's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Sixty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tricks,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box.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magician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Trave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carnival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circus,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rabbits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rabbits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Godzilla.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Hundreds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consiste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feature,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Prevues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Attractions,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basically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well-behaved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conviction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twelve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under-twelve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demanded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certificate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matinees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features,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authority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</w:t>
      </w:r>
      <w:r w:rsidR="002F6C18" w:rsidRPr="0057763F">
        <w:rPr>
          <w:rFonts w:ascii="Verdana" w:hAnsi="Verdana"/>
          <w:lang w:val="pl-PL"/>
        </w:rPr>
        <w:t>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WHATYEARYABORN?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ticket-ripper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fternoons.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scorpions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scrummed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apple-blossoms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olemnly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bastard,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bastard.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skyward,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punching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astard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bastard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magician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Pow!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collapsed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outstretched,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puzzled.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Hop'.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Danny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exceedingly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wellthumbed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sad?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oncern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ending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politeness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arking),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refrigerator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limpse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conversational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learly;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Feels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refrigerator,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frightened.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pollen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tingle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itch.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Golding.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rescued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battle-cruiser,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rescue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crew?"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poure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subside,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poured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ean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D735B3"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sandbox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bawling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placidly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cruiser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Never?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Consider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consideration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>
        <w:rPr>
          <w:rFonts w:ascii="Verdana" w:hAnsi="Verdana"/>
          <w:i/>
          <w:lang w:val="pl-PL"/>
        </w:rPr>
        <w:t>‘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</w:t>
      </w:r>
      <w:r>
        <w:rPr>
          <w:rFonts w:ascii="Verdana" w:hAnsi="Verdana"/>
          <w:i/>
          <w:lang w:val="pl-PL"/>
        </w:rPr>
        <w:t>’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secrets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Terrific.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abrupt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rinned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Gripes,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Figures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dizzily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September.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harvest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lawnmowin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jeepers,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Labor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meditated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emptiness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gaze.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rueful.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riend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parents,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misdirection.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ambition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travel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circus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rabbits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magician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spangles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oesn't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almos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islikes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agree?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figure.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wishes.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misdirection.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easily.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massaged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thumb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forefinger.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Kennedy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rimaries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Floyd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Blondie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ick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Tracy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measure?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hovering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spider.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promised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</w:t>
      </w:r>
      <w:r w:rsidR="002F6C18" w:rsidRPr="0057763F">
        <w:rPr>
          <w:rFonts w:ascii="Verdana" w:hAnsi="Verdana"/>
          <w:lang w:val="pl-PL"/>
        </w:rPr>
        <w:t>b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undone.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creepy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rubbing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attention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nterfered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normally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well-ordered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thinking?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mein?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occasions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u's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Barnum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genuine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men,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"low"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Dickensian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tupid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liquor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handkerchiefs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sophisticated.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terribly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bell?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described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cheater: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phrase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unshaven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ftershave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approac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would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circuit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149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ecogniz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sojourners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faces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unknown</w:t>
      </w:r>
      <w:r w:rsidR="002F6C18" w:rsidRPr="0057763F">
        <w:rPr>
          <w:rFonts w:ascii="Verdana" w:hAnsi="Verdana"/>
          <w:i/>
          <w:lang w:val="pl-PL"/>
        </w:rPr>
        <w:t>)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trangers,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Three,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shrugged.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disguise.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Man-Tan,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driving,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models?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Barren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McGavin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Mike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Hammer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TV.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exciting.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vulgar.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repeated,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emphatically.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eternally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Bowser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several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machine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D735B3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comforting;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half-hearted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reservations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government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FBI's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communist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D735B3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="00151468" w:rsidRPr="0057763F">
        <w:rPr>
          <w:rFonts w:ascii="Verdana" w:hAnsi="Verdana"/>
          <w:i/>
          <w:lang w:val="pl-PL"/>
        </w:rPr>
        <w:t>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Three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Lives?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suggeste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therwise.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military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secret.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scamped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television.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ninety-nine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problem?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momentar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Uh-huh.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conscience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fair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conscience,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east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neglect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larg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risky.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rudge.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rotect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roughness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thickene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joints.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learn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Bobby-0,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suppose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leaving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star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interior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anybody?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i/>
          <w:lang w:val="pl-PL"/>
        </w:rPr>
        <w:t>most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majority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cloud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program.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supernatural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articulated.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aloud.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ordinary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Teenage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transistor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Tripp's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erect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roadblocks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approach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important.</w:t>
      </w:r>
      <w:r>
        <w:rPr>
          <w:rFonts w:ascii="Verdana" w:hAnsi="Verdana"/>
          <w:lang w:val="pl-PL"/>
        </w:rPr>
        <w:t>” 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approach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impatiently.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shoul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>” 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ertain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complete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meeting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lucky,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Indeed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discussed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iscover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Elvis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September.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third-floor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peculiar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travels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indows,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stapled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residential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"Lost,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ars,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tail.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IRoquois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7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7</w:t>
      </w:r>
      <w:r w:rsidR="00151468" w:rsidRPr="0057763F">
        <w:rPr>
          <w:rFonts w:ascii="Verdana" w:hAnsi="Verdana"/>
          <w:lang w:val="pl-PL"/>
        </w:rPr>
        <w:t>661."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"Lost,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mongrel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eagle,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Trixie,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children,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Roquois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7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0</w:t>
      </w:r>
      <w:r w:rsidR="00151468" w:rsidRPr="0057763F">
        <w:rPr>
          <w:rFonts w:ascii="Verdana" w:hAnsi="Verdana"/>
          <w:lang w:val="pl-PL"/>
        </w:rPr>
        <w:t>984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77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Peabody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Jeepers,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pets?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animals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unhappy.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reproduced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photograph,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fiction.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communication,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communicating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potatoes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Grocery.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real-estate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agency.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Sometimes.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TV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Guid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magazine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afternoons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weekend,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pretended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racin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her.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ancient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history.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supermarket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registers,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hand-printed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WNER.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thumbtacked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supermarket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A&amp;P,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railroad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overpass.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utcher's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glad-eye.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hopscotch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patterns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sidewalks?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ifferent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themselves,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tails.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reasonably,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crazy,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y'know.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Crazy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razy.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butterfly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nets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reports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hurch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vandalism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churches,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utrageous;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pardon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profile.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overload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Personally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urest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"If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Ginger,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home."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ascending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sneakers.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there?</w:t>
      </w:r>
      <w:r>
        <w:rPr>
          <w:rFonts w:ascii="Verdana" w:hAnsi="Verdana"/>
          <w:lang w:val="pl-PL"/>
        </w:rPr>
        <w:t>”</w:t>
      </w:r>
    </w:p>
    <w:p w:rsidR="00D735B3" w:rsidRDefault="00D735B3" w:rsidP="00D735B3">
      <w:pPr>
        <w:jc w:val="both"/>
        <w:rPr>
          <w:rFonts w:ascii="Verdana" w:hAnsi="Verdana"/>
          <w:lang w:val="pl-PL"/>
        </w:rPr>
      </w:pPr>
    </w:p>
    <w:p w:rsidR="00D735B3" w:rsidRDefault="00D735B3" w:rsidP="00D735B3">
      <w:pPr>
        <w:jc w:val="both"/>
        <w:rPr>
          <w:rFonts w:ascii="Verdana" w:hAnsi="Verdana"/>
          <w:lang w:val="pl-PL"/>
        </w:rPr>
      </w:pPr>
    </w:p>
    <w:p w:rsidR="00D735B3" w:rsidRDefault="002F6C1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3</w:t>
      </w:r>
    </w:p>
    <w:p w:rsidR="00D735B3" w:rsidRDefault="002F6C18" w:rsidP="00D735B3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Mother's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Power.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guilty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She'll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we've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something,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power.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mind?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then?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third-floor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eplied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assessing.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goodness,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meaningless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automatic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utdoors.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asleep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expression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dismayed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guilt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absently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guarante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poured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cientist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commercial,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obsessed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olaids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consumed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fifty-seven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amazing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impatiently.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swallow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grimaced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outh.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thicker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thieves,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remarked.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cozy,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natural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calm,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="00151468" w:rsidRPr="0057763F">
        <w:rPr>
          <w:rFonts w:ascii="Verdana" w:hAnsi="Verdana"/>
          <w:lang w:val="pl-PL"/>
        </w:rPr>
        <w:t>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secrets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consider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humor.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Brattigan,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onsideration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retired.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obviously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flattery-will-get-you-nowhere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ermission,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furrowed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permission.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unusual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idened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Hush,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so?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columns,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Stewart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Winchell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Winchell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gossip,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interesting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gossip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agree?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increasingly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osture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babbling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ires,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odgers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Maury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determined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hameful.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grudgingly,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thought).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/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excellent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flattery-won't-work-with-me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astonished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cruelty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embedded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marshmallow.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intellect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deceiving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viciously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crossword,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downstairs,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would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awhile,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headache.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Lard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message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telepathy,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D735B3">
        <w:rPr>
          <w:rFonts w:ascii="Verdana" w:hAnsi="Verdana"/>
          <w:lang w:val="pl-PL"/>
        </w:rPr>
        <w:t> . . .</w:t>
      </w:r>
      <w:r w:rsidR="00236F05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telepathy,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humdrum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practiced.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afternoon,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fternoon,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ya,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substituted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avoided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accident.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lingered.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Brattigan?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sking?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mispronouncing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deliberately;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brimming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ashtray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immediately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nother.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sixty-eight?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Sixty-six,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continued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retirement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benefits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Medical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reasons.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wrong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2F6C18" w:rsidRPr="0057763F">
        <w:rPr>
          <w:rFonts w:ascii="Verdana" w:hAnsi="Verdana"/>
          <w:i/>
          <w:lang w:val="pl-PL"/>
        </w:rPr>
        <w:t>u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are.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Hartford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Accounting.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Comptroller.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education.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Accounting!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esponsible.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responsibility,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responsible.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Apeneck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typist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gramophone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utomatic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shelter,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slightly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tilted,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discuss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eady.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pleasure.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adamant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tasty.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ownstairs.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second-floor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discuss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meatloaf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Nelson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Ozzie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Harriet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welcomin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onfidence: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(and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ancy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paintjobs),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Moonlight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untins.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wind-up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urmur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Frankenstein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ake-swoony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Ohhh,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Frankie!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Frankenstein's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D735B3">
        <w:rPr>
          <w:rFonts w:ascii="Verdana" w:hAnsi="Verdana"/>
          <w:lang w:val="pl-PL"/>
        </w:rPr>
        <w:t> . . .</w:t>
      </w:r>
      <w:r w:rsidR="00236F05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i/>
          <w:lang w:val="pl-PL"/>
        </w:rPr>
        <w:t>possible.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possibility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communicate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anyhow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ccupy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cripes,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eccentric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But</w:t>
      </w:r>
      <w:r w:rsidR="00D735B3"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seemed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essentially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But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mind-reader.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magician,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misdirection,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murmured.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pillow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wrists,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moonlight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unday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Journal.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glider,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quietly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hesterfields.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curtains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hemming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(hemlines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stitches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poofers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curtains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themselves,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magined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alway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magined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bleachers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(Maury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storm),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articles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columns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incomprehensible,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hrases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fiscal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responsibility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economic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indicators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recessionary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nature.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Wheaties,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hrase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economic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indicators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recessionary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fternoon.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napping,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ose-to-nose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Gorgeous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Haystacks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Calhoun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rasslin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atch;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smoke-blackened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liplocke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eenagers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anel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YUMMY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announcements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gumball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gleeped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ominated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Rhenigold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candidates.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crooked,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hydrant,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bottle-green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qualified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vulgar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portholes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catfish.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othing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plans?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Huh?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everywhere.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peeper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ncluded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betrayal.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Commie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agents?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whirling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eh-eh-eh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favorite).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staggered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invisible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tommygun,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Rose!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aunt's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fanny,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elbowed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plausible;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Gabriel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Elementary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Elementary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buzzin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sissies,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36F05">
        <w:rPr>
          <w:rFonts w:ascii="Verdana" w:hAnsi="Verdana"/>
          <w:lang w:val="pl-PL"/>
        </w:rPr>
        <w:t>” </w:t>
      </w:r>
      <w:r w:rsidR="00D735B3">
        <w:rPr>
          <w:rFonts w:ascii="Verdana" w:hAnsi="Verdana"/>
          <w:lang w:val="pl-PL"/>
        </w:rPr>
        <w:t>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tongue-kissing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titties.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dinkberries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puttin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combin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Rydell.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elbowed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Yes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dinkberries.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swear!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Dinkberries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berries!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Cadillac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cruising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Cadillac?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conservativ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dinkberry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encyclopedia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amiably.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Tarzan,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Jane.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Jughead.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arithmetic,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Adventures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="00151468" w:rsidRPr="0057763F">
        <w:rPr>
          <w:rFonts w:ascii="Verdana" w:hAnsi="Verdana"/>
          <w:i/>
          <w:lang w:val="pl-PL"/>
        </w:rPr>
        <w:t>pelling,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House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Prairie</w:t>
      </w:r>
      <w:r>
        <w:rPr>
          <w:rFonts w:ascii="Verdana" w:hAnsi="Verdana"/>
          <w:i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wore.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pennants,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pennants?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ennants.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ersonal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experience.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Christmas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vacation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threatening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slus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hoods,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optimist.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unshine.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hopscotch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cutest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maddening,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half-crippled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slowness.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maggot,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geography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Paraguay?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ennsylvania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July;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targets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canoe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basestealin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lifetime.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increasingly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preoccupied,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suspected,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Nite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wl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eavesdrop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Seems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muttered,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beeswax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obby-O.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inspired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science-fiction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saac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Asimov,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French,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Asimov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science-fictio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ovels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obots.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robots,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Forbidden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Planet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all-tim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characters,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ripshit,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Asimov's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(Sull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Isaac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Ass-Move,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ooks.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opposite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rattigan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preoccupation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Wyatt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Earp,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fiercely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crewed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oesn't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roughhouse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clouds,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trailed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living-room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ribbon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isappeared,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characters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Simak's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="00151468" w:rsidRPr="0057763F">
        <w:rPr>
          <w:rFonts w:ascii="Verdana" w:hAnsi="Verdana"/>
          <w:i/>
          <w:lang w:val="pl-PL"/>
        </w:rPr>
        <w:t>un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spiraling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bleeds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every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month,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there's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blood,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knows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because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blood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into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baby.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nosebleed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maternal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bleeding).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subject.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rewcut,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bristles;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knuckles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mispronounced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luck,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fortune,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ill.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matter-of-fact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uncomfortable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columnist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Cuba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enterprise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saddened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hunker,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bumping.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ointment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usterole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bonnet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ife,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selfish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veins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nested,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slightly.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ead.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stomach.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solemnly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solemnly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grimacing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Wednesday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somebody's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antenna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remarkably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ccelerated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hammering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chool.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coincidence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tail,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lousy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coincidence.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2F6C18" w:rsidRPr="0057763F">
        <w:rPr>
          <w:rFonts w:ascii="Verdana" w:hAnsi="Verdana"/>
          <w:i/>
          <w:lang w:val="pl-PL"/>
        </w:rPr>
        <w:t>u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k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olunteered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ebel's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hopscotch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 w:rsidRPr="0057763F">
        <w:rPr>
          <w:rFonts w:ascii="Verdana" w:hAnsi="Verdana"/>
          <w:lang w:val="pl-PL"/>
        </w:rPr>
        <w:t>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kidding.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cavalry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oblivious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skates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uck-toothed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Utterson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scooter,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addled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oblivious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possibilities.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gotta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kidding.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crescent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chalk,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purple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ribbon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antenna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nything.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coincidence?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bazillion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half-expecting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overbrigh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graveyard,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Half-expecting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marquee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ukey's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Tavern,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onspicuous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backtracked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bad-tempered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advertisin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ingo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Gabriel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Tacom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nnouncing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rock-and-roll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Hartford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Clyde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McPhatter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Dwayne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Twangy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Guitar.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overreacted.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Variety,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umball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suspicious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advertising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backyard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sake?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gumball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Adulthood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accretive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arrives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verlaps.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concluding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assumption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(plus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carryhandl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aspect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adulthood: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thing.</w:t>
      </w:r>
    </w:p>
    <w:p w:rsidR="00236F05" w:rsidRDefault="00236F05" w:rsidP="00236F05">
      <w:pPr>
        <w:jc w:val="both"/>
        <w:rPr>
          <w:rFonts w:ascii="Verdana" w:hAnsi="Verdana"/>
          <w:lang w:val="pl-PL"/>
        </w:rPr>
      </w:pPr>
    </w:p>
    <w:p w:rsidR="00236F05" w:rsidRDefault="00236F05" w:rsidP="00236F05">
      <w:pPr>
        <w:jc w:val="both"/>
        <w:rPr>
          <w:rFonts w:ascii="Verdana" w:hAnsi="Verdana"/>
          <w:lang w:val="pl-PL"/>
        </w:rPr>
      </w:pPr>
    </w:p>
    <w:p w:rsidR="00236F05" w:rsidRDefault="002F6C18" w:rsidP="00236F05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4</w:t>
      </w:r>
    </w:p>
    <w:p w:rsidR="00151468" w:rsidRDefault="002F6C18" w:rsidP="00236F05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Blank.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Beach.</w:t>
      </w:r>
    </w:p>
    <w:p w:rsidR="00236F05" w:rsidRPr="0057763F" w:rsidRDefault="00236F05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crammed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tradition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resist.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ocean,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pyramids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milk-bottles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attraction.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suspicious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scribbled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hopscotch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scoffing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Mickey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Ruth's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home-run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tamina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dedication,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columnist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insisted.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character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6F6717">
        <w:rPr>
          <w:rFonts w:ascii="Verdana" w:hAnsi="Verdana"/>
          <w:lang w:val="pl-PL"/>
        </w:rPr>
        <w:t>rong,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so-called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night-clubbing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D735B3">
        <w:rPr>
          <w:rFonts w:ascii="Verdana" w:hAnsi="Verdana"/>
          <w:lang w:val="pl-PL"/>
        </w:rPr>
        <w:t>—”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oarse,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monotonous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refrigerator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juice).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Wigsville,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Kookie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77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Sunset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Strip.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Nothing.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—”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dawning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horror,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atched.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rapidly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abysmally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sunshine.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article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Mantle.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contracting,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ontracting</w:t>
      </w:r>
      <w:r w:rsidR="00D735B3"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epilepsy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attack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something.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sometimes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swallow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ongues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happens?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belonged,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eyes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Ted!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cotton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nyielding.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up!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continued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>
        <w:rPr>
          <w:rFonts w:ascii="Verdana" w:hAnsi="Verdana"/>
          <w:lang w:val="pl-PL"/>
        </w:rPr>
        <w:t> . . .”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awestruck.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serve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nightmarish,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corpse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ormal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train-whistle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ooves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thundery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Shhh!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intimate.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shoulderblades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measuring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hooves,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shiver.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Then: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muzzy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denned.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Shazam,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shakily.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concern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iny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smoldering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scrap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ashtra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knuckle.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scared.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epilepsy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somediing.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yes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epilepsy,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promise?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Beam?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Beam?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Beam."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before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questions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answer.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aerial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crescent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opscotch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reluctantly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west,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scurf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easide,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hypnotized.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rilliance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second-floor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ladybu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rawling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milk-bottle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Proskys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vacation.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stashes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Matchbox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umptruck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gasoline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Tonk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ulldozer.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dozer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roadbuilding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inkened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coastal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sunshine.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gathered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post-blizzar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road-system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dea,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toy-truck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sked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private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changing-stalls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dreaded: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baby-whine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Still.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other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fair!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Life's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slip-strap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hovering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nickel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changing-room?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imagine,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clipping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rouge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owderbox,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capable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orbidden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"Gee,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Hunsicker's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have,"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liar,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broke,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catalogue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shelf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closet?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dollar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bills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fivedolla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ills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taped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underwear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pages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middle?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blue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pitcher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kitchen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dish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cabinet,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tucked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ehind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gravy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blue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pitcher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spar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q</w:t>
      </w:r>
      <w:r w:rsidRPr="0057763F">
        <w:rPr>
          <w:rFonts w:ascii="Verdana" w:hAnsi="Verdana"/>
          <w:i/>
          <w:lang w:val="pl-PL"/>
        </w:rPr>
        <w:t>uarters,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putting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since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died?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pitcher'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ull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quarters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bills,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bills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atalogue,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bills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taped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underwear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pages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wishbook.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choices,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sonnyboy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exactly,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oosen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blubbery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baby-sounds.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exactly,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</w:t>
      </w:r>
      <w:r w:rsidR="002F6C18" w:rsidRPr="0057763F">
        <w:rPr>
          <w:rFonts w:ascii="Verdana" w:hAnsi="Verdana"/>
          <w:i/>
          <w:lang w:val="pl-PL"/>
        </w:rPr>
        <w:t>k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either.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Gotrocks,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beach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bike-jar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oop-the-Loop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Pr="0057763F">
        <w:rPr>
          <w:rFonts w:ascii="Verdana" w:hAnsi="Verdana"/>
          <w:i/>
          <w:lang w:val="pl-PL"/>
        </w:rPr>
        <w:t>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GIRLFRIEND!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Indian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Railroad.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Gotrocks,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roubling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months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threatening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foaming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sodapo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D735B3"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whine,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epeated.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morning-glory?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finished?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ocusing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blubbering.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lubbering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skinflinty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cheapskate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not-so-great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fault?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smartass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comebacks?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brightness.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humor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blubbering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ing.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ourselves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curtain,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joyless.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discovere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regret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righteousness,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accumulate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efused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Kleenex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Captain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Indeed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Perhaps.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(in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west,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draw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west),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quarrel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pudgy,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Hewson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armpits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self-defense),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merry-goroun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hollering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milk-bottle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claimed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baseball-toss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goofy-looking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</w:t>
      </w:r>
      <w:r w:rsidR="002F6C18" w:rsidRPr="0057763F">
        <w:rPr>
          <w:rFonts w:ascii="Verdana" w:hAnsi="Verdana"/>
          <w:lang w:val="pl-PL"/>
        </w:rPr>
        <w:t>J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mpulsively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bigamy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ringtoss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Gallery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Ian-the-Snot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tantrums,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Nah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perfume,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deliriously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simultaneously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immediately.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Tilt-a-Whirl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Kups.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tlantic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shoreward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white-topped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impossible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Cannon: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allahassee,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hi-fi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chassis.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ncharacteristically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scared,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kiddie-ride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high.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swearing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dominated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grinned.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Saturda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vacation,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sissy?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tattooe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ttendant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judged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gathering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token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elped;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(refusing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sandmatte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ear).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Bingo.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beachbags.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mules!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Giddyap!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aughing,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lobste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cold-cream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wake,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wieners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doughboys,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irritated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reckoned.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prickled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sunburn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socks.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eachbags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festooned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amusement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gooood,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protested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trudging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Bermud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horts,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strap-style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undershirt,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rakish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sunflower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makeshift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iberboard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sawhorses.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fiberboard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redbacked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Bicycl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graceful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sun-color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dextrously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cherchez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femme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rouge,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beezy,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easy-Japaneezy,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kitten-britches.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beckoned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oving.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Yvonne,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murmured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problem,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demonstration,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dollface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forward.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traffic,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Ewie,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minute,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three-card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reproachful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engaging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obvious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bowler,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victim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scoundrel.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cruel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mistreat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beautiful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classy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ability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comprehend.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classy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five-five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lathered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Pond's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happily.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Stow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legal?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dollface?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Yvonne,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Evvie.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Evvie,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names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="00151468" w:rsidRPr="0057763F">
        <w:rPr>
          <w:rFonts w:ascii="Verdana" w:hAnsi="Verdana"/>
          <w:lang w:val="pl-PL"/>
        </w:rPr>
        <w:t>ueen.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middle.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dollface.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yourself.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hypnotic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chanting.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ueen?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gathered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uncorseted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jiggled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sundress.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keerect,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sweetheart,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atch!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dollface,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dollface,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Saturday,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Twoferday!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quarter,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Johnny,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gambling,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doubtfully.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allo</w:t>
      </w:r>
      <w:r w:rsidR="002F6C18"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lesson,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cQuown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planked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three-card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lineup.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directions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ynically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ame,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fella?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sunflower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comically.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makeshift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pow!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Pow-pow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Master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ingy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undershirt.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hizbang,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Men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feathers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brims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sophisticated,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craps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pass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liquor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>aper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during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game.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eather,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evidence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hand-eye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coordination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priority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S-J,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spades.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clubs.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Sorry,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dough.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crestfallen.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shortie-shorts.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blushed.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Mass,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presence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sweet,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sentimentally,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snatche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examined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un,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arling.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Pudd'ntane,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>
        <w:rPr>
          <w:rFonts w:ascii="Verdana" w:hAnsi="Verdana"/>
          <w:lang w:val="pl-PL"/>
        </w:rPr>
        <w:t xml:space="preserve">—” </w:t>
      </w:r>
      <w:r w:rsidR="00151468"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gaff,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delay,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blurred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red-backed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go),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settling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observed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amazement,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lightly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seabreeze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pally,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raced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salt-smelling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mile,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daughter's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sleepy-eyed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son's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urning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arried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slapdash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risky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gleaming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traight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flushes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inquiries.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Kleenex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pennies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haircut,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Christ'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nickels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uns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worthless.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dextrous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spieled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lurred.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necessary.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test.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red-backed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hide?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groaned.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middle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heck?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excitedly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Hewson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Attaboy!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peculiar,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403A76">
        <w:rPr>
          <w:rFonts w:ascii="Verdana" w:hAnsi="Verdana"/>
          <w:lang w:val="pl-PL"/>
        </w:rPr>
        <w:t xml:space="preserve">let </w:t>
      </w:r>
      <w:r w:rsidRPr="0057763F">
        <w:rPr>
          <w:rFonts w:ascii="Verdana" w:hAnsi="Verdana"/>
          <w:lang w:val="pl-PL"/>
        </w:rPr>
        <w:t>myself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ahead?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sparkling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traffic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ahead,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chin-whisker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boasting,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rotested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strongly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heroes,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Patrol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modest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fellows,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Shucks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wagon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defend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card-cheater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furthest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guesswork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'fool's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according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Yearman,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Elementar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="00151468" w:rsidRPr="0057763F">
        <w:rPr>
          <w:rFonts w:ascii="Verdana" w:hAnsi="Verdana"/>
          <w:lang w:val="pl-PL"/>
        </w:rPr>
        <w:t>anitor,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Denn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ivers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guesswork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adjusted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wiggle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Carnegie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elodies.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nuts.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utter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toofasf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isapproval.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eyebrows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immediately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fading.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petulant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downturned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sunflower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displeased,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to-andfr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jaunty.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cQuown's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deepen.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Boasty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tubbo?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nervous.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ignoring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Anita.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ants.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Jesus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wept!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Except,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ccasion.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hustle';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out.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shuffle.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continued,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anybody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midway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cheapskate.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Ninety-Cent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403A76">
        <w:rPr>
          <w:rFonts w:ascii="Verdana" w:hAnsi="Verdana"/>
          <w:lang w:val="pl-PL"/>
        </w:rPr>
        <w:t>'</w:t>
      </w:r>
      <w:r w:rsidR="0015146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growled,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quickly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winnings.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Ninety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martini.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coins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argument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exquisitely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guesser.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relaxed.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long-fingered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indignity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unhappy.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await.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hastily.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midway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barkers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puzzled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uncomfortable.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regarded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cautiously,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comment.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winkle.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winkle?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umber.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grocerie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winkle.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moodily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riveway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trudged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Navy,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husband.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shank's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Savin,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Mom?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kind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time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15146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beach.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really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mind?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Listen,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kiddo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argument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hate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aturdays.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yours!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obby-O.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sunburn.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fragrant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upstairs,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ffort,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curtains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breeze,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Platters</w:t>
      </w:r>
      <w:r w:rsidR="002F6C18" w:rsidRPr="0057763F">
        <w:rPr>
          <w:rFonts w:ascii="Verdana" w:hAnsi="Verdana"/>
          <w:lang w:val="pl-PL"/>
        </w:rPr>
        <w:t>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afterglow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rendezvous,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airplane,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agreed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winkle,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winkle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ottery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D735B3"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McQuown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queen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ended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underwear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Earth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</w:t>
      </w:r>
      <w:r w:rsidR="00D735B3">
        <w:rPr>
          <w:rFonts w:ascii="Verdana" w:hAnsi="Verdana"/>
          <w:lang w:val="pl-PL"/>
        </w:rPr>
        <w:t>”</w:t>
      </w:r>
      <w:r w:rsidR="00403A76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Twilight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future.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shivered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sunburn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Watch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Bobby-0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watch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nuts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</w:t>
      </w:r>
      <w:r w:rsidR="002F6C18" w:rsidRPr="0057763F">
        <w:rPr>
          <w:rFonts w:ascii="Verdana" w:hAnsi="Verdana"/>
          <w:i/>
          <w:lang w:val="pl-PL"/>
        </w:rPr>
        <w:t>w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claimed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nine-fifty-two.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clock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downtown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deal,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McNeal.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sleep.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rguments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fashion.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Maybe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Maybe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after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premature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sleep.</w:t>
      </w:r>
    </w:p>
    <w:p w:rsidR="00403A76" w:rsidRDefault="00403A76" w:rsidP="00403A76">
      <w:pPr>
        <w:jc w:val="both"/>
        <w:rPr>
          <w:rFonts w:ascii="Verdana" w:hAnsi="Verdana"/>
          <w:lang w:val="pl-PL"/>
        </w:rPr>
      </w:pPr>
    </w:p>
    <w:p w:rsidR="00403A76" w:rsidRDefault="00403A76" w:rsidP="00403A76">
      <w:pPr>
        <w:jc w:val="both"/>
        <w:rPr>
          <w:rFonts w:ascii="Verdana" w:hAnsi="Verdana"/>
          <w:lang w:val="pl-PL"/>
        </w:rPr>
      </w:pPr>
    </w:p>
    <w:p w:rsidR="00403A76" w:rsidRDefault="002F6C18" w:rsidP="00403A7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5</w:t>
      </w:r>
    </w:p>
    <w:p w:rsidR="00151468" w:rsidRDefault="002F6C18" w:rsidP="00403A7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Brown,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hite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Bib.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Liz.</w:t>
      </w:r>
      <w:r w:rsidR="00403A76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Camp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Uneasy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Week.</w:t>
      </w:r>
      <w:r w:rsidR="00403A76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Providence.</w:t>
      </w:r>
    </w:p>
    <w:p w:rsidR="00403A76" w:rsidRPr="0057763F" w:rsidRDefault="00403A76" w:rsidP="00151468">
      <w:pPr>
        <w:ind w:firstLine="283"/>
        <w:jc w:val="both"/>
        <w:rPr>
          <w:rFonts w:ascii="Verdana" w:hAnsi="Verdana"/>
          <w:lang w:val="pl-PL"/>
        </w:rPr>
      </w:pP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enjo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luxury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shaved).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arious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sections.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VIET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SKIRMISES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INTENSIFY?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breakfast?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CORRALLED,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LOCAL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ARRESTED?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paragraph,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residence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yesterday,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Anderson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arwich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claims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collecting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supermarket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shoppin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arts.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subject,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Kirby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Malloy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P.D.</w:t>
      </w:r>
      <w:r w:rsidR="002F6C1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entirely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satisfied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collectio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onestly.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Turns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Malloy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Eversharp.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Anderson's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A&amp;P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Tota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rocery.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IGA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403A76">
        <w:rPr>
          <w:rFonts w:ascii="Verdana" w:hAnsi="Verdana"/>
          <w:lang w:val="pl-PL"/>
        </w:rPr>
        <w:t>Stansbury.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Enough,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razor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athered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Galumphing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small-town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humor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response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pathetic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compulsiv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arceny.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Anderson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suffering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neurosis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mental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problem,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ords.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mental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problems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screws.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ntirely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missing.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pathetic,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aweinspiring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occasionally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terrifying,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CORRALLED,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STARLET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EUROPEAN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ACCIDENT?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ACQUIRE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INFIELDER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SENATORS?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Senators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RELISHES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UNDERDOG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ROLE?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painstakingly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riveting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Floyd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Ingemar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Johansson,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(Sull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Swedish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heavyweight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Ingie-Baby</w:t>
      </w:r>
      <w:r w:rsidR="00D735B3">
        <w:rPr>
          <w:rFonts w:ascii="Verdana" w:hAnsi="Verdana"/>
          <w:lang w:val="pl-PL"/>
        </w:rPr>
        <w:t>”)—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nevertheless.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welve-rounder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Tommy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Hurricane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scheduled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adison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Wednesday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ecords,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factor: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thirty-six,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eavyweight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Nixon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Presidenc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Kenned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Catholic,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hothead).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article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underdog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TKO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kipping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rticle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determined',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described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rit.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available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reporter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Kleindienst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pronounce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name)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Kleindienst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Irving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Kleindienst's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ka-mai,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otally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blank,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distant.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amused.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him.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Albini's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creamed.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comics,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Gordon.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rden's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hotsy-totsy,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PHIL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CORGI!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PHIL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PHIL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BIB!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&amp;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INTELLIGENT!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337!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(OR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745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Highgate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SAGAMORE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length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crescent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hopscotch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advertising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nuts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adult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protested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pai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leeve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housedress.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eddened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Kleenex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What's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wrong?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unwise.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recurrence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Kleenex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awkward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Sterlin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ouse.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baseball.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trepidation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Don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invited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Cushman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seminar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Providence.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seminar?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conference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discuss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Sixties.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invite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ushman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Curtis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they'd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>
        <w:rPr>
          <w:rFonts w:ascii="Verdana" w:hAnsi="Verdana"/>
          <w:i/>
          <w:lang w:val="pl-PL"/>
        </w:rPr>
        <w:t> . . . “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trailed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genuine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reddened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lids.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underlining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chance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ginchiest.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Tuesday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Thursday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Warwick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Hotel,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taying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Don's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twelve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nervous.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nervous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female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Tuesday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Wednesday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not?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somehow,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Winnie.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W'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Winnie?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Winiwinaia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ullivan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Wisconsin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plans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finalized,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Damn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swore,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language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ignorant.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struc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glider.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God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it!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sleepovers.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seminar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cquaintances,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supermarket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Friday-night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downtown,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elevenyear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relatives,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travelling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gradually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cynical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dispensing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before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</w:t>
      </w:r>
      <w:r w:rsidR="002F6C18" w:rsidRPr="0057763F">
        <w:rPr>
          <w:rFonts w:ascii="Verdana" w:hAnsi="Verdana"/>
          <w:i/>
          <w:lang w:val="pl-PL"/>
        </w:rPr>
        <w:t>o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through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prison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bars,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fair.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stupid-pills,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Chrysler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finny,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fenderskirted,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highlighted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hrome.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elderly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white-haire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musingly,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correctly.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start,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Dumbo,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very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first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initial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Kilgallens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Proskys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nightmare,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tartly.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Kilgallens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Proskys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second-floor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apartments;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nightmares,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humiliated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treated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jeepers.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adult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moking,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responsible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levelheaded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eleven's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admit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spooky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oubt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spooky.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couch?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olved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problem.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Brattigan</w:t>
      </w:r>
      <w:r>
        <w:rPr>
          <w:rFonts w:ascii="Verdana" w:hAnsi="Verdana"/>
          <w:lang w:val="pl-PL"/>
        </w:rPr>
        <w:t>”)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really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third-floor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igured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solution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obvious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Tuesday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Wednesday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pull-out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prospect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three,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Thursday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spooky.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babysitter,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rownup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Camp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Broad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Street,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famous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beans-and-franks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casserole.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ruffled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crewcut.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franks,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cynical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yelids.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Corgi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beans-and-franks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casserole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allowed)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seminar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omplete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upside-down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Grocery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washer-dryer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2F6C18" w:rsidRPr="0057763F">
        <w:rPr>
          <w:rFonts w:ascii="Verdana" w:hAnsi="Verdana"/>
          <w:lang w:val="pl-PL"/>
        </w:rPr>
        <w:t>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immediately.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nevertheless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scouting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trips).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eriods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frequency.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nglish,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smartest,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neatest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cary.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ibberish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language.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lankly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increasingly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agitated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spirals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unnervingly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knuckles,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overflowin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shtray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Smoking?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frown.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shrugged,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permanent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icotine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absolutely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explain,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horoscope.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result,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ordinarily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itter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Battleship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rained.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heck's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square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practically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holler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Everything.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feed';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exploding.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odd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behavior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ncreasingly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preoccupied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Cushman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appointment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manicure.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manicure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preparations,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enemy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paratrooper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umping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enemy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onversations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argument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iderman,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dressy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tissue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drawn-togethe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rows,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bonelike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nails.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smoldered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shtray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bureau,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apparently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literally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whirled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grimace.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Jesus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Christ!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snarled.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knock?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Fine!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furiously.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exhaled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cocktail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Moby-damn-</w:t>
      </w:r>
      <w:r w:rsidRPr="0057763F">
        <w:rPr>
          <w:rFonts w:ascii="Verdana" w:hAnsi="Verdana"/>
          <w:i/>
          <w:lang w:val="pl-PL"/>
        </w:rPr>
        <w:t>Dick</w:t>
      </w:r>
      <w:r w:rsidRPr="0057763F">
        <w:rPr>
          <w:rFonts w:ascii="Verdana" w:hAnsi="Verdana"/>
          <w:lang w:val="pl-PL"/>
        </w:rPr>
        <w:t>!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headache.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uggage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straps.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store-box: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GOWNS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UCIE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elegant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script.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meatloaf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Jersey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Hartford.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comfortabl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reminiscing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sleighing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meatloaf.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ncluding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Gordon,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Warwic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otel.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Okay.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worries?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forehead,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feverish.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Nope.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snapped.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Indeed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Kleenex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amiliar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anxious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displeasure.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absolute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piano.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eeting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subject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rusted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million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</w:t>
      </w:r>
      <w:r w:rsidR="002F6C18" w:rsidRPr="0057763F">
        <w:rPr>
          <w:rFonts w:ascii="Verdana" w:hAnsi="Verdana"/>
          <w:lang w:val="pl-PL"/>
        </w:rPr>
        <w:t>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cushion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slacks,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favorites,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="00151468" w:rsidRPr="0057763F">
        <w:rPr>
          <w:rFonts w:ascii="Verdana" w:hAnsi="Verdana"/>
          <w:i/>
          <w:lang w:val="pl-PL"/>
        </w:rPr>
        <w:t>ool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money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parted.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sofa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steady.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ragged,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fingernails,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arrived.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going-to-work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isha-hisha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lawn-sprinklers,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roop-rooproo</w:t>
      </w:r>
      <w:r w:rsidR="002F6C18" w:rsidRPr="0057763F">
        <w:rPr>
          <w:rFonts w:ascii="Verdana" w:hAnsi="Verdana"/>
          <w:i/>
          <w:lang w:val="pl-PL"/>
        </w:rPr>
        <w:t>p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January;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detect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worry.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hmphing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noise.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ulgar,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nervous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excited.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smooch,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lipstick.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erfume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face-powder.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nshadowed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gracefully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heavy,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clacking.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bricks?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trunk.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Howya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howza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Lug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hafta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Montana.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Flies.</w:t>
      </w:r>
      <w:r>
        <w:rPr>
          <w:rFonts w:ascii="Verdana" w:hAnsi="Verdana"/>
          <w:i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trudged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grimly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trunk,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luggage.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flushed.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rims.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imaginary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dope.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wist-O-Flex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dazzling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sunshine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conscious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wagontrai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olling!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escorted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well-padded,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business-suited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Something's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wrong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murmured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gathering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wrinkle,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Rhode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ridgeport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batter-up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pantomime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fanny-wiggle.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nimrod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Cushman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just-between-us-guys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Thursday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No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Biderma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grinning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dopes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sitting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behind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nimrods.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sport.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ferocious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Kill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throat,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gear.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Providence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bust!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swerving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ohn's.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premonition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inkle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acquaintanc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boss,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Bidermeyer,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Bider</w:t>
      </w:r>
      <w:r w:rsidR="00151468" w:rsidRPr="0057763F">
        <w:rPr>
          <w:rFonts w:ascii="Verdana" w:hAnsi="Verdana"/>
          <w:i/>
          <w:lang w:val="pl-PL"/>
        </w:rPr>
        <w:t>man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Speaking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clarity,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sling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iano.</w:t>
      </w:r>
      <w:r w:rsidR="00D735B3">
        <w:rPr>
          <w:rFonts w:ascii="Verdana" w:hAnsi="Verdana"/>
          <w:lang w:val="pl-PL"/>
        </w:rPr>
        <w:t>”</w:t>
      </w:r>
    </w:p>
    <w:p w:rsidR="00403A76" w:rsidRDefault="00403A76" w:rsidP="00403A76">
      <w:pPr>
        <w:jc w:val="both"/>
        <w:rPr>
          <w:rFonts w:ascii="Verdana" w:hAnsi="Verdana"/>
          <w:lang w:val="pl-PL"/>
        </w:rPr>
      </w:pPr>
    </w:p>
    <w:p w:rsidR="00403A76" w:rsidRDefault="00403A76" w:rsidP="00403A76">
      <w:pPr>
        <w:jc w:val="both"/>
        <w:rPr>
          <w:rFonts w:ascii="Verdana" w:hAnsi="Verdana"/>
          <w:lang w:val="pl-PL"/>
        </w:rPr>
      </w:pPr>
    </w:p>
    <w:p w:rsidR="00403A76" w:rsidRDefault="002F6C18" w:rsidP="00403A7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6</w:t>
      </w:r>
    </w:p>
    <w:p w:rsidR="00151468" w:rsidRDefault="002F6C18" w:rsidP="00403A7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Casserole.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ream.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Village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Damned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</w:p>
    <w:p w:rsidR="00403A76" w:rsidRPr="0057763F" w:rsidRDefault="00403A76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three-flies-six-grounders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oily-bat,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roily-bat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futzing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igh-school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Shortly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trenchcoat,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fedora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would've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absurdly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Tri-Town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Championships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game-winning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triple.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Somebody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Bobby-0,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reproac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exactly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elieved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suckjob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ile.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homesick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Sully-John,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brain-numbing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A.M.).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</w:t>
      </w:r>
      <w:r w:rsidR="002F6C18" w:rsidRPr="0057763F">
        <w:rPr>
          <w:rFonts w:ascii="Verdana" w:hAnsi="Verdana"/>
          <w:lang w:val="pl-PL"/>
        </w:rPr>
        <w:t>J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hefty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authoritative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full-contact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produce.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pproval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nervously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Cruddy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Catlicks,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Catlicks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sissies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twenty?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silent.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glittering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irror,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hotdog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wagon.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toaster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exalted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evel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appetite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coaches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equipment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Coach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aseball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casserole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oven.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bedtime.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paragraphs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Patterson-Johansson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rematch,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century,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rticle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tomorrow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Albini-Haywood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moderately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ension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lectrical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constant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plates.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dinner.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casserole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terrific,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B&amp;M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beans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exotic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supermarket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butcher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quare.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assumed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disguise.</w:t>
      </w:r>
      <w:r w:rsidR="00D735B3">
        <w:rPr>
          <w:rFonts w:ascii="Verdana" w:hAnsi="Verdana"/>
          <w:lang w:val="pl-PL"/>
        </w:rPr>
        <w:t>”)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horseradish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sauce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zinged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helpings;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Kool-Aid.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eyeballs,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language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gibberish,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ncident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appetite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blank-outs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nicotine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casserole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Interested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matinee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errand.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Gosh,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suggestions,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Damned,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British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science-fiction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Wyndham.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amned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spooky-looking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Saturday-matine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Matinees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heaters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big-bug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Murphy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cience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Stairs).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heaters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antiquey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undecorated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marquee.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astles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screens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(swag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velvety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curtains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hows),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galactic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profusion,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wallsconce</w:t>
      </w:r>
      <w:r w:rsidR="002F6C18" w:rsidRPr="0057763F">
        <w:rPr>
          <w:rFonts w:ascii="Verdana" w:hAnsi="Verdana"/>
          <w:lang w:val="pl-PL"/>
        </w:rPr>
        <w:t>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balconies.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tonight.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...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>
        <w:rPr>
          <w:rFonts w:ascii="Verdana" w:hAnsi="Verdana"/>
          <w:lang w:val="pl-PL"/>
        </w:rPr>
        <w:t> . . .”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blank-outs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exist,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Flash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Gordon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Arden.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asked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D735B3">
        <w:rPr>
          <w:rFonts w:ascii="Verdana" w:hAnsi="Verdana"/>
          <w:i/>
          <w:lang w:val="pl-PL"/>
        </w:rPr>
        <w:t> . . .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Remember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Bobby-0: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rdinary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Bronco,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so-called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i/>
          <w:lang w:val="pl-PL"/>
        </w:rPr>
        <w:t>(Cheyenne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Maverick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moderately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asserole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grimacing.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television,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absorbed.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commercial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refrigerators),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lka-Seltzers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sonorous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trombone.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iggling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fizzy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Alka-Seltzer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jawlin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raindrops.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onk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matter-of-factly,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slithered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boneless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ootbeer,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reentered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rotating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stirring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increasingly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fragrant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Bronco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sofa-bed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Goodnight,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awkward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alute.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mattress.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yourself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martini,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touches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asleep.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Piggy,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ittluns,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Cushman,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Gowns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horns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branches.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sweatholes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gleaming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alternating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brandishing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throat!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drink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blood!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strew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guts!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precisely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slep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unshine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Damned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period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confused,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rrested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mom-n-pop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Boston)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Damned.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Criterion,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avatar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dream-palace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contrast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fuzzy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Zenith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e</w:t>
      </w:r>
      <w:r w:rsidRPr="0057763F">
        <w:rPr>
          <w:rFonts w:ascii="Verdana" w:hAnsi="Verdana"/>
          <w:i/>
          <w:lang w:val="pl-PL"/>
        </w:rPr>
        <w:t>normous.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theremin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enthralled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make-believe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scarier.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scorpion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Mexico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Rodan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Tokyo;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</w:t>
      </w:r>
      <w:r w:rsidR="002F6C18" w:rsidRPr="0057763F">
        <w:rPr>
          <w:rFonts w:ascii="Verdana" w:hAnsi="Verdana"/>
          <w:lang w:val="pl-PL"/>
        </w:rPr>
        <w:t>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creature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features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limited.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matinee,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fedora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popcorn,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course!)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popcorn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British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tractor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facefirs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burner).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military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notified,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reconnaissanc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airspace;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rashed.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twelve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village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swooned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auled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sleep-line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Everyone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pregnant.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pregnant,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spooky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figured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outer-space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phenomenon,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pod-people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Invasion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Bod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natchers.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super-smart,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ruthless.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iscipline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glowing,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theremin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goosebumps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Coke)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hotgun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glad).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queer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golden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oldie,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Randolph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Scott,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Carlson,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inevitabl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udie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Murphy.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ripshit,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saloo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addies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magine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Randolph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Murphy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super-smart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anything.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punis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cliff),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time-bomb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supernatural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Merridew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xcruciating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sequence,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constructed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concealing.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dynamite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exploded.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Randolph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Saturday-matine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Murphy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Carlson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blank-outs.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glaring.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unfair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blemishes.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bricks!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exclaimed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arquee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banner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b/>
          <w:lang w:val="pl-PL"/>
        </w:rPr>
        <w:t>COME</w:t>
      </w:r>
      <w:r w:rsidR="002F6C18">
        <w:rPr>
          <w:rFonts w:ascii="Verdana" w:hAnsi="Verdana"/>
          <w:b/>
          <w:lang w:val="pl-PL"/>
        </w:rPr>
        <w:t xml:space="preserve"> </w:t>
      </w:r>
      <w:r w:rsidR="00151468" w:rsidRPr="0057763F">
        <w:rPr>
          <w:rFonts w:ascii="Verdana" w:hAnsi="Verdana"/>
          <w:b/>
          <w:lang w:val="pl-PL"/>
        </w:rPr>
        <w:t>IN</w:t>
      </w:r>
      <w:r w:rsidR="002F6C18">
        <w:rPr>
          <w:rFonts w:ascii="Verdana" w:hAnsi="Verdana"/>
          <w:b/>
          <w:lang w:val="pl-PL"/>
        </w:rPr>
        <w:t xml:space="preserve"> </w:t>
      </w:r>
      <w:r w:rsidR="00151468" w:rsidRPr="0057763F">
        <w:rPr>
          <w:rFonts w:ascii="Verdana" w:hAnsi="Verdana"/>
          <w:b/>
          <w:lang w:val="pl-PL"/>
        </w:rPr>
        <w:t>IT'S</w:t>
      </w:r>
      <w:r w:rsidR="002F6C18">
        <w:rPr>
          <w:rFonts w:ascii="Verdana" w:hAnsi="Verdana"/>
          <w:b/>
          <w:lang w:val="pl-PL"/>
        </w:rPr>
        <w:t xml:space="preserve"> </w:t>
      </w:r>
      <w:r w:rsidR="00151468" w:rsidRPr="0057763F">
        <w:rPr>
          <w:rFonts w:ascii="Verdana" w:hAnsi="Verdana"/>
          <w:b/>
          <w:lang w:val="pl-PL"/>
        </w:rPr>
        <w:t>KOOL</w:t>
      </w:r>
      <w:r w:rsidR="002F6C18">
        <w:rPr>
          <w:rFonts w:ascii="Verdana" w:hAnsi="Verdana"/>
          <w:b/>
          <w:lang w:val="pl-PL"/>
        </w:rPr>
        <w:t xml:space="preserve"> </w:t>
      </w:r>
      <w:r w:rsidR="00151468" w:rsidRPr="0057763F">
        <w:rPr>
          <w:rFonts w:ascii="Verdana" w:hAnsi="Verdana"/>
          <w:b/>
          <w:lang w:val="pl-PL"/>
        </w:rPr>
        <w:t>INSIDE</w:t>
      </w:r>
      <w:r w:rsidR="002F6C18">
        <w:rPr>
          <w:rFonts w:ascii="Verdana" w:hAnsi="Verdana"/>
          <w:b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marquee's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front).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Fantabulous.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practically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ovie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dynamite?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hem?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...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urge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Harwich,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istance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Connecticut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sunshine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Midwich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Cuckoos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cience-fiction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stories?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John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Wyndham?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cience-fiction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mystery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prerogative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serious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whiskey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affairs.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Triffids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Kraken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Wakes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kraken?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pooky,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big-eyed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onstah,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Karloff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imitation.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ascot).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downtown,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crammed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appliances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locksmiths,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checkcashin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ervices,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co.,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makeshift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lobsterback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bamboo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souvenirs,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sexua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ature,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strictly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legal.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awnshop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traight-razors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velvet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rranged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razors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handle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exotic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ivory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crystal.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style,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razors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gyro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delicatessen.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folded-over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oozing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dubious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sauc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pimple-pus.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hamburger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exotic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hamburger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shrugged.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Greektown.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Italians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Puerto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Ricans,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Negroes.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novelist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Davi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oodis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college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teachers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genius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drugstore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isplays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neighborhood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marijuana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parrot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toops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whipping,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ack.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gutter,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Thunderbird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David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ocket.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olive-skinned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teenagers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straight-razors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special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souvenirs.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Criterion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Muncie's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system.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Automati</w:t>
      </w:r>
      <w:r w:rsidR="002F6C18"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Rhenigold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COME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IT'S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KOO</w:t>
      </w:r>
      <w:r w:rsidR="002F6C18" w:rsidRPr="0057763F">
        <w:rPr>
          <w:rFonts w:ascii="Verdana" w:hAnsi="Verdana"/>
          <w:b/>
          <w:lang w:val="pl-PL"/>
        </w:rPr>
        <w:t>L</w:t>
      </w:r>
      <w:r w:rsidR="002F6C18">
        <w:rPr>
          <w:rFonts w:ascii="Verdana" w:hAnsi="Verdana"/>
          <w:b/>
          <w:lang w:val="pl-PL"/>
        </w:rPr>
        <w:t xml:space="preserve"> </w:t>
      </w:r>
      <w:r w:rsidR="002F6C18" w:rsidRPr="0057763F">
        <w:rPr>
          <w:rFonts w:ascii="Verdana" w:hAnsi="Verdana"/>
          <w:b/>
          <w:lang w:val="pl-PL"/>
        </w:rPr>
        <w:t>I</w:t>
      </w:r>
      <w:r w:rsidRPr="0057763F">
        <w:rPr>
          <w:rFonts w:ascii="Verdana" w:hAnsi="Verdana"/>
          <w:b/>
          <w:lang w:val="pl-PL"/>
        </w:rPr>
        <w:t>NSIDE.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tee-shirt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hocolate-colored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stingybrim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Sinatra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pool-cue,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amazement.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pool-cue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guitar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something.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Daddy-O?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pool-cue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Yeah,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okay,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hip,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="00151468" w:rsidRPr="0057763F">
        <w:rPr>
          <w:rFonts w:ascii="Verdana" w:hAnsi="Verdana"/>
          <w:i/>
          <w:lang w:val="pl-PL"/>
        </w:rPr>
        <w:t>oth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hip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musi</w:t>
      </w:r>
      <w:r w:rsidR="002F6C18"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egro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hydrant.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Puerto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Rican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ubcaps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seriousness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doctors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performing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peration.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inside.</w:t>
      </w:r>
    </w:p>
    <w:p w:rsidR="00C2600F" w:rsidRDefault="00C2600F" w:rsidP="00C2600F">
      <w:pPr>
        <w:jc w:val="both"/>
        <w:rPr>
          <w:rFonts w:ascii="Verdana" w:hAnsi="Verdana"/>
          <w:lang w:val="pl-PL"/>
        </w:rPr>
      </w:pPr>
    </w:p>
    <w:p w:rsidR="00C2600F" w:rsidRDefault="00C2600F" w:rsidP="00C2600F">
      <w:pPr>
        <w:jc w:val="both"/>
        <w:rPr>
          <w:rFonts w:ascii="Verdana" w:hAnsi="Verdana"/>
          <w:lang w:val="pl-PL"/>
        </w:rPr>
      </w:pPr>
    </w:p>
    <w:p w:rsidR="00C2600F" w:rsidRDefault="002F6C18" w:rsidP="00C2600F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7</w:t>
      </w:r>
    </w:p>
    <w:p w:rsidR="00151468" w:rsidRDefault="002F6C18" w:rsidP="00C2600F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Shirt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Outside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William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Penn.</w:t>
      </w:r>
      <w:r w:rsidR="00C2600F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Frence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Sex-Kitten.</w:t>
      </w:r>
    </w:p>
    <w:p w:rsidR="00C2600F" w:rsidRPr="0057763F" w:rsidRDefault="00C2600F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impacted,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pyramids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Bandstand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late-afternoon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operas</w:t>
      </w:r>
      <w:r w:rsidR="002F6C18">
        <w:rPr>
          <w:rFonts w:ascii="Verdana" w:hAnsi="Verdana"/>
          <w:lang w:val="pl-PL"/>
        </w:rPr>
        <w:t xml:space="preserve"> </w:t>
      </w:r>
      <w:r w:rsidR="00D735B3">
        <w:rPr>
          <w:rFonts w:ascii="Verdana" w:hAnsi="Verdana"/>
          <w:lang w:val="pl-PL"/>
        </w:rPr>
        <w:t>(“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ohn,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Marsha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pool-balls.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registered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input,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djust.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archway,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pool-tables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slands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languidly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hoot.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Gottlieb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stomachache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ACHINE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stingybrim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apparently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headgear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motorscooters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frantically.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combed-back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inside-out.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ilsener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beer-drinkers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loneliest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Closer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pool-cue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Choo-choochow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hoo-choo-ka-chow-chow,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choo-choo-chow-chowl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</w:t>
      </w:r>
      <w:r w:rsidR="002F6C18" w:rsidRPr="0057763F">
        <w:rPr>
          <w:rFonts w:ascii="Verdana" w:hAnsi="Verdana"/>
          <w:lang w:val="pl-PL"/>
        </w:rPr>
        <w:t>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Tequila,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Champs.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buddy?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nyway.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Can'tcha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jerked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thumb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osted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B-21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B-GONE!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Girardi,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politely.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considerably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warmer.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pudgy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Mickey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Donald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Goofy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artoons.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Goddam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grampa's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gets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miled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Sen-Sen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dandruff.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explode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happiness.</w:t>
      </w:r>
      <w:r>
        <w:rPr>
          <w:rFonts w:ascii="Verdana" w:hAnsi="Verdana"/>
          <w:lang w:val="pl-PL"/>
        </w:rPr>
        <w:t xml:space="preserve"> “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somebody,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head-shake.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nickels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dimes,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ickels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niggers.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Patterson-Johansson?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Albini-Haywood.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Garden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unshaven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anischevitz.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certainly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i/>
          <w:lang w:val="pl-PL"/>
        </w:rPr>
        <w:t>Yes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sir,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Bobby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Garfield,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suffice.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pinball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machines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="00151468" w:rsidRPr="0057763F">
        <w:rPr>
          <w:rFonts w:ascii="Verdana" w:hAnsi="Verdana"/>
          <w:lang w:val="pl-PL"/>
        </w:rPr>
        <w:t>uarter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temptation.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poolroom.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grandfather,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affection.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ee's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curtained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alcove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b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alendars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negative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concep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TIMETABLE,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ACCEPTED,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CREDIT,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MANAGEMENT)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POLICE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CALL.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Suspended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Cellophane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packages,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INSENG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ORIENTAL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SPANISH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itamins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vitamins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automatic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Patrol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adjusting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wide-eyed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curiosity.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devil'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itchfork.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tattoo.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envy.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Diablos,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mano.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club.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Diablos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pussy.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crewcut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gasp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noise,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fobs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printing: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GAMES.</w:t>
      </w:r>
      <w:r w:rsidR="00C2600F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KENMORE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8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2</w:t>
      </w:r>
      <w:r w:rsidRPr="0057763F">
        <w:rPr>
          <w:rFonts w:ascii="Verdana" w:hAnsi="Verdana"/>
          <w:lang w:val="pl-PL"/>
        </w:rPr>
        <w:t>127.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ballerina;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sister,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muttered,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returning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baske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edge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succeeded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miling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tremendous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relief.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sarcastic,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keyrings.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fob.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dvertising.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matches,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matches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booze,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fob.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ma'am.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hirty.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delighted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pinbal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friend,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Haywood-Albini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prizefight.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Shhh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liquory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"bet"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cautioned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billiard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parlor.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devil,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possible?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doubtfully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gushy.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herself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magic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Garrett,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flabbergasted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lungs.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D735B3"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delighted.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bosom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hair.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freckles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ski-jump</w:t>
      </w:r>
      <w:r w:rsidR="00D735B3"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waterbarrels.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ose.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pool?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="00151468" w:rsidRPr="0057763F">
        <w:rPr>
          <w:rFonts w:ascii="Verdana" w:hAnsi="Verdana"/>
          <w:lang w:val="pl-PL"/>
        </w:rPr>
        <w:t>uick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gesture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dealing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invisible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McQuown.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grave,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everybody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Stafford,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ukebox.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commodity.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otherwis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onversation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inding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accident.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sideswiped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Randy?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neighborhood.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visit.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industrial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properties,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medical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supplies?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estate.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memory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suit-n-tie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businesses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neighborhood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new,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midnight,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poker-player.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confusion.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exactly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Pr="0057763F">
        <w:rPr>
          <w:rFonts w:ascii="Verdana" w:hAnsi="Verdana"/>
          <w:i/>
          <w:lang w:val="pl-PL"/>
        </w:rPr>
        <w:t>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good-looking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favor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fiction?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catalogue?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hair</w:t>
      </w:r>
      <w:r w:rsidR="002F6C18" w:rsidRPr="0057763F">
        <w:rPr>
          <w:rFonts w:ascii="Verdana" w:hAnsi="Verdana"/>
          <w:i/>
          <w:lang w:val="pl-PL"/>
        </w:rPr>
        <w:t>]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Randy'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consequently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air.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Liz.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dazed,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Taylor.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embarrassed.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mother's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hosty-tosty,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wiggling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elighted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pper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fantastic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Cute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Attila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hesitantly,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anybody's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everybody's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approves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...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view,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picture?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picture.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here,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important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here,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="00151468" w:rsidRPr="0057763F">
        <w:rPr>
          <w:rFonts w:ascii="Verdana" w:hAnsi="Verdana"/>
          <w:i/>
          <w:lang w:val="pl-PL"/>
        </w:rPr>
        <w:t>ight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stood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right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where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standing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now.</w:t>
      </w:r>
      <w:r>
        <w:rPr>
          <w:rFonts w:ascii="Verdana" w:hAnsi="Verdana"/>
          <w:i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blurted.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odds?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Stafford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andering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Alanna.</w:t>
      </w:r>
      <w:r>
        <w:rPr>
          <w:rFonts w:ascii="Verdana" w:hAnsi="Verdana"/>
          <w:i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Alanna.</w:t>
      </w:r>
      <w:r w:rsidR="00D735B3"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hocolate-colored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stingybrim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uck's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crewcut,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crazy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Schwinn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motorscooter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go-getter.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ruffled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D735B3"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resembled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rowd.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helluva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gizmo.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vague.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decided;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Stafford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hirt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enthusiastic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often.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unting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nearsightedly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phonebook.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Circle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Taxi.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KEnmore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6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7</w:t>
      </w:r>
      <w:r w:rsidR="00151468" w:rsidRPr="0057763F">
        <w:rPr>
          <w:rFonts w:ascii="Verdana" w:hAnsi="Verdana"/>
          <w:lang w:val="pl-PL"/>
        </w:rPr>
        <w:t>400.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Thanks,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glimpse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said: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prizefight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shmucks.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huh?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Jive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hundred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dollars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urricane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rootbeers.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rootbeer,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puzzle,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puzzle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under-twenty-oneness;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apparently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prizefight.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excitement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involved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Yankee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announcers.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especially.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imagine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diamonds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complicated.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anything,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suggested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lbini;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over.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travelled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bobbysocks.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liquor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Shhh,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Patterson-Johansson,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Patterson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prepared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Johansson.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Floyd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Patterson,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Albini-Haywood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Kleindienst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involved,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boxing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matches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Kleindienst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manager.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omebacker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Skowron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cheeks.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Arthur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Girardi.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i/>
          <w:lang w:val="pl-PL"/>
        </w:rPr>
        <w:t>used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="00151468"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Girardi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Girardi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conditioning.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connected.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Connected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fixed?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dive.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eighth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round.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payday.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Girardi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immediately.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away.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nicotinestaine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swivelled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prickling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fault.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nything.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muffed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nstead.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Yankee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Stadium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Kubek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mildly.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trances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frequent.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yself,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reasons,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unhappy?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honesty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furrowed,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sighed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admire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Providence?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real-estate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conference.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all?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irectly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bicycle,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important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admired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determination.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purpose,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spy;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riendship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privacy,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indow.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mistake,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distastefully.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ift,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stiffened.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scatterin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Christ,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touching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touching,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people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they'r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lose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intersection,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onnecticut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Puritan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Trolley-track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impatiently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famou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estaurant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Waverley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matches).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Puritan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automobile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suspected.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yellow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coats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sharp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greasy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perfumed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stuf</w:t>
      </w:r>
      <w:r w:rsidR="002F6C18" w:rsidRPr="0057763F">
        <w:rPr>
          <w:rFonts w:ascii="Verdana" w:hAnsi="Verdana"/>
          <w:i/>
          <w:lang w:val="pl-PL"/>
        </w:rPr>
        <w:t>f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slick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hair: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vulgar.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fenderskirts.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rnament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jewel.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whitewalls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hubcaps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spinners.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antenna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raccoon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DeSoto,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asteroid.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three-way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intersection,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upholstery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etallic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dragonfly-green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contrast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wheel.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Holy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hatsoever,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least)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away,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Maury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marquee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Puritan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ouncer: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whap-whap-whap.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trash,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trashman.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(the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French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sex-kitte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calendars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prettier,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(I'm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old,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Anka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transistor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darling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told]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far-off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blank-outs;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shower-damp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toenails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Certificate.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</w:t>
      </w:r>
      <w:r w:rsidR="002F6C18" w:rsidRPr="0057763F">
        <w:rPr>
          <w:rFonts w:ascii="Verdana" w:hAnsi="Verdana"/>
          <w:lang w:val="pl-PL"/>
        </w:rPr>
        <w:t>p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Nuit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Paris</w:t>
      </w:r>
      <w:r w:rsidR="002F6C18" w:rsidRPr="0057763F">
        <w:rPr>
          <w:rFonts w:ascii="Verdana" w:hAnsi="Verdana"/>
          <w:i/>
          <w:lang w:val="pl-PL"/>
        </w:rPr>
        <w:t>)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ebop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avatar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cha-cha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rag-a-mop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stompin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rocks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</w:t>
      </w:r>
      <w:r w:rsidR="00D735B3"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faintly,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purple!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Shoot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purple!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estaurant,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bloody-rare.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hand-printed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upside-down,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martinis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D735B3"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B.B.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people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2F6C18" w:rsidRPr="0057763F">
        <w:rPr>
          <w:rFonts w:ascii="Verdana" w:hAnsi="Verdana"/>
          <w:i/>
          <w:lang w:val="pl-PL"/>
        </w:rPr>
        <w:t>u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towel,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(Freddy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Platters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eavenly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shades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night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falling].,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toenails.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spu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four-door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care?)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trolley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clang-a-lan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Puritan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hrome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erratic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minnows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avage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eyeballs.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interference.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sense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...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sense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something.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ecede.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interior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calendar-girl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mother-naked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magination.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> . . 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radio.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traffic,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atlo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straightening.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doctor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rackled.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doze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rille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Gahdam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Injuns,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leep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Yankees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playing.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marry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aspirations: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oop-roop-roop.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driver's-side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ingles,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shooter,'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corrected,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grinned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sunglasses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Whooo!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beginning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curtains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listless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flaps,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looke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="00151468" w:rsidRPr="0057763F">
        <w:rPr>
          <w:rFonts w:ascii="Verdana" w:hAnsi="Verdana"/>
          <w:i/>
          <w:lang w:val="pl-PL"/>
        </w:rPr>
        <w:t>ike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>
        <w:rPr>
          <w:rFonts w:ascii="Verdana" w:hAnsi="Verdana"/>
          <w:i/>
          <w:lang w:val="pl-PL"/>
        </w:rPr>
        <w:t>—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shivered.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knick-knacks,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camouflage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themselves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camouflage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underneath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ugly.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ugly.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knelt,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ooler,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Criterion.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Sun?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exhausted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stumbling.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worlds?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solemnly.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Teaneck.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toenails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icense.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Exceptions.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Because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private.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while,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say?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Diner.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beans.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Absolutely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v</w:t>
      </w:r>
      <w:r w:rsidRPr="0057763F">
        <w:rPr>
          <w:rFonts w:ascii="Verdana" w:hAnsi="Verdana"/>
          <w:i/>
          <w:lang w:val="pl-PL"/>
        </w:rPr>
        <w:t>erboten.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Eh?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ine,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stay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ring-a-levio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worry.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cowbo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edspread,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obtained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ereal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boxtops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Clayton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skates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no.</w:t>
      </w:r>
    </w:p>
    <w:p w:rsidR="00C2600F" w:rsidRDefault="00C2600F" w:rsidP="00C2600F">
      <w:pPr>
        <w:jc w:val="both"/>
        <w:rPr>
          <w:rFonts w:ascii="Verdana" w:hAnsi="Verdana"/>
          <w:lang w:val="pl-PL"/>
        </w:rPr>
      </w:pPr>
    </w:p>
    <w:p w:rsidR="00C2600F" w:rsidRDefault="00C2600F" w:rsidP="00C2600F">
      <w:pPr>
        <w:jc w:val="both"/>
        <w:rPr>
          <w:rFonts w:ascii="Verdana" w:hAnsi="Verdana"/>
          <w:lang w:val="pl-PL"/>
        </w:rPr>
      </w:pPr>
    </w:p>
    <w:p w:rsidR="00C2600F" w:rsidRDefault="002F6C18" w:rsidP="00C2600F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8</w:t>
      </w:r>
    </w:p>
    <w:p w:rsidR="00151468" w:rsidRDefault="002F6C18" w:rsidP="00C2600F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Confession.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</w:t>
      </w:r>
      <w:r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Maltex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akes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Hunters.</w:t>
      </w:r>
    </w:p>
    <w:p w:rsidR="00C2600F" w:rsidRPr="0057763F" w:rsidRDefault="00C2600F" w:rsidP="00151468">
      <w:pPr>
        <w:ind w:firstLine="283"/>
        <w:jc w:val="both"/>
        <w:rPr>
          <w:rFonts w:ascii="Verdana" w:hAnsi="Verdana"/>
          <w:lang w:val="pl-PL"/>
        </w:rPr>
      </w:pP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ticky-ball.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teenagers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Gabriel's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tee-shirts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scrub.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jump-rope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precisely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ushy-gushy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scared.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verything's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violen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bristles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crewcut.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incapable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speaking;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eyeballs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sockets.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intervals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preternaturally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dandelion.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ashamed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quietly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lank-outs,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too-full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enormous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relief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hopscotches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Angie.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comets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oo.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kidding?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hopscotches,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evi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ersion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ostrich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talking-animal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coda: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rovidence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mistake.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mistake.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jump-rope.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glumly.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shape;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ominous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canvas.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stepdad.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God!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stepfather,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older-woman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orldly-wise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fashion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John,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Marsha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wretched,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nderstandable.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miserliness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heapskatiness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untrustworthy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Randy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jukebox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things?)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eticence;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Pr="0057763F">
        <w:rPr>
          <w:rFonts w:ascii="Verdana" w:hAnsi="Verdana"/>
          <w:lang w:val="pl-PL"/>
        </w:rPr>
        <w:t>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Look.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length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subdued.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billiard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parlo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omorrow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clothes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notice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Maltex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Howya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babies?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bike-baskets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assortment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Robin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Hood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parochial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school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orang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hirts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Hi,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galoot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fluttering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underneath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bird'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half-formed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combed-back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aubur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Huffy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ridiculously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fairy-tale.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angling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dismay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mixture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Vitalis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Maltex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andlebars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ain'tcha?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Donahue'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happens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end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hospital.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protect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Protect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solely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uburn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flushed.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snarled.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boyfrien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Snap-Jac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ponytail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0w!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according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laughed.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itual,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real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olding's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says</w:t>
      </w:r>
      <w:r w:rsidR="00D735B3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Because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felt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it.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next.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side-cinched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at-sling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Whatcha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altex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snake-quick,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Willie,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D735B3"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tittie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solemnly.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imitation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loyd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Patterson.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Studebaker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magnetic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Jesus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dashboard.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extremely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extremely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goddess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peda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ushers.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Rionda!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yelled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otorcycle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soften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relaxing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comparison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urge.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however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bosom.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surveye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Shearman,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formerly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cocked-back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Muttering,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ike.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O'Meara?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Snap-Jacks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muttere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O'Meara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track.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Dedham?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Dedham.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idewalk.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onny.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itzgerald.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twirling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ver.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pleasantly,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step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orward.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Dedhams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tra-la-tra-lee.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bat-sling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strappe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overweight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pedal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1954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Studebaker.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comforted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battlecruise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Hewson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grownups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illusion?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playgroun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arbles,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baseball-card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snotty-nosed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Christ,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yourselves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sisters?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weren't,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cowardly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Willie?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Richie?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Fitzgerald,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olks,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fathers'd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obliged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eserve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Continued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astride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ridiculously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ovey?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Rionda.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hook,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extra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uncomfy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minute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confessional.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Mutter-mutter-mutter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ilently.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actually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rub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noses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possible).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Moira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Dedham,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Bingo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idewalk.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pedestrians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ver.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pedals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Shanty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Irish,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discipline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bowl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cranberry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jelly,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ourself,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scoot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Carol-girl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tomorrow,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Bye,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Bye.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nside.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magazine.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Anit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kberg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acked,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supper.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Cosmic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Engineers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Simak;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oman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Mystery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Ellery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Inheritors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Inheritors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illow.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abstract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Hawaiian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ordinarily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mesmerize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claimed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Hawaiian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Untouchables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violent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ordinarily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wanderin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mixing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Gillette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2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3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4</w:t>
      </w:r>
      <w:r w:rsidR="00D735B3"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nine-thirty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private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socialite.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Hurricane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Haywood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eight</w:t>
      </w:r>
      <w:r w:rsidR="002F6C18" w:rsidRPr="0057763F">
        <w:rPr>
          <w:rFonts w:ascii="Verdana" w:hAnsi="Verdana"/>
          <w:i/>
          <w:lang w:val="pl-PL"/>
        </w:rPr>
        <w:t>h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ound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allet.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onight?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cheating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Sherlock,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lue?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trouble;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hurtin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ertain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Nine-thirty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according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living-room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Inheritors</w:t>
      </w:r>
      <w:r w:rsidR="00151468" w:rsidRPr="0057763F">
        <w:rPr>
          <w:rFonts w:ascii="Verdana" w:hAnsi="Verdana"/>
          <w:lang w:val="pl-PL"/>
        </w:rPr>
        <w:t>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Keena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ynn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bulldozer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</w:t>
      </w:r>
      <w:r w:rsidR="0015146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amilies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wandering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family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smarter.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family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dumb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family,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heroes.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family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Neanderthals.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amily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tribe,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tribes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Cro-Magnons.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</w:t>
      </w:r>
      <w:r w:rsidR="002F6C18" w:rsidRPr="0057763F">
        <w:rPr>
          <w:rFonts w:ascii="Verdana" w:hAnsi="Verdana"/>
          <w:lang w:val="pl-PL"/>
        </w:rPr>
        <w:t>-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agnons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inheritors.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groups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satisfies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definition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ragedy: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unhappy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avoided.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Shakespeare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Theodore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Dreiser.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Ordinarily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Madison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Garden.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savagely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pool-tables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zeros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buckled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rowd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D735B3">
        <w:rPr>
          <w:rFonts w:ascii="Verdana" w:hAnsi="Verdana"/>
          <w:lang w:val="pl-PL"/>
        </w:rPr>
        <w:t> . . 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escaped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playwright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Euripides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Call,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1964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carton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week),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Chesterfields.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pardon,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sunburst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Nine-fortynine.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suspect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something,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inspired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hunches.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result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boardwalk.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Hawaiian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Hawaiian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soundtrack.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twelve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egotiating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ocialite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pineapple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Hawaiian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nded.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previews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 w:rsidRPr="0057763F">
        <w:rPr>
          <w:rFonts w:ascii="Verdana" w:hAnsi="Verdana"/>
          <w:lang w:val="pl-PL"/>
        </w:rPr>
        <w:t>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limit.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holding-tanks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shrunk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interminable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plashing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Aaah!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satisfaction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Tommy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Hurricane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photographed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arden,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flashbulbs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Gillett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conscious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despair.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D735B3"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clenching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unclenching,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ialed.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Relax,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answer</w:t>
      </w:r>
      <w:r w:rsidR="00151468" w:rsidRPr="0057763F">
        <w:rPr>
          <w:rFonts w:ascii="Verdana" w:hAnsi="Verdana"/>
          <w:lang w:val="pl-PL"/>
        </w:rPr>
        <w:t>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fiercely.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hello?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rautigan?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afternoon.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Incredibly,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capable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position,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winking.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ma'am,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covering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wheeze.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orever.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outhpiece.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canvas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ighth.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eh?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sea.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Ipana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toothbrush.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week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remember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yea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hardly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remember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No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alaver,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yoursel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nine-thirty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tomorrow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assuming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en-thirty.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toothbrush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pocket-litter.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KENMORE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8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2</w:t>
      </w:r>
      <w:r w:rsidRPr="0057763F">
        <w:rPr>
          <w:rFonts w:ascii="Verdana" w:hAnsi="Verdana"/>
          <w:lang w:val="pl-PL"/>
        </w:rPr>
        <w:t>127.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cautioning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lorded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account.)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gush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embarrass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ool.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toothglass,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pj's.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Ranger,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stuff,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studied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swimming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tears.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needing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ugging,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postcards,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ideas?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reproach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shopping-cart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ALIENS.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ereal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Galumphing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small-town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Today,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gravely.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bursts.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Carol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Friend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Cool.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Biderman,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Cushman,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wallpaper,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carpet.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corridor.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Warwic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otel.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nimrods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privates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ubic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brandished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spears;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harpened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bitch!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Cushman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quivering,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jungle-painted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cunt!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penis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Run,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asping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terrified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stockings.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Haywoo</w:t>
      </w:r>
      <w:r w:rsidR="002F6C18" w:rsidRPr="0057763F">
        <w:rPr>
          <w:rFonts w:ascii="Verdana" w:hAnsi="Verdana"/>
          <w:lang w:val="pl-PL"/>
        </w:rPr>
        <w:t>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split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hollered.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alive!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agreed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Curtis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volume).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uts!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stuttere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cripe's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LEASE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MASCOT!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34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BAD-TEMPERED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HER!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PROMISE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(OR</w:t>
      </w:r>
      <w:r w:rsidR="002F6C18" w:rsidRPr="0057763F">
        <w:rPr>
          <w:rFonts w:ascii="Verdana" w:hAnsi="Verdana"/>
          <w:lang w:val="pl-PL"/>
        </w:rPr>
        <w:t>)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</w:t>
      </w:r>
      <w:r w:rsidR="002F6C18" w:rsidRPr="0057763F">
        <w:rPr>
          <w:rFonts w:ascii="Verdana" w:hAnsi="Verdana"/>
          <w:lang w:val="pl-PL"/>
        </w:rPr>
        <w:t>7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OR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COATS!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Motto: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RARE</w:t>
      </w:r>
      <w:r w:rsidRPr="0057763F">
        <w:rPr>
          <w:rFonts w:ascii="Verdana" w:hAnsi="Verdana"/>
          <w:lang w:val="pl-PL"/>
        </w:rPr>
        <w:t>!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ankles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clumps.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plashed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ahead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athroom.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huge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kraken,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triffid,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monstah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Leave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alone!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alone,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e</w:t>
      </w:r>
      <w:r w:rsidRPr="0057763F">
        <w:rPr>
          <w:rFonts w:ascii="Verdana" w:hAnsi="Verdana"/>
          <w:i/>
          <w:lang w:val="pl-PL"/>
        </w:rPr>
        <w:t>nough?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slithere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invisible,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everything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unrecognizable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forward.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Cushman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Curtis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flesh,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chanted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Richie,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imrods.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spears.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Run!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world,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world</w:t>
      </w:r>
      <w:r w:rsidR="00D735B3">
        <w:rPr>
          <w:rFonts w:ascii="Verdana" w:hAnsi="Verdana"/>
          <w:i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existence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merciful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sunshine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Thursda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Eisenhower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Presidency.</w:t>
      </w:r>
    </w:p>
    <w:p w:rsidR="001B6132" w:rsidRDefault="001B6132" w:rsidP="001B6132">
      <w:pPr>
        <w:jc w:val="both"/>
        <w:rPr>
          <w:rFonts w:ascii="Verdana" w:hAnsi="Verdana"/>
          <w:lang w:val="pl-PL"/>
        </w:rPr>
      </w:pPr>
    </w:p>
    <w:p w:rsidR="001B6132" w:rsidRDefault="001B6132" w:rsidP="001B6132">
      <w:pPr>
        <w:jc w:val="both"/>
        <w:rPr>
          <w:rFonts w:ascii="Verdana" w:hAnsi="Verdana"/>
          <w:lang w:val="pl-PL"/>
        </w:rPr>
      </w:pPr>
    </w:p>
    <w:p w:rsidR="001B6132" w:rsidRDefault="002F6C18" w:rsidP="001B6132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9</w:t>
      </w:r>
    </w:p>
    <w:p w:rsidR="00151468" w:rsidRDefault="002F6C18" w:rsidP="001B6132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gly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Thursday.</w:t>
      </w:r>
    </w:p>
    <w:p w:rsidR="001B6132" w:rsidRPr="0057763F" w:rsidRDefault="001B6132" w:rsidP="00151468">
      <w:pPr>
        <w:ind w:firstLine="283"/>
        <w:jc w:val="both"/>
        <w:rPr>
          <w:rFonts w:ascii="Verdana" w:hAnsi="Verdana"/>
          <w:lang w:val="pl-PL"/>
        </w:rPr>
      </w:pP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toast,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crisp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pancakes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Jemima's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syrup),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details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nightmare,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reams,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eggs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bacon.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safest.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apparent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enjoyment.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Illinois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wealthy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train?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details,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postcards?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Postcards,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postcards.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romise.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Books,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crushingly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ishes,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circulate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Albini-Haywood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istened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hungrily.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dystopian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fantasy,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Wells's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Machine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suggesting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Eloi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island;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literature's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excuses,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innocence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evil.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impromptu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Exorcist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="00D735B3">
        <w:rPr>
          <w:rFonts w:ascii="Verdana" w:hAnsi="Verdana"/>
          <w:lang w:val="pl-PL"/>
        </w:rPr>
        <w:t>(“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popular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context</w:t>
      </w:r>
      <w:r w:rsidR="00D735B3">
        <w:rPr>
          <w:rFonts w:ascii="Verdana" w:hAnsi="Verdana"/>
          <w:lang w:val="pl-PL"/>
        </w:rPr>
        <w:t>”)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abruptly.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rootbeer.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developed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eadache.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rambling.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awhile?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legs?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rhyme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someplace,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privilege.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buggy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keyfob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toothglass,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abe's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practic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kiosk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overpass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Burton,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moichandise</w:t>
      </w:r>
      <w:r w:rsidR="00D735B3">
        <w:rPr>
          <w:rFonts w:ascii="Verdana" w:hAnsi="Verdana"/>
          <w:lang w:val="pl-PL"/>
        </w:rPr>
        <w:t>”)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Mothera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widdat?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Burton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indignantly.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um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change-apron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quarter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eleven!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agreed,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newsstand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Browsing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harms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Tip-Top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Bakery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loaf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day-old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(two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cents)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Georgie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Sullivan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S-J's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Tuesday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ambly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Wednesday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dive.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forever.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Irish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Irish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forever,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nibble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diseases.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Municipal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today?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Georgie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clock's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off-course.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Georgie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doubtfully.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Well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explanation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Yeah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quite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safer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munching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Housatonic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half-loaf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waddling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eagerly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emaining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chunks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drowsy.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shimmering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drowsier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restful.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breadcrumbs.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ruminativ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ones.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twelve-twenty,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degrees,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intense.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Gripes,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asleep</w:t>
      </w:r>
      <w:r w:rsidRPr="0057763F">
        <w:rPr>
          <w:rFonts w:ascii="Verdana" w:hAnsi="Verdana"/>
          <w:lang w:val="pl-PL"/>
        </w:rPr>
        <w:t>'?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squabbling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unexpected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windfall.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ankles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Kid.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creakily,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major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creature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erson;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muzzy.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blanked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wallet.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idea.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scattered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backward,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returned,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dancing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sneakers.</w:t>
      </w:r>
      <w:r>
        <w:rPr>
          <w:rFonts w:ascii="Verdana" w:hAnsi="Verdana"/>
          <w:lang w:val="pl-PL"/>
        </w:rPr>
        <w:t xml:space="preserve"> “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rembling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jigging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weep.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loser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squawking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limpse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ositive.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MONGREL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FRIENDLY!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337!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(OR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745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Highgate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SAGAMORE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day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marquee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</w:t>
      </w:r>
      <w:r w:rsidR="002F6C18" w:rsidRPr="0057763F">
        <w:rPr>
          <w:rFonts w:ascii="Verdana" w:hAnsi="Verdana"/>
          <w:i/>
          <w:lang w:val="pl-PL"/>
        </w:rPr>
        <w:t>f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apartment.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fact,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stayed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337,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Corgi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mailbox.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desperate.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fields: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D735B3">
        <w:rPr>
          <w:rFonts w:ascii="Verdana" w:hAnsi="Verdana"/>
          <w:lang w:val="pl-PL"/>
        </w:rPr>
        <w:t> . . .”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bawl.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comforted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shock-circles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accoony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nostrils.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idriff,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smock-type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murderously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mattered,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damned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mattered</w:t>
      </w:r>
      <w:r w:rsidRPr="0057763F">
        <w:rPr>
          <w:rFonts w:ascii="Verdana" w:hAnsi="Verdana"/>
          <w:lang w:val="pl-PL"/>
        </w:rPr>
        <w:t>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peripheral.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instinct.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carefully,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joggle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Parts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hursday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shockwave,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worse?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tentative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grotesque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flexed.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hurts.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side-by-side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solemnity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married.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Sparrows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obins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tterly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deserted: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carriages,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peanuts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eserted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shimmered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incinerator.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pedestrian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fainting.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unlocked.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lbow,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incapable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strength.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tagger;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eerily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preternatural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strength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uilding.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grotesque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half-lidded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>
        <w:rPr>
          <w:rFonts w:ascii="Verdana" w:hAnsi="Verdana"/>
          <w:lang w:val="pl-PL"/>
        </w:rPr>
        <w:t>—”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strap-styl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ndershirt.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oncerned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backward.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twanging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guitar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string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sandy-blon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Willie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joggling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nostril,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descending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&amp;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Hartford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deliberation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chronic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invalid.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Burton,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proprietor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kiosk,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gingerly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handkerchief.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Burton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urrently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massaged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hickories.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Burton's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straightbacke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Besides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stomach.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diagonally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ribcage.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baseball-ba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landscape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ball-bat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Pr="0057763F">
        <w:rPr>
          <w:rFonts w:ascii="Verdana" w:hAnsi="Verdana"/>
          <w:lang w:val="pl-PL"/>
        </w:rPr>
        <w:t>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Hurt?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sh-shoulder.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indeed.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calme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armpit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hape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Three,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Th-three.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h-h-</w:t>
      </w:r>
      <w:r w:rsidR="00151468" w:rsidRPr="0057763F">
        <w:rPr>
          <w:rFonts w:ascii="Verdana" w:hAnsi="Verdana"/>
          <w:i/>
          <w:lang w:val="pl-PL"/>
        </w:rPr>
        <w:t>hurt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bat-bruise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ibcage.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Breathe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icotine-stained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breathe?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ribs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quickly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houlder,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darling.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tomach,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bellybutton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N-no.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Huh-uh,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Shearman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woeful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lucky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roast-chicken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Sunda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inner,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drumstick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knotted.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vomit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day-old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enough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problems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adding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</w:t>
      </w:r>
      <w:r w:rsidR="002F6C18" w:rsidRPr="0057763F">
        <w:rPr>
          <w:rFonts w:ascii="Verdana" w:hAnsi="Verdana"/>
          <w:i/>
          <w:lang w:val="pl-PL"/>
        </w:rPr>
        <w:t>o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solutions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roblems,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relief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settle.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scissors.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medium-sized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Carol: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blouse,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orry,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bravery;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="00151468"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barbed-wire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fence.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cooties.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Fun-</w:t>
      </w:r>
      <w:r w:rsidR="00151468" w:rsidRPr="0057763F">
        <w:rPr>
          <w:rFonts w:ascii="Verdana" w:hAnsi="Verdana"/>
          <w:i/>
          <w:lang w:val="pl-PL"/>
        </w:rPr>
        <w:t>nee</w:t>
      </w:r>
      <w:r w:rsidR="0015146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hoarse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murmured.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peculiar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lilac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pinched,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UNICEF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peek.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wonderingly.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dislocated.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socket.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afterward?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doubtfully.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Huh?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honey?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Gerber.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settled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propose.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elbo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loops.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belt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mouth?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forearm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D735B3"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trailed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hypnotizing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like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hypnotizing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shrinking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shrinking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rhythm.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parted.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eyes</w:t>
      </w:r>
      <w:r>
        <w:rPr>
          <w:rFonts w:ascii="Verdana" w:hAnsi="Verdana"/>
          <w:i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impatient,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Pai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ises,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heartbeat.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relaxing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finger-stroking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protest.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nderstand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distant.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straightbacke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shorts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sneakers.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oticed,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Luck,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fervently.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Distant,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Just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whistle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grimly.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tonight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flophouses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ridgeport.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Ready.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lilac-colored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brave.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Bingo!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oints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embedded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anymore,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wonderingly.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bruise,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winced.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careful.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esting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grave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however,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lumped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unfocused.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econd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concentrating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keyfob,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straight-backed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ruises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wearing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nylon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stockings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arms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nostril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gratefully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endtable.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Footfalls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froze.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telepathy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consisting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No</w:t>
      </w:r>
      <w:r w:rsidR="0015146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</w:t>
      </w:r>
      <w:r>
        <w:rPr>
          <w:rFonts w:ascii="Verdana" w:hAnsi="Verdana"/>
          <w:lang w:val="pl-PL"/>
        </w:rPr>
        <w:t>—”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isastrous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dazed.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clumps.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ribs,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clarity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(Liz's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iscolored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flesh);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lecks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lipstick;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isbegotten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caricature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Silence,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ackfired.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Come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guys!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identify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Thursday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O'Hara's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wentieth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century: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Jack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Merridew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nimrod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friends.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jeez,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silence.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grief: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belonged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bastard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misunderstand.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lap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pants,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fussy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gesture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BASTARD!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ducked,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avoid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completely;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truck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shattered.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flavor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hey're_</w:t>
      </w:r>
      <w:r w:rsidRPr="0057763F">
        <w:rPr>
          <w:rFonts w:ascii="Verdana" w:hAnsi="Verdana"/>
          <w:i/>
          <w:lang w:val="pl-PL"/>
        </w:rPr>
        <w:t>young!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suspenders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Assure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this,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dirty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bastard!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ackward;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straight-backed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incredulous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trembling.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bruises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irthmarks.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teach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help?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waist.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>—”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confusedl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coming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closing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 w:rsidRPr="0057763F">
        <w:rPr>
          <w:rFonts w:ascii="Verdana" w:hAnsi="Verdana"/>
          <w:i/>
          <w:lang w:val="pl-PL"/>
        </w:rPr>
        <w:t>)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ock.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traight-backed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cough.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Filthy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Filthy,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filthy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filth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huddled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expressio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contempt,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accusation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too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jail.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Merc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bloody-ragged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mushy,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oversized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lip.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ising.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scratched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knuckles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nails,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utcher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knife.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boys</w:t>
      </w:r>
      <w:r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="00151468" w:rsidRPr="0057763F">
        <w:rPr>
          <w:rFonts w:ascii="Verdana" w:hAnsi="Verdana"/>
          <w:i/>
          <w:lang w:val="pl-PL"/>
        </w:rPr>
        <w:t>rattigan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jail,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huddled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stamps.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terribl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sympathy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listening,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direction.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</w:t>
      </w:r>
      <w:r w:rsidR="002F6C18" w:rsidRPr="0057763F">
        <w:rPr>
          <w:rFonts w:ascii="Verdana" w:hAnsi="Verdana"/>
          <w:lang w:val="pl-PL"/>
        </w:rPr>
        <w:t>z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ast.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hitting?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uneven.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Who'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="00151468" w:rsidRPr="0057763F">
        <w:rPr>
          <w:rFonts w:ascii="Verdana" w:hAnsi="Verdana"/>
          <w:i/>
          <w:lang w:val="pl-PL"/>
        </w:rPr>
        <w:t>itting?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Shut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up!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horror.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knowing.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ack.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corridor.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Make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stop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Make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stop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seeing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i/>
          <w:lang w:val="pl-PL"/>
        </w:rPr>
        <w:t>Carol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screamed.</w:t>
      </w:r>
      <w:r>
        <w:rPr>
          <w:rFonts w:ascii="Verdana" w:hAnsi="Verdana"/>
          <w:i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hitting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bu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="00151468"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away!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hitting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away!</w:t>
      </w:r>
      <w:r>
        <w:rPr>
          <w:rFonts w:ascii="Verdana" w:hAnsi="Verdana"/>
          <w:i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blazing.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Hu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stop!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outstretched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harshly.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Statues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Freeze!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releasing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Garneld's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mechanically,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lashed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emporarily.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exhausted.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Nonetheless,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tooth-marks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ixture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embarrassment.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chief?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torn!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furious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scissors,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cripe's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sake!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D735B3"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forefinger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ever-loving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tintype.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fearfully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hook-nosed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nymore.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boyfriend?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Yeah?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secret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weetheart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athroom.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Christ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mess!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vulnerable.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Carol!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losed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Who's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screaming?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warily,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ICBM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I'm-losing-my-temper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swollen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lunatic.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Samaritan,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opportunity,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mamma.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despair.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</w:t>
      </w:r>
      <w:r w:rsidR="002F6C18" w:rsidRPr="0057763F">
        <w:rPr>
          <w:rFonts w:ascii="Verdana" w:hAnsi="Verdana"/>
          <w:lang w:val="pl-PL"/>
        </w:rPr>
        <w:t>h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made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difference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God!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dangerous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adult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uncomprehending,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incredulous,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</w:t>
      </w:r>
      <w:r w:rsidR="002F6C18" w:rsidRPr="0057763F">
        <w:rPr>
          <w:rFonts w:ascii="Verdana" w:hAnsi="Verdana"/>
          <w:i/>
          <w:lang w:val="pl-PL"/>
        </w:rPr>
        <w:t>w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anything!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hear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Carol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said?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>
        <w:rPr>
          <w:rFonts w:ascii="Verdana" w:hAnsi="Verdana"/>
          <w:i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Hartford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before.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Connecticut,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ffice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Comptroller,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jail,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cigarettes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degree?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valuable,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dotted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thers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escaped.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> . . .</w:t>
      </w:r>
      <w:r w:rsidR="001B6132">
        <w:rPr>
          <w:rFonts w:ascii="Verdana" w:hAnsi="Verdana"/>
          <w:lang w:val="pl-PL"/>
        </w:rPr>
        <w:t>”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round.</w:t>
      </w:r>
      <w:r w:rsidR="001B6132">
        <w:rPr>
          <w:rFonts w:ascii="Verdana" w:hAnsi="Verdana"/>
          <w:lang w:val="pl-PL"/>
        </w:rPr>
        <w:t xml:space="preserve"> “</w:t>
      </w:r>
      <w:r>
        <w:rPr>
          <w:rFonts w:ascii="Verdana" w:hAnsi="Verdana"/>
          <w:lang w:val="pl-PL"/>
        </w:rPr>
        <w:t>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freedom.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Brattigan,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nuttier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holiday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fruitcake.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sylum.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Don't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Bobby,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no!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sharply.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biting.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brilliant,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unspeakable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bastard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cradle.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happening?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darling,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longer.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atisfied.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trange,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interesting.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about?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chosen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cronies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etter,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"seminar"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attended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booze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sex-parties.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reefer,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overwhelm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</w:t>
      </w:r>
      <w:r w:rsidR="002F6C18" w:rsidRPr="0057763F">
        <w:rPr>
          <w:rFonts w:ascii="Verdana" w:hAnsi="Verdana"/>
          <w:lang w:val="pl-PL"/>
        </w:rPr>
        <w:t>e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raise!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everything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neighbors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promise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row.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everything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Believe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test.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Help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practically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Help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girlfriend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aspirin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rubbish.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Mom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safe,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poorhouse.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sweetheart,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</w:t>
      </w:r>
      <w:r>
        <w:rPr>
          <w:rFonts w:ascii="Verdana" w:hAnsi="Verdana"/>
          <w:lang w:val="pl-PL"/>
        </w:rPr>
        <w:t> . . .</w:t>
      </w:r>
      <w:r w:rsidR="001B6132">
        <w:rPr>
          <w:rFonts w:ascii="Verdana" w:hAnsi="Verdana"/>
          <w:lang w:val="pl-PL"/>
        </w:rPr>
        <w:t> 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expected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eleven-year-old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shorts.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swollen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intently.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baggage,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housand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yellow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coats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million</w:t>
      </w:r>
      <w:r w:rsidR="00D735B3">
        <w:rPr>
          <w:rFonts w:ascii="Verdana" w:hAnsi="Verdana"/>
          <w:i/>
          <w:lang w:val="pl-PL"/>
        </w:rPr>
        <w:t>—</w:t>
      </w:r>
      <w:r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nymore.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her!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Well?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less.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awakened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resigned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resigned.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position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orders,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athroom,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limping.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response,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fiercely.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failure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dishcloth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heek,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window-reflection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reference.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trust.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hreatening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dishcloth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Pr="0057763F">
        <w:rPr>
          <w:rFonts w:ascii="Verdana" w:hAnsi="Verdana"/>
          <w:lang w:val="pl-PL"/>
        </w:rPr>
        <w:t>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bitterly.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boy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greeting-card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fault!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weeks!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Months!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job!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Providence!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went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anyway!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lion-tamer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cage.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aycheck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apparently.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mouth.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ka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Ka?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Destiny.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ghost-image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summer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matter.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Ka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destiny.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beginning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postcard.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ncharacteristic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shyness.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rubber-banded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onytail.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downcast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alarm.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suitcases.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porch</w:t>
      </w:r>
      <w:r w:rsidR="0015146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snapped.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151468"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artoon.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omical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refreshed.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bruised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Oh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cripes,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keyfob,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mildly.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Yesterday.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joint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poker-parlor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bookie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joint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keyfob,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Pr="0057763F">
        <w:rPr>
          <w:rFonts w:ascii="Verdana" w:hAnsi="Verdana"/>
          <w:i/>
          <w:lang w:val="pl-PL"/>
        </w:rPr>
        <w:t>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poker-parlor,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eithe</w:t>
      </w:r>
      <w:r w:rsidR="002F6C18" w:rsidRPr="0057763F">
        <w:rPr>
          <w:rFonts w:ascii="Verdana" w:hAnsi="Verdana"/>
          <w:i/>
          <w:lang w:val="pl-PL"/>
        </w:rPr>
        <w:t>r</w:t>
      </w:r>
      <w:r w:rsidR="00D735B3"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became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because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ent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Damned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Criterion.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atching,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errand.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errand?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prizefight.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wrong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lie?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knew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how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felt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stuff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lik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="00151468" w:rsidRPr="0057763F">
        <w:rPr>
          <w:rFonts w:ascii="Verdana" w:hAnsi="Verdana"/>
          <w:i/>
          <w:lang w:val="pl-PL"/>
        </w:rPr>
        <w:t>hat</w:t>
      </w:r>
      <w:r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prizefight.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Uh-huh.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prizefight.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wildly.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grateful,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souvenir.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poker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theater,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survived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expressionless.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eyfob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Bobby,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room!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suitcases,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enjoyed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Knowing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angry,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insinuating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nderstand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repeated.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tight.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Pr="0057763F">
        <w:rPr>
          <w:rFonts w:ascii="Verdana" w:hAnsi="Verdana"/>
          <w:lang w:val="pl-PL"/>
        </w:rPr>
        <w:t>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forehead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heeks,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you!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aroma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Chesterfield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Christ's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sake!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Orchestra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laying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Jump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hi-fi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slap.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tast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horrified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squad-car,</w:t>
      </w:r>
      <w:r>
        <w:rPr>
          <w:rFonts w:ascii="Verdana" w:hAnsi="Verdana"/>
          <w:lang w:val="pl-PL"/>
        </w:rPr>
        <w:t>”</w:t>
      </w:r>
      <w:r w:rsidR="001B6132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joking,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faint,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tottery,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crosswise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muscles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muscles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float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nconscious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umb;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resulted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crotch.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buzzing,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cottony.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Clayton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dislocated,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keyfob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D735B3">
        <w:rPr>
          <w:rFonts w:ascii="Verdana" w:hAnsi="Verdana"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Dianne,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alling.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circuit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tingles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risoner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jailbird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hungry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eemingly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</w:p>
    <w:p w:rsidR="00151468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easily.</w:t>
      </w:r>
    </w:p>
    <w:p w:rsidR="001B6132" w:rsidRPr="0057763F" w:rsidRDefault="001B6132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Dear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Bobby</w:t>
      </w:r>
      <w:r w:rsidR="00D735B3">
        <w:rPr>
          <w:rFonts w:ascii="Verdana" w:hAnsi="Verdana"/>
          <w:b/>
          <w:i/>
          <w:lang w:val="pl-PL"/>
        </w:rPr>
        <w:t>—</w:t>
      </w:r>
      <w:r w:rsidR="002F6C18" w:rsidRPr="0057763F">
        <w:rPr>
          <w:rFonts w:ascii="Verdana" w:hAnsi="Verdana"/>
          <w:b/>
          <w:i/>
          <w:lang w:val="pl-PL"/>
        </w:rPr>
        <w:t>B</w:t>
      </w:r>
      <w:r w:rsidRPr="0057763F">
        <w:rPr>
          <w:rFonts w:ascii="Verdana" w:hAnsi="Verdana"/>
          <w:b/>
          <w:i/>
          <w:lang w:val="pl-PL"/>
        </w:rPr>
        <w:t>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time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read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this,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I'll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gone</w:t>
      </w:r>
      <w:r w:rsidR="00D735B3">
        <w:rPr>
          <w:rFonts w:ascii="Verdana" w:hAnsi="Verdana"/>
          <w:b/>
          <w:i/>
          <w:lang w:val="pl-PL"/>
        </w:rPr>
        <w:t> . . 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but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I'll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take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with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in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</w:t>
      </w:r>
      <w:r w:rsidR="002F6C18" w:rsidRPr="0057763F">
        <w:rPr>
          <w:rFonts w:ascii="Verdana" w:hAnsi="Verdana"/>
          <w:b/>
          <w:i/>
          <w:lang w:val="pl-PL"/>
        </w:rPr>
        <w:t>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houghts.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Please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love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mother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and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remember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that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she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loves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Sh</w:t>
      </w:r>
      <w:r w:rsidR="002F6C18" w:rsidRPr="0057763F">
        <w:rPr>
          <w:rFonts w:ascii="Verdana" w:hAnsi="Verdana"/>
          <w:b/>
          <w:i/>
          <w:lang w:val="pl-PL"/>
        </w:rPr>
        <w:t>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w</w:t>
      </w:r>
      <w:r w:rsidRPr="0057763F">
        <w:rPr>
          <w:rFonts w:ascii="Verdana" w:hAnsi="Verdana"/>
          <w:b/>
          <w:i/>
          <w:lang w:val="pl-PL"/>
        </w:rPr>
        <w:t>as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afraid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and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hurt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and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ashamed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this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afternoon,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and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when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see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peopl</w:t>
      </w:r>
      <w:r w:rsidR="002F6C18" w:rsidRPr="0057763F">
        <w:rPr>
          <w:rFonts w:ascii="Verdana" w:hAnsi="Verdana"/>
          <w:b/>
          <w:i/>
          <w:lang w:val="pl-PL"/>
        </w:rPr>
        <w:t>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t</w:t>
      </w:r>
      <w:r w:rsidRPr="0057763F">
        <w:rPr>
          <w:rFonts w:ascii="Verdana" w:hAnsi="Verdana"/>
          <w:b/>
          <w:i/>
          <w:lang w:val="pl-PL"/>
        </w:rPr>
        <w:t>hat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way,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see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them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their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worst.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have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left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something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in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room.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w</w:t>
      </w:r>
      <w:r w:rsidRPr="0057763F">
        <w:rPr>
          <w:rFonts w:ascii="Verdana" w:hAnsi="Verdana"/>
          <w:b/>
          <w:i/>
          <w:lang w:val="pl-PL"/>
        </w:rPr>
        <w:t>ill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remember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promise.</w:t>
      </w:r>
    </w:p>
    <w:p w:rsidR="001B6132" w:rsidRDefault="00151468" w:rsidP="0015146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All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love</w:t>
      </w:r>
      <w:r w:rsidR="002F6C18" w:rsidRPr="0057763F">
        <w:rPr>
          <w:rFonts w:ascii="Verdana" w:hAnsi="Verdana"/>
          <w:b/>
          <w:i/>
          <w:lang w:val="pl-PL"/>
        </w:rPr>
        <w:t>,</w:t>
      </w:r>
    </w:p>
    <w:p w:rsidR="00151468" w:rsidRDefault="002F6C1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</w:t>
      </w:r>
      <w:r w:rsidR="00151468" w:rsidRPr="0057763F">
        <w:rPr>
          <w:rFonts w:ascii="Verdana" w:hAnsi="Verdana"/>
          <w:i/>
          <w:lang w:val="pl-PL"/>
        </w:rPr>
        <w:t>he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postcards,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that's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what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promised.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send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postcards.</w:t>
      </w:r>
    </w:p>
    <w:p w:rsidR="001B6132" w:rsidRPr="0057763F" w:rsidRDefault="001B6132" w:rsidP="00151468">
      <w:pPr>
        <w:ind w:firstLine="283"/>
        <w:jc w:val="both"/>
        <w:rPr>
          <w:rFonts w:ascii="Verdana" w:hAnsi="Verdana"/>
          <w:i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because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hur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er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Howya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Sport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howza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</w:t>
      </w:r>
      <w:r w:rsidR="002F6C18" w:rsidRPr="0057763F">
        <w:rPr>
          <w:rFonts w:ascii="Verdana" w:hAnsi="Verdana"/>
          <w:i/>
          <w:lang w:val="pl-PL"/>
        </w:rPr>
        <w:t>)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nimrods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grinning</w:t>
      </w:r>
      <w:r w:rsidRPr="0057763F">
        <w:rPr>
          <w:rFonts w:ascii="Verdana" w:hAnsi="Verdana"/>
          <w:i/>
          <w:lang w:val="pl-PL"/>
        </w:rPr>
        <w:t>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</w:t>
      </w:r>
      <w:r w:rsidR="002F6C18" w:rsidRPr="0057763F">
        <w:rPr>
          <w:rFonts w:ascii="Verdana" w:hAnsi="Verdana"/>
          <w:i/>
          <w:lang w:val="pl-PL"/>
        </w:rPr>
        <w:t>l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pig,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throat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quietly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giant's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bannister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Magdalene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esus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calendar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Animal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Farm,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N</w:t>
      </w:r>
      <w:r w:rsidRPr="0057763F">
        <w:rPr>
          <w:rFonts w:ascii="Verdana" w:hAnsi="Verdana"/>
          <w:i/>
          <w:lang w:val="pl-PL"/>
        </w:rPr>
        <w:t>ight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Hunter,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Treasure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Island,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handwriting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Steinbeck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first.</w:t>
      </w:r>
      <w:r w:rsidR="00D735B3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Guy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Pr="0057763F">
        <w:rPr>
          <w:rFonts w:ascii="Verdana" w:hAnsi="Verdana"/>
          <w:i/>
          <w:lang w:val="pl-PL"/>
        </w:rPr>
        <w:t>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us,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i/>
          <w:lang w:val="pl-PL"/>
        </w:rPr>
        <w:t>George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Lennie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story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Lennie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always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g</w:t>
      </w:r>
      <w:r w:rsidRPr="0057763F">
        <w:rPr>
          <w:rFonts w:ascii="Verdana" w:hAnsi="Verdana"/>
          <w:i/>
          <w:lang w:val="pl-PL"/>
        </w:rPr>
        <w:t>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Steinbeck?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yourself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refrigerator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French's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soda.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hesterfields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razor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s?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neeze,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ineluctable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</w:t>
      </w:r>
      <w:r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sneeze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smok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hesterfields,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smoke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foyer.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ever)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deep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ecessity.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peanut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andwiches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awful.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glimpse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ONGREL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HIM!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hostage.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calendar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froze,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ungent,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O'ClockJump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Brautigan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mongrel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2F6C18" w:rsidRPr="0057763F">
        <w:rPr>
          <w:rFonts w:ascii="Verdana" w:hAnsi="Verdana"/>
          <w:i/>
          <w:lang w:val="pl-PL"/>
        </w:rPr>
        <w:t>u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een</w:t>
      </w:r>
      <w:r w:rsidR="00D735B3">
        <w:rPr>
          <w:rFonts w:ascii="Verdana" w:hAnsi="Verdana"/>
          <w:i/>
          <w:lang w:val="pl-PL"/>
        </w:rPr>
        <w:t> . . 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ouch,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pass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window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lenched,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tentatively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glimpse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huddling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keyfob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machine-gun.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dissemble,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limping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salvaged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</w:t>
      </w:r>
      <w:r w:rsidR="002F6C18" w:rsidRPr="0057763F">
        <w:rPr>
          <w:rFonts w:ascii="Verdana" w:hAnsi="Verdana"/>
          <w:i/>
          <w:lang w:val="pl-PL"/>
        </w:rPr>
        <w:t>m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nightmare,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headache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Nehi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smudges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moker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scissoring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protruding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doorway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BRAUTIGANI!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MONGREL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HIM!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$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REWARD.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hesitated?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bastard-ball!</w:t>
      </w:r>
      <w:r w:rsidR="00D735B3">
        <w:rPr>
          <w:rFonts w:ascii="Verdana" w:hAnsi="Verdana"/>
          <w:lang w:val="pl-PL"/>
        </w:rPr>
        <w:t>”</w:t>
      </w:r>
      <w:r w:rsidR="001B6132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muttering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subsided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ennies.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vestige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vanished.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referring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337.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(except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Biderman!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Cripes,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Biderman!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Yeah?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Biderman's.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imrod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temperature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continued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plummet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bsolute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zero,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wardrobe.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Sagamor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amily?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rrived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insinuating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pleasure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ensuous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recognition.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question-mark.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vision;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snow.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Please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gathered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belongs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interfere.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Click.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andset's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perforated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earpiece.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whimpers,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interfere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Sagamore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dog</w:t>
      </w:r>
      <w:r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tonight,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Pr="0057763F">
        <w:rPr>
          <w:rFonts w:ascii="Verdana" w:hAnsi="Verdana"/>
          <w:i/>
          <w:lang w:val="pl-PL"/>
        </w:rPr>
        <w:t>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Carol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id,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</w:t>
      </w:r>
      <w:r w:rsidR="00D735B3">
        <w:rPr>
          <w:rFonts w:ascii="Verdana" w:hAnsi="Verdana"/>
          <w:i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HOusitonic</w:t>
      </w:r>
      <w:r w:rsidR="002F6C18">
        <w:rPr>
          <w:rFonts w:ascii="Verdana" w:hAnsi="Verdana"/>
          <w:lang w:val="pl-PL"/>
        </w:rPr>
        <w:t xml:space="preserve"> </w:t>
      </w:r>
      <w:r w:rsidR="00163EB5" w:rsidRPr="0057763F">
        <w:rPr>
          <w:rFonts w:ascii="Verdana" w:hAnsi="Verdana"/>
          <w:lang w:val="pl-PL"/>
        </w:rPr>
        <w:t>5</w:t>
      </w:r>
      <w:r w:rsidR="00163EB5">
        <w:rPr>
          <w:rFonts w:ascii="Verdana" w:hAnsi="Verdana"/>
          <w:lang w:val="pl-PL"/>
        </w:rPr>
        <w:t>–</w:t>
      </w:r>
      <w:r w:rsidR="00163EB5" w:rsidRPr="0057763F">
        <w:rPr>
          <w:rFonts w:ascii="Verdana" w:hAnsi="Verdana"/>
          <w:lang w:val="pl-PL"/>
        </w:rPr>
        <w:t>8</w:t>
      </w:r>
      <w:r w:rsidRPr="0057763F">
        <w:rPr>
          <w:rFonts w:ascii="Verdana" w:hAnsi="Verdana"/>
          <w:lang w:val="pl-PL"/>
        </w:rPr>
        <w:t>337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nimrod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kidnapped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involuntary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ka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Bye,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minute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deepening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gloom,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wrapped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</w:p>
    <w:p w:rsidR="001B6132" w:rsidRDefault="001B6132" w:rsidP="001B6132">
      <w:pPr>
        <w:jc w:val="both"/>
        <w:rPr>
          <w:rFonts w:ascii="Verdana" w:hAnsi="Verdana"/>
          <w:lang w:val="pl-PL"/>
        </w:rPr>
      </w:pPr>
    </w:p>
    <w:p w:rsidR="001B6132" w:rsidRDefault="001B6132" w:rsidP="001B6132">
      <w:pPr>
        <w:jc w:val="both"/>
        <w:rPr>
          <w:rFonts w:ascii="Verdana" w:hAnsi="Verdana"/>
          <w:lang w:val="pl-PL"/>
        </w:rPr>
      </w:pPr>
    </w:p>
    <w:p w:rsidR="001B6132" w:rsidRDefault="00151468" w:rsidP="001B6132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2F6C18" w:rsidRPr="0057763F">
        <w:rPr>
          <w:rFonts w:ascii="Verdana" w:hAnsi="Verdana"/>
          <w:lang w:val="pl-PL"/>
        </w:rPr>
        <w:t>0</w:t>
      </w:r>
    </w:p>
    <w:p w:rsidR="00151468" w:rsidRDefault="002F6C18" w:rsidP="001B6132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Boys.</w:t>
      </w:r>
      <w:r w:rsidR="001B6132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Payout.</w:t>
      </w:r>
    </w:p>
    <w:p w:rsidR="001B6132" w:rsidRPr="0057763F" w:rsidRDefault="001B6132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pside-down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advertising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57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Rambler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barrel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temper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legendary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jump-ropes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opscotch.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observed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shapes</w:t>
      </w:r>
      <w:r w:rsidR="00D735B3">
        <w:rPr>
          <w:rFonts w:ascii="Verdana" w:hAnsi="Verdana"/>
          <w:lang w:val="pl-PL"/>
        </w:rPr>
        <w:t>——</w:t>
      </w:r>
      <w:r w:rsidRPr="0057763F">
        <w:rPr>
          <w:rFonts w:ascii="Verdana" w:hAnsi="Verdana"/>
          <w:lang w:val="pl-PL"/>
        </w:rPr>
        <w:t>drawn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giggled.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chal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lurs.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pole-light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hree-car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Why'd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Dina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dea;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beer-signs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Mumma-Daddy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Dianne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girlfriend.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frightened.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littluns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L</w:t>
      </w:r>
      <w:r w:rsidR="00151468" w:rsidRPr="0057763F">
        <w:rPr>
          <w:rFonts w:ascii="Verdana" w:hAnsi="Verdana"/>
          <w:i/>
          <w:lang w:val="pl-PL"/>
        </w:rPr>
        <w:t>ord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Flies</w:t>
      </w:r>
      <w:r w:rsidR="00151468"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Mumma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Dina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jump-ropes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Huh,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dunno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fare.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crowbar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grandfather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decided;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hecker.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Noodle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Company.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arragansett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Avenue.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Narragansett.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street-name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easily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Pages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Ganset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daylight.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grandfather's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meeting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repeated.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cents.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persuade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cabbie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cabbie's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taxi-meter.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Collie.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divorced.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artford.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ghost-images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rying.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creatures.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threads.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Spanish-soundin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escapes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zig-zagging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gleaming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combed-back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treetcorners;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brown-skinned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sauntered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gabardine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underwear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abbie's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windshield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filthy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squirte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Goddam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country.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iggers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Narragansett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scarier,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fabulous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Locksmiths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check-cashing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services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ukebox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ifty-cent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grandpa?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along,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cheerful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amazing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dough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kid's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truth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g</w:t>
      </w:r>
      <w:r w:rsidRPr="0057763F">
        <w:rPr>
          <w:rFonts w:ascii="Verdana" w:hAnsi="Verdana"/>
          <w:i/>
          <w:lang w:val="pl-PL"/>
        </w:rPr>
        <w:t>randpa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Pr="0057763F">
        <w:rPr>
          <w:rFonts w:ascii="Verdana" w:hAnsi="Verdana"/>
          <w:i/>
          <w:lang w:val="pl-PL"/>
        </w:rPr>
        <w:t>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worrying,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dimes.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uch,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grandpa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stingy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cab.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puppy.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D735B3">
        <w:rPr>
          <w:rFonts w:ascii="Verdana" w:hAnsi="Verdana"/>
          <w:lang w:val="pl-PL"/>
        </w:rPr>
        <w:t> . . .”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DeLois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irection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bamboo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souvenir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eramic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toilet.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display;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sexual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B'PORT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REPAIRED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OKASIONS.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Cadillacs: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Brrrrr,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black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slacks,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cool,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Daddy-0,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arari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hunched,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out-of-business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shattered.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e-crossed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diagonal,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oticed.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cabrón!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laughing,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houlders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putino?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BODEGA.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Puerto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Ricans,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sharp-creased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cuffs.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DIABLOS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devil's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pitchfork.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familiar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pitchfork,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wandere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members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> . . . “</w:t>
      </w:r>
      <w:r w:rsidR="00151468" w:rsidRPr="0057763F">
        <w:rPr>
          <w:rFonts w:ascii="Verdana" w:hAnsi="Verdana"/>
          <w:lang w:val="pl-PL"/>
        </w:rPr>
        <w:t>scuse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tío?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tío?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Mío?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tío?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toll-road,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aftershaves,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onics,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mind-voices,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D735B3"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lucky.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bristles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crewcut,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Littl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="00151468" w:rsidRPr="0057763F">
        <w:rPr>
          <w:rFonts w:ascii="Verdana" w:hAnsi="Verdana"/>
          <w:i/>
          <w:lang w:val="pl-PL"/>
        </w:rPr>
        <w:t>uchacho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huh?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dinero?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balls.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Juan.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Diablo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crease;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loafers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pointy-toe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oots,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rontier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itchfork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familiar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tattooed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inside-out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club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jacket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Diablos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newcomer's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ability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cQuown's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hair.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Diablo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turf.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compadre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pansy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cabrón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p</w:t>
      </w:r>
      <w:r w:rsidR="00151468" w:rsidRPr="0057763F">
        <w:rPr>
          <w:rFonts w:ascii="Verdana" w:hAnsi="Verdana"/>
          <w:i/>
          <w:lang w:val="pl-PL"/>
        </w:rPr>
        <w:t>utino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respect.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lesson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Moso?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napped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amigo?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tattooe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and.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loco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night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yesterday.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Karloff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Karloff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outta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Karloff.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early.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nine-thirty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</w:t>
      </w:r>
      <w:r>
        <w:rPr>
          <w:rFonts w:ascii="Verdana" w:hAnsi="Verdana"/>
          <w:lang w:val="pl-PL"/>
        </w:rPr>
        <w:t> . . .</w:t>
      </w:r>
      <w:r w:rsidR="00411E66">
        <w:rPr>
          <w:rFonts w:ascii="Verdana" w:hAnsi="Verdana"/>
          <w:lang w:val="pl-PL"/>
        </w:rPr>
        <w:t> 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DeSoto,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pawnshop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corner-boy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awnshop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nnoyed,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jefes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breathed.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chico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Mallory's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Saloon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oys.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</w:t>
      </w:r>
      <w:r w:rsidR="002F6C18" w:rsidRPr="0057763F">
        <w:rPr>
          <w:rFonts w:ascii="Verdana" w:hAnsi="Verdana"/>
          <w:lang w:val="pl-PL"/>
        </w:rPr>
        <w:t>J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sniffing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Today?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bathroom,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yesterday,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lately.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oment,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Juan,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crewcut-puller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Spanish.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huh?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DeSoto?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Cri'sler?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98?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aughing.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alive,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Juan's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Yeah!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Spanish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ranslated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fashion;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ignoring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contributions.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calf-length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mustardcolore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Gunfight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Corra</w:t>
      </w:r>
      <w:r w:rsidR="002F6C18" w:rsidRPr="0057763F">
        <w:rPr>
          <w:rFonts w:ascii="Verdana" w:hAnsi="Verdana"/>
          <w:i/>
          <w:lang w:val="pl-PL"/>
        </w:rPr>
        <w:t>l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Magnificent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Seven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horse-parlor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Filio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="00151468" w:rsidRPr="0057763F">
        <w:rPr>
          <w:rFonts w:ascii="Verdana" w:hAnsi="Verdana"/>
          <w:lang w:val="pl-PL"/>
        </w:rPr>
        <w:t>uestions.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curb.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curb,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steal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godda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hings?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bunch,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Filio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wearin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egg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sidewalk.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weari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sharp,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>
        <w:rPr>
          <w:rFonts w:ascii="Verdana" w:hAnsi="Verdana"/>
          <w:lang w:val="pl-PL"/>
        </w:rPr>
        <w:t> . . . “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gathered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Spanish.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touchin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ground,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scorn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disbelief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Cri'sler,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ground.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outh,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frien'?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Diablos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nison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Side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Story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caballeros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putino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tío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mío</w:t>
      </w:r>
      <w:r w:rsidRPr="0057763F">
        <w:rPr>
          <w:rFonts w:ascii="Verdana" w:hAnsi="Verdana"/>
          <w:lang w:val="pl-PL"/>
        </w:rPr>
        <w:t>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frien'.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amigo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genuine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curiosity: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ordinary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ordinary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lissen?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Poco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loco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felt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Poco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loco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shithouse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mouse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cramp.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uddies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Vaya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Dios,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amigo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loco,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sauntered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detouring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fizzing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mortuary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DESPEGNI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PARLOR,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awning.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outlined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According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owl;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COME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IT'S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KOOL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INSIDE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conditioning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God,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please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help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Help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brave</w:t>
      </w:r>
      <w:r w:rsidR="00D735B3"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help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lucky.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pinbal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achines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jangled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noise.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pinball,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strap-style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undershirts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Sinatra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hello-young-lovers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Gottlieb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poolhall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Wednesday,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operating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hoeshine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living-room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creamy-white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rodigious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bosom.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Yesterday,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> . . .</w:t>
      </w:r>
      <w:r w:rsidR="00411E66">
        <w:rPr>
          <w:rFonts w:ascii="Verdana" w:hAnsi="Verdana"/>
          <w:lang w:val="pl-PL"/>
        </w:rPr>
        <w:t>”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shrinking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balloon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room.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science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veryone.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ceased.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paque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xpecting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asleep,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Midwich.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'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Alanna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shoeshine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seersucker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foot-pedestals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parachute.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ollect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kaput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storefronts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warehouses.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features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erased.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sawdust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Boys-heroic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mother</w:t>
      </w:r>
      <w:r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pouring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body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doorways,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garbage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column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scruff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lleycat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Scat,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revealed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teeth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issed,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alley,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weaving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refuse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trews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disdain.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eside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juke.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Mickey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Sylvi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singing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concealment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mortuary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beer-and-garbage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languages.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explosions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gunshots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firecrackers,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ladyfingers,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elaxed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railjobs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jackjob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pipes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glasspack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mufflers.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fistfight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gathered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encouragement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scufflers.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sirens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daydream.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Florida.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orch,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peaceful,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interrupted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grocery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upside-down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advertising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grandfather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drowsily.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shouldn't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arm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tailfin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Adrenaline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odged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garbag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ortuary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9:45.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COME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IT'</w:t>
      </w:r>
      <w:r w:rsidR="002F6C18" w:rsidRPr="0057763F">
        <w:rPr>
          <w:rFonts w:ascii="Verdana" w:hAnsi="Verdana"/>
          <w:b/>
          <w:lang w:val="pl-PL"/>
        </w:rPr>
        <w:t>S</w:t>
      </w:r>
      <w:r w:rsidR="002F6C18">
        <w:rPr>
          <w:rFonts w:ascii="Verdana" w:hAnsi="Verdana"/>
          <w:b/>
          <w:lang w:val="pl-PL"/>
        </w:rPr>
        <w:t xml:space="preserve"> </w:t>
      </w:r>
      <w:r w:rsidR="002F6C18" w:rsidRPr="0057763F">
        <w:rPr>
          <w:rFonts w:ascii="Verdana" w:hAnsi="Verdana"/>
          <w:b/>
          <w:lang w:val="pl-PL"/>
        </w:rPr>
        <w:t>K</w:t>
      </w:r>
      <w:r w:rsidRPr="0057763F">
        <w:rPr>
          <w:rFonts w:ascii="Verdana" w:hAnsi="Verdana"/>
          <w:b/>
          <w:lang w:val="pl-PL"/>
        </w:rPr>
        <w:t>OOL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INSIDE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Karloff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mortuary,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Oldsmobile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lanna's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earlier,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olid.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Ted!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produce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strawlik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hisper.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sponges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avoid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blood-clot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decorated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shimmering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underwater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linked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Ted!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isorienting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debilitating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cataclysmic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squitters,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nveloping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blood-clot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millio</w:t>
      </w:r>
      <w:r w:rsidR="002F6C18" w:rsidRPr="0057763F">
        <w:rPr>
          <w:rFonts w:ascii="Verdana" w:hAnsi="Verdana"/>
          <w:i/>
          <w:lang w:val="pl-PL"/>
        </w:rPr>
        <w:t>n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mortuary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flashbulb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tattooed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retina,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backdrop.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unsuspected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dark</w:t>
      </w:r>
      <w:r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Snarling.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ain't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omething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else.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</w:t>
      </w:r>
      <w:r>
        <w:rPr>
          <w:rFonts w:ascii="Verdana" w:hAnsi="Verdana"/>
          <w:lang w:val="pl-PL"/>
        </w:rPr>
        <w:t> . . .</w:t>
      </w:r>
      <w:r w:rsidR="00411E66">
        <w:rPr>
          <w:rFonts w:ascii="Verdana" w:hAnsi="Verdana"/>
          <w:lang w:val="pl-PL"/>
        </w:rPr>
        <w:t>”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idening,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bounced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blazing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unstead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eadlights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Sigsby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girls</w:t>
      </w:r>
      <w:r>
        <w:rPr>
          <w:rFonts w:ascii="Verdana" w:hAnsi="Verdana"/>
          <w:lang w:val="pl-PL"/>
        </w:rPr>
        <w:t>”</w:t>
      </w:r>
      <w:r w:rsidR="00411E66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shadows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pole-light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Spicer's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glare.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Cadillac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warehous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istrict,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snot-green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Cadillac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Cadillac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Cadillac'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Doors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mustard-colored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lape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crimson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badges.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creatures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Vigilantes?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hey're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regulators.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movie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S-J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Empire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year,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</w:t>
      </w:r>
      <w:r w:rsidR="002F6C18" w:rsidRPr="0057763F">
        <w:rPr>
          <w:rFonts w:ascii="Verdana" w:hAnsi="Verdana"/>
          <w:i/>
          <w:lang w:val="pl-PL"/>
        </w:rPr>
        <w:t>h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J</w:t>
      </w:r>
      <w:r w:rsidRPr="0057763F">
        <w:rPr>
          <w:rFonts w:ascii="Verdana" w:hAnsi="Verdana"/>
          <w:i/>
          <w:lang w:val="pl-PL"/>
        </w:rPr>
        <w:t>ohn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Payne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Karen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Steele.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regulators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regulators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monsters.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contact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rasped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hot-water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armpit,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claws.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unspeakable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buzzed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Jack's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stick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crazily.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sharpened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ends</w:t>
      </w:r>
      <w:r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Narragansett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Incredibly,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semicircle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motion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loathsome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talons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reeled.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omforting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aromas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garbagey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igher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whiskey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fault,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simply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vacation,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gruesom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uzz,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vocal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bugs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locusts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crickets.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our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dog,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too,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stay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away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> . . 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hope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laid,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chance.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surrounding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maggoty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dark-skinned,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deep-eyed,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red-lipped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herries)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interpret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eeing).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reet-petite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lips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red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lips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always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red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caves.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thoughts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thoughts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brains,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feelings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feelings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thei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earts.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slobbering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grunt.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Oldsmobile's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blackish-gray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tentacle.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wrapper,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tentacle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wrapper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swallowed.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hoss?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rustling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stiffly,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lapel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="00151468"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duty?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replied,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buzzing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sickness.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rillions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Villages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unknow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onstellations,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D735B3"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unspeakable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crooned.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natural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ability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nspeakable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serve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Beam</w:t>
      </w:r>
      <w:r w:rsidR="00151468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correcting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teacher's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laughed.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loosened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owels.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command.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alike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phone;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tightened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orders?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proud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uring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freedom,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haughty!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oom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comes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comes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strong.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hugged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way: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window?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red-lipped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scissor-shapes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ere?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reak,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foolish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freely.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="00151468" w:rsidRPr="0057763F">
        <w:rPr>
          <w:rFonts w:ascii="Verdana" w:hAnsi="Verdana"/>
          <w:i/>
          <w:lang w:val="pl-PL"/>
        </w:rPr>
        <w:t>ould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imagine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thoughtful.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oubtful.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doubt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Crimson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meaningless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interferes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lans,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gunslinger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Gunslinger,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pah!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borderland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End-World,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thoughtful.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forcing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overestimate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importance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King.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surely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risk?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arlor.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buzzing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Simak's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spirals.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suspected,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</w:t>
      </w:r>
      <w:r w:rsidR="00D735B3">
        <w:rPr>
          <w:rFonts w:ascii="Verdana" w:hAnsi="Verdana"/>
          <w:lang w:val="pl-PL"/>
        </w:rPr>
        <w:t> . . 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hungry.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decide,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branch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aressed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Teddy.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te-ka</w:t>
      </w:r>
      <w:r w:rsidR="00151468" w:rsidRPr="0057763F">
        <w:rPr>
          <w:rFonts w:ascii="Verdana" w:hAnsi="Verdana"/>
          <w:lang w:val="pl-PL"/>
        </w:rPr>
        <w:t>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Aren't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destiny's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smoky-smellin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eddy-bear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destiny's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epented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te-ka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destiny,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miserably.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odd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weekend?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Discus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iterature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te-ka</w:t>
      </w:r>
      <w:r w:rsidR="00151468" w:rsidRPr="0057763F">
        <w:rPr>
          <w:rFonts w:ascii="Verdana" w:hAnsi="Verdana"/>
          <w:lang w:val="pl-PL"/>
        </w:rPr>
        <w:t>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wful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caressing.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buzzing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increased.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speck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attened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beckoning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Hot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sweet.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snapped.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crooning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ignoring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principles.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discovered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friendshi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literature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wheezy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ka-mai</w:t>
      </w:r>
      <w:r w:rsidR="0015146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Decide,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orever.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lobsterback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blurring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McQuown's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slow,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rest,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test.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fail,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fail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mister,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miserably.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Please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te-ka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wonderful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revivifyin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ompany?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taste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contempt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surface,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shivered.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relief,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crawling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hintzing,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chickening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books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horror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specks.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hings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est?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specks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shapes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world?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means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nearly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moaning.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Yes!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shirt.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baby,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chickenshit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baby,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ye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y</w:t>
      </w:r>
      <w:r w:rsidR="00151468" w:rsidRPr="0057763F">
        <w:rPr>
          <w:rFonts w:ascii="Verdana" w:hAnsi="Verdana"/>
          <w:i/>
          <w:lang w:val="pl-PL"/>
        </w:rPr>
        <w:t>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yes!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care!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home!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unsteady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MOTHER!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terrified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littlun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finall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limpsed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air.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Assuming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Teddy-bea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onfirms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previously.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promise.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clutching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panick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ightness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poolhall,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alone.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sorry,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meant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orry.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heavy,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onight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else.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yellowcoats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sticklik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walk.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released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ime,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finger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uttered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does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again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crazy,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able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help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start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scream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="00151468" w:rsidRPr="0057763F">
        <w:rPr>
          <w:rFonts w:ascii="Verdana" w:hAnsi="Verdana"/>
          <w:i/>
          <w:lang w:val="pl-PL"/>
        </w:rPr>
        <w:t>on't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able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stop.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head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bursts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open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I'll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screaming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anyway.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clustered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blood-clot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Ted!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hirled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incredibly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incredibly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eyesockets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pupils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contracted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revealing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alleycat's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obscene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goodbye.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gnashing,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pumping,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heel.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ragon.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skewed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adillac's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Narragansett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U-turn,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fenderskirt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parks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DeSoto's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hoofbeats.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cheesy-white,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skull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flesh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sister's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arms.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Gottlieb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machine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arcade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flickered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watch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specialty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pinball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clustered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children.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clubs.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pool-cue;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narled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automatic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pistol.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yellowcoat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egg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kiddo.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Alanna,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desk.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hought,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older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I'd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give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something.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bet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would.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="00151468" w:rsidRPr="0057763F">
        <w:rPr>
          <w:rFonts w:ascii="Verdana" w:hAnsi="Verdana"/>
          <w:lang w:val="pl-PL"/>
        </w:rPr>
        <w:t>uality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glance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frightened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confused.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kidding?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Okay,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Or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them.</w:t>
      </w:r>
      <w:r>
        <w:rPr>
          <w:rFonts w:ascii="Verdana" w:hAnsi="Verdana"/>
          <w:i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Whatchu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wavering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hatever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flashing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sign.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belonged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calculating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npleasant,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innocent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regulators.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Innocent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cream.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speaking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en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Vulgar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danceband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arwich.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life-sized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Brigitte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Bardot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nterest.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B.B.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upped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dashboard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gonifs?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Range</w:t>
      </w:r>
      <w:r w:rsidR="002F6C18" w:rsidRPr="0057763F">
        <w:rPr>
          <w:rFonts w:ascii="Verdana" w:hAnsi="Verdana"/>
          <w:i/>
          <w:lang w:val="pl-PL"/>
        </w:rPr>
        <w:t>r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pisode,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masked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man?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coats.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shudder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neither.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="00151468"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ride.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anned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Detroit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cabin-cruiser,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stacked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billions,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Tower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holds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together.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Beams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protect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omehow.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Crimson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King,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Breakers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working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destroy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Beams</w:t>
      </w:r>
      <w:r w:rsidR="00D735B3"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ecause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Breakers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because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Crimson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ar?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sorry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ouldn't.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couldn't.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miracle.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footsteps.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tangles.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babbled.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addres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mind,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mistake,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upset,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oyer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cheapskates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incoherently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m</w:t>
      </w:r>
      <w:r>
        <w:rPr>
          <w:rFonts w:ascii="Verdana" w:hAnsi="Verdana"/>
          <w:lang w:val="pl-PL"/>
        </w:rPr>
        <w:t> . . .”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hungry?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ridgeport.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mixed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messy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endtable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squinched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thundercloud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blue-black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flesh.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pirate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unburied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treasure,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enjoye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varicious.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Jimmy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Durante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gav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paid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better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Yeah!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Hotcha!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whispered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trembly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pirate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contestant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Cullen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Price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Right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money!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payout.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Ted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anymore.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twinged.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three-card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beat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shuffle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beaten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shuffle.</w:t>
      </w:r>
      <w:r w:rsidR="00D735B3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we'll</w:t>
      </w:r>
      <w:r w:rsidR="00D735B3"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froze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electrical.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blindsided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Stafford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</w:t>
      </w:r>
      <w:r w:rsidR="002F6C18" w:rsidRPr="0057763F">
        <w:rPr>
          <w:rFonts w:ascii="Verdana" w:hAnsi="Verdana"/>
          <w:lang w:val="pl-PL"/>
        </w:rPr>
        <w:t>x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drink,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talking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ghost.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ies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insurance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policy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anymore.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Bobby-O.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fisted.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faltered.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dissipating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blackness.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little-boy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a-de-dah?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unspeakable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crooning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lap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conviction.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resisted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soothe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opacity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necessary.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Okay?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bike.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uncertain,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dreary.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Pancakes,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Lots.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smile.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so-ooo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hungry.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pancakes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midnight,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ilverware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roop-roop-roop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attress,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exposed,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unzip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earlier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Gansett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Outside,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bong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luminous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They're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knee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rawn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chest.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nights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sleeping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over.</w:t>
      </w:r>
    </w:p>
    <w:p w:rsidR="00411E66" w:rsidRDefault="00411E66" w:rsidP="00411E66">
      <w:pPr>
        <w:jc w:val="both"/>
        <w:rPr>
          <w:rFonts w:ascii="Verdana" w:hAnsi="Verdana"/>
          <w:lang w:val="pl-PL"/>
        </w:rPr>
      </w:pPr>
    </w:p>
    <w:p w:rsidR="00411E66" w:rsidRDefault="00411E66" w:rsidP="00411E66">
      <w:pPr>
        <w:jc w:val="both"/>
        <w:rPr>
          <w:rFonts w:ascii="Verdana" w:hAnsi="Verdana"/>
          <w:lang w:val="pl-PL"/>
        </w:rPr>
      </w:pPr>
    </w:p>
    <w:p w:rsidR="00411E66" w:rsidRDefault="00151468" w:rsidP="00411E6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</w:t>
      </w:r>
      <w:r w:rsidR="002F6C18" w:rsidRPr="0057763F">
        <w:rPr>
          <w:rFonts w:ascii="Verdana" w:hAnsi="Verdana"/>
          <w:lang w:val="pl-PL"/>
        </w:rPr>
        <w:t>1</w:t>
      </w:r>
    </w:p>
    <w:p w:rsidR="00151468" w:rsidRDefault="002F6C18" w:rsidP="00411E66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olves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Lions.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Bat.</w:t>
      </w:r>
      <w:r w:rsidR="00411E66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Officer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Carol.</w:t>
      </w:r>
      <w:r w:rsidR="00411E66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Times.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Envelope.</w:t>
      </w:r>
    </w:p>
    <w:p w:rsidR="00411E66" w:rsidRPr="0057763F" w:rsidRDefault="00411E66" w:rsidP="00411E66">
      <w:pPr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mosquito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millio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riendship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activities.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crafts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badminton,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Safaris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skills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maturing,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safaris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acks,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Olmquist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Wendell,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short-sheeting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D735B3">
        <w:rPr>
          <w:rFonts w:ascii="Verdana" w:hAnsi="Verdana"/>
          <w:lang w:val="pl-PL"/>
        </w:rPr>
        <w:t> . . .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head-to-head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ecade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matches,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three-for-three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Alvin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pectacular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applause,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riefly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holiday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Canton.</w:t>
      </w:r>
      <w:r w:rsidR="002F6C18"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Wolves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grunt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potential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tretch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accurately,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Wendell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Olmquist.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onnie's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ankle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Yerrrrr-ROUT!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umpire,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lay.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sidelines,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relatives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Lions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hysterically.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ump,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counsellor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zinc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oxide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safe!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Sorry,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ump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impersonation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becoming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counsello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cheater!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Throw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someone's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that!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counsellor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safe!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Safe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mile!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advised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ossed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game.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lost?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fatso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Quit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counsellor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beanie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nimrod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college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fraternity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whistle!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warning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Olmquist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disgusted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argument.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cheater,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pricking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="00151468" w:rsidRPr="0057763F">
        <w:rPr>
          <w:rFonts w:ascii="Verdana" w:hAnsi="Verdana"/>
          <w:lang w:val="pl-PL"/>
        </w:rPr>
        <w:t>orners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take,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counsellor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You—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Cheating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cocksucker</w:t>
      </w:r>
      <w:r w:rsidR="00151468"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counsellor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toneless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scuffling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figure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nobody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traddling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ragtags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ear.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flushe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innie,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short-sheeted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campfire.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plodded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benches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fallen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silent.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disgusting.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easons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Guess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S-J,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maybe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Camp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Winnie,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Nothing's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wrong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cares?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="00151468" w:rsidRPr="0057763F">
        <w:rPr>
          <w:rFonts w:ascii="Verdana" w:hAnsi="Verdana"/>
          <w:lang w:val="pl-PL"/>
        </w:rPr>
        <w:t>assachusetts.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twinkydink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cheaters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Listen,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</w:t>
      </w:r>
      <w:r>
        <w:rPr>
          <w:rFonts w:ascii="Verdana" w:hAnsi="Verdana"/>
          <w:lang w:val="pl-PL"/>
        </w:rPr>
        <w:t>—”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instead.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sneakers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kept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walking.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butterfly,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Calhoun.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Liz-ese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drummer,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wavelength,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etc.,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etc.)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huttling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appointments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orrespondence.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abruptly,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explanation,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1955.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</w:t>
      </w:r>
      <w:r w:rsidR="002F6C18" w:rsidRPr="0057763F">
        <w:rPr>
          <w:rFonts w:ascii="Verdana" w:hAnsi="Verdana"/>
          <w:lang w:val="pl-PL"/>
        </w:rPr>
        <w:t>z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1956.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holiday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Myra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maiden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lady'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Massachusetts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real-estate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partner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Calhoun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Estat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olutions.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capital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hirty-five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ocean.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Calhoun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bouquet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lowers,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Danvers,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Massachusetts.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uiet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glum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Bobby-O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straightforward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Audie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Murphy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Randolph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Saturday-matine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ambushing,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iding-place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ushy-gushy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part-time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Grocery.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sidekick;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Meanwhile,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u</w:t>
      </w:r>
      <w:r w:rsidRPr="0057763F">
        <w:rPr>
          <w:rFonts w:ascii="Verdana" w:hAnsi="Verdana"/>
          <w:i/>
          <w:lang w:val="pl-PL"/>
        </w:rPr>
        <w:t>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ranches,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loneliest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world.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nothing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ahead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rabbits,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rabbits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unt.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Piggy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hunting.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sometimes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own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Sometimes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August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Grocery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apron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imrod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Knife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branches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close-growing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 w:rsidRPr="0057763F">
        <w:rPr>
          <w:rFonts w:ascii="Verdana" w:hAnsi="Verdana"/>
          <w:i/>
          <w:lang w:val="pl-PL"/>
        </w:rPr>
        <w:t>y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thought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lion.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Wolf.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hyena,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deserve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better?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Nope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sprawling.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Owwwuuuu!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satisfying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scream;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liss,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fact</w:t>
      </w:r>
      <w:r w:rsidR="00151468" w:rsidRPr="0057763F">
        <w:rPr>
          <w:rFonts w:ascii="Verdana" w:hAnsi="Verdana"/>
          <w:i/>
          <w:lang w:val="pl-PL"/>
        </w:rPr>
        <w:t>.</w:t>
      </w:r>
      <w:r>
        <w:rPr>
          <w:rFonts w:ascii="Verdana" w:hAnsi="Verdana"/>
          <w:i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Owwwuuu,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hurts!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hurrrts!</w:t>
      </w:r>
      <w:r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Can't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twice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ig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miss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limb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limb.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retreat,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groov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sprawled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dazed,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unbright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dots.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Hewson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quiver</w:t>
      </w:r>
      <w:r w:rsidRPr="0057763F">
        <w:rPr>
          <w:rFonts w:ascii="Verdana" w:hAnsi="Verdana"/>
          <w:i/>
          <w:lang w:val="pl-PL"/>
        </w:rPr>
        <w:t>.</w:t>
      </w:r>
      <w:r w:rsidR="00D735B3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Owwwuuu</w:t>
      </w:r>
      <w:r w:rsidR="002F6C18" w:rsidRPr="0057763F">
        <w:rPr>
          <w:rFonts w:ascii="Verdana" w:hAnsi="Verdana"/>
          <w:i/>
          <w:lang w:val="pl-PL"/>
        </w:rPr>
        <w:t>,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top,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give,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give,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Jeezis!</w:t>
      </w:r>
      <w:r w:rsidR="00D735B3"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recognize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sun's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eyes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</w:t>
      </w:r>
      <w:r w:rsidR="002F6C18" w:rsidRPr="0057763F">
        <w:rPr>
          <w:rFonts w:ascii="Verdana" w:hAnsi="Verdana"/>
          <w:i/>
          <w:lang w:val="pl-PL"/>
        </w:rPr>
        <w:t>w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ho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satisfactory,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counsellor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inspection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inspections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wallets?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agonized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Hood?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Maltex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Get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D735B3">
        <w:rPr>
          <w:rFonts w:ascii="Verdana" w:hAnsi="Verdana"/>
          <w:lang w:val="pl-PL"/>
        </w:rPr>
        <w:t> . . .</w:t>
      </w:r>
      <w:r w:rsidR="00767438">
        <w:rPr>
          <w:rFonts w:ascii="Verdana" w:hAnsi="Verdana"/>
          <w:lang w:val="pl-PL"/>
        </w:rPr>
        <w:t>”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shit,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grab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ankle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kicked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ribs.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Ouuuuuu!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reverting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scripture.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creep!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Nimro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nfants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Parade!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probably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hurt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more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hurt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Kickin</w:t>
      </w:r>
      <w:r w:rsidR="002F6C18" w:rsidRPr="0057763F">
        <w:rPr>
          <w:rFonts w:ascii="Verdana" w:hAnsi="Verdana"/>
          <w:i/>
          <w:lang w:val="pl-PL"/>
        </w:rPr>
        <w:t>g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p</w:t>
      </w:r>
      <w:r w:rsidR="00151468" w:rsidRPr="0057763F">
        <w:rPr>
          <w:rFonts w:ascii="Verdana" w:hAnsi="Verdana"/>
          <w:i/>
          <w:lang w:val="pl-PL"/>
        </w:rPr>
        <w:t>eople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you're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wearing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sneakers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dumbbells</w:t>
      </w:r>
      <w:r w:rsidR="00151468" w:rsidRPr="0057763F">
        <w:rPr>
          <w:rFonts w:ascii="Verdana" w:hAnsi="Verdana"/>
          <w:lang w:val="pl-PL"/>
        </w:rPr>
        <w:t>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uncoiled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home-run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carpet-beater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hitting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eavy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rug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improved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Biderman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sprawled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Gerber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obbing.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running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streams.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feebl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rub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numb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ass.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teady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Enough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enough,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steady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Contro</w:t>
      </w:r>
      <w:r w:rsidR="002F6C18" w:rsidRPr="0057763F">
        <w:rPr>
          <w:rFonts w:ascii="Verdana" w:hAnsi="Verdana"/>
          <w:i/>
          <w:lang w:val="pl-PL"/>
        </w:rPr>
        <w:t>l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ourself.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Touch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again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own.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Fucking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nimrod.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squatted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whistling.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peanuts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doorbell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ground-floo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uncushioned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ried: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duty!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George?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inche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ninety-seven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pounds)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seventy-fiv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ounds),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moist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doubtful.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behind.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red-knuckled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claims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work.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pronounced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rurrk.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lumped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widda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ballbat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addie?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truth?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scene.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humiliation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size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oolin's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Nagged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likely.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gaze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firmly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sixteen,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straight-out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bare-facedness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talk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fficer!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swept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Now,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lad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galoot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size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shrim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size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true?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galoot!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shrilled.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Ain't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ithin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coward?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</w:t>
      </w:r>
      <w:r>
        <w:rPr>
          <w:rFonts w:ascii="Verdana" w:hAnsi="Verdana"/>
          <w:lang w:val="pl-PL"/>
        </w:rPr>
        <w:t>—”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about,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deadly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answer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question.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winter,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ig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Gabe's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hill.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slipped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liar!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shouted.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Donahue!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</w:t>
      </w:r>
      <w:r w:rsidR="002F6C18"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appreciation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dawning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quietly,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holding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eyes.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tried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k</w:t>
      </w:r>
      <w:r w:rsidR="00151468" w:rsidRPr="0057763F">
        <w:rPr>
          <w:rFonts w:ascii="Verdana" w:hAnsi="Verdana"/>
          <w:lang w:val="pl-PL"/>
        </w:rPr>
        <w:t>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size,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total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Liars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hell!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shouted.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three-thirty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afternoon,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nswer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Here,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calmly.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afternoon.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kitchen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floor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cleaned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baseboards.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nic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complained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chore.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fterward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iced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tea.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Liar!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cried.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stunned.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Shocking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liar!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lunged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forwar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general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direction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neck.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="00151468" w:rsidRPr="0057763F">
        <w:rPr>
          <w:rFonts w:ascii="Verdana" w:hAnsi="Verdana"/>
          <w:lang w:val="pl-PL"/>
        </w:rPr>
        <w:t>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pushed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roughly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Liz.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oath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>—”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seized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tumbled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reinjuring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resh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ugly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stupid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pot,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speak,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ointed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Shut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charge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damned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husband.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itnesses.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gawped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ashamed.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gained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(neither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grace)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oyer.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Something's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Denmark,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Someone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lyin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faster'n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trot.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He—</w:t>
      </w:r>
      <w:r>
        <w:rPr>
          <w:rFonts w:ascii="Verdana" w:hAnsi="Verdana"/>
          <w:lang w:val="pl-PL"/>
        </w:rPr>
        <w:t>” “</w:t>
      </w:r>
      <w:r w:rsidR="00151468" w:rsidRPr="0057763F">
        <w:rPr>
          <w:rFonts w:ascii="Verdana" w:hAnsi="Verdana"/>
          <w:lang w:val="pl-PL"/>
        </w:rPr>
        <w:t>You—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spoke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together,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George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Raymer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="00151468" w:rsidRPr="0057763F">
        <w:rPr>
          <w:rFonts w:ascii="Verdana" w:hAnsi="Verdana"/>
          <w:lang w:val="pl-PL"/>
        </w:rPr>
        <w:t>nterested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neither.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Shut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up!</w:t>
      </w:r>
      <w:r>
        <w:rPr>
          <w:rFonts w:ascii="Verdana" w:hAnsi="Verdana"/>
          <w:i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roared,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loud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strolling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turn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declarin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closed.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there's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trouble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betwee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i/>
          <w:lang w:val="pl-PL"/>
        </w:rPr>
        <w:t>'or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you?'</w:t>
      </w:r>
      <w:r>
        <w:rPr>
          <w:rFonts w:ascii="Verdana" w:hAnsi="Verdana"/>
          <w:i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pointing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mothers</w:t>
      </w:r>
      <w:r>
        <w:rPr>
          <w:rFonts w:ascii="Verdana" w:hAnsi="Verdana"/>
          <w:lang w:val="pl-PL"/>
        </w:rPr>
        <w:t>—</w:t>
      </w:r>
      <w:r w:rsidR="00151468" w:rsidRPr="0057763F">
        <w:rPr>
          <w:rFonts w:ascii="Verdana" w:hAnsi="Verdana"/>
          <w:lang w:val="pl-PL"/>
        </w:rPr>
        <w:t>'there'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="00151468" w:rsidRPr="0057763F">
        <w:rPr>
          <w:rFonts w:ascii="Verdana" w:hAnsi="Verdana"/>
          <w:lang w:val="pl-PL"/>
        </w:rPr>
        <w:t>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someone.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word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wise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sufficient,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diey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="00151468" w:rsidRPr="0057763F">
        <w:rPr>
          <w:rFonts w:ascii="Verdana" w:hAnsi="Verdana"/>
          <w:lang w:val="pl-PL"/>
        </w:rPr>
        <w:t>hake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Robert's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manly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thing?</w:t>
      </w:r>
      <w:r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orld's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goddamned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place.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xaggerated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sailor's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uffed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worse'n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shite!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esidual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limp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slam.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Carol?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move?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hardly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wonderfu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="00151468" w:rsidRPr="0057763F">
        <w:rPr>
          <w:rFonts w:ascii="Verdana" w:hAnsi="Verdana"/>
          <w:lang w:val="pl-PL"/>
        </w:rPr>
        <w:t>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strange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denuded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avoiding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Bobby,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Okay,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around.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house.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—” </w:t>
      </w:r>
      <w:r w:rsidR="00151468" w:rsidRPr="0057763F">
        <w:rPr>
          <w:rFonts w:ascii="Verdana" w:hAnsi="Verdana"/>
          <w:lang w:val="pl-PL"/>
        </w:rPr>
        <w:t>What?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supposed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finish?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pretty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busy,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="00151468" w:rsidRPr="0057763F">
        <w:rPr>
          <w:rFonts w:ascii="Verdana" w:hAnsi="Verdana"/>
          <w:lang w:val="pl-PL"/>
        </w:rPr>
        <w:t>amely.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Uh-huh.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couldn't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trying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hide.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fear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bite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="00151468"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crazy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image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himself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dropping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fours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starting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roop-roop-roop</w:t>
      </w:r>
      <w:r w:rsidR="00151468" w:rsidRPr="0057763F">
        <w:rPr>
          <w:rFonts w:ascii="Verdana" w:hAnsi="Verdana"/>
          <w:lang w:val="pl-PL"/>
        </w:rPr>
        <w:t>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moving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exactly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chum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</w:t>
      </w:r>
      <w:r w:rsidR="002F6C18" w:rsidRPr="0057763F">
        <w:rPr>
          <w:rFonts w:ascii="Verdana" w:hAnsi="Verdana"/>
          <w:lang w:val="pl-PL"/>
        </w:rPr>
        <w:t>u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u</w:t>
      </w:r>
      <w:r w:rsidR="00151468" w:rsidRPr="0057763F">
        <w:rPr>
          <w:rFonts w:ascii="Verdana" w:hAnsi="Verdana"/>
          <w:lang w:val="pl-PL"/>
        </w:rPr>
        <w:t>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to.</w:t>
      </w:r>
      <w:r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="00151468" w:rsidRPr="0057763F">
        <w:rPr>
          <w:rFonts w:ascii="Verdana" w:hAnsi="Verdana"/>
          <w:lang w:val="pl-PL"/>
        </w:rPr>
        <w:t>rought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piece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folded-over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notebook.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="00151468" w:rsidRPr="0057763F">
        <w:rPr>
          <w:rFonts w:ascii="Verdana" w:hAnsi="Verdana"/>
          <w:lang w:val="pl-PL"/>
        </w:rPr>
        <w:t>oubtfully,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address,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We're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Massachusetts.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Danvers.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pivoting,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She's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cha-cha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rag-a-mop,</w:t>
      </w:r>
      <w:r w:rsidR="00D735B3"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might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write,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I'll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homesick,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all.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Probably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home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springboard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vicinity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discovered.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you're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different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i/>
          <w:lang w:val="pl-PL"/>
        </w:rPr>
        <w:t>Lots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people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actually.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up?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gripped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wrist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cold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clashed.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ouths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audible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ears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</w:p>
    <w:p w:rsidR="00D735B3" w:rsidRDefault="00D735B3" w:rsidP="00151468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Good!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fierce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voice.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growl.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i/>
          <w:lang w:val="pl-PL"/>
        </w:rPr>
        <w:t>Good!</w:t>
      </w:r>
      <w:r>
        <w:rPr>
          <w:rFonts w:ascii="Verdana" w:hAnsi="Verdana"/>
          <w:i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browned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scabbed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flashing.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Carol!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wait!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you!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Carol!</w:t>
      </w:r>
      <w:r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home,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salad,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him.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cross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looking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second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Perhaps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jus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well.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Danvers.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Elementary,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enemies.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truancies.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b/>
          <w:lang w:val="pl-PL"/>
        </w:rPr>
        <w:t>C</w:t>
      </w:r>
      <w:r w:rsidRPr="0057763F">
        <w:rPr>
          <w:rFonts w:ascii="Verdana" w:hAnsi="Verdana"/>
          <w:b/>
          <w:lang w:val="pl-PL"/>
        </w:rPr>
        <w:t>omments</w:t>
      </w:r>
      <w:r w:rsidR="002F6C18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report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wrote: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Robert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extremely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brigh</w:t>
      </w:r>
      <w:r w:rsidR="002F6C18" w:rsidRPr="0057763F">
        <w:rPr>
          <w:rFonts w:ascii="Verdana" w:hAnsi="Verdana"/>
          <w:i/>
          <w:lang w:val="pl-PL"/>
        </w:rPr>
        <w:t>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oy.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extremely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troubled.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Garfield?</w:t>
      </w:r>
      <w:r w:rsidR="00D735B3">
        <w:rPr>
          <w:rFonts w:ascii="Verdana" w:hAnsi="Verdana"/>
          <w:i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lost-pet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greed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suffering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pains;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otential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prospered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real-estate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A-Plus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Steinbeck's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Mice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olding's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</w:t>
      </w:r>
      <w:r w:rsidRPr="0057763F">
        <w:rPr>
          <w:rFonts w:ascii="Verdana" w:hAnsi="Verdana"/>
          <w:lang w:val="pl-PL"/>
        </w:rPr>
        <w:t>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classes.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igarettes.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hesitant,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tentative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1961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deckle-edged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P.S.: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&amp;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dad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a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ivorce.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signed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another</w:t>
      </w:r>
      <w:r w:rsidR="00D735B3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i/>
          <w:lang w:val="pl-PL"/>
        </w:rPr>
        <w:t>hitch</w:t>
      </w:r>
      <w:r w:rsidR="00D735B3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cry</w:t>
      </w:r>
      <w:r w:rsidRPr="0057763F">
        <w:rPr>
          <w:rFonts w:ascii="Verdana" w:hAnsi="Verdana"/>
          <w:lang w:val="pl-PL"/>
        </w:rPr>
        <w:t>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twirl,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skates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Fabian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Yvonne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last.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I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Kids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write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letters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promise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things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along.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goes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fast.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fast.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forget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Brookline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twenty-fiv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housand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dollars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salary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commission.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A-Plus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English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Morrie,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Morrie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window-breakin</w:t>
      </w:r>
      <w:r w:rsidR="002F6C18" w:rsidRPr="0057763F">
        <w:rPr>
          <w:rFonts w:ascii="Verdana" w:hAnsi="Verdana"/>
          <w:lang w:val="pl-PL"/>
        </w:rPr>
        <w:t>g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xpeditions,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scuzzy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apartment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Plymouth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Hurley,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assistan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rincipal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Elementary,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Hurley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responde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insolent,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onfide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shoplifting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orrie,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ondered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diesel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fuel,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blooey.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 w:rsidRPr="0057763F">
        <w:rPr>
          <w:rFonts w:ascii="Verdana" w:hAnsi="Verdana"/>
          <w:lang w:val="pl-PL"/>
        </w:rPr>
        <w:t>: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Y</w:t>
      </w:r>
      <w:r w:rsidRPr="0057763F">
        <w:rPr>
          <w:rFonts w:ascii="Verdana" w:hAnsi="Verdana"/>
          <w:b/>
          <w:i/>
          <w:lang w:val="pl-PL"/>
        </w:rPr>
        <w:t>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are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sadly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missed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</w:t>
      </w:r>
      <w:r w:rsidR="002F6C18" w:rsidRPr="0057763F">
        <w:rPr>
          <w:rFonts w:ascii="Verdana" w:hAnsi="Verdana"/>
          <w:b/>
          <w:i/>
          <w:lang w:val="pl-PL"/>
        </w:rPr>
        <w:t>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Y</w:t>
      </w:r>
      <w:r w:rsidRPr="0057763F">
        <w:rPr>
          <w:rFonts w:ascii="Verdana" w:hAnsi="Verdana"/>
          <w:b/>
          <w:i/>
          <w:lang w:val="pl-PL"/>
        </w:rPr>
        <w:t>our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friend</w:t>
      </w:r>
      <w:r w:rsidR="002F6C18" w:rsidRPr="0057763F">
        <w:rPr>
          <w:rFonts w:ascii="Verdana" w:hAnsi="Verdana"/>
          <w:b/>
          <w:i/>
          <w:lang w:val="pl-PL"/>
        </w:rPr>
        <w:t>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B</w:t>
      </w:r>
      <w:r w:rsidRPr="0057763F">
        <w:rPr>
          <w:rFonts w:ascii="Verdana" w:hAnsi="Verdana"/>
          <w:b/>
          <w:i/>
          <w:lang w:val="pl-PL"/>
        </w:rPr>
        <w:t>obb</w:t>
      </w:r>
      <w:r w:rsidR="002F6C18" w:rsidRPr="0057763F">
        <w:rPr>
          <w:rFonts w:ascii="Verdana" w:hAnsi="Verdana"/>
          <w:b/>
          <w:i/>
          <w:lang w:val="pl-PL"/>
        </w:rPr>
        <w:t>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eeks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mail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deckle-edged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skating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twirling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ractions.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labored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 w:rsidRPr="0057763F">
        <w:rPr>
          <w:rFonts w:ascii="Verdana" w:hAnsi="Verdana"/>
          <w:lang w:val="pl-PL"/>
        </w:rPr>
        <w:t>w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inevitable.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1961,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mazed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S-J's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childishly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handwriting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painfu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isspellings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good-hearted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teenage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cheerleaders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equal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thicket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punctuation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defensive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opposing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footbal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eams.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eventies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taxi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arrive: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salesma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dealership.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John's,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hevrolet.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plaques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peptalk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Listen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hurch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parades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council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reckoned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rabbits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rovince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convenience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2F6C18" w:rsidRPr="0057763F">
        <w:rPr>
          <w:rFonts w:ascii="Verdana" w:hAnsi="Verdana"/>
          <w:lang w:val="pl-PL"/>
        </w:rPr>
        <w:t>o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ixpacks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(Narragansett)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cartons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(Chesterfields,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naturally</w:t>
      </w:r>
      <w:r w:rsidR="002F6C18" w:rsidRPr="0057763F">
        <w:rPr>
          <w:rFonts w:ascii="Verdana" w:hAnsi="Verdana"/>
          <w:lang w:val="pl-PL"/>
        </w:rPr>
        <w:t>;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wenty-one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tobaccos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wonderful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smokes).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2F6C18" w:rsidRPr="0057763F">
        <w:rPr>
          <w:rFonts w:ascii="Verdana" w:hAnsi="Verdana"/>
          <w:i/>
          <w:lang w:val="pl-PL"/>
        </w:rPr>
        <w:t>e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amned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walke</w:t>
      </w:r>
      <w:r w:rsidR="002F6C18" w:rsidRPr="0057763F">
        <w:rPr>
          <w:rFonts w:ascii="Verdana" w:hAnsi="Verdana"/>
          <w:i/>
          <w:lang w:val="pl-PL"/>
        </w:rPr>
        <w:t>d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ouged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this?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</w:t>
      </w:r>
      <w:r w:rsidR="002F6C18" w:rsidRPr="0057763F">
        <w:rPr>
          <w:rFonts w:ascii="Verdana" w:hAnsi="Verdana"/>
          <w:lang w:val="pl-PL"/>
        </w:rPr>
        <w:t>p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asked)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clipboard.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163EB5">
        <w:rPr>
          <w:rFonts w:ascii="Verdana" w:hAnsi="Verdana"/>
          <w:lang w:val="pl-PL"/>
        </w:rPr>
        <w:t> —</w:t>
      </w:r>
      <w:r w:rsidR="00163EB5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name's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really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Jack,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yeah?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blond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Village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Damned</w:t>
      </w:r>
      <w:r w:rsidR="002F6C18">
        <w:rPr>
          <w:rFonts w:ascii="Verdana" w:hAnsi="Verdana"/>
          <w:i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cop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nodding.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Jack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Merridew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Garfield.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That's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>”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1963,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chool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expulsion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Massachusetts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Correctional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edford.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possession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marijuana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joysticks.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sentenced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ninety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forgive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behavior.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Professor.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Bedbug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Correctional,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Grandelle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Danvers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Juvenil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lesson,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1</w:t>
      </w:r>
      <w:r w:rsidRPr="0057763F">
        <w:rPr>
          <w:rFonts w:ascii="Verdana" w:hAnsi="Verdana"/>
          <w:lang w:val="pl-PL"/>
        </w:rPr>
        <w:t>964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uestion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uitar,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guitar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well)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arrested.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guitar,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Silvertone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acoustic,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awnshop.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Liz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Grandelle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curb.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stop!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t!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do!</w:t>
      </w:r>
      <w:r w:rsidR="00D735B3">
        <w:rPr>
          <w:rFonts w:ascii="Verdana" w:hAnsi="Verdana"/>
          <w:lang w:val="pl-PL"/>
        </w:rPr>
        <w:t>”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getting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back.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Go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ahead,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now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Driving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downtown,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Grandelle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gonna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D735B3">
        <w:rPr>
          <w:rFonts w:ascii="Verdana" w:hAnsi="Verdana"/>
          <w:lang w:val="pl-PL"/>
        </w:rPr>
        <w:t>”</w:t>
      </w:r>
    </w:p>
    <w:p w:rsidR="00151468" w:rsidRPr="0057763F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Bedbug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six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months.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Trailways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ticket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hitched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</w:t>
      </w:r>
      <w:r w:rsidR="002F6C18"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arkened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bedroom.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  <w:r w:rsidR="00D735B3">
        <w:rPr>
          <w:rFonts w:ascii="Verdana" w:hAnsi="Verdana"/>
          <w:lang w:val="pl-PL"/>
        </w:rPr>
        <w:t>”</w:t>
      </w:r>
    </w:p>
    <w:p w:rsidR="00151468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ribs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teddy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handwriting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deckle-edged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received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quickly.</w:t>
      </w:r>
    </w:p>
    <w:p w:rsidR="00767438" w:rsidRPr="0057763F" w:rsidRDefault="00767438" w:rsidP="00151468">
      <w:pPr>
        <w:ind w:firstLine="283"/>
        <w:jc w:val="both"/>
        <w:rPr>
          <w:rFonts w:ascii="Verdana" w:hAnsi="Verdana"/>
          <w:lang w:val="pl-PL"/>
        </w:rPr>
      </w:pPr>
    </w:p>
    <w:p w:rsidR="00151468" w:rsidRPr="0057763F" w:rsidRDefault="00151468" w:rsidP="0015146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Dear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Bobby</w:t>
      </w:r>
      <w:r w:rsidR="002F6C18" w:rsidRPr="0057763F">
        <w:rPr>
          <w:rFonts w:ascii="Verdana" w:hAnsi="Verdana"/>
          <w:b/>
          <w:i/>
          <w:lang w:val="pl-PL"/>
        </w:rPr>
        <w:t>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H</w:t>
      </w:r>
      <w:r w:rsidRPr="0057763F">
        <w:rPr>
          <w:rFonts w:ascii="Verdana" w:hAnsi="Verdana"/>
          <w:b/>
          <w:i/>
          <w:lang w:val="pl-PL"/>
        </w:rPr>
        <w:t>ow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are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am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fine.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got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something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from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old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friend,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</w:t>
      </w:r>
      <w:r w:rsidR="002F6C18" w:rsidRPr="0057763F">
        <w:rPr>
          <w:rFonts w:ascii="Verdana" w:hAnsi="Verdana"/>
          <w:b/>
          <w:i/>
          <w:lang w:val="pl-PL"/>
        </w:rPr>
        <w:t>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o</w:t>
      </w:r>
      <w:r w:rsidRPr="0057763F">
        <w:rPr>
          <w:rFonts w:ascii="Verdana" w:hAnsi="Verdana"/>
          <w:b/>
          <w:i/>
          <w:lang w:val="pl-PL"/>
        </w:rPr>
        <w:t>ne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who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fixed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arm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that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time.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came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to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because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guess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didn'</w:t>
      </w:r>
      <w:r w:rsidR="002F6C18" w:rsidRPr="0057763F">
        <w:rPr>
          <w:rFonts w:ascii="Verdana" w:hAnsi="Verdana"/>
          <w:b/>
          <w:i/>
          <w:lang w:val="pl-PL"/>
        </w:rPr>
        <w:t>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="002F6C18" w:rsidRPr="0057763F">
        <w:rPr>
          <w:rFonts w:ascii="Verdana" w:hAnsi="Verdana"/>
          <w:b/>
          <w:i/>
          <w:lang w:val="pl-PL"/>
        </w:rPr>
        <w:t>k</w:t>
      </w:r>
      <w:r w:rsidRPr="0057763F">
        <w:rPr>
          <w:rFonts w:ascii="Verdana" w:hAnsi="Verdana"/>
          <w:b/>
          <w:i/>
          <w:lang w:val="pl-PL"/>
        </w:rPr>
        <w:t>now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where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were.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put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note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in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asking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me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to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send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it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along.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So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am.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Say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hi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to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your</w:t>
      </w:r>
      <w:r w:rsidR="002F6C18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mom.</w:t>
      </w:r>
    </w:p>
    <w:p w:rsidR="00767438" w:rsidRDefault="00151468" w:rsidP="00151468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Caro</w:t>
      </w:r>
      <w:r w:rsidR="002F6C18" w:rsidRPr="0057763F">
        <w:rPr>
          <w:rFonts w:ascii="Verdana" w:hAnsi="Verdana"/>
          <w:b/>
          <w:i/>
          <w:lang w:val="pl-PL"/>
        </w:rPr>
        <w:t>l</w:t>
      </w:r>
    </w:p>
    <w:p w:rsidR="00767438" w:rsidRDefault="00767438" w:rsidP="00151468">
      <w:pPr>
        <w:ind w:firstLine="283"/>
        <w:jc w:val="both"/>
        <w:rPr>
          <w:rFonts w:ascii="Verdana" w:hAnsi="Verdana"/>
          <w:b/>
          <w:i/>
          <w:lang w:val="pl-PL"/>
        </w:rPr>
      </w:pPr>
    </w:p>
    <w:p w:rsidR="00151468" w:rsidRPr="0057763F" w:rsidRDefault="002F6C1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</w:t>
      </w:r>
      <w:r w:rsidR="00151468"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adventures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twirling.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how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doing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math.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new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151468"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boyfriends,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either,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guessed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she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probably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few.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ounding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pencil,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handwriting.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Dry-mouthed,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unaware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hildren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first-grade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valentines.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2F6C18" w:rsidRPr="0057763F">
        <w:rPr>
          <w:rFonts w:ascii="Verdana" w:hAnsi="Verdana"/>
          <w:lang w:val="pl-PL"/>
        </w:rPr>
        <w:t>k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hugging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deodorant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tuff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ummer;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2F6C18" w:rsidRPr="0057763F">
        <w:rPr>
          <w:rFonts w:ascii="Verdana" w:hAnsi="Verdana"/>
          <w:lang w:val="pl-PL"/>
        </w:rPr>
        <w:t>m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explosive.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overspilled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He'd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D735B3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D735B3">
        <w:rPr>
          <w:rFonts w:ascii="Verdana" w:hAnsi="Verdana"/>
          <w:lang w:val="pl-PL"/>
        </w:rPr>
        <w:t>—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disorienting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shock.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deepest,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Heart's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blood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exalted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arole.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lifting.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gleamed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rubies,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eart.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other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worlds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million</w:t>
      </w:r>
      <w:r w:rsidR="002F6C18" w:rsidRPr="0057763F">
        <w:rPr>
          <w:rFonts w:ascii="Verdana" w:hAnsi="Verdana"/>
          <w:i/>
          <w:lang w:val="pl-PL"/>
        </w:rPr>
        <w:t>s</w:t>
      </w:r>
      <w:r w:rsidR="002F6C18">
        <w:rPr>
          <w:rFonts w:ascii="Verdana" w:hAnsi="Verdana"/>
          <w:i/>
          <w:lang w:val="pl-PL"/>
        </w:rPr>
        <w:t xml:space="preserve"> </w:t>
      </w:r>
      <w:r w:rsidR="002F6C18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worlds,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turning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spindle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Tower.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thought: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away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free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need;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ou-may,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you-can,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it's-true.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slow</w:t>
      </w:r>
      <w:r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2F6C18" w:rsidRPr="0057763F">
        <w:rPr>
          <w:rFonts w:ascii="Verdana" w:hAnsi="Verdana"/>
          <w:lang w:val="pl-PL"/>
        </w:rPr>
        <w:t>,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recurred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</w:t>
      </w:r>
      <w:r w:rsidR="00D735B3">
        <w:rPr>
          <w:rFonts w:ascii="Verdana" w:hAnsi="Verdana"/>
          <w:lang w:val="pl-PL"/>
        </w:rPr>
        <w:t> . . 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2F6C18" w:rsidRPr="0057763F">
        <w:rPr>
          <w:rFonts w:ascii="Verdana" w:hAnsi="Verdana"/>
          <w:lang w:val="pl-PL"/>
        </w:rPr>
        <w:t>t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palmful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drowned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reek.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stooped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baby-fine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nicotine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tattooed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arryhandle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punished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Ted's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imagination.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2F6C18" w:rsidRPr="0057763F">
        <w:rPr>
          <w:rFonts w:ascii="Verdana" w:hAnsi="Verdana"/>
          <w:lang w:val="pl-PL"/>
        </w:rPr>
        <w:t>h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embedded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Steady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Enough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enough,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steady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Control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yourself.</w:t>
      </w:r>
    </w:p>
    <w:p w:rsidR="00151468" w:rsidRPr="0057763F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</w:t>
      </w:r>
      <w:r w:rsidR="002F6C18" w:rsidRPr="0057763F">
        <w:rPr>
          <w:rFonts w:ascii="Verdana" w:hAnsi="Verdana"/>
          <w:lang w:val="pl-PL"/>
        </w:rPr>
        <w:t>l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</w:t>
      </w:r>
      <w:r w:rsidR="002F6C18" w:rsidRPr="0057763F">
        <w:rPr>
          <w:rFonts w:ascii="Verdana" w:hAnsi="Verdana"/>
          <w:lang w:val="pl-PL"/>
        </w:rPr>
        <w:t>n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op.</w:t>
      </w:r>
    </w:p>
    <w:p w:rsidR="00D735B3" w:rsidRDefault="00151468" w:rsidP="00151468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He's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free.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D735B3">
        <w:rPr>
          <w:rFonts w:ascii="Verdana" w:hAnsi="Verdana"/>
          <w:i/>
          <w:lang w:val="pl-PL"/>
        </w:rPr>
        <w:t> . . 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somewhere.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2F6C1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remembered.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Bobby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remembered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i/>
          <w:lang w:val="pl-PL"/>
        </w:rPr>
        <w:t>me</w:t>
      </w:r>
      <w:r w:rsidR="00151468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D735B3" w:rsidRDefault="00151468" w:rsidP="00151468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kettle.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</w:t>
      </w:r>
      <w:r w:rsidR="002F6C18" w:rsidRPr="0057763F">
        <w:rPr>
          <w:rFonts w:ascii="Verdana" w:hAnsi="Verdana"/>
          <w:lang w:val="pl-PL"/>
        </w:rPr>
        <w:t>s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</w:t>
      </w:r>
      <w:r w:rsidR="002F6C18" w:rsidRPr="0057763F">
        <w:rPr>
          <w:rFonts w:ascii="Verdana" w:hAnsi="Verdana"/>
          <w:lang w:val="pl-PL"/>
        </w:rPr>
        <w:t>y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2F6C18" w:rsidRPr="0057763F">
        <w:rPr>
          <w:rFonts w:ascii="Verdana" w:hAnsi="Verdana"/>
          <w:lang w:val="pl-PL"/>
        </w:rPr>
        <w:t>d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aited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kettle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whistle.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D735B3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D735B3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2F6C1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D735B3" w:rsidRDefault="00D735B3" w:rsidP="0015146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We've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made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such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mess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of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things,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you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me.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What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going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do?</w:t>
      </w:r>
      <w:r>
        <w:rPr>
          <w:rFonts w:ascii="Verdana" w:hAnsi="Verdana"/>
          <w:lang w:val="pl-PL"/>
        </w:rPr>
        <w:t>”</w:t>
      </w:r>
    </w:p>
    <w:p w:rsidR="00DB5333" w:rsidRPr="00767438" w:rsidRDefault="00D735B3" w:rsidP="00767438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can,</w:t>
      </w:r>
      <w:r>
        <w:rPr>
          <w:rFonts w:ascii="Verdana" w:hAnsi="Verdana"/>
          <w:lang w:val="pl-PL"/>
        </w:rPr>
        <w:t xml:space="preserve">”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said,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still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stroking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hand.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raised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it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to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his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lips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kissed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th</w:t>
      </w:r>
      <w:r w:rsidR="002F6C18" w:rsidRPr="0057763F">
        <w:rPr>
          <w:rFonts w:ascii="Verdana" w:hAnsi="Verdana"/>
          <w:lang w:val="pl-PL"/>
        </w:rPr>
        <w:t>e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p</w:t>
      </w:r>
      <w:r w:rsidR="00151468" w:rsidRPr="0057763F">
        <w:rPr>
          <w:rFonts w:ascii="Verdana" w:hAnsi="Verdana"/>
          <w:lang w:val="pl-PL"/>
        </w:rPr>
        <w:t>alm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where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her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lifeline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and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heartline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tangled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briefly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before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wandering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away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from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each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othe</w:t>
      </w:r>
      <w:r w:rsidR="002F6C18" w:rsidRPr="0057763F">
        <w:rPr>
          <w:rFonts w:ascii="Verdana" w:hAnsi="Verdana"/>
          <w:lang w:val="pl-PL"/>
        </w:rPr>
        <w:t>r</w:t>
      </w:r>
      <w:r w:rsidR="002F6C18">
        <w:rPr>
          <w:rFonts w:ascii="Verdana" w:hAnsi="Verdana"/>
          <w:lang w:val="pl-PL"/>
        </w:rPr>
        <w:t xml:space="preserve"> </w:t>
      </w:r>
      <w:r w:rsidR="002F6C18" w:rsidRPr="0057763F">
        <w:rPr>
          <w:rFonts w:ascii="Verdana" w:hAnsi="Verdana"/>
          <w:lang w:val="pl-PL"/>
        </w:rPr>
        <w:t>a</w:t>
      </w:r>
      <w:r w:rsidR="00151468" w:rsidRPr="0057763F">
        <w:rPr>
          <w:rFonts w:ascii="Verdana" w:hAnsi="Verdana"/>
          <w:lang w:val="pl-PL"/>
        </w:rPr>
        <w:t>gain.</w:t>
      </w:r>
      <w:r>
        <w:rPr>
          <w:rFonts w:ascii="Verdana" w:hAnsi="Verdana"/>
          <w:lang w:val="pl-PL"/>
        </w:rPr>
        <w:t xml:space="preserve"> “</w:t>
      </w:r>
      <w:r w:rsidR="00151468" w:rsidRPr="0057763F">
        <w:rPr>
          <w:rFonts w:ascii="Verdana" w:hAnsi="Verdana"/>
          <w:lang w:val="pl-PL"/>
        </w:rPr>
        <w:t>The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best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we</w:t>
      </w:r>
      <w:r w:rsidR="002F6C18">
        <w:rPr>
          <w:rFonts w:ascii="Verdana" w:hAnsi="Verdana"/>
          <w:lang w:val="pl-PL"/>
        </w:rPr>
        <w:t xml:space="preserve"> </w:t>
      </w:r>
      <w:r w:rsidR="00151468" w:rsidRPr="0057763F">
        <w:rPr>
          <w:rFonts w:ascii="Verdana" w:hAnsi="Verdana"/>
          <w:lang w:val="pl-PL"/>
        </w:rPr>
        <w:t>can.</w:t>
      </w:r>
      <w:r>
        <w:rPr>
          <w:rFonts w:ascii="Verdana" w:hAnsi="Verdana"/>
          <w:lang w:val="pl-PL"/>
        </w:rPr>
        <w:t>”</w:t>
      </w:r>
    </w:p>
    <w:sectPr w:rsidR="00DB5333" w:rsidRPr="00767438" w:rsidSect="00163E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63EB5">
      <w:r>
        <w:separator/>
      </w:r>
    </w:p>
  </w:endnote>
  <w:endnote w:type="continuationSeparator" w:id="0">
    <w:p w:rsidR="00000000" w:rsidRDefault="00163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B3" w:rsidRDefault="00D735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5B3" w:rsidRDefault="00D735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B3" w:rsidRPr="00163EB5" w:rsidRDefault="00163EB5">
    <w:pPr>
      <w:pStyle w:val="Footer"/>
      <w:ind w:right="360"/>
      <w:rPr>
        <w:rFonts w:ascii="Arial" w:hAnsi="Arial" w:cs="Arial"/>
        <w:color w:val="999999"/>
        <w:lang w:val="ru-RU"/>
      </w:rPr>
    </w:pPr>
    <w:r w:rsidRPr="00163EB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B3" w:rsidRDefault="00D735B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63EB5">
      <w:r>
        <w:separator/>
      </w:r>
    </w:p>
  </w:footnote>
  <w:footnote w:type="continuationSeparator" w:id="0">
    <w:p w:rsidR="00000000" w:rsidRDefault="00163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EB5" w:rsidRDefault="00163E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B3" w:rsidRPr="00163EB5" w:rsidRDefault="00163EB5">
    <w:pPr>
      <w:pStyle w:val="Header"/>
      <w:rPr>
        <w:rFonts w:ascii="Arial" w:hAnsi="Arial" w:cs="Arial"/>
        <w:color w:val="999999"/>
        <w:lang w:val="ru-RU"/>
      </w:rPr>
    </w:pPr>
    <w:r w:rsidRPr="00163EB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B3" w:rsidRDefault="00D735B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45E70"/>
    <w:rsid w:val="00151468"/>
    <w:rsid w:val="00163EB5"/>
    <w:rsid w:val="001A7FCF"/>
    <w:rsid w:val="001B6132"/>
    <w:rsid w:val="00236F05"/>
    <w:rsid w:val="00246FF6"/>
    <w:rsid w:val="002F6C18"/>
    <w:rsid w:val="0034050F"/>
    <w:rsid w:val="00383AD1"/>
    <w:rsid w:val="003958BA"/>
    <w:rsid w:val="003A472E"/>
    <w:rsid w:val="003F6B40"/>
    <w:rsid w:val="00402671"/>
    <w:rsid w:val="00403A76"/>
    <w:rsid w:val="00411E66"/>
    <w:rsid w:val="00467738"/>
    <w:rsid w:val="004C3158"/>
    <w:rsid w:val="005F4A02"/>
    <w:rsid w:val="006E1D26"/>
    <w:rsid w:val="006E4702"/>
    <w:rsid w:val="006F6717"/>
    <w:rsid w:val="00767438"/>
    <w:rsid w:val="007C51B5"/>
    <w:rsid w:val="00806E3F"/>
    <w:rsid w:val="008A4FCB"/>
    <w:rsid w:val="0092365A"/>
    <w:rsid w:val="009766F7"/>
    <w:rsid w:val="00981BC5"/>
    <w:rsid w:val="00AB2427"/>
    <w:rsid w:val="00AE589F"/>
    <w:rsid w:val="00B01BD3"/>
    <w:rsid w:val="00BE26BF"/>
    <w:rsid w:val="00C2600F"/>
    <w:rsid w:val="00C3525F"/>
    <w:rsid w:val="00C82F09"/>
    <w:rsid w:val="00D735B3"/>
    <w:rsid w:val="00D85A35"/>
    <w:rsid w:val="00DA4F5D"/>
    <w:rsid w:val="00DB5333"/>
    <w:rsid w:val="00E91783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90412</Words>
  <Characters>396009</Characters>
  <Application>Microsoft Office Word</Application>
  <DocSecurity>0</DocSecurity>
  <Lines>7071</Lines>
  <Paragraphs>3098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483323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Low Men in Yellow Coats</dc:title>
  <dc:subject/>
  <dc:creator>Stephen King</dc:creator>
  <cp:keywords/>
  <dc:description/>
  <cp:lastModifiedBy>andrey@web-designer.ca</cp:lastModifiedBy>
  <cp:revision>2</cp:revision>
  <dcterms:created xsi:type="dcterms:W3CDTF">2024-01-17T03:00:00Z</dcterms:created>
  <dcterms:modified xsi:type="dcterms:W3CDTF">2024-01-17T03:00:00Z</dcterms:modified>
  <cp:category/>
</cp:coreProperties>
</file>