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4766">
      <w:pPr>
        <w:pStyle w:val="Heading3"/>
      </w:pPr>
      <w:r>
        <w:t>Нечто серое</w:t>
      </w:r>
    </w:p>
    <w:p w:rsidR="00000000" w:rsidRDefault="002C4766">
      <w:pPr>
        <w:pStyle w:val="Heading4"/>
      </w:pPr>
      <w:r>
        <w:t>Стивен Кинг</w:t>
      </w:r>
    </w:p>
    <w:p w:rsidR="00000000" w:rsidRDefault="002C4766">
      <w:pPr>
        <w:jc w:val="both"/>
        <w:rPr>
          <w:rFonts w:ascii="Verdana" w:hAnsi="Verdana"/>
          <w:lang w:val="en-US"/>
        </w:rPr>
      </w:pP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Всю неделю по радио передавали, что вот-вот должен начаться сильный северный ветер и обильный снегопад. В четверг, наконец, прогноз сбылся. И очень быстро, уже к часам четырем дня, намело около восьми дюймов снега, а ветер все не </w:t>
      </w:r>
      <w:r>
        <w:rPr>
          <w:rFonts w:ascii="Verdana" w:hAnsi="Verdana"/>
          <w:lang w:val="ru-RU"/>
        </w:rPr>
        <w:t>утихал. В баре Генри под названием НОЧНАЯ СОВА собралось к тому времени человек пять-шесть завсегдатаев. Заведение это представляет собой обычную небольшую забегаловку-магазинчик на этой стороне Бэнгора, которая открыта для посетителей круглые сутки.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Бизне</w:t>
      </w:r>
      <w:r>
        <w:rPr>
          <w:rFonts w:ascii="Verdana" w:hAnsi="Verdana"/>
          <w:lang w:val="ru-RU"/>
        </w:rPr>
        <w:t xml:space="preserve">сом по-крупному Генри не занимается — </w:t>
      </w:r>
      <w:r>
        <w:rPr>
          <w:rFonts w:ascii="Verdana" w:hAnsi="Verdana"/>
          <w:lang w:val="ru-RU"/>
        </w:rPr>
        <w:t>его клиентами являются, в основном, студенты, которые накачиваются у него пивом и дешевым вином. Доходов этих ему, однако, хватает на спокойное и вполне безбедное существование. Захаживаем сюда и мы, старые тупицы из д</w:t>
      </w:r>
      <w:r>
        <w:rPr>
          <w:rFonts w:ascii="Verdana" w:hAnsi="Verdana"/>
          <w:lang w:val="ru-RU"/>
        </w:rPr>
        <w:t>епартамента социального обеспечения, чтобы поболтать немного о том, кто умер за последнее время, или о том, как человечество неуклонно приближается к концу света.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вечер за стойкой стоял сам Генри; Билл Пелхэм, Берти Коннорс, Карл Литтлфилд и я сидели</w:t>
      </w:r>
      <w:r>
        <w:rPr>
          <w:rFonts w:ascii="Verdana" w:hAnsi="Verdana"/>
          <w:lang w:val="ru-RU"/>
        </w:rPr>
        <w:t xml:space="preserve"> вокруг камина, вытянув ноги к огню. Снаружи, на улице, не было почти никакого движения. Ни одной машины вдоль всей Огайо-стрит — </w:t>
      </w:r>
      <w:r>
        <w:rPr>
          <w:rFonts w:ascii="Verdana" w:hAnsi="Verdana"/>
          <w:lang w:val="ru-RU"/>
        </w:rPr>
        <w:t>только снегоочистители медленно разгребали снежные завалы. Там, докуда они еще не дошли, ветер надувал причудливые снежные бар</w:t>
      </w:r>
      <w:r>
        <w:rPr>
          <w:rFonts w:ascii="Verdana" w:hAnsi="Verdana"/>
          <w:lang w:val="ru-RU"/>
        </w:rPr>
        <w:t>ханы, некоторые из которых напоминали своей ребристостью длинные позвоночники каких-нибудь древних динозавров.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все время после полудня в НОЧНУЮ СОВУ, кроме нас, зашли еще всего трое посетителей. Одним из них, если его можно считать клиентом, был слепой </w:t>
      </w:r>
      <w:r>
        <w:rPr>
          <w:rFonts w:ascii="Verdana" w:hAnsi="Verdana"/>
          <w:lang w:val="ru-RU"/>
        </w:rPr>
        <w:t xml:space="preserve">Эдди. Эдди было уже около семидесяти и был он, на самом деле, не совсем слепым — </w:t>
      </w:r>
      <w:r>
        <w:rPr>
          <w:rFonts w:ascii="Verdana" w:hAnsi="Verdana"/>
          <w:lang w:val="ru-RU"/>
        </w:rPr>
        <w:t>просто сильная старческая слабость зрения. Заходит он сюда один-два раза в неделю и, посидев немного и незаметно стащив с прилавка буханку хлеба, с достоинством удаляется. В т</w:t>
      </w:r>
      <w:r>
        <w:rPr>
          <w:rFonts w:ascii="Verdana" w:hAnsi="Verdana"/>
          <w:lang w:val="ru-RU"/>
        </w:rPr>
        <w:t>акие моменты он чрезвычайно доволен собой и выражение его «хитрой» прищуренной физиономии можно приблизительно передать следующими словами: ВОТ ВАМ, БЕЗМОЗГЛЫЕ СУКИНЫ ДЕТИ! СНОВА Я ОБДУРИЛ ВАС!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Берти однажды спросил у Генри, почему он никогда не пытается п</w:t>
      </w:r>
      <w:r>
        <w:rPr>
          <w:rFonts w:ascii="Verdana" w:hAnsi="Verdana"/>
          <w:lang w:val="ru-RU"/>
        </w:rPr>
        <w:t>оложить этому конец.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могу ответить тебе, — </w:t>
      </w:r>
      <w:r>
        <w:rPr>
          <w:rFonts w:ascii="Verdana" w:hAnsi="Verdana"/>
          <w:lang w:val="ru-RU"/>
        </w:rPr>
        <w:t xml:space="preserve">сказал на это Генри. — </w:t>
      </w:r>
      <w:r>
        <w:rPr>
          <w:rFonts w:ascii="Verdana" w:hAnsi="Verdana"/>
          <w:lang w:val="ru-RU"/>
        </w:rPr>
        <w:t>Несколько лет назад военно-воздушные силы запросили у государства (а на самом деле, конечно, у налогоплательщиков) двадцать миллионов долларов на постройку летающей модели нового разраба</w:t>
      </w:r>
      <w:r>
        <w:rPr>
          <w:rFonts w:ascii="Verdana" w:hAnsi="Verdana"/>
          <w:lang w:val="ru-RU"/>
        </w:rPr>
        <w:t>тываемого самолета. В конечном итоге стоимость этой программы составила семьдесят пять миллионов долларов, но самолет так и не был запущен в серийное производство. Все это было десять лет назад, когда слепой Эдди, да и я тоже были помоложе, чем сейчас, и я</w:t>
      </w:r>
      <w:r>
        <w:rPr>
          <w:rFonts w:ascii="Verdana" w:hAnsi="Verdana"/>
          <w:lang w:val="ru-RU"/>
        </w:rPr>
        <w:t xml:space="preserve"> голосовал за одну женщину, которая выступала за финансирование этой программы, а Эдди голосовал против нее. В конце концов, таких, как я оказалось больше и семьдесят пять миллионов долларов были пущены, как оказалось впоследствии, на ветер. И с тех пор я </w:t>
      </w:r>
      <w:r>
        <w:rPr>
          <w:rFonts w:ascii="Verdana" w:hAnsi="Verdana"/>
          <w:lang w:val="ru-RU"/>
        </w:rPr>
        <w:t>делаю вид, что не замечаю, как Эдди таскает у меня хлеб.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Верти тогда не сразу понял, что к чему было в этой забавной истории и с озадаченным видом вернулся за свой столик, пытаясь переварить услышанное.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Дверь открылась снова и с улицы, с клубами холодного </w:t>
      </w:r>
      <w:r>
        <w:rPr>
          <w:rFonts w:ascii="Verdana" w:hAnsi="Verdana"/>
          <w:lang w:val="ru-RU"/>
        </w:rPr>
        <w:t>воздуха, ввалился молоденький парнишка, совсем еще мальчик. Это был сын Ричи Гринэдайна. Отряхнув снег с ботинок, он торопливо направился прямо к Генри. Выглядел он очень взволнованным, как будто только что стал очевидцем чего-то очень и очень страшного. К</w:t>
      </w:r>
      <w:r>
        <w:rPr>
          <w:rFonts w:ascii="Verdana" w:hAnsi="Verdana"/>
          <w:lang w:val="ru-RU"/>
        </w:rPr>
        <w:t xml:space="preserve">адык на его тоненькой шейке, который был от мороза цвета грязной промасленной ветоши, нервно дергался вверх-вниз — </w:t>
      </w:r>
      <w:r>
        <w:rPr>
          <w:rFonts w:ascii="Verdana" w:hAnsi="Verdana"/>
          <w:lang w:val="ru-RU"/>
        </w:rPr>
        <w:t>просто ходуном ходил от возбуждения.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Мистер Памэли, — </w:t>
      </w:r>
      <w:r>
        <w:rPr>
          <w:rFonts w:ascii="Verdana" w:hAnsi="Verdana"/>
          <w:lang w:val="ru-RU"/>
        </w:rPr>
        <w:t xml:space="preserve">взволнованно затараторил он, испуганно озираясь по сторонам вытаращенными глазенками. — </w:t>
      </w:r>
      <w:r>
        <w:rPr>
          <w:rFonts w:ascii="Verdana" w:hAnsi="Verdana"/>
          <w:lang w:val="ru-RU"/>
        </w:rPr>
        <w:t>Вы должны сходить туда! Отнесите ему пиво сами, пожалуйста! Я больше не могу туда вернуться! Мне страшно!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Ну-ну, успокойся, — </w:t>
      </w:r>
      <w:r>
        <w:rPr>
          <w:rFonts w:ascii="Verdana" w:hAnsi="Verdana"/>
          <w:lang w:val="ru-RU"/>
        </w:rPr>
        <w:t xml:space="preserve">остановил его Генри, снимая свой белый фартук и выходя из-за стойки. — </w:t>
      </w:r>
      <w:r>
        <w:rPr>
          <w:rFonts w:ascii="Verdana" w:hAnsi="Verdana"/>
          <w:lang w:val="ru-RU"/>
        </w:rPr>
        <w:t>Давай-ка еще раз с самого начала и помедленнее. Что та</w:t>
      </w:r>
      <w:r>
        <w:rPr>
          <w:rFonts w:ascii="Verdana" w:hAnsi="Verdana"/>
          <w:lang w:val="ru-RU"/>
        </w:rPr>
        <w:t>м у вас случилось? Отец, что-ли, напился?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Услышав эти слова, я вспомнил вдруг, что уже довольно давно не видел Ричи. Обычно он заходил сюда по крайней мере один раз в день, чтобы купить ящик пива. Пиво он брал, как правило, самое дешевое. Это был огромный </w:t>
      </w:r>
      <w:r>
        <w:rPr>
          <w:rFonts w:ascii="Verdana" w:hAnsi="Verdana"/>
          <w:lang w:val="ru-RU"/>
        </w:rPr>
        <w:t>и очень толстый человек с отвисшими щеками, двойным подбородком и жирными мясистыми руками. Ричи всегда напивался пивом как свинья. Когда он работал на лесопильном заводе в Клифтоне, он еще как-то держал себя в руках. Но однажды там случилась какая-то авар</w:t>
      </w:r>
      <w:r>
        <w:rPr>
          <w:rFonts w:ascii="Verdana" w:hAnsi="Verdana"/>
          <w:lang w:val="ru-RU"/>
        </w:rPr>
        <w:t xml:space="preserve">ия — </w:t>
      </w:r>
      <w:r>
        <w:rPr>
          <w:rFonts w:ascii="Verdana" w:hAnsi="Verdana"/>
          <w:lang w:val="ru-RU"/>
        </w:rPr>
        <w:t xml:space="preserve">то-ли из-за некондиционной древесины, то-ли по вине самого Ричи — </w:t>
      </w:r>
      <w:r>
        <w:rPr>
          <w:rFonts w:ascii="Verdana" w:hAnsi="Verdana"/>
          <w:lang w:val="ru-RU"/>
        </w:rPr>
        <w:t>но он получил в результате серьезную травму спины и был уволен по состоянию здоровья. С тех пор Ричи нигде не работал, стал еще толще (может быть, от пива, а может быть, и от полученной</w:t>
      </w:r>
      <w:r>
        <w:rPr>
          <w:rFonts w:ascii="Verdana" w:hAnsi="Verdana"/>
          <w:lang w:val="ru-RU"/>
        </w:rPr>
        <w:t xml:space="preserve"> травмы), а завод выплачивал ему ежемесячную пенсию по инвалидности. В последнее время, как я уже говорил, он совершенно пропал из виду. Видимо, просто вообще не выходил из дома. Зато я регулярно наблюдал, как его сын тащит ему его ежедневный (или еженощны</w:t>
      </w:r>
      <w:r>
        <w:rPr>
          <w:rFonts w:ascii="Verdana" w:hAnsi="Verdana"/>
          <w:lang w:val="ru-RU"/>
        </w:rPr>
        <w:t>й) ящик пива. Довольно симпатичный, надо заметить, мальчуган у этой жирной свиньи. Генри всегда продавал ему пиво, зная, что мальчик отнесет его отцу, а не выпьет где-нибудь с приятелями.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он напился, — </w:t>
      </w:r>
      <w:r>
        <w:rPr>
          <w:rFonts w:ascii="Verdana" w:hAnsi="Verdana"/>
          <w:lang w:val="ru-RU"/>
        </w:rPr>
        <w:t xml:space="preserve">ответил мальчик, — </w:t>
      </w:r>
      <w:r>
        <w:rPr>
          <w:rFonts w:ascii="Verdana" w:hAnsi="Verdana"/>
          <w:lang w:val="ru-RU"/>
        </w:rPr>
        <w:t>но дело вовсе не в этом. Дело</w:t>
      </w:r>
      <w:r>
        <w:rPr>
          <w:rFonts w:ascii="Verdana" w:hAnsi="Verdana"/>
          <w:lang w:val="ru-RU"/>
        </w:rPr>
        <w:t xml:space="preserve"> в том... Дело в том, что... О, Господи, как это УЖАСНО!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Генри понял, что бедный ребенок вот-вот расплачется и добиться от него чего-нибудь более-менее вразумительного будет еще труднее.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Карл, постой немного за меня, — </w:t>
      </w:r>
      <w:r>
        <w:rPr>
          <w:rFonts w:ascii="Verdana" w:hAnsi="Verdana"/>
          <w:lang w:val="ru-RU"/>
        </w:rPr>
        <w:t xml:space="preserve">бросил он отрывисто. — </w:t>
      </w:r>
      <w:r>
        <w:rPr>
          <w:rFonts w:ascii="Verdana" w:hAnsi="Verdana"/>
          <w:lang w:val="ru-RU"/>
        </w:rPr>
        <w:t>Хорошо?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</w:t>
      </w:r>
      <w:r>
        <w:rPr>
          <w:rFonts w:ascii="Verdana" w:hAnsi="Verdana"/>
          <w:lang w:val="ru-RU"/>
        </w:rPr>
        <w:t>нечно.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а теперь, Тимми, пойдем в кладовую и ты спокойно расскажешь мне, что там у вас стряслось, — </w:t>
      </w:r>
      <w:r>
        <w:rPr>
          <w:rFonts w:ascii="Verdana" w:hAnsi="Verdana"/>
          <w:lang w:val="ru-RU"/>
        </w:rPr>
        <w:t>сказал Генри и, наклонившись к мальчику, успокаивающе обнял его за плечи.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ушли, а Карл с важным видом зашел за стойку и встал на место Генри. За все</w:t>
      </w:r>
      <w:r>
        <w:rPr>
          <w:rFonts w:ascii="Verdana" w:hAnsi="Verdana"/>
          <w:lang w:val="ru-RU"/>
        </w:rPr>
        <w:t xml:space="preserve"> это время никто из присутствовавших не проронил ни слова и голоса, доносившиеся из кладовой были слышны довольно хорошо — </w:t>
      </w:r>
      <w:r>
        <w:rPr>
          <w:rFonts w:ascii="Verdana" w:hAnsi="Verdana"/>
          <w:lang w:val="ru-RU"/>
        </w:rPr>
        <w:t>низкий зычный бас Генри и тоненький, скороговоркой, голосок Тимми Гринэдайна. Через несколько минут он сорвался на писк, и мальчик за</w:t>
      </w:r>
      <w:r>
        <w:rPr>
          <w:rFonts w:ascii="Verdana" w:hAnsi="Verdana"/>
          <w:lang w:val="ru-RU"/>
        </w:rPr>
        <w:t>плакал. Вилл Пелхэм громко прокашлялся и принялся набивать свою трубку.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не видел Ричи уже пару месяцев, — </w:t>
      </w:r>
      <w:r>
        <w:rPr>
          <w:rFonts w:ascii="Verdana" w:hAnsi="Verdana"/>
          <w:lang w:val="ru-RU"/>
        </w:rPr>
        <w:t>заметил я вслух.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велика потеря, — </w:t>
      </w:r>
      <w:r>
        <w:rPr>
          <w:rFonts w:ascii="Verdana" w:hAnsi="Verdana"/>
          <w:lang w:val="ru-RU"/>
        </w:rPr>
        <w:t>хмыкнул Билл.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последний раз я видел его... м-м-м, где-то в конце октября, — </w:t>
      </w:r>
      <w:r>
        <w:rPr>
          <w:rFonts w:ascii="Verdana" w:hAnsi="Verdana"/>
          <w:lang w:val="ru-RU"/>
        </w:rPr>
        <w:t xml:space="preserve">добавил Карл. — </w:t>
      </w:r>
      <w:r>
        <w:rPr>
          <w:rFonts w:ascii="Verdana" w:hAnsi="Verdana"/>
          <w:lang w:val="ru-RU"/>
        </w:rPr>
        <w:t>Кажется, эт</w:t>
      </w:r>
      <w:r>
        <w:rPr>
          <w:rFonts w:ascii="Verdana" w:hAnsi="Verdana"/>
          <w:lang w:val="ru-RU"/>
        </w:rPr>
        <w:t>о было в канун дня всех святых. Он еще купил тогда ящик шлитзского пива. Еле на ногах стоял. И был распухшим как никогда.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Добавить к сказанному о Ричи было практически нечего. Мальчик все еще плакал, но в то же время пытался еще что-то говорить. Тем времен</w:t>
      </w:r>
      <w:r>
        <w:rPr>
          <w:rFonts w:ascii="Verdana" w:hAnsi="Verdana"/>
          <w:lang w:val="ru-RU"/>
        </w:rPr>
        <w:t xml:space="preserve">ем ветер снаружи стал свистеть и завывать еще пуще прежнего, а по радио передали, что к утру толщина снежного покрова увеличится не менее, чем на шесть дюймов. Тогда была середина января и я очень удивлялся тому, что никто не видел Ричи аж с конца октября — </w:t>
      </w:r>
      <w:r>
        <w:rPr>
          <w:rFonts w:ascii="Verdana" w:hAnsi="Verdana"/>
          <w:lang w:val="ru-RU"/>
        </w:rPr>
        <w:t>за исключением, разве что, его сына.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перекинулись по этому поводу еще несколькими словами и вот, наконец, Генри с мальчиком вышли из кладовой наружу. Генри заботливо снял с него шубу, а свою, наоборот, надел. Успокоившись, Тимми изредка судорожно и гл</w:t>
      </w:r>
      <w:r>
        <w:rPr>
          <w:rFonts w:ascii="Verdana" w:hAnsi="Verdana"/>
          <w:lang w:val="ru-RU"/>
        </w:rPr>
        <w:t>убоко вздыхал всей грудью как человек, у которого все самое страшное уже позади, но глаза его были красны от слез и когда он случайно встречался с кем-нибудь взглядом, он стыдливо опускал их себе под ноги.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Генри выглядел очень обеспокоенно.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думаю, ребя</w:t>
      </w:r>
      <w:r>
        <w:rPr>
          <w:rFonts w:ascii="Verdana" w:hAnsi="Verdana"/>
          <w:lang w:val="ru-RU"/>
        </w:rPr>
        <w:t xml:space="preserve">та, послать мальчика наверх к жене, чтобы она накормила его чем-нибудь, а двоих из вас прошу пойти вместе со мной домой к Ричи. Тимми передал мне от него деньги и сказал, что он очень хочет пива, — </w:t>
      </w:r>
      <w:r>
        <w:rPr>
          <w:rFonts w:ascii="Verdana" w:hAnsi="Verdana"/>
          <w:lang w:val="ru-RU"/>
        </w:rPr>
        <w:t>Генри попытался улыбнуться собственной шутке, но у него эт</w:t>
      </w:r>
      <w:r>
        <w:rPr>
          <w:rFonts w:ascii="Verdana" w:hAnsi="Verdana"/>
          <w:lang w:val="ru-RU"/>
        </w:rPr>
        <w:t>о, почему-то, не очень получилось.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 xml:space="preserve">с готовностью отозвался Берти. — </w:t>
      </w:r>
      <w:r>
        <w:rPr>
          <w:rFonts w:ascii="Verdana" w:hAnsi="Verdana"/>
          <w:lang w:val="ru-RU"/>
        </w:rPr>
        <w:t>Какого пива мы отнесем ему? Давай я сбегаю.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Харроу'з Сьюприм, — </w:t>
      </w:r>
      <w:r>
        <w:rPr>
          <w:rFonts w:ascii="Verdana" w:hAnsi="Verdana"/>
          <w:lang w:val="ru-RU"/>
        </w:rPr>
        <w:t xml:space="preserve">ответил Генри. — </w:t>
      </w:r>
      <w:r>
        <w:rPr>
          <w:rFonts w:ascii="Verdana" w:hAnsi="Verdana"/>
          <w:lang w:val="ru-RU"/>
        </w:rPr>
        <w:t>У меня как раз осталось несколько последних ящиков такого.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тоже поднялся со своего места. </w:t>
      </w:r>
      <w:r>
        <w:rPr>
          <w:rFonts w:ascii="Verdana" w:hAnsi="Verdana"/>
          <w:lang w:val="ru-RU"/>
        </w:rPr>
        <w:t>Итак, должны были пойти, по-видимому, Верти и я. У Карла в тот день было какое-то обострение артрита, а от Билли Пелхэма тоже было бы мало пользы из-за его правой руки, которая почти не двигалась.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Берти достал четыре упаковки харроуского пива по шесть бано</w:t>
      </w:r>
      <w:r>
        <w:rPr>
          <w:rFonts w:ascii="Verdana" w:hAnsi="Verdana"/>
          <w:lang w:val="ru-RU"/>
        </w:rPr>
        <w:t>к в каждой и уложил их в одну картонную коробку, а Генри тем временем отвел мальчика на верхний этаж, где находились жилые помещения, в которых он жил с семьей.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передал заплаканного мальчика на попечительство своей жене и вскоре вернулся назад, оглянувш</w:t>
      </w:r>
      <w:r>
        <w:rPr>
          <w:rFonts w:ascii="Verdana" w:hAnsi="Verdana"/>
          <w:lang w:val="ru-RU"/>
        </w:rPr>
        <w:t>ись один раз через плечо, чтобы убедиться, что не забыл прикрыть входную дверь, ведущую на второй этаж. Билли встретил его вопросом, который давно уже крутился у всех в голове: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что же там, все-таки, у них произошло? Совсем Ричи измотал парнишку!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</w:t>
      </w:r>
      <w:r>
        <w:rPr>
          <w:rFonts w:ascii="Verdana" w:hAnsi="Verdana"/>
          <w:lang w:val="ru-RU"/>
        </w:rPr>
        <w:t xml:space="preserve">же и не знаю, что сказать вам сейчас, — </w:t>
      </w:r>
      <w:r>
        <w:rPr>
          <w:rFonts w:ascii="Verdana" w:hAnsi="Verdana"/>
          <w:lang w:val="ru-RU"/>
        </w:rPr>
        <w:t xml:space="preserve">ответил Генри. — </w:t>
      </w:r>
      <w:r>
        <w:rPr>
          <w:rFonts w:ascii="Verdana" w:hAnsi="Verdana"/>
          <w:lang w:val="ru-RU"/>
        </w:rPr>
        <w:t>Слишком уж все странно. Могу пока показать вам кое-что. Вот. Деньги, которые передал мне Тимми от отца за пиво.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достал из кармана тщательно завернутые уже им самим в плотную бумагу четыре долларов</w:t>
      </w:r>
      <w:r>
        <w:rPr>
          <w:rFonts w:ascii="Verdana" w:hAnsi="Verdana"/>
          <w:lang w:val="ru-RU"/>
        </w:rPr>
        <w:t xml:space="preserve">ых купюры, развернул их и показал нам, брезгливо поднимая каждую из них за уголок — </w:t>
      </w:r>
      <w:r>
        <w:rPr>
          <w:rFonts w:ascii="Verdana" w:hAnsi="Verdana"/>
          <w:lang w:val="ru-RU"/>
        </w:rPr>
        <w:t>они были вымазаны какой-то непонятной странной слизью серого цвета, которая по виду напоминала гнилостный налет на испортившихся консервах. С гримасой отвращения он положил</w:t>
      </w:r>
      <w:r>
        <w:rPr>
          <w:rFonts w:ascii="Verdana" w:hAnsi="Verdana"/>
          <w:lang w:val="ru-RU"/>
        </w:rPr>
        <w:t xml:space="preserve"> их на угол стойки и строго наказал Карлу, чтобы тот внимательно проследил за тем, чтобы к ним никто не прикасался.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хотя бы половина из того, что рассказал мальчик, правда... — </w:t>
      </w:r>
      <w:r>
        <w:rPr>
          <w:rFonts w:ascii="Verdana" w:hAnsi="Verdana"/>
          <w:lang w:val="ru-RU"/>
        </w:rPr>
        <w:t>тихо произнес Гарри, задумчиво глядя куда-то в пространство... И замолча</w:t>
      </w:r>
      <w:r>
        <w:rPr>
          <w:rFonts w:ascii="Verdana" w:hAnsi="Verdana"/>
          <w:lang w:val="ru-RU"/>
        </w:rPr>
        <w:t>л, напряженно о чем-то размышляя.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подошел к раковине за мясным прилавком и тщательно вымыл обе руки с мылом.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подошел к вешалке, надев свой бушлат, обмотался шарфом и застегнулся на все пуговицы. Ехать к Ричи на машине не имело никакого смысла — </w:t>
      </w:r>
      <w:r>
        <w:rPr>
          <w:rFonts w:ascii="Verdana" w:hAnsi="Verdana"/>
          <w:lang w:val="ru-RU"/>
        </w:rPr>
        <w:t>она, с</w:t>
      </w:r>
      <w:r>
        <w:rPr>
          <w:rFonts w:ascii="Verdana" w:hAnsi="Verdana"/>
          <w:lang w:val="ru-RU"/>
        </w:rPr>
        <w:t xml:space="preserve">корее всего, просто застряла бы в снегу. Да и дом его находился не так уж далеко от бара — </w:t>
      </w:r>
      <w:r>
        <w:rPr>
          <w:rFonts w:ascii="Verdana" w:hAnsi="Verdana"/>
          <w:lang w:val="ru-RU"/>
        </w:rPr>
        <w:t>вниз по Кев-стрит. В конце концов, мы не поехали, а пошли пешком просто потому, что снегоочистители еще даже и не принимались за эту улицу.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мы, наконец, все од</w:t>
      </w:r>
      <w:r>
        <w:rPr>
          <w:rFonts w:ascii="Verdana" w:hAnsi="Verdana"/>
          <w:lang w:val="ru-RU"/>
        </w:rPr>
        <w:t>елись и совсем уж было подошли к входной двери, чтобы выйти наружу, из-за наших спин послышался голос Билла Пелхэма: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Будьте осторожны.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Генри кивнул и поставил коробку с харроуским пивом на небольшую ручную тележку, которая стояла рядом с выходом. Укрепив</w:t>
      </w:r>
      <w:r>
        <w:rPr>
          <w:rFonts w:ascii="Verdana" w:hAnsi="Verdana"/>
          <w:lang w:val="ru-RU"/>
        </w:rPr>
        <w:t xml:space="preserve"> ее там как следует, он еще раз кивнул, теперь уже нам, и мы все разом вышли наружу — </w:t>
      </w:r>
      <w:r>
        <w:rPr>
          <w:rFonts w:ascii="Verdana" w:hAnsi="Verdana"/>
          <w:lang w:val="ru-RU"/>
        </w:rPr>
        <w:t>на сильный ветер, мороз и снег.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Ветер был настолько сильным, что сразу же чуть не свалил нас с ног. Я поскорее натянул шарф на уши. Мы немного замешкались у порога, пока </w:t>
      </w:r>
      <w:r>
        <w:rPr>
          <w:rFonts w:ascii="Verdana" w:hAnsi="Verdana"/>
          <w:lang w:val="ru-RU"/>
        </w:rPr>
        <w:t>Берти натягивал на руки перчатки. Его лицо было сморщено и постоянно вздрагивало от какой-то боли. Могу представить себе, как он себя тогда чувствовал. Ведь мы, все трое, были тогда совсем уже не мальчиками, которым ничего не стоит кататься целыми днями на</w:t>
      </w:r>
      <w:r>
        <w:rPr>
          <w:rFonts w:ascii="Verdana" w:hAnsi="Verdana"/>
          <w:lang w:val="ru-RU"/>
        </w:rPr>
        <w:t xml:space="preserve"> лыжах или пол ночи носится друг за другом на дико ревущих скоростных снегоходах. Все мы были людьми уже довольно преклонного возраста и ледяной северный ветер продувал нас, казалось, до самого сердца.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хочу пугать вас, парни, — </w:t>
      </w:r>
      <w:r>
        <w:rPr>
          <w:rFonts w:ascii="Verdana" w:hAnsi="Verdana"/>
          <w:lang w:val="ru-RU"/>
        </w:rPr>
        <w:t>начал Генри со странной</w:t>
      </w:r>
      <w:r>
        <w:rPr>
          <w:rFonts w:ascii="Verdana" w:hAnsi="Verdana"/>
          <w:lang w:val="ru-RU"/>
        </w:rPr>
        <w:t xml:space="preserve"> и напряженной улыбкой, которой он хотел, наверное, подбодрить нас, — </w:t>
      </w:r>
      <w:r>
        <w:rPr>
          <w:rFonts w:ascii="Verdana" w:hAnsi="Verdana"/>
          <w:lang w:val="ru-RU"/>
        </w:rPr>
        <w:t xml:space="preserve">но, видимо, вам все равно придется увидеть все самим и поэтому я хочу рассказать вам о том, что я узнал от мальчика, пока мы будем добираться дотуда... Просто я хочу, чтобы вы знали обо </w:t>
      </w:r>
      <w:r>
        <w:rPr>
          <w:rFonts w:ascii="Verdana" w:hAnsi="Verdana"/>
          <w:lang w:val="ru-RU"/>
        </w:rPr>
        <w:t>всем заранее и чтобы не было никаких неожиданностей, понимаете?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достал из кармана и показал нам кольт 45-го калибра — </w:t>
      </w:r>
      <w:r>
        <w:rPr>
          <w:rFonts w:ascii="Verdana" w:hAnsi="Verdana"/>
          <w:lang w:val="ru-RU"/>
        </w:rPr>
        <w:t>этот пистолет всегда лежал у него под стойкой заряженным и готовым к применению в любую секунду еще с 1958 года. Не знаю, откуда он у н</w:t>
      </w:r>
      <w:r>
        <w:rPr>
          <w:rFonts w:ascii="Verdana" w:hAnsi="Verdana"/>
          <w:lang w:val="ru-RU"/>
        </w:rPr>
        <w:t>его, но зато мне очень хорошо известно, что Генри на редкость хладнокровный и решительный человек. Однажды он, не моргнув глазом, одним выстрелом пристрелил из этого кольта грабителя, ворвавшегося к нему в бар. Проделал он это настолько спокойно и професси</w:t>
      </w:r>
      <w:r>
        <w:rPr>
          <w:rFonts w:ascii="Verdana" w:hAnsi="Verdana"/>
          <w:lang w:val="ru-RU"/>
        </w:rPr>
        <w:t xml:space="preserve">онально, что можно </w:t>
      </w:r>
      <w:r>
        <w:rPr>
          <w:rFonts w:ascii="Verdana" w:hAnsi="Verdana"/>
          <w:lang w:val="ru-RU"/>
        </w:rPr>
        <w:lastRenderedPageBreak/>
        <w:t xml:space="preserve">было подумать, что он занимается этим всю жизнь. От полученной пули, которая проделала в нем дыру чуть-ли не с кулак величиной, парень крутанулся как юла и замертво вылетел за дверь. Генри при этом даже бровью не повел. Хладнокровный он </w:t>
      </w:r>
      <w:r>
        <w:rPr>
          <w:rFonts w:ascii="Verdana" w:hAnsi="Verdana"/>
          <w:lang w:val="ru-RU"/>
        </w:rPr>
        <w:t>человек, это уж точно. Я видел однажды, как он расправился с одним не в меру наглым студентом, который довольно неучтиво поторопил его со сдачей. Не говоря ни слова, Генри просто вышел из-за стойки, взял его своей мощной клешней за шиворот, повернул к двер</w:t>
      </w:r>
      <w:r>
        <w:rPr>
          <w:rFonts w:ascii="Verdana" w:hAnsi="Verdana"/>
          <w:lang w:val="ru-RU"/>
        </w:rPr>
        <w:t>и и вышиб на улицу мощным пинком под зад, после чего спокойно вернулся назад и принялся с невозмутимым видом, как ни в чем не бывало, протирать стаканы.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вот, как я уже сказал, Генри хотел ввести нас с Верти в курс дела, да нам и самим не терпелось поск</w:t>
      </w:r>
      <w:r>
        <w:rPr>
          <w:rFonts w:ascii="Verdana" w:hAnsi="Verdana"/>
          <w:lang w:val="ru-RU"/>
        </w:rPr>
        <w:t>орее узнать, что к чему.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мы с трудом пробивались через сугробы, а ветер нещадно трепал нас как трех бедолажных прачек, вынужденных выходить на работу в любую погоду. Генри убрал, наконец, свой пистолет обратно в карман и, перекрикивая завывающий вете</w:t>
      </w:r>
      <w:r>
        <w:rPr>
          <w:rFonts w:ascii="Verdana" w:hAnsi="Verdana"/>
          <w:lang w:val="ru-RU"/>
        </w:rPr>
        <w:t xml:space="preserve">р, пытался передать нам то, о чем рассказал ему мальчик. Почти половину его слов, несмотря на зычный голос, сносило ветром в сторону, но даже того, что достигало наших ушей, нам было вполне достаточно — </w:t>
      </w:r>
      <w:r>
        <w:rPr>
          <w:rFonts w:ascii="Verdana" w:hAnsi="Verdana"/>
          <w:lang w:val="ru-RU"/>
        </w:rPr>
        <w:t>даже больше, чем хотелось бы услышать.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словам маль</w:t>
      </w:r>
      <w:r>
        <w:rPr>
          <w:rFonts w:ascii="Verdana" w:hAnsi="Verdana"/>
          <w:lang w:val="ru-RU"/>
        </w:rPr>
        <w:t>чика, первопричиной всего, что случилось, было пиво. Знаете, иногда попадаются банки с испортившимся, несмотря на недавнюю дату изготовления, пивом. Такое пиво бывает обычно выдохшимся и имеет резкий зловонный запах, напоминающий вонь от заношенного и зале</w:t>
      </w:r>
      <w:r>
        <w:rPr>
          <w:rFonts w:ascii="Verdana" w:hAnsi="Verdana"/>
          <w:lang w:val="ru-RU"/>
        </w:rPr>
        <w:t>жавшегося грязного нижнего белья. Происходит это обычно из-за того, что иногда в банках появляются крошечные, просто микроскопические отверстия, через которые внутрь них проникают какие-то особые бактерии. Размеры этих дырочек недостаточно велики для того,</w:t>
      </w:r>
      <w:r>
        <w:rPr>
          <w:rFonts w:ascii="Verdana" w:hAnsi="Verdana"/>
          <w:lang w:val="ru-RU"/>
        </w:rPr>
        <w:t xml:space="preserve"> чтобы пиво вытекло наружу, но, однако, вполне достаточны для того, чтобы эти бактерии, проникнув внутрь, стали причиной недоброкачественного брожения, скисания и разложения пива.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вот, однажды Тимми принес своему папаше целый ящик пива «Голден лайт», н</w:t>
      </w:r>
      <w:r>
        <w:rPr>
          <w:rFonts w:ascii="Verdana" w:hAnsi="Verdana"/>
          <w:lang w:val="ru-RU"/>
        </w:rPr>
        <w:t>е зная о том, что практически все, по-видимому, банки в этом ящике, были подвержены действию именно таких злокачественных бактерий. Мальчик уселся за уроки, а Ричи размеренно, банка за банкой, поглощал принесенное пиво, вливая его в себя как в бездонную бо</w:t>
      </w:r>
      <w:r>
        <w:rPr>
          <w:rFonts w:ascii="Verdana" w:hAnsi="Verdana"/>
          <w:lang w:val="ru-RU"/>
        </w:rPr>
        <w:t>чку.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некоторое время парнишка, закончив приготовление уроков на следующий школьный день, уже собирался идти спать, как вдруг услышал рассерженный голос отца: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побери, не может быть!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 случилось, папа?! — </w:t>
      </w:r>
      <w:r>
        <w:rPr>
          <w:rFonts w:ascii="Verdana" w:hAnsi="Verdana"/>
          <w:lang w:val="ru-RU"/>
        </w:rPr>
        <w:t>испуганно спросил Тимми, чувствуя не</w:t>
      </w:r>
      <w:r>
        <w:rPr>
          <w:rFonts w:ascii="Verdana" w:hAnsi="Verdana"/>
          <w:lang w:val="ru-RU"/>
        </w:rPr>
        <w:t>ладное.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это пиво, что ты принес! — </w:t>
      </w:r>
      <w:r>
        <w:rPr>
          <w:rFonts w:ascii="Verdana" w:hAnsi="Verdana"/>
          <w:lang w:val="ru-RU"/>
        </w:rPr>
        <w:t xml:space="preserve">рыкнул Ричи. — </w:t>
      </w:r>
      <w:r>
        <w:rPr>
          <w:rFonts w:ascii="Verdana" w:hAnsi="Verdana"/>
          <w:lang w:val="ru-RU"/>
        </w:rPr>
        <w:t>Ни разу в жизни не пил ничего более мерзкого!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Любой здравомыслящий человек сразу же задаст удивленный вопрос: «Зачем же он пил это пиво, если оно было таким отвратительным на вкус?» Но удивительно это </w:t>
      </w:r>
      <w:r>
        <w:rPr>
          <w:rFonts w:ascii="Verdana" w:hAnsi="Verdana"/>
          <w:lang w:val="ru-RU"/>
        </w:rPr>
        <w:t>только для тех, кто не знает, как Ричи Гринэдайн пьет пиво. Однажды я был свидетелем того, как один такой же вот несведущий матрос из Монпельера поспорил с ним на двадцать долларов, наивно утверждая, что Ричи не сможет выпить залпом двадцать пол-литровых б</w:t>
      </w:r>
      <w:r>
        <w:rPr>
          <w:rFonts w:ascii="Verdana" w:hAnsi="Verdana"/>
          <w:lang w:val="ru-RU"/>
        </w:rPr>
        <w:t>утылок пива, делая между каждой паузу не более, чем в семь секунд. Своих денег он, конечно, лишился, да еще за пиво пришлось платить. Так что, я думаю, что Ричи влил в себя не одну и не две, а гораздо больше банок того отвратительного пива, прежде чем до н</w:t>
      </w:r>
      <w:r>
        <w:rPr>
          <w:rFonts w:ascii="Verdana" w:hAnsi="Verdana"/>
          <w:lang w:val="ru-RU"/>
        </w:rPr>
        <w:t>его дошло, в чем дело.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Меня сейчас вырвет, — </w:t>
      </w:r>
      <w:r>
        <w:rPr>
          <w:rFonts w:ascii="Verdana" w:hAnsi="Verdana"/>
          <w:lang w:val="ru-RU"/>
        </w:rPr>
        <w:t>простонал Ричи и его вывернуло прямо на пол, после чего он схватился за голову и шатающейся походкой скрылся за дверью своей комнаты. В этот день на этом все закончилось.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Тимми подошел к валявшимся на полу пус</w:t>
      </w:r>
      <w:r>
        <w:rPr>
          <w:rFonts w:ascii="Verdana" w:hAnsi="Verdana"/>
          <w:lang w:val="ru-RU"/>
        </w:rPr>
        <w:t xml:space="preserve">тым банкам из-под пива и осторожно понюхал их. Запах, по его словам, был просто жутким. Это был настоящий трупный лапах, а на внутренних стенках банок он увидел отвратительный и довольно толстый налет какой-то непонятной слизи серого цвета. С перепугу или </w:t>
      </w:r>
      <w:r>
        <w:rPr>
          <w:rFonts w:ascii="Verdana" w:hAnsi="Verdana"/>
          <w:lang w:val="ru-RU"/>
        </w:rPr>
        <w:t>нет, но Тимми показалось, что этот налет едва заметно шевелится...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Пару дней спустя Тимми, вернувшись из школы, застал отца неподвижно сидящим перед телевизором и угрюмо смотрящим какую-то послеполуденную мыльную оперу.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Тимми показалось подозрительным то, </w:t>
      </w:r>
      <w:r>
        <w:rPr>
          <w:rFonts w:ascii="Verdana" w:hAnsi="Verdana"/>
          <w:lang w:val="ru-RU"/>
        </w:rPr>
        <w:t>что отец даже не повернул голову, услышав, как он хлопнул дверью.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Что-нибудь случилось, папа?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Нет, — </w:t>
      </w:r>
      <w:r>
        <w:rPr>
          <w:rFonts w:ascii="Verdana" w:hAnsi="Verdana"/>
          <w:lang w:val="ru-RU"/>
        </w:rPr>
        <w:t xml:space="preserve">мрачно ответил Ричи каким-то не своим голосом. — </w:t>
      </w:r>
      <w:r>
        <w:rPr>
          <w:rFonts w:ascii="Verdana" w:hAnsi="Verdana"/>
          <w:lang w:val="ru-RU"/>
        </w:rPr>
        <w:t xml:space="preserve">Просто сижу и смотрю телевизор. Похоже, я уже никуда не пойду сегодня — </w:t>
      </w:r>
      <w:r>
        <w:rPr>
          <w:rFonts w:ascii="Verdana" w:hAnsi="Verdana"/>
          <w:lang w:val="ru-RU"/>
        </w:rPr>
        <w:t>что-то неважно себя чувствую.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Тимми включил свет и тут же услышал резкий окрик отца: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 черта! Немедленно выключи этот проклятый свет!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Тимми, конечно, сразу же его выключил, не спрашивая, как же он будет учить уроки в темноте. Когда Ричи был не в настроении, его вообще лучше было</w:t>
      </w:r>
      <w:r>
        <w:rPr>
          <w:rFonts w:ascii="Verdana" w:hAnsi="Verdana"/>
          <w:lang w:val="ru-RU"/>
        </w:rPr>
        <w:t xml:space="preserve"> ни о чем не спрашивать и обходить стороной.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сходи купи мне ящик пива, — </w:t>
      </w:r>
      <w:r>
        <w:rPr>
          <w:rFonts w:ascii="Verdana" w:hAnsi="Verdana"/>
          <w:lang w:val="ru-RU"/>
        </w:rPr>
        <w:t xml:space="preserve">буркнул Ричи, не поворачивая головы. — </w:t>
      </w:r>
      <w:r>
        <w:rPr>
          <w:rFonts w:ascii="Verdana" w:hAnsi="Verdana"/>
          <w:lang w:val="ru-RU"/>
        </w:rPr>
        <w:t>Деньги на столе.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парнишка вернулся с пивом, уже опустились сумерки, а в комнате было и подавно темно. Телевизор был выключен. Не было </w:t>
      </w:r>
      <w:r>
        <w:rPr>
          <w:rFonts w:ascii="Verdana" w:hAnsi="Verdana"/>
          <w:lang w:val="ru-RU"/>
        </w:rPr>
        <w:t>видно почти ничего кроме едва угадывавшегося на фоне окна кресла с грузно сидящим в нем, подобно каменной глыбе, отцом.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Мальчик, зная о том, что отец не любит слишком холодного пива, поставил его не в холодильник, а на стол. Оказавшись таким образом поближ</w:t>
      </w:r>
      <w:r>
        <w:rPr>
          <w:rFonts w:ascii="Verdana" w:hAnsi="Verdana"/>
          <w:lang w:val="ru-RU"/>
        </w:rPr>
        <w:t xml:space="preserve">е к креслу, в котором он сидел, Тимми почувствовал странный запах гниения. Запах этот был похожим на тот, как если бы он исходил от оставленного на несколько дней открытым и покрывающегося липкой зловонной плесенью сыра. Мальчику было хорошо известно, что </w:t>
      </w:r>
      <w:r>
        <w:rPr>
          <w:rFonts w:ascii="Verdana" w:hAnsi="Verdana"/>
          <w:lang w:val="ru-RU"/>
        </w:rPr>
        <w:t>отец его никогда не отличался особенной чистоплотностью, но даже учитывая это, запах был слишком резким, сильным и необычным. Тимми показалось это странным, но он, все же, ушел в свою комнату, запер дверь и принялся учить уроки, а некоторое время спустя ус</w:t>
      </w:r>
      <w:r>
        <w:rPr>
          <w:rFonts w:ascii="Verdana" w:hAnsi="Verdana"/>
          <w:lang w:val="ru-RU"/>
        </w:rPr>
        <w:t>лышал, как телевизор заработал снова и как чавкнула первая за этот вечер открываемая отцом банка пива.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то же самое повторялось каждый день в течение двух недель или около того. Утром мальчик просыпался, шел в школу, а когда возвращался обратно, застава</w:t>
      </w:r>
      <w:r>
        <w:rPr>
          <w:rFonts w:ascii="Verdana" w:hAnsi="Verdana"/>
          <w:lang w:val="ru-RU"/>
        </w:rPr>
        <w:t>л сидящего в неизменной позе перед телевизором отца, а на столе его уже ждали деньги, на которые он должен был купить ему пива.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Зловоние в их доме становилось тем временем все более и более отвратительным. Ричи никогда не проветривал комнат, не позволяя сы</w:t>
      </w:r>
      <w:r>
        <w:rPr>
          <w:rFonts w:ascii="Verdana" w:hAnsi="Verdana"/>
          <w:lang w:val="ru-RU"/>
        </w:rPr>
        <w:t>ну даже раздвинуть шторы, не говоря уже о том, чтобы приоткрыть хотя бы одну форточку. У него началось что-то вроде светобоязни и с каждым днем он становился все раздражительнее и раздражительнее. Где-то в середине ноября он вдруг заявил, что ему режет гла</w:t>
      </w:r>
      <w:r>
        <w:rPr>
          <w:rFonts w:ascii="Verdana" w:hAnsi="Verdana"/>
          <w:lang w:val="ru-RU"/>
        </w:rPr>
        <w:t>за свет, выбивающийся из-под щели комнаты Тимми, когда он учил там уроки. Заниматься дома Тимми уже не мог и после занятий в школе, купив отцу пива, ему приходилось идти заниматься домой к своему другу.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Вернувшись однажды из школы, было уже около четырех ч</w:t>
      </w:r>
      <w:r>
        <w:rPr>
          <w:rFonts w:ascii="Verdana" w:hAnsi="Verdana"/>
          <w:lang w:val="ru-RU"/>
        </w:rPr>
        <w:t>асов дня и начинало смеркаться. Тимми вдруг услышал сильно изменившийся голос отца: «Включи свет».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Мальчик включил свет и увидел, что Ричи сидит в кресле, с ног до головы завернувшись в шерстяное одеяло.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«Смотри», — </w:t>
      </w:r>
      <w:r>
        <w:rPr>
          <w:rFonts w:ascii="Verdana" w:hAnsi="Verdana"/>
          <w:lang w:val="ru-RU"/>
        </w:rPr>
        <w:t>сказал Ричи и вытащил одну руку из под о</w:t>
      </w:r>
      <w:r>
        <w:rPr>
          <w:rFonts w:ascii="Verdana" w:hAnsi="Verdana"/>
          <w:lang w:val="ru-RU"/>
        </w:rPr>
        <w:t>деяла.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Рукой, однако, назвать это было очень трудно.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«ЭТО БЫЛО ЧТО-ТО СЕРОЕ», — </w:t>
      </w:r>
      <w:r>
        <w:rPr>
          <w:rFonts w:ascii="Verdana" w:hAnsi="Verdana"/>
          <w:lang w:val="ru-RU"/>
        </w:rPr>
        <w:t xml:space="preserve">единственное, что мог сообщить мальчик Генри срывающимся от страха и слез голосом, — </w:t>
      </w:r>
      <w:r>
        <w:rPr>
          <w:rFonts w:ascii="Verdana" w:hAnsi="Verdana"/>
          <w:lang w:val="ru-RU"/>
        </w:rPr>
        <w:t xml:space="preserve">«ЭТО БЫЛО СОВСЕМ НЕ ПОХОЖЕ НА РУКУ — </w:t>
      </w:r>
      <w:r>
        <w:rPr>
          <w:rFonts w:ascii="Verdana" w:hAnsi="Verdana"/>
          <w:lang w:val="ru-RU"/>
        </w:rPr>
        <w:t>КАКАЯ-ТО СПЛОШНАЯ ОПУХОЛЬ, СЕРАЯ И СКОЛЬЗКАЯ».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Судя по</w:t>
      </w:r>
      <w:r>
        <w:rPr>
          <w:rFonts w:ascii="Verdana" w:hAnsi="Verdana"/>
          <w:lang w:val="ru-RU"/>
        </w:rPr>
        <w:t xml:space="preserve"> рассказу мальчика, Ричи начал как бы заживо разлагаться.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Тимми, конечно, был насмерть перепуган, но, все-таки, нашел в себе силы, чтобы спросить: «Папа, что с тобой случилось?»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«Я не знаю», — </w:t>
      </w:r>
      <w:r>
        <w:rPr>
          <w:rFonts w:ascii="Verdana" w:hAnsi="Verdana"/>
          <w:lang w:val="ru-RU"/>
        </w:rPr>
        <w:t xml:space="preserve">ответил Ричи, — </w:t>
      </w:r>
      <w:r>
        <w:rPr>
          <w:rFonts w:ascii="Verdana" w:hAnsi="Verdana"/>
          <w:lang w:val="ru-RU"/>
        </w:rPr>
        <w:t>«но мне совсем не больно. Скорее, даже... прият</w:t>
      </w:r>
      <w:r>
        <w:rPr>
          <w:rFonts w:ascii="Verdana" w:hAnsi="Verdana"/>
          <w:lang w:val="ru-RU"/>
        </w:rPr>
        <w:t>но».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«Я схожу за доктором Уэстфэйлом», — </w:t>
      </w:r>
      <w:r>
        <w:rPr>
          <w:rFonts w:ascii="Verdana" w:hAnsi="Verdana"/>
          <w:lang w:val="ru-RU"/>
        </w:rPr>
        <w:t>сказал Тимми и бросился к выходу.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Услышав эти слова, Ричи дико задрожал под покрывавшим его одеялом всем телом и выкрикнул булькающим голосом: «Не смей! Остановись! Если ты сделаешь еще хоть один шаг, я прикоснусь к</w:t>
      </w:r>
      <w:r>
        <w:rPr>
          <w:rFonts w:ascii="Verdana" w:hAnsi="Verdana"/>
          <w:lang w:val="ru-RU"/>
        </w:rPr>
        <w:t xml:space="preserve"> тебе и с тобой случится то же самое, что и со мной!» С этими словами он сдернул одеяло с головы.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К этому моменту рассказа мы уже были на перекрестке улиц Харлоу и Кев-стрит. Мне показалось, что с тех пор, как мы вышли от Генри, мороз стал еще сильнее. Но</w:t>
      </w:r>
      <w:r>
        <w:rPr>
          <w:rFonts w:ascii="Verdana" w:hAnsi="Verdana"/>
          <w:lang w:val="ru-RU"/>
        </w:rPr>
        <w:t xml:space="preserve"> холоднее всего было от мурашек, которые волнами пробегали по моему телу от того, что рассказывал нам Генри. Поверить в то, о чем он нам говорил, было очень трудно, но кто знает, в жизни ведь случается всякое...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был, например, знаком с одним парнем по им</w:t>
      </w:r>
      <w:r>
        <w:rPr>
          <w:rFonts w:ascii="Verdana" w:hAnsi="Verdana"/>
          <w:lang w:val="ru-RU"/>
        </w:rPr>
        <w:t xml:space="preserve">ени Джордж Кеслоу. Он был рабочим в бэнгорском департаменте коммунальных услуг и занимался ремонтом канализационных труб и подземных электрических кабелей вот уже пятнадцать лет к тому моменту, о котором я сейчас рассказываю. Однажды, всего за два года до </w:t>
      </w:r>
      <w:r>
        <w:rPr>
          <w:rFonts w:ascii="Verdana" w:hAnsi="Verdana"/>
          <w:lang w:val="ru-RU"/>
        </w:rPr>
        <w:t>его выхода на пенсию, с Джорджем произошел какой-то странный случай, вмиг изменивший всю его жизнь. Одним из тех, кто хорошо знал его и был последним, кто видел его в нормальном состоянии, был Фрэнки Холдэмен. Франки рассказывал, как Джордж спустился однаж</w:t>
      </w:r>
      <w:r>
        <w:rPr>
          <w:rFonts w:ascii="Verdana" w:hAnsi="Verdana"/>
          <w:lang w:val="ru-RU"/>
        </w:rPr>
        <w:t>ды в канализационный люк в Эссексе и ушел довольно далеко по канализационным коммуникациям в поисках какой-то вышедшей из строя трубы, которая требовала ремонта. Вернулся он бегом минут через пятнадцать. Волосы его за это время стали совершенно седыми, а з</w:t>
      </w:r>
      <w:r>
        <w:rPr>
          <w:rFonts w:ascii="Verdana" w:hAnsi="Verdana"/>
          <w:lang w:val="ru-RU"/>
        </w:rPr>
        <w:t xml:space="preserve">астывшее мертвенной маской выражение лица и глаз — </w:t>
      </w:r>
      <w:r>
        <w:rPr>
          <w:rFonts w:ascii="Verdana" w:hAnsi="Verdana"/>
          <w:lang w:val="ru-RU"/>
        </w:rPr>
        <w:t xml:space="preserve">таким, как будто он только что побывал в аду. Едва появившись наружу, он, ни слова не говоря, отправился в контору департамента, получив расчет, а оттуда — </w:t>
      </w:r>
      <w:r>
        <w:rPr>
          <w:rFonts w:ascii="Verdana" w:hAnsi="Verdana"/>
          <w:lang w:val="ru-RU"/>
        </w:rPr>
        <w:t>прямиком в пивную. С тех пор его никто не видел т</w:t>
      </w:r>
      <w:r>
        <w:rPr>
          <w:rFonts w:ascii="Verdana" w:hAnsi="Verdana"/>
          <w:lang w:val="ru-RU"/>
        </w:rPr>
        <w:t xml:space="preserve">резвым ни минуты, а через два года он скончался от алкоголизма. Фрэнки рассказывал, что несколько раз пытался расспросить Джорджа о том, что же случилось с ним тогда, но каждый раз бесполезно — </w:t>
      </w:r>
      <w:r>
        <w:rPr>
          <w:rFonts w:ascii="Verdana" w:hAnsi="Verdana"/>
          <w:lang w:val="ru-RU"/>
        </w:rPr>
        <w:t>Джордж постоянно находился в сильном пьяном угаре и всегда был</w:t>
      </w:r>
      <w:r>
        <w:rPr>
          <w:rFonts w:ascii="Verdana" w:hAnsi="Verdana"/>
          <w:lang w:val="ru-RU"/>
        </w:rPr>
        <w:t xml:space="preserve"> отрешенно-молчалив. Лишь один раз, немного придя в себя, он кое-что рассказал ему. О гигантском пауке, например, размером с крупную собаку и об его огромной паутине из прочных шелковистых нитей, полной запутавшихся в ней и погибших котят... Что ж, это мож</w:t>
      </w:r>
      <w:r>
        <w:rPr>
          <w:rFonts w:ascii="Verdana" w:hAnsi="Verdana"/>
          <w:lang w:val="ru-RU"/>
        </w:rPr>
        <w:t xml:space="preserve">ет быть и плодом больного воображения спивающегося человека, изнуренного белой горячкой, а может быть и правдой. Одно я знаю точно — </w:t>
      </w:r>
      <w:r>
        <w:rPr>
          <w:rFonts w:ascii="Verdana" w:hAnsi="Verdana"/>
          <w:lang w:val="ru-RU"/>
        </w:rPr>
        <w:t>в разных частях земного шара нет-нет да и случаются, все-таки, такие невообразимые вещи, что если человек становится их оче</w:t>
      </w:r>
      <w:r>
        <w:rPr>
          <w:rFonts w:ascii="Verdana" w:hAnsi="Verdana"/>
          <w:lang w:val="ru-RU"/>
        </w:rPr>
        <w:t xml:space="preserve">видцем — </w:t>
      </w:r>
      <w:r>
        <w:rPr>
          <w:rFonts w:ascii="Verdana" w:hAnsi="Verdana"/>
          <w:lang w:val="ru-RU"/>
        </w:rPr>
        <w:t>он запросто может спятить, что и произошло, по-видимому, с Джорджем.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минуту мы простояли на перекрестке этих двух улиц, решив немного передохнуть и собраться с силами. Ветер был настолько сильным, что мы едва держались на ногах.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что же уви</w:t>
      </w:r>
      <w:r>
        <w:rPr>
          <w:rFonts w:ascii="Verdana" w:hAnsi="Verdana"/>
          <w:lang w:val="ru-RU"/>
        </w:rPr>
        <w:t xml:space="preserve">дел мальчик, — </w:t>
      </w:r>
      <w:r>
        <w:rPr>
          <w:rFonts w:ascii="Verdana" w:hAnsi="Verdana"/>
          <w:lang w:val="ru-RU"/>
        </w:rPr>
        <w:t>нарушил, наконец, молчание Верти.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Говорит, что увидел лицо отца, — </w:t>
      </w:r>
      <w:r>
        <w:rPr>
          <w:rFonts w:ascii="Verdana" w:hAnsi="Verdana"/>
          <w:lang w:val="ru-RU"/>
        </w:rPr>
        <w:t xml:space="preserve">ответил Генри, — </w:t>
      </w:r>
      <w:r>
        <w:rPr>
          <w:rFonts w:ascii="Verdana" w:hAnsi="Verdana"/>
          <w:lang w:val="ru-RU"/>
        </w:rPr>
        <w:t>но все оно было покрыто какой-то мертвенной студенистой массой серого цвета... за ней совершенно не было видно кожи. Он сказал, что этой отвратительной мас</w:t>
      </w:r>
      <w:r>
        <w:rPr>
          <w:rFonts w:ascii="Verdana" w:hAnsi="Verdana"/>
          <w:lang w:val="ru-RU"/>
        </w:rPr>
        <w:t>сой была насквозь пропитана вся его одежда, как будто она вросла в его тело...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Боже милостивый! — </w:t>
      </w:r>
      <w:r>
        <w:rPr>
          <w:rFonts w:ascii="Verdana" w:hAnsi="Verdana"/>
          <w:lang w:val="ru-RU"/>
        </w:rPr>
        <w:t>перекрестился Берти.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После этого он снова с головой закутался в одеяло и стал кричать на Тимми, чтобы тот поскорее выключил свет.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 и погань! — </w:t>
      </w:r>
      <w:r>
        <w:rPr>
          <w:rFonts w:ascii="Verdana" w:hAnsi="Verdana"/>
          <w:lang w:val="ru-RU"/>
        </w:rPr>
        <w:t>восклик</w:t>
      </w:r>
      <w:r>
        <w:rPr>
          <w:rFonts w:ascii="Verdana" w:hAnsi="Verdana"/>
          <w:lang w:val="ru-RU"/>
        </w:rPr>
        <w:t>нул я.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 уж, — </w:t>
      </w:r>
      <w:r>
        <w:rPr>
          <w:rFonts w:ascii="Verdana" w:hAnsi="Verdana"/>
          <w:lang w:val="ru-RU"/>
        </w:rPr>
        <w:t xml:space="preserve">согласился Генри. — </w:t>
      </w:r>
      <w:r>
        <w:rPr>
          <w:rFonts w:ascii="Verdana" w:hAnsi="Verdana"/>
          <w:lang w:val="ru-RU"/>
        </w:rPr>
        <w:t>Приятного мало.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бы держал свой пистолет наготове, — </w:t>
      </w:r>
      <w:r>
        <w:rPr>
          <w:rFonts w:ascii="Verdana" w:hAnsi="Verdana"/>
          <w:lang w:val="ru-RU"/>
        </w:rPr>
        <w:t>посоветовал Берти.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Разумеется, я его для этого и взял.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Тут мы снова двинулись дальше — </w:t>
      </w:r>
      <w:r>
        <w:rPr>
          <w:rFonts w:ascii="Verdana" w:hAnsi="Verdana"/>
          <w:lang w:val="ru-RU"/>
        </w:rPr>
        <w:t>вверх по Кев-стрит.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Дом, в котором жил Ричи Гринэдайн, находился почти н</w:t>
      </w:r>
      <w:r>
        <w:rPr>
          <w:rFonts w:ascii="Verdana" w:hAnsi="Verdana"/>
          <w:lang w:val="ru-RU"/>
        </w:rPr>
        <w:t>а самой вершине холма. Это был один из тех огромных викторианских монстров, которые были построены разными там баронами еще на рубеже двух столетий. Многие из них превратились в наше время в обычные многоквартирные меблированные дома. Верти, задыхаясь от х</w:t>
      </w:r>
      <w:r>
        <w:rPr>
          <w:rFonts w:ascii="Verdana" w:hAnsi="Verdana"/>
          <w:lang w:val="ru-RU"/>
        </w:rPr>
        <w:t>леставшего в его легкие через открытый рот морозного ветра, сообщил нам, что Ричи живет на верхнем, третьем этаже и показал на окна под самым скатом крыши, нависавшим над ними подобно брови человеческого глаза. А я напомнил Ричи о том, что он не дорассказа</w:t>
      </w:r>
      <w:r>
        <w:rPr>
          <w:rFonts w:ascii="Verdana" w:hAnsi="Verdana"/>
          <w:lang w:val="ru-RU"/>
        </w:rPr>
        <w:t>л нам о том, что же случилось с мальчиком после этого.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Вернувшись однажды из школы где-то на третьей неделе ноября, он обнаружил, что Ричи было уже, оказывается, мало того, что он закупорил все окна и задернул все шторы. Он пошел дальше — </w:t>
      </w:r>
      <w:r>
        <w:rPr>
          <w:rFonts w:ascii="Verdana" w:hAnsi="Verdana"/>
          <w:lang w:val="ru-RU"/>
        </w:rPr>
        <w:t>теперь он уже з</w:t>
      </w:r>
      <w:r>
        <w:rPr>
          <w:rFonts w:ascii="Verdana" w:hAnsi="Verdana"/>
          <w:lang w:val="ru-RU"/>
        </w:rPr>
        <w:t>анавесил все окна плотными шерстяными одеялами, крепко прибив их к рамам гвоздями. Зловоние, и без того очень сильное, стало теперь едва выносимым. Оно напоминало теперь резкий смрад от гниющих в большом количестве фруктов, начавших уже выделять ядовитые ф</w:t>
      </w:r>
      <w:r>
        <w:rPr>
          <w:rFonts w:ascii="Verdana" w:hAnsi="Verdana"/>
          <w:lang w:val="ru-RU"/>
        </w:rPr>
        <w:t>ерменты брожения.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Где-то через неделю после этого Ричи приказал мальчику подогревать ему пиво на плите. Представляете? Маленький мальчик один на один в доме со своим отцом, который на глазах у него превращается в... превращается в нечто... трудно поддающее</w:t>
      </w:r>
      <w:r>
        <w:rPr>
          <w:rFonts w:ascii="Verdana" w:hAnsi="Verdana"/>
          <w:lang w:val="ru-RU"/>
        </w:rPr>
        <w:t>ся описанию... Греет ему пиво и вынужден слушать потом, как это страшилище вливает его в себя с отвратительным хлюпанием и шамканьем. Представляете?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продолжалось вплоть до сегодняшнего дня, когда детей отпустили из школы пораньше из-за надвигающегося с</w:t>
      </w:r>
      <w:r>
        <w:rPr>
          <w:rFonts w:ascii="Verdana" w:hAnsi="Verdana"/>
          <w:lang w:val="ru-RU"/>
        </w:rPr>
        <w:t>нежного бурана.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Мальчик сказал мне, что из школы он пошел сразу домой. Света в верхнем этаже не было вообще — </w:t>
      </w:r>
      <w:r>
        <w:rPr>
          <w:rFonts w:ascii="Verdana" w:hAnsi="Verdana"/>
          <w:lang w:val="ru-RU"/>
        </w:rPr>
        <w:t>не потому, что его не было видно с улицы из-за прибитых к окнам одеял, а потому, что его не было вовсе и внутри тоже. Каждый раз, когда он приноси</w:t>
      </w:r>
      <w:r>
        <w:rPr>
          <w:rFonts w:ascii="Verdana" w:hAnsi="Verdana"/>
          <w:lang w:val="ru-RU"/>
        </w:rPr>
        <w:t>л и нагревал отцу пиво, ему приходилось действовать на ощупь. И так же на ощупь он, наконец, пробирался потом к своей комнатке и поспешно шнырял в дверь.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этот раз он услышал, как по комнате что-то движется и подумал, вдруг, о том, чем же занимается его о</w:t>
      </w:r>
      <w:r>
        <w:rPr>
          <w:rFonts w:ascii="Verdana" w:hAnsi="Verdana"/>
          <w:lang w:val="ru-RU"/>
        </w:rPr>
        <w:t>тец целыми днями и неделями. Он вспомнил, что за последний месяц не видел отца нигде, кроме как в кресле, а за последнюю неделю не видел его и вовсе, так как не было видно вообще ничего. А ведь человеку нужно когда-нибудь спать, да и просто справлять естес</w:t>
      </w:r>
      <w:r>
        <w:rPr>
          <w:rFonts w:ascii="Verdana" w:hAnsi="Verdana"/>
          <w:lang w:val="ru-RU"/>
        </w:rPr>
        <w:t>твенные потребности организма.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Уходя сегодня из дома, Тимми оставил главную входную дверь незапертой. Ту, что с замазанным глазком — </w:t>
      </w:r>
      <w:r>
        <w:rPr>
          <w:rFonts w:ascii="Verdana" w:hAnsi="Verdana"/>
          <w:lang w:val="ru-RU"/>
        </w:rPr>
        <w:t xml:space="preserve">специально для нас. Засов, держащий ее изнутри, задвинут лишь немного — </w:t>
      </w:r>
      <w:r>
        <w:rPr>
          <w:rFonts w:ascii="Verdana" w:hAnsi="Verdana"/>
          <w:lang w:val="ru-RU"/>
        </w:rPr>
        <w:t>ровно настолько, чтобы, слегка подергав за дверь, м</w:t>
      </w:r>
      <w:r>
        <w:rPr>
          <w:rFonts w:ascii="Verdana" w:hAnsi="Verdana"/>
          <w:lang w:val="ru-RU"/>
        </w:rPr>
        <w:t xml:space="preserve">ы смогли спокойно войти вовнутрь, не привлекая ничьего внимания, — </w:t>
      </w:r>
      <w:r>
        <w:rPr>
          <w:rFonts w:ascii="Verdana" w:hAnsi="Verdana"/>
          <w:lang w:val="ru-RU"/>
        </w:rPr>
        <w:t>сказал Генри.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этому моменту мы как раз уже подошли к парадному подъезду дома и стояли теперь как раз перед той дверью, о которой только что говорил Генри. Дом возвышался над нами как огро</w:t>
      </w:r>
      <w:r>
        <w:rPr>
          <w:rFonts w:ascii="Verdana" w:hAnsi="Verdana"/>
          <w:lang w:val="ru-RU"/>
        </w:rPr>
        <w:t>мная черная скала и напоминал страшное уродливое лицо. Даже не лицо, а человеческий череп. Два окна на верхнем этаже выглядели как две безжизненные черные глазницы. Совершенно черные и, казалось, бездонные.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 временем Генри продолжал свой рассказ, решив,</w:t>
      </w:r>
      <w:r>
        <w:rPr>
          <w:rFonts w:ascii="Verdana" w:hAnsi="Verdana"/>
          <w:lang w:val="ru-RU"/>
        </w:rPr>
        <w:t xml:space="preserve"> видимо, непременно закончить его, прежде чем мы войдем в дом: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через минуту глаза его привыкли к темноте, и он, к своему ужасу, смог увидеть какую-то огромную серую глыбу, отдаленно напоминающую своими очертаниями человеческое тело. Это нечто полз</w:t>
      </w:r>
      <w:r>
        <w:rPr>
          <w:rFonts w:ascii="Verdana" w:hAnsi="Verdana"/>
          <w:lang w:val="ru-RU"/>
        </w:rPr>
        <w:t>ло по полу, оставляя за собой скользкий серый след. Это почти бесформенная отвратительная куча подползла к стене и из нее показался какой-то выступ, напоминающий человеческую руку или что-то вроде человеческой руки. Эта рука оторвала от стены доску, за кот</w:t>
      </w:r>
      <w:r>
        <w:rPr>
          <w:rFonts w:ascii="Verdana" w:hAnsi="Verdana"/>
          <w:lang w:val="ru-RU"/>
        </w:rPr>
        <w:t xml:space="preserve">орой было что-то вроде тайника, и вытащила оттуда кошку, — </w:t>
      </w:r>
      <w:r>
        <w:rPr>
          <w:rFonts w:ascii="Verdana" w:hAnsi="Verdana"/>
          <w:lang w:val="ru-RU"/>
        </w:rPr>
        <w:t>тут Генри сделал небольшую паузу.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и Берти пританцовывали на месте от холода и с силой хлопали ладонями одна об другую, чтобы хоть как-то согреться, но ни один из нас не испытывал особенно сильн</w:t>
      </w:r>
      <w:r>
        <w:rPr>
          <w:rFonts w:ascii="Verdana" w:hAnsi="Verdana"/>
          <w:lang w:val="ru-RU"/>
        </w:rPr>
        <w:t>ого желания войти вовнутрь.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Это была дохлая кошка, — </w:t>
      </w:r>
      <w:r>
        <w:rPr>
          <w:rFonts w:ascii="Verdana" w:hAnsi="Verdana"/>
          <w:lang w:val="ru-RU"/>
        </w:rPr>
        <w:t xml:space="preserve">продолжил Генри. — </w:t>
      </w:r>
      <w:r>
        <w:rPr>
          <w:rFonts w:ascii="Verdana" w:hAnsi="Verdana"/>
          <w:lang w:val="ru-RU"/>
        </w:rPr>
        <w:t>Дохлая разлагающаяся кошка. Она была совершенно окоченевшая и раздутая от гниения... Почти вся она была покрыта мелкими белыми кишащими червями...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Хватит, Генри! — </w:t>
      </w:r>
      <w:r>
        <w:rPr>
          <w:rFonts w:ascii="Verdana" w:hAnsi="Verdana"/>
          <w:lang w:val="ru-RU"/>
        </w:rPr>
        <w:t xml:space="preserve">взмолился Верти. — </w:t>
      </w:r>
      <w:r>
        <w:rPr>
          <w:rFonts w:ascii="Verdana" w:hAnsi="Verdana"/>
          <w:lang w:val="ru-RU"/>
        </w:rPr>
        <w:t>Ради Бога, перестань пожалуйста!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вытащил ее и съел на глазах у мальчика...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 этих слов меня сразу же чуть не вырвало и мне стоило больших усилий сдержать рвотный спазм.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тогда-то Тимми как раз и убежал, — </w:t>
      </w:r>
      <w:r>
        <w:rPr>
          <w:rFonts w:ascii="Verdana" w:hAnsi="Verdana"/>
          <w:lang w:val="ru-RU"/>
        </w:rPr>
        <w:t>мягко закончил Генри.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думаю, что </w:t>
      </w:r>
      <w:r>
        <w:rPr>
          <w:rFonts w:ascii="Verdana" w:hAnsi="Verdana"/>
          <w:lang w:val="ru-RU"/>
        </w:rPr>
        <w:t xml:space="preserve">не смогу подняться туда, — </w:t>
      </w:r>
      <w:r>
        <w:rPr>
          <w:rFonts w:ascii="Verdana" w:hAnsi="Verdana"/>
          <w:lang w:val="ru-RU"/>
        </w:rPr>
        <w:t>послышался голос Берти.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Генри ничего не сказал на это, только пристально посмотрел на него, на меня и снова на него.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Думая, что нам, все-таки стоит подняться, — </w:t>
      </w:r>
      <w:r>
        <w:rPr>
          <w:rFonts w:ascii="Verdana" w:hAnsi="Verdana"/>
          <w:lang w:val="ru-RU"/>
        </w:rPr>
        <w:t xml:space="preserve">наконец, проговорил он. — </w:t>
      </w:r>
      <w:r>
        <w:rPr>
          <w:rFonts w:ascii="Verdana" w:hAnsi="Verdana"/>
          <w:lang w:val="ru-RU"/>
        </w:rPr>
        <w:t>В конце концов, мы просто должны занести</w:t>
      </w:r>
      <w:r>
        <w:rPr>
          <w:rFonts w:ascii="Verdana" w:hAnsi="Verdana"/>
          <w:lang w:val="ru-RU"/>
        </w:rPr>
        <w:t xml:space="preserve"> Ричи его пиво, за которое он уже заплатил.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Берти замолчал, и все мы медленно поднялись по ступеням к парадной двери и, как только мы открыли ее, в нос нам ударил сильный запах гниения.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Вы никогда не бывали, случайно, жарким летним днем на овощехранилище, </w:t>
      </w:r>
      <w:r>
        <w:rPr>
          <w:rFonts w:ascii="Verdana" w:hAnsi="Verdana"/>
          <w:lang w:val="ru-RU"/>
        </w:rPr>
        <w:t xml:space="preserve">где сгнила большая партия яблок? Запах, могу вас уверить, не из приятных — </w:t>
      </w:r>
      <w:r>
        <w:rPr>
          <w:rFonts w:ascii="Verdana" w:hAnsi="Verdana"/>
          <w:lang w:val="ru-RU"/>
        </w:rPr>
        <w:t xml:space="preserve">очень тяжелый и резкий, буквально обжигает слизистую носа. Так вот здесь было еще хуже, только здесь это был не совсем запах гниения — </w:t>
      </w:r>
      <w:r>
        <w:rPr>
          <w:rFonts w:ascii="Verdana" w:hAnsi="Verdana"/>
          <w:lang w:val="ru-RU"/>
        </w:rPr>
        <w:t>это был запах разложения, который невозможно п</w:t>
      </w:r>
      <w:r>
        <w:rPr>
          <w:rFonts w:ascii="Verdana" w:hAnsi="Verdana"/>
          <w:lang w:val="ru-RU"/>
        </w:rPr>
        <w:t xml:space="preserve">ерепутать ни с чем другим — </w:t>
      </w:r>
      <w:r>
        <w:rPr>
          <w:rFonts w:ascii="Verdana" w:hAnsi="Verdana"/>
          <w:lang w:val="ru-RU"/>
        </w:rPr>
        <w:t>так называемый трупный запах.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холле первого этажа был только один источник света — </w:t>
      </w:r>
      <w:r>
        <w:rPr>
          <w:rFonts w:ascii="Verdana" w:hAnsi="Verdana"/>
          <w:lang w:val="ru-RU"/>
        </w:rPr>
        <w:t>слабенькая, едва горящая лампочка на стене, которая еле-еле освещала лестницу, ведущую наверх, в зловещую темноту.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Генри поставил свою тележку </w:t>
      </w:r>
      <w:r>
        <w:rPr>
          <w:rFonts w:ascii="Verdana" w:hAnsi="Verdana"/>
          <w:lang w:val="ru-RU"/>
        </w:rPr>
        <w:t>у стены и достал из нее коробку с пивом, а я попробовал нажать на выключатель у лестницы, чтобы включить освещение второго этажа, как я и думал, у меня из этого ничего не вышло.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Давай-ка лучше я понесу пиво, — </w:t>
      </w:r>
      <w:r>
        <w:rPr>
          <w:rFonts w:ascii="Verdana" w:hAnsi="Verdana"/>
          <w:lang w:val="ru-RU"/>
        </w:rPr>
        <w:t xml:space="preserve">послышался дрожащий голос Берти, — </w:t>
      </w:r>
      <w:r>
        <w:rPr>
          <w:rFonts w:ascii="Verdana" w:hAnsi="Verdana"/>
          <w:lang w:val="ru-RU"/>
        </w:rPr>
        <w:t>а ты лучш</w:t>
      </w:r>
      <w:r>
        <w:rPr>
          <w:rFonts w:ascii="Verdana" w:hAnsi="Verdana"/>
          <w:lang w:val="ru-RU"/>
        </w:rPr>
        <w:t>е приготовь-ка свой пистолет.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Генри не возражал. Он вытащил его из кармана, снял с предохранителя, и мы медленно двинулись вверх по лестнице — </w:t>
      </w:r>
      <w:r>
        <w:rPr>
          <w:rFonts w:ascii="Verdana" w:hAnsi="Verdana"/>
          <w:lang w:val="ru-RU"/>
        </w:rPr>
        <w:t xml:space="preserve">впереди Генри, за ним — </w:t>
      </w:r>
      <w:r>
        <w:rPr>
          <w:rFonts w:ascii="Verdana" w:hAnsi="Verdana"/>
          <w:lang w:val="ru-RU"/>
        </w:rPr>
        <w:t>я, сзади нес коробку с пивом Берти. Поднявшись на второй этаж, мы почувствовали, что запа</w:t>
      </w:r>
      <w:r>
        <w:rPr>
          <w:rFonts w:ascii="Verdana" w:hAnsi="Verdana"/>
          <w:lang w:val="ru-RU"/>
        </w:rPr>
        <w:t>х, и без того не из самых приятных, стал еще более отвратительным и сильным. Это был уже не запах, а настоящее Зловоние.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вспомнил, как однажды, когда я жил одно время в Леванте, у меня была собака по кличке Рекс. Довольно безмозглый был пес и всегда очен</w:t>
      </w:r>
      <w:r>
        <w:rPr>
          <w:rFonts w:ascii="Verdana" w:hAnsi="Verdana"/>
          <w:lang w:val="ru-RU"/>
        </w:rPr>
        <w:t>ь неосторожно переходил дорогу. Однажды, когда я был на службе, он попал таки под машину и целый день, умирая, пролежал на обочине дороги с вывернутыми наружу кишками. А погода стояла очень жаркая. Боже, что за запах был от них, когда я, возвращаясь вечеро</w:t>
      </w:r>
      <w:r>
        <w:rPr>
          <w:rFonts w:ascii="Verdana" w:hAnsi="Verdana"/>
          <w:lang w:val="ru-RU"/>
        </w:rPr>
        <w:t xml:space="preserve">м домой, увидел бедного Рекса! Он разлагался буквально заживо! Спасти его было уже невозможно и мне оставалось только одно — </w:t>
      </w:r>
      <w:r>
        <w:rPr>
          <w:rFonts w:ascii="Verdana" w:hAnsi="Verdana"/>
          <w:lang w:val="ru-RU"/>
        </w:rPr>
        <w:t xml:space="preserve">прикончить его и избавить этим его от мучений. Сейчас запах был почти таким же, только намного сильнее — </w:t>
      </w:r>
      <w:r>
        <w:rPr>
          <w:rFonts w:ascii="Verdana" w:hAnsi="Verdana"/>
          <w:lang w:val="ru-RU"/>
        </w:rPr>
        <w:t>запах разлагающегося мяса,</w:t>
      </w:r>
      <w:r>
        <w:rPr>
          <w:rFonts w:ascii="Verdana" w:hAnsi="Verdana"/>
          <w:lang w:val="ru-RU"/>
        </w:rPr>
        <w:t xml:space="preserve"> пораженного личинками мух, грязный, отвратительный запах тухлятины.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Господи, как же соседи все это терпят? — </w:t>
      </w:r>
      <w:r>
        <w:rPr>
          <w:rFonts w:ascii="Verdana" w:hAnsi="Verdana"/>
          <w:lang w:val="ru-RU"/>
        </w:rPr>
        <w:t>пораженно воскликнул я.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Какие соседи? — </w:t>
      </w:r>
      <w:r>
        <w:rPr>
          <w:rFonts w:ascii="Verdana" w:hAnsi="Verdana"/>
          <w:lang w:val="ru-RU"/>
        </w:rPr>
        <w:t xml:space="preserve">странно улыбнувшись, обернулся ко мне Генри и указал кивком головы на толстый покров пыли, равномерно </w:t>
      </w:r>
      <w:r>
        <w:rPr>
          <w:rFonts w:ascii="Verdana" w:hAnsi="Verdana"/>
          <w:lang w:val="ru-RU"/>
        </w:rPr>
        <w:t>лежащий решительно на всем вокруг.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Кто, интересно, владелец этого дома, — </w:t>
      </w:r>
      <w:r>
        <w:rPr>
          <w:rFonts w:ascii="Verdana" w:hAnsi="Verdana"/>
          <w:lang w:val="ru-RU"/>
        </w:rPr>
        <w:t xml:space="preserve">поинтересовался Берти, поставив коробку с пивом на стойку перил на конце лестничного пролета и переводя дыхание. — </w:t>
      </w:r>
      <w:r>
        <w:rPr>
          <w:rFonts w:ascii="Verdana" w:hAnsi="Verdana"/>
          <w:lang w:val="ru-RU"/>
        </w:rPr>
        <w:t>Гэйтью, кажется? Странно, как он до сих пор не выселил отсюда это</w:t>
      </w:r>
      <w:r>
        <w:rPr>
          <w:rFonts w:ascii="Verdana" w:hAnsi="Verdana"/>
          <w:lang w:val="ru-RU"/>
        </w:rPr>
        <w:t>го вонючку?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его выселит, инвалида? — </w:t>
      </w:r>
      <w:r>
        <w:rPr>
          <w:rFonts w:ascii="Verdana" w:hAnsi="Verdana"/>
          <w:lang w:val="ru-RU"/>
        </w:rPr>
        <w:t xml:space="preserve">усмехнулся над ним Генри. — </w:t>
      </w:r>
      <w:r>
        <w:rPr>
          <w:rFonts w:ascii="Verdana" w:hAnsi="Verdana"/>
          <w:lang w:val="ru-RU"/>
        </w:rPr>
        <w:t>Ты, что ли?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Берти промолчал.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двинулись, наконец, по третьему пролету — </w:t>
      </w:r>
      <w:r>
        <w:rPr>
          <w:rFonts w:ascii="Verdana" w:hAnsi="Verdana"/>
          <w:lang w:val="ru-RU"/>
        </w:rPr>
        <w:t xml:space="preserve">самому узкому и крутому из всех. Здесь было намного теплее, чем внизу. Где-то громко шипела и булькала батарея </w:t>
      </w:r>
      <w:r>
        <w:rPr>
          <w:rFonts w:ascii="Verdana" w:hAnsi="Verdana"/>
          <w:lang w:val="ru-RU"/>
        </w:rPr>
        <w:t>парового отопления. Смрад здесь был настолько ужасным, что от него все переворачивалось внутри.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 третьем этаже был небольшой коридор, в конце которого виднелась дверь с глазком — </w:t>
      </w:r>
      <w:r>
        <w:rPr>
          <w:rFonts w:ascii="Verdana" w:hAnsi="Verdana"/>
          <w:lang w:val="ru-RU"/>
        </w:rPr>
        <w:t>дверь Ричи Гринэдайна...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Верти тихо вскрикнул и прошептал: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Смотрите-ка, ч</w:t>
      </w:r>
      <w:r>
        <w:rPr>
          <w:rFonts w:ascii="Verdana" w:hAnsi="Verdana"/>
          <w:lang w:val="ru-RU"/>
        </w:rPr>
        <w:t>то это у нас под ногами?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пол и увидел небольшие лужицы какого-то непонятного слизистого и вязкого вещества. Пол был застлан ковром, но в тех местах, где были лужи, он был ими полностью съеден до самого пола.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Генри шагнул в сторону двери, и </w:t>
      </w:r>
      <w:r>
        <w:rPr>
          <w:rFonts w:ascii="Verdana" w:hAnsi="Verdana"/>
          <w:lang w:val="ru-RU"/>
        </w:rPr>
        <w:t>мы двинулись вслед за ним. Не видел, чем в тот момент занимался Берти, я же тщательно вытирал подошвы ботинок об чистые участки ковра. Генри вел себя очень решительно. Он поднял пистолет и громко постучал его рукояткой в дверь.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Ричи! — </w:t>
      </w:r>
      <w:r>
        <w:rPr>
          <w:rFonts w:ascii="Verdana" w:hAnsi="Verdana"/>
          <w:lang w:val="ru-RU"/>
        </w:rPr>
        <w:t>крикнул и по его г</w:t>
      </w:r>
      <w:r>
        <w:rPr>
          <w:rFonts w:ascii="Verdana" w:hAnsi="Verdana"/>
          <w:lang w:val="ru-RU"/>
        </w:rPr>
        <w:t xml:space="preserve">олосу никак нельзя было сказать, что он чего-нибудь боится, хотя лицо его было смертельно бледным. — </w:t>
      </w:r>
      <w:r>
        <w:rPr>
          <w:rFonts w:ascii="Verdana" w:hAnsi="Verdana"/>
          <w:lang w:val="ru-RU"/>
        </w:rPr>
        <w:t>Это я, Генри Памэли из НОЧНОЙ СОВЫ. Принес тебе пиво.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Никакой реакции из-за двери не было, наверное, целую минуту. И вдруг раздался голос: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Тимми? Где</w:t>
      </w:r>
      <w:r>
        <w:rPr>
          <w:rFonts w:ascii="Verdana" w:hAnsi="Verdana"/>
          <w:lang w:val="ru-RU"/>
        </w:rPr>
        <w:t xml:space="preserve"> мой мальчишка?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Услышав этот голос, я чуть не убежал от страха. Это был совершенно нечеловеческий голос. Это был какой-то странный низкий булькающий звук, похожий на то, как если бы кто-то с трудом произносил слова, забив себе рот полу-жидким жиром.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 в</w:t>
      </w:r>
      <w:r>
        <w:rPr>
          <w:rFonts w:ascii="Verdana" w:hAnsi="Verdana"/>
          <w:lang w:val="ru-RU"/>
        </w:rPr>
        <w:t xml:space="preserve"> моем магазине, — </w:t>
      </w:r>
      <w:r>
        <w:rPr>
          <w:rFonts w:ascii="Verdana" w:hAnsi="Verdana"/>
          <w:lang w:val="ru-RU"/>
        </w:rPr>
        <w:t xml:space="preserve">ответил Генри. — </w:t>
      </w:r>
      <w:r>
        <w:rPr>
          <w:rFonts w:ascii="Verdana" w:hAnsi="Verdana"/>
          <w:lang w:val="ru-RU"/>
        </w:rPr>
        <w:t>Я оставил его там, чтобы жена хоть покормила его по-нормальному. Ведь он отощал у тебя как бездомная кошка.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 дверью опять воцарилась тишина и через минуту-другую послышались ужасные хлюпающие звуки, как будто бы кто-то </w:t>
      </w:r>
      <w:r>
        <w:rPr>
          <w:rFonts w:ascii="Verdana" w:hAnsi="Verdana"/>
          <w:lang w:val="ru-RU"/>
        </w:rPr>
        <w:t>шел в резиновых сапогах по вязкой слякоти. И вдруг этот страшный голос послышался прямо по другую сторону двери.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Приоткрой немного дверь и поставь пиво у порога, — </w:t>
      </w:r>
      <w:r>
        <w:rPr>
          <w:rFonts w:ascii="Verdana" w:hAnsi="Verdana"/>
          <w:lang w:val="ru-RU"/>
        </w:rPr>
        <w:t xml:space="preserve">пробулькал голос. — </w:t>
      </w:r>
      <w:r>
        <w:rPr>
          <w:rFonts w:ascii="Verdana" w:hAnsi="Verdana"/>
          <w:lang w:val="ru-RU"/>
        </w:rPr>
        <w:t xml:space="preserve">Потяни за ручку сам — </w:t>
      </w:r>
      <w:r>
        <w:rPr>
          <w:rFonts w:ascii="Verdana" w:hAnsi="Verdana"/>
          <w:lang w:val="ru-RU"/>
        </w:rPr>
        <w:t>я не могу этого сделать.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Одну минутку, Ричи, т</w:t>
      </w:r>
      <w:r>
        <w:rPr>
          <w:rFonts w:ascii="Verdana" w:hAnsi="Verdana"/>
          <w:lang w:val="ru-RU"/>
        </w:rPr>
        <w:t xml:space="preserve">ы можешь сказать, что с тобой случилось? — </w:t>
      </w:r>
      <w:r>
        <w:rPr>
          <w:rFonts w:ascii="Verdana" w:hAnsi="Verdana"/>
          <w:lang w:val="ru-RU"/>
        </w:rPr>
        <w:t>спросил Генри.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будем об этом, — </w:t>
      </w:r>
      <w:r>
        <w:rPr>
          <w:rFonts w:ascii="Verdana" w:hAnsi="Verdana"/>
          <w:lang w:val="ru-RU"/>
        </w:rPr>
        <w:t xml:space="preserve">резко ответил голос и в нем послышалась злобная угроза. — </w:t>
      </w:r>
      <w:r>
        <w:rPr>
          <w:rFonts w:ascii="Verdana" w:hAnsi="Verdana"/>
          <w:lang w:val="ru-RU"/>
        </w:rPr>
        <w:t>Просто приоткрой дверь, втолкни мне сюда пиво и уходи!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Слушай, Ричи, а может, тебе еще дохлых кошек принести? — </w:t>
      </w:r>
      <w:r>
        <w:rPr>
          <w:rFonts w:ascii="Verdana" w:hAnsi="Verdana"/>
          <w:lang w:val="ru-RU"/>
        </w:rPr>
        <w:t>спро</w:t>
      </w:r>
      <w:r>
        <w:rPr>
          <w:rFonts w:ascii="Verdana" w:hAnsi="Verdana"/>
          <w:lang w:val="ru-RU"/>
        </w:rPr>
        <w:t>сил, нервно улыбаясь Генри, но голос его был не особенно веселым. Дуло пистолета смотрело теперь не вверх, а прямо на дверь.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Неожиданно в моей памяти всплыли три события, взволновавшие недавно всю округу. О том же самом, наверное, подумали в тот момент и о</w:t>
      </w:r>
      <w:r>
        <w:rPr>
          <w:rFonts w:ascii="Verdana" w:hAnsi="Verdana"/>
          <w:lang w:val="ru-RU"/>
        </w:rPr>
        <w:t xml:space="preserve">ба мои спутника. Недавно, как раз в течение трех последних недель, в нашем городке бесследно пропали три молоденькие девушки и какой-то пожилой служащий Армии спасения. Их исчезновение было покрыто мраком тайны — </w:t>
      </w:r>
      <w:r>
        <w:rPr>
          <w:rFonts w:ascii="Verdana" w:hAnsi="Verdana"/>
          <w:lang w:val="ru-RU"/>
        </w:rPr>
        <w:t>никто, включая их ближайших родственников и</w:t>
      </w:r>
      <w:r>
        <w:rPr>
          <w:rFonts w:ascii="Verdana" w:hAnsi="Verdana"/>
          <w:lang w:val="ru-RU"/>
        </w:rPr>
        <w:t xml:space="preserve"> друзей, ничего не слышал о том, что они собирались куда-нибудь уезжать, и никто не имел ни малейшего представления о том, где они могут находиться. Все поиски их были безрезультатны... От этих мрачных мыслей смрад разложения сразу как бы удвоился.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Поста</w:t>
      </w:r>
      <w:r>
        <w:rPr>
          <w:rFonts w:ascii="Verdana" w:hAnsi="Verdana"/>
          <w:lang w:val="ru-RU"/>
        </w:rPr>
        <w:t xml:space="preserve">вь пиво у двери и проваливай отсюда или я сейчас сам выйду за ним! — </w:t>
      </w:r>
      <w:r>
        <w:rPr>
          <w:rFonts w:ascii="Verdana" w:hAnsi="Verdana"/>
          <w:lang w:val="ru-RU"/>
        </w:rPr>
        <w:t>угрожающе пробулькало из-за двери.</w:t>
      </w:r>
    </w:p>
    <w:p w:rsidR="002C4766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Генри сделал нам знак, чтобы мы отошли назад, что мы и не замедлили сделать.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правда, Ричи, выходи-ка лучше сам, — </w:t>
      </w:r>
      <w:r>
        <w:rPr>
          <w:rFonts w:ascii="Verdana" w:hAnsi="Verdana"/>
          <w:lang w:val="ru-RU"/>
        </w:rPr>
        <w:t>с вызовом произнес Генри и напряже</w:t>
      </w:r>
      <w:r>
        <w:rPr>
          <w:rFonts w:ascii="Verdana" w:hAnsi="Verdana"/>
          <w:lang w:val="ru-RU"/>
        </w:rPr>
        <w:t>нно вытянул обе руки с крепко зажатым в них пистолетом прямо на дверь, приготовившись выстрелить в любой момент.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некоторое время все стихло опять, и я уже было подумал, что на этом все и закончится. Вдруг дверь с треском распахнулась. Удар, нанесенный п</w:t>
      </w:r>
      <w:r>
        <w:rPr>
          <w:rFonts w:ascii="Verdana" w:hAnsi="Verdana"/>
          <w:lang w:val="ru-RU"/>
        </w:rPr>
        <w:t>о ней с той стороны, едва не сорвал ее с петель и не расколол пополам. Дверь выгнулась, с силой ударилась в стену и... на пороге появился Ричи.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Уже через секунду, буквально через секунду мы с Верти, ополоумевшие от страха, кубарем скатились с лестницы, как</w:t>
      </w:r>
      <w:r>
        <w:rPr>
          <w:rFonts w:ascii="Verdana" w:hAnsi="Verdana"/>
          <w:lang w:val="ru-RU"/>
        </w:rPr>
        <w:t xml:space="preserve"> перепуганные школьники, и стремглав вылетели на улицу, спотыкаясь и поскальзываясь в сугробах.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оборачиваясь, мы услышали, что Генри быстро выстрелил три раза подряд. Выстрелы отдались глухим эхом в стенах пустого дома и затихли.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То, что я увидел за мгн</w:t>
      </w:r>
      <w:r>
        <w:rPr>
          <w:rFonts w:ascii="Verdana" w:hAnsi="Verdana"/>
          <w:lang w:val="ru-RU"/>
        </w:rPr>
        <w:t>овение до того, как рвануть наутек, я не забуду никогда в жизни... Это была какая-то огромная колышущаяся желеобразная волна серого цвета, имеющая смутные очертания человеческого тела и оставляющая за собой такой же отвратительный скользкий след.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эти сч</w:t>
      </w:r>
      <w:r>
        <w:rPr>
          <w:rFonts w:ascii="Verdana" w:hAnsi="Verdana"/>
          <w:lang w:val="ru-RU"/>
        </w:rPr>
        <w:t xml:space="preserve">итанные доли секунды, которые, казалось, растянулись на несколько минут, я успел разглядеть и кое-что другое, не менее ужасное. Это были глаза этого чудовища — </w:t>
      </w:r>
      <w:r>
        <w:rPr>
          <w:rFonts w:ascii="Verdana" w:hAnsi="Verdana"/>
          <w:lang w:val="ru-RU"/>
        </w:rPr>
        <w:t>ярко-желтые, горящие дикой злобой. В них не было ничего человеческого! И было их... четыре, а не</w:t>
      </w:r>
      <w:r>
        <w:rPr>
          <w:rFonts w:ascii="Verdana" w:hAnsi="Verdana"/>
          <w:lang w:val="ru-RU"/>
        </w:rPr>
        <w:t xml:space="preserve"> два. Четыре бесформенные глазницы в омерзительных нависающих на них разлагающихся складках. Начиная от шеи вдоль груди и живота до самой промежности шла страшная глубокая щель с проглядывавшими из нее ярко-красными и розовыми пульсирующими тканями, еще по</w:t>
      </w:r>
      <w:r>
        <w:rPr>
          <w:rFonts w:ascii="Verdana" w:hAnsi="Verdana"/>
          <w:lang w:val="ru-RU"/>
        </w:rPr>
        <w:t>чти нетронутыми разложением.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понимаете?.. Это чудовище, подобно простейшим одноклеточным организмам, делилось на две части... Их должно было стать двое... Не знаю, помешал Генри этому дьявольскому процессу или нет.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Всю дорогу до бара мы пробежали сломя </w:t>
      </w:r>
      <w:r>
        <w:rPr>
          <w:rFonts w:ascii="Verdana" w:hAnsi="Verdana"/>
          <w:lang w:val="ru-RU"/>
        </w:rPr>
        <w:t xml:space="preserve">голову и не сказав друг другу ни слова. От только что увиденного и пережитого в голове у меня стоял один сплошной туман. Не знаю, о чем думал тогда Берти, зато знаю, о чем думал я — </w:t>
      </w:r>
      <w:r>
        <w:rPr>
          <w:rFonts w:ascii="Verdana" w:hAnsi="Verdana"/>
          <w:lang w:val="ru-RU"/>
        </w:rPr>
        <w:t xml:space="preserve">о таблице умножения: дважды два — </w:t>
      </w:r>
      <w:r>
        <w:rPr>
          <w:rFonts w:ascii="Verdana" w:hAnsi="Verdana"/>
          <w:lang w:val="ru-RU"/>
        </w:rPr>
        <w:t xml:space="preserve">четыре, дважды четыре — </w:t>
      </w:r>
      <w:r>
        <w:rPr>
          <w:rFonts w:ascii="Verdana" w:hAnsi="Verdana"/>
          <w:lang w:val="ru-RU"/>
        </w:rPr>
        <w:t>восемь, дважды в</w:t>
      </w:r>
      <w:r>
        <w:rPr>
          <w:rFonts w:ascii="Verdana" w:hAnsi="Verdana"/>
          <w:lang w:val="ru-RU"/>
        </w:rPr>
        <w:t xml:space="preserve">осемь — </w:t>
      </w:r>
      <w:r>
        <w:rPr>
          <w:rFonts w:ascii="Verdana" w:hAnsi="Verdana"/>
          <w:lang w:val="ru-RU"/>
        </w:rPr>
        <w:t xml:space="preserve">шестнадцать, дважды шестнадцать — </w:t>
      </w:r>
      <w:r>
        <w:rPr>
          <w:rFonts w:ascii="Verdana" w:hAnsi="Verdana"/>
          <w:lang w:val="ru-RU"/>
        </w:rPr>
        <w:t>...</w:t>
      </w:r>
    </w:p>
    <w:p w:rsidR="00000000" w:rsidRDefault="002C476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Как мы добежали до бара — </w:t>
      </w:r>
      <w:r>
        <w:rPr>
          <w:rFonts w:ascii="Verdana" w:hAnsi="Verdana"/>
          <w:lang w:val="ru-RU"/>
        </w:rPr>
        <w:t xml:space="preserve">не помню. Помню только, что добежали на одном дыхании. Навстречу нам выскочили Карл и Билл Пелхэм и тут же засыпали нас вопросами. Ни один из нас не промолвил ни слова. Остановившись, </w:t>
      </w:r>
      <w:r>
        <w:rPr>
          <w:rFonts w:ascii="Verdana" w:hAnsi="Verdana"/>
          <w:lang w:val="ru-RU"/>
        </w:rPr>
        <w:t>наконец, мы обернулись назад, надеясь увидеть догоняющего нас Генри. Но Генри не было. Обоих нас била крупная дрожь. Мы вошли внутрь и тяжело опустились за столик. Перед нами сразу же поставили пиво. За этим столиком мы сидим и до сих пор. Я досчитал уже д</w:t>
      </w:r>
      <w:r>
        <w:rPr>
          <w:rFonts w:ascii="Verdana" w:hAnsi="Verdana"/>
          <w:lang w:val="ru-RU"/>
        </w:rPr>
        <w:t>о 2х32768 и жду, что вот-вот наступит конец света... если не вернется, все-таки Генри.</w:t>
      </w:r>
    </w:p>
    <w:p w:rsidR="00000000" w:rsidRDefault="002C4766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Надеюсь, он вернется. Конечно, он вернется...</w:t>
      </w:r>
    </w:p>
    <w:sectPr w:rsidR="00000000" w:rsidSect="002C4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C4766" w:rsidP="005E76C4">
      <w:r>
        <w:separator/>
      </w:r>
    </w:p>
  </w:endnote>
  <w:endnote w:type="continuationSeparator" w:id="0">
    <w:p w:rsidR="00000000" w:rsidRDefault="002C4766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C47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2C476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C4766" w:rsidRDefault="002C4766">
    <w:pPr>
      <w:pStyle w:val="Footer"/>
      <w:ind w:right="360"/>
      <w:rPr>
        <w:rFonts w:ascii="Arial" w:hAnsi="Arial" w:cs="Arial"/>
        <w:color w:val="999999"/>
        <w:lang w:val="ru-RU"/>
      </w:rPr>
    </w:pPr>
    <w:r w:rsidRPr="002C476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C476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C4766" w:rsidP="005E76C4">
      <w:r>
        <w:separator/>
      </w:r>
    </w:p>
  </w:footnote>
  <w:footnote w:type="continuationSeparator" w:id="0">
    <w:p w:rsidR="00000000" w:rsidRDefault="002C4766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766" w:rsidRDefault="002C476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C4766" w:rsidRDefault="002C4766">
    <w:pPr>
      <w:pStyle w:val="Header"/>
      <w:rPr>
        <w:rFonts w:ascii="Arial" w:hAnsi="Arial" w:cs="Arial"/>
        <w:color w:val="999999"/>
        <w:lang w:val="ru-RU"/>
      </w:rPr>
    </w:pPr>
    <w:r w:rsidRPr="002C476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C476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</w:t>
    </w:r>
    <w:r>
      <w:rPr>
        <w:rFonts w:ascii="Arial" w:hAnsi="Arial" w:cs="Arial"/>
        <w:color w:val="999999"/>
        <w:lang w:val="ru-RU"/>
      </w:rPr>
      <w:t xml:space="preserve">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4766"/>
    <w:rsid w:val="002C4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5633</Words>
  <Characters>30084</Characters>
  <Application>Microsoft Office Word</Application>
  <DocSecurity>0</DocSecurity>
  <Lines>546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Нечто серое</dc:title>
  <dc:subject/>
  <dc:creator>Стивен Кинг</dc:creator>
  <cp:keywords/>
  <dc:description/>
  <cp:lastModifiedBy>andrey@web-designer.ca</cp:lastModifiedBy>
  <cp:revision>2</cp:revision>
  <dcterms:created xsi:type="dcterms:W3CDTF">2024-01-17T03:06:00Z</dcterms:created>
  <dcterms:modified xsi:type="dcterms:W3CDTF">2024-01-17T03:06:00Z</dcterms:modified>
  <cp:category/>
</cp:coreProperties>
</file>