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F1751">
      <w:pPr>
        <w:pStyle w:val="Heading3"/>
      </w:pPr>
      <w:r>
        <w:t>Ночной прибой</w:t>
      </w:r>
    </w:p>
    <w:p w:rsidR="00000000" w:rsidRDefault="004F1751">
      <w:pPr>
        <w:pStyle w:val="Heading4"/>
        <w:rPr>
          <w:lang w:val="en-US"/>
        </w:rPr>
      </w:pPr>
      <w:r>
        <w:t>Стивен Кинг</w:t>
      </w:r>
    </w:p>
    <w:p w:rsidR="00000000" w:rsidRDefault="004F1751">
      <w:pPr>
        <w:jc w:val="both"/>
        <w:rPr>
          <w:rFonts w:ascii="Verdana" w:hAnsi="Verdana"/>
          <w:lang w:val="en-US"/>
        </w:rPr>
      </w:pP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После того, как парень был уже мертв и в воздухе повис густой запах горелого мяса, мы все снова пошли на пляж. Кори нес свой старый радиоприемник — </w:t>
      </w:r>
      <w:r>
        <w:rPr>
          <w:rFonts w:ascii="Verdana" w:hAnsi="Verdana"/>
          <w:lang w:val="ru-RU"/>
        </w:rPr>
        <w:t>из тех, что размером с чемодан и которым батареек нужно, наверное, штук сорок. Н</w:t>
      </w:r>
      <w:r>
        <w:rPr>
          <w:rFonts w:ascii="Verdana" w:hAnsi="Verdana"/>
          <w:lang w:val="ru-RU"/>
        </w:rPr>
        <w:t>о на нем, все-таки, можно было слушать и кассеты. Качество звучания и громкость были, конечно, не ахти какими, но работал он вполне сносно. До того, как Кори ввели А6, он был довольно состоятельным человеком, но с тех пор деньги волновать его перестали. Да</w:t>
      </w:r>
      <w:r>
        <w:rPr>
          <w:rFonts w:ascii="Verdana" w:hAnsi="Verdana"/>
          <w:lang w:val="ru-RU"/>
        </w:rPr>
        <w:t xml:space="preserve">же эта старая магнитола была для него только осколком прошлого. Приемник мог поймать только две радиостанции. Первая, портсмутская, называлась </w:t>
      </w:r>
      <w:r>
        <w:rPr>
          <w:rFonts w:ascii="Verdana" w:hAnsi="Verdana"/>
        </w:rPr>
        <w:t>WKDM</w:t>
      </w:r>
      <w:r>
        <w:rPr>
          <w:rFonts w:ascii="Verdana" w:hAnsi="Verdana"/>
          <w:lang w:val="ru-RU"/>
        </w:rPr>
        <w:t xml:space="preserve"> и пичкала своих слушателей исключительно религиозными программами вперемежку с новостями. Даже ди-джеи были </w:t>
      </w:r>
      <w:r>
        <w:rPr>
          <w:rFonts w:ascii="Verdana" w:hAnsi="Verdana"/>
          <w:lang w:val="ru-RU"/>
        </w:rPr>
        <w:t xml:space="preserve">у них все какие-то рехнутые. Подборочки у них были приблизительно такие: Перри Комо — </w:t>
      </w:r>
      <w:r>
        <w:rPr>
          <w:rFonts w:ascii="Verdana" w:hAnsi="Verdana"/>
          <w:lang w:val="ru-RU"/>
        </w:rPr>
        <w:t xml:space="preserve">«Молитва», Джонни Рэй — </w:t>
      </w:r>
      <w:r>
        <w:rPr>
          <w:rFonts w:ascii="Verdana" w:hAnsi="Verdana"/>
          <w:lang w:val="ru-RU"/>
        </w:rPr>
        <w:t xml:space="preserve">«Псалом», Джеймс Дин — </w:t>
      </w:r>
      <w:r>
        <w:rPr>
          <w:rFonts w:ascii="Verdana" w:hAnsi="Verdana"/>
          <w:lang w:val="ru-RU"/>
        </w:rPr>
        <w:t>«Восточный Эдем», ну и так далее. Где только откапывали такие... Однажды какой-то идиот запел песенку под названием... что-</w:t>
      </w:r>
      <w:r>
        <w:rPr>
          <w:rFonts w:ascii="Verdana" w:hAnsi="Verdana"/>
          <w:lang w:val="ru-RU"/>
        </w:rPr>
        <w:t>то вроде «Вязания снопов». Мы с Нидлзом просто по земле катались от хохота. Чуть истерика не случилась.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Массачусетская станция была намного лучше, вообще совсем другое дело, но поймать ее можно было только в ночное время. Отличная молодежная радиостанция — </w:t>
      </w:r>
      <w:r>
        <w:rPr>
          <w:rFonts w:ascii="Verdana" w:hAnsi="Verdana"/>
          <w:lang w:val="ru-RU"/>
        </w:rPr>
        <w:t xml:space="preserve">много хорошей музыки и презабавные письма от радиослушателей. Думаю, они применяли для ретрансляции оборудование станций </w:t>
      </w:r>
      <w:r>
        <w:rPr>
          <w:rFonts w:ascii="Verdana" w:hAnsi="Verdana"/>
        </w:rPr>
        <w:t>WRKO</w:t>
      </w:r>
      <w:r>
        <w:rPr>
          <w:rFonts w:ascii="Verdana" w:hAnsi="Verdana"/>
          <w:lang w:val="ru-RU"/>
        </w:rPr>
        <w:t xml:space="preserve"> или </w:t>
      </w:r>
      <w:r>
        <w:rPr>
          <w:rFonts w:ascii="Verdana" w:hAnsi="Verdana"/>
        </w:rPr>
        <w:t>WBZ</w:t>
      </w:r>
      <w:r>
        <w:rPr>
          <w:rFonts w:ascii="Verdana" w:hAnsi="Verdana"/>
          <w:lang w:val="ru-RU"/>
        </w:rPr>
        <w:t xml:space="preserve">, а может быть, </w:t>
      </w:r>
      <w:r>
        <w:rPr>
          <w:rFonts w:ascii="Verdana" w:hAnsi="Verdana"/>
        </w:rPr>
        <w:t>WDOPE</w:t>
      </w:r>
      <w:r>
        <w:rPr>
          <w:rFonts w:ascii="Verdana" w:hAnsi="Verdana"/>
          <w:lang w:val="ru-RU"/>
        </w:rPr>
        <w:t xml:space="preserve">, </w:t>
      </w:r>
      <w:r>
        <w:rPr>
          <w:rFonts w:ascii="Verdana" w:hAnsi="Verdana"/>
        </w:rPr>
        <w:t>KUNT</w:t>
      </w:r>
      <w:r>
        <w:rPr>
          <w:rFonts w:ascii="Verdana" w:hAnsi="Verdana"/>
          <w:lang w:val="ru-RU"/>
        </w:rPr>
        <w:t xml:space="preserve"> или </w:t>
      </w:r>
      <w:r>
        <w:rPr>
          <w:rFonts w:ascii="Verdana" w:hAnsi="Verdana"/>
        </w:rPr>
        <w:t>WA</w:t>
      </w:r>
      <w:r>
        <w:rPr>
          <w:rFonts w:ascii="Verdana" w:hAnsi="Verdana"/>
          <w:lang w:val="ru-RU"/>
        </w:rPr>
        <w:t>6 или какой-нибудь еще такого класса после того, как там все умерли или просто побросали</w:t>
      </w:r>
      <w:r>
        <w:rPr>
          <w:rFonts w:ascii="Verdana" w:hAnsi="Verdana"/>
          <w:lang w:val="ru-RU"/>
        </w:rPr>
        <w:t xml:space="preserve"> свои рабочие места. Очень веселая радиостанция — </w:t>
      </w:r>
      <w:r>
        <w:rPr>
          <w:rFonts w:ascii="Verdana" w:hAnsi="Verdana"/>
          <w:lang w:val="ru-RU"/>
        </w:rPr>
        <w:t>просто ухохотаться, помереть со смеху можно. Как раз ее мы и слушали, когда шли обратно на пляж. Сюзи держала меня под руку, Келли и Джоан шли впереди, Нидлз плелся где-то сзади за нашими спинами. Замыкал ш</w:t>
      </w:r>
      <w:r>
        <w:rPr>
          <w:rFonts w:ascii="Verdana" w:hAnsi="Verdana"/>
          <w:lang w:val="ru-RU"/>
        </w:rPr>
        <w:t>ествие Кори, размахивая своим радиочемоданом в такт шагам. Стоунзпели свою «Энджи».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ЛЮБИШЬ меня? — </w:t>
      </w:r>
      <w:r>
        <w:rPr>
          <w:rFonts w:ascii="Verdana" w:hAnsi="Verdana"/>
          <w:lang w:val="ru-RU"/>
        </w:rPr>
        <w:t xml:space="preserve">то дело спрашивала меня Сюзи. — </w:t>
      </w:r>
      <w:r>
        <w:rPr>
          <w:rFonts w:ascii="Verdana" w:hAnsi="Verdana"/>
          <w:lang w:val="ru-RU"/>
        </w:rPr>
        <w:t>Я просто хочу знать: ты меня ЛЮБИШЬ?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просто нуждалась в том, чтобы я постоянно заверял ее в своей любви. Я был для н</w:t>
      </w:r>
      <w:r>
        <w:rPr>
          <w:rFonts w:ascii="Verdana" w:hAnsi="Verdana"/>
          <w:lang w:val="ru-RU"/>
        </w:rPr>
        <w:t>ее плюшевым мишкой, как в одноименной песенке Элвиса.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честно ответил я. Она уже в те годы была настоящей толстухой. И если она доживет до старости, в чем я сильно сомневаюсь, то станет настоящей жирной свиньей. К тому же, она была слишком болтлива</w:t>
      </w:r>
      <w:r>
        <w:rPr>
          <w:rFonts w:ascii="Verdana" w:hAnsi="Verdana"/>
          <w:lang w:val="ru-RU"/>
        </w:rPr>
        <w:t>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—Ты мерзавец, —п</w:t>
      </w:r>
      <w:r>
        <w:rPr>
          <w:rFonts w:ascii="Verdana" w:hAnsi="Verdana"/>
          <w:lang w:val="ru-RU"/>
        </w:rPr>
        <w:t>рохныкала она, и, вырвав свою руку, закрыла лицо. Ее покрытые лаком ногти тускло блеснули в свете почти полной луны, поднявшейся около часа назад. —С</w:t>
      </w:r>
      <w:r>
        <w:rPr>
          <w:rFonts w:ascii="Verdana" w:hAnsi="Verdana"/>
          <w:lang w:val="ru-RU"/>
        </w:rPr>
        <w:t>нова реветь будешь?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Заткнись! — </w:t>
      </w:r>
      <w:r>
        <w:rPr>
          <w:rFonts w:ascii="Verdana" w:hAnsi="Verdana"/>
          <w:lang w:val="ru-RU"/>
        </w:rPr>
        <w:t>крикнула она, и я понял, что сейчас она точно разрежетс</w:t>
      </w:r>
      <w:r>
        <w:rPr>
          <w:rFonts w:ascii="Verdana" w:hAnsi="Verdana"/>
          <w:lang w:val="ru-RU"/>
        </w:rPr>
        <w:t>я.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вышли на гребень холма, с которого начинался спуск к пляжу, и я остановился. Я всегда ненадолго останавливался на этом месте. До того, как применили А6, здесь был общественный пляж. Туристы, веселые компании и семьи, выехавшие на пикник, визгливая ма</w:t>
      </w:r>
      <w:r>
        <w:rPr>
          <w:rFonts w:ascii="Verdana" w:hAnsi="Verdana"/>
          <w:lang w:val="ru-RU"/>
        </w:rPr>
        <w:t xml:space="preserve">лышня, их толстозадые бабули в белых панамах или с шезлонгами с солнцезащитными козырьками и так далее. Люди на подстилках валялись здесь под ярким солнышком вперемежку с обгрызенными кукурузными початками и конфетными обертками, свежий морской воздух был </w:t>
      </w:r>
      <w:r>
        <w:rPr>
          <w:rFonts w:ascii="Verdana" w:hAnsi="Verdana"/>
          <w:lang w:val="ru-RU"/>
        </w:rPr>
        <w:t>смешан с автомобильными выхлопами и запахом машинного масла с находившейся тут же неподалеку стоянки.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сейчас никакой грязи и мусора нет. Все съедено приливом. Всю эту хреновню слизнул своим огромным прохладным языком океан. Люди уже не придут сюда и не </w:t>
      </w:r>
      <w:r>
        <w:rPr>
          <w:rFonts w:ascii="Verdana" w:hAnsi="Verdana"/>
          <w:lang w:val="ru-RU"/>
        </w:rPr>
        <w:t xml:space="preserve">нагадят здесь снова, как раньше. Есть только мы, но от нас не много вреда. Мы любили пляж, очень любили — </w:t>
      </w:r>
      <w:r>
        <w:rPr>
          <w:rFonts w:ascii="Verdana" w:hAnsi="Verdana"/>
          <w:lang w:val="ru-RU"/>
        </w:rPr>
        <w:t xml:space="preserve">и не мы ли только что сделали ему жертвоприношение? Даже Сюзи любила его, маленькая толстозадая сучка Сюзи в дурацких расклешенных брюках клюквенного </w:t>
      </w:r>
      <w:r>
        <w:rPr>
          <w:rFonts w:ascii="Verdana" w:hAnsi="Verdana"/>
          <w:lang w:val="ru-RU"/>
        </w:rPr>
        <w:t>цвета.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Песок был почти безупречно белым и покрытым мелкими ветряными барханчиками, как в пустыне. Только кое-где валялись на нем небольшие спутанные клубки бурых морских водорослей и щепки, принесенные прибоем. Все кругом было залито ярким лунным светом, п</w:t>
      </w:r>
      <w:r>
        <w:rPr>
          <w:rFonts w:ascii="Verdana" w:hAnsi="Verdana"/>
          <w:lang w:val="ru-RU"/>
        </w:rPr>
        <w:t xml:space="preserve">редметы отбрасывали сочные чернильно-черные тени </w:t>
      </w:r>
      <w:r>
        <w:rPr>
          <w:rFonts w:ascii="Verdana" w:hAnsi="Verdana"/>
          <w:lang w:val="ru-RU"/>
        </w:rPr>
        <w:lastRenderedPageBreak/>
        <w:t>с четкими очертаниями. Высокая спасательная вышка, находившаяся ярдах пятидесяти от нас, была совершенно белой в этом свете и походила на какой-то гигантский фантастический скелет, грозно возвышающийся над п</w:t>
      </w:r>
      <w:r>
        <w:rPr>
          <w:rFonts w:ascii="Verdana" w:hAnsi="Verdana"/>
          <w:lang w:val="ru-RU"/>
        </w:rPr>
        <w:t>ляжем.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прибой, ночной прибой, выбрасывающий на берег пенистые волны вдоль всей береговой линии, на сколько хватало глаз. Может быть, эти волны еще прошлой ночью были где-нибудь у берегов Англии.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«Энджи» в исполнении Стоунз, — </w:t>
      </w:r>
      <w:r>
        <w:rPr>
          <w:rFonts w:ascii="Verdana" w:hAnsi="Verdana"/>
          <w:lang w:val="ru-RU"/>
        </w:rPr>
        <w:t>с потрескиванием объявил ди-</w:t>
      </w:r>
      <w:r>
        <w:rPr>
          <w:rFonts w:ascii="Verdana" w:hAnsi="Verdana"/>
          <w:lang w:val="ru-RU"/>
        </w:rPr>
        <w:t xml:space="preserve">джей из динамика радиоприемника. — </w:t>
      </w:r>
      <w:r>
        <w:rPr>
          <w:rFonts w:ascii="Verdana" w:hAnsi="Verdana"/>
          <w:lang w:val="ru-RU"/>
        </w:rPr>
        <w:t xml:space="preserve">Свою сегодняшнюю встречу с вами я открыл этой песенкой неспроста несмотря на то, что ей уже много лет. Ведь настоящее искусство вечно, а это его произведение — </w:t>
      </w:r>
      <w:r>
        <w:rPr>
          <w:rFonts w:ascii="Verdana" w:hAnsi="Verdana"/>
          <w:lang w:val="ru-RU"/>
        </w:rPr>
        <w:t xml:space="preserve">чистое, как говорится, золото. Я — </w:t>
      </w:r>
      <w:r>
        <w:rPr>
          <w:rFonts w:ascii="Verdana" w:hAnsi="Verdana"/>
          <w:lang w:val="ru-RU"/>
        </w:rPr>
        <w:t>Бобби. Сегодня ночью с вам</w:t>
      </w:r>
      <w:r>
        <w:rPr>
          <w:rFonts w:ascii="Verdana" w:hAnsi="Verdana"/>
          <w:lang w:val="ru-RU"/>
        </w:rPr>
        <w:t>и должен был быть Фред, но Фреда подкосил грипп и он весь буквально-таки опух. Только не волнуйтесь, пожалуйста, дорогие слушатели и особенно слушательницы. С Фредом все будет в порядке».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этом месте Сюзи хихикнула сквозь слезы, а я шагнул наконец, к пляж</w:t>
      </w:r>
      <w:r>
        <w:rPr>
          <w:rFonts w:ascii="Verdana" w:hAnsi="Verdana"/>
          <w:lang w:val="ru-RU"/>
        </w:rPr>
        <w:t>у и быстро зашагал под уклон.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Подождите! — </w:t>
      </w:r>
      <w:r>
        <w:rPr>
          <w:rFonts w:ascii="Verdana" w:hAnsi="Verdana"/>
          <w:lang w:val="ru-RU"/>
        </w:rPr>
        <w:t xml:space="preserve">послышался сзади голос Кори. — </w:t>
      </w:r>
      <w:r>
        <w:rPr>
          <w:rFonts w:ascii="Verdana" w:hAnsi="Verdana"/>
          <w:lang w:val="ru-RU"/>
        </w:rPr>
        <w:t>Верни! Эй, Верни, подожди!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Ведущий радиостанции без умолку тараторил какие то забавные четверостишия, а его ассистентка спросила вдруг, куда он поставил пиво. Он что-то ответил ей </w:t>
      </w:r>
      <w:r>
        <w:rPr>
          <w:rFonts w:ascii="Verdana" w:hAnsi="Verdana"/>
          <w:lang w:val="ru-RU"/>
        </w:rPr>
        <w:t xml:space="preserve">через плечо, отвернувшись, видимо, от микрофона, — </w:t>
      </w:r>
      <w:r>
        <w:rPr>
          <w:rFonts w:ascii="Verdana" w:hAnsi="Verdana"/>
          <w:lang w:val="ru-RU"/>
        </w:rPr>
        <w:t>я так и не разобрал, что. Пока они разбирались, где там у них пиво, мы уже почти дошли до пляжа. Я обернулся, чтобы посмотреть, где Кори. Он, как всегда, плелся сзади, и его походка была настолько потешной</w:t>
      </w:r>
      <w:r>
        <w:rPr>
          <w:rFonts w:ascii="Verdana" w:hAnsi="Verdana"/>
          <w:lang w:val="ru-RU"/>
        </w:rPr>
        <w:t>, что мне даже стало немного жаль его.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Побежали, — </w:t>
      </w:r>
      <w:r>
        <w:rPr>
          <w:rFonts w:ascii="Verdana" w:hAnsi="Verdana"/>
          <w:lang w:val="ru-RU"/>
        </w:rPr>
        <w:t>предложил я Сюзи.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Просто так. Потому, что я очень люблю побегать, — </w:t>
      </w:r>
      <w:r>
        <w:rPr>
          <w:rFonts w:ascii="Verdana" w:hAnsi="Verdana"/>
          <w:lang w:val="ru-RU"/>
        </w:rPr>
        <w:t>сказал я, шлепнув ее по заднице. Она снова захныкала.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побежали. Тяжело пыхтя, как загнанная лошадь, она шлепнулась в песо</w:t>
      </w:r>
      <w:r>
        <w:rPr>
          <w:rFonts w:ascii="Verdana" w:hAnsi="Verdana"/>
          <w:lang w:val="ru-RU"/>
        </w:rPr>
        <w:t>к где-то у меня за спиной и закричала, чтобы я остановился, но я уже выкинул ее из головы. Ветер свистел у меня в ушах и трепал мои волосы. Я вдыхал полной грудью резкий и терпкий запах морской соли. Все ближе и ближе были слышны тяжелые удары прибоя. Вода</w:t>
      </w:r>
      <w:r>
        <w:rPr>
          <w:rFonts w:ascii="Verdana" w:hAnsi="Verdana"/>
          <w:lang w:val="ru-RU"/>
        </w:rPr>
        <w:t xml:space="preserve"> была как черное стекло с резко выделяющимися на нем белыми гребнями пены. Я скинул резиновые шлепанцы и побежал дальше босиком, не заботясь о том, что могу поранить себе ногу случайно подвернувшимся под нее осколком какой-нибудь раковины с острыми краями.</w:t>
      </w:r>
      <w:r>
        <w:rPr>
          <w:rFonts w:ascii="Verdana" w:hAnsi="Verdana"/>
          <w:lang w:val="ru-RU"/>
        </w:rPr>
        <w:t xml:space="preserve"> Кровь просто кипела в моих жилах!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я вбежал под навес, где уже был Нидлз. Келли и Джоан стояли снаружи, держась за руки и глядя на воду. Не останавливаясь, я сделал несколько кувырков через голову, чувствуя, как песок сыплется мне за шиворот, и останов</w:t>
      </w:r>
      <w:r>
        <w:rPr>
          <w:rFonts w:ascii="Verdana" w:hAnsi="Verdana"/>
          <w:lang w:val="ru-RU"/>
        </w:rPr>
        <w:t>ился около Келли. Он вскочил на меня верхом и шлепнул по ляжке, как наездники стегают своих лошадей. Джоан расхохоталась.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Вообще всем было очень весело. Всем, кроме Сюзи, которая уже не бежала, а еле волочила ноги. Даже Кори уже почти догнал ее.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Небольшо</w:t>
      </w:r>
      <w:r>
        <w:rPr>
          <w:rFonts w:ascii="Verdana" w:hAnsi="Verdana"/>
          <w:lang w:val="ru-RU"/>
        </w:rPr>
        <w:t xml:space="preserve">й костерчик, — </w:t>
      </w:r>
      <w:r>
        <w:rPr>
          <w:rFonts w:ascii="Verdana" w:hAnsi="Verdana"/>
          <w:lang w:val="ru-RU"/>
        </w:rPr>
        <w:t>сказал Келли.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Думаешь, он в самом деле так и приехал из Нью Йорка, как рассказал нам? — </w:t>
      </w:r>
      <w:r>
        <w:rPr>
          <w:rFonts w:ascii="Verdana" w:hAnsi="Verdana"/>
          <w:lang w:val="ru-RU"/>
        </w:rPr>
        <w:t>спросила Джоан.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Лично я не видел никакой разницы в том, так он приехал, как рассказал нам, или не так, из Нью-Йорка или откуда-нибудь еще. К</w:t>
      </w:r>
      <w:r>
        <w:rPr>
          <w:rFonts w:ascii="Verdana" w:hAnsi="Verdana"/>
          <w:lang w:val="ru-RU"/>
        </w:rPr>
        <w:t xml:space="preserve">огда мы натолкнулись на него, он сидел за рулем огромного роскошного «Линкольна» и что-то бессвязно бормотал, мало чего, по-видимому, понимая. Его голова раздулась до размеров футбольного мяча, а шея напротив, была тоненькой как сосиска. На коленях у него </w:t>
      </w:r>
      <w:r>
        <w:rPr>
          <w:rFonts w:ascii="Verdana" w:hAnsi="Verdana"/>
          <w:lang w:val="ru-RU"/>
        </w:rPr>
        <w:t xml:space="preserve">лежал путеводитель, почему-то вверх ногами. Видимо, ему было все равно. Мы вытащили его из машины, связали веревкой, нашедшейся у него в багажнике, втащили на самый высокий холм около пляжа и сожгли там. Он сказал, что его зовут Элвин Сэкхейм и все время, </w:t>
      </w:r>
      <w:r>
        <w:rPr>
          <w:rFonts w:ascii="Verdana" w:hAnsi="Verdana"/>
          <w:lang w:val="ru-RU"/>
        </w:rPr>
        <w:t>как в бреду, звал свою бабушку. Он даже Сюзи принял за свою бабушку. Ее это очень развеселило. Бог ее знает, почему. У нее какое-то очень необычное, мягко выражаясь, чувство юмора. Вы бы знали, какие странные вещи могут порой рассмешить ее.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Сжечь его предл</w:t>
      </w:r>
      <w:r>
        <w:rPr>
          <w:rFonts w:ascii="Verdana" w:hAnsi="Verdana"/>
          <w:lang w:val="ru-RU"/>
        </w:rPr>
        <w:t xml:space="preserve">ожил Кори, и это не было шуткой. Учась в колледже, он прочел массу книг по колдовству и черной магии и, отведя нас в темноту за «Линкольном» Элвина Сэкхейма, он сказал нам шепотом, что если мы принесем жертву темным силам, то, может быть, духи защитят нас </w:t>
      </w:r>
      <w:r>
        <w:rPr>
          <w:rFonts w:ascii="Verdana" w:hAnsi="Verdana"/>
          <w:lang w:val="ru-RU"/>
        </w:rPr>
        <w:t>от А6.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никто из нас не поверил сначала во все это, но постепенно разговор становился все серьезнее и серьезнее. Для нас это было по меньшей мере дико, но в конце концов мы решились и сделали это. Мы привязали его к штативу, на котором был раньше н</w:t>
      </w:r>
      <w:r>
        <w:rPr>
          <w:rFonts w:ascii="Verdana" w:hAnsi="Verdana"/>
          <w:lang w:val="ru-RU"/>
        </w:rPr>
        <w:t>аблюдательный бинокль, в который, если опустить десятицентовик, можно было увидеть в ясную погоду практически весь Портленд. Проверив, достаточно ли крепко он привязан, мы разошлись в разные стороны в поисках сухих веток или дров, как дети, играющие в нову</w:t>
      </w:r>
      <w:r>
        <w:rPr>
          <w:rFonts w:ascii="Verdana" w:hAnsi="Verdana"/>
          <w:lang w:val="ru-RU"/>
        </w:rPr>
        <w:t>ю игру. Все это время Элвин Сэкхейм почти безжизненно болтался там, где мы его оставили, уронив голову на грудь и невнятно бормоча что-то своей воображаемой бабушке. Глаза Сюзи ярко горели, как у какой-нибудь ведьмы во время шабаша, грудь сильно вздымалась</w:t>
      </w:r>
      <w:r>
        <w:rPr>
          <w:rFonts w:ascii="Verdana" w:hAnsi="Verdana"/>
          <w:lang w:val="ru-RU"/>
        </w:rPr>
        <w:t xml:space="preserve"> от учащенного взволнованного дыхания. Все происходившее ей явно нравилось. Когда в поисках дров мы спустились в небольшую ложбинку за холмом, она подошла ко мне и, обняв, крепко поцеловала в губы. Ее губы были покрыты толстым слоем помады и поэтому ее поц</w:t>
      </w:r>
      <w:r>
        <w:rPr>
          <w:rFonts w:ascii="Verdana" w:hAnsi="Verdana"/>
          <w:lang w:val="ru-RU"/>
        </w:rPr>
        <w:t>елуй был похож скорее на прикосновение чего-то очень жирного и сального с приторным слащавым запахом.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 очень недовольным видом оттолкнул ее в сторону, и она начала с тех пор дуться на меня.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Набрав достаточное количество сухих веток и досок, мы вернулись</w:t>
      </w:r>
      <w:r>
        <w:rPr>
          <w:rFonts w:ascii="Verdana" w:hAnsi="Verdana"/>
          <w:lang w:val="ru-RU"/>
        </w:rPr>
        <w:t xml:space="preserve"> наверх и обложили ими Элвина Сэкхейма до пояса. Нидлз крутанул колесико своего «Зиппо» и костер стал быстро разгораться, даже бумаги не понадобились. Сэкхейм закричал почему-то только после того, как огонь коснулся волос на его голове. Запах поплыл как от</w:t>
      </w:r>
      <w:r>
        <w:rPr>
          <w:rFonts w:ascii="Verdana" w:hAnsi="Verdana"/>
          <w:lang w:val="ru-RU"/>
        </w:rPr>
        <w:t xml:space="preserve"> свежеприготовленной китайской свинины.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Дай мне сигарету, Берни, — </w:t>
      </w:r>
      <w:r>
        <w:rPr>
          <w:rFonts w:ascii="Verdana" w:hAnsi="Verdana"/>
          <w:lang w:val="ru-RU"/>
        </w:rPr>
        <w:t xml:space="preserve">попросил Нидлз. — </w:t>
      </w:r>
      <w:r>
        <w:rPr>
          <w:rFonts w:ascii="Verdana" w:hAnsi="Verdana"/>
          <w:lang w:val="ru-RU"/>
        </w:rPr>
        <w:t>Сзади тебя, в машине, у заднего стекла пачек, наверное, пятнадцать валяется.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Идти не хочется, — </w:t>
      </w:r>
      <w:r>
        <w:rPr>
          <w:rFonts w:ascii="Verdana" w:hAnsi="Verdana"/>
          <w:lang w:val="ru-RU"/>
        </w:rPr>
        <w:t>проговорил он с какой-тo странной улыбкой и прихлопнул комара на руке.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дал ему сигарету и присел на песок. Мы с Сюзи встретили Нидлза в Портленде. Он сидел на бордюре перед зданием театра и играл Лидбелли на старой большой гибсоновской гитаре. Гитара была настолько дорогой, что у нас, почему-то, не возникло никаких сомнений</w:t>
      </w:r>
      <w:r>
        <w:rPr>
          <w:rFonts w:ascii="Verdana" w:hAnsi="Verdana"/>
          <w:lang w:val="ru-RU"/>
        </w:rPr>
        <w:t xml:space="preserve"> в том, что он просто стащил ее где-нибудь. Звуки гитары неслись вдоль всей Конгресс-стрит, как будто он играл в концертном зале.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Сюзи, наконец, добрела до навеса, все еще не в силах отдышаться оттого, что пробежала несколько метров.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мерзавец, Берни, — </w:t>
      </w:r>
      <w:r>
        <w:rPr>
          <w:rFonts w:ascii="Verdana" w:hAnsi="Verdana"/>
          <w:lang w:val="ru-RU"/>
        </w:rPr>
        <w:t>пропыхтела она, плюхнувшись в песок.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Сюзи. Давай-ка смени пластинку. Эта у тебя что-то совсем заедает.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Подонок! Сукин сын безмозглый! БАРАН!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Исчезни, — </w:t>
      </w:r>
      <w:r>
        <w:rPr>
          <w:rFonts w:ascii="Verdana" w:hAnsi="Verdana"/>
          <w:lang w:val="ru-RU"/>
        </w:rPr>
        <w:t xml:space="preserve">тихо сказал я, — </w:t>
      </w:r>
      <w:r>
        <w:rPr>
          <w:rFonts w:ascii="Verdana" w:hAnsi="Verdana"/>
          <w:lang w:val="ru-RU"/>
        </w:rPr>
        <w:t>или в глаз получишь. Сомневаешься?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снова заплакала. Нюни она распускать</w:t>
      </w:r>
      <w:r>
        <w:rPr>
          <w:rFonts w:ascii="Verdana" w:hAnsi="Verdana"/>
          <w:lang w:val="ru-RU"/>
        </w:rPr>
        <w:t xml:space="preserve"> любила. Может быть, даже больше всего на свете. К этому времени подошел Кори. Он попытался успокоить ее, положив ей руку на плечо, но получил в ответ сильный удар локтем прямо между ног. Прошипев сквозь зубы какое-то самое сильное, наверное, его ругательс</w:t>
      </w:r>
      <w:r>
        <w:rPr>
          <w:rFonts w:ascii="Verdana" w:hAnsi="Verdana"/>
          <w:lang w:val="ru-RU"/>
        </w:rPr>
        <w:t>тво, он скрючился и отошел в сторону и, в конце концов, красноречиво плюнул в ее сторону.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УБЬЮ ТЕБЯ! — </w:t>
      </w:r>
      <w:r>
        <w:rPr>
          <w:rFonts w:ascii="Verdana" w:hAnsi="Verdana"/>
          <w:lang w:val="ru-RU"/>
        </w:rPr>
        <w:t>взвизгнула она и бросилась вдруг на него, молотя по воздуху руками, как ДВУМЯ пропеллерами. Кори от удивления несколько раз хлопну глазами и, чуть не</w:t>
      </w:r>
      <w:r>
        <w:rPr>
          <w:rFonts w:ascii="Verdana" w:hAnsi="Verdana"/>
          <w:lang w:val="ru-RU"/>
        </w:rPr>
        <w:t xml:space="preserve"> упав, бросился наутек, держась руками за свой самый важный орган. Разъяренная Сюзи неслась за ним во всю прыть, препотешно тряся своим жирным задом и истерично выкрикивая самые разнообразные ругательства и проклятия. Нидлз запрокинул голову и громко расхо</w:t>
      </w:r>
      <w:r>
        <w:rPr>
          <w:rFonts w:ascii="Verdana" w:hAnsi="Verdana"/>
          <w:lang w:val="ru-RU"/>
        </w:rPr>
        <w:t>хотался. Шум прибоя почти заглушал звуки радиоприемника.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Келли и Джоан куда-то исчезли. Повертев головой, я увидел, что они ушли уже далеко вдоль берега по самой кромке воды. Идут себе в обнимочку и не видят всего этого цирка. Они выглядели так, как будто </w:t>
      </w:r>
      <w:r>
        <w:rPr>
          <w:rFonts w:ascii="Verdana" w:hAnsi="Verdana"/>
          <w:lang w:val="ru-RU"/>
        </w:rPr>
        <w:t xml:space="preserve">только что сошли с рекламного плаката какого-нибудь туристического агентства — </w:t>
      </w:r>
      <w:r>
        <w:rPr>
          <w:rFonts w:ascii="Verdana" w:hAnsi="Verdana"/>
          <w:lang w:val="ru-RU"/>
        </w:rPr>
        <w:t>ПОСЕТИТЕ УДИВИТЕЛЬНУЮ СЕЙНТ-</w:t>
      </w:r>
      <w:r>
        <w:rPr>
          <w:rFonts w:ascii="Verdana" w:hAnsi="Verdana"/>
          <w:lang w:val="ru-RU"/>
        </w:rPr>
        <w:lastRenderedPageBreak/>
        <w:t>ЛОРКУ. Ну прямо точь-в-точь. Они действительно здорово смотрелись, просто позавидовать можно.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Берни?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Что? — </w:t>
      </w:r>
      <w:r>
        <w:rPr>
          <w:rFonts w:ascii="Verdana" w:hAnsi="Verdana"/>
          <w:lang w:val="ru-RU"/>
        </w:rPr>
        <w:t>отозвался я. Я как раз вспоминал в то</w:t>
      </w:r>
      <w:r>
        <w:rPr>
          <w:rFonts w:ascii="Verdana" w:hAnsi="Verdana"/>
          <w:lang w:val="ru-RU"/>
        </w:rPr>
        <w:t>т момент, как Нидлз чиркнул своей зажигалкой и поднес огонек к сухим веткам у ног того бедняги, совсем как средневековый палач во времена инквизиции или какой-нибудь звероподобный неандерталец.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меня начинается, — </w:t>
      </w:r>
      <w:r>
        <w:rPr>
          <w:rFonts w:ascii="Verdana" w:hAnsi="Verdana"/>
          <w:lang w:val="ru-RU"/>
        </w:rPr>
        <w:t>тихо проговорил он.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Да? — </w:t>
      </w:r>
      <w:r>
        <w:rPr>
          <w:rFonts w:ascii="Verdana" w:hAnsi="Verdana"/>
          <w:lang w:val="ru-RU"/>
        </w:rPr>
        <w:t>я быстро по</w:t>
      </w:r>
      <w:r>
        <w:rPr>
          <w:rFonts w:ascii="Verdana" w:hAnsi="Verdana"/>
          <w:lang w:val="ru-RU"/>
        </w:rPr>
        <w:t xml:space="preserve">смотрел на него. — </w:t>
      </w:r>
      <w:r>
        <w:rPr>
          <w:rFonts w:ascii="Verdana" w:hAnsi="Verdana"/>
          <w:lang w:val="ru-RU"/>
        </w:rPr>
        <w:t>Ты уверен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 уверен. Голова болит, желудок. Мочеиспускание тоже болезненное.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это просто Гонконгский грипп. У Сюзи о уже был и прошел. Правда, с осложнением на мозг, —у</w:t>
      </w:r>
      <w:r>
        <w:rPr>
          <w:rFonts w:ascii="Verdana" w:hAnsi="Verdana"/>
          <w:lang w:val="ru-RU"/>
        </w:rPr>
        <w:t>смехнулся я. Это было еще в университете, где-то за не</w:t>
      </w:r>
      <w:r>
        <w:rPr>
          <w:rFonts w:ascii="Verdana" w:hAnsi="Verdana"/>
          <w:lang w:val="ru-RU"/>
        </w:rPr>
        <w:t>делю до его закрытия и приблизительно за месяц до, того, как человеческие тела начали вывозить за город грузовиками и закапывать в огромные могилы с помощью экскаваторов и бульдозеров.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Смотри, — </w:t>
      </w:r>
      <w:r>
        <w:rPr>
          <w:rFonts w:ascii="Verdana" w:hAnsi="Verdana"/>
          <w:lang w:val="ru-RU"/>
        </w:rPr>
        <w:t>сказал он и, широко раскрыв рот, зажег перед ним зажигалку,</w:t>
      </w:r>
      <w:r>
        <w:rPr>
          <w:rFonts w:ascii="Verdana" w:hAnsi="Verdana"/>
          <w:lang w:val="ru-RU"/>
        </w:rPr>
        <w:t xml:space="preserve"> чтобы было виднее. Я приподнялся и отчетливо разглядел первые грязно-серые пятна на его языке и слизистой горла, первые признаки опухания. Да, это был А6... никаких сомнений.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Действительно, — </w:t>
      </w:r>
      <w:r>
        <w:rPr>
          <w:rFonts w:ascii="Verdana" w:hAnsi="Verdana"/>
          <w:lang w:val="ru-RU"/>
        </w:rPr>
        <w:t>констатировал я и без того очевидный факт.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не так уж п</w:t>
      </w:r>
      <w:r>
        <w:rPr>
          <w:rFonts w:ascii="Verdana" w:hAnsi="Verdana"/>
          <w:lang w:val="ru-RU"/>
        </w:rPr>
        <w:t xml:space="preserve">лохо себя, вообще-то, чувствую,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По крайней мере внушаю себе это и не раскисаю... Признайся, ты ведь очень много и часто о нем думаешь.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Вовсе нет, — </w:t>
      </w:r>
      <w:r>
        <w:rPr>
          <w:rFonts w:ascii="Verdana" w:hAnsi="Verdana"/>
          <w:lang w:val="ru-RU"/>
        </w:rPr>
        <w:t>соврал я.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Думаешь... Как и тот парень. Ты тоже думаешь об этом, мне можешь не рассказыват</w:t>
      </w:r>
      <w:r>
        <w:rPr>
          <w:rFonts w:ascii="Verdana" w:hAnsi="Verdana"/>
          <w:lang w:val="ru-RU"/>
        </w:rPr>
        <w:t>ь. А что касается того бедолаги, то я считаю, что мы даже лучше ему сделали. А он даже и не понял, наверное, ничего.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Понял.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важно, — </w:t>
      </w:r>
      <w:r>
        <w:rPr>
          <w:rFonts w:ascii="Verdana" w:hAnsi="Verdana"/>
          <w:lang w:val="ru-RU"/>
        </w:rPr>
        <w:t>пожал он плечами и повернулся к морю. Мы молча курили и смотрели на волны, с шумом выкатывавшиеся на песок и с шипен</w:t>
      </w:r>
      <w:r>
        <w:rPr>
          <w:rFonts w:ascii="Verdana" w:hAnsi="Verdana"/>
          <w:lang w:val="ru-RU"/>
        </w:rPr>
        <w:t xml:space="preserve">ием скатывавшиеся обратно. Все-таки, это не миновало Нидлза. Я сразу стал воспринимать все окружающее как-то по-другому. Был уже конец августа. Через пару недель уже, может быть, начнутся первые заморозки. Самое время перебраться куда-нибудь потеплее, под </w:t>
      </w:r>
      <w:r>
        <w:rPr>
          <w:rFonts w:ascii="Verdana" w:hAnsi="Verdana"/>
          <w:lang w:val="ru-RU"/>
        </w:rPr>
        <w:t>хорошую крышу с теплым очагом. Зима. К Рождеству, может быть, никого из нас уже не останется в живых. Может быть, все мы будем лежать и разлагаться в какой-нибудь гостиной чьего-то заброшенного дома, а приемник Кори будет еще какое-то время продолжать тихо</w:t>
      </w:r>
      <w:r>
        <w:rPr>
          <w:rFonts w:ascii="Verdana" w:hAnsi="Verdana"/>
          <w:lang w:val="ru-RU"/>
        </w:rPr>
        <w:t xml:space="preserve"> работать, стоя на журнальном столике или книжной полке, если радиостанции к тому времени будут еще работать. Через никому не нужные уже занавески будет пробиваться слабый зимний свет.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Мое воображение нарисовало все это настолько ярко и явственно, что я пе</w:t>
      </w:r>
      <w:r>
        <w:rPr>
          <w:rFonts w:ascii="Verdana" w:hAnsi="Verdana"/>
          <w:lang w:val="ru-RU"/>
        </w:rPr>
        <w:t>редернул плечами. Не стоит думать о зиме в августе.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видишь? — </w:t>
      </w:r>
      <w:r>
        <w:rPr>
          <w:rFonts w:ascii="Verdana" w:hAnsi="Verdana"/>
          <w:lang w:val="ru-RU"/>
        </w:rPr>
        <w:t xml:space="preserve">рассмеялся Нидлз. — </w:t>
      </w:r>
      <w:r>
        <w:rPr>
          <w:rFonts w:ascii="Verdana" w:hAnsi="Verdana"/>
          <w:lang w:val="ru-RU"/>
        </w:rPr>
        <w:t>Ты ДУМАЕШЬ об этом.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мог я ему возразить? Я только поднялся на ноги и сказал: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Пойду поищу Сюзи.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быть, мы последние люди на земле, Берни. Ты не думал еще об</w:t>
      </w:r>
      <w:r>
        <w:rPr>
          <w:rFonts w:ascii="Verdana" w:hAnsi="Verdana"/>
          <w:lang w:val="ru-RU"/>
        </w:rPr>
        <w:t xml:space="preserve"> этом?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бледном лунном свете он сам выглядел наполовину покойником: черные круги под глазами на осунувшемся лице с обостренными чертами, мертвенно-бледные тонких пальцы как кости...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подошел к воде и пристально посмотрел вдоль прибрежной линии в одну и в</w:t>
      </w:r>
      <w:r>
        <w:rPr>
          <w:rFonts w:ascii="Verdana" w:hAnsi="Verdana"/>
          <w:lang w:val="ru-RU"/>
        </w:rPr>
        <w:t xml:space="preserve"> другую стороны, но не увидел ничего, кроме пустынного пляжа и черных волн с аккуратными белыми гребешками пены. Шум прибоя превратился уже в настоящий грохот, который сотрясал казалось, всю землю. Я закрыл глаза и ввинтился в песок голыми пятками. Песок б</w:t>
      </w:r>
      <w:r>
        <w:rPr>
          <w:rFonts w:ascii="Verdana" w:hAnsi="Verdana"/>
          <w:lang w:val="ru-RU"/>
        </w:rPr>
        <w:t>ыл прохладным, влажным и очень плотным. А если мы действительно последние люди на Земле, тогда что? Оставалось надеяться только на то, что к утру мои мысли будут не такими мрачными.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я увидел Сюзи и Кори. Сюзи восседала на Кори, как на диком мустанге, б</w:t>
      </w:r>
      <w:r>
        <w:rPr>
          <w:rFonts w:ascii="Verdana" w:hAnsi="Verdana"/>
          <w:lang w:val="ru-RU"/>
        </w:rPr>
        <w:t>рыкающемся, возмущенно трясущем головой и разбрызгивающем пену. Оба были мокрыми от пота. Я не спеша подошел к ним и столкнул ее с бедного Кори ногой. Освобожденный Кори быстро вскочил с четверенек и отбежал в сторону.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НЕНАВИЖУ ТЕБЯ! — </w:t>
      </w:r>
      <w:r>
        <w:rPr>
          <w:rFonts w:ascii="Verdana" w:hAnsi="Verdana"/>
          <w:lang w:val="ru-RU"/>
        </w:rPr>
        <w:t>заорала Сюзи, ра</w:t>
      </w:r>
      <w:r>
        <w:rPr>
          <w:rFonts w:ascii="Verdana" w:hAnsi="Verdana"/>
          <w:lang w:val="ru-RU"/>
        </w:rPr>
        <w:t>зинув при этом свою пасть так, как будто хотела проглотить меня. Пасть эта была как вход в комнату смеха. Когда я был малышом, мама часто водила меня в Гаррисоновский парк, где была очень любимая мною комната смеха с кривыми зеркалами. На фасаде этого здан</w:t>
      </w:r>
      <w:r>
        <w:rPr>
          <w:rFonts w:ascii="Verdana" w:hAnsi="Verdana"/>
          <w:lang w:val="ru-RU"/>
        </w:rPr>
        <w:t>ия вокруг вход ной двери было нарисовано огромное лицо весело смеющегося клоуна, а дверь была как раз как бы его ртом.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давай, вставай, — </w:t>
      </w:r>
      <w:r>
        <w:rPr>
          <w:rFonts w:ascii="Verdana" w:hAnsi="Verdana"/>
          <w:lang w:val="ru-RU"/>
        </w:rPr>
        <w:t>протянул я ей руку. 0на недоверчиво взялась за нее и поднялась. Вся она была в налипшем на мокрую одежду и кожу п</w:t>
      </w:r>
      <w:r>
        <w:rPr>
          <w:rFonts w:ascii="Verdana" w:hAnsi="Verdana"/>
          <w:lang w:val="ru-RU"/>
        </w:rPr>
        <w:t>еске.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ты посмел ударить меня?! Как ты мог... — </w:t>
      </w:r>
      <w:r>
        <w:rPr>
          <w:rFonts w:ascii="Verdana" w:hAnsi="Verdana"/>
          <w:lang w:val="ru-RU"/>
        </w:rPr>
        <w:t xml:space="preserve">Да ну тебя, — </w:t>
      </w:r>
      <w:r>
        <w:rPr>
          <w:rFonts w:ascii="Verdana" w:hAnsi="Verdana"/>
          <w:lang w:val="ru-RU"/>
        </w:rPr>
        <w:t>попытался я оборвать ее, но остановить ее просто как проигрыватель было невозможно, пока это самой ей не надоедало.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медленно побрели по песку к остальной компании. Они уже подходили к не</w:t>
      </w:r>
      <w:r>
        <w:rPr>
          <w:rFonts w:ascii="Verdana" w:hAnsi="Verdana"/>
          <w:lang w:val="ru-RU"/>
        </w:rPr>
        <w:t xml:space="preserve">большому домику недалеко от пляжа. В нем, конечно, никого не было. В домике было всего четыре кровати, причем одна из них — </w:t>
      </w:r>
      <w:r>
        <w:rPr>
          <w:rFonts w:ascii="Verdana" w:hAnsi="Verdana"/>
          <w:lang w:val="ru-RU"/>
        </w:rPr>
        <w:t>двуспальная, но для одного из нас места все равно не хватало. Нидлз великодушно объявил, что будет спать на полу. Его, похоже, начин</w:t>
      </w:r>
      <w:r>
        <w:rPr>
          <w:rFonts w:ascii="Verdana" w:hAnsi="Verdana"/>
          <w:lang w:val="ru-RU"/>
        </w:rPr>
        <w:t>ало одолевать безразличие ко всему.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домике кроме жилых помещений, находившихся на верхнем этаже, была еще и небольшая лавка, располагавшаяся внизу. Все было покрыто уже довольно заметным слоем пыли. Решив посмотреть, что нам может пригодиться, я спустилс</w:t>
      </w:r>
      <w:r>
        <w:rPr>
          <w:rFonts w:ascii="Verdana" w:hAnsi="Verdana"/>
          <w:lang w:val="ru-RU"/>
        </w:rPr>
        <w:t>я в лавку. На полках лежало множество хлопчатобумажных футболок с надписью «ЭНСОН БИЧ» и трехцветным морским пейзажем на груди, дешевенькие медные браслеты, которые сияют как золотые при покупке, но начинают зеленеть уже на следующий день, яркие и тоже деш</w:t>
      </w:r>
      <w:r>
        <w:rPr>
          <w:rFonts w:ascii="Verdana" w:hAnsi="Verdana"/>
          <w:lang w:val="ru-RU"/>
        </w:rPr>
        <w:t>евые сережки из какого-то светлого металла, волейбольные мячи, безвкусно раскрашенные фарфоровые статуэтки, изображающие мадонну с младенцем, полиэтиленовые пакеты с забавной надписью «ВОТ, ЖЕНА, КУПИЛ ТЕБЕ ПОДАРОК», бенгальские огни к Четвертому июля, кот</w:t>
      </w:r>
      <w:r>
        <w:rPr>
          <w:rFonts w:ascii="Verdana" w:hAnsi="Verdana"/>
          <w:lang w:val="ru-RU"/>
        </w:rPr>
        <w:t>орый, похоже, никто и никогда праздновать уже не будет, пляжные полотенца и покрывала с изображениями роскошных девиц в бикини в окружении названий различных знаменитых курортов, среди которых ярче всего выделялась, конечно, надпись ЭНСОН БИЧ, воздушные ша</w:t>
      </w:r>
      <w:r>
        <w:rPr>
          <w:rFonts w:ascii="Verdana" w:hAnsi="Verdana"/>
          <w:lang w:val="ru-RU"/>
        </w:rPr>
        <w:t>рики, женские купальники и мужские плавки чуть ли не всех оттенков радуги и прочая ерунда. По всему полу были разбросаны чьи-то визитные карточки. В углу был небольшой бар с зазывающей вывеской ОТВЕДАЙТЕ НАШИХ УСТРИЦ.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часто приезжал в Энсон Бич, когда уч</w:t>
      </w:r>
      <w:r>
        <w:rPr>
          <w:rFonts w:ascii="Verdana" w:hAnsi="Verdana"/>
          <w:lang w:val="ru-RU"/>
        </w:rPr>
        <w:t xml:space="preserve">ился в высшей школе. В последний раз это было за семь лет до А6, я приезжал тогда с девушкой по имени Морин. Это была высокая и очень красивая девушка. Чаще всего она надевала на пляж свой любимый купальник — </w:t>
      </w:r>
      <w:r>
        <w:rPr>
          <w:rFonts w:ascii="Verdana" w:hAnsi="Verdana"/>
          <w:lang w:val="ru-RU"/>
        </w:rPr>
        <w:t>розовый, а я шутил по этому поводу, что купальн</w:t>
      </w:r>
      <w:r>
        <w:rPr>
          <w:rFonts w:ascii="Verdana" w:hAnsi="Verdana"/>
          <w:lang w:val="ru-RU"/>
        </w:rPr>
        <w:t>ика совсем не видно, а если приглядеться то выглядит он как нижнее белье. Мы любили выходить на дощатый причал и подолгу смотреть на океан, забитый лучами яркого солнца. Под босыми ногами доски причала были почти нестерпимо-горячими, но нам это все равно о</w:t>
      </w:r>
      <w:r>
        <w:rPr>
          <w:rFonts w:ascii="Verdana" w:hAnsi="Verdana"/>
          <w:lang w:val="ru-RU"/>
        </w:rPr>
        <w:t>чень нравилось и мы так ни разу и не отведали ИХ УСТРИЦ.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там высматриваешь?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так просто, смотрю, что может пригодиться.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Ночью мне приснился кошмарный сон с участием Элвина Сэкхейма, и я проснулся весь в холодном поту. Он сидел за рулем своего </w:t>
      </w:r>
      <w:r>
        <w:rPr>
          <w:rFonts w:ascii="Verdana" w:hAnsi="Verdana"/>
          <w:lang w:val="ru-RU"/>
        </w:rPr>
        <w:t>сверкающего желтого «Линкольна» и, уставившись куда-то в пространство остекленевшими глазами, о чем-то разговаривал со своей бабушкой. Но страшным было не это. Самым страшным было то, что это был не просто Элвин Сэкхейм. Это был обгоревший зловонный труп Э</w:t>
      </w:r>
      <w:r>
        <w:rPr>
          <w:rFonts w:ascii="Verdana" w:hAnsi="Verdana"/>
          <w:lang w:val="ru-RU"/>
        </w:rPr>
        <w:t>лвина Сэкхейма. Он все говорил и говорил, а я все никак не мог проснуться и чуть не задохнулся во сне от жуткого зловония, исходившего от него.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Сюзи спала совершенно спокойно, неуклюже раскидав во сне ноги. На моих часах было без десяти четыре утра, но они</w:t>
      </w:r>
      <w:r>
        <w:rPr>
          <w:rFonts w:ascii="Verdana" w:hAnsi="Verdana"/>
          <w:lang w:val="ru-RU"/>
        </w:rPr>
        <w:t xml:space="preserve"> остановились. На улице было еще темно. На море было сильное волнение, и волны разбивались о берег с невероятным грохотом. На самом деле была уже четверть пятого, и скоро должен был начаться рассвет. Я вылез из постели, подошел к балконной двери и распахну</w:t>
      </w:r>
      <w:r>
        <w:rPr>
          <w:rFonts w:ascii="Verdana" w:hAnsi="Verdana"/>
          <w:lang w:val="ru-RU"/>
        </w:rPr>
        <w:t>л ее. Мое разгоряченное тело приятно обдуло прохладным свежим ветром с моря. Все-таки, несмотря ни на что, я не хотел умирать.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спустился в лавку и нашел там, подсвечивая себе огоньком зажигалки, четыре упаковки пива «Буд» и несколько больших картонных ко</w:t>
      </w:r>
      <w:r>
        <w:rPr>
          <w:rFonts w:ascii="Verdana" w:hAnsi="Verdana"/>
          <w:lang w:val="ru-RU"/>
        </w:rPr>
        <w:t xml:space="preserve">робок с самыми </w:t>
      </w:r>
      <w:r>
        <w:rPr>
          <w:rFonts w:ascii="Verdana" w:hAnsi="Verdana"/>
          <w:lang w:val="ru-RU"/>
        </w:rPr>
        <w:lastRenderedPageBreak/>
        <w:t xml:space="preserve">разнообразными сигаретами. Пиво было теплым, поскольку электричества не было и холодильник поэтому не работал Я не отношусь к любителям теплого пива. Пиво есть пиво, а настоящее пиво должно быть холодным. Выбирать, однако, не приходилось. Я </w:t>
      </w:r>
      <w:r>
        <w:rPr>
          <w:rFonts w:ascii="Verdana" w:hAnsi="Verdana"/>
          <w:lang w:val="ru-RU"/>
        </w:rPr>
        <w:t>взял пачку сигарет и, выйдя на крыльцо, уселся на каменные ступеньки. Открыв банку, я сделал несколько больших глотков.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Ветер с океана уже почти высушил мою кожу от противного липкого пота, и я почувствовал, как начинаю сходить с ума от мыслей о том, что я</w:t>
      </w:r>
      <w:r>
        <w:rPr>
          <w:rFonts w:ascii="Verdana" w:hAnsi="Verdana"/>
          <w:lang w:val="ru-RU"/>
        </w:rPr>
        <w:t xml:space="preserve"> сижу вот здесь и пью пиво, а практически все остальное человечество уже погибло. Уничтожено. Не ядерным или каким-нибудь биологическим оружием. ПРОСТО ГРИПП. У меня появилось желание поставить огромную мемориальную доску в память о себе где-нибудь на Бонн</w:t>
      </w:r>
      <w:r>
        <w:rPr>
          <w:rFonts w:ascii="Verdana" w:hAnsi="Verdana"/>
          <w:lang w:val="ru-RU"/>
        </w:rPr>
        <w:t>евильском соляном озере, например. Из бронзы. И чтобы ее хорошо было видно издалека. И большими буквами на ней: ПРОСТО ГРИПП.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швырнул пустую банку в левую сторону от крыльца. Она пусто звякнула о бетон и закатилась за угол здания. Невдалеке на пляже черн</w:t>
      </w:r>
      <w:r>
        <w:rPr>
          <w:rFonts w:ascii="Verdana" w:hAnsi="Verdana"/>
          <w:lang w:val="ru-RU"/>
        </w:rPr>
        <w:t>ым треугольником темнел навес, под которым мы вчера стояли. Я подумал о том, как хорошо было бы, если бы Нидлз тоже проснулся сейчас и спустился ко мне.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Берни?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стояла в дверях, накинув на себя мою рубашку. Ненавижу, когда кто-нибудь надевает мои вещи</w:t>
      </w:r>
      <w:r>
        <w:rPr>
          <w:rFonts w:ascii="Verdana" w:hAnsi="Verdana"/>
          <w:lang w:val="ru-RU"/>
        </w:rPr>
        <w:t>. К тому же, от нее воняло, как от свиньи.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больше не любишь меня? Да, Берни? Я ничего не ответил ей. Бывают моменты, когда я чувствую какое-то вселенское сострадание буквально ко всему, что окружает меня. Сейчас мне было очень жаль ее, хотя она этого </w:t>
      </w:r>
      <w:r>
        <w:rPr>
          <w:rFonts w:ascii="Verdana" w:hAnsi="Verdana"/>
          <w:lang w:val="ru-RU"/>
        </w:rPr>
        <w:t>совершенно не заслуживала.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Можно посидеть с тобой?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Вряд ли мы здесь вместе поместимся.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обиженно шмыгнула носом и повернулась, чтобы уйти.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Нидлз подцепил А6, — </w:t>
      </w:r>
      <w:r>
        <w:rPr>
          <w:rFonts w:ascii="Verdana" w:hAnsi="Verdana"/>
          <w:lang w:val="ru-RU"/>
        </w:rPr>
        <w:t>тихо сказал я. Она остановилась и посмотрела на меня. Ее лицо было совершенно спокойным</w:t>
      </w:r>
      <w:r>
        <w:rPr>
          <w:rFonts w:ascii="Verdana" w:hAnsi="Verdana"/>
          <w:lang w:val="ru-RU"/>
        </w:rPr>
        <w:t>. Не лицо даже, а какая-то совершенно тупая физиономия.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шути так, Берни. Я молча закурил сигарету. Не может быть. Он же... У него же...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у него не было А2. Гонконгского гриппа, как у тебя, у меня, у Кори, у Джоан. Как у всех, одним словом.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Но, </w:t>
      </w:r>
      <w:r>
        <w:rPr>
          <w:rFonts w:ascii="Verdana" w:hAnsi="Verdana"/>
          <w:lang w:val="ru-RU"/>
        </w:rPr>
        <w:t>значит, у него нет...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Иммунитета против А6, — </w:t>
      </w:r>
      <w:r>
        <w:rPr>
          <w:rFonts w:ascii="Verdana" w:hAnsi="Verdana"/>
          <w:lang w:val="ru-RU"/>
        </w:rPr>
        <w:t xml:space="preserve">закончил за нее я. — </w:t>
      </w:r>
      <w:r>
        <w:rPr>
          <w:rFonts w:ascii="Verdana" w:hAnsi="Verdana"/>
          <w:lang w:val="ru-RU"/>
        </w:rPr>
        <w:t>Может быть, мы тоже, все-таки, можем заразиться им от него?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Вряд ли. Но это не исключено. Получается, он просто наврал нам, что перенес А2, чтобы мы взяли его с собой тогда, — </w:t>
      </w:r>
      <w:r>
        <w:rPr>
          <w:rFonts w:ascii="Verdana" w:hAnsi="Verdana"/>
          <w:lang w:val="ru-RU"/>
        </w:rPr>
        <w:t>задумчиво</w:t>
      </w:r>
      <w:r>
        <w:rPr>
          <w:rFonts w:ascii="Verdana" w:hAnsi="Verdana"/>
          <w:lang w:val="ru-RU"/>
        </w:rPr>
        <w:t xml:space="preserve"> проговорил я.</w:t>
      </w:r>
    </w:p>
    <w:p w:rsidR="004F1751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 наврал, — </w:t>
      </w:r>
      <w:r>
        <w:rPr>
          <w:rFonts w:ascii="Verdana" w:hAnsi="Verdana"/>
          <w:lang w:val="ru-RU"/>
        </w:rPr>
        <w:t xml:space="preserve">вздохнула она. — </w:t>
      </w:r>
      <w:r>
        <w:rPr>
          <w:rFonts w:ascii="Verdana" w:hAnsi="Verdana"/>
          <w:lang w:val="ru-RU"/>
        </w:rPr>
        <w:t>Я бы точно так же поступила на его месте. Никто ведь не хочет оставаться один... Пойдем, может быть, спать?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посижу еще.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ушла в дом. Я мог и не говорить ей о том, что А2 не дает практически ни</w:t>
      </w:r>
      <w:r>
        <w:rPr>
          <w:rFonts w:ascii="Verdana" w:hAnsi="Verdana"/>
          <w:lang w:val="ru-RU"/>
        </w:rPr>
        <w:t>каких гарантий против А6. Она сама прекрасно знала об этом. Я сидел и смотрел на прибой. Несколько лет назад Энсон был одним из главных центров серфингистов в Америке. Вдалеке я увидел какую-то высокую вышку типа наблюдательной. Через несколько мгновений о</w:t>
      </w:r>
      <w:r>
        <w:rPr>
          <w:rFonts w:ascii="Verdana" w:hAnsi="Verdana"/>
          <w:lang w:val="ru-RU"/>
        </w:rPr>
        <w:t xml:space="preserve">на как-то пропала. Не знаю — </w:t>
      </w:r>
      <w:r>
        <w:rPr>
          <w:rFonts w:ascii="Verdana" w:hAnsi="Verdana"/>
          <w:lang w:val="ru-RU"/>
        </w:rPr>
        <w:t>может быть, ее просто стало не видно, а может быть, она просто померещилась мне. Иногда Келли так мерещится Джоан или кто-нибудь или что-нибудь еще. В последнее время они, кстати, пристрастились отделяться от всей остальной ком</w:t>
      </w:r>
      <w:r>
        <w:rPr>
          <w:rFonts w:ascii="Verdana" w:hAnsi="Verdana"/>
          <w:lang w:val="ru-RU"/>
        </w:rPr>
        <w:t>пании и бродить вместе по окрестным холмам, горам или пляжу. Вот и сейчас их наверняка нет наверху.</w:t>
      </w:r>
    </w:p>
    <w:p w:rsidR="00000000" w:rsidRDefault="004F175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спрятал лицо в ладони и с силой сжал его, чувствуя руками каждую образовавшуюся напряженную морщинку.</w:t>
      </w:r>
    </w:p>
    <w:p w:rsidR="00000000" w:rsidRDefault="004F1751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А волны все обрушивались на песок и откатывались, об</w:t>
      </w:r>
      <w:r>
        <w:rPr>
          <w:rFonts w:ascii="Verdana" w:hAnsi="Verdana"/>
          <w:lang w:val="ru-RU"/>
        </w:rPr>
        <w:t>рушивались и откатывались, обрушивались и откатывались... Бесконечно. Мы приехали сюда летом, я и Морин. В первое лето после окончания высшей школы и перед поступлением в колледж, задолго до того, как А6 пополз из юго-восточной Азии и постепенно накрыл вес</w:t>
      </w:r>
      <w:r>
        <w:rPr>
          <w:rFonts w:ascii="Verdana" w:hAnsi="Verdana"/>
          <w:lang w:val="ru-RU"/>
        </w:rPr>
        <w:t>ь земной шар черным покрывалом смерти. Мы ели пиццу, слушали радио и втирали друг другу в спину масло для загара. Стояла замечательная погода. Яркое солнце, ослепительно-белый песок и пронзительно голубой океан...</w:t>
      </w:r>
    </w:p>
    <w:sectPr w:rsidR="00000000" w:rsidSect="004F17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F1751" w:rsidP="005E76C4">
      <w:r>
        <w:separator/>
      </w:r>
    </w:p>
  </w:endnote>
  <w:endnote w:type="continuationSeparator" w:id="0">
    <w:p w:rsidR="00000000" w:rsidRDefault="004F1751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F17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4F175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F1751" w:rsidRDefault="004F1751">
    <w:pPr>
      <w:pStyle w:val="Footer"/>
      <w:ind w:right="360"/>
      <w:rPr>
        <w:rFonts w:ascii="Arial" w:hAnsi="Arial" w:cs="Arial"/>
        <w:color w:val="999999"/>
        <w:lang w:val="ru-RU"/>
      </w:rPr>
    </w:pPr>
    <w:r w:rsidRPr="004F1751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F1751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F1751" w:rsidP="005E76C4">
      <w:r>
        <w:separator/>
      </w:r>
    </w:p>
  </w:footnote>
  <w:footnote w:type="continuationSeparator" w:id="0">
    <w:p w:rsidR="00000000" w:rsidRDefault="004F1751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51" w:rsidRDefault="004F17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F1751" w:rsidRDefault="004F1751">
    <w:pPr>
      <w:pStyle w:val="Header"/>
      <w:rPr>
        <w:rFonts w:ascii="Arial" w:hAnsi="Arial" w:cs="Arial"/>
        <w:color w:val="999999"/>
        <w:lang w:val="ru-RU"/>
      </w:rPr>
    </w:pPr>
    <w:r w:rsidRPr="004F1751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F1751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1751"/>
    <w:rsid w:val="004F1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3667</Words>
  <Characters>19587</Characters>
  <Application>Microsoft Office Word</Application>
  <DocSecurity>0</DocSecurity>
  <Lines>356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Ночной прибой</dc:title>
  <dc:subject/>
  <dc:creator>Стивен Кинг</dc:creator>
  <cp:keywords/>
  <dc:description/>
  <cp:lastModifiedBy>andrey@web-designer.ca</cp:lastModifiedBy>
  <cp:revision>2</cp:revision>
  <dcterms:created xsi:type="dcterms:W3CDTF">2024-01-17T03:06:00Z</dcterms:created>
  <dcterms:modified xsi:type="dcterms:W3CDTF">2024-01-17T03:06:00Z</dcterms:modified>
  <cp:category/>
</cp:coreProperties>
</file>