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76A68">
      <w:pPr>
        <w:pStyle w:val="Heading3"/>
      </w:pPr>
      <w:r>
        <w:t>Нона</w:t>
      </w:r>
    </w:p>
    <w:p w:rsidR="00000000" w:rsidRDefault="00376A68">
      <w:pPr>
        <w:pStyle w:val="Heading4"/>
      </w:pPr>
      <w:r>
        <w:t>Стивен Кинг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Ты любишь? Я слышу, как ее голос спрашивает это — </w:t>
      </w:r>
      <w:r>
        <w:rPr>
          <w:rFonts w:ascii="Verdana" w:hAnsi="Verdana"/>
          <w:lang w:val="ru-RU"/>
        </w:rPr>
        <w:t>иногда я все еще слышу его. В моих снах.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любишь?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Да, отвечаю я. Да — </w:t>
      </w:r>
      <w:r>
        <w:rPr>
          <w:rFonts w:ascii="Verdana" w:hAnsi="Verdana"/>
          <w:lang w:val="ru-RU"/>
        </w:rPr>
        <w:t>и истинная любовь не умирает.</w:t>
      </w:r>
    </w:p>
    <w:p w:rsidR="00000000" w:rsidRDefault="00376A68">
      <w:pPr>
        <w:jc w:val="both"/>
        <w:rPr>
          <w:rFonts w:ascii="Verdana" w:hAnsi="Verdana"/>
          <w:lang w:val="ru-RU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как объяснить это, даже сейчас. Не могу сказать вам, почему я все это</w:t>
      </w:r>
      <w:r>
        <w:rPr>
          <w:rFonts w:ascii="Verdana" w:hAnsi="Verdana"/>
          <w:lang w:val="ru-RU"/>
        </w:rPr>
        <w:t xml:space="preserve"> делал. И на суде не мог. И тут есть много людей, которые спрашивают, почему. Психиатр спрашивает. Но я молчу. Мои уста запечатаны. Только не здесь, в моей камере. Здесь я не молчу. Я просыпаюсь от собственного крика.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снах я вижу как она идет ко мне. На </w:t>
      </w:r>
      <w:r>
        <w:rPr>
          <w:rFonts w:ascii="Verdana" w:hAnsi="Verdana"/>
          <w:lang w:val="ru-RU"/>
        </w:rPr>
        <w:t xml:space="preserve">ней белое платье, почти прозрачное, а на лице — </w:t>
      </w:r>
      <w:r>
        <w:rPr>
          <w:rFonts w:ascii="Verdana" w:hAnsi="Verdana"/>
          <w:lang w:val="ru-RU"/>
        </w:rPr>
        <w:t>желание, смешанное с торжеством. Она идет ко мне через темную комнату с каменным полом, и я чувствую запах увядших октябрьских роз. Ее руки раскрыты для объятия, и я иду к ней, раскинув свои, чтобы обнять ее.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ощущаю ужас, отвращение, невыразимое томление. Ужас и отвращение потому, что знаю, что это за место, томление потому, что люблю ее. Я буду любить ее всегда. Бывают минуты, когда я жалею, что в этом штате отменена смертная казнь. Несколько шагов по тускл</w:t>
      </w:r>
      <w:r>
        <w:rPr>
          <w:rFonts w:ascii="Verdana" w:hAnsi="Verdana"/>
          <w:lang w:val="ru-RU"/>
        </w:rPr>
        <w:t>о освещенному коридору, кресло с прямой спинкой, оснащенное стальной шапочкой, зажимами... потом один быстрый разряд... и я был бы с ней.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когда в этих снах мы сходимся, мой страх возрастает, но я не могу отпрянуть от нее. Мои ладони прижимаются к ее стро</w:t>
      </w:r>
      <w:r>
        <w:rPr>
          <w:rFonts w:ascii="Verdana" w:hAnsi="Verdana"/>
          <w:lang w:val="ru-RU"/>
        </w:rPr>
        <w:t>йной спине, и ее кожа под шелком так близка. Эти глубокие черные глаза улыбаются. Ее голова запрокидывается, губы раскрываются, готовые к поцелую.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тут она изменяется, съеживается. Волосы становятся грубыми и спутанными, чернота воронова крыла переход</w:t>
      </w:r>
      <w:r>
        <w:rPr>
          <w:rFonts w:ascii="Verdana" w:hAnsi="Verdana"/>
          <w:lang w:val="ru-RU"/>
        </w:rPr>
        <w:t>ит в безобразную бурость, расползающуюся по кремовой белизне ее щек. Глаза, сжимаются в бусины. Белки исчезают, и она свирепо смотрит на меня крохотными глазками, точно два отшлифованных кусочка антрацита. Рот превращается в пасть, из которой торчат кривые</w:t>
      </w:r>
      <w:r>
        <w:rPr>
          <w:rFonts w:ascii="Verdana" w:hAnsi="Verdana"/>
          <w:lang w:val="ru-RU"/>
        </w:rPr>
        <w:t xml:space="preserve"> желтые зубы. Я пытаюсь закричать. Я пытаюсь проснуться. И не могу. Я снова пойман. И всегда буду пойман. Я схвачен огромной гнусной кладбищенской крысой. Огни пляшут перед моими глазами. Октябрьские розы. Где-то лязгал мертвый колокол.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любишь? — </w:t>
      </w:r>
      <w:r>
        <w:rPr>
          <w:rFonts w:ascii="Verdana" w:hAnsi="Verdana"/>
          <w:lang w:val="ru-RU"/>
        </w:rPr>
        <w:t>шепч</w:t>
      </w:r>
      <w:r>
        <w:rPr>
          <w:rFonts w:ascii="Verdana" w:hAnsi="Verdana"/>
          <w:lang w:val="ru-RU"/>
        </w:rPr>
        <w:t xml:space="preserve">ет эта тварь. — </w:t>
      </w:r>
      <w:r>
        <w:rPr>
          <w:rFonts w:ascii="Verdana" w:hAnsi="Verdana"/>
          <w:lang w:val="ru-RU"/>
        </w:rPr>
        <w:t>Ты любишь?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Запах роз — </w:t>
      </w:r>
      <w:r>
        <w:rPr>
          <w:rFonts w:ascii="Verdana" w:hAnsi="Verdana"/>
          <w:lang w:val="ru-RU"/>
        </w:rPr>
        <w:t>ее дыхание, когда она накидывается на меня. Мертвые цветы в склепе.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говорю я крысиной твари. — </w:t>
      </w:r>
      <w:r>
        <w:rPr>
          <w:rFonts w:ascii="Verdana" w:hAnsi="Verdana"/>
          <w:lang w:val="ru-RU"/>
        </w:rPr>
        <w:t xml:space="preserve">Да — </w:t>
      </w:r>
      <w:r>
        <w:rPr>
          <w:rFonts w:ascii="Verdana" w:hAnsi="Verdana"/>
          <w:lang w:val="ru-RU"/>
        </w:rPr>
        <w:t xml:space="preserve">и истинная любовь не умирает. — </w:t>
      </w:r>
      <w:r>
        <w:rPr>
          <w:rFonts w:ascii="Verdana" w:hAnsi="Verdana"/>
          <w:lang w:val="ru-RU"/>
        </w:rPr>
        <w:t>И вот тогда я кричу и просыпаюсь.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думают, будто то, что мы делали вместе,</w:t>
      </w:r>
      <w:r>
        <w:rPr>
          <w:rFonts w:ascii="Verdana" w:hAnsi="Verdana"/>
          <w:lang w:val="ru-RU"/>
        </w:rPr>
        <w:t xml:space="preserve"> свело меня с ума. Но мой рассудок все еще так или иначе работает, и я не перестаю искать ответы. Я все еще хочу узнать, как это было и что это было.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дали мне бумагу и перо с мягким кончиком. Я намерен все записать. Может, я отвечу на некоторые их вопр</w:t>
      </w:r>
      <w:r>
        <w:rPr>
          <w:rFonts w:ascii="Verdana" w:hAnsi="Verdana"/>
          <w:lang w:val="ru-RU"/>
        </w:rPr>
        <w:t>осы и, может, отвечая им, найду ответы на некоторые мои вопросы. А когда я это сделаю, то мне останется еще кое-что. То, о чем они НЕ знают. То, что я взял без их ведома. Оно здесь, у меня под матрасом. Нож из тюремной столовой.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Для начала надо рассказать </w:t>
      </w:r>
      <w:r>
        <w:rPr>
          <w:rFonts w:ascii="Verdana" w:hAnsi="Verdana"/>
          <w:lang w:val="ru-RU"/>
        </w:rPr>
        <w:t xml:space="preserve">вам про Огесту. Сейчас, когда я пишу это, наступила ночь, чудесная августовская ночь, усеянная сверкающими звездами. Я вижу их сквозь сетку на моем окне, которое выходит на прогулочный двор, и ломоть неба, который я могу закрыть двумя сложенными пальцами. </w:t>
      </w:r>
      <w:r>
        <w:rPr>
          <w:rFonts w:ascii="Verdana" w:hAnsi="Verdana"/>
          <w:lang w:val="ru-RU"/>
        </w:rPr>
        <w:t xml:space="preserve">Жарко, и я совсем голый, только в шортах. Я слышу нежные летние звуки — </w:t>
      </w:r>
      <w:r>
        <w:rPr>
          <w:rFonts w:ascii="Verdana" w:hAnsi="Verdana"/>
          <w:lang w:val="ru-RU"/>
        </w:rPr>
        <w:t xml:space="preserve">лягушек и цикад. Но я могу вернуть зиму — </w:t>
      </w:r>
      <w:r>
        <w:rPr>
          <w:rFonts w:ascii="Verdana" w:hAnsi="Verdana"/>
          <w:lang w:val="ru-RU"/>
        </w:rPr>
        <w:t>стоит лишь закрыть глаза. Лютый холод той ночи, унылость, злые. враждебные огни города, который не был моим городом. Четырнадцатое февраля. Ви</w:t>
      </w:r>
      <w:r>
        <w:rPr>
          <w:rFonts w:ascii="Verdana" w:hAnsi="Verdana"/>
          <w:lang w:val="ru-RU"/>
        </w:rPr>
        <w:t>дите, я все помню.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И поглядите на мои руки — </w:t>
      </w:r>
      <w:r>
        <w:rPr>
          <w:rFonts w:ascii="Verdana" w:hAnsi="Verdana"/>
          <w:lang w:val="ru-RU"/>
        </w:rPr>
        <w:t>потные, они пошли пупырышками до плеч, будто от холода. Огеста...</w:t>
      </w:r>
    </w:p>
    <w:p w:rsidR="00000000" w:rsidRDefault="00376A68">
      <w:pPr>
        <w:jc w:val="both"/>
        <w:rPr>
          <w:rFonts w:ascii="Verdana" w:hAnsi="Verdana"/>
          <w:lang w:val="ru-RU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добрался до Огесты, то был ни жив ни мертв от холода. Я выбрал прекрасный день, чтобы распрощаться с колледжем и отправиться на за</w:t>
      </w:r>
      <w:r>
        <w:rPr>
          <w:rFonts w:ascii="Verdana" w:hAnsi="Verdana"/>
          <w:lang w:val="ru-RU"/>
        </w:rPr>
        <w:t>пад, голосуя: смахивало на то, что я замерзну насмерть, так и не выбравшись из штата.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Полицейский согнал меня с эстакады магистрального шоссе и пригрозил отделать меня, если он еще раз поймает там, пока я сигналю машинам.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еле удержался от соблазна огрызн</w:t>
      </w:r>
      <w:r>
        <w:rPr>
          <w:rFonts w:ascii="Verdana" w:hAnsi="Verdana"/>
          <w:lang w:val="ru-RU"/>
        </w:rPr>
        <w:t>уться так, чтобы он это сделал. Плоский четырехполосный отрезок шоссе тут напоминал взлетную дорожку аэродрома; ветер налетал воющими порывами, гоня по бетону волны снежных кристалликов. А что до анонимных ИХ за ветровыми стеклами, то всякий, кто стоит тем</w:t>
      </w:r>
      <w:r>
        <w:rPr>
          <w:rFonts w:ascii="Verdana" w:hAnsi="Verdana"/>
          <w:lang w:val="ru-RU"/>
        </w:rPr>
        <w:t>ным вечером у полосы медленного движения, для них либо сексуальный маньяк, либо убийца, а уж если у него длинные волосы, можете добавить к списку растлителя малолетних и гомика.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попытал счастья у въезда на шоссе, но без толку. И примерно в четверть девят</w:t>
      </w:r>
      <w:r>
        <w:rPr>
          <w:rFonts w:ascii="Verdana" w:hAnsi="Verdana"/>
          <w:lang w:val="ru-RU"/>
        </w:rPr>
        <w:t>ого осознал, что потеряю сознание, если без промедления не укроюсь где-нибудь в тепле.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прошел полторы мили, прежде чем нашел сочетание столовой и колонки дизельного топлива на двести втором у самой границы города. «У ДЖО. ОТЛИЧНАЯ КОРМЕЖКА» — </w:t>
      </w:r>
      <w:r>
        <w:rPr>
          <w:rFonts w:ascii="Verdana" w:hAnsi="Verdana"/>
          <w:lang w:val="ru-RU"/>
        </w:rPr>
        <w:t>гласили нео</w:t>
      </w:r>
      <w:r>
        <w:rPr>
          <w:rFonts w:ascii="Verdana" w:hAnsi="Verdana"/>
          <w:lang w:val="ru-RU"/>
        </w:rPr>
        <w:t>новые буквы. На мощенной щебнем автостоянке были припаркованы три больших рефрижератора и новенький седан. На дверях висел засохший рождественский венок, который никто не позаботился снять, а рядом с ним столбик ртути на термометре еле касался цифры «двадц</w:t>
      </w:r>
      <w:r>
        <w:rPr>
          <w:rFonts w:ascii="Verdana" w:hAnsi="Verdana"/>
          <w:lang w:val="ru-RU"/>
        </w:rPr>
        <w:t>ать» ниже нуля. Укрыть уши я мог только волосами, а мои перчатки из сыромятной кожи расползались прямо на глазах. Кончики пальцев у меня совсем одеревенели.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открыл дверь и вошел.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Первым, что я осознал, было тепло — </w:t>
      </w:r>
      <w:r>
        <w:rPr>
          <w:rFonts w:ascii="Verdana" w:hAnsi="Verdana"/>
          <w:lang w:val="ru-RU"/>
        </w:rPr>
        <w:t xml:space="preserve">густое, упоительное. Вторым была песня </w:t>
      </w:r>
      <w:r>
        <w:rPr>
          <w:rFonts w:ascii="Verdana" w:hAnsi="Verdana"/>
          <w:lang w:val="ru-RU"/>
        </w:rPr>
        <w:t xml:space="preserve">в стиле «кантри» — </w:t>
      </w:r>
      <w:r>
        <w:rPr>
          <w:rFonts w:ascii="Verdana" w:hAnsi="Verdana"/>
          <w:lang w:val="ru-RU"/>
        </w:rPr>
        <w:t>из проигрывателя рвался неповторимый голос Мэрла Хэггерда.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«Космы длинные не носим, мы не хиппи в Сан-Франциско».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Третьим я осознал Взгляды. Вы поймете, что такое Взгляды, если отрастите волосы по мочки ушей. Тогда люди сразу понимают, ч</w:t>
      </w:r>
      <w:r>
        <w:rPr>
          <w:rFonts w:ascii="Verdana" w:hAnsi="Verdana"/>
          <w:lang w:val="ru-RU"/>
        </w:rPr>
        <w:t>то вы не член какого-нибудь Клуба бизнесменов или Общества инвалидов. Вы поймете, что такое Взгляды, но не свыкнетесь с ними. Никогда.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тот момент это были Взгляды четырех водителей за столиком в алькове, двух водителей — </w:t>
      </w:r>
      <w:r>
        <w:rPr>
          <w:rFonts w:ascii="Verdana" w:hAnsi="Verdana"/>
          <w:lang w:val="ru-RU"/>
        </w:rPr>
        <w:t>у стойки, парочки старушек в деше</w:t>
      </w:r>
      <w:r>
        <w:rPr>
          <w:rFonts w:ascii="Verdana" w:hAnsi="Verdana"/>
          <w:lang w:val="ru-RU"/>
        </w:rPr>
        <w:t>вых меховых манто и с подсиненными волосами, раздатчика по ту сторону стойки и долговязого парнишки в мыльной пене по локти. И еще у дальнего конца стойки сидела девушка, но она глядела на дно своей кофейной чашки. Она была четвертым, что я осознал. Я чело</w:t>
      </w:r>
      <w:r>
        <w:rPr>
          <w:rFonts w:ascii="Verdana" w:hAnsi="Verdana"/>
          <w:lang w:val="ru-RU"/>
        </w:rPr>
        <w:t xml:space="preserve">век давно взрослый и знаю, что никакой любви с первого взгляда не существует. Ее в один прекрасный день попросту придумали Роджерс и Хаммерстайн, чтобы срифмовать июньские розы и чудные грезы. Она — </w:t>
      </w:r>
      <w:r>
        <w:rPr>
          <w:rFonts w:ascii="Verdana" w:hAnsi="Verdana"/>
          <w:lang w:val="ru-RU"/>
        </w:rPr>
        <w:t>для ребятишек. держащихся за руку под партой, верно?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Но, </w:t>
      </w:r>
      <w:r>
        <w:rPr>
          <w:rFonts w:ascii="Verdana" w:hAnsi="Verdana"/>
          <w:lang w:val="ru-RU"/>
        </w:rPr>
        <w:t xml:space="preserve">посмотрев на нее, я невольно почувствовал что-то. Смейтесь, смейтесь, но вы бы не засмеялись, если бы увидели ее. Она была нестерпимо, почти до боли красивой. Я твердо знал, что все остальные посетители «У Джо» знают это не хуже меня. Точно так же я знал, </w:t>
      </w:r>
      <w:r>
        <w:rPr>
          <w:rFonts w:ascii="Verdana" w:hAnsi="Verdana"/>
          <w:lang w:val="ru-RU"/>
        </w:rPr>
        <w:t xml:space="preserve">что Взгляды впивались в нее, пока не вошел я. Угольно-черные волосы — </w:t>
      </w:r>
      <w:r>
        <w:rPr>
          <w:rFonts w:ascii="Verdana" w:hAnsi="Verdana"/>
          <w:lang w:val="ru-RU"/>
        </w:rPr>
        <w:t>до того черные, что под плафонами дневного света их цвет казался почти синим. Они свободно ниспадали на плечи ее потертого коричневого пальто. Кожа кремово-белая, еле заметно подкрашенна</w:t>
      </w:r>
      <w:r>
        <w:rPr>
          <w:rFonts w:ascii="Verdana" w:hAnsi="Verdana"/>
          <w:lang w:val="ru-RU"/>
        </w:rPr>
        <w:t xml:space="preserve">я кровью под ней. Темные мохнатые ресницы. Серьезные глаза, самую чуточку скошенные к вискам. Полные подвижные губы под прямым патрицианским носом. Как выглядит ее фигура, я не знал. Но мне было все равно. Как было бы и вам. Ей достаточно было этого лица, </w:t>
      </w:r>
      <w:r>
        <w:rPr>
          <w:rFonts w:ascii="Verdana" w:hAnsi="Verdana"/>
          <w:lang w:val="ru-RU"/>
        </w:rPr>
        <w:t>этих волос, этого выражения. Она была изумительна. Другого слова для нее нет. Нона.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сел через два табурета от нее, раздатчик подошел и посмотрел на меня.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 Черный кофе, пожалуйста.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пошел налить. У меня за спиной кто-то сказал: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Погядите-ка,</w:t>
      </w:r>
      <w:r>
        <w:rPr>
          <w:rFonts w:ascii="Verdana" w:hAnsi="Verdana"/>
          <w:lang w:val="ru-RU"/>
        </w:rPr>
        <w:t xml:space="preserve"> Христос опять на землю сошел, как всегда предсказывала моя мамочка.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Долговязый посудомойщик захихикал: быстрые захлебывающиеся йик-йик. Водители у стойки присоединились к нему.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Раздатчик принес мне кофе, хлопнул его на стойку, плеснув на оттаивающее мясо </w:t>
      </w:r>
      <w:r>
        <w:rPr>
          <w:rFonts w:ascii="Verdana" w:hAnsi="Verdana"/>
          <w:lang w:val="ru-RU"/>
        </w:rPr>
        <w:t>моей руки. Я отдернул ее.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Извиняюсь, — </w:t>
      </w:r>
      <w:r>
        <w:rPr>
          <w:rFonts w:ascii="Verdana" w:hAnsi="Verdana"/>
          <w:lang w:val="ru-RU"/>
        </w:rPr>
        <w:t>сказал он равнодушно.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Чичас он себя исцелить, — </w:t>
      </w:r>
      <w:r>
        <w:rPr>
          <w:rFonts w:ascii="Verdana" w:hAnsi="Verdana"/>
          <w:lang w:val="ru-RU"/>
        </w:rPr>
        <w:t>крикнул водитель из алькова.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Подсиненные близняшки заплатили и поспешно ушли. Один из рыцарей шоссе подошел к проигрывателю и бросил в щель пятицентовик. Джонни Кэш </w:t>
      </w:r>
      <w:r>
        <w:rPr>
          <w:rFonts w:ascii="Verdana" w:hAnsi="Verdana"/>
          <w:lang w:val="ru-RU"/>
        </w:rPr>
        <w:t>запел «Мальчик по имени Сью». Я подул на мой кофе.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дернул меня за рукав. Я повернул голову. Она! Пересела на свободный табурет. Это лицо вблизи почти ослепляло. Я расплескал кофе.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Извините. — </w:t>
      </w:r>
      <w:r>
        <w:rPr>
          <w:rFonts w:ascii="Verdana" w:hAnsi="Verdana"/>
          <w:lang w:val="ru-RU"/>
        </w:rPr>
        <w:t>Голос у нее был низкий, почти атональный.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Вина моя. Я</w:t>
      </w:r>
      <w:r>
        <w:rPr>
          <w:rFonts w:ascii="Verdana" w:hAnsi="Verdana"/>
          <w:lang w:val="ru-RU"/>
        </w:rPr>
        <w:t xml:space="preserve"> еще не чувствую пальцев. — </w:t>
      </w:r>
      <w:r>
        <w:rPr>
          <w:rFonts w:ascii="Verdana" w:hAnsi="Verdana"/>
          <w:lang w:val="ru-RU"/>
        </w:rPr>
        <w:t>Мне...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умолкла, видимо, не зная, что сказать. И вдруг я понял, что она чего-то отчаянно боится. И вновь на меня нахлынуло то же чувство, которое я испытал, едва увидел ее, — </w:t>
      </w:r>
      <w:r>
        <w:rPr>
          <w:rFonts w:ascii="Verdana" w:hAnsi="Verdana"/>
          <w:lang w:val="ru-RU"/>
        </w:rPr>
        <w:t>желание защищать ее, заботиться о ней, успокоить е</w:t>
      </w:r>
      <w:r>
        <w:rPr>
          <w:rFonts w:ascii="Verdana" w:hAnsi="Verdana"/>
          <w:lang w:val="ru-RU"/>
        </w:rPr>
        <w:t>е страх.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нужна попутная машина, — </w:t>
      </w:r>
      <w:r>
        <w:rPr>
          <w:rFonts w:ascii="Verdana" w:hAnsi="Verdana"/>
          <w:lang w:val="ru-RU"/>
        </w:rPr>
        <w:t xml:space="preserve">договорила она торопливо. — </w:t>
      </w:r>
      <w:r>
        <w:rPr>
          <w:rFonts w:ascii="Verdana" w:hAnsi="Verdana"/>
          <w:lang w:val="ru-RU"/>
        </w:rPr>
        <w:t xml:space="preserve">А попросить кого-нибудь из них я боюсь. — </w:t>
      </w:r>
      <w:r>
        <w:rPr>
          <w:rFonts w:ascii="Verdana" w:hAnsi="Verdana"/>
          <w:lang w:val="ru-RU"/>
        </w:rPr>
        <w:t>Она еле заметно кивнула в сторону алькова.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мне объяснить вам, что я отдал бы все на свете, лишь бы иметь возможность ответить: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«Ну, так допива</w:t>
      </w:r>
      <w:r>
        <w:rPr>
          <w:rFonts w:ascii="Verdana" w:hAnsi="Verdana"/>
          <w:lang w:val="ru-RU"/>
        </w:rPr>
        <w:t>йте кофе, моя машина у самой двери».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Какое-то безумие утверждать, что я испытывал такое чувство, когда она мне и десяти слов не сказала, как и я ей, но было именно так. Глядеть на нее было, словно глядеть на Мону Лизу или Венеру Милосскую, которые вдруг ож</w:t>
      </w:r>
      <w:r>
        <w:rPr>
          <w:rFonts w:ascii="Verdana" w:hAnsi="Verdana"/>
          <w:lang w:val="ru-RU"/>
        </w:rPr>
        <w:t xml:space="preserve">или. И было еще одно ощущение: будто в темном хаосе моего сознания зажгли мощный прожектор. Было бы куда легче, если бы я мог сказать, что она была податливой девчонкой, а я — </w:t>
      </w:r>
      <w:r>
        <w:rPr>
          <w:rFonts w:ascii="Verdana" w:hAnsi="Verdana"/>
          <w:lang w:val="ru-RU"/>
        </w:rPr>
        <w:t xml:space="preserve">большой ходок по женской части, находчивый остряк и обаятельный говорун, но она </w:t>
      </w:r>
      <w:r>
        <w:rPr>
          <w:rFonts w:ascii="Verdana" w:hAnsi="Verdana"/>
          <w:lang w:val="ru-RU"/>
        </w:rPr>
        <w:t>не была такой, а я не был таким. Я знал только, что не могу дать ей то, в чем она нуждается, и у меня разрывалось сердце.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голосую, — </w:t>
      </w:r>
      <w:r>
        <w:rPr>
          <w:rFonts w:ascii="Verdana" w:hAnsi="Verdana"/>
          <w:lang w:val="ru-RU"/>
        </w:rPr>
        <w:t xml:space="preserve">сказался ей. — </w:t>
      </w:r>
      <w:r>
        <w:rPr>
          <w:rFonts w:ascii="Verdana" w:hAnsi="Verdana"/>
          <w:lang w:val="ru-RU"/>
        </w:rPr>
        <w:t>Полицейский прогнал меня с шоссе, а сюда я зашел, только чтобы согреться. Мне так жаль.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из универси</w:t>
      </w:r>
      <w:r>
        <w:rPr>
          <w:rFonts w:ascii="Verdana" w:hAnsi="Verdana"/>
          <w:lang w:val="ru-RU"/>
        </w:rPr>
        <w:t>тета?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Был. Бросил сам, прежде чем меня выгнали.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едете домой?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Дома у меня нет Я вырос в приюте. В колледж поступил только потому, что получил стипендию. И все испортил. А теперь не знаю, куда еду.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История моей жизни в пяти фразах. И нагнала на меня </w:t>
      </w:r>
      <w:r>
        <w:rPr>
          <w:rFonts w:ascii="Verdana" w:hAnsi="Verdana"/>
          <w:lang w:val="ru-RU"/>
        </w:rPr>
        <w:t>уныние.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засмеялась- и меня обдало жаром и холодом.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Выходит, кошки из одного мешка.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есть мне показалось, что она сказала «кошки». Так мне показалось. Тогда. Но с тех пор у меня было время подумать, и все больше и больше я думаю, что сказала она «КР</w:t>
      </w:r>
      <w:r>
        <w:rPr>
          <w:rFonts w:ascii="Verdana" w:hAnsi="Verdana"/>
          <w:lang w:val="ru-RU"/>
        </w:rPr>
        <w:t>ЫСЫ». КРЫСЫ из одного мешка. Да. А они ведь совсем не то же самое, ведь верно?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как раз собрался блеснуть своим талантом собеседника, сказать что-нибудь остроумное, вроде «Да неужели?», но тут на мое плечо опустилась чья-то рука.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оглянулся. Один из води</w:t>
      </w:r>
      <w:r>
        <w:rPr>
          <w:rFonts w:ascii="Verdana" w:hAnsi="Verdana"/>
          <w:lang w:val="ru-RU"/>
        </w:rPr>
        <w:t>телей, устроившихся в алькове. Его подбородок зарос белобрысой щетиной, а изо рта у него торчала деревянная кухонная спичка. От него несло машинным маслом. и смахивал он на персонажа комикса.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Думается, кофе ты нахлебался, — </w:t>
      </w:r>
      <w:r>
        <w:rPr>
          <w:rFonts w:ascii="Verdana" w:hAnsi="Verdana"/>
          <w:lang w:val="ru-RU"/>
        </w:rPr>
        <w:t>сказал он.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губы сложились </w:t>
      </w:r>
      <w:r>
        <w:rPr>
          <w:rFonts w:ascii="Verdana" w:hAnsi="Verdana"/>
          <w:lang w:val="ru-RU"/>
        </w:rPr>
        <w:t>вокруг спички в улыбочку. И у него оказалось множество очень белых зубов.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тут все насквозь провонял, парень. Ты же парень, а? Сразу ведь и не разобрать.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и сами не роза,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Чем вы после бритья пользуетесь? Одемазут?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хлопнул ме</w:t>
      </w:r>
      <w:r>
        <w:rPr>
          <w:rFonts w:ascii="Verdana" w:hAnsi="Verdana"/>
          <w:lang w:val="ru-RU"/>
        </w:rPr>
        <w:t>ня по щеке ладонью. Передо мной заплясали черные точки.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Без драк, — </w:t>
      </w:r>
      <w:r>
        <w:rPr>
          <w:rFonts w:ascii="Verdana" w:hAnsi="Verdana"/>
          <w:lang w:val="ru-RU"/>
        </w:rPr>
        <w:t xml:space="preserve">сказал раздатчик. — </w:t>
      </w:r>
      <w:r>
        <w:rPr>
          <w:rFonts w:ascii="Verdana" w:hAnsi="Verdana"/>
          <w:lang w:val="ru-RU"/>
        </w:rPr>
        <w:t xml:space="preserve">Если хочешь из него отбивную сделать — </w:t>
      </w:r>
      <w:r>
        <w:rPr>
          <w:rFonts w:ascii="Verdana" w:hAnsi="Verdana"/>
          <w:lang w:val="ru-RU"/>
        </w:rPr>
        <w:t>валяй, только за дверью.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кинулся на меня, размахивая кулаками. Я, отбил правый, а левый задел меня по скуле, но я ничего не </w:t>
      </w:r>
      <w:r>
        <w:rPr>
          <w:rFonts w:ascii="Verdana" w:hAnsi="Verdana"/>
          <w:lang w:val="ru-RU"/>
        </w:rPr>
        <w:t>почувствовал и тут же ударил его ногой в живот. Дыхание вырвалось у него из легких белым облаком. Он попытался попятиться, кашляя и держась за живот.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забежал ему за спину, все еще хохоча — </w:t>
      </w:r>
      <w:r>
        <w:rPr>
          <w:rFonts w:ascii="Verdana" w:hAnsi="Verdana"/>
          <w:lang w:val="ru-RU"/>
        </w:rPr>
        <w:t xml:space="preserve">будто где-то деревенский пес лаял на луну, — </w:t>
      </w:r>
      <w:r>
        <w:rPr>
          <w:rFonts w:ascii="Verdana" w:hAnsi="Verdana"/>
          <w:lang w:val="ru-RU"/>
        </w:rPr>
        <w:t>и трижды его ударил,</w:t>
      </w:r>
      <w:r>
        <w:rPr>
          <w:rFonts w:ascii="Verdana" w:hAnsi="Verdana"/>
          <w:lang w:val="ru-RU"/>
        </w:rPr>
        <w:t xml:space="preserve"> когда он еще и на четверть не обернулся. По шее, по плечу и в одно красное ухо.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взвыл, и одна из его машущих рук задела меня по носу. Владевшая мной ярость взорвалась атомным грибом, и я опять ударил его ногой как мог сильнее и выше. Он взвизгнул в окр</w:t>
      </w:r>
      <w:r>
        <w:rPr>
          <w:rFonts w:ascii="Verdana" w:hAnsi="Verdana"/>
          <w:lang w:val="ru-RU"/>
        </w:rPr>
        <w:t>ужающий мрак, и я услышал треск сломавшегося ребра. Он осел на щебень, и я прыгнул на него.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из водителей, давая показания в суде, сказал, что я был точно дикий зверь. Чистая правда. Я мало что помню об этой драке, но ясно помню, что рычал на него, как</w:t>
      </w:r>
      <w:r>
        <w:rPr>
          <w:rFonts w:ascii="Verdana" w:hAnsi="Verdana"/>
          <w:lang w:val="ru-RU"/>
        </w:rPr>
        <w:t xml:space="preserve"> дикая собака.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уселся на нем верхом, обеими руками ухватил по пучку его сальных волос и принялся возить его лицом по щебню. В бесцветном свете натриевого фонаря его кровь казалась черной, точно у жука.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 хватит! — </w:t>
      </w:r>
      <w:r>
        <w:rPr>
          <w:rFonts w:ascii="Verdana" w:hAnsi="Verdana"/>
          <w:lang w:val="ru-RU"/>
        </w:rPr>
        <w:t>заорал кто-то.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плечи мне вцеп</w:t>
      </w:r>
      <w:r>
        <w:rPr>
          <w:rFonts w:ascii="Verdana" w:hAnsi="Verdana"/>
          <w:lang w:val="ru-RU"/>
        </w:rPr>
        <w:t>ились руки и оттащили меня. Вокруг закружились лица, и я начал бить по ним.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Водитель пытался уползти. Лицо его превратилось в кровавую маску, из которой выглядывали остекленевшие глаза. А я бил по ним ногами, увертываясь от тех, кто пытался меня схватить. </w:t>
      </w:r>
      <w:r>
        <w:rPr>
          <w:rFonts w:ascii="Verdana" w:hAnsi="Verdana"/>
          <w:lang w:val="ru-RU"/>
        </w:rPr>
        <w:t>И удовлетворенно крякал всякий раз, когда пинок достигал цели.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Защищаться он уже не мог. И только стремился уползти. При каждом моем пинке его веки плотно смыкались, как у черепахи, и он замирал на месте. А потом вновь начинал отползать. Вид у него был дур</w:t>
      </w:r>
      <w:r>
        <w:rPr>
          <w:rFonts w:ascii="Verdana" w:hAnsi="Verdana"/>
          <w:lang w:val="ru-RU"/>
        </w:rPr>
        <w:t>ацкий. Я решил, что убью его. Запинаю до смерти, а потом убью их всех... всех, кроме Ноны.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пнул его еще раз, он перевернулся на спину и посмотрел на меня помутившимися глазами.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Сдаюсь! — </w:t>
      </w:r>
      <w:r>
        <w:rPr>
          <w:rFonts w:ascii="Verdana" w:hAnsi="Verdana"/>
          <w:lang w:val="ru-RU"/>
        </w:rPr>
        <w:t xml:space="preserve">прохрипел он. — </w:t>
      </w:r>
      <w:r>
        <w:rPr>
          <w:rFonts w:ascii="Verdana" w:hAnsi="Verdana"/>
          <w:lang w:val="ru-RU"/>
        </w:rPr>
        <w:t>Я сдаюсь. Не надо. Не надо...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рядом с ним</w:t>
      </w:r>
      <w:r>
        <w:rPr>
          <w:rFonts w:ascii="Verdana" w:hAnsi="Verdana"/>
          <w:lang w:val="ru-RU"/>
        </w:rPr>
        <w:t xml:space="preserve"> на колени, и щебень впился мне в кожу сквозь тонкие джинсы.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вот, красавчик, — </w:t>
      </w:r>
      <w:r>
        <w:rPr>
          <w:rFonts w:ascii="Verdana" w:hAnsi="Verdana"/>
          <w:lang w:val="ru-RU"/>
        </w:rPr>
        <w:t xml:space="preserve">шепнул я. — </w:t>
      </w:r>
      <w:r>
        <w:rPr>
          <w:rFonts w:ascii="Verdana" w:hAnsi="Verdana"/>
          <w:lang w:val="ru-RU"/>
        </w:rPr>
        <w:t>Получай свою пощаду.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обеими руками вцепился ему в горло. Они прыгнули на меня втроем и сбросили с него. Я поднялся на ноги, все еще улыбаясь, и двинулся на ни</w:t>
      </w:r>
      <w:r>
        <w:rPr>
          <w:rFonts w:ascii="Verdana" w:hAnsi="Verdana"/>
          <w:lang w:val="ru-RU"/>
        </w:rPr>
        <w:t xml:space="preserve">х. И они попятились — </w:t>
      </w:r>
      <w:r>
        <w:rPr>
          <w:rFonts w:ascii="Verdana" w:hAnsi="Verdana"/>
          <w:lang w:val="ru-RU"/>
        </w:rPr>
        <w:t>трое здоровенных детин, позеленевшие от страха. И тут оно отключилось.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Просто отключилось, и теперь на автостоянке «У Джо» остался просто я, тяжело дыша, полный тошнотного ужаса.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и посмотрел на столовую. Девушка стояла та</w:t>
      </w:r>
      <w:r>
        <w:rPr>
          <w:rFonts w:ascii="Verdana" w:hAnsi="Verdana"/>
          <w:lang w:val="ru-RU"/>
        </w:rPr>
        <w:t>м; красивые черты ее лица озаряло торжество. Она подняла сжатый кулак к плечу в приветственном жесте, точно чернокожие ребята на тех Олимпийских играх.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повернулся назад к распростертому на щебне человеку. Он все еще пытался отползти, а когда я подошел к </w:t>
      </w:r>
      <w:r>
        <w:rPr>
          <w:rFonts w:ascii="Verdana" w:hAnsi="Verdana"/>
          <w:lang w:val="ru-RU"/>
        </w:rPr>
        <w:t>нему, у него от ужаса закатились глаза.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Попробуй тронь его! — </w:t>
      </w:r>
      <w:r>
        <w:rPr>
          <w:rFonts w:ascii="Verdana" w:hAnsi="Verdana"/>
          <w:lang w:val="ru-RU"/>
        </w:rPr>
        <w:t>крикнул кто-то из его друзей.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растерянно посмотрел на них.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сожалею... я не хотел... не хотел его так покалечить. Разрешите мне помочь...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Катись отсюда, слыхал? — </w:t>
      </w:r>
      <w:r>
        <w:rPr>
          <w:rFonts w:ascii="Verdana" w:hAnsi="Verdana"/>
          <w:lang w:val="ru-RU"/>
        </w:rPr>
        <w:t xml:space="preserve">сказал раздатчик. </w:t>
      </w:r>
      <w:r>
        <w:rPr>
          <w:rFonts w:ascii="Verdana" w:hAnsi="Verdana"/>
          <w:lang w:val="ru-RU"/>
        </w:rPr>
        <w:t xml:space="preserve">Он стоял перед Ноной на нижней ступеньке, сжимая в правой руке жирную лопаточку. — </w:t>
      </w:r>
      <w:r>
        <w:rPr>
          <w:rFonts w:ascii="Verdana" w:hAnsi="Verdana"/>
          <w:lang w:val="ru-RU"/>
        </w:rPr>
        <w:t>Я звоню в полицию.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послушайте, он же первый начал, он сам...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Поговори еще у меня, извращенец чертов! — </w:t>
      </w:r>
      <w:r>
        <w:rPr>
          <w:rFonts w:ascii="Verdana" w:hAnsi="Verdana"/>
          <w:lang w:val="ru-RU"/>
        </w:rPr>
        <w:t xml:space="preserve">сказал он пятясь. — </w:t>
      </w:r>
      <w:r>
        <w:rPr>
          <w:rFonts w:ascii="Verdana" w:hAnsi="Verdana"/>
          <w:lang w:val="ru-RU"/>
        </w:rPr>
        <w:t>Я одно знаю: ты чуть этого парня не прикон</w:t>
      </w:r>
      <w:r>
        <w:rPr>
          <w:rFonts w:ascii="Verdana" w:hAnsi="Verdana"/>
          <w:lang w:val="ru-RU"/>
        </w:rPr>
        <w:t xml:space="preserve">чил. Я звоню в полицию! — </w:t>
      </w:r>
      <w:r>
        <w:rPr>
          <w:rFonts w:ascii="Verdana" w:hAnsi="Verdana"/>
          <w:lang w:val="ru-RU"/>
        </w:rPr>
        <w:t>И он шмыгнул внутрь.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сказал я, ни к кому не обращаясь. — </w:t>
      </w:r>
      <w:r>
        <w:rPr>
          <w:rFonts w:ascii="Verdana" w:hAnsi="Verdana"/>
          <w:lang w:val="ru-RU"/>
        </w:rPr>
        <w:t>Ладно. Очень хорошо. Ладно.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Свои сыромятные перчатки я оставил у стойки, но идти за ними было бы неумно. Я сунул руки в карманы и зашагал назад к шоссе. Шансов, ч</w:t>
      </w:r>
      <w:r>
        <w:rPr>
          <w:rFonts w:ascii="Verdana" w:hAnsi="Verdana"/>
          <w:lang w:val="ru-RU"/>
        </w:rPr>
        <w:t>то меня возьмет какая-нибудь машина, прежде чем меня заберут полицейские, было н больше, чем один на десять, решил я. Уши меня уже немели от холода, меня тошнило Милый вечерок, ничего не скажешь.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Погоди! Э-эй, погоди!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обернулся — </w:t>
      </w:r>
      <w:r>
        <w:rPr>
          <w:rFonts w:ascii="Verdana" w:hAnsi="Verdana"/>
          <w:lang w:val="ru-RU"/>
        </w:rPr>
        <w:t>она бежала ко мне, вол</w:t>
      </w:r>
      <w:r>
        <w:rPr>
          <w:rFonts w:ascii="Verdana" w:hAnsi="Verdana"/>
          <w:lang w:val="ru-RU"/>
        </w:rPr>
        <w:t>осы развевались у нее за спиной.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был удивителен! — </w:t>
      </w:r>
      <w:r>
        <w:rPr>
          <w:rFonts w:ascii="Verdana" w:hAnsi="Verdana"/>
          <w:lang w:val="ru-RU"/>
        </w:rPr>
        <w:t xml:space="preserve">сказал она. — </w:t>
      </w:r>
      <w:r>
        <w:rPr>
          <w:rFonts w:ascii="Verdana" w:hAnsi="Verdana"/>
          <w:lang w:val="ru-RU"/>
        </w:rPr>
        <w:t>Просто удивителен!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его сильно покалечил, — </w:t>
      </w:r>
      <w:r>
        <w:rPr>
          <w:rFonts w:ascii="Verdana" w:hAnsi="Verdana"/>
          <w:lang w:val="ru-RU"/>
        </w:rPr>
        <w:t xml:space="preserve">сказал я угрюмо. — </w:t>
      </w:r>
      <w:r>
        <w:rPr>
          <w:rFonts w:ascii="Verdana" w:hAnsi="Verdana"/>
          <w:lang w:val="ru-RU"/>
        </w:rPr>
        <w:t>Никогда раньше со мной такого не было.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Жалко, что ты его не убил.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заморгал, глядя на нее в белесом свете.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бы </w:t>
      </w:r>
      <w:r>
        <w:rPr>
          <w:rFonts w:ascii="Verdana" w:hAnsi="Verdana"/>
          <w:lang w:val="ru-RU"/>
        </w:rPr>
        <w:t xml:space="preserve">слышал, что они говорили обо мне, до того как ты вошел. Хохотали, смачно так и сально — </w:t>
      </w:r>
      <w:r>
        <w:rPr>
          <w:rFonts w:ascii="Verdana" w:hAnsi="Verdana"/>
          <w:lang w:val="ru-RU"/>
        </w:rPr>
        <w:t>ха-ха-ха, поглядите-ка, давно стемнело, а девчоночка еще гуляет. Куда направляешься, золотце? Может, подвезти? Я тебя прокачу, если дашь прокатиться мне. Сволочи!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</w:t>
      </w:r>
      <w:r>
        <w:rPr>
          <w:rFonts w:ascii="Verdana" w:hAnsi="Verdana"/>
          <w:lang w:val="ru-RU"/>
        </w:rPr>
        <w:t>глянулась через плечо, словно могла уничтожить их, метнув молнию из темных глаз. Но тут она обратила эти глаза на меня, и вновь будто у меня в мозгу включился прожектор.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зовут Нона. Я с тобой. — </w:t>
      </w:r>
      <w:r>
        <w:rPr>
          <w:rFonts w:ascii="Verdana" w:hAnsi="Verdana"/>
          <w:lang w:val="ru-RU"/>
        </w:rPr>
        <w:t xml:space="preserve">Куда? В тюрьму? — </w:t>
      </w:r>
      <w:r>
        <w:rPr>
          <w:rFonts w:ascii="Verdana" w:hAnsi="Verdana"/>
          <w:lang w:val="ru-RU"/>
        </w:rPr>
        <w:t>Я обеими руками вцепился себе в воло</w:t>
      </w:r>
      <w:r>
        <w:rPr>
          <w:rFonts w:ascii="Verdana" w:hAnsi="Verdana"/>
          <w:lang w:val="ru-RU"/>
        </w:rPr>
        <w:t>сы. После такого первая машина, которая нас возьмет, наверняка будет полицейской. Этот тип всерьез решил вызвать полицию.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Голосовать буду я. А ты спрячься позади меня. Для меня они остановятся. Для девушки они остановятся, если она хорошенькая.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Спорить с</w:t>
      </w:r>
      <w:r>
        <w:rPr>
          <w:rFonts w:ascii="Verdana" w:hAnsi="Verdana"/>
          <w:lang w:val="ru-RU"/>
        </w:rPr>
        <w:t xml:space="preserve"> ней не приходилось, да я и не хотел. Любовь с первого взгляда? Может и нет. Но что-то было. Ловите эту волну?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ты их забыл. — </w:t>
      </w:r>
      <w:r>
        <w:rPr>
          <w:rFonts w:ascii="Verdana" w:hAnsi="Verdana"/>
          <w:lang w:val="ru-RU"/>
        </w:rPr>
        <w:t>И протянула мне мои перчатки.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Внутрь она больше не заходила и, значит, захватила их сразу же. Она заранее </w:t>
      </w:r>
      <w:r>
        <w:rPr>
          <w:rFonts w:ascii="Verdana" w:hAnsi="Verdana"/>
          <w:lang w:val="ru-RU"/>
        </w:rPr>
        <w:t>знала, что отправится дальше со мной. Мне стало как-то жутковато. Я надел перчатки, и мы зашагали вверх по въезду на эстакаду.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была права: нас взяла первая же машина, въехавшая на шоссе.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не сказали ни слова, пока ждали, но ощущение было такое</w:t>
      </w:r>
      <w:r>
        <w:rPr>
          <w:rFonts w:ascii="Verdana" w:hAnsi="Verdana"/>
          <w:lang w:val="ru-RU"/>
        </w:rPr>
        <w:t xml:space="preserve">, будто мы разговариваем. Не стану пичкать вас всякой чушью насчет телепатии и прочего такого, вы понимаете, о чем я. Вы сами испытывали такое, пока были с кем-то по-настоящему вам близким или когда приняли один из тех наркотиков, название которых состоит </w:t>
      </w:r>
      <w:r>
        <w:rPr>
          <w:rFonts w:ascii="Verdana" w:hAnsi="Verdana"/>
          <w:lang w:val="ru-RU"/>
        </w:rPr>
        <w:t>из заглавных букв. Разговоры просто не нужны. Вы словно бы общаетесь в эмоциональном диапазоне высоких частот. Достаточно легкого движения руки. Мы были незнакомы. Я знал только ее имя и, вспоминая, прихожу к выводу, что своего ей так и не назвал. И все-та</w:t>
      </w:r>
      <w:r>
        <w:rPr>
          <w:rFonts w:ascii="Verdana" w:hAnsi="Verdana"/>
          <w:lang w:val="ru-RU"/>
        </w:rPr>
        <w:t xml:space="preserve">ки между нами что-то нарождалось. Нет, не любовь. Мне неприятно то и дело повторять это, но я должен. Я не запачкаю это слово тем, что было между нами, — </w:t>
      </w:r>
      <w:r>
        <w:rPr>
          <w:rFonts w:ascii="Verdana" w:hAnsi="Verdana"/>
          <w:lang w:val="ru-RU"/>
        </w:rPr>
        <w:t xml:space="preserve">после того, что мы сделали, после Касл-Рока, после снов — </w:t>
      </w:r>
      <w:r>
        <w:rPr>
          <w:rFonts w:ascii="Verdana" w:hAnsi="Verdana"/>
          <w:lang w:val="ru-RU"/>
        </w:rPr>
        <w:t>нет!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Пронзительный прерывистый вой заполонил</w:t>
      </w:r>
      <w:r>
        <w:rPr>
          <w:rFonts w:ascii="Verdana" w:hAnsi="Verdana"/>
          <w:lang w:val="ru-RU"/>
        </w:rPr>
        <w:t xml:space="preserve"> холодное безмолвие вечера, то повышаясь, то понижаясь.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это «скорая помощь», — </w:t>
      </w:r>
      <w:r>
        <w:rPr>
          <w:rFonts w:ascii="Verdana" w:hAnsi="Verdana"/>
          <w:lang w:val="ru-RU"/>
        </w:rPr>
        <w:t>сказал 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снова молчание. Лунный свет слабел за сгущающейся пеленой облаков. Я подумал, что нимб не солгал: еще до утра повалит снег. Из-за холма вырвались лучи фар. </w:t>
      </w:r>
      <w:r>
        <w:rPr>
          <w:rFonts w:ascii="Verdana" w:hAnsi="Verdana"/>
          <w:lang w:val="ru-RU"/>
        </w:rPr>
        <w:t xml:space="preserve">Я в том же молчании встал позади нее. Она откинула волосы назад, подняла свое чудесное лицо. Глядя, как машина сворачивает на въезд, я вдруг утратил ощущение реальности — </w:t>
      </w:r>
      <w:r>
        <w:rPr>
          <w:rFonts w:ascii="Verdana" w:hAnsi="Verdana"/>
          <w:lang w:val="ru-RU"/>
        </w:rPr>
        <w:t>не может быть, что эта красавица решила отправиться со мной, не может быть, что я изб</w:t>
      </w:r>
      <w:r>
        <w:rPr>
          <w:rFonts w:ascii="Verdana" w:hAnsi="Verdana"/>
          <w:lang w:val="ru-RU"/>
        </w:rPr>
        <w:t>ил человека настолько, чтобы пришлось вызвать «скорую», не может быть, что я опасаюсь завтра очутиться в тюрьме. Не может быть! Я чувствовал. что запутался в паутине. Но кто паук?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Нона подняла большой палец. Машина «шевроле-седан» проехала мимо, и я подума</w:t>
      </w:r>
      <w:r>
        <w:rPr>
          <w:rFonts w:ascii="Verdana" w:hAnsi="Verdana"/>
          <w:lang w:val="ru-RU"/>
        </w:rPr>
        <w:t>л, что она не остановится. Но тут вспыхнули тормозные огни, и Нона ухватила меня за руку.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Пошли, нас возьмут! — </w:t>
      </w:r>
      <w:r>
        <w:rPr>
          <w:rFonts w:ascii="Verdana" w:hAnsi="Verdana"/>
          <w:lang w:val="ru-RU"/>
        </w:rPr>
        <w:t>Она ухмыльнулась мне с детским восторгом, и я ухмыльнулся в ответ.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Тип за рулем с энтузиазмом перегнулся через сиденье, чтобы распахнуть перед</w:t>
      </w:r>
      <w:r>
        <w:rPr>
          <w:rFonts w:ascii="Verdana" w:hAnsi="Verdana"/>
          <w:lang w:val="ru-RU"/>
        </w:rPr>
        <w:t xml:space="preserve"> ней дверцу. Когда вспыхнул плафончик, я разглядел его: крупный мужчина в дорогом верблюжьем пальто, седеющий по краям шляпы, преуспевающее лицо, располневшее за годы отличных обедов. Бизнесмен или коммивояжер, Один. Увидев меня, он отдернул руку, но на се</w:t>
      </w:r>
      <w:r>
        <w:rPr>
          <w:rFonts w:ascii="Verdana" w:hAnsi="Verdana"/>
          <w:lang w:val="ru-RU"/>
        </w:rPr>
        <w:t xml:space="preserve">кунду-две опоздал включить скорость и унести задницу. Ну, да так ему будет легче. Попозже он сумеет внушить себе, будто с самого начала увидел нас обоих, что он действительно добрая душа — </w:t>
      </w:r>
      <w:r>
        <w:rPr>
          <w:rFonts w:ascii="Verdana" w:hAnsi="Verdana"/>
          <w:lang w:val="ru-RU"/>
        </w:rPr>
        <w:t>оказал помощь юной парочке.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Холодный вечерок, — </w:t>
      </w:r>
      <w:r>
        <w:rPr>
          <w:rFonts w:ascii="Verdana" w:hAnsi="Verdana"/>
          <w:lang w:val="ru-RU"/>
        </w:rPr>
        <w:t xml:space="preserve">сказал он, когда </w:t>
      </w:r>
      <w:r>
        <w:rPr>
          <w:rFonts w:ascii="Verdana" w:hAnsi="Verdana"/>
          <w:lang w:val="ru-RU"/>
        </w:rPr>
        <w:t>Нона скользнула на сиденье рядом с ним, а я сел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Рядом с ней.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Ужасный! — </w:t>
      </w:r>
      <w:r>
        <w:rPr>
          <w:rFonts w:ascii="Verdana" w:hAnsi="Verdana"/>
          <w:lang w:val="ru-RU"/>
        </w:rPr>
        <w:t xml:space="preserve">нежным голоском сказала Нона. — </w:t>
      </w:r>
      <w:r>
        <w:rPr>
          <w:rFonts w:ascii="Verdana" w:hAnsi="Verdana"/>
          <w:lang w:val="ru-RU"/>
        </w:rPr>
        <w:t>Огромное вам спасибо.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Угу,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Спасибо.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 что.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мы укатили от воющих сирен, измордованных водителей и от «У Джо. Отличная кормежка»</w:t>
      </w:r>
      <w:r>
        <w:rPr>
          <w:rFonts w:ascii="Verdana" w:hAnsi="Verdana"/>
          <w:lang w:val="ru-RU"/>
        </w:rPr>
        <w:t>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шоссе меня отогнали в семь тридцать. А теперь было всего восемь тридцать. Просто поразительно, сколько ты успеваешь сделать за такой короткий срок — </w:t>
      </w:r>
      <w:r>
        <w:rPr>
          <w:rFonts w:ascii="Verdana" w:hAnsi="Verdana"/>
          <w:lang w:val="ru-RU"/>
        </w:rPr>
        <w:t>или что успевают сделать с тобой.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Впереди замигали желтые огни. Пункт сбора дорожной пошлины на выезде</w:t>
      </w:r>
      <w:r>
        <w:rPr>
          <w:rFonts w:ascii="Verdana" w:hAnsi="Verdana"/>
          <w:lang w:val="ru-RU"/>
        </w:rPr>
        <w:t xml:space="preserve"> из Огесты.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куда вам? — </w:t>
      </w:r>
      <w:r>
        <w:rPr>
          <w:rFonts w:ascii="Verdana" w:hAnsi="Verdana"/>
          <w:lang w:val="ru-RU"/>
        </w:rPr>
        <w:t>спросил тип за рулем.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Н-да, задачка! Собственно, я намеревался добраться до Киттери и вломиться к знакомому, который там учительствовал. Собственно, такой ответ годился не хуже всякого другого, и я уже открыл рот, но тут Нона ск</w:t>
      </w:r>
      <w:r>
        <w:rPr>
          <w:rFonts w:ascii="Verdana" w:hAnsi="Verdana"/>
          <w:lang w:val="ru-RU"/>
        </w:rPr>
        <w:t>азала.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Нам в Касл-Рок. Это городок к юго-западу от Льюис-Оберна.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Касл-Рок. Мне стало немножко не по себе. Когда-то Касл-Рок вполне меня устраивал. Но это было до того, как Ас Меррил меня отделал.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Тип остановил свою машину, заплатил пошлину, и мы отправил</w:t>
      </w:r>
      <w:r>
        <w:rPr>
          <w:rFonts w:ascii="Verdana" w:hAnsi="Verdana"/>
          <w:lang w:val="ru-RU"/>
        </w:rPr>
        <w:t>ись дальше.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Я-то еду только до Гардинера, — </w:t>
      </w:r>
      <w:r>
        <w:rPr>
          <w:rFonts w:ascii="Verdana" w:hAnsi="Verdana"/>
          <w:lang w:val="ru-RU"/>
        </w:rPr>
        <w:t xml:space="preserve">соврал он, не моргнув и глазом. — </w:t>
      </w:r>
      <w:r>
        <w:rPr>
          <w:rFonts w:ascii="Verdana" w:hAnsi="Verdana"/>
          <w:lang w:val="ru-RU"/>
        </w:rPr>
        <w:t>До следующего съезда. Но для вас это неплохой старт.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конечно, — </w:t>
      </w:r>
      <w:r>
        <w:rPr>
          <w:rFonts w:ascii="Verdana" w:hAnsi="Verdana"/>
          <w:lang w:val="ru-RU"/>
        </w:rPr>
        <w:t xml:space="preserve">сказала Нона все тем же нежным голоском. — </w:t>
      </w:r>
      <w:r>
        <w:rPr>
          <w:rFonts w:ascii="Verdana" w:hAnsi="Verdana"/>
          <w:lang w:val="ru-RU"/>
        </w:rPr>
        <w:t xml:space="preserve">Ужасно мило с вашей стороны вообще остановиться в такой холод! — </w:t>
      </w:r>
      <w:r>
        <w:rPr>
          <w:rFonts w:ascii="Verdana" w:hAnsi="Verdana"/>
          <w:lang w:val="ru-RU"/>
        </w:rPr>
        <w:t xml:space="preserve">И пока она говорила это, я воспринимал ее злость на высокой эмоциональной частоте — </w:t>
      </w:r>
      <w:r>
        <w:rPr>
          <w:rFonts w:ascii="Verdana" w:hAnsi="Verdana"/>
          <w:lang w:val="ru-RU"/>
        </w:rPr>
        <w:t>нагую, исполненную яда. Она меня напугала, как могло бы напугать тиканье внутри бандероли.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Бланшетт,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Норман Бланшетт, — </w:t>
      </w:r>
      <w:r>
        <w:rPr>
          <w:rFonts w:ascii="Verdana" w:hAnsi="Verdana"/>
          <w:lang w:val="ru-RU"/>
        </w:rPr>
        <w:t>и он взмахнул рукой в нашу стор</w:t>
      </w:r>
      <w:r>
        <w:rPr>
          <w:rFonts w:ascii="Verdana" w:hAnsi="Verdana"/>
          <w:lang w:val="ru-RU"/>
        </w:rPr>
        <w:t>ону для рукопожатия.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Черил Крейг, — </w:t>
      </w:r>
      <w:r>
        <w:rPr>
          <w:rFonts w:ascii="Verdana" w:hAnsi="Verdana"/>
          <w:lang w:val="ru-RU"/>
        </w:rPr>
        <w:t>сказала Нона, изящно ее пожимая.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понял намек и назвался вымышленным именем.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рад, — </w:t>
      </w:r>
      <w:r>
        <w:rPr>
          <w:rFonts w:ascii="Verdana" w:hAnsi="Verdana"/>
          <w:lang w:val="ru-RU"/>
        </w:rPr>
        <w:t xml:space="preserve">промямлил я. Рука у него была мягкой и дряблой, точно полуналитая грелка в форме человеческой кисти. От этой мысли мне стало </w:t>
      </w:r>
      <w:r>
        <w:rPr>
          <w:rFonts w:ascii="Verdana" w:hAnsi="Verdana"/>
          <w:lang w:val="ru-RU"/>
        </w:rPr>
        <w:t xml:space="preserve">тошно. Меня тошнило, что нам пришлось просить об одолжении этого мужчину, который смотрит на нас сверху вниз, а сам решил, что ему представился шанс подобрать хорошенькую девушку, голосующую у шоссе в полном одиночестве, — </w:t>
      </w:r>
      <w:r>
        <w:rPr>
          <w:rFonts w:ascii="Verdana" w:hAnsi="Verdana"/>
          <w:lang w:val="ru-RU"/>
        </w:rPr>
        <w:t>а вдруг она согласится провести ч</w:t>
      </w:r>
      <w:r>
        <w:rPr>
          <w:rFonts w:ascii="Verdana" w:hAnsi="Verdana"/>
          <w:lang w:val="ru-RU"/>
        </w:rPr>
        <w:t>асок в номере мотеля за сумму наличными, которой хватит, чтобы купить билет на автобус! Меня тошнило от сознания, что будь я один, этот мужчина, только что подавший мне свою дряблую, горячую руку, пронесся бы мимо, даже не притормозив. Меня тошнило от созн</w:t>
      </w:r>
      <w:r>
        <w:rPr>
          <w:rFonts w:ascii="Verdana" w:hAnsi="Verdana"/>
          <w:lang w:val="ru-RU"/>
        </w:rPr>
        <w:t>ания, что он высадит нас у поворота на Гардинер, развернется и промчится мимо нас к въезду на шоссе, даже не посмотрев, но поздравляя себя с тем, как ловко он выпутался из неприятной ситуации. Все в нем вызывало во мне тошноту. Круглые отвислые щеки, как у</w:t>
      </w:r>
      <w:r>
        <w:rPr>
          <w:rFonts w:ascii="Verdana" w:hAnsi="Verdana"/>
          <w:lang w:val="ru-RU"/>
        </w:rPr>
        <w:t xml:space="preserve"> свиньи, зализанные назад волосы на висках, запах его одеколона.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Какое у него право? Нет, какое у него право? Тошнота свернулась комом в желудке, и вновь начали распускаться цветы гнева. Фары его солидной «импалы» разрезали мрак с небрежной легкостью, а мо</w:t>
      </w:r>
      <w:r>
        <w:rPr>
          <w:rFonts w:ascii="Verdana" w:hAnsi="Verdana"/>
          <w:lang w:val="ru-RU"/>
        </w:rPr>
        <w:t>й гнев рвался наружу, чтобы задушить все, что его обрамляло: ту музыку, какую, я знал, он будет слушать, откинувшись в своем раскладном кресле, держа в руках-грелках вечернюю газету. И шампунь для подкраски волос, которым пользуется его жена, и грацию, кот</w:t>
      </w:r>
      <w:r>
        <w:rPr>
          <w:rFonts w:ascii="Verdana" w:hAnsi="Verdana"/>
          <w:lang w:val="ru-RU"/>
        </w:rPr>
        <w:t xml:space="preserve">орую, я знал, она носит, детей, всегда отсылаемых в кино, или в школу, или в летний лагерь — </w:t>
      </w:r>
      <w:r>
        <w:rPr>
          <w:rFonts w:ascii="Verdana" w:hAnsi="Verdana"/>
          <w:lang w:val="ru-RU"/>
        </w:rPr>
        <w:t xml:space="preserve">лишь бы отослать, — </w:t>
      </w:r>
      <w:r>
        <w:rPr>
          <w:rFonts w:ascii="Verdana" w:hAnsi="Verdana"/>
          <w:lang w:val="ru-RU"/>
        </w:rPr>
        <w:t>и его снобистских друзей, и пьяные вечеринки с этими друзьями.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его одеколон — </w:t>
      </w:r>
      <w:r>
        <w:rPr>
          <w:rFonts w:ascii="Verdana" w:hAnsi="Verdana"/>
          <w:lang w:val="ru-RU"/>
        </w:rPr>
        <w:t>вот что было самым невыносимым. Машину заполнял сладкий тошнот</w:t>
      </w:r>
      <w:r>
        <w:rPr>
          <w:rFonts w:ascii="Verdana" w:hAnsi="Verdana"/>
          <w:lang w:val="ru-RU"/>
        </w:rPr>
        <w:t>ворный запах, словно от ароматизированного дезинфицирующего средства, каким пользуются на бойнях после конца смены.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мчалась сквозь тьму, и Норман Бланшетт держал руль пухлыми руками. Мягко поблескивали его наманикюренный ногти в свечении приборной д</w:t>
      </w:r>
      <w:r>
        <w:rPr>
          <w:rFonts w:ascii="Verdana" w:hAnsi="Verdana"/>
          <w:lang w:val="ru-RU"/>
        </w:rPr>
        <w:t xml:space="preserve">оски. Мне хотелось разбить ветровик, избавиться от этого липкого запаха. Нет, больше! Мне хотелось спустить все стекло, высунуть голову в морозный воздух, погрузиться в свежесть холода — </w:t>
      </w:r>
      <w:r>
        <w:rPr>
          <w:rFonts w:ascii="Verdana" w:hAnsi="Verdana"/>
          <w:lang w:val="ru-RU"/>
        </w:rPr>
        <w:t>но я заледенел, заледенел в немой пасти моей бессловесной невыразимой</w:t>
      </w:r>
      <w:r>
        <w:rPr>
          <w:rFonts w:ascii="Verdana" w:hAnsi="Verdana"/>
          <w:lang w:val="ru-RU"/>
        </w:rPr>
        <w:t xml:space="preserve"> ненависти.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тут Нона вложила мне в руку пилочку для ногтей.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мне было три, я заболел тяжелым гриппом, и меня пришлось положить в больницу. Пока я лежал там, мой папаша заснул с сигаретой в руке, и дом сгорел вместе с моими родителями и мо</w:t>
      </w:r>
      <w:r>
        <w:rPr>
          <w:rFonts w:ascii="Verdana" w:hAnsi="Verdana"/>
          <w:lang w:val="ru-RU"/>
        </w:rPr>
        <w:t xml:space="preserve">им старшим братом Дрейком. У меня есть их фотографии. Они похожи на актеров в каком-нибудь старом, 1958 года, фильме ужасов «Америкен Интернейшнл», чьи лица вы не узнаете, не то что лица звезд — </w:t>
      </w:r>
      <w:r>
        <w:rPr>
          <w:rFonts w:ascii="Verdana" w:hAnsi="Verdana"/>
          <w:lang w:val="ru-RU"/>
        </w:rPr>
        <w:t>скорее кто-нибудь вроде Элайши Кука Младшего, и Мары Корд ей,</w:t>
      </w:r>
      <w:r>
        <w:rPr>
          <w:rFonts w:ascii="Verdana" w:hAnsi="Verdana"/>
          <w:lang w:val="ru-RU"/>
        </w:rPr>
        <w:t xml:space="preserve"> и мальчика-актера, может быть Брендена де Уайлда.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не была родственников, которые меня взяли бы, а потому меня на пять лет отправили в приют в Портленде. После чего я стал опекаемым штата. Это значит, что вас берет какая-нибудь семья и штат выплачив</w:t>
      </w:r>
      <w:r>
        <w:rPr>
          <w:rFonts w:ascii="Verdana" w:hAnsi="Verdana"/>
          <w:lang w:val="ru-RU"/>
        </w:rPr>
        <w:t xml:space="preserve">ает им тридцать долларов в месяц на ваше содержание. Не думаю, что когда-либо был опекаемый штата, который пристрастился бы к омарам. Обычно такая супружеская пара берет двух или трех опекаемых — </w:t>
      </w:r>
      <w:r>
        <w:rPr>
          <w:rFonts w:ascii="Verdana" w:hAnsi="Verdana"/>
          <w:lang w:val="ru-RU"/>
        </w:rPr>
        <w:t>не потому, что их сердца преисполняет доброта, но из деловых</w:t>
      </w:r>
      <w:r>
        <w:rPr>
          <w:rFonts w:ascii="Verdana" w:hAnsi="Verdana"/>
          <w:lang w:val="ru-RU"/>
        </w:rPr>
        <w:t xml:space="preserve"> соображений. Они вас кормят. Берут тридцать долларов, которые дает им штат, и кормят вас. А раз мальчишку кормят, он может отрабатывать свой хлеб: в хозяйстве для него всегда найдутся занятия. Вот так тридцать превращаются в сорок, пятьдесят, а то и шесть</w:t>
      </w:r>
      <w:r>
        <w:rPr>
          <w:rFonts w:ascii="Verdana" w:hAnsi="Verdana"/>
          <w:lang w:val="ru-RU"/>
        </w:rPr>
        <w:t>десят пять баксов. Капитализм в применении к бездомным. Величайшая страна в мире, верно?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Фамилия моих «родителей» была Холлис, и они жили в Харлоу, через реку от Касл-Рока. У них был трехэтажный фермерский дом с четырнадцатью комнатами. В кухне плита топил</w:t>
      </w:r>
      <w:r>
        <w:rPr>
          <w:rFonts w:ascii="Verdana" w:hAnsi="Verdana"/>
          <w:lang w:val="ru-RU"/>
        </w:rPr>
        <w:t xml:space="preserve">ась углем, и тепло от нее поднималось наверх, как ему вздумается. В январе вы ложились спать под тремя стегаными одеялами и все-таки, просыпаясь утром, не сразу соображали, есть у вас ступни или нет. Только спустив их на пол и поглядев, вы убеждались, что </w:t>
      </w:r>
      <w:r>
        <w:rPr>
          <w:rFonts w:ascii="Verdana" w:hAnsi="Verdana"/>
          <w:lang w:val="ru-RU"/>
        </w:rPr>
        <w:t>они все-таки на месте. Миссис Холлис была толстой. Мистер Холлис был худосочен и редко прерывал молчание. Круглый год. он носил красно-черную охотничью шапку. Дом представлял собой хаотичное скопление громоздкой мебели, вещей, купленных на дешевых распрода</w:t>
      </w:r>
      <w:r>
        <w:rPr>
          <w:rFonts w:ascii="Verdana" w:hAnsi="Verdana"/>
          <w:lang w:val="ru-RU"/>
        </w:rPr>
        <w:t xml:space="preserve">жах, подплесневевших матрасов, собак, кошек и разложенных на газетах автомобильных запчастей. У меня было трое «братьев», все опекаемые. Знакомство между нами было самое шапочное — </w:t>
      </w:r>
      <w:r>
        <w:rPr>
          <w:rFonts w:ascii="Verdana" w:hAnsi="Verdana"/>
          <w:lang w:val="ru-RU"/>
        </w:rPr>
        <w:t>как между пассажирами междугородного автобуса в трехдневной поездке.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школ</w:t>
      </w:r>
      <w:r>
        <w:rPr>
          <w:rFonts w:ascii="Verdana" w:hAnsi="Verdana"/>
          <w:lang w:val="ru-RU"/>
        </w:rPr>
        <w:t xml:space="preserve">е я учился хорошо, а в старших классах весной играл в бейсбол. Холлисы тявкали, чтобы я бросал это дело, но я продолжал играть, пока наши с Асом Меррилом дорожки не сошлись. А после мне расхотелось играть — </w:t>
      </w:r>
      <w:r>
        <w:rPr>
          <w:rFonts w:ascii="Verdana" w:hAnsi="Verdana"/>
          <w:lang w:val="ru-RU"/>
        </w:rPr>
        <w:t>лицо у меня распухло, было все в ссадинах, ну и и</w:t>
      </w:r>
      <w:r>
        <w:rPr>
          <w:rFonts w:ascii="Verdana" w:hAnsi="Verdana"/>
          <w:lang w:val="ru-RU"/>
        </w:rPr>
        <w:t xml:space="preserve">стории, которые Бетси Молифент рассказывала направо и налево. Ну, я и ушел из команды, а Холлис подыскал для меня работу — </w:t>
      </w:r>
      <w:r>
        <w:rPr>
          <w:rFonts w:ascii="Verdana" w:hAnsi="Verdana"/>
          <w:lang w:val="ru-RU"/>
        </w:rPr>
        <w:t>наливать газировку в местной аптеке.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A феврале выпускного года я сдал вступительные, экзамены в университет, уплатив двенадцать долла</w:t>
      </w:r>
      <w:r>
        <w:rPr>
          <w:rFonts w:ascii="Verdana" w:hAnsi="Verdana"/>
          <w:lang w:val="ru-RU"/>
        </w:rPr>
        <w:t>ров, которые припрятал в своем матрасе. Меня приняли с небольшой стипендией и прекрасной возможностью подрабатывать в библиотеке. Выражение на лицах Холлисов, когда я показал им утвержденное заявление о финансовой помощи, остается лучшим воспоминанием моей</w:t>
      </w:r>
      <w:r>
        <w:rPr>
          <w:rFonts w:ascii="Verdana" w:hAnsi="Verdana"/>
          <w:lang w:val="ru-RU"/>
        </w:rPr>
        <w:t xml:space="preserve"> жизни.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Один из моих «братьев» — </w:t>
      </w:r>
      <w:r>
        <w:rPr>
          <w:rFonts w:ascii="Verdana" w:hAnsi="Verdana"/>
          <w:lang w:val="ru-RU"/>
        </w:rPr>
        <w:t xml:space="preserve">Курт — </w:t>
      </w:r>
      <w:r>
        <w:rPr>
          <w:rFonts w:ascii="Verdana" w:hAnsi="Verdana"/>
          <w:lang w:val="ru-RU"/>
        </w:rPr>
        <w:t>сбежал. Я бы не смог Я был слишком пассивен, чтобы решиться на подобное. Я бы вернулся через два часа.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Последнее, что сказала мне миссис Холлис на прощание: «Присылай нам кое-что по мере возможности». Больше я ни ее,</w:t>
      </w:r>
      <w:r>
        <w:rPr>
          <w:rFonts w:ascii="Verdana" w:hAnsi="Verdana"/>
          <w:lang w:val="ru-RU"/>
        </w:rPr>
        <w:t xml:space="preserve"> ни его не видел. Первый курс я окончил с хорошими оценками, лето проработал в библиотеке на полной ставке. В том году я послал им открытку на Рождество. Но она была первой и последней.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втором курсе я влюбился. Это было самое чудесное из того, что когда</w:t>
      </w:r>
      <w:r>
        <w:rPr>
          <w:rFonts w:ascii="Verdana" w:hAnsi="Verdana"/>
          <w:lang w:val="ru-RU"/>
        </w:rPr>
        <w:t xml:space="preserve">-либо со мной случалось. Хорошенькая? Сногсшибательная. До сих пор я не могу понять, что она нашла во мне. Я даже не знаю, любила она меня или нет. Думаю, любила — </w:t>
      </w:r>
      <w:r>
        <w:rPr>
          <w:rFonts w:ascii="Verdana" w:hAnsi="Verdana"/>
          <w:lang w:val="ru-RU"/>
        </w:rPr>
        <w:t>вначале. А потом я превратился в привычку, от которой трудно избавиться. Например, перестать</w:t>
      </w:r>
      <w:r>
        <w:rPr>
          <w:rFonts w:ascii="Verdana" w:hAnsi="Verdana"/>
          <w:lang w:val="ru-RU"/>
        </w:rPr>
        <w:t xml:space="preserve"> курить или высовывать локоть в окно, когда за рулем. Некоторое время она оставалась со мной, или все дело было в тщеславии? Умный песик, ну-ка, перевернись, сидеть, апорт, принеси газетку. Чмок-чмок, спокойной ночи. Но не важно. Какое-то время была любовь</w:t>
      </w:r>
      <w:r>
        <w:rPr>
          <w:rFonts w:ascii="Verdana" w:hAnsi="Verdana"/>
          <w:lang w:val="ru-RU"/>
        </w:rPr>
        <w:t xml:space="preserve">, потом подобие любви, а потом — </w:t>
      </w:r>
      <w:r>
        <w:rPr>
          <w:rFonts w:ascii="Verdana" w:hAnsi="Verdana"/>
          <w:lang w:val="ru-RU"/>
        </w:rPr>
        <w:t>конец.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спал с ней два раза — </w:t>
      </w:r>
      <w:r>
        <w:rPr>
          <w:rFonts w:ascii="Verdana" w:hAnsi="Verdana"/>
          <w:lang w:val="ru-RU"/>
        </w:rPr>
        <w:t>оба после того, как любовь заменилась другим. Некоторое время это подкармливало привычку. А потом она вернулась после коротких каникул на День Благодарения и сказала, что влюбилась в Дельта-Та</w:t>
      </w:r>
      <w:r>
        <w:rPr>
          <w:rFonts w:ascii="Verdana" w:hAnsi="Verdana"/>
          <w:lang w:val="ru-RU"/>
        </w:rPr>
        <w:t xml:space="preserve">у-Дельту из одного с ней городка. Я попытался вернуть ее, и один раз это мне почти удалось, но она обрела что-то, чего у нее прежде не было, — </w:t>
      </w:r>
      <w:r>
        <w:rPr>
          <w:rFonts w:ascii="Verdana" w:hAnsi="Verdana"/>
          <w:lang w:val="ru-RU"/>
        </w:rPr>
        <w:t>перспективу.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бы я ни созидал все эти годы с тех пор, как пожар сожрал второсортных актеров второсортного филь</w:t>
      </w:r>
      <w:r>
        <w:rPr>
          <w:rFonts w:ascii="Verdana" w:hAnsi="Verdana"/>
          <w:lang w:val="ru-RU"/>
        </w:rPr>
        <w:t>ма, которые когда-то были моей семьей, это все уничтожила булавка его братства.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я то связывался, то развязывался с тремя-четырьмя девушками, готовыми переспать со мной. Я мог бы поставить это в вину моему детству, сказать, что никогда не имел д</w:t>
      </w:r>
      <w:r>
        <w:rPr>
          <w:rFonts w:ascii="Verdana" w:hAnsi="Verdana"/>
          <w:lang w:val="ru-RU"/>
        </w:rPr>
        <w:t>остойных сексуальных образцов, но оно было тут ни при чем. С ней у меня никаких затруднений не было. Возникли они, только когда она ушла из моей жизни.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начал побаиваться девушек — </w:t>
      </w:r>
      <w:r>
        <w:rPr>
          <w:rFonts w:ascii="Verdana" w:hAnsi="Verdana"/>
          <w:lang w:val="ru-RU"/>
        </w:rPr>
        <w:t>чуть-чуть. И не столько тех, с кем оказывался импотентом, сколько тех, с к</w:t>
      </w:r>
      <w:r>
        <w:rPr>
          <w:rFonts w:ascii="Verdana" w:hAnsi="Verdana"/>
          <w:lang w:val="ru-RU"/>
        </w:rPr>
        <w:t>ем у меня получалось. От них мне становилось не по себе. Я спрашивал себя, какие сюрпризы они прячут и когда преподнесут их мне. Покажите мне женатого мужчину или мужчину с постоянной любовницей, и я покажу вам мужчину, который спрашивает себя (возможно, т</w:t>
      </w:r>
      <w:r>
        <w:rPr>
          <w:rFonts w:ascii="Verdana" w:hAnsi="Verdana"/>
          <w:lang w:val="ru-RU"/>
        </w:rPr>
        <w:t>олько в предрассветные часы или днем в пятницу, когда она уходит покупать продукты): «Что она делает, когда меня нет рядом? Что она. на самом деле думает обо мне?» И наверное, чаще всего: «Какую часть меня она забрала? Сколько еще осталось?» Стоило мне зад</w:t>
      </w:r>
      <w:r>
        <w:rPr>
          <w:rFonts w:ascii="Verdana" w:hAnsi="Verdana"/>
          <w:lang w:val="ru-RU"/>
        </w:rPr>
        <w:t>уматься над этим, и я продолжал думать и думать все время.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запил, и мои оценки рухнули в пике. На каникулах между семестрами я получил письмо с предупреждением, что если в ближайшие шесть недель они не улучшатся, стипендия в следующем семестре мне выплач</w:t>
      </w:r>
      <w:r>
        <w:rPr>
          <w:rFonts w:ascii="Verdana" w:hAnsi="Verdana"/>
          <w:lang w:val="ru-RU"/>
        </w:rPr>
        <w:t>иваться не будет. Я и какие-то ребята, в чьей компании я проводил время, напились вдрызг и оставались пьяными до конца каникул. В последний день мы отправились в бардак, и у меня все было тип-топ. Там было слишком темно, чтобы различать лица.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Оценки у меня</w:t>
      </w:r>
      <w:r>
        <w:rPr>
          <w:rFonts w:ascii="Verdana" w:hAnsi="Verdana"/>
          <w:lang w:val="ru-RU"/>
        </w:rPr>
        <w:t xml:space="preserve"> остались примерно прежними. Один раз я позвонил ей и плакал в трубку. Она тоже поплакала, и я думаю, в определенном отношении ей было приятно. Я не ненавидел ее тогда. Как и теперь. Но она меня путала. Как она меня пугала!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Девятого февраля я получил письм</w:t>
      </w:r>
      <w:r>
        <w:rPr>
          <w:rFonts w:ascii="Verdana" w:hAnsi="Verdana"/>
          <w:lang w:val="ru-RU"/>
        </w:rPr>
        <w:t>о от декана с напоминанием, что я манкирую двумя-тремя предметами, основными по моей специальности. Тринадцатого февраля я получил какое-то неуверенное письмо от нее. Она хотела, чтобы между нами все было хорошо. Она собирается выйти за парня из «Дельта-Та</w:t>
      </w:r>
      <w:r>
        <w:rPr>
          <w:rFonts w:ascii="Verdana" w:hAnsi="Verdana"/>
          <w:lang w:val="ru-RU"/>
        </w:rPr>
        <w:t>у-Дельты» в июле или в августе, так не хочу ли я получить приглашение на свадьбу? Это было почти смешно. Какой свадебный подарок мог я ей сделать? Мое сердце, обвязанное красной ленточкой? Мою голову? Мой член?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Четырнадцатого в Валентинов день я решил, что</w:t>
      </w:r>
      <w:r>
        <w:rPr>
          <w:rFonts w:ascii="Verdana" w:hAnsi="Verdana"/>
          <w:lang w:val="ru-RU"/>
        </w:rPr>
        <w:t xml:space="preserve"> пора переменить обстановку. Затем — </w:t>
      </w:r>
      <w:r>
        <w:rPr>
          <w:rFonts w:ascii="Verdana" w:hAnsi="Verdana"/>
          <w:lang w:val="ru-RU"/>
        </w:rPr>
        <w:t>Нона, но об этом вы уже знаете.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должны понять, чем она явилась для меня, не то зачем все это? Она была красивее той, но не в том суть. В богатой стране красота дешево стоит. Важно было то, что внутри. Она была сексуа</w:t>
      </w:r>
      <w:r>
        <w:rPr>
          <w:rFonts w:ascii="Verdana" w:hAnsi="Verdana"/>
          <w:lang w:val="ru-RU"/>
        </w:rPr>
        <w:t xml:space="preserve">льна, но какой-то растительной сексуальностью — </w:t>
      </w:r>
      <w:r>
        <w:rPr>
          <w:rFonts w:ascii="Verdana" w:hAnsi="Verdana"/>
          <w:lang w:val="ru-RU"/>
        </w:rPr>
        <w:t>слепая сексуальность, льнущая, не знающая отказа сексуальность, которая не так уж важна, поскольку непроизвольна, как фотосинтез. Не как у животного, как у растения. Улавливаете? Я знал, что мы займемся любов</w:t>
      </w:r>
      <w:r>
        <w:rPr>
          <w:rFonts w:ascii="Verdana" w:hAnsi="Verdana"/>
          <w:lang w:val="ru-RU"/>
        </w:rPr>
        <w:t>ью, и займемся как мужчины и женщины, но наше совокупление будет таким же конкретным, отчужденным и бессмысленным, как плющ, вьющийся по решетке под августовским солнцем. Секс был важен, потому что он не был важен. Я думаю... нет, я уверен, что подлинной м</w:t>
      </w:r>
      <w:r>
        <w:rPr>
          <w:rFonts w:ascii="Verdana" w:hAnsi="Verdana"/>
          <w:lang w:val="ru-RU"/>
        </w:rPr>
        <w:t>отивирующей силой было насилие. Насилие было подлинностью, а не сновидением. Такое же большое, такое же быстрое и такое же беспощадное, как «форд» 1952 года, «форд» Аса Меррила. Насилие «У Джо. Отличная кормежка», насилие Нормана Бланшетта. И даже в нем бы</w:t>
      </w:r>
      <w:r>
        <w:rPr>
          <w:rFonts w:ascii="Verdana" w:hAnsi="Verdana"/>
          <w:lang w:val="ru-RU"/>
        </w:rPr>
        <w:t>ло нечто слепое, растительное. Может, в конечном счете она была просто цепляющейся за опору лозой, ведь венерина мухоловка сродни лозам, но это хищное растение, и, если положить ему в пасть муху или кусочек сырого мяса, его движения будут движениями животн</w:t>
      </w:r>
      <w:r>
        <w:rPr>
          <w:rFonts w:ascii="Verdana" w:hAnsi="Verdana"/>
          <w:lang w:val="ru-RU"/>
        </w:rPr>
        <w:t xml:space="preserve">ого. И все это — </w:t>
      </w:r>
      <w:r>
        <w:rPr>
          <w:rFonts w:ascii="Verdana" w:hAnsi="Verdana"/>
          <w:lang w:val="ru-RU"/>
        </w:rPr>
        <w:t>реально. Растение, выбрасывающее споры, возможно, лишь грезит, будто совокупляется, но я убежден, что венерина мухоловка ощущает вкус этой мухи, смакует ее тщетные замирающие попытки высвободиться, когда смыкает пасть вокруг своей жертвы.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 заключение — </w:t>
      </w:r>
      <w:r>
        <w:rPr>
          <w:rFonts w:ascii="Verdana" w:hAnsi="Verdana"/>
          <w:lang w:val="ru-RU"/>
        </w:rPr>
        <w:t xml:space="preserve">моя пассивность. Я не мог заполнить провал в моей жизни. Не провал, который оставила та, когда простилась со мной — </w:t>
      </w:r>
      <w:r>
        <w:rPr>
          <w:rFonts w:ascii="Verdana" w:hAnsi="Verdana"/>
          <w:lang w:val="ru-RU"/>
        </w:rPr>
        <w:t xml:space="preserve">я не хочу сваливать вину на нее, — </w:t>
      </w:r>
      <w:r>
        <w:rPr>
          <w:rFonts w:ascii="Verdana" w:hAnsi="Verdana"/>
          <w:lang w:val="ru-RU"/>
        </w:rPr>
        <w:t>но провал, который существовал всегда, темное, хаотическое кружение где-то в центре меня</w:t>
      </w:r>
      <w:r>
        <w:rPr>
          <w:rFonts w:ascii="Verdana" w:hAnsi="Verdana"/>
          <w:lang w:val="ru-RU"/>
        </w:rPr>
        <w:t>, которое ни на секунду не останавливалось. Нона заполнила этот провал. Заставила меня двигаться, действовать.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облагородила меня.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Теперь, может быть, вы что-то поняли. Почему она мне снится. Почему завороженность остается вопреки раскаянию и омерзению.</w:t>
      </w:r>
      <w:r>
        <w:rPr>
          <w:rFonts w:ascii="Verdana" w:hAnsi="Verdana"/>
          <w:lang w:val="ru-RU"/>
        </w:rPr>
        <w:t xml:space="preserve"> Почему я ненавижу ее. Почему я боюсь ее. И почему даже теперь я люблю ее.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Огесты до Гардинера — </w:t>
      </w:r>
      <w:r>
        <w:rPr>
          <w:rFonts w:ascii="Verdana" w:hAnsi="Verdana"/>
          <w:lang w:val="ru-RU"/>
        </w:rPr>
        <w:t>восемь миль, и мы проделали этот путь за несколько коротких минут. Я окостенело держал пилку для ногтей возле бедра и смотрел на зеленую отражающую ф</w:t>
      </w:r>
      <w:r>
        <w:rPr>
          <w:rFonts w:ascii="Verdana" w:hAnsi="Verdana"/>
          <w:lang w:val="ru-RU"/>
        </w:rPr>
        <w:t>ары надпись: «ЗАЙМИТЕ ПРАВЫЙ РЯД ДЛЯ СЪЕЗДА № 14», которая замерцала впереди. Луна скрылась, начинал кружиться снег.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Сожалею, что не еду дальше, — </w:t>
      </w:r>
      <w:r>
        <w:rPr>
          <w:rFonts w:ascii="Verdana" w:hAnsi="Verdana"/>
          <w:lang w:val="ru-RU"/>
        </w:rPr>
        <w:t>сказал Бланшетт.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 вы! — </w:t>
      </w:r>
      <w:r>
        <w:rPr>
          <w:rFonts w:ascii="Verdana" w:hAnsi="Verdana"/>
          <w:lang w:val="ru-RU"/>
        </w:rPr>
        <w:t xml:space="preserve">тепло сказала Нона, и я ощутил, как ее ярость жужжит и ввинчивается в мясо </w:t>
      </w:r>
      <w:r>
        <w:rPr>
          <w:rFonts w:ascii="Verdana" w:hAnsi="Verdana"/>
          <w:lang w:val="ru-RU"/>
        </w:rPr>
        <w:t xml:space="preserve">под моей черепной крышкой точно наконечник дрели. — </w:t>
      </w:r>
      <w:r>
        <w:rPr>
          <w:rFonts w:ascii="Verdana" w:hAnsi="Verdana"/>
          <w:lang w:val="ru-RU"/>
        </w:rPr>
        <w:t>Просто высадите нас у съезда.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соблюдал ограничение скорости до тридцати миль на эстакаде. Я знал, что сделаю. Казалось, мои ноги превратились в горячий свинец.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Эстакаду освещал один фонарь сверху. Слев</w:t>
      </w:r>
      <w:r>
        <w:rPr>
          <w:rFonts w:ascii="Verdana" w:hAnsi="Verdana"/>
          <w:lang w:val="ru-RU"/>
        </w:rPr>
        <w:t>а виднелись огни Гардинера на фоне сгущающихся туч. Справа ничего, кроме черноты. На съезде ни одной машины.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вылез. Нона скользнула по сиденью, одаряя Нормана Бланшетта заключительной улыбкой. Я был спокоен. Она подстраховывала игру.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Бланшетт улыбался не</w:t>
      </w:r>
      <w:r>
        <w:rPr>
          <w:rFonts w:ascii="Verdana" w:hAnsi="Verdana"/>
          <w:lang w:val="ru-RU"/>
        </w:rPr>
        <w:t>стерпимой свинячьей улыбкой, радуясь, что избавился от нас.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доброй но...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Ай, моя сумочка! Не увезите мою сумочку!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возьму, — </w:t>
      </w:r>
      <w:r>
        <w:rPr>
          <w:rFonts w:ascii="Verdana" w:hAnsi="Verdana"/>
          <w:lang w:val="ru-RU"/>
        </w:rPr>
        <w:t>сказал я ей и сунулся в дверцу. Бланшетт увидел, что у меня в руке, и свинячья улыбка застыла у него на губах.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Впереди возн</w:t>
      </w:r>
      <w:r>
        <w:rPr>
          <w:rFonts w:ascii="Verdana" w:hAnsi="Verdana"/>
          <w:lang w:val="ru-RU"/>
        </w:rPr>
        <w:t>икли лучи фар, но останавливаться было поздно. Ничто уже не могло меня останов вить. Левой рукой я взял сумочку Ноны. Правой рукой я вонзил стальную пилку для ногтей в горло Бланшетта. Он сипло проблеял один раз.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вылез из «импалы». Нона махала приближающ</w:t>
      </w:r>
      <w:r>
        <w:rPr>
          <w:rFonts w:ascii="Verdana" w:hAnsi="Verdana"/>
          <w:lang w:val="ru-RU"/>
        </w:rPr>
        <w:t>ейся машине. В снежной мгле я не мог разглядеть ее марку и видел лишь два слепящих круга фар. Я пригнулся за машиной Бланшетта, поглядывая сквозь заднее стекло. Голоса почти терялись в заполняющейся глотке ветра.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...случилось, дамочка?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...папочка... ве</w:t>
      </w:r>
      <w:r>
        <w:rPr>
          <w:rFonts w:ascii="Verdana" w:hAnsi="Verdana"/>
          <w:lang w:val="ru-RU"/>
        </w:rPr>
        <w:t>тер... сердечный приступ!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не могли бы... Я шмыгнул за багажником «импалы» Нормана Бланшетта и пригнулся еще ниже. Теперь я их видел. Тоненький силуэт Ноны и фигуру повыше. Стояли они словно бы возле пикапа. Но тут же повернулись и подошли к левой передн</w:t>
      </w:r>
      <w:r>
        <w:rPr>
          <w:rFonts w:ascii="Verdana" w:hAnsi="Verdana"/>
          <w:lang w:val="ru-RU"/>
        </w:rPr>
        <w:t>ей дверце «импалы», за которой Норман Бланшетт поникнул на баранке с пилкой Ноны в горле. Водитель пикапа, совсем молодой парень, одетый вроде бы в парку военного летчика. Он всунул голову в окошко. Я зашел ему за спину.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Черт, дамочка!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Так</w:t>
      </w:r>
      <w:r>
        <w:rPr>
          <w:rFonts w:ascii="Verdana" w:hAnsi="Verdana"/>
          <w:lang w:val="ru-RU"/>
        </w:rPr>
        <w:t xml:space="preserve"> он же весь в крови! Что...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обхватил правой рукой его шею, а левой вцепился в свое запястье. И дернул на себя. Его затылок ударился о верх дверцы с глухим «чок!».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обмяк. Я мог бы остановиться на этом. Ноны он толком не разглядел, меня и вовсе не вид</w:t>
      </w:r>
      <w:r>
        <w:rPr>
          <w:rFonts w:ascii="Verdana" w:hAnsi="Verdana"/>
          <w:lang w:val="ru-RU"/>
        </w:rPr>
        <w:t>ел. Я мог бы остановиться. Но он был любителем вмешиваться в чужие дела, еще одним препятствием у нас на пути, пытался причинить нам боль. Мне надоело, что мне причиняют боль. Я задушил его.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поднял глаза и увидел Нону в скрещении лучей от фар «шеврол</w:t>
      </w:r>
      <w:r>
        <w:rPr>
          <w:rFonts w:ascii="Verdana" w:hAnsi="Verdana"/>
          <w:lang w:val="ru-RU"/>
        </w:rPr>
        <w:t>е» и пикапа, ее лицо, сведенное судорогой ненависти, любви, торжества и радости. Она раскрыла руки мне навстречу, и мы обнялись. И поцеловались, губы у нее были холодными, но ее язык был теплым. Я запустил обе руки в потаенные ложбинки ее волос, а ветер за</w:t>
      </w:r>
      <w:r>
        <w:rPr>
          <w:rFonts w:ascii="Verdana" w:hAnsi="Verdana"/>
          <w:lang w:val="ru-RU"/>
        </w:rPr>
        <w:t>выл вокруг нас.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наведи порядок,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Пока еще кто-нибудь не появился.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Порядок я навел. Кое-как, но я знал, что большего не требуется. Еще капельку времени. А потом — </w:t>
      </w:r>
      <w:r>
        <w:rPr>
          <w:rFonts w:ascii="Verdana" w:hAnsi="Verdana"/>
          <w:lang w:val="ru-RU"/>
        </w:rPr>
        <w:t>пусть. Мы будем уже в безопасности.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Труп паренька был легким. Я подхв</w:t>
      </w:r>
      <w:r>
        <w:rPr>
          <w:rFonts w:ascii="Verdana" w:hAnsi="Verdana"/>
          <w:lang w:val="ru-RU"/>
        </w:rPr>
        <w:t>атил его на руки, перенес через шоссе и сбросил в овраг за заграждением. Его труп несколько раз перекувырнулся в воздухе, точно чучело, которое мистер Холлис заставлял меня выставлять в кукурузе каждый июль. Я вернулся за Бланшеттом.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тяжелее, и кров</w:t>
      </w:r>
      <w:r>
        <w:rPr>
          <w:rFonts w:ascii="Verdana" w:hAnsi="Verdana"/>
          <w:lang w:val="ru-RU"/>
        </w:rPr>
        <w:t>ь из него текла, как из зарезанной свиньи. Я попробовал поднять его, попятился три шага, пошатываясь, и тут он выскользнул из моих рук и плюхнулся на шоссе. Я перевернул его на спину. Свежий снег прилип к его лицу, превратил его в лыжную маску.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нагнулся,</w:t>
      </w:r>
      <w:r>
        <w:rPr>
          <w:rFonts w:ascii="Verdana" w:hAnsi="Verdana"/>
          <w:lang w:val="ru-RU"/>
        </w:rPr>
        <w:t xml:space="preserve"> ухватил его под мышки и поволок к оврагу Его ноги оставляли две борозды в снегу. Я сбросил его вниз и смотрел, как он скользит на спине по насыпи с руками, вскинутыми над головой. Его широко открытые глаза неподвижно и зачарованно глядели на хлопья, прили</w:t>
      </w:r>
      <w:r>
        <w:rPr>
          <w:rFonts w:ascii="Verdana" w:hAnsi="Verdana"/>
          <w:lang w:val="ru-RU"/>
        </w:rPr>
        <w:t>пающие к ним. Если снег не перестанет, оба они к тому времени, когда тут появятся снегоочистители, превратятся в два небольших сугроба.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пошел назад через шоссе. Нона уже забралась в пикап, не дожидаясь, пока ей скажут, какой машиной мы воспользуемся. Я в</w:t>
      </w:r>
      <w:r>
        <w:rPr>
          <w:rFonts w:ascii="Verdana" w:hAnsi="Verdana"/>
          <w:lang w:val="ru-RU"/>
        </w:rPr>
        <w:t xml:space="preserve">идел бледное пятно ее лица, черные провалы ее глаз — </w:t>
      </w:r>
      <w:r>
        <w:rPr>
          <w:rFonts w:ascii="Verdana" w:hAnsi="Verdana"/>
          <w:lang w:val="ru-RU"/>
        </w:rPr>
        <w:t>но и только. Я забрался в машину Бланшетта, сел в лужицы его крови, которая скопилась в ямках винилового чехла, и отогнал к съезду. Выключил фары, включил аварийный сигнал и вылез. Проезжающие мимо сочту</w:t>
      </w:r>
      <w:r>
        <w:rPr>
          <w:rFonts w:ascii="Verdana" w:hAnsi="Verdana"/>
          <w:lang w:val="ru-RU"/>
        </w:rPr>
        <w:t>т, что забарахлил мотор и водитель ушел искать гараж. Я был очень доволен этой своей внезапной выдумкой. Словно бы я убивал людей всю свою жизнь. Я зарысил к пикапу, урчащему мотором, сел за руль и повернул от обочины.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сидела рядом со мной, не прикасая</w:t>
      </w:r>
      <w:r>
        <w:rPr>
          <w:rFonts w:ascii="Verdana" w:hAnsi="Verdana"/>
          <w:lang w:val="ru-RU"/>
        </w:rPr>
        <w:t>сь, но совсем близко. Когда она делала движение, я порой, ощущал, как прядь ее волос щекочет мне шею. Будто к коже прикасались крохотные электроды. Один раз я протянул руку и пощупал ее колено, чтобы убедиться, что она реальна. Она тихонько засмеялась. Все</w:t>
      </w:r>
      <w:r>
        <w:rPr>
          <w:rFonts w:ascii="Verdana" w:hAnsi="Verdana"/>
          <w:lang w:val="ru-RU"/>
        </w:rPr>
        <w:t xml:space="preserve"> это было реально. Вокруг окон завывал ветер, гоня перед собой колышущуюся пелену снега. Мы ехали на юг.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Сразу за мостом со стороны Харлоу, если ехать по шоссе 126 в сторону Касл-Хейтс, вы проезжаете мимо большого перестроенного фермерского дома, ко</w:t>
      </w:r>
      <w:r>
        <w:rPr>
          <w:rFonts w:ascii="Verdana" w:hAnsi="Verdana"/>
          <w:lang w:val="ru-RU"/>
        </w:rPr>
        <w:t>торому присвоено потешное название «Молодежная лига Касл-Рока». Там имеется двенадцатилотковый кегельбан с капризной автоматической установкой кеглей, которая обычно берет отгул на последние три дня недели, парочка-другая древних игорных автоматов, проигры</w:t>
      </w:r>
      <w:r>
        <w:rPr>
          <w:rFonts w:ascii="Verdana" w:hAnsi="Verdana"/>
          <w:lang w:val="ru-RU"/>
        </w:rPr>
        <w:t>ватель с репертуаром популярнейших хитов 1957 года, три бильярдных стола e буфет с кока-колой и чипсами, где можно взять! напрокат обувь для кегельбана, которую как будто только что сняли с ног покойного пьяницы. Название потешно потому, что молодежь Касл-</w:t>
      </w:r>
      <w:r>
        <w:rPr>
          <w:rFonts w:ascii="Verdana" w:hAnsi="Verdana"/>
          <w:lang w:val="ru-RU"/>
        </w:rPr>
        <w:t xml:space="preserve">. Рока в подавляющем большинстве по вечерам отправляется смотреть фильм из автомашины в Джей-Хилле или на автогонки в Оксфорд-Плейнс. А тут по большей части околачивается хулиганье из Гретны, Харлоу и самого Рока. В среднем — </w:t>
      </w:r>
      <w:r>
        <w:rPr>
          <w:rFonts w:ascii="Verdana" w:hAnsi="Verdana"/>
          <w:lang w:val="ru-RU"/>
        </w:rPr>
        <w:t>одна драка на автостоянке за в</w:t>
      </w:r>
      <w:r>
        <w:rPr>
          <w:rFonts w:ascii="Verdana" w:hAnsi="Verdana"/>
          <w:lang w:val="ru-RU"/>
        </w:rPr>
        <w:t>ечер.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бывать там, когда учился в старших классах. Один мой приятель, Билл Кеннеди, работал там три вечера в неделю, и если бильярдный стол был свободен, он позволял мне погонять шары бесплатно. Не такая уж радость, но все-таки лучше, чем возвращать</w:t>
      </w:r>
      <w:r>
        <w:rPr>
          <w:rFonts w:ascii="Verdana" w:hAnsi="Verdana"/>
          <w:lang w:val="ru-RU"/>
        </w:rPr>
        <w:t>ся в дом Холлисов.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я и познакомился с Асом Меррилом. Все считали его самым крутым парнем в трех городках. Он ездил на видавшем виды «форде» 1952 года и, по слухам, мог выжать из него все сто тридцать миль, если понадобится.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входил, как король, с вол</w:t>
      </w:r>
      <w:r>
        <w:rPr>
          <w:rFonts w:ascii="Verdana" w:hAnsi="Verdana"/>
          <w:lang w:val="ru-RU"/>
        </w:rPr>
        <w:t xml:space="preserve">осами, зачесанными назад и напомаженными до блеска, сыгрывал на бильярде партию-другую по пять центов за шар (Хорошо играл? Сами сообразите), покупал Бетси кока-колу, когда она приходила, и они уходили вместе. Когда облупившаяся дверь с хрипом закрывалась </w:t>
      </w:r>
      <w:r>
        <w:rPr>
          <w:rFonts w:ascii="Verdana" w:hAnsi="Verdana"/>
          <w:lang w:val="ru-RU"/>
        </w:rPr>
        <w:t>за ними, казалось, можно было услышать невольный вздох облегчения всех, кто был там. Никто никогда не выходил на автостоянку с Асом Меррилом.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Бетси Молифент была его девушкой — </w:t>
      </w:r>
      <w:r>
        <w:rPr>
          <w:rFonts w:ascii="Verdana" w:hAnsi="Verdana"/>
          <w:lang w:val="ru-RU"/>
        </w:rPr>
        <w:t>наверное, самой красивой девушкой в Касл-Роке. Не думаю, что она была так уж ум</w:t>
      </w:r>
      <w:r>
        <w:rPr>
          <w:rFonts w:ascii="Verdana" w:hAnsi="Verdana"/>
          <w:lang w:val="ru-RU"/>
        </w:rPr>
        <w:t xml:space="preserve">на, но это никакого значения не имело, когда вы смотрели на нее. Такого идеального цвета лица мне больше ни у кого видеть не приходилось, и обязана им она была не косметике. Волосы черные, как уголь, темные глаза, пухлые губы, тело, ну просто в самый раз, </w:t>
      </w:r>
      <w:r>
        <w:rPr>
          <w:rFonts w:ascii="Verdana" w:hAnsi="Verdana"/>
          <w:lang w:val="ru-RU"/>
        </w:rPr>
        <w:t>и она щедро его показывала. Кто попытался бы уединиться с ней в укромном уголке и подбросить угля в топку ее локомотива, когда Ас был поблизости? Никто в здравом уме. вот кто.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влюбился в нее по уши. Не так. как позже в ту или в Нону, хотя Бетси и выгляде</w:t>
      </w:r>
      <w:r>
        <w:rPr>
          <w:rFonts w:ascii="Verdana" w:hAnsi="Verdana"/>
          <w:lang w:val="ru-RU"/>
        </w:rPr>
        <w:t>ла ее более юной копией, но по-своему, столь же отчаянно и столь же серьезно. Если вам доводилось заболеть телячьей любовью в очень тяжелой форме, то вы понимаете, что я чувствовал. Ей было семнадцать, на два года больше, чем мне.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ходить туда все ч</w:t>
      </w:r>
      <w:r>
        <w:rPr>
          <w:rFonts w:ascii="Verdana" w:hAnsi="Verdana"/>
          <w:lang w:val="ru-RU"/>
        </w:rPr>
        <w:t xml:space="preserve">аще и чаще, даже в те вечера, когда Билли там не было, — </w:t>
      </w:r>
      <w:r>
        <w:rPr>
          <w:rFonts w:ascii="Verdana" w:hAnsi="Verdana"/>
          <w:lang w:val="ru-RU"/>
        </w:rPr>
        <w:t>просто чтобы увидеть ее. Я чувствовал себя как любитель наблюдать птиц в бинокль, но только для меня это была отчаянно рискованная игра. Я возвращался домой, врал Холлисам о том, где был, и поднималс</w:t>
      </w:r>
      <w:r>
        <w:rPr>
          <w:rFonts w:ascii="Verdana" w:hAnsi="Verdana"/>
          <w:lang w:val="ru-RU"/>
        </w:rPr>
        <w:t>я к себе в комнату. Я писал ей длинные письма обо всем, что мне хотелось бы сделать с ней, а потом рвал их. В классе я мечтал о том, как попрошу ее выйти за меня замуж, чтобы мы могли вместе убежать в Мексику.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Должно быть, она догадалась, и это ей польстил</w:t>
      </w:r>
      <w:r>
        <w:rPr>
          <w:rFonts w:ascii="Verdana" w:hAnsi="Verdana"/>
          <w:lang w:val="ru-RU"/>
        </w:rPr>
        <w:t>о, потому что она была очень мила со мной, когда Аса не оказывалось рядом. Она подходила, заговаривала, позволяла мне купить ей кока-колы, сидела на табурете и слегка терлась ногой о мою ногу. Я просто с ума сходил.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вечером в начале ноября я, чтобы</w:t>
      </w:r>
      <w:r>
        <w:rPr>
          <w:rFonts w:ascii="Verdana" w:hAnsi="Verdana"/>
          <w:lang w:val="ru-RU"/>
        </w:rPr>
        <w:t xml:space="preserve"> как-то провести время, играл на бильярде с Билли в ожидании, чтобы она пришла. В зале было пусто — </w:t>
      </w:r>
      <w:r>
        <w:rPr>
          <w:rFonts w:ascii="Verdana" w:hAnsi="Verdana"/>
          <w:lang w:val="ru-RU"/>
        </w:rPr>
        <w:t>шел только восьмой час, и тоскливый ветер похрюкивал снаружи, грозя приближением зимы.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Бросил бы ты, — </w:t>
      </w:r>
      <w:r>
        <w:rPr>
          <w:rFonts w:ascii="Verdana" w:hAnsi="Verdana"/>
          <w:lang w:val="ru-RU"/>
        </w:rPr>
        <w:t>сказал Билл, загоняя шар в лузу.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бросил?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</w:t>
      </w:r>
      <w:r>
        <w:rPr>
          <w:rFonts w:ascii="Verdana" w:hAnsi="Verdana"/>
          <w:lang w:val="ru-RU"/>
        </w:rPr>
        <w:t>м знаешь.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я не знаю.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скиксовал, и он загнал шар в лузу. А потом положил еще шесть, а я тем временем пошел сунуть монету в проигрыватель.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Клеиться к Бетси Молифент. — </w:t>
      </w:r>
      <w:r>
        <w:rPr>
          <w:rFonts w:ascii="Verdana" w:hAnsi="Verdana"/>
          <w:lang w:val="ru-RU"/>
        </w:rPr>
        <w:t xml:space="preserve">Он тщательно прицелился и послал шар вдоль бортика. — </w:t>
      </w:r>
      <w:r>
        <w:rPr>
          <w:rFonts w:ascii="Verdana" w:hAnsi="Verdana"/>
          <w:lang w:val="ru-RU"/>
        </w:rPr>
        <w:t xml:space="preserve">Чарли Хоген натрепал </w:t>
      </w:r>
      <w:r>
        <w:rPr>
          <w:rFonts w:ascii="Verdana" w:hAnsi="Verdana"/>
          <w:lang w:val="ru-RU"/>
        </w:rPr>
        <w:t xml:space="preserve">Асу, как ты ее обнюхиваешь. Чарли думал — </w:t>
      </w:r>
      <w:r>
        <w:rPr>
          <w:rFonts w:ascii="Verdana" w:hAnsi="Verdana"/>
          <w:lang w:val="ru-RU"/>
        </w:rPr>
        <w:t>обхохочешься, она ведь старше, но Ас не засмеялся.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Нужна она мне, — </w:t>
      </w:r>
      <w:r>
        <w:rPr>
          <w:rFonts w:ascii="Verdana" w:hAnsi="Verdana"/>
          <w:lang w:val="ru-RU"/>
        </w:rPr>
        <w:t>сказал я побелевшими губами.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хорошо, — </w:t>
      </w:r>
      <w:r>
        <w:rPr>
          <w:rFonts w:ascii="Verdana" w:hAnsi="Verdana"/>
          <w:lang w:val="ru-RU"/>
        </w:rPr>
        <w:t>сказал Билл, и тут вошли двое посетителей, так что он пошел к стойке за разбивочным шаром для них</w:t>
      </w:r>
      <w:r>
        <w:rPr>
          <w:rFonts w:ascii="Verdana" w:hAnsi="Verdana"/>
          <w:lang w:val="ru-RU"/>
        </w:rPr>
        <w:t>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Ас явился около девяти — </w:t>
      </w:r>
      <w:r>
        <w:rPr>
          <w:rFonts w:ascii="Verdana" w:hAnsi="Verdana"/>
          <w:lang w:val="ru-RU"/>
        </w:rPr>
        <w:t xml:space="preserve">один. Прежде он меня в полную не видел, а я почти забыл о словах Билли. Когда ты невидим, то начинаешь считать себя неуязвимым. Я играл на механическом бильярде и так сосредоточился, что не заметил наступившей тишины — </w:t>
      </w:r>
      <w:r>
        <w:rPr>
          <w:rFonts w:ascii="Verdana" w:hAnsi="Verdana"/>
          <w:lang w:val="ru-RU"/>
        </w:rPr>
        <w:t>ни стука п</w:t>
      </w:r>
      <w:r>
        <w:rPr>
          <w:rFonts w:ascii="Verdana" w:hAnsi="Verdana"/>
          <w:lang w:val="ru-RU"/>
        </w:rPr>
        <w:t xml:space="preserve">адающих кеглей, ни щелканья бильярдных шаров. Я сообразил, что происходит, только когда кто-то швырнул меня на автомат. Я сполз на пол. Ас наклонил автомат, сбросив мой выигрыш. Он стоял и смотрел на меня — </w:t>
      </w:r>
      <w:r>
        <w:rPr>
          <w:rFonts w:ascii="Verdana" w:hAnsi="Verdana"/>
          <w:lang w:val="ru-RU"/>
        </w:rPr>
        <w:t>ни один волосок не выбился из его кока, гарнизонн</w:t>
      </w:r>
      <w:r>
        <w:rPr>
          <w:rFonts w:ascii="Verdana" w:hAnsi="Verdana"/>
          <w:lang w:val="ru-RU"/>
        </w:rPr>
        <w:t>ая парка была наполовину расстегнута.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отсвечивай, — </w:t>
      </w:r>
      <w:r>
        <w:rPr>
          <w:rFonts w:ascii="Verdana" w:hAnsi="Verdana"/>
          <w:lang w:val="ru-RU"/>
        </w:rPr>
        <w:t xml:space="preserve">сказал он негромко, — </w:t>
      </w:r>
      <w:r>
        <w:rPr>
          <w:rFonts w:ascii="Verdana" w:hAnsi="Verdana"/>
          <w:lang w:val="ru-RU"/>
        </w:rPr>
        <w:t>не то придется мне подправить твое личико.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вышел. Все смотрели на меня, и мне захотелось провалиться сквозь пол, но тут я заметил невольное восхищение во многих глазах. А пот</w:t>
      </w:r>
      <w:r>
        <w:rPr>
          <w:rFonts w:ascii="Verdana" w:hAnsi="Verdana"/>
          <w:lang w:val="ru-RU"/>
        </w:rPr>
        <w:t>ому я беззаботно отряхнулся и сунул еще монету в автомат. Сигнальная лампочка погасла. Двое-трое, уходя, молча похлопали меня по плечу.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одиннадцать после закрытия Билли предложил подвезти меня до дома.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Сильно хлопнешься, если не поостережешься,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 он.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меня не беспокойся.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промолчал.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Вечера через два-три Бетси пришла одна часов около семи. В зале был еще только один парень, этот чокнутый очкарик Берн Тесьо, которого выгнали из школы за неуспеваемость года два назад. А я его и не заметил даже — </w:t>
      </w:r>
      <w:r>
        <w:rPr>
          <w:rFonts w:ascii="Verdana" w:hAnsi="Verdana"/>
          <w:lang w:val="ru-RU"/>
        </w:rPr>
        <w:t>он был невидимкой почище меня.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прошла прямо туда, где я бил по шару, встала так близко, что на меня пахнуло свежим чистым запахом ее кожи. И у меня голова пошла кругом.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слышала про то, что Ас с тобой сделал,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Мне запрещено с тобо</w:t>
      </w:r>
      <w:r>
        <w:rPr>
          <w:rFonts w:ascii="Verdana" w:hAnsi="Verdana"/>
          <w:lang w:val="ru-RU"/>
        </w:rPr>
        <w:t xml:space="preserve">й разговаривать, и я не собираюсь, но вот, чтобы все зажило. — </w:t>
      </w:r>
      <w:r>
        <w:rPr>
          <w:rFonts w:ascii="Verdana" w:hAnsi="Verdana"/>
          <w:lang w:val="ru-RU"/>
        </w:rPr>
        <w:t>И она меня поцеловала.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 ушла, прежде чем я отлепил язык от гортани. Я вернулся к игре в полном ошалении. Я даже не видел, как Тесьо ушел поделиться новостью. Я был не способен видеть что</w:t>
      </w:r>
      <w:r>
        <w:rPr>
          <w:rFonts w:ascii="Verdana" w:hAnsi="Verdana"/>
          <w:lang w:val="ru-RU"/>
        </w:rPr>
        <w:t>-нибудь, кроме ее темных-темных глаз.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Ну и позднее я завершил этот вечер на автостоянке с Асом Меррилом, и он сделал из меня фарш. Было холодно, люто холодно, и под конец я начал всхлипывать — </w:t>
      </w:r>
      <w:r>
        <w:rPr>
          <w:rFonts w:ascii="Verdana" w:hAnsi="Verdana"/>
          <w:lang w:val="ru-RU"/>
        </w:rPr>
        <w:t>мне было уже все равно, кто смотрит и слушает, а к тому времени</w:t>
      </w:r>
      <w:r>
        <w:rPr>
          <w:rFonts w:ascii="Verdana" w:hAnsi="Verdana"/>
          <w:lang w:val="ru-RU"/>
        </w:rPr>
        <w:t xml:space="preserve"> смотрели и слушали все. Единственный натриевый фонарь лил сверху беспощадный свет. А мне не удалось хотя бы раз толком его ударить.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ладно, — </w:t>
      </w:r>
      <w:r>
        <w:rPr>
          <w:rFonts w:ascii="Verdana" w:hAnsi="Verdana"/>
          <w:lang w:val="ru-RU"/>
        </w:rPr>
        <w:t>сказал он, присаживаясь на корточки рядом со мной.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даже дыхание не участилось. Он вытащил из кармана п</w:t>
      </w:r>
      <w:r>
        <w:rPr>
          <w:rFonts w:ascii="Verdana" w:hAnsi="Verdana"/>
          <w:lang w:val="ru-RU"/>
        </w:rPr>
        <w:t>ружинный нож и нажал хромированную кнопку. Воздух пронзили семь дюймов облитого лунным светом серебра.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следующий раз получишь вот это. Я распишусь на твоих яйцах.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выпрямился, дал мне прощальный пинок и ушел. А я продолжал лежать там минут, нав</w:t>
      </w:r>
      <w:r>
        <w:rPr>
          <w:rFonts w:ascii="Verdana" w:hAnsi="Verdana"/>
          <w:lang w:val="ru-RU"/>
        </w:rPr>
        <w:t>ерное, десять, трясясь в ознобе на утрамбованной земле. Никто не подошел помочь мне встать или похлопать меня по спине. Даже Билл. И Бетси не явилась сделать так, чтобы все зажило.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я кое-как встал сам и проголосовал, чтобы добраться до дома. Миссис</w:t>
      </w:r>
      <w:r>
        <w:rPr>
          <w:rFonts w:ascii="Verdana" w:hAnsi="Verdana"/>
          <w:lang w:val="ru-RU"/>
        </w:rPr>
        <w:t xml:space="preserve"> Холлис я сказал, что подвозил меня пьяный, а он съехал в кювет. Больше я ни разу не был в кегельбане.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Насколько мне известно. Ас очень скоро бросил Бетси, и она со все большей скоростью покатилась под уклон — </w:t>
      </w:r>
      <w:r>
        <w:rPr>
          <w:rFonts w:ascii="Verdana" w:hAnsi="Verdana"/>
          <w:lang w:val="ru-RU"/>
        </w:rPr>
        <w:t>словно старый пикапчик, у которого отказали то</w:t>
      </w:r>
      <w:r>
        <w:rPr>
          <w:rFonts w:ascii="Verdana" w:hAnsi="Verdana"/>
          <w:lang w:val="ru-RU"/>
        </w:rPr>
        <w:t xml:space="preserve">рмоза. По пути она подхватила триппер. Билли сказал, что как-то видел ее вечером в «Мэноре», на окраине Льюстона — </w:t>
      </w:r>
      <w:r>
        <w:rPr>
          <w:rFonts w:ascii="Verdana" w:hAnsi="Verdana"/>
          <w:lang w:val="ru-RU"/>
        </w:rPr>
        <w:t>подсаживалась к клиентам, клянча выпивку. Половины зубов недосчитывается, и нос ей кто-то успел перебить, сказал он. Он сказал, что я ни за ч</w:t>
      </w:r>
      <w:r>
        <w:rPr>
          <w:rFonts w:ascii="Verdana" w:hAnsi="Verdana"/>
          <w:lang w:val="ru-RU"/>
        </w:rPr>
        <w:t>то бы ее не узнал. Но к тому времени меня это совсем не интересовало. Так или эдак.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Покрышки на пикапе были без шипов, и перед тем как мы доехали до съезда в Льюстон, меня начало заносить на пороше. На двадцать две мили у нас ушло сорок пять минут.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Дежурный у съезда взял мою пошлинную карточку и шестьдесят центов.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Скользковато, а?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 я, ни она не ответили ему. Мы уже приближались к тому месту, куда ехали. Даже если бы не этот наш безмолвный контакт, я все равно понял бы, просто видя, как она сидит </w:t>
      </w:r>
      <w:r>
        <w:rPr>
          <w:rFonts w:ascii="Verdana" w:hAnsi="Verdana"/>
          <w:lang w:val="ru-RU"/>
        </w:rPr>
        <w:t>на пыльном сиденье, судорожно скрестив руки на сумочке, устремив глаза прямо вперед, с яростным напряжением. Меня продрала дрожь.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свернули на шоссе 136. Машин на нем почти не было; ветер усиливался, и снег уже не падал, а валил. За Харлоу-Виллидж мы про</w:t>
      </w:r>
      <w:r>
        <w:rPr>
          <w:rFonts w:ascii="Verdana" w:hAnsi="Verdana"/>
          <w:lang w:val="ru-RU"/>
        </w:rPr>
        <w:t xml:space="preserve">ехали мимо большого бьюика «Ривьера», который занесло и выбросило на насыпь за обочиной. Его аварийные сигналы спереди и сзади деловито мигали, и я увидел, как на него наложился призрачный образ «импалы». Нормана Бланшетта. Ее, конечно, уже завалило снегом — </w:t>
      </w:r>
      <w:r>
        <w:rPr>
          <w:rFonts w:ascii="Verdana" w:hAnsi="Verdana"/>
          <w:lang w:val="ru-RU"/>
        </w:rPr>
        <w:t>призрачный сугроб во мраке.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Водитель «бьюика» замахал мне, но я проехал мимо, не затормозив, обдав его снежной слякотью. Мои дворники увязали в снегу. Я высунул руку и поддернул свой. Снежный валик распался, и я опять увидел шоссе впереди.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Харлоу был пр</w:t>
      </w:r>
      <w:r>
        <w:rPr>
          <w:rFonts w:ascii="Verdana" w:hAnsi="Verdana"/>
          <w:lang w:val="ru-RU"/>
        </w:rPr>
        <w:t xml:space="preserve">израчным городом: все закрыто, все темно. Я просигналил правый поворот, чтобы спуститься по эстакаде, ведущей в Касл-Рок. Задние колеса начало заносить, но я справился. Впереди за рекой я различал темное пятно — </w:t>
      </w:r>
      <w:r>
        <w:rPr>
          <w:rFonts w:ascii="Verdana" w:hAnsi="Verdana"/>
          <w:lang w:val="ru-RU"/>
        </w:rPr>
        <w:t>Дом Молодежной лиги Касл-Рока. Он выглядел з</w:t>
      </w:r>
      <w:r>
        <w:rPr>
          <w:rFonts w:ascii="Verdana" w:hAnsi="Verdana"/>
          <w:lang w:val="ru-RU"/>
        </w:rPr>
        <w:t xml:space="preserve">апертым, заброшенным. Внезапно меня охватило сожаление — </w:t>
      </w:r>
      <w:r>
        <w:rPr>
          <w:rFonts w:ascii="Verdana" w:hAnsi="Verdana"/>
          <w:lang w:val="ru-RU"/>
        </w:rPr>
        <w:t>сожаление, что было столько боли. И смертей. И вот тут Нона заговорила в первый раз после того, что произошло у съезда в Гардинер.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Позади тебя полицейский.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Он?..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Маячка он не включил.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</w:t>
      </w:r>
      <w:r>
        <w:rPr>
          <w:rFonts w:ascii="Verdana" w:hAnsi="Verdana"/>
          <w:lang w:val="ru-RU"/>
        </w:rPr>
        <w:t xml:space="preserve"> занервничал, и, возможно, потому-то это и произошло. Шоссе 136 на том берегу реки, где Харлоу поворачивает на девяносто градусов, а дальше ведет прямо через мост в Касл-Рок. В поворот я вписался, но за мостом оно обледенело.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ЧЕРТ...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Задние колеса занесл</w:t>
      </w:r>
      <w:r>
        <w:rPr>
          <w:rFonts w:ascii="Verdana" w:hAnsi="Verdana"/>
          <w:lang w:val="ru-RU"/>
        </w:rPr>
        <w:t>о, и прежде чем я успел выровнять пикап, он ударился задним крылом о стальной столб ограждения моста. Нас завертело, и первое, что я увидел потом, были яркие фары полицейской машины позади нас. Он нажал на тормоза (я увидел отблески красного света тормозны</w:t>
      </w:r>
      <w:r>
        <w:rPr>
          <w:rFonts w:ascii="Verdana" w:hAnsi="Verdana"/>
          <w:lang w:val="ru-RU"/>
        </w:rPr>
        <w:t>х фонарей на падающих снежных хлопьях), но лед взял верх. Он врезался прямо в нас. Лязгающий сотрясающий удар, когда нас снова швырнуло на стальное ограждение. Меня отбросило на колени Ноны, и даже в эту хаотичную секунду я успел насладиться мягкой упругос</w:t>
      </w:r>
      <w:r>
        <w:rPr>
          <w:rFonts w:ascii="Verdana" w:hAnsi="Verdana"/>
          <w:lang w:val="ru-RU"/>
        </w:rPr>
        <w:t xml:space="preserve">тью ее бедра. Затем все замерло. Вот теперь он включил маячок, и по капоту пикапа заскользили, гоняясь друг за другом, голубые тени, и такие же тени скользили по заснеженному переплету стальных балок моста Харлоу — </w:t>
      </w:r>
      <w:r>
        <w:rPr>
          <w:rFonts w:ascii="Verdana" w:hAnsi="Verdana"/>
          <w:lang w:val="ru-RU"/>
        </w:rPr>
        <w:t>Касл-Рок. Полицейский вылез, и внутри пат</w:t>
      </w:r>
      <w:r>
        <w:rPr>
          <w:rFonts w:ascii="Verdana" w:hAnsi="Verdana"/>
          <w:lang w:val="ru-RU"/>
        </w:rPr>
        <w:t>рульной машины вспыхнул плафончик.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сиди он у нас на хвосте, этого не произошло бы. Эта мысль кружила и кружила у меня в мозгу, словно игла звукоснимателя в одной и той же бороздке бракованной пластинки. Я ухмылялся в темноту напряженной окостенелой ухмы</w:t>
      </w:r>
      <w:r>
        <w:rPr>
          <w:rFonts w:ascii="Verdana" w:hAnsi="Verdana"/>
          <w:lang w:val="ru-RU"/>
        </w:rPr>
        <w:t>лкой, а сам шарил по полу кабины в поисках, чем бы его ударить.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Открытый ящик с инструментами. Я вытащил большой гаечный ключ и положил на сиденье между мной и Ноной. Полицейский сунул голову в окно, под бегущими голубыми отсветами его маячка лицо у него м</w:t>
      </w:r>
      <w:r>
        <w:rPr>
          <w:rFonts w:ascii="Verdana" w:hAnsi="Verdana"/>
          <w:lang w:val="ru-RU"/>
        </w:rPr>
        <w:t>енялось, как у дьявола.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Гнал чуточку быстровато для погодных условий, а, парень?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Держали слишком короткий интервал для погодных условий? — </w:t>
      </w:r>
      <w:r>
        <w:rPr>
          <w:rFonts w:ascii="Verdana" w:hAnsi="Verdana"/>
          <w:lang w:val="ru-RU"/>
        </w:rPr>
        <w:t>спросил 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Возможно, он побагровел — </w:t>
      </w:r>
      <w:r>
        <w:rPr>
          <w:rFonts w:ascii="Verdana" w:hAnsi="Verdana"/>
          <w:lang w:val="ru-RU"/>
        </w:rPr>
        <w:t>в таком свете определить это было трудно.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что — </w:t>
      </w:r>
      <w:r>
        <w:rPr>
          <w:rFonts w:ascii="Verdana" w:hAnsi="Verdana"/>
          <w:lang w:val="ru-RU"/>
        </w:rPr>
        <w:t xml:space="preserve">решил спорить со мной, </w:t>
      </w:r>
      <w:r>
        <w:rPr>
          <w:rFonts w:ascii="Verdana" w:hAnsi="Verdana"/>
          <w:lang w:val="ru-RU"/>
        </w:rPr>
        <w:t>сынок?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буду, если вы хотите повесить вмятины своей машины на меня.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Ну-ка посмотрим твои права и регистрационную карточку. Я достал бумажник и протянул ему мои права.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Карточку!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пикап моего брата. Карточку он держит в своем бумажнике.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зн</w:t>
      </w:r>
      <w:r>
        <w:rPr>
          <w:rFonts w:ascii="Verdana" w:hAnsi="Verdana"/>
          <w:lang w:val="ru-RU"/>
        </w:rPr>
        <w:t xml:space="preserve">ачит, как? — </w:t>
      </w:r>
      <w:r>
        <w:rPr>
          <w:rFonts w:ascii="Verdana" w:hAnsi="Verdana"/>
          <w:lang w:val="ru-RU"/>
        </w:rPr>
        <w:t>Он сверлил меня взглядом, добиваясь, чтобы я опустил глаза. А когда убедился, что этого ждать долго, посмотрел мимо меня на Нону.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тебя зовут?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Черил Крейг, сэр.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почему тебе понадобилось кататься в пикапе его брата в такой буран?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ы едем к моему дяде.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Рок?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Никакого Крейга в Касл-Роке я не знаю.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фамилия Эдмондс. Он живет на Бауен-Хилл.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Так, значит? — </w:t>
      </w:r>
      <w:r>
        <w:rPr>
          <w:rFonts w:ascii="Verdana" w:hAnsi="Verdana"/>
          <w:lang w:val="ru-RU"/>
        </w:rPr>
        <w:t xml:space="preserve">Он зашел за багажник и посмотрел на номер. Я открыл дверцу и высунулся. Он записывал номер. Он пошел назад, а я </w:t>
      </w:r>
      <w:r>
        <w:rPr>
          <w:rFonts w:ascii="Verdana" w:hAnsi="Verdana"/>
          <w:lang w:val="ru-RU"/>
        </w:rPr>
        <w:t xml:space="preserve">все еще высовывался, по пояс залитый светом фар его машины. — </w:t>
      </w:r>
      <w:r>
        <w:rPr>
          <w:rFonts w:ascii="Verdana" w:hAnsi="Verdana"/>
          <w:lang w:val="ru-RU"/>
        </w:rPr>
        <w:t>Я думаю... В чем это ты вымазался, малый?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 требовалось посмотреть на себя: я знал, в чем вымазался. Прежде мне казалось, что высунулся я так просто по забывчивости, но пока я писал это, то</w:t>
      </w:r>
      <w:r>
        <w:rPr>
          <w:rFonts w:ascii="Verdana" w:hAnsi="Verdana"/>
          <w:lang w:val="ru-RU"/>
        </w:rPr>
        <w:t xml:space="preserve"> пришел к другому мнению. Нет, я не думаю, что дело было в забывчивости. Я думаю, мне хотелось, чтобы он увидел. В руке у меня был зажат гаечный ключ.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вы?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приблизился еще на два шага.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вроде бы порезался от толчка. Тебе надо...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размахнулся</w:t>
      </w:r>
      <w:r>
        <w:rPr>
          <w:rFonts w:ascii="Verdana" w:hAnsi="Verdana"/>
          <w:lang w:val="ru-RU"/>
        </w:rPr>
        <w:t>. У него от толчка слетела фуражка, и голова не была ничем покрыта. Я ударил его с маху чуть выше лба. Никогда не забуду этого звука: будто фунт сливочного масла шлепнулся на каменный пол.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Поторопись, — </w:t>
      </w:r>
      <w:r>
        <w:rPr>
          <w:rFonts w:ascii="Verdana" w:hAnsi="Verdana"/>
          <w:lang w:val="ru-RU"/>
        </w:rPr>
        <w:t xml:space="preserve">сказала Нона и успокаивающе положила ладонь мне на </w:t>
      </w:r>
      <w:r>
        <w:rPr>
          <w:rFonts w:ascii="Verdana" w:hAnsi="Verdana"/>
          <w:lang w:val="ru-RU"/>
        </w:rPr>
        <w:t>шею. Она была очень прохладной, точно воздух в овощном погребе. У моей приемной матери был овощной погреб.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Странно, что мне это вспомнилось. Она посылала меня в погреб зимой за овощами. Сама их консервировала. Конечно, не в жестянках, а в этих банка</w:t>
      </w:r>
      <w:r>
        <w:rPr>
          <w:rFonts w:ascii="Verdana" w:hAnsi="Verdana"/>
          <w:lang w:val="ru-RU"/>
        </w:rPr>
        <w:t>х из толстого стекла с резиновыми уплотнителями под крышками.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Как-то я спустился туда за банкой фасоли. Банки хранились в ящиках, аккуратно надписанных почерком миссис Холлис. Помню, она всегда «крыжовник» писала с ошибкой, и это преисполняло меня тайным ч</w:t>
      </w:r>
      <w:r>
        <w:rPr>
          <w:rFonts w:ascii="Verdana" w:hAnsi="Verdana"/>
          <w:lang w:val="ru-RU"/>
        </w:rPr>
        <w:t>увством превосходства.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день я прошел мимо ящиков, надписанных «кружовник», в угол. Там было прохладно и сумрачно. Просто глубокая яма с земляными стенами, и в сырую погоду они слезились каплями, промывавшими петляющие бороздки. Запах был таинственным</w:t>
      </w:r>
      <w:r>
        <w:rPr>
          <w:rFonts w:ascii="Verdana" w:hAnsi="Verdana"/>
          <w:lang w:val="ru-RU"/>
        </w:rPr>
        <w:t xml:space="preserve">и испарениями живых существ, и земли, и хранившихся там овощей — </w:t>
      </w:r>
      <w:r>
        <w:rPr>
          <w:rFonts w:ascii="Verdana" w:hAnsi="Verdana"/>
          <w:lang w:val="ru-RU"/>
        </w:rPr>
        <w:t xml:space="preserve">запах, поразительно напоминающий запах женских половых органов. В одном углу там стоял старый, разбитый печатный станок — </w:t>
      </w:r>
      <w:r>
        <w:rPr>
          <w:rFonts w:ascii="Verdana" w:hAnsi="Verdana"/>
          <w:lang w:val="ru-RU"/>
        </w:rPr>
        <w:t xml:space="preserve">стоял там, когда я спустился туда в первый раз, — </w:t>
      </w:r>
      <w:r>
        <w:rPr>
          <w:rFonts w:ascii="Verdana" w:hAnsi="Verdana"/>
          <w:lang w:val="ru-RU"/>
        </w:rPr>
        <w:t>и порой я играл с н</w:t>
      </w:r>
      <w:r>
        <w:rPr>
          <w:rFonts w:ascii="Verdana" w:hAnsi="Verdana"/>
          <w:lang w:val="ru-RU"/>
        </w:rPr>
        <w:t>им, притворялся, будто могу пустить его в ход. Я любил овощной погреб. В те дни (мне было девять или десять) овощной погреб был самым любимым моим местом. Миссис Холлис отказывалась ступить туда хоть ногой, а спускаться туда за овощами было ниже достоинств</w:t>
      </w:r>
      <w:r>
        <w:rPr>
          <w:rFonts w:ascii="Verdana" w:hAnsi="Verdana"/>
          <w:lang w:val="ru-RU"/>
        </w:rPr>
        <w:t>а ее мужа. И потому спускался туда я, вдыхал этот особый потаенный землистый запах и наслаждался уединением его почти утробной тесноты. Освещался погреб заросшей пылью лампочкой без абажура, которую мистер Холлис водворил туда, вероятно, еще до англо-бурск</w:t>
      </w:r>
      <w:r>
        <w:rPr>
          <w:rFonts w:ascii="Verdana" w:hAnsi="Verdana"/>
          <w:lang w:val="ru-RU"/>
        </w:rPr>
        <w:t>ой войны. Иногда я складывал ладоши, шевелил пальцами и сотворял на стенах вытянутых ушастых кроликов.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банку с фасолью и уже собрался вылезти, когда услышал шорох под старым пустым ящиком. Я подошел и поднял его.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Под ним на боку лежала бурая крыса. </w:t>
      </w:r>
      <w:r>
        <w:rPr>
          <w:rFonts w:ascii="Verdana" w:hAnsi="Verdana"/>
          <w:lang w:val="ru-RU"/>
        </w:rPr>
        <w:t>Она задрала голову и посмотрела на меня. Бока у нее бурно вздымались, она оскалила на меня зубы. Такой огромной крысы мне еще видеть не доводилось, и я нагнулся пониже. Она рожала. Два безволосых слепых детеныша уже припали к соскам у нее на животе. А трет</w:t>
      </w:r>
      <w:r>
        <w:rPr>
          <w:rFonts w:ascii="Verdana" w:hAnsi="Verdana"/>
          <w:lang w:val="ru-RU"/>
        </w:rPr>
        <w:t>ий наполовину появился на свет.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Мать беспомощно уставилась на меня, готовая укусить. А мне хотелось убить их, убить их всех, расплющить в кровавые лепешки. Но я не мог. Ничего отвратительнее я в жизни не видел. И пока я смотрел, по полу быстро пробежал кор</w:t>
      </w:r>
      <w:r>
        <w:rPr>
          <w:rFonts w:ascii="Verdana" w:hAnsi="Verdana"/>
          <w:lang w:val="ru-RU"/>
        </w:rPr>
        <w:t xml:space="preserve">ичневый паучок — </w:t>
      </w:r>
      <w:r>
        <w:rPr>
          <w:rFonts w:ascii="Verdana" w:hAnsi="Verdana"/>
          <w:lang w:val="ru-RU"/>
        </w:rPr>
        <w:t>по-моему, это был сенокосец. Крыса-мать лязгнула зубами и проглотила его.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убежал, споткнулся на лестнице, упал и разбил банку с фасолью. Миссис Холлис меня выдрала, и с этих пор я спускался в погреб, только если мне не удавалось отвертет</w:t>
      </w:r>
      <w:r>
        <w:rPr>
          <w:rFonts w:ascii="Verdana" w:hAnsi="Verdana"/>
          <w:lang w:val="ru-RU"/>
        </w:rPr>
        <w:t>ься.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стоял, смотрел на полицейского и вспоминал. — </w:t>
      </w:r>
      <w:r>
        <w:rPr>
          <w:rFonts w:ascii="Verdana" w:hAnsi="Verdana"/>
          <w:lang w:val="ru-RU"/>
        </w:rPr>
        <w:t xml:space="preserve">Поторопись, — </w:t>
      </w:r>
      <w:r>
        <w:rPr>
          <w:rFonts w:ascii="Verdana" w:hAnsi="Verdana"/>
          <w:lang w:val="ru-RU"/>
        </w:rPr>
        <w:t xml:space="preserve">снова сказала Нона. Он оказался куда легче Бланшетта, а может быть, мне в кровь поступило больше адреналина. Я схватил его в охапку и отнес к краю моста. Я с трудом различал водопад </w:t>
      </w:r>
      <w:r>
        <w:rPr>
          <w:rFonts w:ascii="Verdana" w:hAnsi="Verdana"/>
          <w:lang w:val="ru-RU"/>
        </w:rPr>
        <w:t xml:space="preserve">ниже по течению, а выше по течению опора железнодорожного моста была лишь неясной тенью, смахивающей на плаху. Ночной ветер выл и визжал, снег бил мне в лицо. Секунду-другую я прижимал полицейского к груди, точно уснувшего младенца, но затем вспомнил, кем </w:t>
      </w:r>
      <w:r>
        <w:rPr>
          <w:rFonts w:ascii="Verdana" w:hAnsi="Verdana"/>
          <w:lang w:val="ru-RU"/>
        </w:rPr>
        <w:t>он был, и бросил через перила вниз, в темноту.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вернулись к пикапу, забрались внутрь, но он не завелся. Я пытался и пытался завести мотор, пока не почувствовал сладковатого запаха бензина, затопившего карбюратор. Тогда я сказал: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Идем.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пошли к полице</w:t>
      </w:r>
      <w:r>
        <w:rPr>
          <w:rFonts w:ascii="Verdana" w:hAnsi="Verdana"/>
          <w:lang w:val="ru-RU"/>
        </w:rPr>
        <w:t>йской машине. Переднее сиденье было погребено под грудой предупреждений о нарушении, штрафных квитанций и двумя блокнотами с зажимами. Коротковолновый приемник под приборной доской трещал помехами и бормотал: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Номер четвертый, ответьте, четвертый. Вы меня</w:t>
      </w:r>
      <w:r>
        <w:rPr>
          <w:rFonts w:ascii="Verdana" w:hAnsi="Verdana"/>
          <w:lang w:val="ru-RU"/>
        </w:rPr>
        <w:t xml:space="preserve"> слышите?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подсунул руку под приборную доску и выключил его, оцарапав костяшки пальцев обо что-то, пока нащупывал нужную кнопку. О помповое ружье. Наверное, его личную собственность. Я достал его и протянул Ноне. Она положила его поперек колен. Я поставил</w:t>
      </w:r>
      <w:r>
        <w:rPr>
          <w:rFonts w:ascii="Verdana" w:hAnsi="Verdana"/>
          <w:lang w:val="ru-RU"/>
        </w:rPr>
        <w:t xml:space="preserve"> задний ход. Машина была помята, но мотор и ходовая часть не пострадали. На ней были покрышки с шипами, и они отлично впились в наледь, которая была причиной всего, что тут произошло.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вот мы в Касл-Роке. Дома, если не считать нескольких домиков-прицепов </w:t>
      </w:r>
      <w:r>
        <w:rPr>
          <w:rFonts w:ascii="Verdana" w:hAnsi="Verdana"/>
          <w:lang w:val="ru-RU"/>
        </w:rPr>
        <w:t xml:space="preserve">в стороне от шоссе, исчезли. Само шоссе еще не было очищено от снега, и на нем не виднелось ни единого следа, кроме тянущихся за нами. Вокруг высились могучие ели, облепленные снегом, и, глядя на них, я ощутил себя крохотным, ничего не значащим — </w:t>
      </w:r>
      <w:r>
        <w:rPr>
          <w:rFonts w:ascii="Verdana" w:hAnsi="Verdana"/>
          <w:lang w:val="ru-RU"/>
        </w:rPr>
        <w:t>крошка, з</w:t>
      </w:r>
      <w:r>
        <w:rPr>
          <w:rFonts w:ascii="Verdana" w:hAnsi="Verdana"/>
          <w:lang w:val="ru-RU"/>
        </w:rPr>
        <w:t>астрявшая в глотке этой ночи. Время теперь шло к одиннадцати.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первом курсе мне было не до вольной студенческой жизни. Я усердно занимался и работал в библиотеке — </w:t>
      </w:r>
      <w:r>
        <w:rPr>
          <w:rFonts w:ascii="Verdana" w:hAnsi="Verdana"/>
          <w:lang w:val="ru-RU"/>
        </w:rPr>
        <w:t>расставлял книги по полкам, подклеивал переплеты, учился каталогизированию, а весно</w:t>
      </w:r>
      <w:r>
        <w:rPr>
          <w:rFonts w:ascii="Verdana" w:hAnsi="Verdana"/>
          <w:lang w:val="ru-RU"/>
        </w:rPr>
        <w:t>й был еще бейсбол.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академического года перед самыми экзаменами в гимнастическом зале были устроены танцы. К первым двум я подготовился и, не зная, куда себя девать, забрел туда.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Темно, полным-полно, потно и перенапряженно, как бывает только на студ</w:t>
      </w:r>
      <w:r>
        <w:rPr>
          <w:rFonts w:ascii="Verdana" w:hAnsi="Verdana"/>
          <w:lang w:val="ru-RU"/>
        </w:rPr>
        <w:t xml:space="preserve">енческих сборищах перед тем, как упадет топор экзаменационной гильотины. Воздух пропитан сексом. И обонять его не требовалось — </w:t>
      </w:r>
      <w:r>
        <w:rPr>
          <w:rFonts w:ascii="Verdana" w:hAnsi="Verdana"/>
          <w:lang w:val="ru-RU"/>
        </w:rPr>
        <w:t xml:space="preserve">только протяни руки и зажмешь его в ладонях, будто тяжелую мокрую тряпку. И знаешь, что попозже начнется оргия любви. Или того, </w:t>
      </w:r>
      <w:r>
        <w:rPr>
          <w:rFonts w:ascii="Verdana" w:hAnsi="Verdana"/>
          <w:lang w:val="ru-RU"/>
        </w:rPr>
        <w:t>что сходит за любовь. Ею будут заниматься на трибунах у задней стены, и в парничках автостоянки, и в отдельный комнатах, и в общих спальнях. Ею будут заниматься мужчины-мальчики, с нависающей над ними военной повесткой, и хорошенькие студенточки, которые в</w:t>
      </w:r>
      <w:r>
        <w:rPr>
          <w:rFonts w:ascii="Verdana" w:hAnsi="Verdana"/>
          <w:lang w:val="ru-RU"/>
        </w:rPr>
        <w:t xml:space="preserve"> этом году бросят учиться, вернутся домой и заведут семью. Ею будут заниматься со слезами и со смехом, спьяну и трезво, стесняясь и отбросив все запреты. Но главное — </w:t>
      </w:r>
      <w:r>
        <w:rPr>
          <w:rFonts w:ascii="Verdana" w:hAnsi="Verdana"/>
          <w:lang w:val="ru-RU"/>
        </w:rPr>
        <w:t>торопливо и коротко.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были и одиночки, но единицы. В такой вечер куда больше шанс</w:t>
      </w:r>
      <w:r>
        <w:rPr>
          <w:rFonts w:ascii="Verdana" w:hAnsi="Verdana"/>
          <w:lang w:val="ru-RU"/>
        </w:rPr>
        <w:t>ов не остаться в одиночестве. Я побрел мимо эстрады. Когда я приблизился к кратеру звуков, музыка, ритм обрели осязаемость. Позади группы полукольцом стояли пятифутовые усилители, и вы чувствовали, как ваши барабанные перепонки прогибаются от басовых нот т</w:t>
      </w:r>
      <w:r>
        <w:rPr>
          <w:rFonts w:ascii="Verdana" w:hAnsi="Verdana"/>
          <w:lang w:val="ru-RU"/>
        </w:rPr>
        <w:t>о внутрь, то наружу.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прислонился к стене и стал наблюдать. Танцующие двигались в принятом стиле (будто были не парами, но троицами: третий, невидимый, держался между ними, и они его трахали спереди и сзади), загребая ногами опилки, которыми был усыпан от</w:t>
      </w:r>
      <w:r>
        <w:rPr>
          <w:rFonts w:ascii="Verdana" w:hAnsi="Verdana"/>
          <w:lang w:val="ru-RU"/>
        </w:rPr>
        <w:t xml:space="preserve">лакированный пол. Никого знакомого я не увидел и ощутил себя одиноким — </w:t>
      </w:r>
      <w:r>
        <w:rPr>
          <w:rFonts w:ascii="Verdana" w:hAnsi="Verdana"/>
          <w:lang w:val="ru-RU"/>
        </w:rPr>
        <w:t>но с приятностью. Я находился на той стадии, когда вы фантазируете, что все уголками глаз поглядывают на вас, романтичного таинственного незнакомца.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Примерно через полчаса я вышел и в </w:t>
      </w:r>
      <w:r>
        <w:rPr>
          <w:rFonts w:ascii="Verdana" w:hAnsi="Verdana"/>
          <w:lang w:val="ru-RU"/>
        </w:rPr>
        <w:t>вестибюле взял банку кока-колы. Когда я вернулся, кто-то затеял хоровод, меня в него втянули, и мои руки легли на плечи двух девушек, которых я видел впервые. Мы шли и шли по кругу. В кольце было человек двести, и оно занимало половину зала. Затем оно расп</w:t>
      </w:r>
      <w:r>
        <w:rPr>
          <w:rFonts w:ascii="Verdana" w:hAnsi="Verdana"/>
          <w:lang w:val="ru-RU"/>
        </w:rPr>
        <w:t xml:space="preserve">алось, и человек двадцать — </w:t>
      </w:r>
      <w:r>
        <w:rPr>
          <w:rFonts w:ascii="Verdana" w:hAnsi="Verdana"/>
          <w:lang w:val="ru-RU"/>
        </w:rPr>
        <w:t xml:space="preserve">тридцать образовали кольцо внутри первого и начали двигаться в противоположную сторону От этого у меня закружилась голова. Я увидел девушку, похожую на Бетси Молифент, но знал, что просто фантазирую. Когда я посмотрел снова, то </w:t>
      </w:r>
      <w:r>
        <w:rPr>
          <w:rFonts w:ascii="Verdana" w:hAnsi="Verdana"/>
          <w:lang w:val="ru-RU"/>
        </w:rPr>
        <w:t>не увидел ни ее, ни кого-нибудь хоть слегка на нее похожего.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кольцо наконец распалось, мной овладела слабость, и я почувствовал себя скверно. Пробрался к трибуне у задней стены и сел. Музыка была чересчур громкой, воздух — </w:t>
      </w:r>
      <w:r>
        <w:rPr>
          <w:rFonts w:ascii="Verdana" w:hAnsi="Verdana"/>
          <w:lang w:val="ru-RU"/>
        </w:rPr>
        <w:t>чересчур жирным. Мое сознан</w:t>
      </w:r>
      <w:r>
        <w:rPr>
          <w:rFonts w:ascii="Verdana" w:hAnsi="Verdana"/>
          <w:lang w:val="ru-RU"/>
        </w:rPr>
        <w:t xml:space="preserve">ие взметывалось и проваливалось. Я слышал, как удары сердца отдаются у меня в голове — </w:t>
      </w:r>
      <w:r>
        <w:rPr>
          <w:rFonts w:ascii="Verdana" w:hAnsi="Verdana"/>
          <w:lang w:val="ru-RU"/>
        </w:rPr>
        <w:t>как бывает после самого немыслимого выпивона в вашей жизни.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я думал, что дальнейшее произошло, потому что я устал, и меня слегка подташнивало после этого кружения</w:t>
      </w:r>
      <w:r>
        <w:rPr>
          <w:rFonts w:ascii="Verdana" w:hAnsi="Verdana"/>
          <w:lang w:val="ru-RU"/>
        </w:rPr>
        <w:t>, но, как я уже говорил. пока я пишу, все обретает новую четкость. И я уже не могу верить этому.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снова поглядел на них, на всех красивых, торопливых людей в полумраке. Мне почудилось, что все мужчины выглядят испуганными, их лица удлинялись в гротескные </w:t>
      </w:r>
      <w:r>
        <w:rPr>
          <w:rFonts w:ascii="Verdana" w:hAnsi="Verdana"/>
          <w:lang w:val="ru-RU"/>
        </w:rPr>
        <w:t xml:space="preserve">маски, почти неподвижные. И понятно почему. Женщины — </w:t>
      </w:r>
      <w:r>
        <w:rPr>
          <w:rFonts w:ascii="Verdana" w:hAnsi="Verdana"/>
          <w:lang w:val="ru-RU"/>
        </w:rPr>
        <w:t>студенточки в свитерках, коротких юбочках, расклешенных брючках, все превращались в крыс. Сначала меня это не испугало, я даже засмеялся. Я знал, что просто галлюцинирую, и некоторое время следил за про</w:t>
      </w:r>
      <w:r>
        <w:rPr>
          <w:rFonts w:ascii="Verdana" w:hAnsi="Verdana"/>
          <w:lang w:val="ru-RU"/>
        </w:rPr>
        <w:t>исходящим почти клиническим взглядом.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какая-то девушка встала на цыпочки, чтобы поцеловать своего партнера, и это стало последней соломинкой. Покрытая шерстью длинная морда с черными дробинами глаз потянулась вверх, рот растянулся, обнажая зубы... Я </w:t>
      </w:r>
      <w:r>
        <w:rPr>
          <w:rFonts w:ascii="Verdana" w:hAnsi="Verdana"/>
          <w:lang w:val="ru-RU"/>
        </w:rPr>
        <w:t>ушел.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секунд я простоял в вестибюле почти в полубезумии. Дальше по коридору был туалет, но я прошел мимо и поднялся по лестнице.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Раздевалка помещалась на третьем этаже, и последний марш лестницы я одолел бегом. Распахнул дверь и ринулся в одну из</w:t>
      </w:r>
      <w:r>
        <w:rPr>
          <w:rFonts w:ascii="Verdana" w:hAnsi="Verdana"/>
          <w:lang w:val="ru-RU"/>
        </w:rPr>
        <w:t xml:space="preserve"> кабинок. Меня вывернуло наизнанку среди смешанных запахов мазей, пропотевших маек, намасленной кожи. Музыка была далеко-далеко внизу там; тишина наверху здесь была непорочной. Мне стало легче.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 Саутвест-Бенд нам пришлось остановиться перед знаком </w:t>
      </w:r>
      <w:r>
        <w:rPr>
          <w:rFonts w:ascii="Verdana" w:hAnsi="Verdana"/>
          <w:lang w:val="ru-RU"/>
        </w:rPr>
        <w:t>«стоп». Воспоминание о том вечере возбудило меня по непонятной причине. Я весь затрясся.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поглядела на меня с улыбкой в темных глазах.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мог ответить, слишком уж сильно меня трясло. Она медленно кивнула. За меня.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свернул на боковую дорогу</w:t>
      </w:r>
      <w:r>
        <w:rPr>
          <w:rFonts w:ascii="Verdana" w:hAnsi="Verdana"/>
          <w:lang w:val="ru-RU"/>
        </w:rPr>
        <w:t>, которая летом, видимо, служила для вывоза бревен. Отъехал я не очень далеко, так как опасался застрять. Выключил фары, и на ветровое стекло начали бесшумно ложиться хлопья.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любишь? — </w:t>
      </w:r>
      <w:r>
        <w:rPr>
          <w:rFonts w:ascii="Verdana" w:hAnsi="Verdana"/>
          <w:lang w:val="ru-RU"/>
        </w:rPr>
        <w:t>спросила она почти с добротой.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вырывался какой-то звук, сло</w:t>
      </w:r>
      <w:r>
        <w:rPr>
          <w:rFonts w:ascii="Verdana" w:hAnsi="Verdana"/>
          <w:lang w:val="ru-RU"/>
        </w:rPr>
        <w:t>вно его из меня извлекали. По-моему, те было что-то очень похожее на звуковое воспроизведение мыслей кролика, попавшего в силки.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Прямо здесь.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экстаз.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чуть было не сумели выбраться назад на шоссе. По нему как раз </w:t>
      </w:r>
      <w:r>
        <w:rPr>
          <w:rFonts w:ascii="Verdana" w:hAnsi="Verdana"/>
          <w:lang w:val="ru-RU"/>
        </w:rPr>
        <w:t>проехал снегоочиститель, мигая желтыми огнями в ночном мраке, громоздя поперек нашей дороги высокий снежный вал.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багажнике полицейской машины была лопата. Чтобы прорыть выезд на шоссе, мне пришлось копать полчаса, и к тому времени дело шло к полуночи. По</w:t>
      </w:r>
      <w:r>
        <w:rPr>
          <w:rFonts w:ascii="Verdana" w:hAnsi="Verdana"/>
          <w:lang w:val="ru-RU"/>
        </w:rPr>
        <w:t>ка я разгребал снег, она включила полицейский приемник, и мы узнали, что нам нужно было узнать. Трупы Бланшетта и паренька из пикапа были найдены. Полиция подозревала, что мы захватили патрульную машину. Фамилия полицейского была Эссенджан, редкая такая фа</w:t>
      </w:r>
      <w:r>
        <w:rPr>
          <w:rFonts w:ascii="Verdana" w:hAnsi="Verdana"/>
          <w:lang w:val="ru-RU"/>
        </w:rPr>
        <w:t>милия.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высшей лиге был игрок по фамилии Эссенджан (по-моему, он играл за «Доджерсов»). Может, я убил его родственника. То, что я узнал фамилию полицейского, на меня никак не подействовало. Он держал слишком маленький интервал, и он встал у нас на дороге.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выехали на шоссе.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чувствовал ее волнение — </w:t>
      </w:r>
      <w:r>
        <w:rPr>
          <w:rFonts w:ascii="Verdana" w:hAnsi="Verdana"/>
          <w:lang w:val="ru-RU"/>
        </w:rPr>
        <w:t>бурное, и жаркое, и обжигающее. Я остановился, чтобы смахнуть рукавом снег с ветрового стекла, и мы поехали дальше.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Миновали западную окраину Касл-Рока, и мне не надо было говорить, где свернуть. Залепленный</w:t>
      </w:r>
      <w:r>
        <w:rPr>
          <w:rFonts w:ascii="Verdana" w:hAnsi="Verdana"/>
          <w:lang w:val="ru-RU"/>
        </w:rPr>
        <w:t xml:space="preserve"> снегом указатель сообщал, что это — </w:t>
      </w:r>
      <w:r>
        <w:rPr>
          <w:rFonts w:ascii="Verdana" w:hAnsi="Verdana"/>
          <w:lang w:val="ru-RU"/>
        </w:rPr>
        <w:t>Стэкполское шоссе.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Снегоочиститель тут не побывал, но кто-то проехал по шоссе раньше нас. Отпечатки протекторов были еще четко видны на сметаемом закручиваемом снегу.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Миля, потом — </w:t>
      </w:r>
      <w:r>
        <w:rPr>
          <w:rFonts w:ascii="Verdana" w:hAnsi="Verdana"/>
          <w:lang w:val="ru-RU"/>
        </w:rPr>
        <w:t>меньше мили. Ее яростное нетерпение, е</w:t>
      </w:r>
      <w:r>
        <w:rPr>
          <w:rFonts w:ascii="Verdana" w:hAnsi="Verdana"/>
          <w:lang w:val="ru-RU"/>
        </w:rPr>
        <w:t xml:space="preserve">е невыносимая потребность передавались мне, и в меня вновь вселилась тревога. Поворот, а за ним — </w:t>
      </w:r>
      <w:r>
        <w:rPr>
          <w:rFonts w:ascii="Verdana" w:hAnsi="Verdana"/>
          <w:lang w:val="ru-RU"/>
        </w:rPr>
        <w:t>техпомощь, ярко-оранжевый кузов, мигалки, словно пульсирующие кровью. Машина перегораживала шоссе.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 не можете себе представить ее бешенство — </w:t>
      </w:r>
      <w:r>
        <w:rPr>
          <w:rFonts w:ascii="Verdana" w:hAnsi="Verdana"/>
          <w:lang w:val="ru-RU"/>
        </w:rPr>
        <w:t>то есть наше б</w:t>
      </w:r>
      <w:r>
        <w:rPr>
          <w:rFonts w:ascii="Verdana" w:hAnsi="Verdana"/>
          <w:lang w:val="ru-RU"/>
        </w:rPr>
        <w:t>ешенство, потому что теперь, когда это произошло, мы стали единым целым. Вы не можете вообразить эту сокрушающую волну паранойи, это убеждение, что на нас теперь ополчились все.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Их было двое. Один — </w:t>
      </w:r>
      <w:r>
        <w:rPr>
          <w:rFonts w:ascii="Verdana" w:hAnsi="Verdana"/>
          <w:lang w:val="ru-RU"/>
        </w:rPr>
        <w:t>скорчившаяся тень среди мрака впереди. Другой держал элек</w:t>
      </w:r>
      <w:r>
        <w:rPr>
          <w:rFonts w:ascii="Verdana" w:hAnsi="Verdana"/>
          <w:lang w:val="ru-RU"/>
        </w:rPr>
        <w:t xml:space="preserve">трофонарик. Он пошел к нам, и фонарик подпрыгивал, будто жуткий глаз. Ненависть теперь была не просто ненавистью. К ней примешивался страх — </w:t>
      </w:r>
      <w:r>
        <w:rPr>
          <w:rFonts w:ascii="Verdana" w:hAnsi="Verdana"/>
          <w:lang w:val="ru-RU"/>
        </w:rPr>
        <w:t>страх, что мы лишимся всего в последний момент Он кричал, и я опустил стекло моей дверцы.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Тут вы не проедете! Дав</w:t>
      </w:r>
      <w:r>
        <w:rPr>
          <w:rFonts w:ascii="Verdana" w:hAnsi="Verdana"/>
          <w:lang w:val="ru-RU"/>
        </w:rPr>
        <w:t>айте в объезд по Боуенскому шоссе. У нас обрыв провода под током. Вы не...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вышел из машины, поднял ружье и выдал ему из обоих стволов. Его отшвырнуло на оранжевый кузов, а меня прижало к дверце. Он начал соскальзывать, глядя на меня непонимающими глазами</w:t>
      </w:r>
      <w:r>
        <w:rPr>
          <w:rFonts w:ascii="Verdana" w:hAnsi="Verdana"/>
          <w:lang w:val="ru-RU"/>
        </w:rPr>
        <w:t>, а потом рухнул в снег.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патроны есть? — </w:t>
      </w:r>
      <w:r>
        <w:rPr>
          <w:rFonts w:ascii="Verdana" w:hAnsi="Verdana"/>
          <w:lang w:val="ru-RU"/>
        </w:rPr>
        <w:t>спросил я Нону.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>Она протянула их мне.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переломил ствол, выбросил стреляные гильзы и вложил новые патроны.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напарник выпрямился и недоуменно смотрел на меня. Он что-то крикнул, но ветер унес его сло</w:t>
      </w:r>
      <w:r>
        <w:rPr>
          <w:rFonts w:ascii="Verdana" w:hAnsi="Verdana"/>
          <w:lang w:val="ru-RU"/>
        </w:rPr>
        <w:t>ва. Как будто задал вопрос. Но это было не важно: я собирался его убить. Я пошел к нему, а он стоял и глядел на меня. Думается, он не осознавал, что происходит. По-моему, он подумал, что все это ему снится.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выстрелил из одного ствола. Слишком низко. Взме</w:t>
      </w:r>
      <w:r>
        <w:rPr>
          <w:rFonts w:ascii="Verdana" w:hAnsi="Verdana"/>
          <w:lang w:val="ru-RU"/>
        </w:rPr>
        <w:t>тнулся вихрь снега и осыпал его хлопьями. тут он завопил в ужасе и побежал, гигантским прыжком перемахнув через упавший на дорогу провод. Я выстрелил из второго ствола и опять промахнулся. Он исчез в темноте, и о нем можно было забыть. Он больше не преграж</w:t>
      </w:r>
      <w:r>
        <w:rPr>
          <w:rFonts w:ascii="Verdana" w:hAnsi="Verdana"/>
          <w:lang w:val="ru-RU"/>
        </w:rPr>
        <w:t xml:space="preserve">дал нам путь. Я вернулся к полицейской машине. — </w:t>
      </w:r>
      <w:r>
        <w:rPr>
          <w:rFonts w:ascii="Verdana" w:hAnsi="Verdana"/>
          <w:lang w:val="ru-RU"/>
        </w:rPr>
        <w:t xml:space="preserve">Придется идти пешком, — </w:t>
      </w:r>
      <w:r>
        <w:rPr>
          <w:rFonts w:ascii="Verdana" w:hAnsi="Verdana"/>
          <w:lang w:val="ru-RU"/>
        </w:rPr>
        <w:t>сказал я. Мы прошли мимо трупа, перешагнули через шипящий провод линии высоковольтного напряжения и пошли дальше по шоссе, следуя далеко отстоящим друг от друга отпечаткам подошв бегу</w:t>
      </w:r>
      <w:r>
        <w:rPr>
          <w:rFonts w:ascii="Verdana" w:hAnsi="Verdana"/>
          <w:lang w:val="ru-RU"/>
        </w:rPr>
        <w:t>щего человека. Кое-где сугробы были ей почти по колено, но она все время шла чуть впереди. Мы оба тяжело дышали.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поднялись на холм и спустились в узкий проход. С одной стороны стоял накренившийся заброшенный сарай с выбитыми окнами. Она остановилась и с</w:t>
      </w:r>
      <w:r>
        <w:rPr>
          <w:rFonts w:ascii="Verdana" w:hAnsi="Verdana"/>
          <w:lang w:val="ru-RU"/>
        </w:rPr>
        <w:t>тиснула мой локоть.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Вон, — </w:t>
      </w:r>
      <w:r>
        <w:rPr>
          <w:rFonts w:ascii="Verdana" w:hAnsi="Verdana"/>
          <w:lang w:val="ru-RU"/>
        </w:rPr>
        <w:t>сказала она и указала на противоположную сторону.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Даже сквозь рукав пальто ее пальцы впивались в мою руку до боли. Ее лицо застыло в свирепой торжествующей усмешке. — </w:t>
      </w:r>
      <w:r>
        <w:rPr>
          <w:rFonts w:ascii="Verdana" w:hAnsi="Verdana"/>
          <w:lang w:val="ru-RU"/>
        </w:rPr>
        <w:t>Вон там. Там.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было кладбище.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Скользя и спотыкаясь</w:t>
      </w:r>
      <w:r>
        <w:rPr>
          <w:rFonts w:ascii="Verdana" w:hAnsi="Verdana"/>
          <w:lang w:val="ru-RU"/>
        </w:rPr>
        <w:t xml:space="preserve">, мы вскарабкались по откосу и перебрались через занесенную снегом каменную ограду. Конечно, я бывал тут и прежде. Моя настоящая мать родилась в Касл-Роке, и хотя она и мой отец никогда там не жили, семейные могилы находились тут. Наследство се родителей, </w:t>
      </w:r>
      <w:r>
        <w:rPr>
          <w:rFonts w:ascii="Verdana" w:hAnsi="Verdana"/>
          <w:lang w:val="ru-RU"/>
        </w:rPr>
        <w:t>которые жили и умерли в Касл-Роке. Пока я был влюблен в Бетси, то часто приходил сюда, чтобы читать стихи Джона Китса и Перси Шелли. Полагаю, вы считаете, что это была подростковая глупость, но я так не думаю. Даже сейчас. Я чувствовал себя близким им, уте</w:t>
      </w:r>
      <w:r>
        <w:rPr>
          <w:rFonts w:ascii="Verdana" w:hAnsi="Verdana"/>
          <w:lang w:val="ru-RU"/>
        </w:rPr>
        <w:t>шенным. После того как Ас Меррил меня избил, я больше там не бывал. Пока меня туда не привела Нона.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поскользнулся и упал в рыхлый снег, вывихнув лодыжку. Встал и пошел дальше, опираясь на ружье, как на костыль. Тишина была бесконечной и невероятной. Снег</w:t>
      </w:r>
      <w:r>
        <w:rPr>
          <w:rFonts w:ascii="Verdana" w:hAnsi="Verdana"/>
          <w:lang w:val="ru-RU"/>
        </w:rPr>
        <w:t xml:space="preserve"> падал мягко, вертикально, вырастая шапками на наклонных плитах и крестах, погребая все, кроме кончиков проржавевших скоб для флагов, которые вставлялись в них только в День Поминовения и в День Ветеранов. Тишина была кощунственной в своей необъятности, и </w:t>
      </w:r>
      <w:r>
        <w:rPr>
          <w:rFonts w:ascii="Verdana" w:hAnsi="Verdana"/>
          <w:lang w:val="ru-RU"/>
        </w:rPr>
        <w:t>в первый раз я ощутил ужас.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повела меня к каменному строению, примыкающему к склону холма в задней части кладбища. Склеп. Занесенная снегом гробница. У нес был ключ. Я знал, что ключ у нее будет. И он у нее был.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сдула снег с дверной панели и нашла </w:t>
      </w:r>
      <w:r>
        <w:rPr>
          <w:rFonts w:ascii="Verdana" w:hAnsi="Verdana"/>
          <w:lang w:val="ru-RU"/>
        </w:rPr>
        <w:t>скважину. Пощелкивание поворачивающихся цилиндров словно царапало мрак. Она уперлась в дверь, и та распахнулась внутрь.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Запах, обволокший нас, был прохладным, как осень, прохладным, как воздух в овощном погребе Холлисов. Мрак внутри скрывал от меня почти в</w:t>
      </w:r>
      <w:r>
        <w:rPr>
          <w:rFonts w:ascii="Verdana" w:hAnsi="Verdana"/>
          <w:lang w:val="ru-RU"/>
        </w:rPr>
        <w:t>се. На каменном полу валялись сухие листья. Она вошла, остановилась, посмотрела через плечо на меня.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 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ЛЮБИШЬ? — </w:t>
      </w:r>
      <w:r>
        <w:rPr>
          <w:rFonts w:ascii="Verdana" w:hAnsi="Verdana"/>
          <w:lang w:val="ru-RU"/>
        </w:rPr>
        <w:t>сказала она и засмеялась надо мной.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стоял во мраке и чувствовал, что все начинает сливаться воедино — </w:t>
      </w:r>
      <w:r>
        <w:rPr>
          <w:rFonts w:ascii="Verdana" w:hAnsi="Verdana"/>
          <w:lang w:val="ru-RU"/>
        </w:rPr>
        <w:t>прошлое, настояще</w:t>
      </w:r>
      <w:r>
        <w:rPr>
          <w:rFonts w:ascii="Verdana" w:hAnsi="Verdana"/>
          <w:lang w:val="ru-RU"/>
        </w:rPr>
        <w:t>е, будущее. Мне хотелось убежать. Убежать, крича, убежать так быстро, чтобы взять назад все, что я сделал.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Нона стояла там и смотрела на меня, самая красивая девушка в мире, единственное, что когда-либо было моим. Она сделала жест рукой на своем теле. Я не</w:t>
      </w:r>
      <w:r>
        <w:rPr>
          <w:rFonts w:ascii="Verdana" w:hAnsi="Verdana"/>
          <w:lang w:val="ru-RU"/>
        </w:rPr>
        <w:t xml:space="preserve"> скажу вам какой. Вы его узнаете, если увидите. Я вошел. Она закрыла дверь. Было темно, но я все прекрасно видел. Внутренность освещалась медленно текущим зеленым огнем. Он растекался по стенам, языками змеился по полу, усыпанному листьями. В центре склепа</w:t>
      </w:r>
      <w:r>
        <w:rPr>
          <w:rFonts w:ascii="Verdana" w:hAnsi="Verdana"/>
          <w:lang w:val="ru-RU"/>
        </w:rPr>
        <w:t xml:space="preserve"> стоял гроб, но он был пуст. Его усыпали увядшие розовые лепестки, будто после старинного свадебного обряда. Она поманила меня, а потом указала на дверцу в глубине. Маленькую дверцу, ничем не помеченную. Она внушила мне ужас. По-моему, тогда я понял. Она и</w:t>
      </w:r>
      <w:r>
        <w:rPr>
          <w:rFonts w:ascii="Verdana" w:hAnsi="Verdana"/>
          <w:lang w:val="ru-RU"/>
        </w:rPr>
        <w:t>спользовала меня и смеялась надо мной. А теперь уничтожит.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не мог остановиться. Я пошел к этой дверце, потому что не мог иначе. Внутренний телеграф все еще отстукивал то, в чем я распознаю злорадство, жуткое безумное злорадство, торжество. Моя рука, д</w:t>
      </w:r>
      <w:r>
        <w:rPr>
          <w:rFonts w:ascii="Verdana" w:hAnsi="Verdana"/>
          <w:lang w:val="ru-RU"/>
        </w:rPr>
        <w:t>рожа, потянулась к дверце. Она была залита зеленым огнем. Я открыл дверцу и увидел, что было за ней. Это была та девушка, моя девушка. Мертвая. Ее глаза пустым взглядом озирали этот октябрьский склеп, смотрели в мои глаза. От нее пахло украденными поцелуям</w:t>
      </w:r>
      <w:r>
        <w:rPr>
          <w:rFonts w:ascii="Verdana" w:hAnsi="Verdana"/>
          <w:lang w:val="ru-RU"/>
        </w:rPr>
        <w:t>и. Она была нагой и располосована от горла до паха; все ее тело было превращено в матку-инкубатор. И что-то жило там. Крысы. Я не мог их видеть, но мог слышать их, слышать, как они шуршат внутри нее. Я знал, что вот-вот ее высохшие губы раскроются и спрося</w:t>
      </w:r>
      <w:r>
        <w:rPr>
          <w:rFonts w:ascii="Verdana" w:hAnsi="Verdana"/>
          <w:lang w:val="ru-RU"/>
        </w:rPr>
        <w:t>т, люблю ли я. И я попятился, все мое тело онемело, а мозг обволакивала черная туча.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повернулся к Ноне. Она смеялась, протягивая ко мне руки. И во внезапном взрыве озарения я понял, я понял, я понял. Последнее испытание. Последний экзамен. Я его сдал, и </w:t>
      </w:r>
      <w:r>
        <w:rPr>
          <w:rFonts w:ascii="Verdana" w:hAnsi="Verdana"/>
          <w:lang w:val="ru-RU"/>
        </w:rPr>
        <w:t>Я БЫЛ СВОБОДЕН!</w:t>
      </w:r>
    </w:p>
    <w:p w:rsidR="00376A68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назад к двери, и, разумеется, это было всего лишь пустое каменное помещение с сухими листьями на полу. Я пошел к Ноне, я пошел к моей жизни. Ее руки обвили мою шею, я притянул ее к себе. И вот тут-то она начала изменяться, слов</w:t>
      </w:r>
      <w:r>
        <w:rPr>
          <w:rFonts w:ascii="Verdana" w:hAnsi="Verdana"/>
          <w:lang w:val="ru-RU"/>
        </w:rPr>
        <w:t>но пошла рябью, оплывая, как воск. Огромные темные глаза стали маленькими бусинами, волосы грубыми, побурели. Нос укоротился, ноздри расширились. Тело стало бугристым и навалилось на мое. Меня обнимала крыса.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любишь? — </w:t>
      </w:r>
      <w:r>
        <w:rPr>
          <w:rFonts w:ascii="Verdana" w:hAnsi="Verdana"/>
          <w:lang w:val="ru-RU"/>
        </w:rPr>
        <w:t xml:space="preserve">пропищала она. — </w:t>
      </w:r>
      <w:r>
        <w:rPr>
          <w:rFonts w:ascii="Verdana" w:hAnsi="Verdana"/>
          <w:lang w:val="ru-RU"/>
        </w:rPr>
        <w:t>Ты любишь, ты л</w:t>
      </w:r>
      <w:r>
        <w:rPr>
          <w:rFonts w:ascii="Verdana" w:hAnsi="Verdana"/>
          <w:lang w:val="ru-RU"/>
        </w:rPr>
        <w:t>юбишь?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беззубый рот растягивался, приближаясь к моему.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закричал. Криков не осталось. Не думаю, что я когда-нибудь смогу закричать.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так жарко.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против жары ничего не имею, нет, правда. Люблю пропотеть, если потом можно принять душ. Я в</w:t>
      </w:r>
      <w:r>
        <w:rPr>
          <w:rFonts w:ascii="Verdana" w:hAnsi="Verdana"/>
          <w:lang w:val="ru-RU"/>
        </w:rPr>
        <w:t>сегда считал пот чем-то хорошим, по-настоящему мужским, но иногда жара что-то прячет, насекомых, которые жалят, ...или пауков. А вы знаете, что паучихи кусают и съедают своих самцов? Да-да, и сразу после совокупления.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еще я слышу возню в стене. Это мне н</w:t>
      </w:r>
      <w:r>
        <w:rPr>
          <w:rFonts w:ascii="Verdana" w:hAnsi="Verdana"/>
          <w:lang w:val="ru-RU"/>
        </w:rPr>
        <w:t>е нравится.</w:t>
      </w: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en-US"/>
        </w:rPr>
      </w:pPr>
    </w:p>
    <w:p w:rsidR="00000000" w:rsidRDefault="00376A68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руку свело от писания, а мягкий кончик пера совсем размяк. Но я кончил. И все теперь выглядит по-иному. Совершенно не так, как прежде.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отдаете себе отчет, что на некоторое время они почти меня убедили, что все эти гнусности тво</w:t>
      </w:r>
      <w:r>
        <w:rPr>
          <w:rFonts w:ascii="Verdana" w:hAnsi="Verdana"/>
          <w:lang w:val="ru-RU"/>
        </w:rPr>
        <w:t>рил я сам? Эти водители из столовой, тип с техпомощи, который спасся. Они показали, что я был один. Я был один, когда меня нашли совсем заледеневшего на этом кладбище возле плит над моим отцом, моей матерью, моим братом Дрейком. Но это означает только, что</w:t>
      </w:r>
      <w:r>
        <w:rPr>
          <w:rFonts w:ascii="Verdana" w:hAnsi="Verdana"/>
          <w:lang w:val="ru-RU"/>
        </w:rPr>
        <w:t xml:space="preserve"> она скрылась, вы ведь поняли. Любой дурак поймет. Но я рад, что она спаслась. Нет, правда. Но вы должны понять, что все то время она была со мной — </w:t>
      </w:r>
      <w:r>
        <w:rPr>
          <w:rFonts w:ascii="Verdana" w:hAnsi="Verdana"/>
          <w:lang w:val="ru-RU"/>
        </w:rPr>
        <w:t>на всем пути от начала и до конца.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теперь я себя убью. Так будет гораздо лучше. Я устал от этого чувства </w:t>
      </w:r>
      <w:r>
        <w:rPr>
          <w:rFonts w:ascii="Verdana" w:hAnsi="Verdana"/>
          <w:lang w:val="ru-RU"/>
        </w:rPr>
        <w:t>вины, мук и тяжелых снов, а кроме того. мне не нравятся шорохи в стене. Там может прятаться кто угодно, Или что угодно.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сумасшедший. Я это знаю и надеюсь, вы тоже знаете. Если ты говоришь, что не сумасшедший, считается, что ты сумасшедший и есть, но я</w:t>
      </w:r>
      <w:r>
        <w:rPr>
          <w:rFonts w:ascii="Verdana" w:hAnsi="Verdana"/>
          <w:lang w:val="ru-RU"/>
        </w:rPr>
        <w:t xml:space="preserve"> выше этих мелких игр. Она была со мной. Она была реальна. Истинная любовь не умирает Вот как я подписывал все мои письма к Бетси. Те, которые рвал.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Нона была единственной, кого я любил понастоящему.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так жарко. И мне не нравятся звуки в стенах.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</w:t>
      </w:r>
      <w:r>
        <w:rPr>
          <w:rFonts w:ascii="Verdana" w:hAnsi="Verdana"/>
          <w:lang w:val="ru-RU"/>
        </w:rPr>
        <w:t xml:space="preserve"> ЛЮБИШЬ?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я люблю.</w:t>
      </w:r>
    </w:p>
    <w:p w:rsidR="00000000" w:rsidRDefault="00376A6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истинная любовь не умирает.</w:t>
      </w:r>
    </w:p>
    <w:sectPr w:rsidR="00000000" w:rsidSect="00376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76A68" w:rsidP="005E76C4">
      <w:r>
        <w:separator/>
      </w:r>
    </w:p>
  </w:endnote>
  <w:endnote w:type="continuationSeparator" w:id="0">
    <w:p w:rsidR="00000000" w:rsidRDefault="00376A68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6A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76A6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76A68" w:rsidRDefault="00376A68">
    <w:pPr>
      <w:pStyle w:val="Footer"/>
      <w:ind w:right="360"/>
      <w:rPr>
        <w:rFonts w:ascii="Arial" w:hAnsi="Arial" w:cs="Arial"/>
        <w:color w:val="999999"/>
        <w:lang w:val="ru-RU"/>
      </w:rPr>
    </w:pPr>
    <w:r w:rsidRPr="00376A6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6A6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76A68" w:rsidP="005E76C4">
      <w:r>
        <w:separator/>
      </w:r>
    </w:p>
  </w:footnote>
  <w:footnote w:type="continuationSeparator" w:id="0">
    <w:p w:rsidR="00000000" w:rsidRDefault="00376A68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A68" w:rsidRDefault="00376A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76A68" w:rsidRDefault="00376A68">
    <w:pPr>
      <w:pStyle w:val="Header"/>
      <w:rPr>
        <w:rFonts w:ascii="Arial" w:hAnsi="Arial" w:cs="Arial"/>
        <w:color w:val="999999"/>
        <w:lang w:val="ru-RU"/>
      </w:rPr>
    </w:pPr>
    <w:r w:rsidRPr="00376A6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6A6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68"/>
    <w:rsid w:val="0037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10991</Words>
  <Characters>57157</Characters>
  <Application>Microsoft Office Word</Application>
  <DocSecurity>0</DocSecurity>
  <Lines>1120</Lines>
  <Paragraphs>418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Нона</dc:title>
  <dc:subject/>
  <dc:creator>Стивен Кинг</dc:creator>
  <cp:keywords/>
  <dc:description/>
  <cp:lastModifiedBy>andrey@web-designer.ca</cp:lastModifiedBy>
  <cp:revision>2</cp:revision>
  <dcterms:created xsi:type="dcterms:W3CDTF">2024-01-17T03:06:00Z</dcterms:created>
  <dcterms:modified xsi:type="dcterms:W3CDTF">2024-01-17T03:06:00Z</dcterms:modified>
  <cp:category/>
</cp:coreProperties>
</file>