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4FD" w:rsidRPr="003E64FD" w:rsidRDefault="00B20226" w:rsidP="003E64FD">
      <w:pPr>
        <w:jc w:val="both"/>
        <w:rPr>
          <w:rFonts w:ascii="Verdana" w:hAnsi="Verdana"/>
          <w:b/>
          <w:sz w:val="32"/>
        </w:rPr>
      </w:pPr>
      <w:r w:rsidRPr="003E64FD">
        <w:rPr>
          <w:rFonts w:ascii="Verdana" w:hAnsi="Verdana"/>
          <w:b/>
          <w:sz w:val="32"/>
        </w:rPr>
        <w:t>Pet</w:t>
      </w:r>
      <w:r w:rsidR="003E64FD" w:rsidRPr="003E64FD">
        <w:rPr>
          <w:rFonts w:ascii="Verdana" w:hAnsi="Verdana"/>
          <w:b/>
          <w:sz w:val="32"/>
        </w:rPr>
        <w:t xml:space="preserve"> </w:t>
      </w:r>
      <w:r w:rsidRPr="003E64FD">
        <w:rPr>
          <w:rFonts w:ascii="Verdana" w:hAnsi="Verdana"/>
          <w:b/>
          <w:sz w:val="32"/>
        </w:rPr>
        <w:t>Sematar</w:t>
      </w:r>
      <w:r w:rsidR="003E64FD" w:rsidRPr="003E64FD">
        <w:rPr>
          <w:rFonts w:ascii="Verdana" w:hAnsi="Verdana"/>
          <w:b/>
          <w:sz w:val="32"/>
        </w:rPr>
        <w:t>y</w:t>
      </w:r>
    </w:p>
    <w:p w:rsidR="00B20226" w:rsidRPr="003E64FD" w:rsidRDefault="003E64FD" w:rsidP="003E64FD">
      <w:pPr>
        <w:jc w:val="both"/>
        <w:rPr>
          <w:rFonts w:ascii="Verdana" w:hAnsi="Verdana"/>
          <w:sz w:val="24"/>
        </w:rPr>
      </w:pPr>
      <w:r w:rsidRPr="003E64FD">
        <w:rPr>
          <w:rFonts w:ascii="Verdana" w:hAnsi="Verdana"/>
          <w:sz w:val="24"/>
        </w:rPr>
        <w:t>S</w:t>
      </w:r>
      <w:r w:rsidR="00B20226" w:rsidRPr="003E64FD">
        <w:rPr>
          <w:rFonts w:ascii="Verdana" w:hAnsi="Verdana"/>
          <w:sz w:val="24"/>
        </w:rPr>
        <w:t>tephen</w:t>
      </w:r>
      <w:r w:rsidRPr="003E64FD">
        <w:rPr>
          <w:rFonts w:ascii="Verdana" w:hAnsi="Verdana"/>
          <w:sz w:val="24"/>
        </w:rPr>
        <w:t xml:space="preserve"> </w:t>
      </w:r>
      <w:r w:rsidR="00B20226" w:rsidRPr="003E64FD">
        <w:rPr>
          <w:rFonts w:ascii="Verdana" w:hAnsi="Verdana"/>
          <w:sz w:val="24"/>
        </w:rPr>
        <w:t>King</w:t>
      </w:r>
    </w:p>
    <w:p w:rsidR="00B20226" w:rsidRDefault="00B20226" w:rsidP="00B20226">
      <w:pPr>
        <w:ind w:firstLine="283"/>
        <w:jc w:val="both"/>
        <w:rPr>
          <w:rFonts w:ascii="Verdana" w:hAnsi="Verdana"/>
        </w:rPr>
      </w:pPr>
    </w:p>
    <w:p w:rsidR="003E64FD" w:rsidRPr="00B20226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ohn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Henry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Kissinger.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Adolph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Hitler.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Caryl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Chessman.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Magruder.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Napoleon.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Talleyrand.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Disraeli.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Robert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Zimmerman,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Dylan.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Locke.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Heston.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Errol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Flynn.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Ayatollah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Khomeini.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Gandhi.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lson.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Colson.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Gentleman.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X.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why—at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degree—He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regarded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person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properly,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Person.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Hitler.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performed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autopsy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John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Wilke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ooth.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embalmed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Elvis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Presley.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embalmed—badly,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ndertakers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Pope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John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XXIII.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twoscore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undertakers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onestown,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custodian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cremated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William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encased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Alexander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mummified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Pharaohs.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mystery,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</w:p>
    <w:p w:rsidR="003D019F" w:rsidRDefault="003D019F" w:rsidP="003D019F">
      <w:pPr>
        <w:jc w:val="both"/>
        <w:rPr>
          <w:rFonts w:ascii="Verdana" w:hAnsi="Verdana"/>
        </w:rPr>
      </w:pPr>
    </w:p>
    <w:p w:rsidR="00B20226" w:rsidRPr="00B20226" w:rsidRDefault="003D019F" w:rsidP="003D019F">
      <w:pPr>
        <w:jc w:val="both"/>
        <w:rPr>
          <w:rFonts w:ascii="Verdana" w:hAnsi="Verdana"/>
        </w:rPr>
      </w:pPr>
      <w:r w:rsidRPr="00B20226">
        <w:rPr>
          <w:rFonts w:ascii="Verdana" w:hAnsi="Verdana"/>
        </w:rPr>
        <w:t>Part</w:t>
      </w:r>
      <w:r>
        <w:rPr>
          <w:rFonts w:ascii="Verdana" w:hAnsi="Verdana"/>
        </w:rPr>
        <w:t xml:space="preserve"> </w:t>
      </w:r>
      <w:r w:rsidR="00D32A41">
        <w:rPr>
          <w:rFonts w:ascii="Verdana" w:hAnsi="Verdana"/>
        </w:rPr>
        <w:t>o</w:t>
      </w:r>
      <w:r w:rsidRPr="00B20226">
        <w:rPr>
          <w:rFonts w:ascii="Verdana" w:hAnsi="Verdana"/>
        </w:rPr>
        <w:t>ne</w:t>
      </w:r>
    </w:p>
    <w:p w:rsidR="00B20226" w:rsidRPr="00B20226" w:rsidRDefault="003D019F" w:rsidP="003D019F">
      <w:pPr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</w:p>
    <w:p w:rsidR="003D019F" w:rsidRDefault="00B20226" w:rsidP="003D019F">
      <w:pPr>
        <w:ind w:left="2835"/>
        <w:jc w:val="both"/>
        <w:rPr>
          <w:rFonts w:ascii="Verdana" w:hAnsi="Verdana"/>
        </w:rPr>
      </w:pPr>
      <w:r w:rsidRPr="00B20226">
        <w:rPr>
          <w:rFonts w:ascii="Verdana" w:hAnsi="Verdana"/>
        </w:rPr>
        <w:t>Jesus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Lazarus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sleep.</w:t>
      </w:r>
      <w:r w:rsidR="003D019F">
        <w:rPr>
          <w:rFonts w:ascii="Verdana" w:hAnsi="Verdana"/>
        </w:rPr>
        <w:t>”</w:t>
      </w:r>
    </w:p>
    <w:p w:rsidR="003D019F" w:rsidRDefault="00B20226" w:rsidP="003D019F">
      <w:pPr>
        <w:ind w:left="2835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disciples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figure.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well.</w:t>
      </w:r>
      <w:r w:rsidR="003D019F">
        <w:rPr>
          <w:rFonts w:ascii="Verdana" w:hAnsi="Verdana"/>
        </w:rPr>
        <w:t>”</w:t>
      </w:r>
    </w:p>
    <w:p w:rsidR="003D019F" w:rsidRDefault="00B20226" w:rsidP="003D019F">
      <w:pPr>
        <w:ind w:left="2835"/>
        <w:jc w:val="both"/>
        <w:rPr>
          <w:rFonts w:ascii="Verdana" w:hAnsi="Verdana"/>
        </w:rPr>
      </w:pP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plainly,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“Lazarus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</w:t>
      </w:r>
      <w:r w:rsidR="003E64FD">
        <w:rPr>
          <w:rFonts w:ascii="Verdana" w:hAnsi="Verdana"/>
        </w:rPr>
        <w:t>...</w:t>
      </w:r>
      <w:r w:rsidR="003D019F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nevertheless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D019F">
        <w:rPr>
          <w:rFonts w:ascii="Verdana" w:hAnsi="Verdana"/>
        </w:rPr>
        <w:t>”</w:t>
      </w:r>
    </w:p>
    <w:p w:rsidR="00B20226" w:rsidRPr="00B20226" w:rsidRDefault="00B20226" w:rsidP="003D019F">
      <w:pPr>
        <w:ind w:left="2835"/>
        <w:jc w:val="both"/>
        <w:rPr>
          <w:rFonts w:ascii="Verdana" w:hAnsi="Verdana"/>
        </w:rPr>
      </w:pPr>
      <w:r w:rsidRPr="00B20226">
        <w:rPr>
          <w:rFonts w:ascii="Verdana" w:hAnsi="Verdana"/>
        </w:rPr>
        <w:t>—JOHN’S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GOSPEL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(paraphrase)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1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</w:t>
      </w:r>
      <w:r w:rsidR="00B20226" w:rsidRPr="00B20226">
        <w:rPr>
          <w:rFonts w:ascii="Verdana" w:hAnsi="Verdana"/>
        </w:rPr>
        <w:t>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Creed,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father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three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never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known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</w:t>
      </w:r>
      <w:r w:rsidR="00B20226" w:rsidRPr="00B20226">
        <w:rPr>
          <w:rFonts w:ascii="Verdana" w:hAnsi="Verdana"/>
        </w:rPr>
        <w:t>randfather,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never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expected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father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entered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middle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age,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</w:t>
      </w:r>
      <w:r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exactly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happened</w:t>
      </w:r>
      <w:r>
        <w:rPr>
          <w:rFonts w:ascii="Verdana" w:hAnsi="Verdana"/>
        </w:rPr>
        <w:t xml:space="preserve">... </w:t>
      </w:r>
      <w:r w:rsidR="00B20226" w:rsidRPr="00B20226">
        <w:rPr>
          <w:rFonts w:ascii="Verdana" w:hAnsi="Verdana"/>
        </w:rPr>
        <w:t>although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called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friend,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</w:t>
      </w:r>
      <w:r w:rsidR="00B20226" w:rsidRPr="00B20226">
        <w:rPr>
          <w:rFonts w:ascii="Verdana" w:hAnsi="Verdana"/>
        </w:rPr>
        <w:t>rown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must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finds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should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fathe</w:t>
      </w:r>
      <w:r w:rsidRPr="00B20226">
        <w:rPr>
          <w:rFonts w:ascii="Verdana" w:hAnsi="Verdana"/>
        </w:rPr>
        <w:t>r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</w:t>
      </w:r>
      <w:r w:rsidR="00B20226" w:rsidRPr="00B20226">
        <w:rPr>
          <w:rFonts w:ascii="Verdana" w:hAnsi="Verdana"/>
        </w:rPr>
        <w:t>elatively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late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life.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met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evening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wife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wo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children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moved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big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white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house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Ludlow.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Winston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Churchil</w:t>
      </w:r>
      <w:r w:rsidRPr="00B20226">
        <w:rPr>
          <w:rFonts w:ascii="Verdana" w:hAnsi="Verdana"/>
        </w:rPr>
        <w:t>l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B20226" w:rsidRPr="00B20226">
        <w:rPr>
          <w:rFonts w:ascii="Verdana" w:hAnsi="Verdana"/>
        </w:rPr>
        <w:t>oved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them.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Church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daughter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Eileen’s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committee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commuting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hair-raising,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be—all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landmark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astrological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Caesar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ssassinated,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morbidly—they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edge.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ceaselessly.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schedule.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schedule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she—better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aybe—and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promptly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entirel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Eileen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promptly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wagon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continued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restlessly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yowling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kennel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unnerving.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lastRenderedPageBreak/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Unattractive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suggest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hostages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fortune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accelerator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wagon’s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four-barrel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carburetor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gobbling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expensive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gasoline.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Orlando,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Florida,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</w:t>
      </w:r>
      <w:r w:rsidR="003E64FD" w:rsidRPr="00B20226">
        <w:rPr>
          <w:rFonts w:ascii="Verdana" w:hAnsi="Verdana"/>
        </w:rPr>
        <w:t>b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Disney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turnpike—bi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95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southbound—he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photos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position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solidl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chosen: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England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colonial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insulated;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costs,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consumption),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converted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on—all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surrounde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luxuriant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sprawl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lushly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August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heat..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property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abutted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ands,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explained,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development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з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oreseeable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future.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thousand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omplicated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litigation,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involving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federal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government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century.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abruptly.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apprehensive—no,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terrified.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mortgaged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twelve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Eileen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seventeen.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swallowed.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beautiful,”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hest-and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kidding,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asphalted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atters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curtains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oilcloth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cupboards,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“Daddy?”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fussing.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savored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rearview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mirror,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surveye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distance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“Hooray!”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irritated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ye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Disney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Orlando.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wagon’s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motor.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ticked.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ustle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sweetly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“Home,”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“Home,”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complacently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rearview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mirror,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Eileen’s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idened.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ontinued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thumb.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“Ma”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“Daaa”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wishfu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accident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imitation,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plucked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lastRenderedPageBreak/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2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</w:t>
      </w:r>
      <w:r w:rsidR="00B20226"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Creed’s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memory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moment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always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magical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quality—partly</w:t>
      </w:r>
      <w:r w:rsidRPr="00B20226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</w:t>
      </w:r>
      <w:r w:rsidR="00B20226" w:rsidRPr="00B20226">
        <w:rPr>
          <w:rFonts w:ascii="Verdana" w:hAnsi="Verdana"/>
        </w:rPr>
        <w:t>erhaps,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because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really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magical,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mostly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because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</w:t>
      </w:r>
      <w:r w:rsidR="00B20226" w:rsidRPr="00B20226">
        <w:rPr>
          <w:rFonts w:ascii="Verdana" w:hAnsi="Verdana"/>
        </w:rPr>
        <w:t>vening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wild.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next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three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hours,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neither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peace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magic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made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ppearance.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methodical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manila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envelope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labeled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“Ludlo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ouse—keys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received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29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Fairlane’s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ompartment.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absolutely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increasingly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irritated,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Eileen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herself!”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Eileen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hallow,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ungenerously).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omeone’s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murdered.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hurrrrts!”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struggled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temper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wagon.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first-aid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compartment.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stingy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stingy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“Eileen,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Mercurochrome,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sting—”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“No-no-no-no-no-—”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quietly.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Eileen’s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ercurochrome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increasingly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hysterical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wails.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crawl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“Wonderful,”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muttered.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“Tired,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Mercurochrome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grimly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hurrrr—”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keys?”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first-aid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“I’ll—”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rithing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thrusting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blindly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advantages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doctor—you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husband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“Louis!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What’s—”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grabbing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frantically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wildly.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flippe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jumper,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fuzzy,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squirmin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eakly.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Eileen,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Bee!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BEEEEEE!”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protruding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cropper,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ingled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wonderingly.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Wheeeeee!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lastRenderedPageBreak/>
        <w:t>“Got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ticket.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Bump’ll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onfused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translate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dialect: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t’get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stinga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on’t.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daown.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seventy—a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health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eventy—standing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biballs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chambra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thickly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wrinkled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sunburned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unfiltered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inched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forefinger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eatly.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crookedly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nce—and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“took”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y’business,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Judso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randall,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3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watched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arrive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across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street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across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f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could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help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seemed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“in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tight,”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welling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blocky,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protest—his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clumsy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ingle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decisive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card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knuckles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conjurer’s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limbo.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palm.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‘un,”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remarked.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prize-winner,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ribbon,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regarded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“Ayuh,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corker,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Mommy?”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Eileen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mpolite,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Chesterfiel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ings,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chortling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sting—and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thumbnail.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tricks,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ottom—Gage’s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Mr.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we’re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understatement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it—caused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giggle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totall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xhausted.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aaa.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washra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Arthritis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turning—lumbering—into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Cleveland...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you—gave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fourteen,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Cleveland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lastRenderedPageBreak/>
        <w:t>Bill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folks’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apartmen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omplex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Orrington.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nyway.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“Lookin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‘uns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exotic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Midwestern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foreig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anguage,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yowwuns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slamming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“Daddy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ield,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copse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birches,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“Looks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ayuh,”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“Sure,”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hopefulness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sod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ting?”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4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</w:t>
      </w:r>
      <w:r w:rsidR="00B20226" w:rsidRPr="00B20226">
        <w:rPr>
          <w:rFonts w:ascii="Verdana" w:hAnsi="Verdana"/>
        </w:rPr>
        <w:t>randall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brought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back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keys,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found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set.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pace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glove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compartment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small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envelope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slippe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B20226" w:rsidRPr="00B20226">
        <w:rPr>
          <w:rFonts w:ascii="Verdana" w:hAnsi="Verdana"/>
        </w:rPr>
        <w:t>own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wiring.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fished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let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movers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Crandall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</w:t>
      </w:r>
      <w:r w:rsidRPr="00B20226">
        <w:rPr>
          <w:rFonts w:ascii="Verdana" w:hAnsi="Verdana"/>
        </w:rPr>
        <w:t>m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extra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set.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old,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tarnished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fob.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thanked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slippe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absently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pocket,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watching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movers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take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boxes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dresser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bureaus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other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things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collected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over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years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hei</w:t>
      </w:r>
      <w:r w:rsidRPr="00B20226">
        <w:rPr>
          <w:rFonts w:ascii="Verdana" w:hAnsi="Verdana"/>
        </w:rPr>
        <w:t>r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B20226" w:rsidRPr="00B20226">
        <w:rPr>
          <w:rFonts w:ascii="Verdana" w:hAnsi="Verdana"/>
        </w:rPr>
        <w:t>arriage.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Seeing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way,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their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accustomed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places,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diminished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epressed—he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homesickness.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“Uprooted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transplanted,”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cigarette—pop!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flarin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built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1900.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“Eighty-three,”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phrase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cordially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detested.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shrugged.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“Anyway,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Europe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Bayonne,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Jersey.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Nast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1917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nasty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railroad,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entrance,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Creed?”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“Upstairs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folks’re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thirsty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sually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informal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diagnosis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arthritis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randall,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Yankee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accent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hard-</w:t>
      </w:r>
      <w:r w:rsidRPr="00B20226">
        <w:rPr>
          <w:rFonts w:ascii="Verdana" w:hAnsi="Verdana"/>
        </w:rPr>
        <w:lastRenderedPageBreak/>
        <w:t>edged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unfortunate,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ooner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advice.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up—we’ve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engraved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invitation,”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aid-and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traight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easily,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affection.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5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</w:t>
      </w:r>
      <w:r w:rsidR="00B20226" w:rsidRPr="00B20226">
        <w:rPr>
          <w:rFonts w:ascii="Verdana" w:hAnsi="Verdana"/>
        </w:rPr>
        <w:t>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nine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o’clock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movers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gone.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Ellie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Gage,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exhausted,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wer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leeping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their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new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rooms,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Gage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crib,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Ellie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mattress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floo</w:t>
      </w:r>
      <w:r w:rsidRPr="00B20226">
        <w:rPr>
          <w:rFonts w:ascii="Verdana" w:hAnsi="Verdana"/>
        </w:rPr>
        <w:t>r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urrounded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foothill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boxes—her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billions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Crayolas,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whole,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broken,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B20226" w:rsidRPr="00B20226">
        <w:rPr>
          <w:rFonts w:ascii="Verdana" w:hAnsi="Verdana"/>
        </w:rPr>
        <w:t>lunted;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Sesame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Street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posters;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picture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books;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clothes;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heaven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kne</w:t>
      </w:r>
      <w:r w:rsidRPr="00B20226">
        <w:rPr>
          <w:rFonts w:ascii="Verdana" w:hAnsi="Verdana"/>
        </w:rPr>
        <w:t>w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B20226" w:rsidRPr="00B20226">
        <w:rPr>
          <w:rFonts w:ascii="Verdana" w:hAnsi="Verdana"/>
        </w:rPr>
        <w:t>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else.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course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Church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also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sleeping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growling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rustil</w:t>
      </w:r>
      <w:r w:rsidRPr="00B20226">
        <w:rPr>
          <w:rFonts w:ascii="Verdana" w:hAnsi="Verdana"/>
        </w:rPr>
        <w:t>y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B20226"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back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throat.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rusty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growl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seemed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closest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big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tor</w:t>
      </w:r>
      <w:r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</w:t>
      </w:r>
      <w:r w:rsidR="00B20226" w:rsidRPr="00B20226">
        <w:rPr>
          <w:rFonts w:ascii="Verdana" w:hAnsi="Verdana"/>
        </w:rPr>
        <w:t>ould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purring.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prowled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restlessly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earlier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econd-guessing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rearrange,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</w:t>
      </w:r>
      <w:r w:rsidR="003E64FD" w:rsidRPr="00B20226">
        <w:rPr>
          <w:rFonts w:ascii="Verdana" w:hAnsi="Verdana"/>
        </w:rPr>
        <w:t>;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ten-dollar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receipt,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“Doctor’s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orders?”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“Yeah.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“Okay,”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hesitated.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“Road.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rud.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“Okay,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invited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jived-up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funny—funny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scary—it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husbands’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favor,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“Barter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system?”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shrugged,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unwilling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sweet,”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circumstances.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Eileen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arthritis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wheelchair?”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demonstrate.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“Anyway,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6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</w:t>
      </w:r>
      <w:r w:rsidR="00B20226" w:rsidRPr="00B20226">
        <w:rPr>
          <w:rFonts w:ascii="Verdana" w:hAnsi="Verdana"/>
        </w:rPr>
        <w:t>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back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later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feeling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small.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asked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examine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Norma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Crandall</w:t>
      </w:r>
      <w:r w:rsidRPr="00B20226">
        <w:rPr>
          <w:rFonts w:ascii="Verdana" w:hAnsi="Verdana"/>
        </w:rPr>
        <w:t>;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B20226" w:rsidRPr="00B20226">
        <w:rPr>
          <w:rFonts w:ascii="Verdana" w:hAnsi="Verdana"/>
        </w:rPr>
        <w:t>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crossed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street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(rud,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reminded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himself,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smiling),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lady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lready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retired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night.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Jud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vague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silhouette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behind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screens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enclosed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porch.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comfortable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squeak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rocker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ol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</w:t>
      </w:r>
      <w:r w:rsidR="00B20226" w:rsidRPr="00B20226">
        <w:rPr>
          <w:rFonts w:ascii="Verdana" w:hAnsi="Verdana"/>
        </w:rPr>
        <w:t>inoleum.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knocked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screen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door,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which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rattled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companionably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agains</w:t>
      </w:r>
      <w:r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B20226" w:rsidRPr="00B20226">
        <w:rPr>
          <w:rFonts w:ascii="Verdana" w:hAnsi="Verdana"/>
        </w:rPr>
        <w:t>ts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frame.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Crandall’s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cigarette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glowed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large,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peaceable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firefly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ummer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darkness.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radio,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low,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voice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Sox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game,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B20226"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Creed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oddest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feeling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coming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home.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“Doc,”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nemies.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extra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narrow,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furnished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rattan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cubes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Label.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swallows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lessing.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“More’n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welcome,”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oc.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“Amen,”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“Say!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ripe.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cheese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amused.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“Thanks,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contentedly.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“Ayuh.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arthritis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painful,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tolerable,”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affection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oice.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15,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isible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RINCO.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commented.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“Orinco’s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Orrington,”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“Chemical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fertilizer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fact’ry.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tankers,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anymore.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goddam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landscape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eerily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onstant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Arabs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plug,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Africa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iolets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mpty.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hesitated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bitch?”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omfortable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experience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ntil.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ashamed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casual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advice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earlier.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twinkling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earthstars.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repeated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thoughtfully,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aguely,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peculiar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Chesterfield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popped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thumbnail.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ommented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commented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catalogue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collapsing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copse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15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adults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chalk—but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repeated,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bemused.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odd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prob’ly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rocking.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ostly,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Orinco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accoon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Ryder</w:t>
      </w:r>
      <w:r w:rsidR="00242020">
        <w:rPr>
          <w:rFonts w:ascii="Verdana" w:hAnsi="Verdana"/>
        </w:rPr>
        <w:t> —</w:t>
      </w:r>
      <w:r w:rsidR="00242020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back—Christ,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‘73,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earlier.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denature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kunk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illegal,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“Rabies,”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rabies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Bernard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rabid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foolish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kunk,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vaccinate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Ryder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oldtimers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‘swee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waddle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you—gorry,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wa’n’t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fat!—and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declaw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fortune!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“Ryder,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IBM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Colorado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coon?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Ryder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rustily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mattress.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“Winston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Churchill.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hort.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walks?”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pardon?”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spayed,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appointment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cancele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equating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masculinity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esentment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castrated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ousewife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garbage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cans—those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vague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destroy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valued—that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go-to-hell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country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problem.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15,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irony,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Creed—it’s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lood.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orefinger.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rossing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yder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Dessler’s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cocker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spaniel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Missu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radleigh’s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parakeet.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parakeet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nderstand.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advisement,”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“Beer’s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omorrow.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“Starting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university?”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trouble.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easily.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orma.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enjoy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awhile.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crazy-paved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another-truck,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Bucksport,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alute,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reminded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crib,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typical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fashion,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spread-eagle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abruptly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dangerous.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homesickness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amiliar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erased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fficiently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briefly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crib.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single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mattresses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Unpacked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elbow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indow.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shapes—on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moonlit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poorly.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isney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dashboard,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l890s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Mickey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clustered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cartoon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mall,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trusting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7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next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two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weeks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busy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family.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Little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little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ne</w:t>
      </w:r>
      <w:r w:rsidRPr="00B20226">
        <w:rPr>
          <w:rFonts w:ascii="Verdana" w:hAnsi="Verdana"/>
        </w:rPr>
        <w:t>w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</w:t>
      </w:r>
      <w:r w:rsidR="00B20226" w:rsidRPr="00B20226">
        <w:rPr>
          <w:rFonts w:ascii="Verdana" w:hAnsi="Verdana"/>
        </w:rPr>
        <w:t>ob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began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shake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down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(how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would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thousand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students</w:t>
      </w:r>
      <w:r w:rsidRPr="00B20226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B20226" w:rsidRPr="00B20226">
        <w:rPr>
          <w:rFonts w:ascii="Verdana" w:hAnsi="Verdana"/>
        </w:rPr>
        <w:t>any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drug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liquor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abusers,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afflicted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social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diseases,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som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nxious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about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grades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depressed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about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leaving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first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time,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doze</w:t>
      </w:r>
      <w:r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B20226" w:rsidRPr="00B20226">
        <w:rPr>
          <w:rFonts w:ascii="Verdana" w:hAnsi="Verdana"/>
        </w:rPr>
        <w:t>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them—girls,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mostly—anorexic...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would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converged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campus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once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would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something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else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again).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while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began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gettin</w:t>
      </w:r>
      <w:r w:rsidRPr="00B20226">
        <w:rPr>
          <w:rFonts w:ascii="Verdana" w:hAnsi="Verdana"/>
        </w:rPr>
        <w:t>g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handle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job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University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Medical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Services,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Rachel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began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ge</w:t>
      </w:r>
      <w:r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handle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house.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bumps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nvironment,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schedule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prospect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kindergarten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overexcited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hair-trigger.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prolonged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giggling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periods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menopausal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depression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emper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tantrums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devil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habit.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ix-pack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sweetl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leasant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rheumatoid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arthritis—filthy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rheurnatoid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arthritis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otherwise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healthy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attitude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surrender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ain;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flags.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productive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comfortabl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completely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established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customs,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examined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nstigation,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inventoried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prescriptions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completely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order.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disappointment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suggest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Weybridge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control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Crandall—barrin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breakthrough,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earned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accept,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rayolas.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friendship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exchanging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recipes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baseball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deep-dis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pple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stroganoff.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hildren—particularly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old-tim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eauty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xplosive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kindergarten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arrived.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control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infirmary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medical-support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facilities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(Besides,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infirmary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currently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patient,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summe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tudent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discharged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before.)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squawk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September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vulnerable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inevitable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process,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convinced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inevitable</w:t>
      </w:r>
      <w:r w:rsidR="00D32A41">
        <w:rPr>
          <w:rFonts w:ascii="Verdana" w:hAnsi="Verdana"/>
        </w:rPr>
        <w:t>—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progress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arthritis.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ounted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gasp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dragon’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reath.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“Don’t,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sake,”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scolding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arder.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trepidation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coffee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peculating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absurdly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“Hello?”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oorway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teache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stomach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publi</w:t>
      </w:r>
      <w:r w:rsidR="003E64FD" w:rsidRPr="00B20226">
        <w:rPr>
          <w:rFonts w:ascii="Verdana" w:hAnsi="Verdana"/>
        </w:rPr>
        <w:t>c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ducation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indigestible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scolded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antique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Coca-Cola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“Sorry,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Chesterfield.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fine,”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morbidly.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sunny,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irst-day-of-school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gracefully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w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gantries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ibbon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shouting,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MacDonald’!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Mommy!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MacDonald’!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asleep.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panic.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scrape,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MacDonald”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Berryman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wining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miraculously,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unmindful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xcitement.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verything.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September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sunshine,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premonition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clutchin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uncomfortably.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rashes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gooseflesh.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frightened.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racing;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calp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abruptly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skull;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adrenaline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xtreme,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pressur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limbed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hydrostatic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increased.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Downstairs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jumped,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psychological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through—no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fugue.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Scrooge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Jacob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Marley?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potato.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correct—physiologicall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psychologically—than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Dickens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experience.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pronounced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shudder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“showroom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televisions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odem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features,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dishwashers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magica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udsing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hidden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ach.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undertaker.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horrors?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school.</w:t>
      </w: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8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Saturday,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completed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campus,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crawling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examining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particular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protein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camу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jeans,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open-throated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goes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llie?”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immediately.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sparkled.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“George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emetery,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Mommy,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squishy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affection.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Gerrypack.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“Okay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mister.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Gerrypack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oggle-eyed.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constantly,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butterflies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lowers.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goldenrod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late-summer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gossip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autumn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autumn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today;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August,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alendar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August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atches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inded—then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timothy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teeth.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quintessential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Yankee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understatement.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gorgeous,”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accusingly.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“Because!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ashamed.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property;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today.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gazing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fran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onder.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heels.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locked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view,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hazed,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Orinco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valley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Penobscot,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oggers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erry.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peacefully,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ampden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Winterport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fancied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river-paralleling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15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ucksport.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ields.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Baptist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canop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elms,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sturdiness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Overhead,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clouds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horizon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denim.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late-summer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cycle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ormant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incredible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tawny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color.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“Gorgeous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Prospect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igarette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orgot.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gestured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“Honey,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property,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cooler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degrees.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occasionally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wilted),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needles.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downhil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romise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ath.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promise,”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promptly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“Why?”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spruces,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considered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rejected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answers: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15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“Plenty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Orrington,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Rockford.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electric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V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wilderness,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llie.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impressed,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fraid,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however,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uneasily,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uneasy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city-bred’s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instinctiv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Scouts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vague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memorie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sheepshank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hitch.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1934,”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eppson—no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Bouchard,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biggest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tosspot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ucksport.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local,”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casual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tourists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moose?”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apprehensively,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moose,”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trouble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irritated,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otherwise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Massachusetts.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utterly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serious.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Saugus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Weston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motorhome.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Massachusetts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clothes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smell—I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dunno.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husbandry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s’pos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rown-up,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Rachel-you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buggy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sloppy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time—except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‘55,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riest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there-isn’t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ivy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poiso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ak,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schoolyard,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aths.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giggled.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earnestly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onvinced.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inked.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ucky.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searchin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enthusiastically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administer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cheerful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kidneys.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osquitoes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eye-watering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idely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brambly,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tangled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undergrowth.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soup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squelched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marshy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good-sized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tussocks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tones.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easserted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themselves.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magically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pounds,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similar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magic,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degrees.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larruping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prescribing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physical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exercis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lemon-yellow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blous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splashes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brown-green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gloom.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“Sure,”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cheerily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earin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aggressively.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coronary.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rinned,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Gerrypack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head-high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swatc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tangled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underbrush.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narrowed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legible,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exchanged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arch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nstinctively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wonder.</w:t>
      </w:r>
      <w:r w:rsidR="00D32A41">
        <w:rPr>
          <w:rFonts w:ascii="Verdana" w:hAnsi="Verdana"/>
        </w:rPr>
        <w:t>—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diameter.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thickl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nterlaced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underbrush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fourth,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ackstraw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sinister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dangerous.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crowded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obviousl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materials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borrow—the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rates,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scrapwood,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beaten</w:t>
      </w:r>
      <w:r w:rsidR="00242020">
        <w:rPr>
          <w:rFonts w:ascii="Verdana" w:hAnsi="Verdana"/>
        </w:rPr>
        <w:t> —</w:t>
      </w:r>
      <w:r w:rsidR="00242020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perimeter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straggly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clumsy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manufacture,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esponsible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emphasize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symmetry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orested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backdrop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profundity,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pagan.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lovely,”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“Wow!”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unshouldered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rawl.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monument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exclaiming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ach.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ross-legged,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protruding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order,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attern;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memorials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concentric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SMUCKY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crate-board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proclaimed.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areful.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OBEDIANT.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197</w:t>
      </w:r>
      <w:r w:rsidR="00242020" w:rsidRPr="00B20226">
        <w:rPr>
          <w:rFonts w:ascii="Verdana" w:hAnsi="Verdana"/>
        </w:rPr>
        <w:t>1</w:t>
      </w:r>
      <w:r w:rsidR="00242020">
        <w:rPr>
          <w:rFonts w:ascii="Verdana" w:hAnsi="Verdana"/>
        </w:rPr>
        <w:t>–</w:t>
      </w:r>
      <w:r w:rsidR="00242020" w:rsidRPr="00B20226">
        <w:rPr>
          <w:rFonts w:ascii="Verdana" w:hAnsi="Verdana"/>
        </w:rPr>
        <w:t>1</w:t>
      </w:r>
      <w:r w:rsidRPr="00B20226">
        <w:rPr>
          <w:rFonts w:ascii="Verdana" w:hAnsi="Verdana"/>
        </w:rPr>
        <w:t>974.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paint: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BIFFER.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erse: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BIFFER,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BIFFER.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HELLUVA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SNIFFER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/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RICHER.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“Buffer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Desslers’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cocker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spaniel,”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dumpster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poime?”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fresh,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decomposed.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penciled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inscription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illegibility.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discernible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crayon.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“Mom!”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goldfishie!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herself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outermost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uncomfortable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appearance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(not,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ister.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meningitis.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Illness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ugly,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impressionable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gratefully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Nevertheless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atering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tending.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ndian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pumps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heavier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Gerrypack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odd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childhood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enthusiasms,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reinforced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dealings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newsprint—fast...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inward,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older;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inscription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yielded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extending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TRIXIE.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15,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1968.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1965.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(OUR!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nscription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amplified),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1958;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POLYNESIA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parrot,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correctly),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squawke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“Polly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cracker”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1953.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eadable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rows,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center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hiseled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roughly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sandstone,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HANNAH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192</w:t>
      </w:r>
      <w:r w:rsidR="00242020" w:rsidRPr="00B20226">
        <w:rPr>
          <w:rFonts w:ascii="Verdana" w:hAnsi="Verdana"/>
        </w:rPr>
        <w:t>9</w:t>
      </w:r>
      <w:r w:rsidR="00242020">
        <w:rPr>
          <w:rFonts w:ascii="Verdana" w:hAnsi="Verdana"/>
        </w:rPr>
        <w:t>–</w:t>
      </w:r>
      <w:r w:rsidR="00242020" w:rsidRPr="00B20226">
        <w:rPr>
          <w:rFonts w:ascii="Verdana" w:hAnsi="Verdana"/>
        </w:rPr>
        <w:t>1</w:t>
      </w:r>
      <w:r w:rsidRPr="00B20226">
        <w:rPr>
          <w:rFonts w:ascii="Verdana" w:hAnsi="Verdana"/>
        </w:rPr>
        <w:t>939.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sandstone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relatively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soft—as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result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nscription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ghost—Louis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conceive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impressing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commitment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staggering;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arents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“Boy,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center.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circular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pattern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erceived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haphazar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oincidence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rows,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evident.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gain.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chiseled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1914,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begun.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Bemused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graveyard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graveyards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examined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severa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readable,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reclaime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entirely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overgrown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protesting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Blind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beetles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scurried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exposed.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“Gorry,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“Plac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</w:t>
      </w:r>
      <w:r w:rsidR="00D32A41">
        <w:rPr>
          <w:rFonts w:ascii="Verdana" w:hAnsi="Verdana"/>
        </w:rPr>
        <w:t>—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round’s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ointed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LaVasseur’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Albion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Groatley’s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barncats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Fritchie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pigeons.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Groatley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Hannah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thoughtfully.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ockets.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“Ground’s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repeated.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corpses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oа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hungry,”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Please,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“Sure,”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Gerrypack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“Ellie!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bastard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cousin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monkeybars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school.</w:t>
      </w:r>
      <w:r w:rsidR="00D32A41">
        <w:rPr>
          <w:rFonts w:ascii="Verdana" w:hAnsi="Verdana"/>
        </w:rPr>
        <w:t>—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alarmed.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shift,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nkle.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“Ow!”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rubbing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slacks.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ruffling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an.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“Really?”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“Really.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straws,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avalanche.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Daddy?”</w:t>
      </w:r>
      <w:r w:rsidR="00D32A41">
        <w:rPr>
          <w:rFonts w:ascii="Verdana" w:hAnsi="Verdana"/>
        </w:rPr>
        <w:t>—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“Yuck!”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yelled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grown-ups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hitening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decades.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keletal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long-dead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monster,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parfait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perchance.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dragon’s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cairn.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occurred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Convenient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lowdown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depths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eyond,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referred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absently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ndian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randomness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artful,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ature.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crowin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appily,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emetery.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9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</w:t>
      </w:r>
      <w:r w:rsidR="00B20226" w:rsidRPr="00B20226">
        <w:rPr>
          <w:rFonts w:ascii="Verdana" w:hAnsi="Verdana"/>
        </w:rPr>
        <w:t>llie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next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day,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looking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troubled.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working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mode</w:t>
      </w:r>
      <w:r w:rsidRPr="00B20226">
        <w:rPr>
          <w:rFonts w:ascii="Verdana" w:hAnsi="Verdana"/>
        </w:rPr>
        <w:t>l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B20226"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study.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1917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Rolls-Royce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Silver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Ghost—680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pieces,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over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5</w:t>
      </w:r>
      <w:r w:rsidRPr="00B20226">
        <w:rPr>
          <w:rFonts w:ascii="Verdana" w:hAnsi="Verdana"/>
        </w:rPr>
        <w:t>0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B20226" w:rsidRPr="00B20226">
        <w:rPr>
          <w:rFonts w:ascii="Verdana" w:hAnsi="Verdana"/>
        </w:rPr>
        <w:t>oving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parts.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nearly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done,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could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almost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imagine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liverie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</w:t>
      </w:r>
      <w:r w:rsidR="00B20226" w:rsidRPr="00B20226">
        <w:rPr>
          <w:rFonts w:ascii="Verdana" w:hAnsi="Verdana"/>
        </w:rPr>
        <w:t>hauffeur,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direct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descendant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eighteenthand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nineteenth-century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Englis</w:t>
      </w:r>
      <w:r w:rsidRPr="00B20226">
        <w:rPr>
          <w:rFonts w:ascii="Verdana" w:hAnsi="Verdana"/>
        </w:rPr>
        <w:t>h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</w:t>
      </w:r>
      <w:r w:rsidR="00B20226" w:rsidRPr="00B20226">
        <w:rPr>
          <w:rFonts w:ascii="Verdana" w:hAnsi="Verdana"/>
        </w:rPr>
        <w:t>oachmen,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sitting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imperially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behind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wheel.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model-crazy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evell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airplanes,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wenties.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boats-in-bottles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war-machines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built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trigger—Colts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Winchesters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Lugers,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Buntline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Special.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cruis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hips.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model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Lusitania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Titanic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shelves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niversity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Andrea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Doria,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completed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hicago,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currently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mantel-piece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classic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previous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patterns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hobby,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indulgence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elements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contempt;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attitude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son-in-law.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Maybe,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thirty-seven,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models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attic,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liding.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Meanwhile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serious.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drifting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erfect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churchbells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worshippers.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“Hi,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“Hello,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pumpkin.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happenin?”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differently;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and-none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leshly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inevitably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ccurred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Sundays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building?”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Carefully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gluing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mudguard,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hubcap.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R’s?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detail,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huh?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Shytown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Thanksgiving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L-10l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engines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R’s.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“Hubcap,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deal</w:t>
      </w:r>
      <w:r w:rsidR="003D019F">
        <w:rPr>
          <w:rFonts w:ascii="Verdana" w:hAnsi="Verdana"/>
        </w:rPr>
        <w:t>.”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“Please,”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Rolls-Royce,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illion,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Rolls-Royce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Comiche.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arsick,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leather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dmired.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“Michael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rich.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Michael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infirmary.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specialist.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gynecologist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orthopedist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neurologist.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utility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infielders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longer.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specialist,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models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of-the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warplanes,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likewise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emplacements,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retrospect)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building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dumb;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inspecting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hammertoe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vaginal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ducated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bumps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lesions.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situation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windowsill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frowned,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exceedingly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odd.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Usuall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expression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sappy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ainful.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various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models,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casual,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“Boy,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nub,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examining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nstructions,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lamps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“Daddy,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longer.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Elephants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turtles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dismissed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“Elephants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turtles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Michael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ives,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“Seven,”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corrected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automatically.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there’&amp;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twelve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metabolism,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metabolism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too—some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metabolism,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people—me,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nstance—just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metabolisms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ifferent,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metabolism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lock.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metabolism.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metabolism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seventy-two,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eventy-two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thirty-five,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ephemerally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“Se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urtles,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metabo—”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cats?”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“mostly,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violent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usual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(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peacefully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kitten,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tangled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sparkling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curiosity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and—yes,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stalked,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exception—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apartment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ext.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ore-flecked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vomit.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Violent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violent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rippe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bumbling,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cartoons,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poisoned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gangsters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ofte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five-year-old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examining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sophomore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way.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trembled.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D019F">
        <w:rPr>
          <w:rFonts w:ascii="Verdana" w:hAnsi="Verdana"/>
        </w:rPr>
        <w:t>.”</w:t>
      </w:r>
      <w:r w:rsidR="00D32A41">
        <w:rPr>
          <w:rFonts w:ascii="Verdana" w:hAnsi="Verdana"/>
        </w:rPr>
        <w:t>—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model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gestured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beauty,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emphasize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emotional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dark-skinned,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Levantine.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Benton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rincess.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“Honey,”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rules.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infinite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scorn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God,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stifled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serious.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Somebody,”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“Clocks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down-that’s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guarantees,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pets!”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earful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furious.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ants,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mine!”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articulated;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regarded.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hanged,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“Ellie,”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wept.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intractabilit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imperviousness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argument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unpredictability;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eing’s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wonderful,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ability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translate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symbols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conclusions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terrifying.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(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time!</w:t>
      </w:r>
      <w:r w:rsidR="003E64FD" w:rsidRPr="00B20226">
        <w:rPr>
          <w:rFonts w:ascii="Verdana" w:hAnsi="Verdana"/>
        </w:rPr>
        <w:t>)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beburied;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vague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texture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truths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earlier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expectancy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tomcats.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themselves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arents.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innocuous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dewy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innocuou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“Honey,”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wept.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necessary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uneasy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floatin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September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mentioned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decisive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thump.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tossin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estless.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>...</w:t>
      </w:r>
      <w:r w:rsidRPr="00B20226">
        <w:rPr>
          <w:rFonts w:ascii="Verdana" w:hAnsi="Verdana"/>
        </w:rPr>
        <w:t>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angrily.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ust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upset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hank-you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hike.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bemused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“Rachel—”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nhealthy.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morbid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disease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nonplussed.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suspected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marriages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collapsed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mystery—the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half-grasped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binds,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ltimately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defied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rationality.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mystery.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partner,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occasionally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(rarely,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full-fledged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strangeness,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clear-air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turbulence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buffet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irliner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attitude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uspected,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peculiar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psychotic.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valued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 w:rsidRPr="00B20226">
        <w:rPr>
          <w:rFonts w:ascii="Verdana" w:hAnsi="Verdana"/>
        </w:rPr>
        <w:t>;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discovery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province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fool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“Honey,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gesturing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batter-covered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emetery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nymore.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impression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 w:rsidRPr="00B20226">
        <w:rPr>
          <w:rFonts w:ascii="Verdana" w:hAnsi="Verdana"/>
        </w:rPr>
        <w:t>;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clever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expression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same—set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beneath.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groped,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issue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deference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mystery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aloneness.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landscape,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eliberately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“Rachel,”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angrily.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enunciatin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“Honey,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lder?”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intention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blazing.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relative—when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goddam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tourist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attraction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F-F-Fores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a-animals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cheeks.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“Rachel,”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gesture.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slightest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hidden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trapdoor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gian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ixmaster,”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blazing.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furious,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bsolutely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furious.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“Rachel,”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scornfully,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wounde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licker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intelligent.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intelligent.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hange,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emotional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reactions.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fair.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presse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patiently,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necessary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eaction—her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natural,”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whirling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atural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fine-”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discuss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anymore.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t-bats——how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mine?”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anymore.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concerned,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subject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losed.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eliberately.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roughly.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abbage-leaf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forgotte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goddam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parallels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ccept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babies;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suddenly—really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ecoiled,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elbow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plitting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puffed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cloud.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luck,”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dismally.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nice,”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stressless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something,”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‘“because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anything—literally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anything—can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hysical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explai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distemper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leukemia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cats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leukemia,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know—or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however,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overmatche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bewildered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eyes—!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it—oops!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‘buried,’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complex.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“Rachel—”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roughly,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“Leave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cheeks.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discussed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anymore,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whirled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ibrated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swept,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reflected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enormity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opinion,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undiscovered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childbirth,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atural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Taxes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conflicts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conflicts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society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arkers,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eroded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urtles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sequoias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someday.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“Zelda,”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aloud.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“Christ,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dustpan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wastebasket,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owdering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cast-out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cartons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used-up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cans.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10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</w:t>
      </w:r>
      <w:r w:rsidR="00B20226" w:rsidRPr="00B20226">
        <w:rPr>
          <w:rFonts w:ascii="Verdana" w:hAnsi="Verdana"/>
        </w:rPr>
        <w:t>Hope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Ellie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didn’t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take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hard,”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Jud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Crandall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said.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first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tim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</w:t>
      </w:r>
      <w:r w:rsidR="00B20226" w:rsidRPr="00B20226">
        <w:rPr>
          <w:rFonts w:ascii="Verdana" w:hAnsi="Verdana"/>
        </w:rPr>
        <w:t>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thought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peculiar</w:t>
      </w:r>
      <w:r w:rsidR="00D32A41">
        <w:rPr>
          <w:rFonts w:ascii="Verdana" w:hAnsi="Verdana"/>
        </w:rPr>
        <w:t>—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rather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uncomfortable—ability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</w:t>
      </w:r>
      <w:r w:rsidR="00B20226" w:rsidRPr="00B20226">
        <w:rPr>
          <w:rFonts w:ascii="Verdana" w:hAnsi="Verdana"/>
        </w:rPr>
        <w:t>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finger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gently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whatever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spot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15,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going-home-after-the-weeken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raffic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heavy—people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recognized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late-summer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weeken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dutie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infirmary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yesterday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arriving,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apartments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Orono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campus,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enewing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acquaintances,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groaning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o’cloc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lasses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commons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day—no,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freezing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quarters,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steril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esert.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hoped—”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“Sorry,”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“Woolgathering.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“Haven’t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dear?”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“Packs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eyeball-to-eyeball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pretend,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esterns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Saturday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Western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stomachs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affect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collect.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Holloway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hest,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illuminated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briefly.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nightmares,”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corpses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died—ate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poisoned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“Poisoned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ayuh.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1925.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Holloway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senator.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Representatives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Korea.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mongrel,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“Dean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all,”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chummed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with—I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Bowie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Brochette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yesterday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Bowie!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Burt—”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Kendall,”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“Anyways,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argument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pallbearers.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twins—sor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y’see.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Bowser—that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og—well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pallbearers.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allbearers,’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argument,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carpenter.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Holloway,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sister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volume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Encyclopedia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Britannica,”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Holloway,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ucksport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afford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encyclopedia.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electric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“Anyway,”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resumed,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“Mandy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aflukin,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plashboard,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petticoats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kid—I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Kendall,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Pensacola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trainin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pilots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1942—they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privilege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poisoned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boneyard.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giggling.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ays-old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residue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argument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beginnin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loosen.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‘Wait!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this!’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godda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warningly.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“Sorry,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dear;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yarning,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Victoria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sendoff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voyage,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orty-eleven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strainin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bugger,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ruffle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ollars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racetrack.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andy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ceremonial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so!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solved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ruffle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ildflower—a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dandelion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lady’s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daisy—and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went.,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Holloway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oted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Congress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“Anyway,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inished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near-hysteria.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position.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gore-crow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silly,”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acquaintance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ays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minds..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goodbye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eople”—Jud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throat—”showing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hades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finished.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“Queer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generatio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apologetic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epidemic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others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fevers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cancer,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warrant,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radiation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treatments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1920s!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murders,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suicides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enemy,”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appendix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1912,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President.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ourteen,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baseball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hot-spice,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correct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silently.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stretched.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merry-go-round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tanding.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grimace.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em’II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repaint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acquaintance.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chance,”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cribbage.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“Double-skunk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“Doc,”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sincerity,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double-skunked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cribbag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ate-summer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fetal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rotective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position.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rguments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unhappy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pointless—only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urricane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proportions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arguments,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ustained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structural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(“Well,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uppose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Maggi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splitting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“)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newspaper,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6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howered,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shaved,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crunched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brushing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eeth—Norma’s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indigestion.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efines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leep.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tandem.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HANNAH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LIVED</w:t>
      </w:r>
      <w:r w:rsidR="00242020">
        <w:rPr>
          <w:rFonts w:ascii="Verdana" w:hAnsi="Verdana"/>
        </w:rPr>
        <w:t> —</w:t>
      </w:r>
      <w:r w:rsidR="00242020" w:rsidRPr="00B20226">
        <w:rPr>
          <w:rFonts w:ascii="Verdana" w:hAnsi="Verdana"/>
        </w:rPr>
        <w:t>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MARIA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RABIT...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furious.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dead!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equally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furious.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age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merged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twelve,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cousi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uthie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accident.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ather’s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Public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Departmen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ayloader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suffered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contusions;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arl’s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Fairlane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demolished.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statement.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afterthought: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Ruthie’s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undertaker,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ossibly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confusion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seize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important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genuine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conundrum,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barber’s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Donahue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ed-rimmed;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weariness.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business.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Sweet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Ruthie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suffered.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Ruthie.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prayed,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Ruthie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Ruthie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thirteenth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birthday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eyeballs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heeks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provoked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ickening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MOMMA,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DEAD—I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images: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November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edges,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ools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scummed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algae,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decomposition,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dust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darling.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Ruthie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shuddered,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dead—what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job,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griefs.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detoured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peacefully,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baby-dol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ajamas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outgrown.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prouting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ankles,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orld.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pardon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Downstairs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bulletin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variou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essages,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jotted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rote: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Quentin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Jolander,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M.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appointment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242020">
        <w:rPr>
          <w:rFonts w:ascii="Verdana" w:hAnsi="Verdana"/>
        </w:rPr>
        <w:t>—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Jolande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neuter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oncrete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tonight—without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deciding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subject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neutering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essen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radiator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Outside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15,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11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next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morning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breakfast,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Ellie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new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memo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bulletin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board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sked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meant.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operation,”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“He’l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afterward.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slouch.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oad,”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“Yay!”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subject.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prepared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hysterical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argument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stunned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acquiesced.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entirely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effect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egg,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gratefu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pproving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loosen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particular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hatchet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oped.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gobbled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bitch.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uncomfortable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nonetheless.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occurre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statement,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tandard,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xactly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meanwhile,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toddled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unsteadily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hitchin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onchalantly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diapers.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“Ellie-bus.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“Wait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diapers,”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’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completely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adjustment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ritically.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Sarge?”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nice.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surgeon?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wo-hundred-thousand-dollar-a-year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giggled.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rock-and-roll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rock-and-roll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oogie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nervous?”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sixty-seven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thousand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dollars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bandages,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prescribing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hangovers,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pill—”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crab-and-louse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lotion,”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infirmary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upplies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enormous—more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fitted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nfirmary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middle-sized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campus.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Miss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Charlton,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nurse,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cynically.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campus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apartments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tacky.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lingeringly.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mock-stem.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dministrator,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second-year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resident!”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humbly,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asking: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abe?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skin?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pressure?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atural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childbirth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onkey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late-summer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cloudless,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temperature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utterly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perfec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eventy-two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degrees.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raffic,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oliage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spectacular.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Civic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niversity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nonsense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misspelling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eautiful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September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radio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Ramones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Rockaway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Beach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along—not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lust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njoyment.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12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first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noticed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turning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university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grounds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suddenl</w:t>
      </w:r>
      <w:r w:rsidRPr="00B20226">
        <w:rPr>
          <w:rFonts w:ascii="Verdana" w:hAnsi="Verdana"/>
        </w:rPr>
        <w:t>y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spectacularly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traffic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swelled.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traffic,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bike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traffic</w:t>
      </w:r>
      <w:r w:rsidRPr="00B20226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joggers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score.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stop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quickly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avoid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two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</w:t>
      </w:r>
      <w:r w:rsidR="00B20226" w:rsidRPr="00B20226">
        <w:rPr>
          <w:rFonts w:ascii="Verdana" w:hAnsi="Verdana"/>
        </w:rPr>
        <w:t>atter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coming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direction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Dunn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Hall.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braked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hard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enough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loc</w:t>
      </w:r>
      <w:r w:rsidRPr="00B20226">
        <w:rPr>
          <w:rFonts w:ascii="Verdana" w:hAnsi="Verdana"/>
        </w:rPr>
        <w:t>k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shoulder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belt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honked.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always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annoyed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jogger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</w:t>
      </w:r>
      <w:r w:rsidR="00B20226" w:rsidRPr="00B20226">
        <w:rPr>
          <w:rFonts w:ascii="Verdana" w:hAnsi="Verdana"/>
        </w:rPr>
        <w:t>bicyclers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irritating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habit)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seemed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automatically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assumed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</w:t>
      </w:r>
      <w:r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heir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responsibility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lapsed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completely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moment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began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run.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 w:rsidRPr="00B20226">
        <w:rPr>
          <w:rFonts w:ascii="Verdana" w:hAnsi="Verdana"/>
        </w:rPr>
        <w:t>y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B20226" w:rsidRPr="00B20226">
        <w:rPr>
          <w:rFonts w:ascii="Verdana" w:hAnsi="Verdana"/>
        </w:rPr>
        <w:t>ere,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after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all,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exercising.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finger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eve</w:t>
      </w:r>
      <w:r w:rsidRPr="00B20226">
        <w:rPr>
          <w:rFonts w:ascii="Verdana" w:hAnsi="Verdana"/>
        </w:rPr>
        <w:t>r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</w:t>
      </w:r>
      <w:r w:rsidR="00B20226" w:rsidRPr="00B20226">
        <w:rPr>
          <w:rFonts w:ascii="Verdana" w:hAnsi="Verdana"/>
        </w:rPr>
        <w:t>ooking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around.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sighed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drove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ambulance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nfirmary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nasty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infirmary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quipped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illness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accident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short-term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basis;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well-equipped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examination-and-treatment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oyer,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perating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resembling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seriou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ccidents,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ambulance,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injured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seriously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erson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Eastern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Center.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physician’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ssistant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facility,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previous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academic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justifiable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pride;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thirty-eight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ambulance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onsidered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population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thousand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niversity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population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thousand.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ambulance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freshly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RESERVED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Charlton,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xamining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temperature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alter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sunburn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observed</w:t>
      </w:r>
      <w:r w:rsidR="003E64FD" w:rsidRPr="00B20226">
        <w:rPr>
          <w:rFonts w:ascii="Verdana" w:hAnsi="Verdana"/>
        </w:rPr>
        <w:t>;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advanced.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Joan,”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ambulance?”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tragedy,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thermomete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puddle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wheels.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Radiator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hauled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“Great,”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nonetheless.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feared;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Joan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Chariton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“Knowing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Pool,”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“it’l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fifteenth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Christmas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ribbon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degree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fever,”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aspirin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alleys.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appraising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customer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semester,”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sourly.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thermometer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type,”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type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too—athletes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tendonitis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benched,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macho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jeopardizing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alf-Degree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Fever—”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sunburn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Gannet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umberland-Androscoggin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complex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examining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impression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briskly,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prettily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oticing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hypochondriac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thermometer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terilizer.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requent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prelims.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onvinced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pneumonia.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Bronchitis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fall-bac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osition.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tests—the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instructor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wimps,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easier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makeups.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icker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prelim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objective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essay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exam.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cynical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onplussed.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ureaucratic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bullshit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Cross-Blue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Shield,”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Charlton’s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cynicism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notwithstanding,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arness.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think—when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nightmare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ascow,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infirmary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arrived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candy-stripers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nine-to-three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doughnut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ifteen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outlining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duties,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important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duties.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Louis's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allergic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puke?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murmured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liability.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Cross-Blue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forms,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amounted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complete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inventory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equipment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(“Every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asterton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aggrieved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goddam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Complete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transplant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facility,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approx.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illion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dollars.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That’II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foozle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em!”),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engrossed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marginally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foyer-waiting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“Louis!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mess!”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near-panic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subconscious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expecting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hriek,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directio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Chariton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“Sto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conscious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lood—there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candy-stripers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sobbing.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cream,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revolted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sprawled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frightened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congregating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Center’s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conjured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insanely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appropriate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image: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television.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“Today”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Garroway.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uggs.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“Shut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drapes,”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andy-striper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immediately,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candy-striper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drapes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Chariton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instinctively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stretcher,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Chariton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Chariton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drapes.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fists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humorless,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moaned,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ag,”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oving,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pinstriped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patient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Orono.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approximately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econds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diagnosi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mattered: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crushed.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collarbone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jutted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houlder.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sluggishly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carpet.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whitish-gray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hattered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skull.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ncursion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centimeters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skull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birthed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delivering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incredible.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ffirmative,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buddy.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“Holler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ambulance,”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ambulance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harlton.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“Joan,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Campus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Security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MMC?”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Joan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flustered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upset—an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extreme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rarity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“Doctor,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situation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Center.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campus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MMC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ambulance.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engines.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siren,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oan.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sympathetic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interprete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well-muscled-—perhaps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roadcrew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tenni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essons—and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gym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piping,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ambulanc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patient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Incredibly,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irises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vacantly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exerted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trauma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preclude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possibility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ircumstances,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bystander.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confirmed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status;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bystander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ircumstances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responsibility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Masterton,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excited,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curious,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confuse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onversation.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siren.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Campu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ecurity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miserable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gurgling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syllables—phonetics,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themselves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slurre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unclear.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fella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stomach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nlovely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lurch.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stifled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“Caaa,”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“Gaaaaaa—”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momentarily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Dimly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candy-stripers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tretcher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frog’s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gonads;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introduction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all-to-wall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soaked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leakage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intercranial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mercifully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topped.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croaked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remarkably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mirthless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hysterical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candy-striper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drapes.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refusing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credit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auditory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hallucination.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subconscious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coherent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ross-patched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experience.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appened,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swooning,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avidly,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waves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refuse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syllables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arpet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hallucination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visual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auditory.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‘What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parrot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tongu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unmistakable: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vacant,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not-seeing,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rimmed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Horror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queezing.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reduced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heels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infirmary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religious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training,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superstitious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occult.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ill-prepared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Fighting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loser.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stonier,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conscious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trembling,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“Injun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fis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my—”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Know—”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“Caa,”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fancied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injuries,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rhythm,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failure,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“Gaaaaaaaa—”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gym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shudder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vacant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expressio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omentarily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esumed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vacant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expression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glaze.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vaguely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clothes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renched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bloomed,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sickeningly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sideways.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Recognizing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appening,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half-turned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nees,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nails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forefinger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gum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13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room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filled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people,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actors,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waitin</w:t>
      </w:r>
      <w:r w:rsidRPr="00B20226">
        <w:rPr>
          <w:rFonts w:ascii="Verdana" w:hAnsi="Verdana"/>
        </w:rPr>
        <w:t>g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</w:t>
      </w:r>
      <w:r w:rsidR="00B20226" w:rsidRPr="00B20226">
        <w:rPr>
          <w:rFonts w:ascii="Verdana" w:hAnsi="Verdana"/>
        </w:rPr>
        <w:t>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their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cue.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added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feeling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unreality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disorientation—th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trength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these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feelings,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which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studied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psychology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classes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neve</w:t>
      </w:r>
      <w:r w:rsidRPr="00B20226">
        <w:rPr>
          <w:rFonts w:ascii="Verdana" w:hAnsi="Verdana"/>
        </w:rPr>
        <w:t>r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ctually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experienced,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frightened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badly.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supposed,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way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</w:t>
      </w:r>
      <w:r w:rsidR="00B20226" w:rsidRPr="00B20226">
        <w:rPr>
          <w:rFonts w:ascii="Verdana" w:hAnsi="Verdana"/>
        </w:rPr>
        <w:t>erson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would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feel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shortly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after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someone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slipped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powerful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dose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LSD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int</w:t>
      </w:r>
      <w:r w:rsidRPr="00B20226">
        <w:rPr>
          <w:rFonts w:ascii="Verdana" w:hAnsi="Verdana"/>
        </w:rPr>
        <w:t>o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drink.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benefit,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onveniently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Sibyl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obliqu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rophecy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candy-stripers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bungled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stretcher,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injuries.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campus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jogging.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joggers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Campus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Security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cops.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sharply,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“Louis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Faintness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ithdrew.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groped.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campus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“Victor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according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ogging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subtracted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asterton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sequestered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sobbing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wildly.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semester.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10:09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M.,”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stripers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abruptly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stretcher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vomiting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inafore.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sobbing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name—”Vic!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Vic!”—over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Bedlam.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Confusion.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hariton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authority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requisition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Maurice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Sendak: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umpus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giggles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managed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kilter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wobbling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orbit.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wrapping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protective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film—sculpting,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changing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isconnecting.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unhappy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isinterpreted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dministration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fifty-three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applicants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position.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command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motion;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“Steve,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trank,”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rocketship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puffing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moonlet.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moon-let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irrational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charge;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“Joan.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blanket.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“Doctor,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inventoried—”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candy-striper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stretcher.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ascow’s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hypnotized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fascination.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“Candy-striper!”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harshly,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“W-W-Wh—”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“W-Who?”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puked,”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deliberate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harshness.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“Juh-Juh-Judy.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DeLessio.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“Carla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“Carla,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utility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Examining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professional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hone,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butto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receiver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cradle.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campus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otify?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semester.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punched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utton.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“Hello?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is—”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calls.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14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hings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slow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down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until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nearly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four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afternoon,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after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</w:t>
      </w:r>
      <w:r w:rsidR="00B20226" w:rsidRPr="00B20226">
        <w:rPr>
          <w:rFonts w:ascii="Verdana" w:hAnsi="Verdana"/>
        </w:rPr>
        <w:t>ichard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Irving,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Campus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Security,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made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statement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press.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</w:t>
      </w:r>
      <w:r w:rsidR="00B20226" w:rsidRPr="00B20226">
        <w:rPr>
          <w:rFonts w:ascii="Verdana" w:hAnsi="Verdana"/>
        </w:rPr>
        <w:t>oung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man,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Victor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Pascow,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jogging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two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friends,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</w:t>
      </w:r>
      <w:r w:rsidR="00B20226" w:rsidRPr="00B20226">
        <w:rPr>
          <w:rFonts w:ascii="Verdana" w:hAnsi="Verdana"/>
        </w:rPr>
        <w:t>iancйe.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driven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Tremont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Withers,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twenty-three,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Haven,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Maine,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</w:t>
      </w:r>
      <w:r w:rsidR="00B20226" w:rsidRPr="00B20226">
        <w:rPr>
          <w:rFonts w:ascii="Verdana" w:hAnsi="Verdana"/>
        </w:rPr>
        <w:t>ome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road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leading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Lengyll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Women’s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Gymnasium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toward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center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</w:t>
      </w:r>
      <w:r w:rsidR="00B20226" w:rsidRPr="00B20226">
        <w:rPr>
          <w:rFonts w:ascii="Verdana" w:hAnsi="Verdana"/>
        </w:rPr>
        <w:t>ampus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excessive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speed.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Withers’s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struck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Pascow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driven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</w:t>
      </w:r>
      <w:r w:rsidRPr="00B20226">
        <w:rPr>
          <w:rFonts w:ascii="Verdana" w:hAnsi="Verdana"/>
        </w:rPr>
        <w:t>m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ead-first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tree.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Pascow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brought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infirmary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blanket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y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friends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two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passersby.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minutes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later.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Withers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hel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</w:t>
      </w:r>
      <w:r w:rsidR="00B20226" w:rsidRPr="00B20226">
        <w:rPr>
          <w:rFonts w:ascii="Verdana" w:hAnsi="Verdana"/>
        </w:rPr>
        <w:t>ending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charges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reckless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driving,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driving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under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influence,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vehicula</w:t>
      </w:r>
      <w:r w:rsidRPr="00B20226">
        <w:rPr>
          <w:rFonts w:ascii="Verdana" w:hAnsi="Verdana"/>
        </w:rPr>
        <w:t>r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B20226" w:rsidRPr="00B20226">
        <w:rPr>
          <w:rFonts w:ascii="Verdana" w:hAnsi="Verdana"/>
        </w:rPr>
        <w:t>anslaughter.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editor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campus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newspaper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injuries.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Penobscot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corone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nnounce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editor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infirmary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nadvertently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Unhappily,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opinion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ortally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questions—a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onference.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immediately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conference—to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suspected)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day—or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outine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“fron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ile”—those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grimly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disability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twenty-three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diabetics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ifteen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epileptics,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paraplegics,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assorted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others: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eukemia,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cerebral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muscular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dystrophy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students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sickle-cell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anemia,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Charlton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9:00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“Carpet?”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replaced,”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apologetically.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stain’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dispensary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uinal—what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roommate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Tooners.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oonerville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Trolley,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Creedence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declined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Toonerville,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flunked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emester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Toonerville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Trolley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Vietnam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edical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corpsman.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yeballs,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Jungle.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arpet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note-minder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Baillings,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rancid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gossi</w:t>
      </w:r>
      <w:r w:rsidR="003E64FD" w:rsidRPr="00B20226">
        <w:rPr>
          <w:rFonts w:ascii="Verdana" w:hAnsi="Verdana"/>
        </w:rPr>
        <w:t>p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grateful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yawning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glassy-eyed.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fres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iapers,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storybook.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usual,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clamored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veteran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convinced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tucke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Dorothy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thigh.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“Honey,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‘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curving,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saucy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bushed.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interning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particularly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smoothly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inclined,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frictionless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average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switches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uncouple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onscious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subconscious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revolve,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amusement-par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aunted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eerie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distance,”</w:t>
      </w:r>
      <w:r w:rsidR="003E64FD">
        <w:rPr>
          <w:rFonts w:ascii="Verdana" w:hAnsi="Verdana"/>
        </w:rPr>
        <w:t>...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“Ummmmmm?”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“Jolander.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Treasure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cojуnes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16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omething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much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later,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crash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enough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cause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B20226" w:rsidRPr="00B20226">
        <w:rPr>
          <w:rFonts w:ascii="Verdana" w:hAnsi="Verdana"/>
        </w:rPr>
        <w:t>ed,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wondering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Ellie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fallen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floor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maybe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Gage’s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crib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</w:t>
      </w:r>
      <w:r w:rsidR="00B20226" w:rsidRPr="00B20226">
        <w:rPr>
          <w:rFonts w:ascii="Verdana" w:hAnsi="Verdana"/>
        </w:rPr>
        <w:t>ollapsed.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sailed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behind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cloud,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flooding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room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</w:t>
      </w:r>
      <w:r w:rsidRPr="00B20226">
        <w:rPr>
          <w:rFonts w:ascii="Verdana" w:hAnsi="Verdana"/>
        </w:rPr>
        <w:t>h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</w:t>
      </w:r>
      <w:r w:rsidR="00B20226" w:rsidRPr="00B20226">
        <w:rPr>
          <w:rFonts w:ascii="Verdana" w:hAnsi="Verdana"/>
        </w:rPr>
        <w:t>old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white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light,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Victor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Pascow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standing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doorway.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cras</w:t>
      </w:r>
      <w:r w:rsidRPr="00B20226">
        <w:rPr>
          <w:rFonts w:ascii="Verdana" w:hAnsi="Verdana"/>
        </w:rPr>
        <w:t>h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Pascow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throwing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open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door.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temple.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stripes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warpaint.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collarbone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jutte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hitely.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grinning.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vague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leeping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frightened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physiologicall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mpossible.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autopsy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athologist’s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tattoo—a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Y-cut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up—on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pathologist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cavity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tissue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cavity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prevent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leaking—simpler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jigsaw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puzzle.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Carl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unfortunate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Ruthie,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pathologists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random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information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phobia,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horrors.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here—no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refrigerated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ertainly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compulsion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rug—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edding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ago—pressed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nubbles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remarkable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compulsion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ouched,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corpse.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glimmered.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connected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wagon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Civic,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atching,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amazement: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Remarkable!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unyielding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Apparently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hard-headed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nob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shed-garage.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briefly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ceased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exist.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Figures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locations—first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ude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swimming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discussing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possibilities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Dandridge;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blinked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Hawaiian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volcano.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II.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emerged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oonlight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lawn—at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sifting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halted.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moonlight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ilver.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crawl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pparently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hypnotized,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dominated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ascow’s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rammed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skull.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plumber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rainmaker,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nubble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erson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elf-respecting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Jockey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detail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vivid,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ridiculous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inconsistencies.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bicep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rudely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winced.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rystallized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sculpture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ream.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laz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-shapes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plunged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underbrush.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dissolved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grabbing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holding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reluctantly.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noises.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oozing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separate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desperately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clouds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graveyard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ghastly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effulgence.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markers—bits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tinsnips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hammered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ude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squares,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chunks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slate—stood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three-dimensiona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larity,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defined.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SMUCKY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OBEDIANT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terror—he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implacable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pressure.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wrinkled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healthy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road-cre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overlaid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corps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shroud.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moaned.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crammed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knuckles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oolness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extremity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mandible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femurs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ulnas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molars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incisors;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skulls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umans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Fingerbones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clittered.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flexed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allid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joints.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creeping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loody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moonlight,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coherent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ammering,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cyclic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neighborhood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screamscreamscreamyourselfawakeawakeawake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histle.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istook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compassion.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compassion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dreadful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patience.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barrier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roken.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restless.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sed?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languag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magic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“friend”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struggling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destruction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destruction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octor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Pascow,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maddening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overbalance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effort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monument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leanin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“Doctor—remember.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whirled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moonlit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17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</w:t>
      </w:r>
      <w:r w:rsidR="00B20226"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takes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average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human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seven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minutes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sleep,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according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Hand’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uman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Physiology,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takes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average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human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fifteen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twenty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minutes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B20226" w:rsidRPr="00B20226">
        <w:rPr>
          <w:rFonts w:ascii="Verdana" w:hAnsi="Verdana"/>
        </w:rPr>
        <w:t>ake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sleep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pool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which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emerging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difficult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</w:t>
      </w:r>
      <w:r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</w:t>
      </w:r>
      <w:r w:rsidR="00B20226" w:rsidRPr="00B20226">
        <w:rPr>
          <w:rFonts w:ascii="Verdana" w:hAnsi="Verdana"/>
        </w:rPr>
        <w:t>ntering.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sleeper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wakes,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comes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degrees,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deep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slee</w:t>
      </w:r>
      <w:r w:rsidRPr="00B20226">
        <w:rPr>
          <w:rFonts w:ascii="Verdana" w:hAnsi="Verdana"/>
        </w:rPr>
        <w:t>p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sleep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sometimes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called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“waking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sleep,”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state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which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leeper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hear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sounds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even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respond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questions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awar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B20226" w:rsidRPr="00B20226">
        <w:rPr>
          <w:rFonts w:ascii="Verdana" w:hAnsi="Verdana"/>
        </w:rPr>
        <w:t>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later</w:t>
      </w:r>
      <w:r>
        <w:rPr>
          <w:rFonts w:ascii="Verdana" w:hAnsi="Verdana"/>
        </w:rPr>
        <w:t xml:space="preserve">... </w:t>
      </w:r>
      <w:r w:rsidR="00B20226" w:rsidRPr="00B20226">
        <w:rPr>
          <w:rFonts w:ascii="Verdana" w:hAnsi="Verdana"/>
        </w:rPr>
        <w:t>except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perhaps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fragments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dream.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gradually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harper,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metallic.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metallic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rolling?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drifting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ceiling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bedroom.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ossil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metallic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Thumpa-thumpa-thumpa.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thundering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hallwa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unner.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giggling.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’clock.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oversleep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purpose.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Ordinarily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irritated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unmistakable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texture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Dust-motes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sunlight.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upstairs: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El!”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“Okay!”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clack-clack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indignantly.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garbled—the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geddit,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Ellie-bus,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Public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education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ponytail,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“Okay,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scruffy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coherence.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“Gage!”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ignored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rapidly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Get-it-get-it-GET-IT!”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lungs.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glimpse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sturdy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diapers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rubbe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ants.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“Yeah,”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Bye!”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outraged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punctuated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egg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nubs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eggs,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un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throat.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filthy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needles.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jack-in-the-box.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bulging,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unfeelingly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tongue,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needles.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ucky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errant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bicep,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scratch,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exactl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shimmered.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Reality—the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thought—was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eedles,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sheets,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nymore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“Louis?”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leep?”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grappled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grimly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confusion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Center,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uddy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needles,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revea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muck-splashed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sheet.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cheerfully.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tongue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bleeding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nvoluntary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swirled,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distanc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irrationalities;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egg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“Two,”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“Scrambled.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briefly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rapidly,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urther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bedclothes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separated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sheets,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aundry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chute.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scalding,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unmindful.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control.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murderers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vidence.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aughing.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funny?”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“Private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joke,”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frightened,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occurred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laundry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absolutely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Missy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Dandridge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vacuum,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aundry.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clean.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husband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involved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eedles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paints.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giggles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chuckles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ealized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poison.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“evidence”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poison.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inexplicable,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irrational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refuses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auses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effects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Western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saucer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hovering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orning,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frogs;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giggling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fit...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inviolable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sel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intact,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kidney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Cocoa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decorating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decorating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Cocoa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pparently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shampooing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eggs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coffee.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oad—something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Jewish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tailor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parrot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Ariel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jerks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finished,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too—so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evidence—to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paper—o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it—putting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immeasurable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unless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campfire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inexplicabl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campfire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cheap.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eggs.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square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hite-painted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laundry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cabinet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knockout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hakes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orning-deserted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Sing’s,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Chinese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restaurant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astern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Center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EMMC,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Sing’s.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ha-ha.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elpless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terrified—not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terrified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supernatural,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sunshine,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terrified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ossibility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invisibl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twirled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“Please,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radio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Baez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diamonds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weet,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soothed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finished,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Center,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ducke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slappe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ffice.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Surrendra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drinkin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offee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continuing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“Morning,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“Morning.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excitement.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“Surrendra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excitement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rinning.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Surrendra.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Hardu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o’clock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celebratin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university,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stitches,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Hardu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demonstrated,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salaaming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invisible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ensing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suturing,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vomits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Masterton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calmly,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thousands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thousands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“Surrendra,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duty?”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midnight,”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leep.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hallelujah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urrendra.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decline,”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Christian.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chorus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‘Instant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Karma’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ood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normal.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“Today’s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pushers.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salesmen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Wednesday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Spaghetti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UMO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uesday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D-day.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Darvon,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all-time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favorite.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advice,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0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Boss,”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ll-expenses-paid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junkets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Allagash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November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bowlin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nflatable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dolls.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A.!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drugs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doll.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type.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Surrendra,”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esterday.</w:t>
      </w:r>
      <w:r w:rsidR="003D019F">
        <w:rPr>
          <w:rFonts w:ascii="Verdana" w:hAnsi="Verdana"/>
        </w:rPr>
        <w:t>”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18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</w:t>
      </w:r>
      <w:r w:rsidR="00B20226" w:rsidRPr="00B20226">
        <w:rPr>
          <w:rFonts w:ascii="Verdana" w:hAnsi="Verdana"/>
        </w:rPr>
        <w:t>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Upjohn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didn’t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turn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promptly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ten,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</w:t>
      </w:r>
      <w:r w:rsidR="00B20226" w:rsidRPr="00B20226">
        <w:rPr>
          <w:rFonts w:ascii="Verdana" w:hAnsi="Verdana"/>
        </w:rPr>
        <w:t>alled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registrar’s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office.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spoke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Mrs.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Stapleton,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said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B20226" w:rsidRPr="00B20226">
        <w:rPr>
          <w:rFonts w:ascii="Verdana" w:hAnsi="Verdana"/>
        </w:rPr>
        <w:t>ould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over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copy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Victor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Pascow’s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records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immediately.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hun</w:t>
      </w:r>
      <w:r w:rsidRPr="00B20226">
        <w:rPr>
          <w:rFonts w:ascii="Verdana" w:hAnsi="Verdana"/>
        </w:rPr>
        <w:t>g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B20226" w:rsidRPr="00B20226">
        <w:rPr>
          <w:rFonts w:ascii="Verdana" w:hAnsi="Verdana"/>
        </w:rPr>
        <w:t>p,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Upjohn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guy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there.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didn’t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try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give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anything,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aske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im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interest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buying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season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ticket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New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Englan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</w:t>
      </w:r>
      <w:r w:rsidR="00B20226" w:rsidRPr="00B20226">
        <w:rPr>
          <w:rFonts w:ascii="Verdana" w:hAnsi="Verdana"/>
        </w:rPr>
        <w:t>atriots’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games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discount.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“Nope,”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Upjohn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glumly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fis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andwich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records.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connection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vague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explanation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ccurrence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had,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connection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Bergenfield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Jersey,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UMO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electrical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engineering.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yped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sheets,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connection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reception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room—other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ourse.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ottom,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wastebasket.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appetite.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recurrence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nasty,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reamlike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consequence.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drummed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blotter,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shrugged,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EMMC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morgue.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connected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pathology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clerk,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identified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anymore,”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managed,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“What?”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rookings-Smith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Mortuary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custody.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Delta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h”—papers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riffling—”Delta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109.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dancin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pursuing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forgotten.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trouble.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inished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lamely.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autopsied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yesterday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afternoon”—that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riffle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gain—”at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three-twenty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Rynzwyck.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arrangements.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case—”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“Unless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athology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Delta.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Delta’s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fishin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Aroostook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coordinates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pop-top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buddies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ilderness,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toss-up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Minnesota,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compartment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airliner.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screw-up.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Miami,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Moines,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Fargo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Dakota.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injected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Kool-Aid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aundaflo.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roast.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handlers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heartily.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Rynzwyck’s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usuall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Orono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telephone.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Bergenfield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Driving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explanation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occurred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experienced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isolated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incident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sleepwalking,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nexpected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extremely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happenstance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mortall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njured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infirmary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job.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extremely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carpet,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explaine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bumping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hypothesis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analyze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eagerness.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associated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stress.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argument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excitement,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associated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encounter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death—something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ubconscious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grappling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lucky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okay—I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autopilot.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Smucky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disoriented,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shitless—as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ndoubtedly.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immeasurable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dying?,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ironing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Muppet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walk—to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ironing.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“Sure,”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Kermit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punched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Piggy.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Fifteen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curiously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dйjа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doubt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Smucky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knocke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approached,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absently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weather-whitened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force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precariously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jackstraw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bouncing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ides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underbrush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thickly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impenetrable.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through—not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ivy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immune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biggest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wicked-looking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thorns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jeans.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Great.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infirmary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ankle,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peculiar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creakin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ound.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Roll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solid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incident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ouse—to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njoying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card-carrying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lady-killer,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surveyed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Tendrils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concentric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unknowing,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hildish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generations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built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scale-mode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tonehenge.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glimpse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shifting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nervous,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business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Okay,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boss.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edical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journals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refusing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admit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bed—going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</w:t>
      </w:r>
      <w:r w:rsidR="003E64FD" w:rsidRPr="00B20226">
        <w:rPr>
          <w:rFonts w:ascii="Verdana" w:hAnsi="Verdana"/>
        </w:rPr>
        <w:t>p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nervous.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episode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somnambulism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isolated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incident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appen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“Lou?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machine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apparition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dreamlike.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Special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ascow,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pallid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ollarbone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oldly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roughly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concentric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moonlight,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promptly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even-thirty,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autumn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apprehension.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lawless.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describe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calluses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whistling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shower.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19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</w:t>
      </w:r>
      <w:r w:rsidR="00B20226" w:rsidRPr="00B20226">
        <w:rPr>
          <w:rFonts w:ascii="Verdana" w:hAnsi="Verdana"/>
        </w:rPr>
        <w:t>issy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Dandridge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kept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Gage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while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Rachel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Winston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Churchill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vet’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B20226" w:rsidRPr="00B20226">
        <w:rPr>
          <w:rFonts w:ascii="Verdana" w:hAnsi="Verdana"/>
        </w:rPr>
        <w:t>ffice.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night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Ellie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stayed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awake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until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after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eleven,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complainin</w:t>
      </w:r>
      <w:r w:rsidRPr="00B20226">
        <w:rPr>
          <w:rFonts w:ascii="Verdana" w:hAnsi="Verdana"/>
        </w:rPr>
        <w:t>g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</w:t>
      </w:r>
      <w:r w:rsidR="00B20226" w:rsidRPr="00B20226">
        <w:rPr>
          <w:rFonts w:ascii="Verdana" w:hAnsi="Verdana"/>
        </w:rPr>
        <w:t>uerulously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couldn’t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sleep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Church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calling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glass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afte</w:t>
      </w:r>
      <w:r w:rsidRPr="00B20226">
        <w:rPr>
          <w:rFonts w:ascii="Verdana" w:hAnsi="Verdana"/>
        </w:rPr>
        <w:t>r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</w:t>
      </w:r>
      <w:r w:rsidR="00B20226" w:rsidRPr="00B20226">
        <w:rPr>
          <w:rFonts w:ascii="Verdana" w:hAnsi="Verdana"/>
        </w:rPr>
        <w:t>lass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water.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Finally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refused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let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ground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would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caused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crying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tantrum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such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ferocity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</w:t>
      </w:r>
      <w:r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</w:t>
      </w:r>
      <w:r w:rsidR="00B20226" w:rsidRPr="00B20226">
        <w:rPr>
          <w:rFonts w:ascii="Verdana" w:hAnsi="Verdana"/>
        </w:rPr>
        <w:t>achel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stared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each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other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blankly,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eyebrows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raised.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hoarse,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hiccups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moans.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leeping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deigned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weaty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impulse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erved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cushion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allowance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treats,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discipline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Receiving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rebuke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receiving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rebuke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ridiculous,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emotion.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feistiness.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gunslinger;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onvalescent.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hand-feed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ultimatel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20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</w:t>
      </w:r>
      <w:r w:rsidR="00B20226" w:rsidRPr="00B20226">
        <w:rPr>
          <w:rFonts w:ascii="Verdana" w:hAnsi="Verdana"/>
        </w:rPr>
        <w:t>ndian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summer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went.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Brazen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color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trees,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rioted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briefly</w:t>
      </w:r>
      <w:r w:rsidRPr="00B20226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faded.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After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cold,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driving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mid-October,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leaves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starte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fall.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Ellie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began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arrive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laden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Halloween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decorations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B20226" w:rsidRPr="00B20226">
        <w:rPr>
          <w:rFonts w:ascii="Verdana" w:hAnsi="Verdana"/>
        </w:rPr>
        <w:t>ade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school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entertained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Gage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story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Headless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Horseman.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Itchybod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giggling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utumn.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demanding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outine.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patients,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meetings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Council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Colleges,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rote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obligatory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newspaper,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advising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university’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o-ed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population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confidentiality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infirmary’s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treatment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xhorting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population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boosters,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A-type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prevalent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panels.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panels.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October,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England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Conference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niversity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Providence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presented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amifications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treatment.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mentioned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fictitious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“Henry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Montez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received.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infirmary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budget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academic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routine: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available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rambled.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yawning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occasion.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arriage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often,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successfully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pleasurably.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artesian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pted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nasty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semester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oubt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grieved.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tearful,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mercifully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telephone;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assurance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nvolved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confusion,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arpet,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casualty,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dimmed.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incident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ccompanied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television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equally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unimportant,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trip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resonance,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produced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echo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chamber.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Halloween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randalls’.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cackled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satisfyingly,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pronounced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around—Rachel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particular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Dandridge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costume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eelers—but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troublesome,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bronchial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istening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lungs,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ratfly,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consulting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hermometer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degrees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o’clock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nixed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disappointed,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exaggerated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qualit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limelight.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reserved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suffering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termina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llness.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“Zoom”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snoozing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“Ellie-witch,”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rocodile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go—let’s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go—let’s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croup,”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shame,”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whoops!”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bite-sized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Snickers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clawlike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Snickers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ag.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bruise.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protectively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bruised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yuck!”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impolite!”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yucky.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vindicated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welcome,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escorted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recognized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itchen,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arthritis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ashtray.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“Yeah.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arder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headlamps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wago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oddly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defenseless.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riendship.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examine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booo-ing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cackles—which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practicing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week—again.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Halloweenish.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afraid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ud?”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Weybridge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anymore.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worried.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worried?”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hesitated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Coslaw,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EMMC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Cancer.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cared.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examine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problem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“Thanks,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gratefully.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quizzically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emotion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analyze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dizzy.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curiosity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swiftly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unguarded.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“Hoooo-hoooo,”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Halloween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“Hooo-hooo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h-sound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genuinel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rightening: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“oooo-000000—”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“Daddy!”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alarm.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“Daddy!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Jesus,”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moaned.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flapping.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clutche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dismay,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pygmy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alcohol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poisoning.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hosts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amazingly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lithe.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“Daddy,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barrelled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rattling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creaming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ignoring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linoleum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nickers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Apparently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Pyrex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saucer.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hafing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wrists,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cidery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pple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wheels.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thready,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rapid—no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spasms.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Extreme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arrhythmia,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cardiac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arrest.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Elvis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Presley,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exposing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creamy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hythm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administering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CPR.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reastbone—four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centimeters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xyphoid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process.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bracing,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pressure.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ribs—no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collapse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ungs.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Carefully—don’t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MedCu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ambulance.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“Bucksport’s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“Bangor’s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situation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ver.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apples.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seven-da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lock.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snoring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eyelids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fluttered.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certainty.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muddled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recognition,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ashamed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agony.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eizure.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paramedics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PR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closedchest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massage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calories,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webbing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hesitantl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breasts.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orehead.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fainted.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coronary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serious.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relax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Morse-coding: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regularly,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briefly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serie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fibrillation,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egularly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Beat-beat-beat,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WHACK-WHACK-WHACK,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beat-beat-beat-beat-beat.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marginally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cardiac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arrhythmia.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uncertainly.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orma.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“MedCu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hospital,”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hospital,”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observation,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medication,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apples.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rummaged,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Isodil,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pills,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fingernail,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“Norma,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tongue.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dissolves.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taste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denture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apple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Halloween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candy.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occurred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seventeen,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reasts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neighborhood,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eeth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shirtwaist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pony-engine.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tongue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grimaced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tasted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treats.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introduced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Buddinger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frightened.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Buddinger,”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embarrassed.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control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confusion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assed.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Buddinger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taste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momentarily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otally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unpleasurable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sensation.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relish.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ravenous.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favor,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ambulance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MedCu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orderlies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ambulance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flashing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hospital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EKG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intensive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visitors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twelve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shrugged.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guarantee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medication.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“Ayuh,”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Chesterfield.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amazed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trick-or-treating.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Cossy’do.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reats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promised.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costume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ersuade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resisted,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ossibility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suspended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lapped.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loset.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seventy-five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recognize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ole-vaulting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lucky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providence.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luck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Hazel?”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on—come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on—come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protested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tartled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attack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addy?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bruise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funny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alf-superstitious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stomach,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ghosts—”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Buddinger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twins.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responsible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startled.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trick-or-treating.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considered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nyway,”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matter-of-factly.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attacks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.</w:t>
      </w:r>
      <w:r w:rsidRPr="00B20226">
        <w:rPr>
          <w:rFonts w:ascii="Verdana" w:hAnsi="Verdana"/>
        </w:rPr>
        <w:t>..boom!”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wisdom,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hrugged—a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shrug,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candy—an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ultimate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rust—and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pondered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attitude.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near-hysteria.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grandmotherly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calmly,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boom!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upstairs.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necessarily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dminister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reatment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damaged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cheerfully.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addy?”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thoughtfully.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side-by-side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upset?”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regular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intervals,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grasshopper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stumbl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rope,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diminishing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ematary.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“Nope,”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kay?”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wakeful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emaining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uninteresting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elbows,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onfused.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assed.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aste.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alive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hellishly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produc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ounds.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beckon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rimace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resolution,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cringing.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long-dead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conductor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thundering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phrase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Walpurgisnacht.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slept.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21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next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called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intensive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unit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EMMC.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Norma’s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conditio</w:t>
      </w:r>
      <w:r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B20226" w:rsidRPr="00B20226">
        <w:rPr>
          <w:rFonts w:ascii="Verdana" w:hAnsi="Verdana"/>
        </w:rPr>
        <w:t>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still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listed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critical;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standard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operating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procedure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</w:t>
      </w:r>
      <w:r w:rsidR="00B20226" w:rsidRPr="00B20226">
        <w:rPr>
          <w:rFonts w:ascii="Verdana" w:hAnsi="Verdana"/>
        </w:rPr>
        <w:t>irst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twenty-four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hours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following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heart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attack.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got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cheerie</w:t>
      </w:r>
      <w:r w:rsidRPr="00B20226">
        <w:rPr>
          <w:rFonts w:ascii="Verdana" w:hAnsi="Verdana"/>
        </w:rPr>
        <w:t>r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ssessment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Weybridge,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doctor,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however.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“I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wouldn’t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even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mino</w:t>
      </w:r>
      <w:r w:rsidRPr="00B20226">
        <w:rPr>
          <w:rFonts w:ascii="Verdana" w:hAnsi="Verdana"/>
        </w:rPr>
        <w:t>r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B20226" w:rsidRPr="00B20226">
        <w:rPr>
          <w:rFonts w:ascii="Verdana" w:hAnsi="Verdana"/>
        </w:rPr>
        <w:t>yocardial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infarction,”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said.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“No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scarring.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owes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you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lot,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Creed.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impulse,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hospital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bouquet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lowers,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semiprivate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downstairs—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exclaimed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buzzed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irected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specifications,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fiddled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Judson,”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ma’am.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shyness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utterly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unaffected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Embarrassed,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exaggerates.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squinted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thank-you,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modesty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pride.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“Norma,”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alacrity.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Thanksgiving.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twenty-second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November,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holiday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International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Airport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twentieth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discussion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commenced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earnest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rattling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Thanksgiving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holiday,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gigantic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wide-eyed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big-bo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arka,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helicopter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turkey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trimmings.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eels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guilty.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holiday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gropes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Dallas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Cowgirls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dancin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boola-boola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“Flying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princess.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O’Hare.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scampered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Mommy.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on-com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n-come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luxurian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rown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muskrat,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absolutely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mpulsively,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semicrushing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erribly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upset.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“Mom-eee,”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impatience.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on-come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on—c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“Oh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folks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wrinkled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fooled;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“Fun-nee.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ramp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disappear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homesick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indow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aggage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handlers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disliked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racks,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appened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tuition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chool.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“scholarship”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(Goldman’s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engagement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optimum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utrage,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melodramatic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proposals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bribes,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spade</w:t>
      </w:r>
      <w:r w:rsidR="003E64FD" w:rsidRPr="00B20226">
        <w:rPr>
          <w:rFonts w:ascii="Verdana" w:hAnsi="Verdana"/>
        </w:rPr>
        <w:t>)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optimum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time—which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eighty-five.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classes,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ables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deep-dish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pizza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Whitehall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nervous.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oddly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jovial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contraste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ompletely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previous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behavior,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nvited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Later—much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perspective—Louis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reflec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free-floating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anxiety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prairie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expecting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reveal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incredible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offer—even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heckbook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Cowar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arce—Louis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exhibit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museum,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overbearing,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bastard.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dmit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character,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rue,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redeeming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diplomacy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semblance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Cowar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eparted;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conversation,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vulgar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doorstep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potential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goddam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BankAmericard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American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checkbook.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relations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uture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in-laws.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epent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slightest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other).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melodrama,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dismally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theatrical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from-this-day-forward-I-have-no-daughter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scene.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suffered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Creature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Lagoon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denying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Nevertheless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colla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esembled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Egyptian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sarcophagi.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weddin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resent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six-place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microwave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oney.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harum-scarum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lerk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women’s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apparel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continued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“tense”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husband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particularly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universit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chedule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earlier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hardship.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Im-Ho-Te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Sphinx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in-laws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uspected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completed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rapprochement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retending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pretending.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rapprochement.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taste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oldman’s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diotic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residing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nights—five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narrow,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apartment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discovered,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isgust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preferred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father-in-law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randchildren,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message.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727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rampway,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frantically.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omeone—Ellie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hiked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waved,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wave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ack—perhaps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imitating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“Fly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safe,”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muttered,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zoomed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hunter’s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eys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terminal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building,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urbos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thundering.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now—ridiculously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15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coupl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Norma—Norma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llowed,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encouraged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Weybridge.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deference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season.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stave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British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Machiss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icmacs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fearsome,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federal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lawyers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crunching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sprinted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(knocking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agazine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frost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skidding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linoleum.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“Hello?”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absolutely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problems.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“Great!”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Thanksgiving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dinner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bedroom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elishing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loafers,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o’clock;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sunshine.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I'll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asleep.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extension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disoriented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outside.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husk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utter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furnace.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“Hello,”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appy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Thanksgiving.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babble—and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managed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game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trouble.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scrub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“Jud?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rouble?”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lawn,”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daughter’s.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“Church?”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ud?”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percent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athroom,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percen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arries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Crazily,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literall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physical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oad?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Wickes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Sullivan,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fantasies—a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self-examination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Venus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half-shell.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vulva,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attendance,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protect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reputation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Wicky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Wicky’s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orny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ife’s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Wicky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ompartmentalized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cheerfully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blindly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colloquium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leukemia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figures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Bone-Phone.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oking.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hysterical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rospect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anymore.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alive.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“Church?”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furnace,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muttering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muttering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dollars.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recentl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radiators.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absolutely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guaranteed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earshot,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afraid.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cupboard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quatted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there—small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garbage-can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lick,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five-thirty.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landscape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horizon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15,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plume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shuddered,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shudder.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persuasive.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concretize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metaphor.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faceless.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untouching.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bundled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dufile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fur-fringed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frozen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statuary,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twiligh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andscape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moved—waved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pervasive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ealizing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sharpened.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air-horn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blatted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Orinco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tanker’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aillights,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dwindling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twilight.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‘Rinco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uncomfortable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ersisted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sprawled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Thanksgiving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service,”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peckish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gusted,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shifting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momentarily,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ndeed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Jud—who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aaaty,”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sanwidges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wishe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ervently,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mangled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disfigured;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tankers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15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Orinco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Thanksgiving?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randomly).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half-open,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marbles.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</w:t>
      </w:r>
      <w:r w:rsidR="003E64FD" w:rsidRPr="00B20226">
        <w:rPr>
          <w:rFonts w:ascii="Verdana" w:hAnsi="Verdana"/>
        </w:rPr>
        <w:t>;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“Mine,”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Church-maybe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ferventl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castration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established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a-routine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loody,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needle-sharp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frozen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shooter’s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snarl.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furious.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stupidit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neuter,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rediscovered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arker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foolishness.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suggest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wandere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finality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reprise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refusal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eath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Coward,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pronounced.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Yes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argument.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hassle?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absently.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tiffen,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reconstruct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road—for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froze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conclusions,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horizon.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thoughtfu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stern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harsh,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garbage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unfolded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eerie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setting,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eerie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gothic.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Heathcliff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desolate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grimacing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Hefty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Yowza.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tail,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disgusted,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unhappy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p—rrrriiippp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unbelievably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physica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unpleasant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shrugged.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“Suppose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awhile.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decision.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“Wai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apparent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assurance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garbag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riffling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Content.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afterglow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unhappy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oddl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xhilarated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whole—whole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childhood.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Bubba.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flickered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obbed,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approached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descended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four-cell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flashlight.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X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gonna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flashlight.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explanation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meaningless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shriek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seedling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logical: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“Then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Twice—maybe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times—on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ontentment,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odd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circumstances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persisted.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everywhere.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muscles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eadly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rees.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bobbin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pervasive,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undeniable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agnetic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pallidly.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orehead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marker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aimless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“Fine.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deep-breathed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Heroin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addicts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poisoning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Poisoning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odies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poisoning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muddled.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senility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flashlight’s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illuminate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episod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somnambulism.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accompanie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barrie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alive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occurred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blankness,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reversed,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gibbering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skul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“Follow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hesitate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wakened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skydiving.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entered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(</w:t>
      </w:r>
      <w:r w:rsidRPr="00B20226">
        <w:rPr>
          <w:rFonts w:ascii="Verdana" w:hAnsi="Verdana"/>
        </w:rPr>
        <w:t>bones</w:t>
      </w:r>
      <w:r w:rsidR="003E64FD" w:rsidRPr="00B20226">
        <w:rPr>
          <w:rFonts w:ascii="Verdana" w:hAnsi="Verdana"/>
        </w:rPr>
        <w:t>)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logs.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approached.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slightest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cramble;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hillsid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slope.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mounted,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footholds.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assholery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confidence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shitfaced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Christopher’s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medallion.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pistol-shot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plung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jutting,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weather-whitened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splinters,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mangle.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(</w:t>
      </w:r>
      <w:r w:rsidRPr="00B20226">
        <w:rPr>
          <w:rFonts w:ascii="Verdana" w:hAnsi="Verdana"/>
        </w:rPr>
        <w:t>Hush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Puppy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loafers—hardly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recommended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dead-falls)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overgrown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pitche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backward.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thighs,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randomly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barrier.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was—why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barrier.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momentarily,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thirty-five-degree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springier—a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branches?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trashbag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exchanging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current,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air.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constant.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casually,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sauntering,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thickness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brawny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concern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plunging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firmly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heavier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inche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staggered.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ompany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commanders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renches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whistling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“Tipperary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razy,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craziness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tremendously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exhilarating.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xhilaration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embers.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houlder.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swaye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ship’s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viscerally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something—Think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lucky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ourselves!—and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approached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revealed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clearly;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space,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border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lope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reflection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reenish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eyes—there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underbrush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ften,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constant.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rhythm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hypnotized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senior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boonies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dead-end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fillings,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nervous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unpleasant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Ju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slope.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calmly.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deadfall—you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downhill?”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Swamp.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raders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gain.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quicksand?”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ayuh,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quicksand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aplenty!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bubble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deposit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quartz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glacier.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Silica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completely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heavier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mor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lectrical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“Nothing,”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dead-end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Elmo’s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fire—what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sailors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foo-lights.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funn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hapes,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Prospect.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funny.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“Loons?”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doubtfully.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ayuh,”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totall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nreadable.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desperately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“Jud,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tussocks.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hummock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automatically,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effor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q</w:t>
      </w:r>
      <w:r w:rsidRPr="00B20226">
        <w:rPr>
          <w:rFonts w:ascii="Verdana" w:hAnsi="Verdana"/>
        </w:rPr>
        <w:t>uickly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bobbing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pirate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doubloons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pirates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believed—or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authors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luri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solemnly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attested—that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comrade’s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uard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treasure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castrated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bubble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stifled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Elmo’s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tussocks,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calves,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thighs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disappeared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erfectly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smooth,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opaque.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warmer,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enhanced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illusion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treasure.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exhilaration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persisted,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inging,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rational,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prosaic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“Shhh!”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hushed,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uneasily.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thinner,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underbrush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reaking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there—something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(bear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unconscious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imitation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</w:t>
      </w:r>
      <w:r w:rsidR="003E64FD" w:rsidRPr="00B20226">
        <w:rPr>
          <w:rFonts w:ascii="Verdana" w:hAnsi="Verdana"/>
        </w:rPr>
        <w:t>;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ominously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orehead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trickle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cheeks.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Hefty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hurch’s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dampened,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greasy,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isin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unthought-of,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immens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shaggy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disappeared.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tongue.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maniacal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darkness,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ysterical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cycles,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piercing,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chilling.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frozen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solid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plunge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wampy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cackles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rottenly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fault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uttural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chuckling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sobs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altogether.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monotonous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Otherwise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shudder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flesh—particularly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elly—began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exhilaration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persisted,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unshakabl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unacy.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hoarsely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odd,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poke,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tussocks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underfoot.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aromatic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needles.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Occasionally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Forty-two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forty-four,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disremembe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nsettling.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gritted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pebbles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ragments.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twelve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thirteen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fourteen.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sharper,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reeline?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arkness.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completely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nfinitesimal,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question—is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intelligent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there?—and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orrid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andful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squirming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bugs.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twenty-six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twenty-seven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twenty-eight.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Indians?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tool-bearing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Indians?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I'll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“Tool-bearing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Indians”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“fur-bearin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nimals,”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stumbled,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balance.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channeled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wrinkled.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murmured.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muscle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hrobbed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forty-two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forty-three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forty-four.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“Forty-five,”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twelve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uess.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dequate.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rubble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tongue.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apparently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weird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lat-topped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mesa,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geological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anomaly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rizona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Mexico.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grassed-over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mesa—or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runcated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mountain,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was—was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isolate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esa.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flatness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bvious,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odd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England’s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hills</w:t>
      </w:r>
      <w:r w:rsidR="00D32A41">
        <w:rPr>
          <w:rFonts w:ascii="Verdana" w:hAnsi="Verdana"/>
        </w:rPr>
        <w:t>—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ool-bearing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Indians,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twenty-five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trees—trees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oldest,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tallest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effect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emptiness—but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mptiness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vibrated.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cairns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stones.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“Micmacs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built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pyramids.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themselves,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discriminate,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owners.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Egyptians,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laughtered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royalty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afterlife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thousand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domestic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decease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pharaoh’s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daughter—included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igs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thousand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peacocks.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scented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lady’s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favorite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perfume,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built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pyramids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pyramids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or—navigation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chronography,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Stonehenge—but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Egyptian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pyramids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monuments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orld’s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biggest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gravestones.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Ramses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II,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Obedient,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cackle.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unsurprised.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sincere—an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positive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sincere—he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overpowerin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lying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reely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atch,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Chesterfield.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pursued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“Ayuh,”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“Soil’s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generally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alternate,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loosen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loosened.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unquestionable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suturing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sparks,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hiver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vibrate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blisters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tree-note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melody.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Counterpointing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hunkered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cairn,”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Cadillac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sparks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cursory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“Seems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“Anyway,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magic.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tribes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Penobscots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trappers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foo-fire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themselves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claime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Wendigo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powwo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tosspot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Stanley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Bouchard—an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Wendigo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spirit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ountry,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sour?”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smiled—or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slanted.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dangerous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hamsters.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nimal,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Hefty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lastic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depressing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regret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exhilaration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adventure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pattering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muffled,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stopped—there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whump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(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undertaker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thousand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gain)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cairn,”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“Look,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implacable.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pleasure.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starlight.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quicksan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brushing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built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cairn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ug.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“Ayuh,”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“Ayuh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“Jud—”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teps.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cairn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aughter’s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Winston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backward,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emerged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windowsill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icked-dog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rubbish-disposal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igh-school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that—lurching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absurdly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Pan—oh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Jesus,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trudging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Smucky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rixie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pondered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resulted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somnambulistic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episode,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connection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eluded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occurred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adventure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dangerous—not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melodramatic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Wilkie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outrageously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blistered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somnambulistic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behavior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sobriety.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exhaustion,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scribe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confusion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emotional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riveway.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moaned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Wordlessly,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“Louella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Bisson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Ruthie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ringin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muscles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ayuh,”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eight-thirty,”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“Eight-thirty?”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repeated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q</w:t>
      </w:r>
      <w:r w:rsidRPr="00B20226">
        <w:rPr>
          <w:rFonts w:ascii="Verdana" w:hAnsi="Verdana"/>
        </w:rPr>
        <w:t>uestions.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indigestion,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mistake.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losely.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implacable,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stonier,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Louis—like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Bedrock’s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“Don’t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“But—”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wrong—wrong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occurred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suspicion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icmac—although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ncestors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percent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card-carrying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Anglos.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rabbit,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previously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puzzle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iscontinuity.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inscrutable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“Goodnight,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“Goodnight.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“Thanks!”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impulsively.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indicate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thighs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ello,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I'll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clumsil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mother—or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checkbook-brandishing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father—to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earlier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Great,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Orinco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absolutely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positive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Orinco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dramatic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ardly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sor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annex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Amazing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punkin.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marker—excuse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cairn.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quicksand's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frozen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winter.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rehung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telephone,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meatloaf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refrigerator.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slabs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Bermud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contemplated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ketchup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lamming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wrinkled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identical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gestures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distaste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yuck,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gross.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ladies,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undeniable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satisfaction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obbled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sandwich.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Confucius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sandwich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wallows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carton—another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frowned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trenuously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upstairs,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undressed,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incredible.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shuffled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urinating,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owlishly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luorescent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discrepancy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widened—it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itted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rebounded.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Tonight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ten—had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nfection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ate-summer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inscription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toilet,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entury,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uring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ourteen,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Europe.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eventeen,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America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memories,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uneasily.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increasing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forgetfulness—groping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addresses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easily,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goddamned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senility’s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forgetfulness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accurate.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forgettin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circumstances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wake,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conscious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aves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edge</w:t>
      </w:r>
      <w:r w:rsidR="003E64FD" w:rsidRPr="00B20226">
        <w:rPr>
          <w:rFonts w:ascii="Verdana" w:hAnsi="Verdana"/>
        </w:rPr>
        <w:t>;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inexplicable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arkened,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specter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dreaming.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23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awoke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nine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next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morning.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Bright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sunshine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streamed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bedroom’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</w:t>
      </w:r>
      <w:r w:rsidR="00B20226" w:rsidRPr="00B20226">
        <w:rPr>
          <w:rFonts w:ascii="Verdana" w:hAnsi="Verdana"/>
        </w:rPr>
        <w:t>ast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windows.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telephone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ringing.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reached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snared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“Hello?”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“Hi!”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bitch,”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“Ooooh,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nasty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language,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hesitated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tiniest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“Had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Thanksgiving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chatted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awhile.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updated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satisfaction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ather’s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rattling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Dimly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cajoling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“Hi,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Dayee.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“Hi,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cheerfully.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interspersing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gobbles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runts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recognizable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vocabulary—mommy,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randda,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grandma,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(pronounced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Yankee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tradition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kaaa,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note),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twuck,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indignation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measured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relief—he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holding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onversation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not-quite-two-year-old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ribbage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lunatic;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backwards.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“Okay,”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hesitation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stonier,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“Well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honest.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Miss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enjoying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vacation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ideshow?”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admitted,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“sure.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wenty-four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background.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“Okay,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prattled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randma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tockyards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(“Boy,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randda’s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sweetie),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Grandda’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tudy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(Atta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face).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away—at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goodbye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readily.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perfec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offhanded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casualness: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murderer—cool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cucumber.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deceased?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stew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“Yuck,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giggled.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“Sure.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subjec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exchanged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love-you’s,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guilty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24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teve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Masterton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called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around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nine-thirty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asked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would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com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B20226" w:rsidRPr="00B20226">
        <w:rPr>
          <w:rFonts w:ascii="Verdana" w:hAnsi="Verdana"/>
        </w:rPr>
        <w:t>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university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play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racket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bal</w:t>
      </w:r>
      <w:r w:rsidRPr="00B20226">
        <w:rPr>
          <w:rFonts w:ascii="Verdana" w:hAnsi="Verdana"/>
        </w:rPr>
        <w:t>l</w:t>
      </w:r>
      <w:r w:rsidR="00D32A41">
        <w:rPr>
          <w:rFonts w:ascii="Verdana" w:hAnsi="Verdana"/>
        </w:rPr>
        <w:t>—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place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deserted,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said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gleefully,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could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play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whole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godda</w:t>
      </w:r>
      <w:r w:rsidRPr="00B20226">
        <w:rPr>
          <w:rFonts w:ascii="Verdana" w:hAnsi="Verdana"/>
        </w:rPr>
        <w:t>m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B20226" w:rsidRPr="00B20226">
        <w:rPr>
          <w:rFonts w:ascii="Verdana" w:hAnsi="Verdana"/>
        </w:rPr>
        <w:t>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wanted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glee—when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session,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declined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article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agazine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Medicine.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“Check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half-lie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article,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concerned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contagiou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ilments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chicken-pox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mononucleosis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infirmary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environment,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ache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muscles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creaked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groaned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garbage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amstring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guitar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octaves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ormal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pitch.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umbering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arthritic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eighty-five.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ondered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article,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emptiness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nerves,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offprints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John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opkins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typewriter,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envelope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thumb.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Bucksport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elsh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Emporium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Galorium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undred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McLeod’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“buttinsky,”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ighway—why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enjoy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holiday?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</w:t>
      </w:r>
      <w:r w:rsidR="003E64FD" w:rsidRPr="00B20226">
        <w:rPr>
          <w:rFonts w:ascii="Verdana" w:hAnsi="Verdana"/>
        </w:rPr>
        <w:t>c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McGovern,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Hanratty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1</w:t>
      </w:r>
      <w:r w:rsidRPr="00B20226">
        <w:rPr>
          <w:rFonts w:ascii="Verdana" w:hAnsi="Verdana"/>
        </w:rPr>
        <w:t>967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‘68.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rupture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myself!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consider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outsiders”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D32A41">
        <w:rPr>
          <w:rFonts w:ascii="Verdana" w:hAnsi="Verdana"/>
        </w:rPr>
        <w:t>—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superstitions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(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superstitions,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“outsider”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suspect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it—doesn’t,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nevertheless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favor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subject,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proud.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S—Norma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says—I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different—and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I've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fifty-eight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boozing.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omfortable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rattan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furniture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spring—frowning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Superstitions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deliberately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lurred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melting,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cotton-candy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texture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performed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drugs.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odd,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bog—that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degrees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onversation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anesthetist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lies..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Wives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eerie,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transpired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refolded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schoolboy’s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envelope.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envelope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25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</w:t>
      </w:r>
      <w:r w:rsidR="00B20226"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around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o’clock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afternoon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Church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back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nursery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rhyme.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garage,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working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</w:t>
      </w:r>
      <w:r w:rsidR="00B20226" w:rsidRPr="00B20226">
        <w:rPr>
          <w:rFonts w:ascii="Verdana" w:hAnsi="Verdana"/>
        </w:rPr>
        <w:t>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six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weeks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fairly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ambitious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shelves;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wanted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pu</w:t>
      </w:r>
      <w:r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dangerous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garage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stuff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such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bottles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windshield-wiper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fluid</w:t>
      </w:r>
      <w:r w:rsidRPr="00B20226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ntifreeze,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sharp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tools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these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shelves,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would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Gage’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</w:t>
      </w:r>
      <w:r w:rsidR="00B20226" w:rsidRPr="00B20226">
        <w:rPr>
          <w:rFonts w:ascii="Verdana" w:hAnsi="Verdana"/>
        </w:rPr>
        <w:t>each.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hammering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nail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Church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strolled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tail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high.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B20226" w:rsidRPr="00B20226">
        <w:rPr>
          <w:rFonts w:ascii="Verdana" w:hAnsi="Verdana"/>
        </w:rPr>
        <w:t>id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drop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hammer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even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slam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thumb—his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heart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jogged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chest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</w:t>
      </w:r>
      <w:r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B20226" w:rsidRPr="00B20226">
        <w:rPr>
          <w:rFonts w:ascii="Verdana" w:hAnsi="Verdana"/>
        </w:rPr>
        <w:t>id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leap;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seemed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glow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momentarily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stomach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coo</w:t>
      </w:r>
      <w:r w:rsidRPr="00B20226">
        <w:rPr>
          <w:rFonts w:ascii="Verdana" w:hAnsi="Verdana"/>
        </w:rPr>
        <w:t>l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B20226" w:rsidRPr="00B20226">
        <w:rPr>
          <w:rFonts w:ascii="Verdana" w:hAnsi="Verdana"/>
        </w:rPr>
        <w:t>mmediately,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filament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bulb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glows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overbrightly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for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B20226" w:rsidRPr="00B20226">
        <w:rPr>
          <w:rFonts w:ascii="Verdana" w:hAnsi="Verdana"/>
        </w:rPr>
        <w:t>oment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burns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out.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if,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himself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later,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spen</w:t>
      </w:r>
      <w:r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entire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sunny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post-Thanksgiving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Friday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morning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waiting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Church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com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B20226" w:rsidRPr="00B20226">
        <w:rPr>
          <w:rFonts w:ascii="Verdana" w:hAnsi="Verdana"/>
        </w:rPr>
        <w:t>ack;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known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deeper,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primitive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part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wha</w:t>
      </w:r>
      <w:r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heir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night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Micmac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burying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ground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meant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along.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nails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workman’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pron.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excitement.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weighs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heavier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eavier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time—almost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leap—and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regular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swiveled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tendon.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muzzle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closely.</w:t>
      </w:r>
      <w:r w:rsidR="00242020">
        <w:rPr>
          <w:rFonts w:ascii="Verdana" w:hAnsi="Verdana"/>
        </w:rPr>
        <w:t> —</w:t>
      </w:r>
      <w:r w:rsidR="00242020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swimming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tottery,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ertigo—it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runks,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muzzle,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whisker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shreds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plastic.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Hefty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chance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asylum.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tuna-and-liver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inner.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gray-brown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unevenl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ankles.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gooseflesh,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grimly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thick—in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oathsome.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streaked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earth—as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smacking—had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macked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oticed.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disgusting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Abruptly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upstairs.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undressed,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clothes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laundry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hamper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nderwear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uscles,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loosening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loosening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nursery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rhyme,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mistake.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yesterday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remarkably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unmarked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woodchucks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ighway,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everywhere.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Tech-ni-color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Wainwright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skunk.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obvious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stunned.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unconscious,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ruff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misdiagnosis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ardly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circumstances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examination,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twenty-degree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temperatures,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gloves.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bloated,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misshapen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dragon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monstrous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snake;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skidded.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galvanically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plashing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bathmat.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yellow-green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toilet.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rawling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revulsion,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clampe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eeth.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this—had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swayed,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hypnotize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prey—not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afterward.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shelves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cairn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oods.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ragged,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slammed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suburban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kitten.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hoarsely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longer—God,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different—and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toilet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display.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staggered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awkwardly,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haunche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hudding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tub,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spayed.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jerkily.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hirled,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muscles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adrenaline.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Memorial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Gym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afford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usiness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hurried,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t-shirt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zipper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managed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bannister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nasty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snatches,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racing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adrenaline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unpleasantly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stretched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articular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26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</w:t>
      </w:r>
      <w:r w:rsidR="00B20226" w:rsidRPr="00B20226">
        <w:rPr>
          <w:rFonts w:ascii="Verdana" w:hAnsi="Verdana"/>
        </w:rPr>
        <w:t>ud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cigarette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wooden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kitchen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match,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shook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out,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tossed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tub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ashtray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barely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readable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Jim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Beam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advertisement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painted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B20226" w:rsidRPr="00B20226">
        <w:rPr>
          <w:rFonts w:ascii="Verdana" w:hAnsi="Verdana"/>
        </w:rPr>
        <w:t>ts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bottom.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“Ayuh,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Stanley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Bouchard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hinking.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oilcloth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barrel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gurgled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deliberately,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ick-up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Steve—submarine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sandwiches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deserted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Bear’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hoagie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yro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op-burger,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business.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perspective,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anxious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e—let’s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gang—anywhere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sampler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meeting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silhouetted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Christmas.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arthritis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nicel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cerebra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ccident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haggard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ounger.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eased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stripes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prompted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blinked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ayuh,”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“Everyone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Ludlow—round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Bucksport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Prospect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Orrington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uess—just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died—1910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died—Stanny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Canucks,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English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15—except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angor—Bucksport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then—right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Orinco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hickenfeed,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Yorky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chickenfeed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blackboard,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tenderly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chickenfeed,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Yorky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grindstone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bawled.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dangerous.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trapper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1800s.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Maritimes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Derry,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kowhegan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pelts,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wagon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awhide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Resurrection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randda—but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Indians,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tribe,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tribe—that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Israel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ellbound,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Christians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“Stanny’s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usiness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trappers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traders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blackrobes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buckskin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Wendigo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wamp,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Wendigo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profane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lse.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“Cannibalism?”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shrugged.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“Maybe.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Wendigo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village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encampment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leepin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Wendigo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taste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devil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“Sure.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ate—one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dozen—up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muttered.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guess,”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half-crocked,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illion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dollars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died—or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ragman.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awling,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midnight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goodbye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ullet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suffering.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ragging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night—forever,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eleven.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up!’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eyebrows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shrugged.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twelve,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shinin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chimin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half-hour,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o’clock,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Frenchman,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clothes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pebbles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rumble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midnight—”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creaked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burglars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swayin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puf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breeze.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drunkenness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diarrhe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e—only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whispering—’You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Shh!’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hopping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‘What’d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say?’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view.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hurry,”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usual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limit,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mandatory.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tairs.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bedroom.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ivy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trellis,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hroat.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eadfall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thirty-five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prung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today?”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forever.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spookier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catamounts.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dragge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black-eyed,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streaked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bearfat;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tommyhawk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ashwood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rawhide,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hair—along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kull.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staggerin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anymore;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asy,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staggerin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sober,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night—about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Elmo’s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swamp.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trip.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onversationally—the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conversational,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Frenchme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Wendigo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stunned,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stunned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maunderings.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thirty-three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 w:rsidRPr="00B20226">
        <w:rPr>
          <w:rFonts w:ascii="Verdana" w:hAnsi="Verdana"/>
        </w:rPr>
        <w:t>;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fundamentally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fundamentally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favo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available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seen—or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seen—in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capering,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gleeful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particular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journe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entirely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whose?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wept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uncomfortable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built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cairn,”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asleep.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forty-four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“Forty-five,”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murmured.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Forty-five.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forty-five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now?’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happen,’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staggering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lurching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outlived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oisoned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4,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1912,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stif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poker.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ivy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pillow.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o’clock,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railroad,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ix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creaming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fridge,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Miller’s,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breadhox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toaster.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overhea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nicotine.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unshot,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appened,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sex,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uess.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necessarily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dangerous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different.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awkwardly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toilet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haunche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hudding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tub;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icebox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loor—curtains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egs.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filthy,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knotted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snarled.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there—not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terror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ine—I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dearly.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was—”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natural?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immediately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smalles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underwear,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‘Feed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curtains!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exclaimed.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erked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scrap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wolfed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... </w:t>
      </w:r>
      <w:r w:rsidR="003E64FD"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shuddered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tongue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carp.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usuall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shirts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soaked,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ashamed—the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clothesline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sheet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older.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owel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him—there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dimpled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completely,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undertaker's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apprentice,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dimples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“Shooting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sure-fire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would-be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suicides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vegetable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semicircle,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penetrating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personally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jugular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roadmap.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ewspapers,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Enquirer—one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swiveled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earings,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Louis—sounded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sticky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meltin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ten-thirty.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marbles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spankin.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gateposts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’clock,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overalls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pillow-tick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stifled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usual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pace.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dinner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swingin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Whisflin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‘Hi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udkins!’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‘Where’s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your—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sually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alkin,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waggin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tail,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b’what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icket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lady’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’clock.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Judkins.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honeysuckle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Louis—it’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irror,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mirrors.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“Ayuh.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Jud?’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expected.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prob’ly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razy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themselves.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nswering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important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aughter’s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racke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difficulty.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eelin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hummock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hummock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organ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Hanratty.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ulcer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sledge.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dunno—but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Hanratty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“Yeah,”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esson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learned.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igure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icious,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conclusions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xplanation.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logic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nerve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ending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logic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circumstances,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expression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briefly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glee.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“Okay,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Abruptly,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shockingly,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half-rose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oncerned,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convulsive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struggling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oice.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Lavesque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goddam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moaned,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alarmed.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“Lester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incredibly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ancient,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incredibly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haggard.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nce</w:t>
      </w:r>
      <w:r w:rsidR="003E64FD">
        <w:rPr>
          <w:rFonts w:ascii="Verdana" w:hAnsi="Verdana"/>
        </w:rPr>
        <w:t xml:space="preserve">... </w:t>
      </w:r>
      <w:r w:rsidR="003E64FD"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“Listen,”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“Listen,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Lester’s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b’lieve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Lavesque’s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postman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animals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nasty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melled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melled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fterward,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weetest-smelling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That's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rong.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that’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ruel: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jerke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onvulsively;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hattered.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“Christ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throne,”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curious,”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uneasily.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neighborhood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freshly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prepared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occurred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lying.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27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</w:t>
      </w:r>
      <w:r w:rsidR="00B20226" w:rsidRPr="00B20226">
        <w:rPr>
          <w:rFonts w:ascii="Verdana" w:hAnsi="Verdana"/>
        </w:rPr>
        <w:t>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didn’t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really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know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drunk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until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got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back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own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garage.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Outside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anymor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shuffling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wimming,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anticipating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tumble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frightening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crash,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Schwinn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wheels.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Crawly-Gator.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splinter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“Shit!”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darkness,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stealthy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half-turn.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switch;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included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stinging.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oncert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to—when?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impossible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eemed,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pregnant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synthesizer,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guiding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cables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stumble.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back-up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singers,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bruptly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shuddered.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scream—screa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thudding.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bumper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wagon,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grabbe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one-legged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geography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firmly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visual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purple.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nkle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loathsome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tail,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28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</w:t>
      </w:r>
      <w:r w:rsidR="00B20226" w:rsidRPr="00B20226">
        <w:rPr>
          <w:rFonts w:ascii="Verdana" w:hAnsi="Verdana"/>
        </w:rPr>
        <w:t>Daddy!”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Ellie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screamed.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deplanin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assengers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quarterback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aside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rinning.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embarrassed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ardor,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large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shouted.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“Dayeee!”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exuberantly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wriggle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trifle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pumping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busily.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“Dayeee!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Dayeee!”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shinnied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“Hi,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heartily.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“Hi,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croo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traveling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iaper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sentiment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diaper-wearing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professional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photographer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grueling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assignment.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“Hi.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“Hi,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Boston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problem.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roblem.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problem.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city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‘Pretty,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pretty,’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whoopses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Jesus.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toilet,”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virus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airsick.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stove.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“Chili!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Chili!”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transported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xcitement.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“Chiwwi!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Chiwwi!”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equalize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suitcases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“Daddy,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expected,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anxious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ppeared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frowned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weekend,”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ightmare.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turkey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sandwiches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diarrhea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airport.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airports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trange,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eyes—as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intelligence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mouse—or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breakfast.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reakfast,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Otherwise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“He’s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smoothed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funny,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“Dweems!”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hollered—he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parrot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development.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“Dweeeeeems!”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area.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wagon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“Pretty,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hiccupping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whoopse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double-knit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lane-meeting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occasion.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Apparently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virus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airport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ncomfortable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ye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disappeared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isemboweled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tires—he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nows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mouse’s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innards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glowe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gloom.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purposely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“Ooops,”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spaz,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unkindly.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hectic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groceries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“Daddy’s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paz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single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esurrection;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ultimately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destruction,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ntervened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interested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ell-fed.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irritable.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stove.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eclined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feverish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apathetic,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lukewarm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cartoon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dinner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unpacked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upstairs,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he—as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Lurking.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mmediately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“Church!”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“Hi,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ottom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silverware,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puzzlement.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Louis—she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Executioner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randomly.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honestly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distant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infirmary’s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receptio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carriages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limmer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“Daddy?”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subdued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‘What,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funny.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neutral.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distressed.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mells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ka-ka!”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dowager’s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plug.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sink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soapy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huckling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fraid,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afraid,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afraid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accoun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“Jesus,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virus,”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accusatory,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 w:rsidRPr="00B20226">
        <w:rPr>
          <w:rFonts w:ascii="Verdana" w:hAnsi="Verdana"/>
        </w:rPr>
        <w:t>;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today.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eleve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’clock,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described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semiconscious.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Liquiprin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aspirin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“Aren’t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ampicfflin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Patiently,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infection,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oesn’t.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virus,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doodly-squat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viruses.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dehydrate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virus?”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opinion,”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snapped,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shouted.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shouting!”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shuh-shuh-shouting—”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ray-brown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ashamed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“Christ,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apologize,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explain,”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afraid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outfits.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today.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shortly.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noticing,”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scowl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augh,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llie.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dresses!”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urious—sickly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buy</w:t>
      </w:r>
      <w:r w:rsidR="003E64FD">
        <w:rPr>
          <w:rFonts w:ascii="Verdana" w:hAnsi="Verdana"/>
        </w:rPr>
        <w:t xml:space="preserve">... </w:t>
      </w:r>
      <w:r w:rsidR="003E64FD"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ceased.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inarticulate,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arrying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shifting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affection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unlimberin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world-famous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world-famous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fountain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</w:t>
      </w:r>
      <w:r w:rsidR="003E64FD" w:rsidRPr="00B20226">
        <w:rPr>
          <w:rFonts w:ascii="Verdana" w:hAnsi="Verdana"/>
        </w:rPr>
        <w:t>x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resses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goddam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“Louis,”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Please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recognize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recognize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muttered.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“Please,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shouldn’t,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“Daddy!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Mommy!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Somebody!”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sniffing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nymore.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Odd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disease,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mingled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arlor,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counterpane,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hadow.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ail.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“Daddy,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groaned.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“Shhh,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astounded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calmness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oice.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incident,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infirmary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mirror,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convinced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dreadful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nside.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goddammit!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erfectly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go-round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septic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Puffer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gangrenous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wound—wha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Bracermunn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flesh”—was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Civic’s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catalytic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converter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dling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earlier,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hem—his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people—were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upstairs.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quiescent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disease,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bolthole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astard?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night—Pascow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bolthole.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host.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hoarse.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struggle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radiating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“Kill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awkwardly,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hindquarters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momentaril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ollapsing.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forearms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vigorously,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scrubbing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peration.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reasons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weetest-smelling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upstairs.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eatly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apologetically.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hon?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hide-a-bed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miled.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virus,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uaranteed.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“Church.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switch.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added,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fragrant.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mulch,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omething.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“Uh-huh,”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couch.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Downstairs,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cushions,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hide-a-bed,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prepare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mentally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attress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sheeted,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scratch.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undress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virus.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deliberate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immediately,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asleep.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uncomfortably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ide-a-bed,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flesh—the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sickish-sweet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ecay.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alarmed.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alarmed;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choked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esperate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greenish-yellow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wives’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breath-stealing.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noxious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waves.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purring.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disgust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rimitive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warding-off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gesture.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stumbling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lurch.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Jesus!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Jesus!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disgust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bedroom.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nightgown.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vomiting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choking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cellar,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cellar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ugly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argling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vomit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trickling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vomiting,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nough.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sphyxiation.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armpits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Denton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backward,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whip-lashed.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amazing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solid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vomit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olid,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bawling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unlimited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oxygen.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buckled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collapsed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violently.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h-ch-ch</w:t>
      </w:r>
      <w:r w:rsidR="00242020">
        <w:rPr>
          <w:rFonts w:ascii="Verdana" w:hAnsi="Verdana"/>
        </w:rPr>
        <w:t>—</w:t>
      </w: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apering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whimperings;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white-ringed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stunned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unbelieving.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“Honey,”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vomiting.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wakened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“hungry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drowsed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humbly.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unting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communicate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basement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ajar,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suspected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old-fashioned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latches,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cellar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practice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often.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cellar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ceremony.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ide-a-bed,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cellar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bolt.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29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3D019F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</w:t>
      </w:r>
      <w:r w:rsidR="00B20226"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morning,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Gage’s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temperature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almost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normal.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cheeks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chapped</w:t>
      </w:r>
      <w:r w:rsidRPr="00B20226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B20226" w:rsidRPr="00B20226">
        <w:rPr>
          <w:rFonts w:ascii="Verdana" w:hAnsi="Verdana"/>
        </w:rPr>
        <w:t>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otherwise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bright-eyed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full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beans.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once,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cours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B20226" w:rsidRPr="00B20226">
        <w:rPr>
          <w:rFonts w:ascii="Verdana" w:hAnsi="Verdana"/>
        </w:rPr>
        <w:t>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week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seemed,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meaningless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gabble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turned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slew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words;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B20226" w:rsidRPr="00B20226">
        <w:rPr>
          <w:rFonts w:ascii="Verdana" w:hAnsi="Verdana"/>
        </w:rPr>
        <w:t>ould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imitate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almost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anything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you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said.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Ellie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wanted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“shit.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oatmeal.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“Shit-Gage,”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responded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cereal.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ereal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condition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sugar.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usual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shampooing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dissolved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giggles.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“Farz-Gage,”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oatmeal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“Farz-n-shit.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impossible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amused.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vulgar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think,”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eggs.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“Shit-n-farz-n-farz-n-shit,”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cheerily,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giggles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undred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percent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relief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“Pretty,”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gross-OUT!”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completely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nough.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30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</w:t>
      </w:r>
      <w:r w:rsidR="00B20226" w:rsidRPr="00B20226">
        <w:rPr>
          <w:rFonts w:ascii="Verdana" w:hAnsi="Verdana"/>
        </w:rPr>
        <w:t>age’s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virus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hung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week,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cleared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week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later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down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</w:t>
      </w:r>
      <w:r w:rsidRPr="00B20226">
        <w:rPr>
          <w:rFonts w:ascii="Verdana" w:hAnsi="Verdana"/>
        </w:rPr>
        <w:t>h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bronchitis.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Ellie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also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caught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Rachel;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during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perio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B20226" w:rsidRPr="00B20226">
        <w:rPr>
          <w:rFonts w:ascii="Verdana" w:hAnsi="Verdana"/>
        </w:rPr>
        <w:t>efore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Christmas,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three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went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around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hacking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very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wheez</w:t>
      </w:r>
      <w:r w:rsidRPr="00B20226">
        <w:rPr>
          <w:rFonts w:ascii="Verdana" w:hAnsi="Verdana"/>
        </w:rPr>
        <w:t>y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unting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dogs.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didn’t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catch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Rachel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seemed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against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hectic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urrendra,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Charlton.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flu—at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ronchitis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mononucleosis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pneumonia.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Christmas,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moaning,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fraternity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concerned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confusio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ruesomely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reminiscent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affair.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rammed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medium-length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toboggan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toboggan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Hilarious.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toboggan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Civil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cannons.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ribs,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concussion,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contusions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umerous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tail-ender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scaped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completely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unscathed,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toboggan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cannon,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fortunat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snowbank.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reckage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scored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liberally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tongue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bandaged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pupils,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funny,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accident,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triump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oo—won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bronchitis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holidays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16,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ettled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old-fashioned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Christmas.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August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hostile,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Effie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Christmas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ownstairs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thieves,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colore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oxes—a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Matchbox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Barbie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‘n’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oversized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trike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clothes,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fussin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pajamas,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obe.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ireplace,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birch.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Winston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distaste—that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settl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impatien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Scat!”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rubbing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silk-cla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asty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germy.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collapsed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racelessly.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onth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pinpoint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exactly.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anymore,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particularly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reminded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hide-a-bed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blanket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known—or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guessed—it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down-cellar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furnace,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glazier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oil.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attention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eeks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months,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leep.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often,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widget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Bat-Cycle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stink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regularl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occasional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tai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ug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spirit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friendliness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meanness,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onvinced;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rope.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crawl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lackadaisically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radiators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goddam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independent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Independent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odd.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urprise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Egyptian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queens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pharaohs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ummified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triangular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tombs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pirit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guides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weird.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Bat-Cycle,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Chief?”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product.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“Ta-dat”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widgets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“Spares,”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guiltily.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spares.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maliciously.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twelve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skateboard.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groaned.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torso.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toys.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giggled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seemingly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assembled,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o’clock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Christmas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finishin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rouchy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orts.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midafternoon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Christmas,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toys.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“Gross-OUT!”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imitating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early.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“Woman,”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ight.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amazingly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luffy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ashes.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bricks,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rubber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stamp.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giggling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nuts.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During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disquieting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rumo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kindergarten,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reinforced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limpsed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Parlor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cheeseburger.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cheeseburger,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beard),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assurances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epartment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Salvation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Santas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“helpers,”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Santa,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completing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inventory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ast-minute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boogying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public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relation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aunts.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track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fireplace,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Christmas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mmediately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assigned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household.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illusio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analytical.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winner,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sincerely.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“Stick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oatmeal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cookies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Ring-Dings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Micheloeb.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SANNA,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sticklik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rinting.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cookie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Ring-Ding?”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“Ring-Ding,”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indigestion,”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“Crap,”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good-humoredly.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something—although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Merr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hristmas,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atiny-blue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ribbon,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shrugged.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“Soap.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Shampoo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sample.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exactly.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Tiffany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squealed.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cotton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agape.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anxiously.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jewelr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nervous.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sapphire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twirled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lazily,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rays.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beautiful—”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alarmed.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afford—you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afford—”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“Shhh,”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Christmas</w:t>
      </w:r>
      <w:r w:rsidR="003E64FD">
        <w:rPr>
          <w:rFonts w:ascii="Verdana" w:hAnsi="Verdana"/>
        </w:rPr>
        <w:t>...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solemnly.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Chines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orturers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thousand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dollars.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thousand—i”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clasp,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preen.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entryway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communicating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swirled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ankles.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Christmas,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mangled.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aper.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immediately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squirmed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nuzzle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rozen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corpse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eagerly.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milky,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head—not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owever,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shouldn’t,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nstance,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stomac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sexual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excitement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deflated.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hristmas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responsibility,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else’s.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recognized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subconscious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family's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purposely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stonier,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three-dimensional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auditory,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erked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materialized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aloud.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greedily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tenebrous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rustling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Orville.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ilbur,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dogshit,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indquarters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splayfooted.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yellow-green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bedroom.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controlle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cupboard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Hefty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Civic.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finished,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ankles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threatening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gesture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Upstairs,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sapphire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hain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promised.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lazily.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hief?”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bulb.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sleeping,”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softly;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orners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robe.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elbow;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sweet.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sake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taste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afterwar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good—slipping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ife,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Christmas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oorstep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Church’s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Christmas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circuit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purr-box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taste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slept.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3</w:t>
      </w:r>
      <w:r>
        <w:rPr>
          <w:rFonts w:ascii="Verdana" w:hAnsi="Verdana"/>
        </w:rPr>
        <w:t>1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heir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winter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passed.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Ellie’s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faith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Santa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Claus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restored</w:t>
      </w:r>
      <w:r w:rsidR="00D32A41">
        <w:rPr>
          <w:rFonts w:ascii="Verdana" w:hAnsi="Verdana"/>
        </w:rPr>
        <w:t>—</w:t>
      </w:r>
      <w:r w:rsidR="00B20226" w:rsidRPr="00B20226">
        <w:rPr>
          <w:rFonts w:ascii="Verdana" w:hAnsi="Verdana"/>
        </w:rPr>
        <w:t>temporarily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</w:t>
      </w:r>
      <w:r w:rsidR="00B20226" w:rsidRPr="00B20226">
        <w:rPr>
          <w:rFonts w:ascii="Verdana" w:hAnsi="Verdana"/>
        </w:rPr>
        <w:t>east—by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footprints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hearth.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Gage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opened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presents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splendidly</w:t>
      </w:r>
      <w:r w:rsidRPr="00B20226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</w:t>
      </w:r>
      <w:r w:rsidR="00B20226" w:rsidRPr="00B20226">
        <w:rPr>
          <w:rFonts w:ascii="Verdana" w:hAnsi="Verdana"/>
        </w:rPr>
        <w:t>ausing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every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munch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particularly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tasty-looking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piece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B20226" w:rsidRPr="00B20226">
        <w:rPr>
          <w:rFonts w:ascii="Verdana" w:hAnsi="Verdana"/>
        </w:rPr>
        <w:t>rapping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paper.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year,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kids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decided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midafternoon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B20226" w:rsidRPr="00B20226">
        <w:rPr>
          <w:rFonts w:ascii="Verdana" w:hAnsi="Verdana"/>
        </w:rPr>
        <w:t>oxes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fun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toys.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eggnog,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mentally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examining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transparent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fail,”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swollen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misshapen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arthritis,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thinner.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semester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sloppy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rainy.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costs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grateful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depressing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dismal.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building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bookshelves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cupboards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model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Porsche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resumed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Januar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2</w:t>
      </w:r>
      <w:r w:rsidRPr="00B20226">
        <w:rPr>
          <w:rFonts w:ascii="Verdana" w:hAnsi="Verdana"/>
        </w:rPr>
        <w:t>3,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university.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arrived—a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outbreak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campus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semester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begun,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twelve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utterl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hippe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unhappy.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January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29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blizzard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subzero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desperately—and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fruitlessly,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opinion—tha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baseball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candy-striper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telephone.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nstantly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alarmed.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fractured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skull.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fraternity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toboggan.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“Rachel?”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randall.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o’clock,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breakfast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dazed..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</w:t>
      </w:r>
      <w:r w:rsidR="003E64FD">
        <w:rPr>
          <w:rFonts w:ascii="Verdana" w:hAnsi="Verdana"/>
        </w:rPr>
        <w:t>...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furrowed,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ttitudinal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Victoria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adies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gentlemen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nasty,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sexual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relation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“Jesus,”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oarse.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eighty-year-old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buddy,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occurre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considering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onsidering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ecision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compassionate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32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</w:t>
      </w:r>
      <w:r w:rsidR="00B20226"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heart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attack.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cerebral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accident,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sudden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</w:t>
      </w:r>
      <w:r w:rsidR="00B20226" w:rsidRPr="00B20226">
        <w:rPr>
          <w:rFonts w:ascii="Verdana" w:hAnsi="Verdana"/>
        </w:rPr>
        <w:t>robably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painless.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called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Steve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Master-ton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afternoon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tol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im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going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Steve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said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wouldn’t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going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just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dillies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dailies,”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jock.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interested—it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thoroughly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healthy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year-old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expected,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considering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ighty-three—sittin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Chesterfield,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matter-of-fact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circuits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yet—hadn’t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wept.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ircuits,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perfectly.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ittle,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riend.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circularity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conversation;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Maine)</w:t>
      </w:r>
      <w:r w:rsidR="003E64FD" w:rsidRPr="00B20226">
        <w:rPr>
          <w:rFonts w:ascii="Verdana" w:hAnsi="Verdana"/>
        </w:rPr>
        <w:t>;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uncommon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hand-in-hand,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apart.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inne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concerning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spiritual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supernatural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nonetheless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sea-change).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onclusion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grieving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compos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mentis.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transparent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frailty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surroun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eggnog.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fridge,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blotchy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rying.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yardarm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circumstances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sixteen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unbuttoned</w:t>
      </w:r>
      <w:r w:rsidR="003E64FD">
        <w:rPr>
          <w:rFonts w:ascii="Verdana" w:hAnsi="Verdana"/>
        </w:rPr>
        <w:t>...</w:t>
      </w:r>
      <w:r w:rsidRPr="00B20226">
        <w:rPr>
          <w:rFonts w:ascii="Verdana" w:hAnsi="Verdana"/>
        </w:rPr>
        <w:t>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popped.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devil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drinking.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clinked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arthritis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“Amen,”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drank.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progress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tipsiness,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incapacitated.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reminisced;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emories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anecdotes,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colorful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arresting,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admire;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grapefruit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cereal,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Brookings-Smith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Mortuary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rrangements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telephone;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appointment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embalmed;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provide;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underwear;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mortuary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special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business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trade,”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undertake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service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rendered.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cosmeticized,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applied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“She’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Chesterfield.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alm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authority,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plots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1951.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apers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mortician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reparations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H-101.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H-102,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“Prettiest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concerned.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awhile.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refuse—he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tiddly—when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grotesque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unbidden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corpse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effect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fridge.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sandwich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soup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progressed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organizing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rites;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dinner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mportance.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Methodist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Administration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 w:rsidRPr="00B20226">
        <w:rPr>
          <w:rFonts w:ascii="Verdana" w:hAnsi="Verdana"/>
        </w:rPr>
        <w:t>;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undertaker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Brookings-Smith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courtesy.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bereaved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themselves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dmired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surviving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relative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address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admiration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confirmed.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pajamas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overheard.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viewing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omorrow,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mortuary,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celebrate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passing—what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referred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foregoing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February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blew.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oldest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V,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gunfight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progress.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unremarked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aware—uncomfortably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Ronald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McDonald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Spiderman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Jesus,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nonpracticing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lapsed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Methodist,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spiritus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mundi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vaguest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sort—not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myths,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reams,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randomly.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orts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hildren—”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carnation.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Audrey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cerebral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acciden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Audrey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“Marie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self-proclaimed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riend,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malnourished,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impetigo,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ringworm,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scurvy.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encouraged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friendship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onfessed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“Marie’s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shows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implied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criticism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ignore.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reincarnation,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Catholic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limb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purgatory.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Hindus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Buddhists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Nirvana—”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elieving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positively.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burglar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giggled.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eligious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deas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subject.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appens.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survive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experience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possibility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blotto.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considered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adult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life—since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deathbeds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wherever;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ccurred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sychology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teacher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life-after-life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experiences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reported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scholarl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ournals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vulgarized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popular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indicated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ast-ditch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onrush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endlessly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inventiv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uman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insanity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constructing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hallucinatio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immortality.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likewise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acquaintance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ll-night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session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sophomore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Bibl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suspiciously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miracles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ceased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completely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rationality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(“totally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ceased,”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force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claimed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authority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perplexity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well-lighted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place—there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nstance,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Shroud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survived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effort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debunk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it).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Lazarus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acquaintance—who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thought-of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Dearborn,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Michigan—had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fetus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fetus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utero,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unborn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cannibal,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estes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ertificate—you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omb.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original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certificate.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Thomas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concerned,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hysician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Luke.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survival.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opinion.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embarrassed.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dded,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Especially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“Okay,”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“Gotta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Mommy.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silly.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consider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greeing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herself: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approve?”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hesitance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scared.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efensive.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effort,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cautious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earlier.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myself,”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anymore.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monster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monsters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siste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Z</w:t>
      </w:r>
      <w:r w:rsidRPr="00B20226">
        <w:rPr>
          <w:rFonts w:ascii="Verdana" w:hAnsi="Verdana"/>
        </w:rPr>
        <w:t>elda.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assumed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spinal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meningitis</w:t>
      </w:r>
      <w:r w:rsidR="003E64FD">
        <w:rPr>
          <w:rFonts w:ascii="Verdana" w:hAnsi="Verdana"/>
        </w:rPr>
        <w:t xml:space="preserve">... </w:t>
      </w:r>
      <w:r w:rsidR="003E64FD"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Spinal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meningitis,”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repeated.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nymore.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father’s—”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bedroom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secret—she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completely,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obs,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hysteria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alarmed.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nightdress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fingertips.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“Rachel—babe—don’t—”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trength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horrible?”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uch,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connected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suspected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vaguel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realized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motorcycle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regular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visito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apartment,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uneral.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serious.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corrected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psychosomatic.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horrible,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degenerate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onstant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shrivel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pull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itself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houlders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birds’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drugs—mild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unkie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monster,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monster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wful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... </w:t>
      </w:r>
      <w:r w:rsidR="003E64FD"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does!”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“Victims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illnesses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emanding,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unpleasant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monsters.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saintlike,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long-sufferin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atient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romantic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fiction.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bed-bound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patient’s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she—has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snipe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misery.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ituation.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amazed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hopeful.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distrust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grimly.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textbooks?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suicid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tatistics?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terminal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patient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ursed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suicide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statistics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stratosphere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patient’s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“Suicide!”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pills,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sniff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pipe,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hate</w:t>
      </w:r>
      <w:r w:rsidR="003E64FD">
        <w:rPr>
          <w:rFonts w:ascii="Verdana" w:hAnsi="Verdana"/>
        </w:rPr>
        <w:t>...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weariness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disgust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sorrow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fists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survivors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committed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murder.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puffy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emanding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hateful.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deliberately.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anymore,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bedpan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sheets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accident,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pis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drug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Brothers’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rops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she?’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squeezed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avage,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brilliant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tightness.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knotting.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horrified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emembering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recurrent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nightmare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burne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yself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hateful,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bedroom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ecret.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swallowed.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clicked.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... </w:t>
      </w:r>
      <w:r w:rsidR="003E64FD"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wrenching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effort,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assover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season,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magazine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waiting</w:t>
      </w:r>
      <w:r w:rsidR="00242020">
        <w:rPr>
          <w:rFonts w:ascii="Verdana" w:hAnsi="Verdana"/>
        </w:rPr>
        <w:t> —</w:t>
      </w:r>
      <w:r w:rsidR="00242020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magination.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pillows.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tongue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Louis”—Rachel’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frighteningly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childish,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regressing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experience—”Louis,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panicky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strength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unhappening,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wallowed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tongue.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now—gaaaaaa—like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distressed,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creditabl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mitation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Bashe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tightened.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chin—”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steadily.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ymptoms.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explaining,”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stubbornly.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explaining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“Shh—that’s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forgotten.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April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14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1</w:t>
      </w:r>
      <w:r w:rsidRPr="00B20226">
        <w:rPr>
          <w:rFonts w:ascii="Verdana" w:hAnsi="Verdana"/>
        </w:rPr>
        <w:t>965.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egs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farting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lous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convulse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sideways,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pillows,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murdered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z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ooks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meningitis,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Tewwible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Fudd.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becaus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Z</w:t>
      </w:r>
      <w:r w:rsidRPr="00B20226">
        <w:rPr>
          <w:rFonts w:ascii="Verdana" w:hAnsi="Verdana"/>
        </w:rPr>
        <w:t>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Tewwible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‘</w:t>
      </w:r>
      <w:r w:rsidRPr="00B20226">
        <w:rPr>
          <w:rFonts w:ascii="Verdana" w:hAnsi="Verdana"/>
        </w:rPr>
        <w:t>Zelda’s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dead!’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neighbors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rippe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‘Zelda’s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dead!’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salute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awful,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rancid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haunted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ong—most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completely.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psychiatrist,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half-buried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errain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compelled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grotesqu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nerves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infected,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etid.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noxious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emain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dormant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incredible—it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courage</w:t>
      </w:r>
      <w:r w:rsidR="003E64FD" w:rsidRPr="00B20226">
        <w:rPr>
          <w:rFonts w:ascii="Verdana" w:hAnsi="Verdana"/>
        </w:rPr>
        <w:t>;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clarioned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cheering.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salute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incredible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happened—she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reprimanded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season—”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judgment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trump,”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hoars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avagery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urses,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stripers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attendanc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Carla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Shavers,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Chariton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impressed.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nurse?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attendance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eight-year-old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sister,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clinically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assover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season.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elegant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articular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neighbors?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pigtails,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blouse.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Vermont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</w:t>
      </w:r>
      <w:r w:rsidR="003E64FD" w:rsidRPr="00B20226">
        <w:rPr>
          <w:rFonts w:ascii="Verdana" w:hAnsi="Verdana"/>
        </w:rPr>
        <w:t>x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eeks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sister?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shirt-and-jumper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combinations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overflowing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meningitis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bastard?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R-fucking-N?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alarmed.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Valium.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“Tonight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hroughout.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tranquilizer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job.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next-door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neighbor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retrieved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eight-year-old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crouching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“Zelda’s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bleeding.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neighbor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ambulance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nosebleed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alming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aspirins,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ocation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her—they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Cabron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own;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Cabron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accountant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business.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household.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fumigated.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furniture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Later—much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nightmares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o’clock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orrified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gony.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adrenaline-powere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trength,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apart.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bvious,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elementary-my-dear-Watson.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revenge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sundry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urdered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meningitis,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monster,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claws.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tongue.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revenge.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belief—not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Murray,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diagnosed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backsprain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brusquely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(cruelly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ome—Louis,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instance—would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Murray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rostrate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childis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attention.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supernatural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vengeance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unishment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wicked.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ears,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nightmares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frightful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aftermath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lurc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tongu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uffing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murder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murdere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owering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jammed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ot.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phobic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subject.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phobic,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you're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erfectly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natural—good,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insid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“Yeah,”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orry,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apology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poisoned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slowly.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bills—Zelda’s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bills—were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sky-high.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suburbs,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downtown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half-crazy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herself.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recession,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oosened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possessive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guilt,”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llie?”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oung—”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reminded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ceiling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won’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back-to-stomach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trembling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alium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soothed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33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3D019F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</w:t>
      </w:r>
      <w:r w:rsidR="00B20226" w:rsidRPr="00B20226">
        <w:rPr>
          <w:rFonts w:ascii="Verdana" w:hAnsi="Verdana"/>
        </w:rPr>
        <w:t>For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man—and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woman—is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flowers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valley,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which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bloom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today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ar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omorrow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oven: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time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season;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cometh,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B20226"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passeth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away.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Let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pray.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resplendent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navy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especially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occasion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abruptly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creak.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uneral;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combination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unaccustomed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silence.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occasion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blinded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observed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etached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textbook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developmental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stage;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rganism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curiosity,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information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ndless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circuits.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legant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lace-up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loafers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rubber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boots),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“Glad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oo.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wide-eyed.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Methodist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minister,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Reverend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Laughlin,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pronouncing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benediction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countenance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peace.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pallbearers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frantically.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“Daddy!”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stage-whispered.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pallbearers,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nephews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brother.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pallbearers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assembled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congregation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weeping.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llie?”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“Daddy?”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introduced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nephews,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cousins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descendants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resemblance.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fifties,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“Pleased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trifle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uncomfortable—a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utsider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lingering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vestibule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atching.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Sure—she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ewwible.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navy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uneasily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adult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illusion,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fleeting,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nephews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brother.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roughened.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aisle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steel-gray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American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Eternal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chosen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February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custodian,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upposed—had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cinders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tampe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Cadillac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exhaust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husky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flag.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“Goodbye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orma,”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crowding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mortician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background.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nephews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cousins,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photographs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perhaps—long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parlor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ookies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Turtle-waxed,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league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practice,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concerned;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eroded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planetoid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drifting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dwindling,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album.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them—they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arthritis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joints;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grippe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envelope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soul—God’s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universe—as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American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Eternal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envelope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usky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cousins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nephews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unfamiliar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blood—hi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produced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ocu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hifted.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degenerated.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photographs.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houlders.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ushers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electric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socket.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wagon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soles.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engines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thickness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wagon’s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headlights.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ceremony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Chapel;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pring—when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particularly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alarmed.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cookies,”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sobbed.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oatmeal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cookies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uess.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babies!”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declared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awful!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n-rn-mean!”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suffering,”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suffering.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ain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suffering.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sniffed,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radio.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Shakin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tevens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WACZ.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prattled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redit,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sympathetically,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supportivel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thoughtful.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oatmeal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cookies,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batch?”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“Yay!”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pleasure.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article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uquesne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Digest;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controversy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concerning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dissolving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sutures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relatively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oncerned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wounds,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sychological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squabbling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nurture.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dissenting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riter’s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contentions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specious,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examples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self-serving,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esearch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criminally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sloppy.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forward—with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humor—to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bookcase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Troutman’s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Treatment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“They’re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asleep,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babe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bookcase,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Troutman,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textbook.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“Yuck,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mess.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“Jeez,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guilty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flannel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nightgown,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cleane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ponytai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rubber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vacuum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cleane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ttachment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guarding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corpse?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distemper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nakedly.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... </w:t>
      </w:r>
      <w:r w:rsidR="003E64FD"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important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wasn’t—except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writte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ribbons,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intestines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dragging,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erect,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frost-traced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tonier,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knitted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American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Eternal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crypt;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cotton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mortician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34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</w:t>
      </w:r>
      <w:r w:rsidR="00B20226" w:rsidRPr="00B20226">
        <w:rPr>
          <w:rFonts w:ascii="Verdana" w:hAnsi="Verdana"/>
        </w:rPr>
        <w:t>llie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turned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six.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kindergarten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birthday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pape</w:t>
      </w:r>
      <w:r w:rsidRPr="00B20226">
        <w:rPr>
          <w:rFonts w:ascii="Verdana" w:hAnsi="Verdana"/>
        </w:rPr>
        <w:t>r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askew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head,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several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pictures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friends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drawn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(in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Ellie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looked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friendly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scarecrow),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baleful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stories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abou</w:t>
      </w:r>
      <w:r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pankings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schoolyard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during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recess.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flu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epidemic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passed.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end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two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students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EMMC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Bangor,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Surrendra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Hardu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probably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saved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</w:t>
      </w:r>
      <w:r w:rsidR="00B20226" w:rsidRPr="00B20226">
        <w:rPr>
          <w:rFonts w:ascii="Verdana" w:hAnsi="Verdana"/>
        </w:rPr>
        <w:t>ife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woefully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sick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freshman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terrible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Pete</w:t>
      </w:r>
      <w:r w:rsidRPr="00B20226">
        <w:rPr>
          <w:rFonts w:ascii="Verdana" w:hAnsi="Verdana"/>
        </w:rPr>
        <w:t>r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umperton,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went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convulsions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shortly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after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admitted.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Rache</w:t>
      </w:r>
      <w:r w:rsidRPr="00B20226">
        <w:rPr>
          <w:rFonts w:ascii="Verdana" w:hAnsi="Verdana"/>
        </w:rPr>
        <w:t>l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B20226" w:rsidRPr="00B20226">
        <w:rPr>
          <w:rFonts w:ascii="Verdana" w:hAnsi="Verdana"/>
        </w:rPr>
        <w:t>eveloped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infatuation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blond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bag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&amp;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Brewer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</w:t>
      </w:r>
      <w:r w:rsidR="00B20226" w:rsidRPr="00B20226">
        <w:rPr>
          <w:rFonts w:ascii="Verdana" w:hAnsi="Verdana"/>
        </w:rPr>
        <w:t>hapsodized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night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about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packed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jeans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looked.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“It’s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probabl</w:t>
      </w:r>
      <w:r w:rsidRPr="00B20226">
        <w:rPr>
          <w:rFonts w:ascii="Verdana" w:hAnsi="Verdana"/>
        </w:rPr>
        <w:t>y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</w:t>
      </w:r>
      <w:r w:rsidR="00B20226" w:rsidRPr="00B20226">
        <w:rPr>
          <w:rFonts w:ascii="Verdana" w:hAnsi="Verdana"/>
        </w:rPr>
        <w:t>ust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toilet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paper,”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added.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“Squeeze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sometime,”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suggested.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“If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creams,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probably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not</w:t>
      </w:r>
      <w:r w:rsidR="003D019F">
        <w:rPr>
          <w:rFonts w:ascii="Verdana" w:hAnsi="Verdana"/>
        </w:rPr>
        <w:t>.”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Rachel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laughed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until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cried.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blue</w:t>
      </w:r>
      <w:r w:rsidRPr="00B20226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till,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subzero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miniseason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February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passed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brought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alternatin</w:t>
      </w:r>
      <w:r w:rsidRPr="00B20226">
        <w:rPr>
          <w:rFonts w:ascii="Verdana" w:hAnsi="Verdana"/>
        </w:rPr>
        <w:t>g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</w:t>
      </w:r>
      <w:r w:rsidR="00B20226" w:rsidRPr="00B20226">
        <w:rPr>
          <w:rFonts w:ascii="Verdana" w:hAnsi="Verdana"/>
        </w:rPr>
        <w:t>ains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freezes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March,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potholes,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those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orange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roadside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signs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which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</w:t>
      </w:r>
      <w:r w:rsidRPr="00B20226">
        <w:rPr>
          <w:rFonts w:ascii="Verdana" w:hAnsi="Verdana"/>
        </w:rPr>
        <w:t>y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omage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Great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God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BUMP.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immediate,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personal,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agonizing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grie</w:t>
      </w:r>
      <w:r w:rsidRPr="00B20226">
        <w:rPr>
          <w:rFonts w:ascii="Verdana" w:hAnsi="Verdana"/>
        </w:rPr>
        <w:t>f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B20226" w:rsidRPr="00B20226">
        <w:rPr>
          <w:rFonts w:ascii="Verdana" w:hAnsi="Verdana"/>
        </w:rPr>
        <w:t>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Jud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Crandall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passed,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grief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which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psychologists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begins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abou</w:t>
      </w:r>
      <w:r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hree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days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after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death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loved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holds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hard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four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six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week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B20226"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cases</w:t>
      </w:r>
      <w:r w:rsidR="00D32A41">
        <w:rPr>
          <w:rFonts w:ascii="Verdana" w:hAnsi="Verdana"/>
        </w:rPr>
        <w:t>—</w:t>
      </w:r>
      <w:r w:rsidR="00B20226" w:rsidRPr="00B20226">
        <w:rPr>
          <w:rFonts w:ascii="Verdana" w:hAnsi="Verdana"/>
        </w:rPr>
        <w:t>like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period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time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New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Englanders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sometimes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“dee</w:t>
      </w:r>
      <w:r w:rsidRPr="00B20226">
        <w:rPr>
          <w:rFonts w:ascii="Verdana" w:hAnsi="Verdana"/>
        </w:rPr>
        <w:t>p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B20226" w:rsidRPr="00B20226">
        <w:rPr>
          <w:rFonts w:ascii="Verdana" w:hAnsi="Verdana"/>
        </w:rPr>
        <w:t>inter</w:t>
      </w:r>
      <w:r w:rsidR="003D019F">
        <w:rPr>
          <w:rFonts w:ascii="Verdana" w:hAnsi="Verdana"/>
        </w:rPr>
        <w:t>.”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time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passes,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time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welds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state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human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feeling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anothe</w:t>
      </w:r>
      <w:r w:rsidRPr="00B20226">
        <w:rPr>
          <w:rFonts w:ascii="Verdana" w:hAnsi="Verdana"/>
        </w:rPr>
        <w:t>r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B20226" w:rsidRPr="00B20226">
        <w:rPr>
          <w:rFonts w:ascii="Verdana" w:hAnsi="Verdana"/>
        </w:rPr>
        <w:t>ntil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become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something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rainbow.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Strong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grief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becomes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softer,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mor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B20226" w:rsidRPr="00B20226">
        <w:rPr>
          <w:rFonts w:ascii="Verdana" w:hAnsi="Verdana"/>
        </w:rPr>
        <w:t>ellow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grief;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mellow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grief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becomes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mourning;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mourning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become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</w:t>
      </w:r>
      <w:r w:rsidR="00B20226" w:rsidRPr="00B20226">
        <w:rPr>
          <w:rFonts w:ascii="Verdana" w:hAnsi="Verdana"/>
        </w:rPr>
        <w:t>emembrance—a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process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take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six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months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three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years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still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</w:t>
      </w:r>
      <w:r w:rsidR="00B20226" w:rsidRPr="00B20226">
        <w:rPr>
          <w:rFonts w:ascii="Verdana" w:hAnsi="Verdana"/>
        </w:rPr>
        <w:t>onsidered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normal.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Gage’s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first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haircut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passed,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whe</w:t>
      </w:r>
      <w:r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</w:t>
      </w:r>
      <w:r w:rsidR="00B20226" w:rsidRPr="00B20226">
        <w:rPr>
          <w:rFonts w:ascii="Verdana" w:hAnsi="Verdana"/>
        </w:rPr>
        <w:t>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son’s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hair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growing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darker,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joked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about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ow</w:t>
      </w:r>
      <w:r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B20226" w:rsidRPr="00B20226">
        <w:rPr>
          <w:rFonts w:ascii="Verdana" w:hAnsi="Verdana"/>
        </w:rPr>
        <w:t>ourning—but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heart.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Spring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awhile.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35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</w:t>
      </w:r>
      <w:r w:rsidR="00B20226" w:rsidRPr="00B20226">
        <w:rPr>
          <w:rFonts w:ascii="Verdana" w:hAnsi="Verdana"/>
        </w:rPr>
        <w:t>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Creed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believe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really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happy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life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Marc</w:t>
      </w:r>
      <w:r w:rsidRPr="00B20226">
        <w:rPr>
          <w:rFonts w:ascii="Verdana" w:hAnsi="Verdana"/>
        </w:rPr>
        <w:t>h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2</w:t>
      </w:r>
      <w:r w:rsidR="00B20226" w:rsidRPr="00B20226">
        <w:rPr>
          <w:rFonts w:ascii="Verdana" w:hAnsi="Verdana"/>
        </w:rPr>
        <w:t>4,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1984.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things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come,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poised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above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killin</w:t>
      </w:r>
      <w:r w:rsidRPr="00B20226">
        <w:rPr>
          <w:rFonts w:ascii="Verdana" w:hAnsi="Verdana"/>
        </w:rPr>
        <w:t>g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ashweight,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still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over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seven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weeks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future,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looking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over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thos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even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weeks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found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nothing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which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stood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color.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suppose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even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those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terrible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things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happened,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would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hav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</w:t>
      </w:r>
      <w:r w:rsidR="00B20226" w:rsidRPr="00B20226">
        <w:rPr>
          <w:rFonts w:ascii="Verdana" w:hAnsi="Verdana"/>
        </w:rPr>
        <w:t>emembered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forever.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Days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which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seem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genuinely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good</w:t>
      </w:r>
      <w:r w:rsidR="00D32A41">
        <w:rPr>
          <w:rFonts w:ascii="Verdana" w:hAnsi="Verdana"/>
        </w:rPr>
        <w:t>—</w:t>
      </w:r>
      <w:r w:rsidR="00B20226" w:rsidRPr="00B20226">
        <w:rPr>
          <w:rFonts w:ascii="Verdana" w:hAnsi="Verdana"/>
        </w:rPr>
        <w:t>good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</w:t>
      </w:r>
      <w:r w:rsidRPr="00B20226">
        <w:rPr>
          <w:rFonts w:ascii="Verdana" w:hAnsi="Verdana"/>
        </w:rPr>
        <w:t>y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hrough—are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enough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anyway,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thought.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less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</w:t>
      </w:r>
      <w:r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month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really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good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natural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man’s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life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</w:t>
      </w:r>
      <w:r w:rsidR="00B20226" w:rsidRPr="00B20226">
        <w:rPr>
          <w:rFonts w:ascii="Verdana" w:hAnsi="Verdana"/>
        </w:rPr>
        <w:t>ircumstances.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seem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God,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infinite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wisdom,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seeme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B20226" w:rsidRPr="00B20226">
        <w:rPr>
          <w:rFonts w:ascii="Verdana" w:hAnsi="Verdana"/>
        </w:rPr>
        <w:t>uch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generous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doling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Saturday,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groceries.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attling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‘59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wagon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genuinely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company.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kay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nremittingly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o’clock,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scratchy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iscovered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severa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neffectual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gambits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atters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enormous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artisti</w:t>
      </w:r>
      <w:r w:rsidR="003E64FD" w:rsidRPr="00B20226">
        <w:rPr>
          <w:rFonts w:ascii="Verdana" w:hAnsi="Verdana"/>
        </w:rPr>
        <w:t>c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q</w:t>
      </w:r>
      <w:r w:rsidRPr="00B20226">
        <w:rPr>
          <w:rFonts w:ascii="Verdana" w:hAnsi="Verdana"/>
        </w:rPr>
        <w:t>uality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improved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marbles.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marbles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decision,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undoubtedly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laudable,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linkers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Vinton’s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Vulture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niversity.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“Gage!”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Crayola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urrently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scribbling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favorite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books—something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rivalry,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piss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scribbles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managed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unique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treasur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Pampers.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responded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smartly.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half-bright.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“Wanna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excitedly.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“Wanna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sentence,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reproduced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phonetically,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Dah-dee?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translation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sneakers,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speech,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immigrants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foreig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anguage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helter-skelter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amiable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liquid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difficult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first-year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glottal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grunts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licks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Australian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thickened,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abrupt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consonants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erman.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capability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English,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(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childhood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period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forgettin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learning.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beliefs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develop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mysteriou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lectromagnetic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litter—everythin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Crayolas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issues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agazine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mouldering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pages.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however,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couch—it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ifficult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belonged—in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naturally,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companionably,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Vinton’s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“Kiiiyte?”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doubtfully.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“Wait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kiddo.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keyring,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unlocked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torage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rummaged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Vulture,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stapled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depths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mid-February,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“Lat?”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Gage-ese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nterested,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unfurled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Vulture,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plastic.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bulgy,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bloodshot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scrawny,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“Birt!”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“Birt,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birt!”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rummaging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repeate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Vinton’s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lowy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late-March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Twelve?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horrible.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Vinton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immeasurably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frail.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arely.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“Kite’s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excited.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randed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Vulture,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shit!”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“Beat-shit!”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joyously.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temperature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degree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unreliable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warmth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strainin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April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Vinton’s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ulture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cartographers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Vinton’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ield,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cobwebs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parallelogram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valley—th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ulture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soaring,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bloodshot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chunks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Hampden,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Newburgh,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Winterport,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dock;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Bucksport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Atlantic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toppling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omically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amazed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hammer,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onfirmation.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experimentally;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ky.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harder;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swooped.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ogether.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groping,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Vinton’s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ulture.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indows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eyes—looking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Vinton’s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Bonneville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Flats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drumming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tumbling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“Kite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flyne!”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Cage’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houlders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“1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shrilly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oyously.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“Kite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flyne!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ulture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silhouette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momentarily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tumbling,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unraveling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afraid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chill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fighting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twine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surrendering.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buggy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bloodshot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imprisoned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enormous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Dentons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heart-to-hear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marbles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circumstances,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aughty—insulting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ven—when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mistake.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riticism,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infuriating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particularly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inclined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reasonable.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8:30,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Saturda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ndulgence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treasured.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marbles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problem,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hills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problem,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Orinco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problem,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problem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August.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contemplatively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ceiling.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owered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“Goodnight,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“Kite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“Kite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flyne,”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kye.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yellowy-green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isembodied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grimace.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(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tongue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puffing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</w:t>
      </w:r>
      <w:r w:rsidR="003E64FD" w:rsidRPr="00B20226">
        <w:rPr>
          <w:rFonts w:ascii="Verdana" w:hAnsi="Verdana"/>
        </w:rPr>
        <w:t>)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loset,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Halloween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revealing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needle-sharp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teeth.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Chuggy-ChuggyChoo-Choo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brandished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hurch;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laying,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goofing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urious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darkene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loset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locomotive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center.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squawk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isplaying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usual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slamming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stirred,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position,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forehead.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alarmed.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rib?”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toys.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felt—irrationally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otherwise—the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crawling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ookshelf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irrational.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hisse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(Zelda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Tewwible?</w:t>
      </w:r>
      <w:r w:rsidR="003E64FD" w:rsidRPr="00B20226">
        <w:rPr>
          <w:rFonts w:ascii="Verdana" w:hAnsi="Verdana"/>
        </w:rPr>
        <w:t>)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esitation,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thumbbolt.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shifting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lankets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disentangled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</w:p>
    <w:p w:rsidR="00B20226" w:rsidRDefault="00B20226" w:rsidP="00B20226">
      <w:pPr>
        <w:ind w:firstLine="283"/>
        <w:jc w:val="both"/>
        <w:rPr>
          <w:rFonts w:ascii="Verdana" w:hAnsi="Verdana"/>
        </w:rPr>
      </w:pPr>
    </w:p>
    <w:p w:rsidR="00D32A41" w:rsidRPr="00B20226" w:rsidRDefault="00D32A41" w:rsidP="00B20226">
      <w:pPr>
        <w:ind w:firstLine="283"/>
        <w:jc w:val="both"/>
        <w:rPr>
          <w:rFonts w:ascii="Verdana" w:hAnsi="Verdana"/>
        </w:rPr>
      </w:pPr>
    </w:p>
    <w:p w:rsidR="00D32A41" w:rsidRDefault="00D32A41" w:rsidP="00D32A41">
      <w:pPr>
        <w:jc w:val="both"/>
        <w:rPr>
          <w:rFonts w:ascii="Verdana" w:hAnsi="Verdana"/>
        </w:rPr>
      </w:pP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</w:p>
    <w:p w:rsidR="00D32A41" w:rsidRDefault="003E64FD" w:rsidP="00D32A41">
      <w:pPr>
        <w:jc w:val="both"/>
        <w:rPr>
          <w:rFonts w:ascii="Verdana" w:hAnsi="Verdana"/>
        </w:rPr>
      </w:pP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MICMA</w:t>
      </w:r>
      <w:r w:rsidRPr="00B20226">
        <w:rPr>
          <w:rFonts w:ascii="Verdana" w:hAnsi="Verdana"/>
        </w:rPr>
        <w:t>C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B20226" w:rsidRPr="00B20226">
        <w:rPr>
          <w:rFonts w:ascii="Verdana" w:hAnsi="Verdana"/>
        </w:rPr>
        <w:t>URYING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GROUN</w:t>
      </w:r>
      <w:r w:rsidRPr="00B20226">
        <w:rPr>
          <w:rFonts w:ascii="Verdana" w:hAnsi="Verdana"/>
        </w:rPr>
        <w:t>D</w:t>
      </w:r>
    </w:p>
    <w:p w:rsidR="00D32A41" w:rsidRDefault="00D32A41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D32A41">
      <w:pPr>
        <w:ind w:left="2835"/>
        <w:jc w:val="both"/>
        <w:rPr>
          <w:rFonts w:ascii="Verdana" w:hAnsi="Verdana"/>
        </w:rPr>
      </w:pPr>
      <w:r w:rsidRPr="00B20226">
        <w:rPr>
          <w:rFonts w:ascii="Verdana" w:hAnsi="Verdana"/>
        </w:rPr>
        <w:t>W</w:t>
      </w:r>
      <w:r w:rsidR="00B20226" w:rsidRPr="00B20226">
        <w:rPr>
          <w:rFonts w:ascii="Verdana" w:hAnsi="Verdana"/>
        </w:rPr>
        <w:t>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Jesus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Bethany,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found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Lazarus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grave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fou</w:t>
      </w:r>
      <w:r w:rsidRPr="00B20226">
        <w:rPr>
          <w:rFonts w:ascii="Verdana" w:hAnsi="Verdana"/>
        </w:rPr>
        <w:t>r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B20226" w:rsidRPr="00B20226">
        <w:rPr>
          <w:rFonts w:ascii="Verdana" w:hAnsi="Verdana"/>
        </w:rPr>
        <w:t>ays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already.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Martha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heard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Jesus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coming,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hurried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meet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him.</w:t>
      </w:r>
    </w:p>
    <w:p w:rsidR="003D019F" w:rsidRDefault="00B20226" w:rsidP="00D32A41">
      <w:pPr>
        <w:ind w:left="2835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“Lord,”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grant.</w:t>
      </w:r>
      <w:r w:rsidR="003D019F">
        <w:rPr>
          <w:rFonts w:ascii="Verdana" w:hAnsi="Verdana"/>
        </w:rPr>
        <w:t>”</w:t>
      </w:r>
    </w:p>
    <w:p w:rsidR="003D019F" w:rsidRDefault="00B20226" w:rsidP="00D32A41">
      <w:pPr>
        <w:ind w:left="2835"/>
        <w:jc w:val="both"/>
        <w:rPr>
          <w:rFonts w:ascii="Verdana" w:hAnsi="Verdana"/>
        </w:rPr>
      </w:pPr>
      <w:r w:rsidRPr="00B20226">
        <w:rPr>
          <w:rFonts w:ascii="Verdana" w:hAnsi="Verdana"/>
        </w:rPr>
        <w:t>Jesus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D019F">
        <w:rPr>
          <w:rFonts w:ascii="Verdana" w:hAnsi="Verdana"/>
        </w:rPr>
        <w:t>”</w:t>
      </w:r>
    </w:p>
    <w:p w:rsidR="003D019F" w:rsidRDefault="00B20226" w:rsidP="00D32A41">
      <w:pPr>
        <w:ind w:left="2835"/>
        <w:jc w:val="both"/>
        <w:rPr>
          <w:rFonts w:ascii="Verdana" w:hAnsi="Verdana"/>
        </w:rPr>
      </w:pPr>
      <w:r w:rsidRPr="00B20226">
        <w:rPr>
          <w:rFonts w:ascii="Verdana" w:hAnsi="Verdana"/>
        </w:rPr>
        <w:t>—JOHN’S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GOSPEL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(paraphrase</w:t>
      </w:r>
      <w:r w:rsidR="003E64FD" w:rsidRPr="00B20226">
        <w:rPr>
          <w:rFonts w:ascii="Verdana" w:hAnsi="Verdana"/>
        </w:rPr>
        <w:t>)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Hey-ho,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go.</w:t>
      </w:r>
      <w:r w:rsidR="003D019F">
        <w:rPr>
          <w:rFonts w:ascii="Verdana" w:hAnsi="Verdana"/>
        </w:rPr>
        <w:t>”</w:t>
      </w:r>
    </w:p>
    <w:p w:rsidR="00D32A41" w:rsidRDefault="00B20226" w:rsidP="00D32A41">
      <w:pPr>
        <w:ind w:left="2835"/>
        <w:jc w:val="both"/>
        <w:rPr>
          <w:rFonts w:ascii="Verdana" w:hAnsi="Verdana"/>
        </w:rPr>
      </w:pPr>
      <w:r w:rsidRPr="00B20226">
        <w:rPr>
          <w:rFonts w:ascii="Verdana" w:hAnsi="Verdana"/>
        </w:rPr>
        <w:t>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RAMONE</w:t>
      </w:r>
      <w:r w:rsidR="003E64FD" w:rsidRPr="00B20226">
        <w:rPr>
          <w:rFonts w:ascii="Verdana" w:hAnsi="Verdana"/>
        </w:rPr>
        <w:t>S</w:t>
      </w:r>
    </w:p>
    <w:p w:rsidR="00D32A41" w:rsidRDefault="00D32A41" w:rsidP="00D32A41">
      <w:pPr>
        <w:jc w:val="both"/>
        <w:rPr>
          <w:rFonts w:ascii="Verdana" w:hAnsi="Verdana"/>
        </w:rPr>
      </w:pPr>
    </w:p>
    <w:p w:rsidR="00D32A41" w:rsidRDefault="003E64FD" w:rsidP="00D32A41">
      <w:pPr>
        <w:jc w:val="both"/>
        <w:rPr>
          <w:rFonts w:ascii="Verdana" w:hAnsi="Verdana"/>
        </w:rPr>
      </w:pPr>
      <w:r w:rsidRPr="00B20226">
        <w:rPr>
          <w:rFonts w:ascii="Verdana" w:hAnsi="Verdana"/>
        </w:rPr>
        <w:t>36</w:t>
      </w:r>
    </w:p>
    <w:p w:rsidR="00D32A41" w:rsidRDefault="00D32A41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</w:t>
      </w:r>
      <w:r w:rsidR="00B20226" w:rsidRPr="00B20226">
        <w:rPr>
          <w:rFonts w:ascii="Verdana" w:hAnsi="Verdana"/>
        </w:rPr>
        <w:t>t’s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probably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wrong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believe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limit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horror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which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uman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experience.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contrary,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seems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exponentia</w:t>
      </w:r>
      <w:r w:rsidRPr="00B20226">
        <w:rPr>
          <w:rFonts w:ascii="Verdana" w:hAnsi="Verdana"/>
        </w:rPr>
        <w:t>l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</w:t>
      </w:r>
      <w:r w:rsidR="00B20226" w:rsidRPr="00B20226">
        <w:rPr>
          <w:rFonts w:ascii="Verdana" w:hAnsi="Verdana"/>
        </w:rPr>
        <w:t>ffect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begins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obtain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deeper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deeper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darkness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falls—as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little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</w:t>
      </w:r>
      <w:r w:rsidRPr="00B20226">
        <w:rPr>
          <w:rFonts w:ascii="Verdana" w:hAnsi="Verdana"/>
        </w:rPr>
        <w:t>y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</w:t>
      </w:r>
      <w:r w:rsidR="00B20226" w:rsidRPr="00B20226">
        <w:rPr>
          <w:rFonts w:ascii="Verdana" w:hAnsi="Verdana"/>
        </w:rPr>
        <w:t>ike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admit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human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experience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tends,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good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many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ways,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support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B20226" w:rsidRPr="00B20226">
        <w:rPr>
          <w:rFonts w:ascii="Verdana" w:hAnsi="Verdana"/>
        </w:rPr>
        <w:t>dea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nightmare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grows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black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enough,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horror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spawns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horror,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</w:t>
      </w:r>
      <w:r w:rsidR="00B20226" w:rsidRPr="00B20226">
        <w:rPr>
          <w:rFonts w:ascii="Verdana" w:hAnsi="Verdana"/>
        </w:rPr>
        <w:t>oincidental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evil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begets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other,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often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deliberate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evils,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until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finall</w:t>
      </w:r>
      <w:r w:rsidRPr="00B20226">
        <w:rPr>
          <w:rFonts w:ascii="Verdana" w:hAnsi="Verdana"/>
        </w:rPr>
        <w:t>y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B20226" w:rsidRPr="00B20226">
        <w:rPr>
          <w:rFonts w:ascii="Verdana" w:hAnsi="Verdana"/>
        </w:rPr>
        <w:t>lackness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seems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cover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everything.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terrifying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question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</w:t>
      </w:r>
      <w:r w:rsidRPr="00B20226">
        <w:rPr>
          <w:rFonts w:ascii="Verdana" w:hAnsi="Verdana"/>
        </w:rPr>
        <w:t>y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B20226"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just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much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horror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human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still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maintain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wakeful</w:t>
      </w:r>
      <w:r w:rsidRPr="00B20226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taring,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unrelenting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sanity.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such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events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their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own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Rube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Goldber</w:t>
      </w:r>
      <w:r w:rsidRPr="00B20226">
        <w:rPr>
          <w:rFonts w:ascii="Verdana" w:hAnsi="Verdana"/>
        </w:rPr>
        <w:t>g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bsurdity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goes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almost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saying.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point,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starts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becom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</w:t>
      </w:r>
      <w:r w:rsidR="00B20226" w:rsidRPr="00B20226">
        <w:rPr>
          <w:rFonts w:ascii="Verdana" w:hAnsi="Verdana"/>
        </w:rPr>
        <w:t>ather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funny.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point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which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sanity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begins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either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itsel</w:t>
      </w:r>
      <w:r w:rsidRPr="00B20226">
        <w:rPr>
          <w:rFonts w:ascii="Verdana" w:hAnsi="Verdana"/>
        </w:rPr>
        <w:t>f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B20226" w:rsidRPr="00B20226">
        <w:rPr>
          <w:rFonts w:ascii="Verdana" w:hAnsi="Verdana"/>
        </w:rPr>
        <w:t>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buckle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break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down;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point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which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one’s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sense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humor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begins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</w:t>
      </w:r>
      <w:r w:rsidR="00B20226" w:rsidRPr="00B20226">
        <w:rPr>
          <w:rFonts w:ascii="Verdana" w:hAnsi="Verdana"/>
        </w:rPr>
        <w:t>eassert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itself.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harbored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rationall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William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seventeenth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thought—or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attempt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it—ceased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parlor,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istfight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father-in-law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resulted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errible—a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outrageous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gothic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melodrama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emained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fragile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self-control.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dreadful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complete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rookings-Smith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Mortuary,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sedated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foyer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Surrendra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Hardu.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irony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experienced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episode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extravagance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fistfight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Dearborn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(10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11:30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M.</w:t>
      </w:r>
      <w:r w:rsidR="003E64FD" w:rsidRPr="00B20226">
        <w:rPr>
          <w:rFonts w:ascii="Verdana" w:hAnsi="Verdana"/>
        </w:rPr>
        <w:t>)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(2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3:30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M.).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attendance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previous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forty-eight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Louis—well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members—tha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promptly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temporaril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decision,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grief.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apparentl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viewing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housecoat,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misbuttoned.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uncombed,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unwashed,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tangled.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orbits,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bulge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sockets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skull.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doughy.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orning,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munching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unbuttered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disjointed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phrases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abruptly,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Winnebago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Lou—”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Winnebago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1981.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breakfast.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ocoa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Cocoa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favorite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cereals,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taste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appalling,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suit—not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charcoal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shaved,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showered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blouse.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enlargement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Polaroi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SX-70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irthday,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depths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ski-parka,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Speedaway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condition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acciden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mind-movie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conclusion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mind-movie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panking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forbade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viewing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“viewing”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isnomer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included)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forbade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rotested.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teaspoo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colorless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liquid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protested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edicine—any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medicine—but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grimace.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o’clock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televisio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Fortune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responses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worried—and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frightened—the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arrangements.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fficiency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“Okay.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viewing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“Right.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Monopoly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“Uh-huh.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“But—”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“Right.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stomping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Outside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</w:t>
      </w:r>
      <w:r w:rsidR="00D32A41">
        <w:rPr>
          <w:rFonts w:ascii="Verdana" w:hAnsi="Verdana"/>
        </w:rPr>
        <w:t>—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robin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mportant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business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yourself.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politely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registered.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vocalizing.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conception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“Right!”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indicated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“Lou,”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Please,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cock-knocking,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motherfucking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s!”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“Sure,”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wouldn’t—lately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Mommy-Daddy—and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utdistancing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game—and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15,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control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kull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stitches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ten-wheelers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ndlessly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Orinco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Bucksport,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brakes,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thundering.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tackle,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Vulture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ate-winter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Vinton’s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thunder,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hrome,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deep-throated,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shrieking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Saturday,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scene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Monopol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arker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aimlessly—and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silently—around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Polaroid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peedaway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fternoon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viewing—in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developments,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eeply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regret.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Holida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increasingl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irm—almost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threatening,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four—with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responded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parlor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initial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wedish-American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physician's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assistant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intention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public,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volition.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viewing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relatives’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system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Yiddish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reaking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connection.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apparently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etter.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sandwich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bologna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Butterball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turkey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freezer,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drainboard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turkey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drainboard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weeping.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“Rachel?”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especially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occurring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utterball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turkey.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ability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cope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eally—and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concurred.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Surrendra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lobby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aisle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flower-burie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wraith.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Surrendra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Surrendra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viewing,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son-in-law.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relatives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utward.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malleable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advantage.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archeesi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Outside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foyer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verstuffed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English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viewing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chase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WILLIA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REED.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spacious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building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misleadingl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identical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foyer,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outsid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ALBERTA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BURNHAM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NEDEAU.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Riverfront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foyer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Tuesda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orning.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model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spotligh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ounted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ceiling.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up—Louis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rowned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oosting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offin.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immediately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dazed,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continued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hallwa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communicating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estaurant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simultaneously,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obediently.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undertaker.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furnished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</w:t>
      </w:r>
      <w:r w:rsidR="003E64FD" w:rsidRPr="00B20226">
        <w:rPr>
          <w:rFonts w:ascii="Verdana" w:hAnsi="Verdana"/>
        </w:rPr>
        <w:t>s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expensive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plushy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combination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merican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Company’s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rosewood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model—Eternal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plushy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mortician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beautifu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apologized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esponded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distinctions.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mortician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odded.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mortician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defra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expenses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popular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plans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announce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cheerfully: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Raleigh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coupons!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creature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MasterCard.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“Fine,”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mortician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dwarf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Nonetheless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dollars.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trestles,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difficult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aisle,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foyer-lounge,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ballpoint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positioned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elatives.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relatives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ddresses.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slightest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purpose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ustom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maddest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yearbook;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wedding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WEDDING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imitation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imitation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bridal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(add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air)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WHOOPS!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(add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ass)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elentlessly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DEATHBOOK?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AUTOGRAPHS?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dignified,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WEDDIN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imitation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leather.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predictably,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Dandridge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ood-hearted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dozens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occasions.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tub,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Missy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embraced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anyway—some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forth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oosening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brushing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allid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orry,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ollar,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breasts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hanked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sniffing,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andkerchief.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Mystery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ackles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hysterical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laughter.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woeful,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“Missy,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added,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“Poor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unavoidable,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ullet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caliber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interminable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rickling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suffer,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her—ah,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offin’s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pproved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relatives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department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annequins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issy-my-dear,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Ringers’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length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creaming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baseball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sneakers,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jackknifed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Ringers’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creaming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fifty-yard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jumper,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inside-out,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seventy-yard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sneaker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Abruptly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view.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Dimly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pigeons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Alarmed.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focus.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“Fine,”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husband—Mr.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David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Dandridge—in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almer-method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script;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address—Rural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67,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ucksport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address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constituted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David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Dandridge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inarticulate,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rominent,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arrowhead-shaped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adam’s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bobbing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hurriedly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aisle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ritual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examination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Storyville,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Ohio,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Dandridges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shuffling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eceived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handshakes,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lowers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permeate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childhood—tha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weet,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mortuary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merciful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suffered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thirty-two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mysterious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perform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twenty-five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angels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twelve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marginal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phorisms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identity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epeat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anglin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vitals.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mother-in-law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father-in-law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inevitable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appearance,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hard-tagged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fighter.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ndeed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was—what?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Fifty-eight,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fifty-nine?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absurdly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Israel’s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Ministe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enachem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Coke-bottle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Thanksgiving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hanksgiving.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hanksgiving.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invisible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possibl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hree—layers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netting.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fashionably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avored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elderly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ladies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upper-clas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merican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persuasion.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husband’s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glitter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bygones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bygones.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grudge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cumulativ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platitudes.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“Irwin.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murmured.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gesture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simultaneously,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romantic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ladies’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reconciliation,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constructive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endless,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gesture,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something—”Oh,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arbled—and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tableau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themselves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(unless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unobtrusively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aw—Louis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utstretched,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coupl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wedding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cake.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father-in-law’s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wondered).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kidnapped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sorrow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ismiss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left—to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soften.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effort.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“Irwin,”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“Dory.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again—kindly,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approached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skullcap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elch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malignantly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acidic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digestive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clenched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viewing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“Okay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bullshit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on—how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briefly.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“Coping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“Look,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lunch?”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Lunch.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Meeting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lunch.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science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novels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teenager—novels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Robert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Heinlein,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Murray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Leinster,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Gordon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Dickson.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natives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odd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custom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Lieutenant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Abelson: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meet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lunch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grotesque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barbaric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“Sure,”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restaurant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iewings,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entirely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displeased.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illusion,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suspected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sarcasm,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squirted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abrup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outhful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preferable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earlier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disconnection.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Benjamin's?”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“Sure,”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“Benjamin’s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forever.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Benjamin’s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early-lunch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’clock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deserted.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hicken.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ladies’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nervous.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Schlitz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uneaten,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preternatural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insight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waitress,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debating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hersel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red-rimmed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all—particularly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clothes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Salvation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jumpers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corduroy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shirts.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serviceable.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They’re..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ruined.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miserable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sobbing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focus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preternatural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converging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awareness.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placemats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puzzled,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understood: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responsibilit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leaned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promptly,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complaint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rotest.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uncomforted.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moment—in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etrospect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long—Steve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reproachful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37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3D019F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</w:t>
      </w:r>
      <w:r w:rsidR="00B20226" w:rsidRPr="00B20226">
        <w:rPr>
          <w:rFonts w:ascii="Verdana" w:hAnsi="Verdana"/>
        </w:rPr>
        <w:t>I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knew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something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would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happen,”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Irwin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Goldman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said.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rouble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started.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“I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knew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married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you.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‘You’ll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grief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yo</w:t>
      </w:r>
      <w:r w:rsidRPr="00B20226">
        <w:rPr>
          <w:rFonts w:ascii="Verdana" w:hAnsi="Verdana"/>
        </w:rPr>
        <w:t>u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</w:t>
      </w:r>
      <w:r w:rsidR="00B20226" w:rsidRPr="00B20226">
        <w:rPr>
          <w:rFonts w:ascii="Verdana" w:hAnsi="Verdana"/>
        </w:rPr>
        <w:t>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more,’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said.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look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this.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Look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this</w:t>
      </w:r>
      <w:r>
        <w:rPr>
          <w:rFonts w:ascii="Verdana" w:hAnsi="Verdana"/>
        </w:rPr>
        <w:t xml:space="preserve">... </w:t>
      </w:r>
      <w:r w:rsidR="00B20226" w:rsidRPr="00B20226">
        <w:rPr>
          <w:rFonts w:ascii="Verdana" w:hAnsi="Verdana"/>
        </w:rPr>
        <w:t>this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mess.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father-in-law,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malign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jack-in-the-box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skullcap;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instinctively,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hift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default—but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viewing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crowded,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aisle,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peripherally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flowers)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upposed.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Perhaps,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twelve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loosel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inked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lunch,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continued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absence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triump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Scotch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district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attorney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guilty.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unsteady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beginnings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wishes.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incredulously.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this—thi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exhaling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Scotch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fumes.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prancin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enticed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feckles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arriage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scullery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chipmunk.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repeated.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sharpl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squeeze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loodshot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fluorescent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scullery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destroyed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futur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hectoring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articles?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hit!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cufflink.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wedding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anniversary,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usband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cufflinks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ceremonies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hen-unborn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onnected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outh.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sickenin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eeling,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really—squashing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satisfaction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father-in-law’s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stern,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unyielding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regularity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dentures.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stumbling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backward.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nocking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aslant.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vases,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top-heavy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rash.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struggling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there—ten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frozen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mbarrassment.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dimly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gratefu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scene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witness.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nseemly.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father!”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overflowing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checkboo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shrilly.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bastard.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clumsy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ide-handed,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unprepared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paralyzing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exploded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aisle.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Ramones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Hey-ho,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groan.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son-in-la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neeled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smartly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kidneys.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gony.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elly.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sonny!”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xcitement.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kidney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buttock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runted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carpet.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audible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tongue.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“There!”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bastard.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connecting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buttock.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nshaven—a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mourning.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clumsily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father-in-law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thwapped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solidly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well-caught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football—and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Bellowing,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pinwheeling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balance.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Eternal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casket,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manufactured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Storyville,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Ohio,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cheap.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Tewwible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dazedly.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trestle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crash.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snapped.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rying,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playing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hildren’s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Donkey,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gawp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fallen—on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Nonetheless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nstant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slammed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ray—the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father-in-law,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missile,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permanen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ersus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dissolving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sutures,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weirdly,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ind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Mickey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oofy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Disney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clarity.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trestle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supports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asualness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ministe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eulogy.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Sprawled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eeping.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trickled.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mangled,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turgid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Mickey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announcing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firework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anymore,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tear-stained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guilt,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shame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cowardly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blackness.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assumed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reserved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especially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grief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Hysterics’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Parlor,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ilent.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control,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sedated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insisting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overs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regarded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waxy,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pallid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required,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esentful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Dandridge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husband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arrowhead-shaped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adam’s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eternal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supplier?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regarding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hideous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nightmare,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elped—there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shifting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irector’s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canvas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canvas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Stenciled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mail-ordered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hairs.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stenciled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crammed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canva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ottom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dangerously.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Polaroid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showing.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“Ellie,”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“bedtime.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apparently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hesitated,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settle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unfolded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absurd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Louis—here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consulting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psychiatrist.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undressed,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pajamas,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brush,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fluoride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effor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exhausted.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calmly,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“Ellie—”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uneasily,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ye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toilet,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tub.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teacher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azarus.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‘Lazarus,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orth,’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teacher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forth,’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everybod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graveyard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Lazarus.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absurdity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gibbered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bsurdity):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feveris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serene,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bserved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half-moons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egin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cereals</w:t>
      </w:r>
      <w:r w:rsidR="003E64FD" w:rsidRPr="00B20226">
        <w:rPr>
          <w:rFonts w:ascii="Verdana" w:hAnsi="Verdana"/>
        </w:rPr>
        <w:t>;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age’s,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claimed,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boogers.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Cocoa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egg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picturebooks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case</w:t>
      </w:r>
      <w:r w:rsidR="003E64FD">
        <w:rPr>
          <w:rFonts w:ascii="Verdana" w:hAnsi="Verdana"/>
        </w:rPr>
        <w:t xml:space="preserve">... </w:t>
      </w:r>
      <w:r w:rsidR="003E64FD"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Keeping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current.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refusing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recede;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wotta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anymore,”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forever.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forever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hrinks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unhealthy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come—maybe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Friday—when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athy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McGown’s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clothes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Perfect.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xists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1</w:t>
      </w:r>
      <w:r w:rsidRPr="00B20226">
        <w:rPr>
          <w:rFonts w:ascii="Verdana" w:hAnsi="Verdana"/>
        </w:rPr>
        <w:t>984.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hinking—not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seriously—about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Albert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methodically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ellar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Schlitz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Dandridge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occasionally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(kid,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reminded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cella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tairs).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Chariton,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occasions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referred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beer—as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beer—to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staggering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Schlit</w:t>
      </w:r>
      <w:r w:rsidR="003E64FD" w:rsidRPr="00B20226">
        <w:rPr>
          <w:rFonts w:ascii="Verdana" w:hAnsi="Verdana"/>
        </w:rPr>
        <w:t>z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&amp;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Julio’s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rrington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quotin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obert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love—any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refrigerator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aving.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funny,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crucial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division.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fridge.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oiling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rustily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refrigerator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inquiringly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today.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apparently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randomly,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Hey-ho,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reclining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aggressive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kicking-foot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ear.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Olympic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motherfucking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President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asshole?”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regarded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gulps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throat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rose,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fridge,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quilibrium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six-pack,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slant),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dozing—or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pretending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to—on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annex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heels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azarus,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teacher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raveyard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elemental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clutche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shudder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emembering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prattle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MacDonald”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Berryman;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premonition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understood: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September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Tewwible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nonsense,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superstitious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bullshit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serene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earily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evening's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cat-kicking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festivitie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commence.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jerked,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shattered.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them—or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ematary.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attraction.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logic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impossible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deny.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changed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istasteful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ways—but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elationship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Frankencat.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rationalizing,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spooky.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crow?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distracted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ecognize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invoke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vampires,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what—what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God—was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blasphem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credit.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rationalizing,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lying.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truth?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truth?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all—start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imitation.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imitation,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Chariton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occasion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pre-Christmas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dinner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Chariton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mmediately,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instinctive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distaste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puckering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commented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Chariton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bscenity.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author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rucial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numerous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Drunk.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suspected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consider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soberly.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attraction,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luster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glamour.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glamour.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ecret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Yankee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intonation,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lesh,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goosebumps,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hackles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stonier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</w:t>
      </w:r>
      <w:r w:rsidR="003E64FD" w:rsidRPr="00B20226">
        <w:rPr>
          <w:rFonts w:ascii="Verdana" w:hAnsi="Verdana"/>
        </w:rPr>
        <w:t>c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data,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compres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proceeded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xams.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hooke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im—there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dimpled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Lester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Hanratty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sledge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eeks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stonier.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Mostly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dimpled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Hanratty,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fuckers.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audienc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heroine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do—they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Hey-ho,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his..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vomit.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motions.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hallucination.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patient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mplacable.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onkey’s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physical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reality—it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efrigerator,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disembodied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mage,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erveless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Morrison,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mouldy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month-ol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parlor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visitation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randomly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hilly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cleverly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hanksgiving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stiff,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unnaturally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thickened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Winston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garbage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Chesterfields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“Ayuh,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snuffed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betrayed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prepared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38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kitchen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table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over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beers—first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time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we’ve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ever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tipped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ou</w:t>
      </w:r>
      <w:r w:rsidRPr="00B20226">
        <w:rPr>
          <w:rFonts w:ascii="Verdana" w:hAnsi="Verdana"/>
        </w:rPr>
        <w:t>r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</w:t>
      </w:r>
      <w:r w:rsidR="00B20226" w:rsidRPr="00B20226">
        <w:rPr>
          <w:rFonts w:ascii="Verdana" w:hAnsi="Verdana"/>
        </w:rPr>
        <w:t>itchen,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thought,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little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surprised.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Halfway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across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living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room</w:t>
      </w:r>
      <w:r w:rsidRPr="00B20226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</w:t>
      </w:r>
      <w:r w:rsidR="00B20226" w:rsidRPr="00B20226">
        <w:rPr>
          <w:rFonts w:ascii="Verdana" w:hAnsi="Verdana"/>
        </w:rPr>
        <w:t>llie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cried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sleep,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frozen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statues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</w:t>
      </w:r>
      <w:r w:rsidR="00B20226" w:rsidRPr="00B20226">
        <w:rPr>
          <w:rFonts w:ascii="Verdana" w:hAnsi="Verdana"/>
        </w:rPr>
        <w:t>hildren’s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game.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repeated.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“Okay,”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twelve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positive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considering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responsible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responsible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“What—?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crazy!”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influence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extend?”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considered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too—later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icmacs,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government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arguin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anymore.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laim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great-grandson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Josep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hebang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Georgie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rovince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Massachusetts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Colony.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cross-claims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udlows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Dimmart,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claimed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onvincingly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sheets.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Josep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money-poor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land-rich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cups.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recorded?”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fascinated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imself.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regular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recording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grandfathers,”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original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quoted,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Quinceberry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Orrington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Stream</w:t>
      </w:r>
      <w:r w:rsidR="003E64FD" w:rsidRPr="00B20226">
        <w:rPr>
          <w:rFonts w:ascii="Verdana" w:hAnsi="Verdana"/>
        </w:rPr>
        <w:t>;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runneth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south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humor.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1882,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rotted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1900,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Orrington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any-ways.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1921,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ownership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angled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unraveled,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lawyers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money.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ickens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“Who’s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oversea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Hitler.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1942.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1943.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Italy.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Batennan,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telegram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q</w:t>
      </w:r>
      <w:r w:rsidRPr="00B20226">
        <w:rPr>
          <w:rFonts w:ascii="Verdana" w:hAnsi="Verdana"/>
        </w:rPr>
        <w:t>uieted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surfacin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convenient.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>...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personally,”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preacher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lesiastes—I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glitter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sprinkle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liver-spotted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himed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twelve-thirty.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profession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symptoms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diseases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underneath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Mortonson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vault.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snooping,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bought.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more—hi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omplexion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approaching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w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waver.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unutterably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ownside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ordering.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undertaker.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vault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constructio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ork,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Concrete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poure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rectangular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reinforced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raveside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services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concrete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substance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hot-patch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highwa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epartments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potholes.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ealant—trade-named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Ever-Lock—got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fearsome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Uncle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summers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qualified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apprentice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undertaker),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nephew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exhumation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Grovelan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exhumation.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tricky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said—people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concerning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disinterral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Bori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arloff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Frankenstein’s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Dwight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Frye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entirel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impression.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vault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hovels—not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grappled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vault.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vault,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concrete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discolored,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operator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mortuary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sealant’s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operator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prizes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arcade.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vault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quarter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Uncle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assistant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pattering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nderside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vault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hicagoland)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kerplunk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operator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windshield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estivities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roughly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$3,000—$2,100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usual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goings-on.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perator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president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Teamsters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</w:t>
      </w:r>
      <w:r w:rsidR="003E64FD" w:rsidRPr="00B20226">
        <w:rPr>
          <w:rFonts w:ascii="Verdana" w:hAnsi="Verdana"/>
        </w:rPr>
        <w:t>x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humbl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oncrete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services,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owered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sextons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egments.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segments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vertically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bookends.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embedded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concrete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segment.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sextons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lengths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ixty,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pounds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eighty,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sealer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liner;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mplying.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Easy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disinter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Shhhhh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shhhh.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vault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liner,”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aches.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martinis,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afely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knocking.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39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those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days—back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during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war,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mean—the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train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still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stopped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Orrington</w:t>
      </w:r>
      <w:r w:rsidRPr="00B20226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Bill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Baterman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funeral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hack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loading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depot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meet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</w:t>
      </w:r>
      <w:r w:rsidR="00B20226" w:rsidRPr="00B20226">
        <w:rPr>
          <w:rFonts w:ascii="Verdana" w:hAnsi="Verdana"/>
        </w:rPr>
        <w:t>reight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carrying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body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Timmy.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coffin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unloaded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fou</w:t>
      </w:r>
      <w:r w:rsidRPr="00B20226">
        <w:rPr>
          <w:rFonts w:ascii="Verdana" w:hAnsi="Verdana"/>
        </w:rPr>
        <w:t>r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</w:t>
      </w:r>
      <w:r w:rsidR="00B20226" w:rsidRPr="00B20226">
        <w:rPr>
          <w:rFonts w:ascii="Verdana" w:hAnsi="Verdana"/>
        </w:rPr>
        <w:t>ailroad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men.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them.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army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fellow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board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Grave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Registration—that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army’s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wartime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version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undertakers,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Louis—bu</w:t>
      </w:r>
      <w:r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never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got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train.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sitting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drunk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boxcar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still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welve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coffins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mortuary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Cadillac—in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ncommon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‘hurry-up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wagons’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major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concern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rotted.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kinda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dunno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kinda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shitload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Limestone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Presque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entrained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south.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rye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whiske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uniform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Dixie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‘Well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Engineer,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that?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Huey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labama.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squinted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‘We’re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Houlton,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Passadumkeag,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Derry,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milkman.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drink?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declines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Aroostook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subject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rye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ella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Registration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uey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drunkenness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flag-covered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Eighteen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Boston,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relatives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spots—fifteen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wenty—and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crabs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shivers,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ystery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“Timmy’s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Greenspan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Franklin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Laundry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Pleasantview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military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honors.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hink?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reminded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uckier—having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“According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lieutenant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latoon,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15,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1943.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Limestone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nineteenth.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Garber’s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Europe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Europe,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special—Timmy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machine-gun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posthumously.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buried—don’t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22.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Marjorie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Washburn,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mailwoman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York’s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Stable.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Margi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undelivered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Anderson’s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“Margie,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sick?’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gull’s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wing.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argie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Washburn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nybody.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“Everybody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bituary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Ellsworth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American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Margie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oad—lurching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Anderso</w:t>
      </w:r>
      <w:r w:rsidR="003E64FD" w:rsidRPr="00B20226">
        <w:rPr>
          <w:rFonts w:ascii="Verdana" w:hAnsi="Verdana"/>
        </w:rPr>
        <w:t>n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“Pale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lannel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degrees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Margie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George.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Missu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tratton—well,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‘missus,’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single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divorced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grass-widowed;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two-room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Pedersen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Hancock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jaz</w:t>
      </w:r>
      <w:r w:rsidR="003E64FD" w:rsidRPr="00B20226">
        <w:rPr>
          <w:rFonts w:ascii="Verdana" w:hAnsi="Verdana"/>
        </w:rPr>
        <w:t>z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ecords,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en-dollar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dangling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canvas.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bout-face.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strength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clothes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smutty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dusty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marbles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grinned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Stratton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now—Missus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Stratton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Pedersen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untucked,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spikes,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unzipped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... </w:t>
      </w:r>
      <w:r w:rsidR="003E64FD"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drifting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tterly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movies—I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rue—about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zombies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Haiti.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shamble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clumsy.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zombie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Stratton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much—maybe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all—to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radio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cream.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ork—this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30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so—here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eorge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Anderson,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postmaster,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Hannibal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Benson,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selectman,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Purinton,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chief.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“George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rubbing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railroad,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ierce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muggy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enough,’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mail-woman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eliver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Pedersen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Road—that’s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government,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government?’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Hannibal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Department.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lieutenant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insman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malicious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mischief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omfoolery.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anonymous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epartment,’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Hannibal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Lieutenant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Kinsman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concerned.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letter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letters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insman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Barracks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psychopath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handwriting,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imothy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corpse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Pedersen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Kinsman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settl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own,’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Hannibal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finishes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AWOL,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asn’t.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our,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andwidges,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hinges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clouds.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Judson.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abomination.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measured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Abomination.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thers;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themselves.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ump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happens.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Hannibal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-coupons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mokin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chimblies.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Purinton.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George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‘</w:t>
      </w:r>
      <w:r w:rsidRPr="00B20226">
        <w:rPr>
          <w:rFonts w:ascii="Verdana" w:hAnsi="Verdana"/>
        </w:rPr>
        <w:t>Bill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dickens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15,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warrant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knocked,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pitcher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orang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devi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highfalutin.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floatin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lothes,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pounds.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ockets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caves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tick-tick-tick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consider,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imperceptibly.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amned.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cream.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‘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knock,’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bald-faced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‘Bill,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Italy.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mistake,’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reckon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Pleasantview?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Purinton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“‘Be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exhumation,’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Hannibal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goddam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Department,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shell-shocke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Bill,’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unles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Hannibal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fooli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trouble.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guess,’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explai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yself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justify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telegram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eventeen.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illfuckinlegal.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Department,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merica,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tick-tick-tickin,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stomach.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tomach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Hannibal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‘</w:t>
      </w:r>
      <w:r w:rsidRPr="00B20226">
        <w:rPr>
          <w:rFonts w:ascii="Verdana" w:hAnsi="Verdana"/>
        </w:rPr>
        <w:t>Bill,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Bill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myself.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rong,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shuffle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atchin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dangled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nough,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pimples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reckon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Kraut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machine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spoiled.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Purinton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awful.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maggot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quirming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“Stop,”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hoarsely.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haggard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earnestness.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>...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“Aynh.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grinning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eeth,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tubes.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‘Your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drugstore,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Purinton.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hat?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Alan,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gasped,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nursin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Gardener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cousin,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Lucy,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Lucy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Laurine,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twenty-four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‘</w:t>
      </w:r>
      <w:r w:rsidRPr="00B20226">
        <w:rPr>
          <w:rFonts w:ascii="Verdana" w:hAnsi="Verdana"/>
        </w:rPr>
        <w:t>Shut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are!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Shush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Timmy,’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shush,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Anderson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ockbox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Eastern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sister.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wooden-leg,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George’s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wooden-leg,’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1938?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George?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shit?'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“George,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buckled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pitcher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ndershirt,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roarin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‘Timmy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it!’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annibal,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ravin,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ravin,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draggin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harnesses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omehow,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raggin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clothesline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settin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dusty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screechin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wooden-leg!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ooden-leg!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cuckold!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whoremaster!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Goodbye,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gentlemen!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Goodbye!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Goodbye!’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somethin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creaming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rapidly.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truer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muttered.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“Christ!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whorehous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betimes.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s’pose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narrow.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urge—th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ompulsion,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ardens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sweet.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swollen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bleary.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singularl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nlovely,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firmly.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Laurine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Purinton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shiners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cotto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tuffed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pump.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Georg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1950,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Hannibal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exactl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was—you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misappropriation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reckon.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embezzlement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charges,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punishment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folk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Hannibal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astern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Hospital,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Purinton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generous,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open-handed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Anderson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forever.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dange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ordinar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goodhearted.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monster.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zombie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dybbuk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emon.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Wendigo,”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“Welladay.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eloquent.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Purinton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ayuh,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beforehand.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pistol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Colt’s.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oil.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radio,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barrel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45.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“Jesus,”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examiner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Silence,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exaggerating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ecessarily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Canada,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Russia,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Asia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eginning.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thousand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housand—it’s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.</w:t>
      </w:r>
      <w:r w:rsidRPr="00B20226">
        <w:rPr>
          <w:rFonts w:ascii="Verdana" w:hAnsi="Verdana"/>
        </w:rPr>
        <w:t>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evil,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curdled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business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purpose.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phases,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introduced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murdered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ntentions,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shakily.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“Promise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harshly.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“Promise.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promise,”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contemplation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remained—a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flicker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promis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40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</w:t>
      </w:r>
      <w:r w:rsidR="00B20226" w:rsidRPr="00B20226">
        <w:rPr>
          <w:rFonts w:ascii="Verdana" w:hAnsi="Verdana"/>
        </w:rPr>
        <w:t>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those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things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happened.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Orinco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preparing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viewing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ousecoat,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Baterman—all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durin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</w:t>
      </w:r>
      <w:r w:rsidR="003E64FD" w:rsidRPr="00B20226">
        <w:rPr>
          <w:rFonts w:ascii="Verdana" w:hAnsi="Verdana"/>
        </w:rPr>
        <w:t>n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RUN!—but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circuit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merged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houlder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15,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husky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pumping,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sprawling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indeed,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snoring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terrified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oad!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leaped,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parallel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tackle;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lowes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eriphery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Vulture,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hadow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Vinton’s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motio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jacket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yanked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instant,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crashin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signaled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pain—Ohhh,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l’d’a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football,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jock—but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testes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outrage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thumping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ails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drowned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managed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stomac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cradled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weeping,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astonished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goggled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bleeding,”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trongly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sterile,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ain.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hysterically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frightened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hellishly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detailed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imagination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outraced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unshiny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grammar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camp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aptitude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swimming.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eparation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psychic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trauma.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pending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Agawam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Raymond,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ribbons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Swimathon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ummer’s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activities.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weet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fruit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rotten.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swimming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ohn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Bapst,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parochial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attending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wimming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facilities.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particularly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eventeen,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announced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intention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convert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Catholicism.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arriage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immediate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(“if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Christopher’s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said)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wreckage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Olympic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atholics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(</w:t>
      </w:r>
      <w:r w:rsidRPr="00B20226">
        <w:rPr>
          <w:rFonts w:ascii="Verdana" w:hAnsi="Verdana"/>
        </w:rPr>
        <w:t>according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cigar-smoking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ur-Fathering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Hail-Marying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precardiac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oblivion.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suspected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motives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onverted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unabashedl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asty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postcard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Jesuit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grandso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son-in-law,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ecidedly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unslutty)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senior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Johns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Hopkins,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Olympic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swimming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azzling,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incredibly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rinco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Rachel—who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entirel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rinse—watched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NBC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cameras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close-up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dripping,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seal-sleek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ribbon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wept.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wept.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huskily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embrace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dawning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ifferent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gleamed.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o’clock,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illow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monstrously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heartbeat;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welled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stomach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miserably.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weeping;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hoke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ountry-and-western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threadily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onsciousness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fragmented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fiercenes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hangover.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toilet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john.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bloodshot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sheeting.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recalled.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randomly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professed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mirrors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Olympic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swimming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taste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oison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Olympic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swimming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3.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0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Catholi</w:t>
      </w:r>
      <w:r w:rsidR="003E64FD" w:rsidRPr="00B20226">
        <w:rPr>
          <w:rFonts w:ascii="Verdana" w:hAnsi="Verdana"/>
        </w:rPr>
        <w:t>c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irlfriend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conversion,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Agawam,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sneakers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tor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ff;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turdy,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dismembered.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hangover,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rainwater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spillin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matron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purgatory.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dissolved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nmanned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defenses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41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</w:t>
      </w:r>
      <w:r w:rsidR="00B20226" w:rsidRPr="00B20226">
        <w:rPr>
          <w:rFonts w:ascii="Verdana" w:hAnsi="Verdana"/>
        </w:rPr>
        <w:t>age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buried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two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o’clock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afternoon.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stopped.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Tattered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clouds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mourners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carryin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umbrellas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provided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undertaker.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request,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officiated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onsectarian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service,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Matthew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Suffer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father-in-law.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today.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pouche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resembled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mailbags,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skullcap,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spiderwebs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randomly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breeze.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rayish-black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impression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presumably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repaired,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hromed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carpete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Astroturf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violently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lowers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artificial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surface.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director’s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plots,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Romanesque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monument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PHIPP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ngraved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PHIPPS,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ellow.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pondering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continued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rayer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payloader.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ayloader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mourners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ewwible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workboot,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container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(in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emetery,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sextons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depositing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ummarily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fired—it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clientele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ancer),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payloader,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forever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Resurrection.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Resurrection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(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it).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“Amen,”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murmured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protest—she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approached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umbrellas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discreetly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ourners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assistant.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assistant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umbrella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surreal,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dewy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white-gloved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ladies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produced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hideous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sharklike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proportions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shyness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clumsy-looking,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grappling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transmissions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machines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couplings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&amp;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magician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surgeon.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nice,”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Beginning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squeezed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awhile.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weeping,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cocoa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away,’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‘Boots!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Boots!’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dear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withdrew,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stonily.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gaze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uzzled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on.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42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</w:t>
      </w:r>
      <w:r w:rsidR="00B20226" w:rsidRPr="00B20226">
        <w:rPr>
          <w:rFonts w:ascii="Verdana" w:hAnsi="Verdana"/>
        </w:rPr>
        <w:t>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evening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fresh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rack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clouds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strong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begu</w:t>
      </w:r>
      <w:r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blow.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jacket,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zipped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took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Civic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key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</w:t>
      </w:r>
      <w:r w:rsidR="00B20226" w:rsidRPr="00B20226">
        <w:rPr>
          <w:rFonts w:ascii="Verdana" w:hAnsi="Verdana"/>
        </w:rPr>
        <w:t>rom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peg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interest.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upper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incapable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Valium.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puzzle.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Prairie”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lap.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pizza.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earlier?”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adding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ie: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hamburger-and-noodle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casserole.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appeare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quiche.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eaten,”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“Quiche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Dannikers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appeared—neither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sorry—with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variety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uts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cheeses.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cheese—a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favorite,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Dandridge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Surrendra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apples.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apparently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transcended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religious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differences.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subdued.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ordinary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previous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mpossibly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anecdote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Sicilian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unmarried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nipped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deceased's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shroud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pillows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elieving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wedding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performed,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ancient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Celtic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deceased’s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custom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corpses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York,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morgue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Irish,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survival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superstition.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aces,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et-it-all-go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impossible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culpable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peculiar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half-world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fancies,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encouraged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rief.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mingling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daughter's.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triumph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circulated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canapes,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eathered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toothpick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tucke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irmly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received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condolences.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condolers.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accident,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 w:rsidRPr="00B20226">
        <w:rPr>
          <w:rFonts w:ascii="Verdana" w:hAnsi="Verdana"/>
        </w:rPr>
        <w:t>)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suspected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strategies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obbing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academic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occupied.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Orrington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six-packs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Napoli’s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pepperoni-and-mushroom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pizza.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sir?”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Tewwible,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“Okay,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forty-five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</w:t>
      </w:r>
      <w:r w:rsidR="003E64FD" w:rsidRPr="00B20226">
        <w:rPr>
          <w:rFonts w:ascii="Verdana" w:hAnsi="Verdana"/>
        </w:rPr>
        <w:t>s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“Sure,”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Civic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ngine,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occurred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pizza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Pleasantview,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uried.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uneasily.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pizza.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rozen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fists,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atch,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Napoli’s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Pleasantview.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harm?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wrought-iron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gates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glimmered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semicircle,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rought-iron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PLEASANTVIEW.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unpleasant.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nicely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landscaped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severa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aisles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daylight,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poole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unpleasant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isolated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weepin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illows.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turnpike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traffic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teady,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Internationa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irport.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protect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vandals,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teenag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eckers.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Dickensian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Resurrection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(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 w:rsidRPr="00B20226">
        <w:rPr>
          <w:rFonts w:ascii="Verdana" w:hAnsi="Verdana"/>
        </w:rPr>
        <w:t>)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right-hand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noise,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lance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unobserved,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latch.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modest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suburb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private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embrace.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Marvel?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amazing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middens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seless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and—frightened?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Frightened.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ravel.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aside.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torturing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mysteriousl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thudding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onuments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rows.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caretaker’s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building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Pleasantview’s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sanel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ivided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quadrants,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quadrant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occupied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unsol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lots.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estate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One-room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apartments.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Sleepers.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onsider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impression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unknown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chaos.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rough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oncentric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center,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slates,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oards.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patter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collective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unconsciousness,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advertisement</w:t>
      </w:r>
      <w:r w:rsidR="003E64FD">
        <w:rPr>
          <w:rFonts w:ascii="Verdana" w:hAnsi="Verdana"/>
        </w:rPr>
        <w:t xml:space="preserve">...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ome-on,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carnival.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fire-eater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wners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sizzle,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Druidic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ancient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religious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symbol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iminishing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indicating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nfinity;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chaos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chaos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order,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depending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orked.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symbol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Egyptians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chiseled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tombs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Pharaohs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symbol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Phoenicians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barrows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kings;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ancient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Mycenae;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guildkings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tonehenge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udeo-Christian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whirlwind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Job.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symbol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Gulf.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payloader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Astroturf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removed,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whistling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after-wor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Fairmount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Lounge,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equipment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rectangle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headstone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tumbling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ntirely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clouds.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atchdog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unlocked.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Resurrection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erk.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dangerous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pretende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Pleasant-view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unwatched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iscovered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belly-deep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caretaker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watchman?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charge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crime?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robbing?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Unlikely.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Malicious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mischief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andalism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juicy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two-year-old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ragic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accident.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humiliatio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exchange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charges.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stunned.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kiddie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gruesom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ndertones</w:t>
      </w:r>
      <w:r w:rsidR="00D32A41">
        <w:rPr>
          <w:rFonts w:ascii="Verdana" w:hAnsi="Verdana"/>
        </w:rPr>
        <w:t>—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innie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unwittingly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cairn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Faithful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components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ational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logical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ifference?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convenience,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undeniable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Ludlowites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experiment.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difficul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valuable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then—did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transforme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all-knowing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daemon?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difficult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results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mind-set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daemon,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ot—absolutely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not—allow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judgment.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Hanratty,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Hanratty,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Hanratty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ledge.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Hanratty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Hanratty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Hanratty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xception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animals—Jud’s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parakeet,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forborne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recommend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proces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of..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(resurrection</w:t>
      </w:r>
      <w:r w:rsidR="003E64FD" w:rsidRPr="00B20226">
        <w:rPr>
          <w:rFonts w:ascii="Verdana" w:hAnsi="Verdana"/>
        </w:rPr>
        <w:t>)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resurrection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justify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pouted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ominous,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bullshit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philosophy.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available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him—this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unbelievabl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hance—on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summe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ake.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evidence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favor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conclusion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roduce,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protested.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goddamned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disqualify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animals—the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birds—what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Muddled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vibrant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resurrect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zombie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rade-B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prosaic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retarded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boy?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meat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eat?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satisfied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asterton?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Dandridge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yard?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creams,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harrowing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fingernails?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reporters?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turns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doorstep,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resurrected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cowardice?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joy?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possibility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wel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diminished.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Siamese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abysmally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rearranged.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judicial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mercy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xecutive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clemency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commit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urder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torture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innocent.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impossible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diapers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first-grade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twelve?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astered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dismiss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divine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abortion,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recourse?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vacuum!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consider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ublic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Unknowing,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themselves,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pattern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spiral.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rubbing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pattern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Pleasantview,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hurrying,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trespasser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elieving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collecting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pizza,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semicold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tasty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litterbug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uneaten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pizza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wastebasket.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surmise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pizza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circumstance.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extreme,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crucial,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importance.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nineteenth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buried—don’t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twenty-second.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arjorie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Washburn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origina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nterral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no.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err,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err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onservatism.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argument,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assume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twenty-fifth.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conservative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estimate.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ays.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degree,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ossible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Bifi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considerably.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circumstances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similar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esurrection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astounded.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Valiu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detritus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(“funeral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party”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phrases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unstated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paradox,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“visiting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phrase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repeated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patiently.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“They’ll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glibness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afforded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exhilaration.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seventy-yard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eaving,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potential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tacklers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delirious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one-time-only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particularly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encounte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detail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plausible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half-truths,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nspired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justification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>...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parlor.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trip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measured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doubt</w:t>
      </w:r>
      <w:r w:rsidR="00D32A41">
        <w:rPr>
          <w:rFonts w:ascii="Verdana" w:hAnsi="Verdana"/>
        </w:rPr>
        <w:t>—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ully.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“—in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forcefully.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llie.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flicker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textbooks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ubject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bereaved’s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impulse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succumb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mpulse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harmful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allow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bereaved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dubious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luxury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refusing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eality.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subsided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remembrance.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experiment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hits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vacuum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Matchbox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wavering,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cheeks.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Valium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opera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imposter.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spu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benefit.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Hey-ho,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wept.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me—us—off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hook.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Shhh,”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shhhh.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puffy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Dandridge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llsworth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American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depression,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... </w:t>
      </w:r>
      <w:r w:rsidR="003E64FD"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savagely,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ascare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thousan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ollars’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suicidal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license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slap-on-the-wrist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“Missy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llsworth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drugs.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previou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peeding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violations.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pedal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goes.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pedal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metal.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ogether.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days—four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forty-eight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part-time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university.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vacation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Surrendra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lectricity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Dandridges’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freeze,”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“Effie’s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</w:t>
      </w:r>
      <w:r w:rsidR="003E64FD">
        <w:rPr>
          <w:rFonts w:ascii="Verdana" w:hAnsi="Verdana"/>
        </w:rPr>
        <w:t xml:space="preserve">... </w:t>
      </w:r>
      <w:r w:rsidR="003E64FD"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ircumstances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dismissal.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“What?”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hiding?”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“Hiding?”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echo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clang.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red-rimme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Valium.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feverish,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overjoyed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proposal.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slightes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ntention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suspected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reservations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available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Delta’s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Cincinnati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q</w:t>
      </w:r>
      <w:r w:rsidRPr="00B20226">
        <w:rPr>
          <w:rFonts w:ascii="Verdana" w:hAnsi="Verdana"/>
        </w:rPr>
        <w:t>uick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cancellations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Cincinnati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incinnati,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magic,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telephone,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esponded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promptly,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ascared.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rudely.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haunted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nfluence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ticketing?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pack,”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informatio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jotted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suitcase,”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wide-eyed,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oking.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exhaust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packing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ifferent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outfit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Especially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credit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afford—”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doubtfully.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doubtful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malleable,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confused.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odd,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danglin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Winnebago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buying.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money,”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process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savings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account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reasury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cashed—”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crumple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dissolve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did—she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packing,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ticketing,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available.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smoothly.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ticketing.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resistance.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apologize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behavior.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Louis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apologize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pants!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apologize,”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mechanical.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inexcusable,”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coughing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suggesting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Eileen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familiar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eerily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familiar.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pucker,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plump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lemon.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way—she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ompletely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sure—of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contritely,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bitchiness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voice—robbed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livelines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merriness,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bastard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Courtesy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belonged,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fford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magnanimous.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napped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see—or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hild’s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bygones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bygones.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Terrible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motional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persisted,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realized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political,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bastard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weeping,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trembling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urgency.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Thanks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bullheaded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elp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behave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behaved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garbage.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“Zelda,”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difficult,”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trembling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“Difficult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difficult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perhaps—Rachel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died—bu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ifficult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breakdown—”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nervous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breakdown?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hadow.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miserable,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miracl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hospital,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tube.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difficult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bastard.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>...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protect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roblems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afterward.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arder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difficult,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mpossible.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deliberately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overflowing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checkbook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background,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unquiet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heesy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agony,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claws.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host.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Tewwible.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“Please,”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“Please,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misjudged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isten,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tupid.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swear</w:t>
      </w:r>
      <w:r w:rsidR="003E64FD">
        <w:rPr>
          <w:rFonts w:ascii="Verdana" w:hAnsi="Verdana"/>
        </w:rPr>
        <w:t xml:space="preserve">... </w:t>
      </w:r>
      <w:r w:rsidR="003E64FD"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trembling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“Okay?”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relief.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apologize.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apologize.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thudding.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rwin.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apology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accepted.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airport.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“Fine,”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occurred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ttractive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sanity.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bygones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bygones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Pleasantview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double-bolt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ffairs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Shytown.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ntire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good-hearted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planetarium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Midwest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gameboard,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mid-August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fres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hread.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ugly,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splattered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lood.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murdering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argue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briskly.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“Irwin,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Goodbye,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“Goodbye,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clothes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upstairs.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Blouses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doorknob.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soldier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competently.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suitcases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arguing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elped.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suitcase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catches),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bordello?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circus?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What?”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ridiculous!”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vehemence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xasperation.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pique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easily.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protest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asterton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dismayed.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“Rachel,”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members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surmised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elements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rophecy.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weakly.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prophecy.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Valium’s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afraid.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reams</w:t>
      </w:r>
      <w:r w:rsidR="003E64FD">
        <w:rPr>
          <w:rFonts w:ascii="Verdana" w:hAnsi="Verdana"/>
        </w:rPr>
        <w:t xml:space="preserve">... </w:t>
      </w:r>
      <w:r w:rsidR="003E64FD"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Dreams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Zeida,”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leep,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crowded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single.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“Rachel?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hesitated,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concerned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size.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Berterier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sizes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per-month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giveawa</w:t>
      </w:r>
      <w:r w:rsidR="003E64FD" w:rsidRPr="00B20226">
        <w:rPr>
          <w:rFonts w:ascii="Verdana" w:hAnsi="Verdana"/>
        </w:rPr>
        <w:t>y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nevertheless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Tardiff,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neurologist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Midwest.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truth: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hydrocephalic.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ignore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mustn’t,”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mustn’t.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Tardiff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measured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frowned.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Tardiff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style.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flinched.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Tardiff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Tardiff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Tardiff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retrieved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ball.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fifty-fifty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hydrocephalic,”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Tardiff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odds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alert.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operation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roblem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easily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problem.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surgery,”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“Minor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surgery.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process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operation,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designed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rateful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operation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Tardiff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possibility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nine-month-old.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CAT-scan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Sisters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Hospital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genera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nesthesia.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gadget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gian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lothes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randma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Grandda’s,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“Sesame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vide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ecorder.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ugliness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results.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genera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nesthesia,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operation,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retardation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result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ydrocephalus,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cataclysmic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retardation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result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epilepsy,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blindness.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possibilities.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complete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disaste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Tardiff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o’clock.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flabbergaste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protest),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hydrocephalus.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puke.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Grinning,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Tardiff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15,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Tardiff,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hydrocephalic,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worked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coul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retarded?”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institutionalized?”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afford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astonished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eerie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glibness.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“Wondering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amused.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ifference.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institution?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Pineland?”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drowsily,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apors</w:t>
      </w:r>
      <w:r w:rsidR="003E64FD">
        <w:rPr>
          <w:rFonts w:ascii="Verdana" w:hAnsi="Verdana"/>
        </w:rPr>
        <w:t xml:space="preserve">... </w:t>
      </w:r>
      <w:r w:rsidR="003E64FD" w:rsidRPr="00B20226">
        <w:rPr>
          <w:rFonts w:ascii="Verdana" w:hAnsi="Verdana"/>
        </w:rPr>
        <w:t>“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Sure,”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earlobe.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prophecy.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43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following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overcast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very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warm,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sweating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heavily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y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time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checked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Rachel’s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Ellie’s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baggage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through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gotten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thei</w:t>
      </w:r>
      <w:r w:rsidRPr="00B20226">
        <w:rPr>
          <w:rFonts w:ascii="Verdana" w:hAnsi="Verdana"/>
        </w:rPr>
        <w:t>r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ickets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computer.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supposed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just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able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keep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busy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omething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gift,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felt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small,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aching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comparison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las</w:t>
      </w:r>
      <w:r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ime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family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plane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Chicago,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Thanksgiving.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Ellie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seeme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B20226" w:rsidRPr="00B20226">
        <w:rPr>
          <w:rFonts w:ascii="Verdana" w:hAnsi="Verdana"/>
        </w:rPr>
        <w:t>istant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trifle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odd.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Several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times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morning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looked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expression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peculiar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speculation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face.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Conspirator’s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complex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summer,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(Cocoa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Bears).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reakfast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airport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calmly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lobby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tickets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loudspeake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intelligence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departing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flights.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apparently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sweatless)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cashmere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topcoat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ixty-degree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temperatures;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Avis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Effie.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afrai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reprise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playlet,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contented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handshake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q</w:t>
      </w:r>
      <w:r w:rsidRPr="00B20226">
        <w:rPr>
          <w:rFonts w:ascii="Verdana" w:hAnsi="Verdana"/>
        </w:rPr>
        <w:t>uick,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embarrassed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afforded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son-in-law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confirmed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escalator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lounge,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uch.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thumbed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nervously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Erica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nervously,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olding.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bookstore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speculative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nervous.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Grandda’s?”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“Daddy,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Pasioca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skippers.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officer,”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chool,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trouble.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kindergarten.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grades.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Homework,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“Daddy,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Grandda?”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randda,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Effie?”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particular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vulgar.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“Sorry.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books—Mercer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Meyer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Maurice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Sendak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Richard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Beatrix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Potte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standby,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Seuss.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affecting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Christ!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Seuss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childhood—the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Sambo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clothes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unbook,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bemused.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register.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randda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“found”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foolish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promises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developed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uneasy.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expression.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“Scared?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lane,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Lazarus,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eath—the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stirred.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erfectly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“They’ll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Grandda’s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got”—he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swallowe</w:t>
      </w:r>
      <w:r w:rsidR="003E64FD" w:rsidRPr="00B20226">
        <w:rPr>
          <w:rFonts w:ascii="Verdana" w:hAnsi="Verdana"/>
        </w:rPr>
        <w:t>d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”a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ext.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argument,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Ellie-style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tantrum.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elcomed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quantity,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allid,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disquieting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Shortly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lounge,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alled.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produced,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mbraced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cheek.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solemnly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sibyl’s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oniy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shuffle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murmu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passengers.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jetway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727.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resisted,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impatienc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on—come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on—come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“Daddy?”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“Ellie?”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afraid.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jetway.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cheeriness.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44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left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BIA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terminal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building,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cloak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fell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over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mind.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B20226" w:rsidRPr="00B20226">
        <w:rPr>
          <w:rFonts w:ascii="Verdana" w:hAnsi="Verdana"/>
        </w:rPr>
        <w:t>ecame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aware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meant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through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this.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mind,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which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bee</w:t>
      </w:r>
      <w:r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harp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enough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get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through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school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mostly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scholarship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B20226" w:rsidRPr="00B20226">
        <w:rPr>
          <w:rFonts w:ascii="Verdana" w:hAnsi="Verdana"/>
        </w:rPr>
        <w:t>ife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could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earn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pushing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coffee-and-danish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5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11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shift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six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days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B20226" w:rsidRPr="00B20226">
        <w:rPr>
          <w:rFonts w:ascii="Verdana" w:hAnsi="Verdana"/>
        </w:rPr>
        <w:t>eek,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taken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problem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over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broken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down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components,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B20226" w:rsidRPr="00B20226">
        <w:rPr>
          <w:rFonts w:ascii="Verdana" w:hAnsi="Verdana"/>
        </w:rPr>
        <w:t>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just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another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prelim—the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biggest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ever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taken.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intended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</w:t>
      </w:r>
      <w:r w:rsidR="00B20226" w:rsidRPr="00B20226">
        <w:rPr>
          <w:rFonts w:ascii="Verdana" w:hAnsi="Verdana"/>
        </w:rPr>
        <w:t>ass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plus,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hundred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percent.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Brewer,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Penobscot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Hardware.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flashlight—one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ones—an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particularly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buddy?”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pardon?”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unsmiling.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license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cler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linked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business,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huh?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look—you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penlight.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“Thanks.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“Surely.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today?”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indeed,”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spade.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Short-handle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hovel,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long-handled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spade.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length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rope,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gloves.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canvas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tarpaulin,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septic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violatio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zoning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ordinances,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neighbors.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ooding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“Oh-oh,”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clothespin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dutifully.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purchases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$58.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60.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wagon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wheel-bearing,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epair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nuisance.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dinosaur,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Civic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hatchback,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nervous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hovel,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occurred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Chamberlain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Johnson’s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Odlin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Road—once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airport,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Pleasantview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Ramone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orning.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tonight—enough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lifetime.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anonymous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nondescript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icturesque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picturesque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wharf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picturesque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ngland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harbor,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coins,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oldness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unplugged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familiar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Howar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ohnson’s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world—in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Duluth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Bangkok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Charlotte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Amalie.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surpassing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oddity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familiar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unreeling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angles,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narrow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insanity.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oftly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fluttering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night-hunting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madness.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echoed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0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clamm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Madness.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rationality;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Tonight,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o’clock,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tarpaulin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Civic.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trunk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alk.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single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possibilities.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stunned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retarded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recesses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t?),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brother.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emerging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ouse.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accepted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monsters,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daemons,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discorporeal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outerworid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reanimated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original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diagnosis.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diagnosis,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spirit.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llowances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trauma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accident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emember.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example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retardation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profound.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ability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reintegrate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period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twenty-four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eventy-two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great—or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apparently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evil—i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vessel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containin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easily.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leadings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buboni</w:t>
      </w:r>
      <w:r w:rsidR="003E64FD" w:rsidRPr="00B20226">
        <w:rPr>
          <w:rFonts w:ascii="Verdana" w:hAnsi="Verdana"/>
        </w:rPr>
        <w:t>c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lague.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melodrama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solution,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necessary,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morphine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Pleasantview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reente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trusting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reminded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himself).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considered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easier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afer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alternative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stumble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remains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eason.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reinterment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completed,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Neithe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experiment.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blindly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examination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perio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motel—perhap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account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convertin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American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traveler’s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esurrected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omewhere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Florida,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(they)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rental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knocked.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accumulating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identification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minutae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overflowing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Vaguely,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fantasy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Orlando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Disney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farfetched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resuscitating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pregnant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oolishly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Mountain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gratefully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disagreeable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fantasy,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asleep.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airplane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Niagara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nightmare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merciless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stewardess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aisle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otally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unnerved,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gain: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Mommy!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alive!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shuddering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reast,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tearless,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awfu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Eileen,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reminded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beginnin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45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</w:t>
      </w:r>
      <w:r w:rsidR="00B20226" w:rsidRPr="00B20226">
        <w:rPr>
          <w:rFonts w:ascii="Verdana" w:hAnsi="Verdana"/>
        </w:rPr>
        <w:t>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time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United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Airlines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flight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419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touched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down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O’Hare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Airport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B20226" w:rsidRPr="00B20226">
        <w:rPr>
          <w:rFonts w:ascii="Verdana" w:hAnsi="Verdana"/>
        </w:rPr>
        <w:t>ffloaded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passengers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minutes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three,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central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standard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time,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Elli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</w:t>
      </w:r>
      <w:r w:rsidR="00B20226" w:rsidRPr="00B20226">
        <w:rPr>
          <w:rFonts w:ascii="Verdana" w:hAnsi="Verdana"/>
        </w:rPr>
        <w:t>reed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state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hysteria,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Rachel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very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frightened.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walleyes,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letup.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electricity.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nightmare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airplane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terminal,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sympathetic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disconnected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transit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bothered)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lobby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luggag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arousels,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Rachel?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Eileen?”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ladies’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Mommy?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despairingly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adies’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lobby,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luggage,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Mercifully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ladies’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deserted.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stalls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umbling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saw—thank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encil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JOHN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CRAPPER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SEXIST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PIG!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moaning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tomach.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vomiting;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nervous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exhaustion.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basin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wretchedly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ircles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hiding?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occurred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nervous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eriod,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edge,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headache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bulleting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express,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ater.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reflection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mirror.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“Honey,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“Paxcow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“Paxcow?”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undefined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familiar?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ame—or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Paxcow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And—”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widened.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interfere.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dis—dis</w:t>
      </w:r>
      <w:r w:rsidR="00242020">
        <w:rPr>
          <w:rFonts w:ascii="Verdana" w:hAnsi="Verdana"/>
        </w:rPr>
        <w:t>—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wailed.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“Honey,”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ow?”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“Mommy,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“Huh-uh,”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Fax-cow,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haunted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familiarity.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dreadful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nervy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something—something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pregnant,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swollen,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errible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averted.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randda?”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listlessly.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Puerto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ladies’,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scolding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Bermudas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reminded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paralyzing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poignancy.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fres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orrow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novocaine,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smothering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jitters.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“Paxcow,”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momentarily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focus,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nee-weakening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luggage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carousel;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waving.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dear?”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“Mommy—”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“Mommy?”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tendons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creak.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Eileen?”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“Mommy,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Mommy,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hurrrrting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orearm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manacle.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Mommy,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Paxcow,”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“Pascow.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Paxcow.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hill.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Eileen?”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Eileen,”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telephones,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quarter.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collect,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charges.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operator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interfere.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is—dis—I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“Discorporated,”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fabric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handbag.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ross-country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flight?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inexorably.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death—even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dumb,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argument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pantry?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desperate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situation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happening?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trembling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redeposit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q</w:t>
      </w:r>
      <w:r w:rsidRPr="00B20226">
        <w:rPr>
          <w:rFonts w:ascii="Verdana" w:hAnsi="Verdana"/>
        </w:rPr>
        <w:t>uarter.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infirmary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Chariton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accepted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mystified.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today.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ympathies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accepted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Chariton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folks’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Charlton’s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Chariton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folks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continent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trembly.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hamster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D32A41">
        <w:rPr>
          <w:rFonts w:ascii="Verdana" w:hAnsi="Verdana"/>
        </w:rPr>
        <w:t>—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radio.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mentioned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say—suppos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jawbreaker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“discorporated”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“discorporeal,”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prove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subconscious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sticky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flypaper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unday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supplements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psych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instructor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asserted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onditions,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introduced,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condition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obtained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persuasive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ncredible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assertion,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computer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taggering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chips—not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i6K,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32K,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64K,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literally,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thousand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organic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“chips”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storing?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erasable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re-used.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conscious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protection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informational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insanity.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socks,”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psych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instructor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ntire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Encyclopedia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Britannica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adjacent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cells.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produced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dutiful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class.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psych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fluorescent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omforting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jargon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smartass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assistant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heerfully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blueskying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period.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dreadfully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receiver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coin-return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contemplating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suicide?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sychology!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psychic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six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seven.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breathless,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“H’lo?”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ma’axn,”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operator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accept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ollect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“Ayuh,”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“Pardon,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doubtful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operator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translated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Yankee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American.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ma’am.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today?”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“Today?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groceries.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“Plane?”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trifle.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“Chicago,”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parents.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truggle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would.</w:t>
      </w:r>
      <w:r w:rsidR="003D019F">
        <w:rPr>
          <w:rFonts w:ascii="Verdana" w:hAnsi="Verdana"/>
        </w:rPr>
        <w:t>”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46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fter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Rachel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talking,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Jud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coa</w:t>
      </w:r>
      <w:r w:rsidRPr="00B20226">
        <w:rPr>
          <w:rFonts w:ascii="Verdana" w:hAnsi="Verdana"/>
        </w:rPr>
        <w:t>t</w:t>
      </w:r>
      <w:r w:rsidR="00D32A41">
        <w:rPr>
          <w:rFonts w:ascii="Verdana" w:hAnsi="Verdana"/>
        </w:rPr>
        <w:t>—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clouded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begun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blow—and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crossed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road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</w:t>
      </w:r>
      <w:r w:rsidR="00B20226" w:rsidRPr="00B20226">
        <w:rPr>
          <w:rFonts w:ascii="Verdana" w:hAnsi="Verdana"/>
        </w:rPr>
        <w:t>ouis’s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house,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pausing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side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road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look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carefully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truck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B20226" w:rsidRPr="00B20226">
        <w:rPr>
          <w:rFonts w:ascii="Verdana" w:hAnsi="Verdana"/>
        </w:rPr>
        <w:t>efore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crossing.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trucks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cause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this.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B20226" w:rsidRPr="00B20226">
        <w:rPr>
          <w:rFonts w:ascii="Verdana" w:hAnsi="Verdana"/>
        </w:rPr>
        <w:t>amned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trucks.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seductive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lullabye,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ominous—it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hreatening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responsibility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Civic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wagon,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dusty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unused.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ass—his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limbs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clumsy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garden,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methodically,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for—world’s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housebreaker,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seriously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oxes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Salvation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clothes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bsolutely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unpleasant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P’raps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Pleasantview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nything’s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inner,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Pleasantview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danger;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six-pack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ofte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widenin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yre.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earlier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psych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teacher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dimming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eerie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Sepia-tone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emories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tinn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cho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regaining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original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resonance.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informationa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reakdown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senility.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Morgan’s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Hanratty,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rimmed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jigged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Hanratty’s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brainless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horn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splintered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bleeding.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Hanratty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dread—the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Graduall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darkness.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shouldn’t.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inhabited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devil’s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rotted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cairns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built.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Ignoring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waited.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47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</w:t>
      </w:r>
      <w:r w:rsidR="00B20226" w:rsidRPr="00B20226">
        <w:rPr>
          <w:rFonts w:ascii="Verdana" w:hAnsi="Verdana"/>
        </w:rPr>
        <w:t>hile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Jud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Crandall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sitting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ladderbacked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rocker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watching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</w:t>
      </w:r>
      <w:r w:rsidRPr="00B20226">
        <w:rPr>
          <w:rFonts w:ascii="Verdana" w:hAnsi="Verdana"/>
        </w:rPr>
        <w:t>m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B20226" w:rsidRPr="00B20226">
        <w:rPr>
          <w:rFonts w:ascii="Verdana" w:hAnsi="Verdana"/>
        </w:rPr>
        <w:t>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window,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eating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big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tasteless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dinner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Howar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</w:t>
      </w:r>
      <w:r w:rsidR="00B20226" w:rsidRPr="00B20226">
        <w:rPr>
          <w:rFonts w:ascii="Verdana" w:hAnsi="Verdana"/>
        </w:rPr>
        <w:t>ohnson’s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dining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room.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plentiful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dull—exactly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hoveled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potato.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intended.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scoop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melting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drool.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vagu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questions—where’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going?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complications,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complications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inishing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coffee.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octor,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Barbara.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hostess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booths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entirely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ccasional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glimpse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Grinnell’s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prematurely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signature,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Outside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near-gale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presence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electrical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oddly.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louds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television.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serious,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possibilities.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ervous.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back-to-back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half-hour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programs.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ealized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teady,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uninterrupted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stream.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female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itcoms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“cockteasers”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chool.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wailing,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“Fly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otionless,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examining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scrapbook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Lassie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ooryard.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Unaware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happenings,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slow-moving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projectiles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ballistics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tradition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HoJo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television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programs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vague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rumors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amily,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smarter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grown-ups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single,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ivorced.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HoJo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o’clock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television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baseball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agerness,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pushing)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wondered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to?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48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</w:t>
      </w:r>
      <w:r w:rsidR="00B20226" w:rsidRPr="00B20226">
        <w:rPr>
          <w:rFonts w:ascii="Verdana" w:hAnsi="Verdana"/>
        </w:rPr>
        <w:t>You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want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what?”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Dory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asked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again.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“Rachel</w:t>
      </w:r>
      <w:r>
        <w:rPr>
          <w:rFonts w:ascii="Verdana" w:hAnsi="Verdana"/>
        </w:rPr>
        <w:t xml:space="preserve">... </w:t>
      </w:r>
      <w:r w:rsidR="00B20226" w:rsidRPr="00B20226">
        <w:rPr>
          <w:rFonts w:ascii="Verdana" w:hAnsi="Verdana"/>
        </w:rPr>
        <w:t>you’re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upset</w:t>
      </w:r>
      <w:r>
        <w:rPr>
          <w:rFonts w:ascii="Verdana" w:hAnsi="Verdana"/>
        </w:rPr>
        <w:t xml:space="preserve">...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night’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leep..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rises—an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stirring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gusts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eerie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oises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eaves;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hurricane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o’clock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ig,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tasteless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inners.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lance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troubl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ring—she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jumped,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milk—but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club,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abruptly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napki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“Daddy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Mom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dult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expression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relief—it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waxy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tretched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xplained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puffs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tip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gradually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uilding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subconscious.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“Rachel.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transitory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dangerous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hysteria.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collapse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AIRLINE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Delta’s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stif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ark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courage.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“Delta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Airlines,”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extremely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important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emergency,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afraid.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connections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Dubiously: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ma’am,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tandby,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ma’am.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smoothly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ogether,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uspect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lunatics,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llie.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Mommy,”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“Please.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sister,”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winced—it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born.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anymore,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important,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“Honey,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Mommy?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shakily.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ream?”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reluctantly.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“Daddy.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Mommy!”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lessen.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“Hello,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ma’am,”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reservations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“Hello?”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ma’am—but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ate.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pen?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complicated.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pencil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envelope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cler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inished,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0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forefinger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amended.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connections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especially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Boston.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“Please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Kim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credit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elieved.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“Daddy,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airport?”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responsibilit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craziness.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dare!”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shrilly.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linked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ferocious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outburst.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nervous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ccurred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airpor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arried.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“Mommy,”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Mommy,”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49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trees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moving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shapes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against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cloudy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sky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backlit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glow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fro</w:t>
      </w:r>
      <w:r w:rsidRPr="00B20226">
        <w:rPr>
          <w:rFonts w:ascii="Verdana" w:hAnsi="Verdana"/>
        </w:rPr>
        <w:t>m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airport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far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distant.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parked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Honda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Mason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Street.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Maso</w:t>
      </w:r>
      <w:r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B20226" w:rsidRPr="00B20226">
        <w:rPr>
          <w:rFonts w:ascii="Verdana" w:hAnsi="Verdana"/>
        </w:rPr>
        <w:t>ordered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Pleasantview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south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side,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almost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stron</w:t>
      </w:r>
      <w:r w:rsidRPr="00B20226">
        <w:rPr>
          <w:rFonts w:ascii="Verdana" w:hAnsi="Verdana"/>
        </w:rPr>
        <w:t>g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</w:t>
      </w:r>
      <w:r w:rsidR="00B20226" w:rsidRPr="00B20226">
        <w:rPr>
          <w:rFonts w:ascii="Verdana" w:hAnsi="Verdana"/>
        </w:rPr>
        <w:t>nough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ri</w:t>
      </w:r>
      <w:r w:rsidRPr="00B20226">
        <w:rPr>
          <w:rFonts w:ascii="Verdana" w:hAnsi="Verdana"/>
        </w:rPr>
        <w:t>p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hand.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push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hard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ripple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jacket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opened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Honda’s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hatch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took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piece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tarpauli</w:t>
      </w:r>
      <w:r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wrapped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around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tools.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streetlights,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canvas-wrapped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cradled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traffi</w:t>
      </w:r>
      <w:r w:rsidR="003E64FD" w:rsidRPr="00B20226">
        <w:rPr>
          <w:rFonts w:ascii="Verdana" w:hAnsi="Verdana"/>
        </w:rPr>
        <w:t>c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wrought-iron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boundary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raveyard.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ranches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groaned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restlessly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ackleg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necktie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traffic.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streetlamps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perfec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airmount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Grammar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hopscotch,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graveyard,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alloween,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acquire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spooky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suburban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skeleton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wrought-iro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giggling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jokes: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popular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yard?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“Gage,”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muttered.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wrought-iron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unjustl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mprisoned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curb,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canvas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clinked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Dusting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pposite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Civic,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worryin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heels.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Hammon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turnpike.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unlocked.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cathedral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raceful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streetlights.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Locked.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locked—did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emetery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municipal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limits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American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unlocked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o’clock?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trusting,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anymore.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arson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monkeying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orld’s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oldest,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police?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oldest,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leasantview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Kidding?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earnest.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continued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intersection.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relentlessly.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vaporated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hollows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temples.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waxed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streetlights.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six-two,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wrought-iron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decorative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rrowlike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Decorative,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swingin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exploding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testicles.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skewered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barbecue,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hollering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hospital.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continued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traffic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Hammond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traine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ymnast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upposing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vaguely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constructive.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’clock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today.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0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Swami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flashlight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GRAVE-ROBBING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EQUIPMENT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bushes.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Chrissake?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errand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quietly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absolutely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way—an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occasional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gleame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gray-blue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flicker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lack-and-white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rounded,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freeze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seasons.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roughly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parallel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begun.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undred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dollars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Admit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defeat?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lickering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wrought-iron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squeezed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hest.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cheek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potlight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disappeared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reappeared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glimps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bubbles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cruiser’s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taillights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mpty!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signaled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sedat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ropriety,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collapsed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onda,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6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7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owner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scattering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apartment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buildings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treet.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hidden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allowin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scrambling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tennis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purchase,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sidewalk.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solidly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extremely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peculiar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overhung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absurdly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twelve-year-old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easily,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soothingly,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murmured.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situation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thicker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brawny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forearm.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sneakers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dangling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sidewalk,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hadow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amorphous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pe-shape.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armpits,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shivering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swaye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movements.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pronounced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ecame.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wrists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afraid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weat-greasy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tennis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dangled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ips.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harp.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lungs.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extremely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Halloween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decoration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Pleasant-view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Breathing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gasping,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eeding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searching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coming—!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shuffle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interlace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apart.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purchase,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training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intersection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Lucky.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sif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purchase,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Desperately,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dipped.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tenni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painful,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D32A41">
        <w:rPr>
          <w:rFonts w:ascii="Verdana" w:hAnsi="Verdana"/>
        </w:rPr>
        <w:t>—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dismal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amusement.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Tarzan,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oints.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alarmingly,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ominous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faith.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gravestone,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skinned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kneecap.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stiffen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Maybe.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equipment.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limped,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moothed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aspirin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Honda’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irst-aid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traveled,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opposite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Civic.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footfalls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idewalk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marke</w:t>
      </w:r>
      <w:r w:rsidR="003E64FD" w:rsidRPr="00B20226">
        <w:rPr>
          <w:rFonts w:ascii="Verdana" w:hAnsi="Verdana"/>
        </w:rPr>
        <w:t>r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squat—and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waists,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TV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Durant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our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wavering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“Goodnight,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Calabash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herever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embraced.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self-loathing.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crouche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tombstone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subhuman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character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comic-book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familiarity.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uss,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bother?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raveyard,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lunacy?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robber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ghoul.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crammed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fists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interior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coldness,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disconnection.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gratefully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mpatience.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apartment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buildings.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rustling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tumbling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weaty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forehead.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canva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undle.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uffled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orient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problem.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hadow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full-time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caretaker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appened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approaching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ppallingly,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aused,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frowning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faзades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onuments,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summon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Individual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features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him—his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air,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integrat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coherent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appointment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Orinco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summon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ite-flying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ervice?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ullshit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angels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controlling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actions?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summon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everyone’s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warning—Jud’s,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ascow,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trepidation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piraling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Mystery,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summon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headstone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WILLIAM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dates.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respects,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Dandridge?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imperceptibly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ocketknife.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cinched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Scotch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tape,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tarp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bedroll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rranged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items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instruments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perform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in-office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operation.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uggested.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tape.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ircle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calpel.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short-handled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contingency.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length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rope,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gloves.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grabbe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defined,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automatic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comparison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nforgiving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reburyin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altogether.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hythm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difficult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maintain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deepened.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summers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Digger,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nickname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graveyard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sexton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America.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Digger.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twelve.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greased.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gritted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scrawled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diagonal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slash,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rayish-silver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noise,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concrete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rope.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segmented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grave-liner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tarpaulin,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ope.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oncrete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easily,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pivot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blackness,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vertical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tombston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horizontal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aside.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hail;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ement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Pebbles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everal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Bending,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grave-liner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upward.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squelch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arthworm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wriggling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disgust,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sidewall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downward.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service,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surrounded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ghastly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Astroturf.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afety-deposit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Fury,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antithesis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coldness,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Idiotic!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grimace.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splintered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ecessary,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scratched.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rubbery.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stomach,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disconnected;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astronaut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rifts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blackness,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borrowed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ontrol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proceed.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rubbery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demolished.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guided.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splintered.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armpit.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squatted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slightly.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groped,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catcher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perform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docking.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moment—one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hesitation—and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50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</w:t>
      </w:r>
      <w:r w:rsidR="00B20226" w:rsidRPr="00B20226">
        <w:rPr>
          <w:rFonts w:ascii="Verdana" w:hAnsi="Verdana"/>
        </w:rPr>
        <w:t>achel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Creed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almost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made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flight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Boston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Portland.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Almost.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Chicag</w:t>
      </w:r>
      <w:r w:rsidRPr="00B20226">
        <w:rPr>
          <w:rFonts w:ascii="Verdana" w:hAnsi="Verdana"/>
        </w:rPr>
        <w:t>o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</w:t>
      </w:r>
      <w:r w:rsidR="00B20226" w:rsidRPr="00B20226">
        <w:rPr>
          <w:rFonts w:ascii="Verdana" w:hAnsi="Verdana"/>
        </w:rPr>
        <w:t>lane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left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time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(a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miracle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itself),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cleared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straight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LaGuardi</w:t>
      </w:r>
      <w:r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</w:t>
      </w:r>
      <w:r w:rsidR="00B20226" w:rsidRPr="00B20226">
        <w:rPr>
          <w:rFonts w:ascii="Verdana" w:hAnsi="Verdana"/>
        </w:rPr>
        <w:t>another),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left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New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York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minutes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behind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schedule.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got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</w:t>
      </w:r>
      <w:r w:rsidR="00B20226" w:rsidRPr="00B20226">
        <w:rPr>
          <w:rFonts w:ascii="Verdana" w:hAnsi="Verdana"/>
        </w:rPr>
        <w:t>ate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Boston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fifteen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minutes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late—at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11:12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left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thirtee</w:t>
      </w:r>
      <w:r w:rsidRPr="00B20226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B20226" w:rsidRPr="00B20226">
        <w:rPr>
          <w:rFonts w:ascii="Verdana" w:hAnsi="Verdana"/>
        </w:rPr>
        <w:t>inutes.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connecting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terminals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onstant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low-grade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panic,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shifting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loaned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houlder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11:25,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heels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problems.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ankles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buckle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ainfully,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pantyhose,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Allegheny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Eastern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Airlines,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beginnings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painful.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international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terminal,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elta’s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triangular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juggled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11:37.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clerks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“Flight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104,”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Portland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monitor.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Bags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gasped,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alloping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advise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fast—she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escalator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tasting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copper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shavings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securit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heckpoint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female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conveyor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clenching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nclenching.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X-ray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monitors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104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PORTLAND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11:25P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31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31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concourse—and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monitor,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DEPARTING,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blinkin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apidly.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frustrated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attendant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104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BOSTON</w:t>
      </w:r>
      <w:r w:rsidR="00242020">
        <w:rPr>
          <w:rFonts w:ascii="Verdana" w:hAnsi="Verdana"/>
        </w:rPr>
        <w:t>—</w:t>
      </w:r>
      <w:r w:rsidRPr="00B20226">
        <w:rPr>
          <w:rFonts w:ascii="Verdana" w:hAnsi="Verdana"/>
        </w:rPr>
        <w:t>PORTLAND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11:25.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incredulously.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attendant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sympathetically.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jetway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1</w:t>
      </w:r>
      <w:r w:rsidRPr="00B20226">
        <w:rPr>
          <w:rFonts w:ascii="Verdana" w:hAnsi="Verdana"/>
        </w:rPr>
        <w:t>1:40.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ma’am.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helluva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onsolation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72</w:t>
      </w:r>
      <w:r w:rsidR="003E64FD" w:rsidRPr="00B20226">
        <w:rPr>
          <w:rFonts w:ascii="Verdana" w:hAnsi="Verdana"/>
        </w:rPr>
        <w:t>7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markings,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Christmas-tree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akeoff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“Christ,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104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taxiway.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Runwa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3</w:t>
      </w:r>
      <w:r w:rsidRPr="00B20226">
        <w:rPr>
          <w:rFonts w:ascii="Verdana" w:hAnsi="Verdana"/>
        </w:rPr>
        <w:t>0,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bee-hind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platter.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undred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assengers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sooner—”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securit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heckpoint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faintness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gat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stockin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irst.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disconsolately.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terminal.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security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sympathetically.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headed?”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“Portland.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is?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Ordinarily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advise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airport,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lady.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agencies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security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airport’s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calculate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Portland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ulleted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turnpike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suicidal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igure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twelve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12:30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turnpike.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ixty-five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hauled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speeding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figures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dividing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sixty-five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ifty.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impossibly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resources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coffee.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renta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esks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concourses.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honey,”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security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“Thanks,”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deserved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luck.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51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smell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first,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recoiled,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gagging.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hung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edge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</w:t>
      </w:r>
      <w:r w:rsidR="00B20226" w:rsidRPr="00B20226">
        <w:rPr>
          <w:rFonts w:ascii="Verdana" w:hAnsi="Verdana"/>
        </w:rPr>
        <w:t>rave,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breathing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hard,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just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thought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gorge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under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control</w:t>
      </w:r>
      <w:r w:rsidRPr="00B20226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entire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big,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tasteless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meal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spurt.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threw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far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sid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B20226" w:rsidRPr="00B20226">
        <w:rPr>
          <w:rFonts w:ascii="Verdana" w:hAnsi="Verdana"/>
        </w:rPr>
        <w:t>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grave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against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ground,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panting.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B20226" w:rsidRPr="00B20226">
        <w:rPr>
          <w:rFonts w:ascii="Verdana" w:hAnsi="Verdana"/>
        </w:rPr>
        <w:t>ausea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passed.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Teeth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clamped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together,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took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flashlight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armpi</w:t>
      </w:r>
      <w:r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down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open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coffin.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sually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reserved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nightmares,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wakening.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trembling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policeman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service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revolver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target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jittered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pencil-thin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impossible,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mpossible.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narrow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three-foot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length,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two-year-old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outraged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gasp,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ush,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drowning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supernatural,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paranatural,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scrabbled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handkerchief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Holding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balance.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segments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handkerchief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skin—moss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omentarily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scum.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watertight.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puddle.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lime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mortician,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accident,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nonetheless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ould—morticians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directions.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sunke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protruded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albin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ongue,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mbalming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tricky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mpossible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cotton.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plucked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oddly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audible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plip!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cotton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puddle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loathsome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cheeks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old-man’s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“Gage,”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caretaker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12:30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aught;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seize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intruder’s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skull.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bonelessly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 w:rsidRPr="00B20226">
        <w:rPr>
          <w:rFonts w:ascii="Verdana" w:hAnsi="Verdana"/>
        </w:rPr>
        <w:t>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ieces.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chicken,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fetid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dampness,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irclet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stitches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Somehow,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stomach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spasming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boneles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miserably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wrestled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lap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dangling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oles,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trembling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sorrow.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“Gage,”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interio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stronaut,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farthest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esting,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throbbing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exhausted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muscles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witched,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tarpaulin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cinched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tape,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length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rolled-up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offin,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Pleasantview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relic;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offin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grave-liner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considered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ropping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afraid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shatter.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onsideration,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rave’s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swaybacked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isregarded.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onight—too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Hey-ho,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“Indeed,”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muttered.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shrieking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briefly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neasily.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gloves,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bundle.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temptation,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esisted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tools,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wrought-iron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Civic,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direction.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wrought-iron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rainage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shudder.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seasons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Christ.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propitiation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imes,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Gwea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Tewwible,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flowers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rainage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ditches,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Mystery.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hypnotized.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gaz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gasp—the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gasp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mesmerist’s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uspected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information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burial.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crypt.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Coffins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ayloaders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frozen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usiness.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custom”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population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balances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two-week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period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two-week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period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November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November,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Christmas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hristmas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depression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bullshit.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director.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Christmas,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February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pneumonia,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who’v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battling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cancer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bastards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sixteen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ebruary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cancer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January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31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remission,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February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24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ttacks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February,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February,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failure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February.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onth.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February.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business.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October.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ugust.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August’s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explodes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bridge,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August.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ebruarys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apartment.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Uncle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nstructors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crypt’s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attractive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uspected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landscaped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natural)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decorative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wrought-iron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contour.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slope.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mpty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single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outbuilding,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disconnected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emetery,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equipment.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rees—old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maples—that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movement.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afraid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reinjuring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tarpaulin.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ools.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grimacing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protest,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canvas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steadfastl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gnored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constantly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Pleasant-view’s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queerly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two-car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garage).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forty-pound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bundl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prepared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slope,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canvas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crambled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olled-up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tarp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lashlight,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tarp.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digital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Christmas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informed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2:01.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regroup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ants,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istened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packsack.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dispenser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business-end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canvas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rawing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canvas.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dispenser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ocket.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protest;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uspected)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decorative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away—muted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reflected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blade.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flashlight—how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lush,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heartbeat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uessed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be—like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crypt,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regularity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rubber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nipple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switch.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briefly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pocketknife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canvas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ools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biggest,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utterly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deserted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yellow-gold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insomniac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erhaps,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invalid.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sidewalk.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imness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streetlights;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second-largest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boneyard,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cradled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inference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rapidly,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heels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clicking.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Civic,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ards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alert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approaching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footfalls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‘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rasp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Honda,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fumble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clenched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limb,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flashlight,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goddam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themselves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</w:t>
      </w:r>
      <w:r w:rsidR="003E64FD" w:rsidRPr="00B20226">
        <w:rPr>
          <w:rFonts w:ascii="Verdana" w:hAnsi="Verdana"/>
        </w:rPr>
        <w:t>b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flashlight,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</w:t>
      </w:r>
      <w:r w:rsidR="003E64FD" w:rsidRPr="00B20226">
        <w:rPr>
          <w:rFonts w:ascii="Verdana" w:hAnsi="Verdana"/>
        </w:rPr>
        <w:t>b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fruitless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Civic.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dangling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gnition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switch.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grunt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escaped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snatche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uthoritative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Karl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Malden,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potat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archaic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snap-brim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Civic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hatchback.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ick,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flashlight,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slammed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angling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hatchback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Stupid!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goddam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owl,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Auggggh-R0000!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Auggggh-R000000!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ondering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expecting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opposite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hoarse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red!”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Auggggh-R000000!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responded.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Scanlon,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police!”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illusion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emptiness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desertion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undreds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attacking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Goddam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goddam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chorus;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Auggggh,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solid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R000000,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whimpers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yips.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Silence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Fred’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inclined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ruckus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Civic,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eys,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hatchback.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vertically,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horizontally,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diagonally.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ivic’s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compartment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there—Gage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minded—but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further.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nonplussed,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containing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corps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approaching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Civic,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slammed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atchback.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intersection,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hoop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switc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backward,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windshield?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responded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exhaustion.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towels!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canva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arpaulin,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contours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underneath.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determine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specific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object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upon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rotuberance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nose—facing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direction.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Civic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wenty-five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52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o’clock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morning,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Jud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Crandall’s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telephone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rang,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shrilling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</w:t>
      </w:r>
      <w:r w:rsidR="00B20226" w:rsidRPr="00B20226">
        <w:rPr>
          <w:rFonts w:ascii="Verdana" w:hAnsi="Verdana"/>
        </w:rPr>
        <w:t>mpty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house,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starting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awake.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doze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dreaming,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drea</w:t>
      </w:r>
      <w:r w:rsidRPr="00B20226">
        <w:rPr>
          <w:rFonts w:ascii="Verdana" w:hAnsi="Verdana"/>
        </w:rPr>
        <w:t>m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twenty-three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again,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sitting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bench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&amp;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coupling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</w:t>
      </w:r>
      <w:r w:rsidRPr="00B20226">
        <w:rPr>
          <w:rFonts w:ascii="Verdana" w:hAnsi="Verdana"/>
        </w:rPr>
        <w:t>h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</w:t>
      </w:r>
      <w:r w:rsidR="00B20226" w:rsidRPr="00B20226">
        <w:rPr>
          <w:rFonts w:ascii="Verdana" w:hAnsi="Verdana"/>
        </w:rPr>
        <w:t>eorge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Chapin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Renй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Michaud,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three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passing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around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bottle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</w:t>
      </w:r>
      <w:r w:rsidR="00B20226" w:rsidRPr="00B20226">
        <w:rPr>
          <w:rFonts w:ascii="Verdana" w:hAnsi="Verdana"/>
        </w:rPr>
        <w:t>eorgia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Charger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whiskey—jumped-up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moonshine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revenue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stamp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it—whil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B20226" w:rsidRPr="00B20226">
        <w:rPr>
          <w:rFonts w:ascii="Verdana" w:hAnsi="Verdana"/>
        </w:rPr>
        <w:t>utside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nor’easter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blew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randy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shriek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over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world,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silencing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</w:t>
      </w:r>
      <w:r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B20226" w:rsidRPr="00B20226">
        <w:rPr>
          <w:rFonts w:ascii="Verdana" w:hAnsi="Verdana"/>
        </w:rPr>
        <w:t>oved,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including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rolling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stock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&amp;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railroad.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dran</w:t>
      </w:r>
      <w:r w:rsidRPr="00B20226">
        <w:rPr>
          <w:rFonts w:ascii="Verdana" w:hAnsi="Verdana"/>
        </w:rPr>
        <w:t>k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round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potbellied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Defiant,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watching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glow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coals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shift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</w:t>
      </w:r>
      <w:r w:rsidR="00B20226" w:rsidRPr="00B20226">
        <w:rPr>
          <w:rFonts w:ascii="Verdana" w:hAnsi="Verdana"/>
        </w:rPr>
        <w:t>hange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behind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cloudy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isinglass,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casting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diamond-shaped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flame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shadows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acros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floor,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telling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stories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which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inside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years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jun</w:t>
      </w:r>
      <w:r w:rsidRPr="00B20226">
        <w:rPr>
          <w:rFonts w:ascii="Verdana" w:hAnsi="Verdana"/>
        </w:rPr>
        <w:t>k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reasures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boys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store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under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their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beds,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stories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store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nights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suc</w:t>
      </w:r>
      <w:r w:rsidRPr="00B20226">
        <w:rPr>
          <w:rFonts w:ascii="Verdana" w:hAnsi="Verdana"/>
        </w:rPr>
        <w:t>h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this.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glow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Defiant,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these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dark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stories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glow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</w:t>
      </w:r>
      <w:r w:rsidR="00B20226" w:rsidRPr="00B20226">
        <w:rPr>
          <w:rFonts w:ascii="Verdana" w:hAnsi="Verdana"/>
        </w:rPr>
        <w:t>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center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each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wrap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around.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twenty-three</w:t>
      </w:r>
      <w:r w:rsidRPr="00B20226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Norma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very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much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alive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(although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now,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doubt;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woul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B20226" w:rsidRPr="00B20226">
        <w:rPr>
          <w:rFonts w:ascii="Verdana" w:hAnsi="Verdana"/>
        </w:rPr>
        <w:t>ot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expect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night),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</w:t>
      </w:r>
      <w:r w:rsidR="00B20226" w:rsidRPr="00B20226">
        <w:rPr>
          <w:rFonts w:ascii="Verdana" w:hAnsi="Verdana"/>
        </w:rPr>
        <w:t>enй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Michaud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telling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story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about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Jew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peddler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Bucks-port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who</w:t>
      </w:r>
      <w:r w:rsidR="00D32A41">
        <w:rPr>
          <w:rFonts w:ascii="Verdana" w:hAnsi="Verdana"/>
        </w:rPr>
        <w:t>—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B20226" w:rsidRPr="00B20226">
        <w:rPr>
          <w:rFonts w:ascii="Verdana" w:hAnsi="Verdana"/>
        </w:rPr>
        <w:t>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phone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began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jerked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</w:t>
      </w:r>
      <w:r w:rsidR="00B20226" w:rsidRPr="00B20226">
        <w:rPr>
          <w:rFonts w:ascii="Verdana" w:hAnsi="Verdana"/>
        </w:rPr>
        <w:t>hair,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wincing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stiffness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neck,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feeling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sour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heaviness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drop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int</w:t>
      </w:r>
      <w:r w:rsidRPr="00B20226">
        <w:rPr>
          <w:rFonts w:ascii="Verdana" w:hAnsi="Verdana"/>
        </w:rPr>
        <w:t>o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im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stone—it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thought,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those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years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between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twenty-three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</w:t>
      </w:r>
      <w:r w:rsidR="00B20226" w:rsidRPr="00B20226">
        <w:rPr>
          <w:rFonts w:ascii="Verdana" w:hAnsi="Verdana"/>
        </w:rPr>
        <w:t>ighty-three,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sixty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them,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dropping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once.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heels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thought: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You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sleepin,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boyo.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run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railroad</w:t>
      </w:r>
      <w:r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stiffness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settle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closer.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chorus,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Biddeford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Turnpike.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“Biddeford!”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“Ayuh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Chesterfield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flicker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rembled.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trembled—not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nightmare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commence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Power’s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fragile.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question—has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there?—Cage’s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turnpike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plane?”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connecting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Boston.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Avi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turnpike,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please.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appening.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Portland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some—”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th—.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is—if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think—then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fault.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appening,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imagin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reflecting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hell,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custody.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Sleeping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rent-a-car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advice.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know!”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ouse.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ma’am.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Portland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considering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calmly.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et.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Outside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appeared,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hall-stood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accelerated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“Please.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omorrow.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“Goodbye,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agreed.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telephone.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caffeine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cabinet,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refrigerator—not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egret—and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coffee.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coffee—and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conversation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Rachel—kept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alert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q</w:t>
      </w:r>
      <w:r w:rsidRPr="00B20226">
        <w:rPr>
          <w:rFonts w:ascii="Verdana" w:hAnsi="Verdana"/>
        </w:rPr>
        <w:t>uarters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duty.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rasping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ashtray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ten-wheeler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glaring,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uneasy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abruptly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backhand,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wakened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stealthy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visitor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puttin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hypnotizin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somethin.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wake.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grimly.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puttin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eaves,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hypnotic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patterns.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Defiant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coupling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Evart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urniture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eorge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Renй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Michaud,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Renй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boxcars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1939,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Chapin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ttack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tupid.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masquerades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kindness,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asquerades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pride—a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peddler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sumpin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os’cards,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wimmin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loth,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den—”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nodded.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“—dey’s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born!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clo’es,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Renй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coupling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olds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bottle—he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ashtray,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ashtray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taillights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Civic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soldiers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custody.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53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</w:t>
      </w:r>
      <w:r w:rsidR="00B20226" w:rsidRPr="00B20226">
        <w:rPr>
          <w:rFonts w:ascii="Verdana" w:hAnsi="Verdana"/>
        </w:rPr>
        <w:t>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found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fresh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dispenser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strapping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tape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kitchen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drawers</w:t>
      </w:r>
      <w:r w:rsidRPr="00B20226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coil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rope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corner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garage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near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winter’s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sno</w:t>
      </w:r>
      <w:r w:rsidRPr="00B20226">
        <w:rPr>
          <w:rFonts w:ascii="Verdana" w:hAnsi="Verdana"/>
        </w:rPr>
        <w:t>w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ires.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used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tape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bind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</w:t>
      </w:r>
      <w:r w:rsidR="00B20226" w:rsidRPr="00B20226">
        <w:rPr>
          <w:rFonts w:ascii="Verdana" w:hAnsi="Verdana"/>
        </w:rPr>
        <w:t>ick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shovel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together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single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neat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bundle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rope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fashion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roug</w:t>
      </w:r>
      <w:r w:rsidRPr="00B20226">
        <w:rPr>
          <w:rFonts w:ascii="Verdana" w:hAnsi="Verdana"/>
        </w:rPr>
        <w:t>h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ling.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Tools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Civic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heavier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crawling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ground—an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nforgiving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soil.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manage.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switc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elbow,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asphalt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blackness;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luminescence.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terrorized.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corpse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rms,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arkness?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trembling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exhaustion,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collapsed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rolled-up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tarpauli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gasping.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ozing,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fearful—exhaustion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eadfall,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hundred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vividl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emembering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dream.,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remembering;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reliving.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treetrunk,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exultation.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bearable—unimportant,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hesitate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Quick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stinger.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canvas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shroud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cradled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rms.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funneled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passages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chambers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widdershins.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descended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clinked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springy,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needle-covered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graveyar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54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</w:t>
      </w:r>
      <w:r w:rsidR="00B20226" w:rsidRPr="00B20226">
        <w:rPr>
          <w:rFonts w:ascii="Verdana" w:hAnsi="Verdana"/>
        </w:rPr>
        <w:t>achel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Creed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passed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sign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reading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EXIT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8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KEEP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RIGHT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PORTLAND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WESTBROOK</w:t>
      </w:r>
      <w:r w:rsidRPr="00B20226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</w:t>
      </w:r>
      <w:r w:rsidR="00B20226" w:rsidRPr="00B20226">
        <w:rPr>
          <w:rFonts w:ascii="Verdana" w:hAnsi="Verdana"/>
        </w:rPr>
        <w:t>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blinker,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guided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Avis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Chevette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toward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exit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ramp.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coul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ee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Holiday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sign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clearly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against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night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sky.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sleep.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en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constant,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racking,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sourceless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tension.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Also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end—for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little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while</w:t>
      </w:r>
      <w:r w:rsidRPr="00B20226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least—to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grieving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emptiness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child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longer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there.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</w:t>
      </w:r>
      <w:r w:rsidR="00B20226" w:rsidRPr="00B20226">
        <w:rPr>
          <w:rFonts w:ascii="Verdana" w:hAnsi="Verdana"/>
        </w:rPr>
        <w:t>rief,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discovered,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massive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tooth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extraction.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B20226" w:rsidRPr="00B20226">
        <w:rPr>
          <w:rFonts w:ascii="Verdana" w:hAnsi="Verdana"/>
        </w:rPr>
        <w:t>umbness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first,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even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through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numbness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you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felt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curled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like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swishing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tail,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waiting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happen.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novocaine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off</w:t>
      </w:r>
      <w:r w:rsidRPr="00B20226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B20226" w:rsidRPr="00B20226">
        <w:rPr>
          <w:rFonts w:ascii="Verdana" w:hAnsi="Verdana"/>
        </w:rPr>
        <w:t>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boy,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you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sure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weren’t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disappointed.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nterfere.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discorporated.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Suicide?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suicide?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Scared?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Chevette’s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responded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abrupt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ailing.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8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Holiday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view,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reflective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twinkling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eerily.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12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CUMBERLAND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CUMBEBLAND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JERUSALEM’S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FALMOUT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ALMOUTH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FORESIDE.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Jerusalem’s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randomly,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odd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Jerusalem.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advice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notwithstanding,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promise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eighty-some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bulldoze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weakened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Polaroid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survived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ornado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dive-bombing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watchful.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Chevette’s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speedometer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sunrise.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radio,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rock-and-rol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Portland.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volume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etuned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Augusta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restles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55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</w:t>
      </w:r>
      <w:r w:rsidR="00B20226" w:rsidRPr="00B20226">
        <w:rPr>
          <w:rFonts w:ascii="Verdana" w:hAnsi="Verdana"/>
        </w:rPr>
        <w:t>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rediscovered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dream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grip;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every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few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moments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</w:t>
      </w:r>
      <w:r w:rsidR="00B20226" w:rsidRPr="00B20226">
        <w:rPr>
          <w:rFonts w:ascii="Verdana" w:hAnsi="Verdana"/>
        </w:rPr>
        <w:t>ooked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down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sure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body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tarpaulin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carrying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</w:t>
      </w:r>
      <w:r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B20226" w:rsidRPr="00B20226">
        <w:rPr>
          <w:rFonts w:ascii="Verdana" w:hAnsi="Verdana"/>
        </w:rPr>
        <w:t>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Hefty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Bag.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remembered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awakening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morning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after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Ju</w:t>
      </w:r>
      <w:r w:rsidRPr="00B20226">
        <w:rPr>
          <w:rFonts w:ascii="Verdana" w:hAnsi="Verdana"/>
        </w:rPr>
        <w:t>d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taken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Church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barely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able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remember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 w:rsidRPr="00B20226">
        <w:rPr>
          <w:rFonts w:ascii="Verdana" w:hAnsi="Verdana"/>
        </w:rPr>
        <w:t>y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done—but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also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remembered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vivid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those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sensations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been,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</w:t>
      </w:r>
      <w:r w:rsidRPr="00B20226">
        <w:rPr>
          <w:rFonts w:ascii="Verdana" w:hAnsi="Verdana"/>
        </w:rPr>
        <w:t>w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live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each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senses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felt,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seemed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reach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out,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touchin</w:t>
      </w:r>
      <w:r w:rsidRPr="00B20226">
        <w:rPr>
          <w:rFonts w:ascii="Verdana" w:hAnsi="Verdana"/>
        </w:rPr>
        <w:t>g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woods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alive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kind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telepathic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contact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</w:t>
      </w:r>
      <w:r w:rsidRPr="00B20226">
        <w:rPr>
          <w:rFonts w:ascii="Verdana" w:hAnsi="Verdana"/>
        </w:rPr>
        <w:t>h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imself.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rediscovering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15,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narrowed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tangled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underbrush,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cathedral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crump-crum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underfoot—a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steeply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constantly.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sludg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underneath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quicksand,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growths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reeds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ugl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ushes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tropical.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electrical.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deadfall—you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marshy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undergrowth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tussock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next—faith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accepting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ostulate,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theology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hilosophy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physics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instructor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period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forgotten.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accepted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ability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resurrect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marshy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bottoms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noisier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utumn.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Peepers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constantly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reeds,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chorus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lien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uninviting.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occasional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elastic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hroat.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buzz-bombed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hape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groundmist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hins,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enclosing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capsule.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effulgence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eart.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oalescing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possibly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sentient.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music.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define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aliveness,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unable.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ossibility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textured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strength.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mortal.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well: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gobbling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maniacal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shriek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lood.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geological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penetrate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tatters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revealed.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rospect.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funny.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“Loons,”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recognized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ghastly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amused.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amused.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hesitated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briefly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punish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brie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tussock,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ooze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voice—if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was—came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blood-drenched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glittering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low.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gibbering.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classical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Chinese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painting,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yellowish-gray,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sunken,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gleaming.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rictus;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evealing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blackish-brown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nubs.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horns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devil’s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horns;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ram’s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horns.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grisly,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speaking—laughing.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turned-down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nostrils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ife,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vapors.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tongue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ointed,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atched,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ozed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tongue’s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lazily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adam’s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protect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altered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tussocks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purchase.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Elmo’s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sailors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foo-lights.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unny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resolve.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steadil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lurching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balance.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noticed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</w:t>
      </w:r>
      <w:r w:rsidR="003E64FD" w:rsidRPr="00B20226">
        <w:rPr>
          <w:rFonts w:ascii="Verdana" w:hAnsi="Verdana"/>
        </w:rPr>
        <w:t>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ind—seemed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dissolved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drifting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Elmo’s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spirits;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tenebrou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ravin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inexorable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pproaching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tendon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nearby,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rackle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underbrush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unimaginable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jellylike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sympathetic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vibration.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moanin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(</w:t>
      </w: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fog?</w:t>
      </w:r>
      <w:r w:rsidR="003E64FD" w:rsidRPr="00B20226">
        <w:rPr>
          <w:rFonts w:ascii="Verdana" w:hAnsi="Verdana"/>
        </w:rPr>
        <w:t>)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peepers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ldritch,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terrified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rajectory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launched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thudded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atcheting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tree—not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tree—falling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slate-gray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diffuse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ll-defined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watermark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nsubstantial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displaced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mammoth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yellow-orange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sparks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Spark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peeper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hesitantly—one.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conversation;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session;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peeper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convention.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hing’s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progress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(slow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blundering;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sentient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progress)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>...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less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gone.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frozen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orment.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undergarment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ankles.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season’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mosquitoes,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new-hatched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nack.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Wendigo,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Wendigo—the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creature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creature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cannibal.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Wendigo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ridiculous,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avoid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Sematary—they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Elmo’s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members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Yankees’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bullpen.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creatures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crawl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shamble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miling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Episcopalian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ministers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surplices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draggling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universe.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gray-green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giant’s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housekeeper.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off—splintered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ellowish-white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ver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monstrous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indentation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scramble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juniper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pump-laurel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ootprint.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configuratio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squelch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ceased.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ereal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outcropping.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clumsily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elbow,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briefly)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exhilaration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exhaustio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ceaseless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ippling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clothes,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canvas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tarp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tutter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gunshot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sprawl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onstellations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recognized,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disturbed.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splintered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gouged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friable,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badger,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hooded,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frowning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smooth.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swaying,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sobbin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lungs.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cruelly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punched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bladders,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splinter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dancer,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dragon.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overcast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surveyed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cairns.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concentri</w:t>
      </w:r>
      <w:r w:rsidR="003E64FD" w:rsidRPr="00B20226">
        <w:rPr>
          <w:rFonts w:ascii="Verdana" w:hAnsi="Verdana"/>
        </w:rPr>
        <w:t>c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ircles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distances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gigantic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spiral,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ld-timers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Various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cairns,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aw;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lawed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themselves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apparent.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randomly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desert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merica.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relief.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consciousness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pocketknife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spread-eagled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climax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characters?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Besides,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gibbered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attack.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syringes,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appens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dissolved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inarticulate,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prayer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collapsed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sword.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deepened.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asid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saved.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cairn.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56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</w:t>
      </w:r>
      <w:r w:rsidR="00B20226" w:rsidRPr="00B20226">
        <w:rPr>
          <w:rFonts w:ascii="Verdana" w:hAnsi="Verdana"/>
        </w:rPr>
        <w:t>achel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slapped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face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until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began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tingle,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still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kept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noddin</w:t>
      </w:r>
      <w:r w:rsidRPr="00B20226">
        <w:rPr>
          <w:rFonts w:ascii="Verdana" w:hAnsi="Verdana"/>
        </w:rPr>
        <w:t>g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B20226" w:rsidRPr="00B20226">
        <w:rPr>
          <w:rFonts w:ascii="Verdana" w:hAnsi="Verdana"/>
        </w:rPr>
        <w:t>ff.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Once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snapped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fully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awake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(she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Pittsfield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urnpike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herself),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seemed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split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second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dozens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ilvery,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merciless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eyes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looking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twinkling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cold,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hungry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resolved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themselves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reflectors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guardrail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posts.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Chevette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wrenched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wailing,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tick!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bumper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kissin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guardrail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ribs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Robert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Gordon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radio,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drowsing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paranoid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“Paranoid,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spooky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redibility.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cartoon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rubbe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gigantic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slingshot.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harder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potential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energy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rubber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equalizes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nergy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runner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inertia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hat?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elementary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physics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sta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Gage’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instance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motion.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closer;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queeling,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grailing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Chevette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uardrail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cables,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twinkling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metal,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sobbing;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sixt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guardrail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verpass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stanchion..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bewildered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fraid.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control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impaired,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Avis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tomorrow.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me—that’s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Pittsfield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arc-sodium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mutter-growl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diesel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engines.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Chevette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(“Somebody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jockey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admiring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diner,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deep-fat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vulcanized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eggs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blessedly,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coffee.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medicine—black,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sweetened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sugar.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booths,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aitresses,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managed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nurses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fluorescent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Chevette.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solenoid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lick,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fists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forcelessly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steerin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heel.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rand-new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thousand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odometer,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Pittsfield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fifty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udden,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amon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hem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muttering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chuckling.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57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</w:t>
      </w:r>
      <w:r w:rsidR="00B20226" w:rsidRPr="00B20226">
        <w:rPr>
          <w:rFonts w:ascii="Verdana" w:hAnsi="Verdana"/>
        </w:rPr>
        <w:t>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stumbled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over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something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fell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full-length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ground.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momen</w:t>
      </w:r>
      <w:r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didn’t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think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would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able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get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D32A41">
        <w:rPr>
          <w:rFonts w:ascii="Verdana" w:hAnsi="Verdana"/>
        </w:rPr>
        <w:t>—</w:t>
      </w:r>
      <w:r w:rsidR="00B20226" w:rsidRPr="00B20226">
        <w:rPr>
          <w:rFonts w:ascii="Verdana" w:hAnsi="Verdana"/>
        </w:rPr>
        <w:t>getting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far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beyond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him—he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would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simply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listening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choru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B20226" w:rsidRPr="00B20226">
        <w:rPr>
          <w:rFonts w:ascii="Verdana" w:hAnsi="Verdana"/>
        </w:rPr>
        <w:t>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peepers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Little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God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Swamp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somewhere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behind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feeling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chorus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ches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pains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inside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own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body.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would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until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went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sleep.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latter.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canvas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building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oint.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obviously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where?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recognized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eadfall.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Swam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I'll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falsely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scrubbed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nosebleed.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ives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hoarsely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grubbed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apathetically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stumblin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epeatedly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promptly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ranch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tumbled,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outward,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goddamned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graveyard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tonight..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goddamned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surveyed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surroundings,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starlight.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Nearby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SMUCKY.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obediant,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RIXIE,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ting-ting-ting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metal—perhaps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Mont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laboriously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grieving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tinsnips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lattened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stick—and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sickenin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ulsebeat.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ting-ting-ting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arkness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1965,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barrow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PATTON;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POLYNESIA.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slightl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eaning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rectangle,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tarlight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RINGO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HAMSTER,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196</w:t>
      </w:r>
      <w:r w:rsidR="00242020" w:rsidRPr="00B20226">
        <w:rPr>
          <w:rFonts w:ascii="Verdana" w:hAnsi="Verdana"/>
        </w:rPr>
        <w:t>4</w:t>
      </w:r>
      <w:r w:rsidR="00242020">
        <w:rPr>
          <w:rFonts w:ascii="Verdana" w:hAnsi="Verdana"/>
        </w:rPr>
        <w:t>–</w:t>
      </w:r>
      <w:r w:rsidR="00242020" w:rsidRPr="00B20226">
        <w:rPr>
          <w:rFonts w:ascii="Verdana" w:hAnsi="Verdana"/>
        </w:rPr>
        <w:t>1</w:t>
      </w:r>
      <w:r w:rsidRPr="00B20226">
        <w:rPr>
          <w:rFonts w:ascii="Verdana" w:hAnsi="Verdana"/>
        </w:rPr>
        <w:t>965.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repeatedly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arch.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froze,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scal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rawling.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eadfall.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stealthy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furtive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needles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underbrush.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“Gage?”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hoarsely.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doing—standing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son—pulled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hudder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helplessly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steadily,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fever.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“Gage?”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“Lazarus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forth”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Lazarus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graveyard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barrier.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hidden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ancient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instincts.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dreadfull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verstimulated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conjured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horrible,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pictures: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mole,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underbrush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deadfall—tha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hostlike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glimmer,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dark—until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shovel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indifferently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Atlantic,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steadily.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nlocking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toilet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yellow-green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“Church,”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toilet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replacing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down-cellar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problem.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idding?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ifferent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exhausted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aftermath,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Romero’s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urching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movie-zombies,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escaped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Eliot’s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claws,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scuttling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Micmac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chuckle.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“Headpiece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nbuttoning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bruise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ribcage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ravestone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balloon.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rotte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urple-black,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flexing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obdurate—as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injuries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converse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rain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toilet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staggering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weirdl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nfeline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lance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Ben-Gay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cabinet.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toilet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clumsy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operation.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toilet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Christmas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sapphire.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robe.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attack—facts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ultimatel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nacceptable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Christmas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onstruction-paper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turkey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reminded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uturistic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crow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Scotch-taped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earlier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ntire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possessions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Midwest.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insignificant,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boxed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bulwark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family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customs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niversity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Crandall,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skivvies,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tool,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edicine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cabinet.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ummage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syringes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surgical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surgical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scissors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urgical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ampules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overhea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exquisite.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Disney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uniform,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mouse-ears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242020">
        <w:rPr>
          <w:rFonts w:ascii="Verdana" w:hAnsi="Verdana"/>
        </w:rPr>
        <w:t>—</w:t>
      </w:r>
      <w:r w:rsidRPr="00B20226">
        <w:rPr>
          <w:rFonts w:ascii="Verdana" w:hAnsi="Verdana"/>
        </w:rPr>
        <w:t>nothin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indicate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rescue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customers.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luish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health.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Goofy,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Winnie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grandmas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igger!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Tigger!”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patrol.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sentries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magi</w:t>
      </w:r>
      <w:r w:rsidR="003E64FD" w:rsidRPr="00B20226">
        <w:rPr>
          <w:rFonts w:ascii="Verdana" w:hAnsi="Verdana"/>
        </w:rPr>
        <w:t>c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endlessly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dashboar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lasher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lurkin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dedicated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innocent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pleasures,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denied</w:t>
      </w:r>
      <w:r w:rsidR="003E64FD" w:rsidRPr="00B20226">
        <w:rPr>
          <w:rFonts w:ascii="Verdana" w:hAnsi="Verdana"/>
        </w:rPr>
        <w:t>;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pregnant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labor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Chariot,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teenage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collapse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epileptic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oafers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rattling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backbeat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jammed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sunstroke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heatstroke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brainstroke,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sultry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Orlando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summer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afternoon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light-fling;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Tewwible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 w:rsidRPr="00B20226">
        <w:rPr>
          <w:rFonts w:ascii="Verdana" w:hAnsi="Verdana"/>
        </w:rPr>
        <w:t>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glimpsed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monorail’s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egress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Kingdom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Dumbos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gaze—down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musement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Goofy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Mickey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estimable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Duck.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however,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introduce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England,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dry-cleaning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izzle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eternity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lethal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boogie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electricity—Availabl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Switchplate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Vacant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peanuts,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aspirated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igarettes.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monitored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checkpoints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eternal.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needles,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beetles,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wires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Whirling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skates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nurdy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ntersections.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bathtub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too—Shower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airplane,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oarding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frightened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nswer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afraid,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howaya?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cance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bowel,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bummer,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Cholly!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Septicemia!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Leukemia!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Atherosclerosis!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Coronary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thrombosis!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Encephalitis!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Osteomyelitis!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Hey-ho,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Junkie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knife.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Blood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Carolina.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handful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pills,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peculiar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fingernails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sphyxiation—in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struggle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survive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xygen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nails.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folks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Tewwible,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want—hell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congestiv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failure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smoke-inhalation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maha.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Tigger!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you!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Tigger!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fake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Nebraska!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cruise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essence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sickening,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Tewwible.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Florida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cruise.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lasher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hooded,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stonier;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half-dreaming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nplugging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connections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eased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exhaustion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unconsciousness.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ootsteps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clumsy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purposeful.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stench.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release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respiration.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oving.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pillow.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pened.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explored,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ampules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syringes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nterest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silver.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room.</w:t>
      </w:r>
    </w:p>
    <w:p w:rsidR="00B20226" w:rsidRDefault="00B20226" w:rsidP="00B20226">
      <w:pPr>
        <w:ind w:firstLine="283"/>
        <w:jc w:val="both"/>
        <w:rPr>
          <w:rFonts w:ascii="Verdana" w:hAnsi="Verdana"/>
        </w:rPr>
      </w:pPr>
    </w:p>
    <w:p w:rsidR="00D32A41" w:rsidRPr="00B20226" w:rsidRDefault="00D32A41" w:rsidP="00B20226">
      <w:pPr>
        <w:ind w:firstLine="283"/>
        <w:jc w:val="both"/>
        <w:rPr>
          <w:rFonts w:ascii="Verdana" w:hAnsi="Verdana"/>
        </w:rPr>
      </w:pPr>
    </w:p>
    <w:p w:rsidR="00D32A41" w:rsidRDefault="00D32A41" w:rsidP="00D32A41">
      <w:pPr>
        <w:jc w:val="both"/>
        <w:rPr>
          <w:rFonts w:ascii="Verdana" w:hAnsi="Verdana"/>
        </w:rPr>
      </w:pP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</w:p>
    <w:p w:rsidR="00D32A41" w:rsidRDefault="003E64FD" w:rsidP="00D32A41">
      <w:pPr>
        <w:jc w:val="both"/>
        <w:rPr>
          <w:rFonts w:ascii="Verdana" w:hAnsi="Verdana"/>
        </w:rPr>
      </w:pPr>
      <w:r w:rsidRPr="00B20226">
        <w:rPr>
          <w:rFonts w:ascii="Verdana" w:hAnsi="Verdana"/>
        </w:rPr>
        <w:t>O</w:t>
      </w:r>
      <w:r w:rsidR="00B20226" w:rsidRPr="00B20226">
        <w:rPr>
          <w:rFonts w:ascii="Verdana" w:hAnsi="Verdana"/>
        </w:rPr>
        <w:t>Z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GWEA</w:t>
      </w:r>
      <w:r w:rsidRPr="00B20226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TEWWIBL</w:t>
      </w:r>
      <w:r w:rsidRPr="00B20226">
        <w:rPr>
          <w:rFonts w:ascii="Verdana" w:hAnsi="Verdana"/>
        </w:rPr>
        <w:t>E</w:t>
      </w:r>
    </w:p>
    <w:p w:rsidR="00D32A41" w:rsidRDefault="00D32A41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D32A41">
      <w:pPr>
        <w:ind w:left="2835"/>
        <w:jc w:val="both"/>
        <w:rPr>
          <w:rFonts w:ascii="Verdana" w:hAnsi="Verdana"/>
        </w:rPr>
      </w:pPr>
      <w:r w:rsidRPr="00B20226">
        <w:rPr>
          <w:rFonts w:ascii="Verdana" w:hAnsi="Verdana"/>
        </w:rPr>
        <w:t>J</w:t>
      </w:r>
      <w:r w:rsidR="00B20226" w:rsidRPr="00B20226">
        <w:rPr>
          <w:rFonts w:ascii="Verdana" w:hAnsi="Verdana"/>
        </w:rPr>
        <w:t>esus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therefore,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groaning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inside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himself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full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trouble,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</w:t>
      </w:r>
      <w:r w:rsidR="00B20226" w:rsidRPr="00B20226">
        <w:rPr>
          <w:rFonts w:ascii="Verdana" w:hAnsi="Verdana"/>
        </w:rPr>
        <w:t>rave.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cave,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stone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raised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against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mouth.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“Roll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awa</w:t>
      </w:r>
      <w:r w:rsidRPr="00B20226">
        <w:rPr>
          <w:rFonts w:ascii="Verdana" w:hAnsi="Verdana"/>
        </w:rPr>
        <w:t>y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stone,”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Jesus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said.</w:t>
      </w:r>
    </w:p>
    <w:p w:rsidR="00B20226" w:rsidRPr="00B20226" w:rsidRDefault="00B20226" w:rsidP="00D32A41">
      <w:pPr>
        <w:ind w:left="2835"/>
        <w:jc w:val="both"/>
        <w:rPr>
          <w:rFonts w:ascii="Verdana" w:hAnsi="Verdana"/>
        </w:rPr>
      </w:pPr>
      <w:r w:rsidRPr="00B20226">
        <w:rPr>
          <w:rFonts w:ascii="Verdana" w:hAnsi="Verdana"/>
        </w:rPr>
        <w:t>Martha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D019F">
        <w:rPr>
          <w:rFonts w:ascii="Verdana" w:hAnsi="Verdana"/>
        </w:rPr>
        <w:t>.”</w:t>
      </w:r>
      <w:r w:rsidRPr="00B20226">
        <w:rPr>
          <w:rFonts w:ascii="Verdana" w:hAnsi="Verdana"/>
        </w:rPr>
        <w:t>.</w:t>
      </w:r>
    </w:p>
    <w:p w:rsidR="00B20226" w:rsidRPr="00B20226" w:rsidRDefault="00B20226" w:rsidP="00D32A41">
      <w:pPr>
        <w:ind w:left="2835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awhile,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“Lazarus,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orth!”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graveclothes</w:t>
      </w:r>
      <w:r w:rsidR="003E64FD" w:rsidRPr="00B20226">
        <w:rPr>
          <w:rFonts w:ascii="Verdana" w:hAnsi="Verdana"/>
        </w:rPr>
        <w:t>;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napkin.</w:t>
      </w:r>
    </w:p>
    <w:p w:rsidR="003D019F" w:rsidRDefault="00B20226" w:rsidP="00D32A41">
      <w:pPr>
        <w:ind w:left="2835"/>
        <w:jc w:val="both"/>
        <w:rPr>
          <w:rFonts w:ascii="Verdana" w:hAnsi="Verdana"/>
        </w:rPr>
      </w:pPr>
      <w:r w:rsidRPr="00B20226">
        <w:rPr>
          <w:rFonts w:ascii="Verdana" w:hAnsi="Verdana"/>
        </w:rPr>
        <w:t>Jesus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“Loose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go.</w:t>
      </w:r>
      <w:r w:rsidR="003D019F">
        <w:rPr>
          <w:rFonts w:ascii="Verdana" w:hAnsi="Verdana"/>
        </w:rPr>
        <w:t>”</w:t>
      </w:r>
    </w:p>
    <w:p w:rsidR="00B20226" w:rsidRPr="00B20226" w:rsidRDefault="00B20226" w:rsidP="00D32A41">
      <w:pPr>
        <w:ind w:left="2835"/>
        <w:jc w:val="both"/>
        <w:rPr>
          <w:rFonts w:ascii="Verdana" w:hAnsi="Verdana"/>
        </w:rPr>
      </w:pPr>
      <w:r w:rsidRPr="00B20226">
        <w:rPr>
          <w:rFonts w:ascii="Verdana" w:hAnsi="Verdana"/>
        </w:rPr>
        <w:t>—JOHN’S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GOSPEL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(paraphrase</w:t>
      </w:r>
      <w:r w:rsidR="003E64FD" w:rsidRPr="00B20226">
        <w:rPr>
          <w:rFonts w:ascii="Verdana" w:hAnsi="Verdana"/>
        </w:rPr>
        <w:t>)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hysterically.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</w:p>
    <w:p w:rsidR="00B20226" w:rsidRPr="00B20226" w:rsidRDefault="00B20226" w:rsidP="00D32A41">
      <w:pPr>
        <w:ind w:left="2835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questioned.</w:t>
      </w:r>
    </w:p>
    <w:p w:rsidR="00B20226" w:rsidRPr="00B20226" w:rsidRDefault="00B20226" w:rsidP="00D32A41">
      <w:pPr>
        <w:ind w:left="2835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wishes,”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rapidly.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</w:p>
    <w:p w:rsidR="00B20226" w:rsidRPr="00B20226" w:rsidRDefault="00B20226" w:rsidP="00D32A41">
      <w:pPr>
        <w:ind w:left="2835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demanded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fiercely.</w:t>
      </w:r>
    </w:p>
    <w:p w:rsidR="003D019F" w:rsidRDefault="00B20226" w:rsidP="00D32A41">
      <w:pPr>
        <w:ind w:left="2835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triumphantly: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quickly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D019F">
        <w:rPr>
          <w:rFonts w:ascii="Verdana" w:hAnsi="Verdana"/>
        </w:rPr>
        <w:t>”</w:t>
      </w:r>
    </w:p>
    <w:p w:rsidR="00D32A41" w:rsidRDefault="00B20226" w:rsidP="00D32A41">
      <w:pPr>
        <w:ind w:left="2835"/>
        <w:jc w:val="both"/>
        <w:rPr>
          <w:rFonts w:ascii="Verdana" w:hAnsi="Verdana"/>
        </w:rPr>
      </w:pPr>
      <w:r w:rsidRPr="00B20226">
        <w:rPr>
          <w:rFonts w:ascii="Verdana" w:hAnsi="Verdana"/>
        </w:rPr>
        <w:t>—w.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JACOBS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(“The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Monkey’s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Paw”</w:t>
      </w:r>
      <w:r w:rsidR="003E64FD" w:rsidRPr="00B20226">
        <w:rPr>
          <w:rFonts w:ascii="Verdana" w:hAnsi="Verdana"/>
        </w:rPr>
        <w:t>)</w:t>
      </w:r>
    </w:p>
    <w:p w:rsidR="00D32A41" w:rsidRDefault="00D32A41" w:rsidP="00B20226">
      <w:pPr>
        <w:ind w:firstLine="283"/>
        <w:jc w:val="both"/>
        <w:rPr>
          <w:rFonts w:ascii="Verdana" w:hAnsi="Verdana"/>
        </w:rPr>
      </w:pPr>
    </w:p>
    <w:p w:rsidR="00D32A41" w:rsidRDefault="00D32A41" w:rsidP="00D32A41">
      <w:pPr>
        <w:jc w:val="both"/>
        <w:rPr>
          <w:rFonts w:ascii="Verdana" w:hAnsi="Verdana"/>
        </w:rPr>
      </w:pPr>
    </w:p>
    <w:p w:rsidR="00D32A41" w:rsidRDefault="003E64FD" w:rsidP="00D32A41">
      <w:pPr>
        <w:jc w:val="both"/>
        <w:rPr>
          <w:rFonts w:ascii="Verdana" w:hAnsi="Verdana"/>
        </w:rPr>
      </w:pPr>
      <w:r w:rsidRPr="00B20226">
        <w:rPr>
          <w:rFonts w:ascii="Verdana" w:hAnsi="Verdana"/>
        </w:rPr>
        <w:t>58</w:t>
      </w:r>
    </w:p>
    <w:p w:rsidR="00D32A41" w:rsidRDefault="00D32A41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</w:t>
      </w:r>
      <w:r w:rsidR="00B20226" w:rsidRPr="00B20226">
        <w:rPr>
          <w:rFonts w:ascii="Verdana" w:hAnsi="Verdana"/>
        </w:rPr>
        <w:t>ud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Crandall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awake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sudden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jerk,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almost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falling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chair.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idea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slept;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could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fifteen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minutes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thre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ours.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looked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watch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minutes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five.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Ther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</w:t>
      </w:r>
      <w:r w:rsidR="00B20226" w:rsidRPr="00B20226">
        <w:rPr>
          <w:rFonts w:ascii="Verdana" w:hAnsi="Verdana"/>
        </w:rPr>
        <w:t>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feeling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everything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room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subtly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shifted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</w:t>
      </w:r>
      <w:r w:rsidR="00B20226" w:rsidRPr="00B20226">
        <w:rPr>
          <w:rFonts w:ascii="Verdana" w:hAnsi="Verdana"/>
        </w:rPr>
        <w:t>osition,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line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across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back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sleeping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sitting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frightened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frightened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impression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reath,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sound—not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hinges.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house—which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floorboards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creaked,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level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queaked,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gutters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runkenly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communicated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information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xpansion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communicating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hope.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punish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vanity.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Footsteps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emerged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poisoned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tidal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flats.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gloom—Norma’s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armoire,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Wels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resser,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highboy—but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details.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ubstantial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Shuffling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darkness.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“Gage?”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ashtray.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hideous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mewling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hideou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onster.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neither.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lamps.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unsteadily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purring.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hissed.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Think!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think..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utensil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shanks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indistinct,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orth—there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wung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utensil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cleaver’s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hardwoo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andle.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Remember,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umber;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dawn’s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milky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houlders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lapels.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errible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concentration.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“Hello,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rotten,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pecker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chea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lut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arthritis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lurched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inoleum.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“Listen,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eeth,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issued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laaaaaauuughed—”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jittered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George,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whores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rutted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laaaaaaaaaughed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figure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urial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utcher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crouched.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hissing,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skull,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inoleum,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swiftly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whirled.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aseboard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refrigerator.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consolation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blazing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teakettle.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moon-shaped,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rimmed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scalpe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Jesus,”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managed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optical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illusion;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appeare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scalpel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drizzle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understood.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Gage-thing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chortled,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oisoned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you/I’m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‘wrist.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peeled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parchment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scalpel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yanked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vertical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“All...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I...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scalpel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59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</w:t>
      </w:r>
      <w:r w:rsidR="00B20226" w:rsidRPr="00B20226">
        <w:rPr>
          <w:rFonts w:ascii="Verdana" w:hAnsi="Verdana"/>
        </w:rPr>
        <w:t>Try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now,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ma’am,”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truck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driver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said.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looking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engin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</w:t>
      </w:r>
      <w:r w:rsidR="00B20226" w:rsidRPr="00B20226">
        <w:rPr>
          <w:rFonts w:ascii="Verdana" w:hAnsi="Verdana"/>
        </w:rPr>
        <w:t>avity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Rachel’s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rented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Chevette’s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lammed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handkerchief.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pleasant,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Dysart’s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Truck-Stop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ilted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funny.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cables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rubber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biggest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slingshot.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cables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money?”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timidly.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lady,”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nights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“Well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“More’n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welcome</w:t>
      </w:r>
      <w:r w:rsidR="003D019F">
        <w:rPr>
          <w:rFonts w:ascii="Verdana" w:hAnsi="Verdana"/>
        </w:rPr>
        <w:t>.”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incongruously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sunshine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feede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traffic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minutes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urnpike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elieved.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slightest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ig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oorknobs,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unease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absurd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manipulated.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terminal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nervously.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irrevocable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Ridiculous.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nonetheless.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o’clock,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scalpel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awakenin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olt-upright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nightmare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ercifully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turnpike,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Hammond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utoff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cemetery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Bangor-Brewer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Bridge.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quarter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15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promise.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Civic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unoccupie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intuition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suggested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Chevette,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arefully.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sparkling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occasions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reteenage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esponsibility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fulfill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uplifte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eeling—a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paradoxical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continuity.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dragging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unease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entirely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twenty-four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bereavement.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ld-fashioned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clockwise,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anachronistic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delightful.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frowned.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racks.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tracks,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time—too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anticipating,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Anticipating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tillness.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afraid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nervous,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harp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solely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racks.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size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—of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musical—it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arsh,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stillness.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uttering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nervou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absolutely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ootsteps,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silence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debate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iron-butterfly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expected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wildest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surmises.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Waowf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Waow!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Waow!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“Church?”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puzzled.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impossible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curtain.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“Church,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Waow!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unlocked.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hallwa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streaked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liqui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whiskers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alarmed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blurring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angry—the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loset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blackened,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bathtub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drain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basement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furnace,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Churc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exposing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Waow!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aggressive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instincts.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Waow!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Waow!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confirm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disappeared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shifted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managed,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upstairs,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pain—Jud’s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tripped,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brittle,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girl,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shifting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“Jud!”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cherrywood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leaming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elegance.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Acropolis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(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pis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 w:rsidRPr="00B20226">
        <w:rPr>
          <w:rFonts w:ascii="Verdana" w:hAnsi="Verdana"/>
        </w:rPr>
        <w:t>)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heels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warp—not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warp.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cropolis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cut-glass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doorknob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level.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cruelly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deformed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dwarf,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raddled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purple;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“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spiraling,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ll—how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mistake?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swollen,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erribly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posie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meadow.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Mommy!”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Mommy!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something!”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6</w:t>
      </w:r>
      <w:r>
        <w:rPr>
          <w:rFonts w:ascii="Verdana" w:hAnsi="Verdana"/>
        </w:rPr>
        <w:t>0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</w:t>
      </w:r>
      <w:r w:rsidR="00B20226" w:rsidRPr="00B20226">
        <w:rPr>
          <w:rFonts w:ascii="Verdana" w:hAnsi="Verdana"/>
        </w:rPr>
        <w:t>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Creed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up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sun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blazing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full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eyes.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tried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get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grimaced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stab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back.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huge.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fell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back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</w:t>
      </w:r>
      <w:r w:rsidR="00B20226" w:rsidRPr="00B20226">
        <w:rPr>
          <w:rFonts w:ascii="Verdana" w:hAnsi="Verdana"/>
        </w:rPr>
        <w:t>illow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glanced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down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himself.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Still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fully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dressed.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Christ.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stiffness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ettled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muscle,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seesawed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erceptibly.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tendons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rusty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bandsaw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blades.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Ben-Gay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cortisone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swelling;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balloon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muttered.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“Boy,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together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flex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D32A41">
        <w:rPr>
          <w:rFonts w:ascii="Verdana" w:hAnsi="Verdana"/>
        </w:rPr>
        <w:t>—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lurched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att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Dillon’s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sidekick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wildly,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trembling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mpty.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But—.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vehicle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trouble,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curtain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examined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vehicle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Chevette.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apparently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hurch.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curtain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company,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all—so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o’clock,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o’clock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o’clock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beautiful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coffee,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 w:rsidRPr="00B20226">
        <w:rPr>
          <w:rFonts w:ascii="Verdana" w:hAnsi="Verdana"/>
        </w:rPr>
        <w:t>—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limp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slep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everywhere;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doesn’t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anymore,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“Forget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sidesaddle).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D32A41">
        <w:rPr>
          <w:rFonts w:ascii="Verdana" w:hAnsi="Verdana"/>
        </w:rPr>
        <w:t>—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unbidden,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Disney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blen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aturally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spoiling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intentions.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Wendigo,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cannibal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cannibals.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Baterman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hostly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clothesrope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Hanratty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length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car-towing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Hanratty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lyin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accident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dinner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</w:t>
      </w:r>
      <w:r w:rsidR="003E64FD" w:rsidRPr="00B20226">
        <w:rPr>
          <w:rFonts w:ascii="Verdana" w:hAnsi="Verdana"/>
        </w:rPr>
        <w:t>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spilled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catsup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cranberry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jelly,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splattered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stains.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titanic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eptilian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hooded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foglamps,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assive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Wendigo,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lizard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bor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horny,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crane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“Stop,”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shuddered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decided,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ordinary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bachelor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breakfast,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cholesterol.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coupl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fried-egg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sandwiches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Bermuda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melled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cruddy,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 w:rsidRPr="00B20226">
        <w:rPr>
          <w:rFonts w:ascii="Verdana" w:hAnsi="Verdana"/>
        </w:rPr>
        <w:t>;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afraid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scalpel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escape.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instruments,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knives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heav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eans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fabric,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scissors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breakfast.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detoured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dewfall,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leeping.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yellow-gree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yes.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hurriedly,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peeking.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ggs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fridge.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crisp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histle—a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focus—but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dreadfull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mpty,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weighed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awry;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hadow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hovering,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afraid.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aspirin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orang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immediately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tupid,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nderstand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darkness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answer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kitchen—small,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mudd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racks—and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eyeballs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sockets;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seventeenth-century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lunatic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asylum.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tracks,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Louis?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Hello?”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“Hello,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nderstood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leash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darkness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leash.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footprints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Eileen.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“Ellie?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harshly.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hospital,”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reluctantly.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series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hysterical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sedate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“Sedation,”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impatiently,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sedation?”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badly?”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gripping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phon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hite-knuckled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Silence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nterrupt,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badly,”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finally.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hersel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‘Oz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Tewwible,’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question,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Eileen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Zelda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died?”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rocking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quality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mists.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rospect.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prognosis?”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“Delayed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Lathrop.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degree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fternoon,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frightened.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respond.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sparrow;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ames.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however,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lesser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mudd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ootprints.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ccept—for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both—but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alive,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eeds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ightmare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daughters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April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196</w:t>
      </w:r>
      <w:r w:rsidR="003E64FD" w:rsidRPr="00B20226">
        <w:rPr>
          <w:rFonts w:ascii="Verdana" w:hAnsi="Verdana"/>
        </w:rPr>
        <w:t>5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sensitivity.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afraid—so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afraid—that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filthy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regarded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regarded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nails,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comprised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footprints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understand.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Irwin.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onight,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possible.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  <w:r w:rsidR="003D019F">
        <w:rPr>
          <w:rFonts w:ascii="Verdana" w:hAnsi="Verdana"/>
        </w:rPr>
        <w:t>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else?”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Goldman’s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eart.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‘Paxcow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ate.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telephone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daze,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apparentl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eaning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continue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breakfast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hich,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faintness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loating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swooned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floor—”swoon”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forever.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loudy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depths;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loop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dipsy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Immelmann.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chromium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gony.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crouch,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swaying.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lear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ever—h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comforting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Civic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Chicago.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Goldman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readfully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amiss,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anyway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snatch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keys.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futility,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guilt,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despair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weariness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footprints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tracing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country—first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Illinois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Florida—across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necessary.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</w:t>
      </w:r>
      <w:r w:rsidR="003E64FD" w:rsidRPr="00B20226">
        <w:rPr>
          <w:rFonts w:ascii="Verdana" w:hAnsi="Verdana"/>
        </w:rPr>
        <w:t>u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wned,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emented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former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self,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smart-stupid.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Ellie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shower,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tub,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crisscrossed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accident,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rave.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“How?”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Grief,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stupidity,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difference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small,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vital.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attery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survives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grief.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..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raised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Sanity.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sanity.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inability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accept,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uncommon.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wishing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darkness.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commit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suicide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equipment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managed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managed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</w:t>
      </w:r>
      <w:r w:rsidR="003E64FD" w:rsidRPr="00B20226">
        <w:rPr>
          <w:rFonts w:ascii="Verdana" w:hAnsi="Verdana"/>
        </w:rPr>
        <w:t>m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Wendigo,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footprints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smudged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bedroom.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wonderingly,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nsnapped.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always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neatness,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umbled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disorder.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scalpel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issing,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aint,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despairing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throat.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Downstairs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cupboard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slammed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arage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unshine,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August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arrive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arriv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children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opes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plans).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marrieds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taste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Mondavi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цwenbrдu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Northeast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Bank’s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credit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departmen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erhaps,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dental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hygienist’s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credential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xperience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optometrist’s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assistant.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fireplace,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high-waisted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corduroy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Vinton’s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collecting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November’s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centerpiece,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ponytail,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totally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unawar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invisible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Vulture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currents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ongratulate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themselves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superstition,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hardheadednes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history—they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friends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firesale-priced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attic,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Lцwenbrдu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Mondavi,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backgammon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Bourne.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dog.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61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</w:t>
      </w:r>
      <w:r w:rsidR="00B20226" w:rsidRPr="00B20226">
        <w:rPr>
          <w:rFonts w:ascii="Verdana" w:hAnsi="Verdana"/>
        </w:rPr>
        <w:t>ouis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paused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soft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shoulder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let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Orinco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truck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loaded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with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chemica</w:t>
      </w:r>
      <w:r w:rsidRPr="00B20226">
        <w:rPr>
          <w:rFonts w:ascii="Verdana" w:hAnsi="Verdana"/>
        </w:rPr>
        <w:t>l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</w:t>
      </w:r>
      <w:r w:rsidR="00B20226" w:rsidRPr="00B20226">
        <w:rPr>
          <w:rFonts w:ascii="Verdana" w:hAnsi="Verdana"/>
        </w:rPr>
        <w:t>ertilizer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blast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crossed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street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Jud’s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house,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trailin</w:t>
      </w:r>
      <w:r w:rsidRPr="00B20226">
        <w:rPr>
          <w:rFonts w:ascii="Verdana" w:hAnsi="Verdana"/>
        </w:rPr>
        <w:t>g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shadow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behind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him.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open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Cab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catfood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on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B20226" w:rsidRPr="00B20226">
        <w:rPr>
          <w:rFonts w:ascii="Verdana" w:hAnsi="Verdana"/>
        </w:rPr>
        <w:t>and.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watchful.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“Hi,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surveying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silent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grub?”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catfood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Chevette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tensing,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syringe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75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milligrams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morphine.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multidose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j</w:t>
      </w:r>
      <w:r w:rsidRPr="00B20226">
        <w:rPr>
          <w:rFonts w:ascii="Verdana" w:hAnsi="Verdana"/>
        </w:rPr>
        <w:t>acket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mistrustfully.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miled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Hey-ho,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troked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gain,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haunch.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electric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struggling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clawing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depressed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plunger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Chevette,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teakettle,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yellow-green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baleful.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syringe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dangled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haunch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leaped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indifferent.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everything.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emembering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drunkenly.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weakly.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Chevette.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needed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confirmation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replaced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carf,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tickets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Delta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Airlines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folder.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ceased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apid,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fluttery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movement.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“Gage?”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single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ilence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deep-drilled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“Gage?”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parlor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ceased.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askew,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ashtray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windowsill,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bathroom.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perfectly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accidental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muddy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approached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Mixed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racks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ghostly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catprints.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gravedirt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tracks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winging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thudding,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tracks.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workpants,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hecked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flannel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shirt.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sprawled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lood.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vision.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accusing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ccusing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motion.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rader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Indians,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Frenchman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ranklin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Pierce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President.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whispered.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repeated.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themselves,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hanksgiving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beyond,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turkey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dinner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able,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talking,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drinking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tablecloth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nchored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pewter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candlestick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illow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collapsin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arachute,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mercifully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immediately,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osepetals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deepest,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lawn.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sorry,”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scraped,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stealthy,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deliberate.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convinced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tremble,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k</w:t>
      </w:r>
      <w:r w:rsidRPr="00B20226">
        <w:rPr>
          <w:rFonts w:ascii="Verdana" w:hAnsi="Verdana"/>
        </w:rPr>
        <w:t>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oilcloth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covering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Becton-Dickson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syringes,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pape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overings,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multidos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v</w:t>
      </w:r>
      <w:r w:rsidRPr="00B20226">
        <w:rPr>
          <w:rFonts w:ascii="Verdana" w:hAnsi="Verdana"/>
        </w:rPr>
        <w:t>ials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syringes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morphine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horse—o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anratty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tairs.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“Cage?”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gigglin</w:t>
      </w:r>
      <w:r w:rsidR="003E64FD" w:rsidRPr="00B20226">
        <w:rPr>
          <w:rFonts w:ascii="Verdana" w:hAnsi="Verdana"/>
        </w:rPr>
        <w:t>g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prickle.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stairs.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magine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condemned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horribly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short)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platform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scaffold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whistle.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pocket,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sanit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eginning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sensation,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nteresting.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overloaded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storm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anything—shortly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toppling.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nteresting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amusing.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Florida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giggle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teeth,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played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angle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Hello,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darling,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Blood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splashed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wallpaper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idiot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shapes.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stabbed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imes,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scalpel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echoed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racketed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shrilly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bulging,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</w:t>
      </w:r>
      <w:r w:rsidR="003E64FD" w:rsidRPr="00B20226">
        <w:rPr>
          <w:rFonts w:ascii="Verdana" w:hAnsi="Verdana"/>
        </w:rPr>
        <w:t>;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swollen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shriek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signaled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sanity;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hideou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mages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unloosed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infirmar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arpet,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whiskers,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aseball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Swamp,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Wendigo,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creature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awakens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unspeakable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appetites.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Rachel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(!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CLICK!</w:t>
      </w:r>
      <w:r w:rsidR="003E64FD" w:rsidRPr="00B20226">
        <w:rPr>
          <w:rFonts w:ascii="Verdana" w:hAnsi="Verdana"/>
        </w:rPr>
        <w:t>)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burnin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forever,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numbly,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shivering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dripping,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scalpel.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calpel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whickered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overbalanced.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clumsy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hurch,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wkwardly,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straddling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scalpel.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panted.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twisted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writhed.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aleful,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insectile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no-”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hypos,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scalpe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wrist.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ripple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staring;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ented,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mindlessly;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irrorlike,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dreadfully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lunatic.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creature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tongue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pointed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bifurcated,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hissing.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no-no-no—”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hypo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another,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jammed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sunfishing,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Grunting,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syringe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jammed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epressing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plunger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hallway.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stagger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scalpel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quivering.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fade.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son—his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son—hi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unhappy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“Daddy!”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carefully,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expectin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trick,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sli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fingers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expertly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life,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monitoring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monitorin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outside.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sauntered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orner.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crouched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cramming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corner,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tighter.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remained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oh-so-plausible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idea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thumb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(</w:t>
      </w:r>
      <w:r w:rsidRPr="00B20226">
        <w:rPr>
          <w:rFonts w:ascii="Verdana" w:hAnsi="Verdana"/>
        </w:rPr>
        <w:t>hey-ho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 w:rsidRPr="00B20226">
        <w:rPr>
          <w:rFonts w:ascii="Verdana" w:hAnsi="Verdana"/>
        </w:rPr>
        <w:t>)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hidden,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humming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gasoline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gallons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next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awnboy.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kitchen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hanksgiving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tablecloth.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drenched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upended,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spraying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magazin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downstairs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edroom.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rich.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matches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fruitless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cigarettes.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matc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immediate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avage,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flicker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Norma’s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curtains.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emembering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million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listenin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soft,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gathering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cr/>
      </w:r>
      <w:r>
        <w:rPr>
          <w:rFonts w:ascii="Verdana" w:hAnsi="Verdana"/>
        </w:rPr>
        <w:cr/>
      </w:r>
      <w:r w:rsidRPr="00B20226">
        <w:rPr>
          <w:rFonts w:ascii="Verdana" w:hAnsi="Verdana"/>
        </w:rPr>
        <w:t>62</w:t>
      </w:r>
    </w:p>
    <w:p w:rsidR="003E64FD" w:rsidRDefault="003E64FD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teve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Masterton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around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curve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just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before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house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saw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moke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immediately—not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Louis’s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place,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from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house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belonged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duck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across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street.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Louis—deepl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orried.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Chariton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before,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vague,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checked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okay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kay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circumstances.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emptied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infirmary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magic,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Surrendra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jumped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Honda,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liberated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garage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weekend,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cycle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strictl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ecessary,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gnawed.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absur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tomach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similar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miserable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leade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isillusion.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religious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college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Atheist’s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Society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semesters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advisor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him—privately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record—that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urt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chances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obtain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scholarship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on),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biological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biorhythmic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conditions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passed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remonitions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Surrendra’s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relatives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politica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Surrendra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them—an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much—might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Surrendra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wept,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tears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sually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benign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Indian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frightened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Charlton’s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adical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mastectomy.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optimistic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mother’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hances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Five-Year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Club.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himself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four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funeral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Pascow—his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sister,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crash;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ousin,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accident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result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barroom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(he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lectrocuted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shinny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powe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ole);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grandparent;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enormously,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lately.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billows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smoke,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lse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Victor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Pascow,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dying,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barrier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ordinary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e</w:t>
      </w:r>
      <w:r w:rsidRPr="00B20226">
        <w:rPr>
          <w:rFonts w:ascii="Verdana" w:hAnsi="Verdana"/>
        </w:rPr>
        <w:t>xtraordinary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luck.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stupid,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roof.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clean-limbed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Englan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rchitecture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midmorning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People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duck’s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banked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bik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duck’s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approach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retreat.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id;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center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lames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boiled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pen,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blowout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lobster.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dismounted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Honda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kickstand,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momentaril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orgotten.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eople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gathered;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would-be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lingered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randalls’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respectful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distance.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orch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danced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air.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would-be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ducke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porch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groping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listering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paint.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watched,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rattan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chair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mouldered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exploded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flame.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would-be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bsurd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optimism: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Gonna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Jud’s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goose!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creosote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chimbly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hunner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imes!”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holler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department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alled,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sirens,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approaching.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would-be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oing.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probed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dozen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windows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eav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transparent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membrane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shingles.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Beyond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hot-topped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stretche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gently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timothy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rown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mowe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golf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slop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field,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rising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belo</w:t>
      </w:r>
      <w:r w:rsidR="003E64FD" w:rsidRPr="00B20226">
        <w:rPr>
          <w:rFonts w:ascii="Verdana" w:hAnsi="Verdana"/>
        </w:rPr>
        <w:t>w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horizon.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timothy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hicker,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denser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movement—a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flash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egistered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brief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bundle.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sudden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irrational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indecisively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driveway,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shifting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ther,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jittery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baby,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shitless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you?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Yes.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shitless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reason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als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(</w:t>
      </w:r>
      <w:r w:rsidRPr="00B20226">
        <w:rPr>
          <w:rFonts w:ascii="Verdana" w:hAnsi="Verdana"/>
        </w:rPr>
        <w:t>attraction</w:t>
      </w:r>
      <w:r w:rsidR="003E64FD" w:rsidRPr="00B20226">
        <w:rPr>
          <w:rFonts w:ascii="Verdana" w:hAnsi="Verdana"/>
        </w:rPr>
        <w:t>)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attraction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</w:t>
      </w:r>
      <w:r w:rsidR="003E64FD"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continuing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woods—surely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omewhere.,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eventually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omewhere.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forget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dummy!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exploring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goddam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Randy?”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would-be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cried.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shril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optimistic,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well.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Randy’s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obscured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irens.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cat.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“Burnt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burnt,”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implacably,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exchange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seen—or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ouis.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trotting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edge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oods,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cool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aroma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pruce,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sap.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Once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all-out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running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double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whistled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lengthen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sprint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downhill—the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dmirably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clear—but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marked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entrance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ematary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stitch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armpit.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registered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graves—the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beaten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squares,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slate.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gaze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bizarre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circular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fixed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eemingly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outright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defiance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gravity.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tep,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straight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ahead,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mesmerized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leepwalking.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tai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o</w:t>
      </w:r>
      <w:r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configuration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undeniable—it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oot,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protruded.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udden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sickening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certainty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body.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hesitate,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pause.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He’ll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incoherently.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damned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lucky,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incredibl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ucky,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pretty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leg’s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reaks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other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emporarily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reappeared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“Louis!”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struck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Besides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recognition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dawned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ittle,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rheostat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witching.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realized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smile.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“Steve,”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cracked,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uncertain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“Hello,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I’m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bur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guess.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dark.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soi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stony.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suppose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you’d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hand?”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mouth,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surprise,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pite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horror,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give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oods,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natural.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managed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croak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Christ,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appened?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fire?”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Gage,”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aited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different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staggered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little,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insane—he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q</w:t>
      </w:r>
      <w:r w:rsidRPr="00B20226">
        <w:rPr>
          <w:rFonts w:ascii="Verdana" w:hAnsi="Verdana"/>
        </w:rPr>
        <w:t>uite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clearly.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insane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abysmally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weary.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latte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eemed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bewildered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“Oh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steadily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don’t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although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name,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oods.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sheet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flickerin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hrough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trees.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climb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irst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holds,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attempting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crawl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g</w:t>
      </w:r>
      <w:r w:rsidRPr="00B20226">
        <w:rPr>
          <w:rFonts w:ascii="Verdana" w:hAnsi="Verdana"/>
        </w:rPr>
        <w:t>aining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crazy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daredevil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exhilaration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him—i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hitting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oxygen.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believed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it—and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wiftly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surely,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top.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stood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swaying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atching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path—the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continued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wife,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wrapped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blood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arms.</w:t>
      </w:r>
    </w:p>
    <w:p w:rsidR="003D019F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sounds,”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“Sounds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Prospect.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funny.</w:t>
      </w:r>
      <w:r w:rsidR="003D019F">
        <w:rPr>
          <w:rFonts w:ascii="Verdana" w:hAnsi="Verdana"/>
        </w:rPr>
        <w:t>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“Louis—”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away.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almost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him—it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close.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wants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That’s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truth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meets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well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important.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secret.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mystery.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snapped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under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canted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dusty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starter’s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gun.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exactly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Terror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leaped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clumsy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circle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balance,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tongue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throat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fright,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fac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b</w:t>
      </w:r>
      <w:r w:rsidRPr="00B20226">
        <w:rPr>
          <w:rFonts w:ascii="Verdana" w:hAnsi="Verdana"/>
        </w:rPr>
        <w:t>earing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dismayed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grimace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wakes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leepwalked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skyscraper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ledge.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She’s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maybe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killed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u</w:t>
      </w:r>
      <w:r w:rsidRPr="00B20226">
        <w:rPr>
          <w:rFonts w:ascii="Verdana" w:hAnsi="Verdana"/>
        </w:rPr>
        <w:t>tterly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D32A41">
        <w:rPr>
          <w:rFonts w:ascii="Verdana" w:hAnsi="Verdana"/>
        </w:rPr>
        <w:t>—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madness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here—somethin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uch,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worse.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magnet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brain.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walk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path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how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here,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Steverino,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stuff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about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Atheists</w:t>
      </w:r>
      <w:r w:rsidR="003E64FD" w:rsidRPr="00B20226">
        <w:rPr>
          <w:rFonts w:ascii="Verdana" w:hAnsi="Verdana"/>
        </w:rPr>
        <w:t>’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ociety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Forest.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perhaps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because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enough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los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nterest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simply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ceased.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tw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lunging,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drunken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branche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rattle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left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plunged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tangle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eadwood;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harsh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sharp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splinters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sneaker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</w:t>
      </w:r>
      <w:r w:rsidR="003E64FD" w:rsidRPr="00B20226">
        <w:rPr>
          <w:rFonts w:ascii="Verdana" w:hAnsi="Verdana"/>
        </w:rPr>
        <w:t>s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lesh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yanked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forward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Pet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Sematary,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barely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missing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p</w:t>
      </w:r>
      <w:r w:rsidRPr="00B20226">
        <w:rPr>
          <w:rFonts w:ascii="Verdana" w:hAnsi="Verdana"/>
        </w:rPr>
        <w:t>iece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orange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crate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easily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punched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stomach.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bewildered,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wondering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h</w:t>
      </w:r>
      <w:r w:rsidRPr="00B20226">
        <w:rPr>
          <w:rFonts w:ascii="Verdana" w:hAnsi="Verdana"/>
        </w:rPr>
        <w:t>im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anything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happened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Already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begun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seem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d</w:t>
      </w:r>
      <w:r w:rsidRPr="00B20226">
        <w:rPr>
          <w:rFonts w:ascii="Verdana" w:hAnsi="Verdana"/>
        </w:rPr>
        <w:t>ream.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deadfall,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woods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ligh</w:t>
      </w:r>
      <w:r w:rsidR="003E64FD" w:rsidRPr="00B20226">
        <w:rPr>
          <w:rFonts w:ascii="Verdana" w:hAnsi="Verdana"/>
        </w:rPr>
        <w:t>t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tarnished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brightest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chuckling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laug</w:t>
      </w:r>
      <w:r w:rsidR="003E64FD" w:rsidRPr="00B20226">
        <w:rPr>
          <w:rFonts w:ascii="Verdana" w:hAnsi="Verdana"/>
        </w:rPr>
        <w:t>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rose.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even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begin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imagine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sort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</w:t>
      </w:r>
      <w:r w:rsidR="003E64FD" w:rsidRPr="00B20226">
        <w:rPr>
          <w:rFonts w:ascii="Verdana" w:hAnsi="Verdana"/>
        </w:rPr>
        <w:t>f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c</w:t>
      </w:r>
      <w:r w:rsidRPr="00B20226">
        <w:rPr>
          <w:rFonts w:ascii="Verdana" w:hAnsi="Verdana"/>
        </w:rPr>
        <w:t>reature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shriek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unable.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</w:t>
      </w:r>
      <w:r w:rsidR="003E64FD" w:rsidRPr="00B20226">
        <w:rPr>
          <w:rFonts w:ascii="Verdana" w:hAnsi="Verdana"/>
        </w:rPr>
        <w:t>l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unning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house,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trying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shriek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inally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started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slued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Route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15.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nearl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ideswiped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arriving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engine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Brewer.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Inside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helmet,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hai</w:t>
      </w:r>
      <w:r w:rsidR="003E64FD" w:rsidRPr="00B20226">
        <w:rPr>
          <w:rFonts w:ascii="Verdana" w:hAnsi="Verdana"/>
        </w:rPr>
        <w:t>r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w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standing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apartment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Orono,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precisel</w:t>
      </w:r>
      <w:r w:rsidR="003E64FD" w:rsidRPr="00B20226">
        <w:rPr>
          <w:rFonts w:ascii="Verdana" w:hAnsi="Verdana"/>
        </w:rPr>
        <w:t>y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r</w:t>
      </w:r>
      <w:r w:rsidRPr="00B20226">
        <w:rPr>
          <w:rFonts w:ascii="Verdana" w:hAnsi="Verdana"/>
        </w:rPr>
        <w:t>emember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having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gone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all.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called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infirmary,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</w:t>
      </w:r>
      <w:r w:rsidR="003E64FD" w:rsidRPr="00B20226">
        <w:rPr>
          <w:rFonts w:ascii="Verdana" w:hAnsi="Verdana"/>
        </w:rPr>
        <w:t>k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pill,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Masterton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really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day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except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deep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small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hours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morning.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</w:t>
      </w:r>
      <w:r w:rsidR="003E64FD" w:rsidRPr="00B20226">
        <w:rPr>
          <w:rFonts w:ascii="Verdana" w:hAnsi="Verdana"/>
        </w:rPr>
        <w:t>d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s</w:t>
      </w:r>
      <w:r w:rsidRPr="00B20226">
        <w:rPr>
          <w:rFonts w:ascii="Verdana" w:hAnsi="Verdana"/>
        </w:rPr>
        <w:t>ense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huge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shrugged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him—something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reached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ouch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</w:t>
      </w:r>
      <w:r w:rsidR="003E64FD">
        <w:rPr>
          <w:rFonts w:ascii="Verdana" w:hAnsi="Verdana"/>
        </w:rPr>
        <w:t xml:space="preserve">...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withdrawn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inhuman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very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second.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Something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with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great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yellow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which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gleamed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like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foglamps.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sometimes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awoke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shrieking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from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these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dreams,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eyes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wide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bulging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Pr="00B20226">
        <w:rPr>
          <w:rFonts w:ascii="Verdana" w:hAnsi="Verdana"/>
        </w:rPr>
        <w:t>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think: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think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screaming,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l</w:t>
      </w:r>
      <w:r w:rsidRPr="00B20226">
        <w:rPr>
          <w:rFonts w:ascii="Verdana" w:hAnsi="Verdana"/>
        </w:rPr>
        <w:t>oons,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south,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Prospect.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carries.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funny.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know,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remember,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such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t</w:t>
      </w:r>
      <w:r w:rsidRPr="00B20226">
        <w:rPr>
          <w:rFonts w:ascii="Verdana" w:hAnsi="Verdana"/>
        </w:rPr>
        <w:t>hought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mean.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following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year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took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job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halfway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across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country</w:t>
      </w:r>
      <w:r w:rsidR="003E64FD" w:rsidRPr="00B20226">
        <w:rPr>
          <w:rFonts w:ascii="Verdana" w:hAnsi="Verdana"/>
        </w:rPr>
        <w:t>,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i</w:t>
      </w:r>
      <w:r w:rsidRPr="00B20226">
        <w:rPr>
          <w:rFonts w:ascii="Verdana" w:hAnsi="Verdana"/>
        </w:rPr>
        <w:t>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In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time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between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departure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</w:t>
      </w:r>
      <w:r w:rsidR="003E64FD" w:rsidRPr="00B20226">
        <w:rPr>
          <w:rFonts w:ascii="Verdana" w:hAnsi="Verdana"/>
        </w:rPr>
        <w:t>e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M</w:t>
      </w:r>
      <w:r w:rsidRPr="00B20226">
        <w:rPr>
          <w:rFonts w:ascii="Verdana" w:hAnsi="Verdana"/>
        </w:rPr>
        <w:t>idwest,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Steve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never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went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into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Ludlow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again.</w:t>
      </w:r>
    </w:p>
    <w:p w:rsidR="00D32A41" w:rsidRDefault="00D32A41" w:rsidP="00D32A41">
      <w:pPr>
        <w:jc w:val="both"/>
        <w:rPr>
          <w:rFonts w:ascii="Verdana" w:hAnsi="Verdana"/>
        </w:rPr>
      </w:pPr>
    </w:p>
    <w:p w:rsidR="00D32A41" w:rsidRDefault="00D32A41" w:rsidP="00D32A41">
      <w:pPr>
        <w:jc w:val="both"/>
        <w:rPr>
          <w:rFonts w:ascii="Verdana" w:hAnsi="Verdana"/>
        </w:rPr>
      </w:pPr>
    </w:p>
    <w:p w:rsidR="00D32A41" w:rsidRDefault="00B20226" w:rsidP="00D32A41">
      <w:pPr>
        <w:jc w:val="both"/>
        <w:rPr>
          <w:rFonts w:ascii="Verdana" w:hAnsi="Verdana"/>
        </w:rPr>
      </w:pPr>
      <w:r w:rsidRPr="00B20226">
        <w:rPr>
          <w:rFonts w:ascii="Verdana" w:hAnsi="Verdana"/>
        </w:rPr>
        <w:t>EPILOGU</w:t>
      </w:r>
      <w:r w:rsidR="003E64FD" w:rsidRPr="00B20226">
        <w:rPr>
          <w:rFonts w:ascii="Verdana" w:hAnsi="Verdana"/>
        </w:rPr>
        <w:t>E</w:t>
      </w:r>
    </w:p>
    <w:p w:rsidR="00D32A41" w:rsidRDefault="00D32A41" w:rsidP="00B20226">
      <w:pPr>
        <w:ind w:firstLine="283"/>
        <w:jc w:val="both"/>
        <w:rPr>
          <w:rFonts w:ascii="Verdana" w:hAnsi="Verdana"/>
        </w:rPr>
      </w:pPr>
    </w:p>
    <w:p w:rsidR="00B20226" w:rsidRPr="00B20226" w:rsidRDefault="003E64FD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police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came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late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afternoon.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asked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questions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but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voiced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</w:t>
      </w:r>
      <w:r w:rsidRPr="00B20226">
        <w:rPr>
          <w:rFonts w:ascii="Verdana" w:hAnsi="Verdana"/>
        </w:rPr>
        <w:t>o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</w:t>
      </w:r>
      <w:r w:rsidR="00B20226" w:rsidRPr="00B20226">
        <w:rPr>
          <w:rFonts w:ascii="Verdana" w:hAnsi="Verdana"/>
        </w:rPr>
        <w:t>uspicions.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ashes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still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hot;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not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yet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raked.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Loui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B20226" w:rsidRPr="00B20226">
        <w:rPr>
          <w:rFonts w:ascii="Verdana" w:hAnsi="Verdana"/>
        </w:rPr>
        <w:t>nswered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their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questions.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seemed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satisfied.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spoke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outside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wor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hat.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good.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If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seen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gray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hair,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they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might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asked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mor</w:t>
      </w:r>
      <w:r w:rsidRPr="00B20226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</w:t>
      </w:r>
      <w:r w:rsidR="00B20226" w:rsidRPr="00B20226">
        <w:rPr>
          <w:rFonts w:ascii="Verdana" w:hAnsi="Verdana"/>
        </w:rPr>
        <w:t>uestions.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would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have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been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bad.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wore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gardening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gloves,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that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wa</w:t>
      </w:r>
      <w:r w:rsidRPr="00B20226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</w:t>
      </w:r>
      <w:r w:rsidR="00B20226" w:rsidRPr="00B20226">
        <w:rPr>
          <w:rFonts w:ascii="Verdana" w:hAnsi="Verdana"/>
        </w:rPr>
        <w:t>ood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too.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His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hands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were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bloody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and</w:t>
      </w:r>
      <w:r>
        <w:rPr>
          <w:rFonts w:ascii="Verdana" w:hAnsi="Verdana"/>
        </w:rPr>
        <w:t xml:space="preserve"> </w:t>
      </w:r>
      <w:r w:rsidR="00B20226" w:rsidRPr="00B20226">
        <w:rPr>
          <w:rFonts w:ascii="Verdana" w:hAnsi="Verdana"/>
        </w:rPr>
        <w:t>ruined.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played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solitaire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night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until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after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midnight.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just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dealing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fresh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heard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door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open.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sooner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later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what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you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own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will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come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back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</w:t>
      </w:r>
      <w:r w:rsidR="003E64FD" w:rsidRPr="00B20226">
        <w:rPr>
          <w:rFonts w:ascii="Verdana" w:hAnsi="Verdana"/>
        </w:rPr>
        <w:t>o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y</w:t>
      </w:r>
      <w:r w:rsidRPr="00B20226">
        <w:rPr>
          <w:rFonts w:ascii="Verdana" w:hAnsi="Verdana"/>
        </w:rPr>
        <w:t>ou,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Creed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thought.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not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turn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around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looked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cards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slow,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grittin</w:t>
      </w:r>
      <w:r w:rsidR="003E64FD" w:rsidRPr="00B20226">
        <w:rPr>
          <w:rFonts w:ascii="Verdana" w:hAnsi="Verdana"/>
        </w:rPr>
        <w:t>g</w:t>
      </w:r>
      <w:r w:rsidR="003E64FD">
        <w:rPr>
          <w:rFonts w:ascii="Verdana" w:hAnsi="Verdana"/>
        </w:rPr>
        <w:t xml:space="preserve"> </w:t>
      </w:r>
      <w:r w:rsidR="003E64FD" w:rsidRPr="00B20226">
        <w:rPr>
          <w:rFonts w:ascii="Verdana" w:hAnsi="Verdana"/>
        </w:rPr>
        <w:t>f</w:t>
      </w:r>
      <w:r w:rsidRPr="00B20226">
        <w:rPr>
          <w:rFonts w:ascii="Verdana" w:hAnsi="Verdana"/>
        </w:rPr>
        <w:t>ootsteps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approached.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saw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queen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spades.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put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The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steps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ended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directly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behind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him.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Silence.</w:t>
      </w:r>
    </w:p>
    <w:p w:rsidR="00B20226" w:rsidRP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A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cold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hand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fell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on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Louis’s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shoulder.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Rachel’s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voice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was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grating,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full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of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dirt.</w:t>
      </w:r>
    </w:p>
    <w:p w:rsidR="00B20226" w:rsidRDefault="00B20226" w:rsidP="00B20226">
      <w:pPr>
        <w:ind w:firstLine="283"/>
        <w:jc w:val="both"/>
        <w:rPr>
          <w:rFonts w:ascii="Verdana" w:hAnsi="Verdana"/>
        </w:rPr>
      </w:pPr>
      <w:r w:rsidRPr="00B20226">
        <w:rPr>
          <w:rFonts w:ascii="Verdana" w:hAnsi="Verdana"/>
        </w:rPr>
        <w:t>“Darling,”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it</w:t>
      </w:r>
      <w:r w:rsidR="003E64FD">
        <w:rPr>
          <w:rFonts w:ascii="Verdana" w:hAnsi="Verdana"/>
        </w:rPr>
        <w:t xml:space="preserve"> </w:t>
      </w:r>
      <w:r w:rsidRPr="00B20226">
        <w:rPr>
          <w:rFonts w:ascii="Verdana" w:hAnsi="Verdana"/>
        </w:rPr>
        <w:t>said.</w:t>
      </w:r>
    </w:p>
    <w:p w:rsidR="00D32A41" w:rsidRPr="00B20226" w:rsidRDefault="00D32A41" w:rsidP="00B20226">
      <w:pPr>
        <w:ind w:firstLine="283"/>
        <w:jc w:val="both"/>
        <w:rPr>
          <w:rFonts w:ascii="Verdana" w:hAnsi="Verdana"/>
        </w:rPr>
      </w:pPr>
    </w:p>
    <w:p w:rsidR="00B20226" w:rsidRPr="00D32A41" w:rsidRDefault="00B20226" w:rsidP="00B20226">
      <w:pPr>
        <w:ind w:firstLine="283"/>
        <w:jc w:val="both"/>
        <w:rPr>
          <w:rFonts w:ascii="Verdana" w:hAnsi="Verdana"/>
          <w:i/>
        </w:rPr>
      </w:pPr>
      <w:r w:rsidRPr="00D32A41">
        <w:rPr>
          <w:rFonts w:ascii="Verdana" w:hAnsi="Verdana"/>
          <w:i/>
        </w:rPr>
        <w:t>February</w:t>
      </w:r>
      <w:r w:rsidR="003E64FD" w:rsidRPr="00D32A41">
        <w:rPr>
          <w:rFonts w:ascii="Verdana" w:hAnsi="Verdana"/>
          <w:i/>
        </w:rPr>
        <w:t xml:space="preserve"> </w:t>
      </w:r>
      <w:r w:rsidRPr="00D32A41">
        <w:rPr>
          <w:rFonts w:ascii="Verdana" w:hAnsi="Verdana"/>
          <w:i/>
        </w:rPr>
        <w:t>1979—December</w:t>
      </w:r>
      <w:r w:rsidR="003E64FD" w:rsidRPr="00D32A41">
        <w:rPr>
          <w:rFonts w:ascii="Verdana" w:hAnsi="Verdana"/>
          <w:i/>
        </w:rPr>
        <w:t xml:space="preserve"> </w:t>
      </w:r>
      <w:r w:rsidRPr="00D32A41">
        <w:rPr>
          <w:rFonts w:ascii="Verdana" w:hAnsi="Verdana"/>
          <w:i/>
        </w:rPr>
        <w:t>1982</w:t>
      </w:r>
    </w:p>
    <w:p w:rsidR="00740F02" w:rsidRPr="00B20226" w:rsidRDefault="00740F02" w:rsidP="00B20226">
      <w:pPr>
        <w:ind w:firstLine="283"/>
        <w:jc w:val="both"/>
        <w:rPr>
          <w:rFonts w:ascii="Verdana" w:hAnsi="Verdana"/>
        </w:rPr>
      </w:pPr>
    </w:p>
    <w:sectPr w:rsidR="00740F02" w:rsidRPr="00B20226" w:rsidSect="00242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42020">
      <w:r>
        <w:separator/>
      </w:r>
    </w:p>
  </w:endnote>
  <w:endnote w:type="continuationSeparator" w:id="0">
    <w:p w:rsidR="00000000" w:rsidRDefault="00242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19F" w:rsidRDefault="003D01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019F" w:rsidRDefault="003D019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19F" w:rsidRPr="00242020" w:rsidRDefault="00242020">
    <w:pPr>
      <w:pStyle w:val="Footer"/>
      <w:ind w:right="360"/>
      <w:rPr>
        <w:rFonts w:ascii="Arial" w:hAnsi="Arial" w:cs="Arial"/>
        <w:color w:val="999999"/>
        <w:lang w:val="ru-RU"/>
      </w:rPr>
    </w:pPr>
    <w:r w:rsidRPr="00242020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19F" w:rsidRDefault="003D019F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Библиотека «Артефакт»</w:t>
    </w:r>
    <w:r w:rsidR="00D32A41">
      <w:rPr>
        <w:rFonts w:ascii="Arial" w:hAnsi="Arial"/>
        <w:color w:val="808080"/>
        <w:lang w:val="ru-RU"/>
      </w:rPr>
      <w:t>—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42020">
      <w:r>
        <w:separator/>
      </w:r>
    </w:p>
  </w:footnote>
  <w:footnote w:type="continuationSeparator" w:id="0">
    <w:p w:rsidR="00000000" w:rsidRDefault="002420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020" w:rsidRDefault="0024202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19F" w:rsidRPr="00242020" w:rsidRDefault="00242020">
    <w:pPr>
      <w:pStyle w:val="Header"/>
      <w:rPr>
        <w:rFonts w:ascii="Arial" w:hAnsi="Arial" w:cs="Arial"/>
        <w:color w:val="999999"/>
        <w:lang w:val="ru-RU"/>
      </w:rPr>
    </w:pPr>
    <w:r w:rsidRPr="00242020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19F" w:rsidRDefault="003D019F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Библиотека «Артефакт»</w:t>
    </w:r>
    <w:r w:rsidR="00D32A41">
      <w:rPr>
        <w:rFonts w:ascii="Arial" w:hAnsi="Arial" w:cs="Arial"/>
        <w:color w:val="999999"/>
        <w:lang w:val="ru-RU"/>
      </w:rPr>
      <w:t>—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F02"/>
    <w:rsid w:val="00242020"/>
    <w:rsid w:val="003D019F"/>
    <w:rsid w:val="003E64FD"/>
    <w:rsid w:val="00740F02"/>
    <w:rsid w:val="00B20226"/>
    <w:rsid w:val="00D32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143521</Words>
  <Characters>637234</Characters>
  <Application>Microsoft Office Word</Application>
  <DocSecurity>0</DocSecurity>
  <Lines>11379</Lines>
  <Paragraphs>4941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775814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 Sematary</dc:title>
  <dc:subject/>
  <dc:creator>Stephen King</dc:creator>
  <cp:keywords/>
  <dc:description/>
  <cp:lastModifiedBy>andrey@web-designer.ca</cp:lastModifiedBy>
  <cp:revision>2</cp:revision>
  <dcterms:created xsi:type="dcterms:W3CDTF">2024-01-17T03:00:00Z</dcterms:created>
  <dcterms:modified xsi:type="dcterms:W3CDTF">2024-01-17T03:00:00Z</dcterms:modified>
  <cp:category/>
</cp:coreProperties>
</file>