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7F0F">
      <w:pPr>
        <w:pStyle w:val="Heading3"/>
      </w:pPr>
      <w:r>
        <w:t>Поле боя</w:t>
      </w:r>
    </w:p>
    <w:p w:rsidR="00000000" w:rsidRDefault="00C67F0F">
      <w:pPr>
        <w:pStyle w:val="Heading4"/>
      </w:pPr>
      <w:r>
        <w:t>Стивен Кинг</w:t>
      </w:r>
    </w:p>
    <w:p w:rsidR="00000000" w:rsidRDefault="00C67F0F">
      <w:pPr>
        <w:jc w:val="both"/>
        <w:rPr>
          <w:rFonts w:ascii="Verdana" w:hAnsi="Verdana"/>
          <w:lang w:val="ru-RU"/>
        </w:rPr>
      </w:pP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</w:p>
    <w:p w:rsidR="00000000" w:rsidRDefault="00C67F0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Мистер Реншо?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Голос портье остановил Реншо на полпути к лифту. Он обернулся, переложил сумку из одной руки в другую. Во внутреннем кармане пиджака похрустывал тяжелый конверт, набитый двадцати- и пятидесятидолларовыми купюрами. Он </w:t>
      </w:r>
      <w:r>
        <w:rPr>
          <w:rFonts w:ascii="Verdana" w:hAnsi="Verdana"/>
          <w:lang w:val="ru-RU"/>
        </w:rPr>
        <w:t>прекрасно поработал, и Организация хорошо расплатилась с ним, хотя, как всегда, вычла в свою пользу двадцать процентов комиссионных. Теперь Реншо хотел только принять душ, выпить джину с тоником и лечь в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Постель.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чем дело?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посылка. Распишитесь, п</w:t>
      </w:r>
      <w:r>
        <w:rPr>
          <w:rFonts w:ascii="Verdana" w:hAnsi="Verdana"/>
          <w:lang w:val="ru-RU"/>
        </w:rPr>
        <w:t>ожалуйста.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вздохнул, задумчиво посмотрел на коробку, к которой был приклеен листок бумаги; на нем угловатым почерком с обратным наклоном написаны его фамилия и адрес. Почерк показался Реншо знакомым. Он потряс коробку, которая стояла на столе. отдела</w:t>
      </w:r>
      <w:r>
        <w:rPr>
          <w:rFonts w:ascii="Verdana" w:hAnsi="Verdana"/>
          <w:lang w:val="ru-RU"/>
        </w:rPr>
        <w:t>нном под мрамор. Внутри что-то еле слышно звякнуло.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Хотите, чтобы ее принесли вам попозже, мистер Реншо?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возьму посылку сам.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Коробка около полуметра в длину, держать такую под мышкой неудобно. Он поставил ее на покрытый великолепным ковром пол л</w:t>
      </w:r>
      <w:r>
        <w:rPr>
          <w:rFonts w:ascii="Verdana" w:hAnsi="Verdana"/>
          <w:lang w:val="ru-RU"/>
        </w:rPr>
        <w:t xml:space="preserve">ифта и повернул ключ в специальной скважине над рядом обычных кнопок. — </w:t>
      </w:r>
      <w:r>
        <w:rPr>
          <w:rFonts w:ascii="Verdana" w:hAnsi="Verdana"/>
          <w:lang w:val="ru-RU"/>
        </w:rPr>
        <w:t>Реншо жил в роскошной квартире на крыше небоскреба. Лифт плавно и бесшумно пошел вверх. Он закрыл глаза и прокрутил на темном экране своей памяти последнюю «работу».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Сначала, как всегд</w:t>
      </w:r>
      <w:r>
        <w:rPr>
          <w:rFonts w:ascii="Verdana" w:hAnsi="Verdana"/>
          <w:lang w:val="ru-RU"/>
        </w:rPr>
        <w:t>а, позвонил Кэл Бэйтс: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Джонни, ты свободен?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Реншо — </w:t>
      </w:r>
      <w:r>
        <w:rPr>
          <w:rFonts w:ascii="Verdana" w:hAnsi="Verdana"/>
          <w:lang w:val="ru-RU"/>
        </w:rPr>
        <w:t xml:space="preserve">очень хороший и надежный специалист, свободен всего два раза в год, минимальная такса — </w:t>
      </w:r>
      <w:r>
        <w:rPr>
          <w:rFonts w:ascii="Verdana" w:hAnsi="Verdana"/>
          <w:lang w:val="ru-RU"/>
        </w:rPr>
        <w:t xml:space="preserve">10 тысяч долларов; клиенты платят деньги за безошибочный инстинкт хищника. Ведь Джон Реншо — </w:t>
      </w:r>
      <w:r>
        <w:rPr>
          <w:rFonts w:ascii="Verdana" w:hAnsi="Verdana"/>
          <w:lang w:val="ru-RU"/>
        </w:rPr>
        <w:t>хищник, генетика и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</w:t>
      </w:r>
      <w:r>
        <w:rPr>
          <w:rFonts w:ascii="Verdana" w:hAnsi="Verdana"/>
          <w:lang w:val="ru-RU"/>
        </w:rPr>
        <w:t>ружающая среда великолепно запрограммировали его убивать, самому оставаться в живых и снова убивать.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звонка Бэйтса Реншо нашел в своем почтовом ящике светло-желтый конверт с фамилией, адресом и фотографией. Он все запомнил, сжег конверт со всем содер</w:t>
      </w:r>
      <w:r>
        <w:rPr>
          <w:rFonts w:ascii="Verdana" w:hAnsi="Verdana"/>
          <w:lang w:val="ru-RU"/>
        </w:rPr>
        <w:t>жимым и выбросил пепел в мусоропровод.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раз на фотографии было бледное лицо какого-то Ганса Морриса, бизнесмена из Майами, владельца и основателя «Компании Морриса по производству игрушек». Этот тип кому-то мешал, человек, которому он мешал,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Обратился</w:t>
      </w:r>
      <w:r>
        <w:rPr>
          <w:rFonts w:ascii="Verdana" w:hAnsi="Verdana"/>
          <w:lang w:val="ru-RU"/>
        </w:rPr>
        <w:t xml:space="preserve"> к Организации, она в лице Кэла Бэйтса поговорила с Джоном Реншо. БА-БАХ. На похороны просим являться без цветов.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Двери кабины лифта открылись, он поднял посылку, вышел, открыл квартиру. Начало четвертого, просторная гостиная залита апрельским солнцем. Рен</w:t>
      </w:r>
      <w:r>
        <w:rPr>
          <w:rFonts w:ascii="Verdana" w:hAnsi="Verdana"/>
          <w:lang w:val="ru-RU"/>
        </w:rPr>
        <w:t>шо несколько секунд постоял в его лучах, положил коробку на столик у двери, бросил на нее конверт с деньгами, ослабил узел галстука и вышел на террасу.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Там было холодно, пронизывающий ветер обжег его через тонкое пальто. Но Реншо все же на минуту задержалс</w:t>
      </w:r>
      <w:r>
        <w:rPr>
          <w:rFonts w:ascii="Verdana" w:hAnsi="Verdana"/>
          <w:lang w:val="ru-RU"/>
        </w:rPr>
        <w:t>я, разглядывая город, как полководец захваченную страну. По улицам, как жуки, ползут автомобили. Очень далеко, почти невидный в золотой предвечерней дымке, сверкал мост через залив, похожий на причудившийся безумцу мираж. На востоке, за роскошными жилыми н</w:t>
      </w:r>
      <w:r>
        <w:rPr>
          <w:rFonts w:ascii="Verdana" w:hAnsi="Verdana"/>
          <w:lang w:val="ru-RU"/>
        </w:rPr>
        <w:t>ебоскребами, еле видны набитые людишками грязные трущобы, над которыми возвышается лес телевизионных антенн из нержавейки. Нет, здесь, наверху, жить лучше, чем там, на помойке.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вернулся в квартиру, задвинул за собой дверь и направился в ванную понежитьс</w:t>
      </w:r>
      <w:r>
        <w:rPr>
          <w:rFonts w:ascii="Verdana" w:hAnsi="Verdana"/>
          <w:lang w:val="ru-RU"/>
        </w:rPr>
        <w:t>я под горячим душем.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сорок минут он присел с бокалом в руке и не торопясь стал разглядывать коробку. За это время тень накрыла половину темно-красного ковра. Лучшая часть дня закончилась, наступил вечер.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посылке бомба.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Разумеется, ее там нет, но ве</w:t>
      </w:r>
      <w:r>
        <w:rPr>
          <w:rFonts w:ascii="Verdana" w:hAnsi="Verdana"/>
          <w:lang w:val="ru-RU"/>
        </w:rPr>
        <w:t>сти себя надо так, как будто в посылке бомба. Он делает так всегда, именно поэтому прекрасно себя чувствует, не страдает отсутствием аппетита, а вот многие другие отправились на небеса, в тамошнюю биржу безработных.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это бомба, то без часового механизм</w:t>
      </w:r>
      <w:r>
        <w:rPr>
          <w:rFonts w:ascii="Verdana" w:hAnsi="Verdana"/>
          <w:lang w:val="ru-RU"/>
        </w:rPr>
        <w:t xml:space="preserve">а — </w:t>
      </w:r>
      <w:r>
        <w:rPr>
          <w:rFonts w:ascii="Verdana" w:hAnsi="Verdana"/>
          <w:lang w:val="ru-RU"/>
        </w:rPr>
        <w:t>никакого тиканья из коробки не доносится. С виду обычная коробка, но с каким-то секретом. Но вообще-то сейчас пользуются пластиковой взрывчаткой. Поспокойнее штука, чем все эти часовые пружины.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посмотрел на почтовый штемпель: Майами, 15 апреля. О</w:t>
      </w:r>
      <w:r>
        <w:rPr>
          <w:rFonts w:ascii="Verdana" w:hAnsi="Verdana"/>
          <w:lang w:val="ru-RU"/>
        </w:rPr>
        <w:t>тправлено пять дней назад. Бомба с часовым механизмом уже бы взорвалась в сейфе отеля.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Значит, посылка отправлена из Майами. Его фамилия и адрес написаны этим угловатым почерком с обратным наклоном. На столе у бледного бизнесмена стояла фотография в рамке.</w:t>
      </w:r>
      <w:r>
        <w:rPr>
          <w:rFonts w:ascii="Verdana" w:hAnsi="Verdana"/>
          <w:lang w:val="ru-RU"/>
        </w:rPr>
        <w:t xml:space="preserve"> На ней старая карга в платке, сама бледнее этого Ганса Морриса. Наискосок, через нижнюю часть фотографии тем же почерком надпись: «Привет от мамочки, лучшего поставщика идей твоей фирмы». Это что еще за идейка, мамочка? Набор «Убей сам»?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сосредоточился</w:t>
      </w:r>
      <w:r>
        <w:rPr>
          <w:rFonts w:ascii="Verdana" w:hAnsi="Verdana"/>
          <w:lang w:val="ru-RU"/>
        </w:rPr>
        <w:t xml:space="preserve"> и, сцепив руки, не шевелясь, разглядывал посылку. Лишние вопросы, например — </w:t>
      </w:r>
      <w:r>
        <w:rPr>
          <w:rFonts w:ascii="Verdana" w:hAnsi="Verdana"/>
          <w:lang w:val="ru-RU"/>
        </w:rPr>
        <w:t xml:space="preserve">откуда близкие Морриса узнали его адрес? — </w:t>
      </w:r>
      <w:r>
        <w:rPr>
          <w:rFonts w:ascii="Verdana" w:hAnsi="Verdana"/>
          <w:lang w:val="ru-RU"/>
        </w:rPr>
        <w:t>не волновали Реншо. Позже он задаст их Бэйтсу. Сейчас это неважно.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Неожиданно и как бы рассеянно он достал из бумажника маленький пласт</w:t>
      </w:r>
      <w:r>
        <w:rPr>
          <w:rFonts w:ascii="Verdana" w:hAnsi="Verdana"/>
          <w:lang w:val="ru-RU"/>
        </w:rPr>
        <w:t xml:space="preserve">массовый календарь, засунул его под веревку, которой была обвязана коричневая бумага, и клейкую ленту — </w:t>
      </w:r>
      <w:r>
        <w:rPr>
          <w:rFonts w:ascii="Verdana" w:hAnsi="Verdana"/>
          <w:lang w:val="ru-RU"/>
        </w:rPr>
        <w:t>скотч отошел. Он немного подождал, наклонился, понюхал. Ничего, кроме картона, бумаги и веревки. Он походил вокруг столика, легко присел на корточки, пр</w:t>
      </w:r>
      <w:r>
        <w:rPr>
          <w:rFonts w:ascii="Verdana" w:hAnsi="Verdana"/>
          <w:lang w:val="ru-RU"/>
        </w:rPr>
        <w:t>оделал все с самого начала. Серые расплывчатые щупальца сумерек вползли в комнату.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Веревка более не придерживала бумагу, которая отошла с одной стороны, — </w:t>
      </w:r>
      <w:r>
        <w:rPr>
          <w:rFonts w:ascii="Verdana" w:hAnsi="Verdana"/>
          <w:lang w:val="ru-RU"/>
        </w:rPr>
        <w:t xml:space="preserve">там виднелся зеленый металлический ящичек с петлями. Реншо достал перочинный нож, перерезал веревку — </w:t>
      </w:r>
      <w:r>
        <w:rPr>
          <w:rFonts w:ascii="Verdana" w:hAnsi="Verdana"/>
          <w:lang w:val="ru-RU"/>
        </w:rPr>
        <w:t>оберточная бумага упала на столик.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Зеленый металлический ящичек с черными клеймами. На нем белыми трафаретными буквами написано: «Вьетнамский сундучок американского солдата Джо.». И чуть пониже: «Двадцать пехотинцев, десять вертолетов, два пулеметчика с п</w:t>
      </w:r>
      <w:r>
        <w:rPr>
          <w:rFonts w:ascii="Verdana" w:hAnsi="Verdana"/>
          <w:lang w:val="ru-RU"/>
        </w:rPr>
        <w:t>улеметами «браунинг», два солдата с базуками, два санитара, четыре «джипа». Внизу, в углу: «Компания Морриса по производству игрушек», Майами, Флорида.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Реншо протянул руку и отдернул ее — </w:t>
      </w:r>
      <w:r>
        <w:rPr>
          <w:rFonts w:ascii="Verdana" w:hAnsi="Verdana"/>
          <w:lang w:val="ru-RU"/>
        </w:rPr>
        <w:t>в сундучке что-то зашевелилось. Он встал, не торопясь пересек комнат</w:t>
      </w:r>
      <w:r>
        <w:rPr>
          <w:rFonts w:ascii="Verdana" w:hAnsi="Verdana"/>
          <w:lang w:val="ru-RU"/>
        </w:rPr>
        <w:t>у, направляясь в сторону кухни и холла, включил свет.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«Вьетнамский сундучок» раскачивался, оберточная бумага скрипела под ним. Неожиданно он перевернулся и с глухим стуком упал на ковер. Крышка на петлях приоткрылась сантиметров на пять.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Крошечные пехотинц</w:t>
      </w:r>
      <w:r>
        <w:rPr>
          <w:rFonts w:ascii="Verdana" w:hAnsi="Verdana"/>
          <w:lang w:val="ru-RU"/>
        </w:rPr>
        <w:t xml:space="preserve">ы — </w:t>
      </w:r>
      <w:r>
        <w:rPr>
          <w:rFonts w:ascii="Verdana" w:hAnsi="Verdana"/>
          <w:lang w:val="ru-RU"/>
        </w:rPr>
        <w:t xml:space="preserve">ростом сантиметра по четыре — </w:t>
      </w:r>
      <w:r>
        <w:rPr>
          <w:rFonts w:ascii="Verdana" w:hAnsi="Verdana"/>
          <w:lang w:val="ru-RU"/>
        </w:rPr>
        <w:t>начали вползать через щель. Реншо, не мигая, наблюдал за ними, не пытаясь разумом объяснить невозможность происходящего. Он только прикидывал, какая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Опасность угрожает ему и что надо сделать, чтобы выжить.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Пехотинцы были в</w:t>
      </w:r>
      <w:r>
        <w:rPr>
          <w:rFonts w:ascii="Verdana" w:hAnsi="Verdana"/>
          <w:lang w:val="ru-RU"/>
        </w:rPr>
        <w:t xml:space="preserve"> полевой армейской форме, касках, с вещевыми мешками, за плечами миниатюрные карабины. Двое посмотрели через комнату на Реншо. Глаза у них были не больше карандашных точек.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Пять, десять, двенадцать, вот и все двадцать. Один из них жестикулировал, отдавая п</w:t>
      </w:r>
      <w:r>
        <w:rPr>
          <w:rFonts w:ascii="Verdana" w:hAnsi="Verdana"/>
          <w:lang w:val="ru-RU"/>
        </w:rPr>
        <w:t xml:space="preserve">риказы остальным. Те построились вдоль щели, принялись толкать крышку — </w:t>
      </w:r>
      <w:r>
        <w:rPr>
          <w:rFonts w:ascii="Verdana" w:hAnsi="Verdana"/>
          <w:lang w:val="ru-RU"/>
        </w:rPr>
        <w:t>щель расширилась.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взял с дивана большую подушку и пошел к сундучку. Командир обернулся, махнул рукой. Пехотинцы взяли карабины наизготовку, раздались негромкие хлюпающие звуки, и</w:t>
      </w:r>
      <w:r>
        <w:rPr>
          <w:rFonts w:ascii="Verdana" w:hAnsi="Verdana"/>
          <w:lang w:val="ru-RU"/>
        </w:rPr>
        <w:t xml:space="preserve"> Реншо внезапно почувствовал что-то вроде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Пчелиных укусов.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он бросил подушку, пехотинцы попадали, от удара крышка сундучка распахнулась. Оттуда, жужжа, как стрекозы, вылетели миниатюрные вертолеты, раскрашенные в маскировочный зеленый цвет, как для в</w:t>
      </w:r>
      <w:r>
        <w:rPr>
          <w:rFonts w:ascii="Verdana" w:hAnsi="Verdana"/>
          <w:lang w:val="ru-RU"/>
        </w:rPr>
        <w:t>ойны в джунглях.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Негромкое «пах! пах! пах!» донеслось до Реншо, он тут же увидел в дверных проемах вертолетов крошечные вспышки пулеметных очередей и почувствовал, как будто кто-то начал колоть его иголками в живот, правую руку, шею. Он быстро протянул рук</w:t>
      </w:r>
      <w:r>
        <w:rPr>
          <w:rFonts w:ascii="Verdana" w:hAnsi="Verdana"/>
          <w:lang w:val="ru-RU"/>
        </w:rPr>
        <w:t xml:space="preserve">у, схватил один из вертолетов, резкая боль ударила по пальцам, </w:t>
      </w:r>
      <w:r>
        <w:rPr>
          <w:rFonts w:ascii="Verdana" w:hAnsi="Verdana"/>
          <w:lang w:val="ru-RU"/>
        </w:rPr>
        <w:lastRenderedPageBreak/>
        <w:t xml:space="preserve">брызнула кровь — </w:t>
      </w:r>
      <w:r>
        <w:rPr>
          <w:rFonts w:ascii="Verdana" w:hAnsi="Verdana"/>
          <w:lang w:val="ru-RU"/>
        </w:rPr>
        <w:t xml:space="preserve">вращающиеся лопасти наискось разрубили ему пальцы до кости. Ранивший его вертолет упал на ковер и лежал неподвижно. Остальные отлетели подальше и принялись кружить вокруг, как </w:t>
      </w:r>
      <w:r>
        <w:rPr>
          <w:rFonts w:ascii="Verdana" w:hAnsi="Verdana"/>
          <w:lang w:val="ru-RU"/>
        </w:rPr>
        <w:t>слепни.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закричал от неожиданной боли в ноге. Один пехотинец стоял на его ботинке и бил Реншо штыком в щиколотку. На него смотрело крошечное задыхающееся и ухмыляющееся лицо.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ударил его ногой, маленькое тельце перелетело через комнату и разбилос</w:t>
      </w:r>
      <w:r>
        <w:rPr>
          <w:rFonts w:ascii="Verdana" w:hAnsi="Verdana"/>
          <w:lang w:val="ru-RU"/>
        </w:rPr>
        <w:t xml:space="preserve">ь о стену — </w:t>
      </w:r>
      <w:r>
        <w:rPr>
          <w:rFonts w:ascii="Verdana" w:hAnsi="Verdana"/>
          <w:lang w:val="ru-RU"/>
        </w:rPr>
        <w:t>крови не было, осталось лишь липкое пятно.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Раздался негромкий кашляющий взрыв — </w:t>
      </w:r>
      <w:r>
        <w:rPr>
          <w:rFonts w:ascii="Verdana" w:hAnsi="Verdana"/>
          <w:lang w:val="ru-RU"/>
        </w:rPr>
        <w:t xml:space="preserve">жуткая боль пронзила бедро. Из сундучка вылез пехотинец с базукой — </w:t>
      </w:r>
      <w:r>
        <w:rPr>
          <w:rFonts w:ascii="Verdana" w:hAnsi="Verdana"/>
          <w:lang w:val="ru-RU"/>
        </w:rPr>
        <w:t>из ее дула лениво поднимался дымок. Реншо посмотрел на свою ногу и увидел в брюках черную дымящу</w:t>
      </w:r>
      <w:r>
        <w:rPr>
          <w:rFonts w:ascii="Verdana" w:hAnsi="Verdana"/>
          <w:lang w:val="ru-RU"/>
        </w:rPr>
        <w:t>юся дыру размером с монету в двадцать пять центов. На теле был ожог.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 и через холл побежал в спальню. Рядом с его щекой прожужжал вертолет, выпустил короткую пулеметную очередь и полетел прочь.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 рукой у Реншо лежал револьвер «магнум-44», из</w:t>
      </w:r>
      <w:r>
        <w:rPr>
          <w:rFonts w:ascii="Verdana" w:hAnsi="Verdana"/>
          <w:lang w:val="ru-RU"/>
        </w:rPr>
        <w:t xml:space="preserve"> которого в чем угодно можно сделать дыру, хоть два кулака просовывай. Он схватил револьвер двумя руками, повернулся и ясно понял, что стрелять придется по летающей мишени не больше электрической лампочки.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него зашли два вертолета. Сидя на постели, Ренш</w:t>
      </w:r>
      <w:r>
        <w:rPr>
          <w:rFonts w:ascii="Verdana" w:hAnsi="Verdana"/>
          <w:lang w:val="ru-RU"/>
        </w:rPr>
        <w:t>о выстрелил, и от одного вертолета ничего не осталось. Двумя меньше, думал он, прицелился по второй... нажал на спусковой крючок...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Черт подери! Проклятая машинка дернулась!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Вертолет неожиданно пошел на него по дуге, лопасти винтов вращались с огромной ско</w:t>
      </w:r>
      <w:r>
        <w:rPr>
          <w:rFonts w:ascii="Verdana" w:hAnsi="Verdana"/>
          <w:lang w:val="ru-RU"/>
        </w:rPr>
        <w:t>ростью. Реншо успел заметить пулеметчика, стрелявшего точными короткими очередями, и бросился на пол.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Мерзавец целился в глаза!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Прижавшись спиной к дальней стене, Реншо поднял револьвер, но вертолет уже удалился. Казалось, он на мгновение застыл в воздухе,</w:t>
      </w:r>
      <w:r>
        <w:rPr>
          <w:rFonts w:ascii="Verdana" w:hAnsi="Verdana"/>
          <w:lang w:val="ru-RU"/>
        </w:rPr>
        <w:t xml:space="preserve"> нырнул вниз, признавая преимущество огневой мощи Реншо, и улетел в сторону гостиной.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поднялся, наступил на раненую ногу, сморщился от боли. Из раны обильно текла кровь. Ничего удивительного, мрачно подумал он. Много ли на свете людей, в кого попадал</w:t>
      </w:r>
      <w:r>
        <w:rPr>
          <w:rFonts w:ascii="Verdana" w:hAnsi="Verdana"/>
          <w:lang w:val="ru-RU"/>
        </w:rPr>
        <w:t>и из базуки, а они остались в живых?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Сняв с подушки наволочку, он разорвал ее, сделал повязку, перевязал ногу, взял с комода зеркало для бритья, подошел к двери, ведущей в холл. Встав на колени, Реншо поставил зеркало углом и посмотрел в него.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разбили </w:t>
      </w:r>
      <w:r>
        <w:rPr>
          <w:rFonts w:ascii="Verdana" w:hAnsi="Verdana"/>
          <w:lang w:val="ru-RU"/>
        </w:rPr>
        <w:t xml:space="preserve">лагерь у сундучка. Крошечные солдатики сновали взад и вперед, устанавливали палатки, деловито разъезжали на малюсеньких — </w:t>
      </w:r>
      <w:r>
        <w:rPr>
          <w:rFonts w:ascii="Verdana" w:hAnsi="Verdana"/>
          <w:lang w:val="ru-RU"/>
        </w:rPr>
        <w:t xml:space="preserve">высотой сантиметров шесть — </w:t>
      </w:r>
      <w:r>
        <w:rPr>
          <w:rFonts w:ascii="Verdana" w:hAnsi="Verdana"/>
          <w:lang w:val="ru-RU"/>
        </w:rPr>
        <w:t>«джипах». Над солдатом, которого Реншо ударил ногой, склонился санитар. Оставшиеся восемь вертолетов охран</w:t>
      </w:r>
      <w:r>
        <w:rPr>
          <w:rFonts w:ascii="Verdana" w:hAnsi="Verdana"/>
          <w:lang w:val="ru-RU"/>
        </w:rPr>
        <w:t>яли лагерь, барражируя на высоте кофейного столика.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Неожиданно они заметили зеркальце. Трое пехотинцев открыли огонь с колена. Через несколько секунд оно разлетелось на четыре куска.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ладно, погодите.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взял с комода тяжелую красного дерева коробку д</w:t>
      </w:r>
      <w:r>
        <w:rPr>
          <w:rFonts w:ascii="Verdana" w:hAnsi="Verdana"/>
          <w:lang w:val="ru-RU"/>
        </w:rPr>
        <w:t xml:space="preserve">ля разных мелочей, которую Линда подарила ему на рождество, взвесил ее в руке, подошел к двери, резко открыл ее и с размаху швырнул коробку — </w:t>
      </w:r>
      <w:r>
        <w:rPr>
          <w:rFonts w:ascii="Verdana" w:hAnsi="Verdana"/>
          <w:lang w:val="ru-RU"/>
        </w:rPr>
        <w:t>так бейсболист бросает мяч. Коробка сбила пехотинцев, как кегли, один «джип» перевернулся два раза. Стоя в дверях,</w:t>
      </w:r>
      <w:r>
        <w:rPr>
          <w:rFonts w:ascii="Verdana" w:hAnsi="Verdana"/>
          <w:lang w:val="ru-RU"/>
        </w:rPr>
        <w:t xml:space="preserve"> Реншо выстрелил, попал в солдата.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несколько пехотинцев пришли в себя: одни как на стрельбище вели стрельбу с колена, другие попрятались, остальные отступили в сундучок.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показалось, что пчелы жалят его в ноги и грудь, но не выше. Может, расстояние</w:t>
      </w:r>
      <w:r>
        <w:rPr>
          <w:rFonts w:ascii="Verdana" w:hAnsi="Verdana"/>
          <w:lang w:val="ru-RU"/>
        </w:rPr>
        <w:t xml:space="preserve"> слишком большое, но это не имеет значения — </w:t>
      </w:r>
      <w:r>
        <w:rPr>
          <w:rFonts w:ascii="Verdana" w:hAnsi="Verdana"/>
          <w:lang w:val="ru-RU"/>
        </w:rPr>
        <w:t>он не собирается отступать и сейчас разберется с ними.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выстрелил еще раз — </w:t>
      </w:r>
      <w:r>
        <w:rPr>
          <w:rFonts w:ascii="Verdana" w:hAnsi="Verdana"/>
          <w:lang w:val="ru-RU"/>
        </w:rPr>
        <w:t>мимо. Черт их подери, какие они маленькие! Но следующим выстрелом уничтожил еще одного пехотинца.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Яростно жужжа, на него летели верто</w:t>
      </w:r>
      <w:r>
        <w:rPr>
          <w:rFonts w:ascii="Verdana" w:hAnsi="Verdana"/>
          <w:lang w:val="ru-RU"/>
        </w:rPr>
        <w:t>леты, крошечные пульки попадали ему в лицо, выше и ниже глаз. Реншо расстрелял еще два вертолета. От режущей боли ему застилало глаза.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Оставшиеся шесть вертолетов разделились на два звена и начали удаляться. Рукавом он вытер кровь с лица, приготовился откр</w:t>
      </w:r>
      <w:r>
        <w:rPr>
          <w:rFonts w:ascii="Verdana" w:hAnsi="Verdana"/>
          <w:lang w:val="ru-RU"/>
        </w:rPr>
        <w:t>ыть огонь, но остановился. Пехотинцы, укрывшись в сундучке, что-то оттуда вытаскивали.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Похоже...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Последовала ослепительная вспышка желтого огня, и слева от Реншо из стены дождем полетели дерево и штукатурка.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...Ракетная установка!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выстрелил по ней, пром</w:t>
      </w:r>
      <w:r>
        <w:rPr>
          <w:rFonts w:ascii="Verdana" w:hAnsi="Verdana"/>
          <w:lang w:val="ru-RU"/>
        </w:rPr>
        <w:t>ахнулся, повернулся, добежал до ванной в конце коридора и заперся там. Посмотрев в зеркало, увидел обезумевшего в сражении индейца с дикими перепуганными глазами. Лицо индейца было в потеках красной краски, которая текла из крошечных, как перчинки, дырочек</w:t>
      </w:r>
      <w:r>
        <w:rPr>
          <w:rFonts w:ascii="Verdana" w:hAnsi="Verdana"/>
          <w:lang w:val="ru-RU"/>
        </w:rPr>
        <w:t>. Со щеки свисает лоскут кожи, как будто борозду пропахали.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проигрываю сражение!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Дрожащей рукой он провел по волосам. От входной двери, телефона и второго аппарата в кухне они его отрезали. У них есть эта чертова ракетная установка — </w:t>
      </w:r>
      <w:r>
        <w:rPr>
          <w:rFonts w:ascii="Verdana" w:hAnsi="Verdana"/>
          <w:lang w:val="ru-RU"/>
        </w:rPr>
        <w:t xml:space="preserve">прямое попадание, и </w:t>
      </w:r>
      <w:r>
        <w:rPr>
          <w:rFonts w:ascii="Verdana" w:hAnsi="Verdana"/>
          <w:lang w:val="ru-RU"/>
        </w:rPr>
        <w:t>ему башку оторвет.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 установку даже на коробке написано не было!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глубоко вздохнул и неожиданно хрипло выдохнул — </w:t>
      </w:r>
      <w:r>
        <w:rPr>
          <w:rFonts w:ascii="Verdana" w:hAnsi="Verdana"/>
          <w:lang w:val="ru-RU"/>
        </w:rPr>
        <w:t xml:space="preserve">из двери вылетел кусок обгоревшего дерева величиной с кулак. Маленькие языки пламени лизали рваные края дыры. Он увидел яркую вспышку — </w:t>
      </w:r>
      <w:r>
        <w:rPr>
          <w:rFonts w:ascii="Verdana" w:hAnsi="Verdana"/>
          <w:lang w:val="ru-RU"/>
        </w:rPr>
        <w:t>он</w:t>
      </w:r>
      <w:r>
        <w:rPr>
          <w:rFonts w:ascii="Verdana" w:hAnsi="Verdana"/>
          <w:lang w:val="ru-RU"/>
        </w:rPr>
        <w:t xml:space="preserve">и пустили еще одну ракету. В ванную полетели обломки, горящие щепки упали на коврик. Реншо затоптал их — </w:t>
      </w:r>
      <w:r>
        <w:rPr>
          <w:rFonts w:ascii="Verdana" w:hAnsi="Verdana"/>
          <w:lang w:val="ru-RU"/>
        </w:rPr>
        <w:t>через дыру влетели два вертолета. С яростным жужжанием они посылали ему в грудь пулеметные очереди.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протяжным гневным стоном он сбил один из них руко</w:t>
      </w:r>
      <w:r>
        <w:rPr>
          <w:rFonts w:ascii="Verdana" w:hAnsi="Verdana"/>
          <w:lang w:val="ru-RU"/>
        </w:rPr>
        <w:t xml:space="preserve">й — </w:t>
      </w:r>
      <w:r>
        <w:rPr>
          <w:rFonts w:ascii="Verdana" w:hAnsi="Verdana"/>
          <w:lang w:val="ru-RU"/>
        </w:rPr>
        <w:t xml:space="preserve">на ладони вырос частокол порезов. Отчаяние подсказало выход — </w:t>
      </w:r>
      <w:r>
        <w:rPr>
          <w:rFonts w:ascii="Verdana" w:hAnsi="Verdana"/>
          <w:lang w:val="ru-RU"/>
        </w:rPr>
        <w:t>на второй Реншо накинул тяжелое махровое полотенце и, когда тот упал на пол, растоптал его. Реншо тяжело и хрипло дышал, кровь заливала ему один глаз, он вытер ее рукой.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так, черт подери</w:t>
      </w:r>
      <w:r>
        <w:rPr>
          <w:rFonts w:ascii="Verdana" w:hAnsi="Verdana"/>
          <w:lang w:val="ru-RU"/>
        </w:rPr>
        <w:t>, вот так! Теперь они призадумаются!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Похоже, они действительно призадумались. Минут пятнадцать все было спокойно. Реншо присел на край ванны и принялся лихорадочно размышлять: должен же быть выход из этого тупика? Обязательно. Обойти бы их с фланга.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рез</w:t>
      </w:r>
      <w:r>
        <w:rPr>
          <w:rFonts w:ascii="Verdana" w:hAnsi="Verdana"/>
          <w:lang w:val="ru-RU"/>
        </w:rPr>
        <w:t>ко повернулся, посмотрел на маленькое окошко над ванной. Есть выход из этой ловушки, конечно, есть.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Его взгляд упал на баллончик сжиженного газа для зажигалки, стоявший в аптечке. Реншо протянул за ним руку — </w:t>
      </w:r>
      <w:r>
        <w:rPr>
          <w:rFonts w:ascii="Verdana" w:hAnsi="Verdana"/>
          <w:lang w:val="ru-RU"/>
        </w:rPr>
        <w:t xml:space="preserve">сзади послышалось шуршание — </w:t>
      </w:r>
      <w:r>
        <w:rPr>
          <w:rFonts w:ascii="Verdana" w:hAnsi="Verdana"/>
          <w:lang w:val="ru-RU"/>
        </w:rPr>
        <w:t>быстро развернулся</w:t>
      </w:r>
      <w:r>
        <w:rPr>
          <w:rFonts w:ascii="Verdana" w:hAnsi="Verdana"/>
          <w:lang w:val="ru-RU"/>
        </w:rPr>
        <w:t>, вскинул «магнум»... Но под дверь всего лишь просунули клочок бумаги. А ведь щель настолько узкая, мрачно подумал Реншо, что даже ОНИ не пролезут.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Крошечными буковками на клочке бумаги было написано одно слово: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Сдавайся!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угрюмо улыбнулся, положил ба</w:t>
      </w:r>
      <w:r>
        <w:rPr>
          <w:rFonts w:ascii="Verdana" w:hAnsi="Verdana"/>
          <w:lang w:val="ru-RU"/>
        </w:rPr>
        <w:t>ллон с жидкостью в нагрудный карман, взял с аптечки огрызок карандаша, написал на клочке ответ: «ЧЕРТА С ДВА» и подсунул бумажку под дверь.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Ему мгновенно ответили ослепляющим ракетным огнем — </w:t>
      </w:r>
      <w:r>
        <w:rPr>
          <w:rFonts w:ascii="Verdana" w:hAnsi="Verdana"/>
          <w:lang w:val="ru-RU"/>
        </w:rPr>
        <w:t>Реншо отскочил от двери. Ракеты по дуге влетали через дыру в две</w:t>
      </w:r>
      <w:r>
        <w:rPr>
          <w:rFonts w:ascii="Verdana" w:hAnsi="Verdana"/>
          <w:lang w:val="ru-RU"/>
        </w:rPr>
        <w:t xml:space="preserve">ри и взрывались, попадали в стену, облицованную бело-голубой плиткой, превращая ее в миниатюрный лунный пейзаж. Реншо прикрыл рукой глаза — </w:t>
      </w:r>
      <w:r>
        <w:rPr>
          <w:rFonts w:ascii="Verdana" w:hAnsi="Verdana"/>
          <w:lang w:val="ru-RU"/>
        </w:rPr>
        <w:t>шрапнелью полетела штукатурка, прожигая ему рубашку на спине.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обстрел закончился, Реншо залез на ванну и откры</w:t>
      </w:r>
      <w:r>
        <w:rPr>
          <w:rFonts w:ascii="Verdana" w:hAnsi="Verdana"/>
          <w:lang w:val="ru-RU"/>
        </w:rPr>
        <w:t>л окошко. На него смотрели холодные звезды. За маленьким окошком узкий карниз, но сейчас не было времени об этом думать.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высунулся в окошко, и холодный воздух резко, как рукой, ударил его по израненному лицу и шее. Реншо посмотрел вниз: сорок этажей. С </w:t>
      </w:r>
      <w:r>
        <w:rPr>
          <w:rFonts w:ascii="Verdana" w:hAnsi="Verdana"/>
          <w:lang w:val="ru-RU"/>
        </w:rPr>
        <w:t>такой высоты улица казалась не шире полотна детской железной дороги. Яркие мигающие огни города сверкали внизу сумасшедшим блеском, как рассыпанные драгоценные камни.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обманчивой ловкостью гимнаста Реншо бросил свое тело вверх и встал коленями на нижнюю ч</w:t>
      </w:r>
      <w:r>
        <w:rPr>
          <w:rFonts w:ascii="Verdana" w:hAnsi="Verdana"/>
          <w:lang w:val="ru-RU"/>
        </w:rPr>
        <w:t>асть рамы. Если сейчас хоть один из этих слепней-вертолетиков влетит в ванную через дыру и хоть раз выстрелит ему в задницу, он с криком полетит вниз.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Ничего подобного не произошло.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извернулся, просунул в окошко ногу... Мгновение позже Реншо стоял на ка</w:t>
      </w:r>
      <w:r>
        <w:rPr>
          <w:rFonts w:ascii="Verdana" w:hAnsi="Verdana"/>
          <w:lang w:val="ru-RU"/>
        </w:rPr>
        <w:t>рнизе. Стараясь не думать об ужасающей пропасти под ногами, о том, что будет, если хоть один вертолет вылетит вслед за ним, Реншо двигался к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Углу здания.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Осталось четыре метра... Три... Ну вот дошел. Он остановился, прижавшись грудью к грубой поверхности с</w:t>
      </w:r>
      <w:r>
        <w:rPr>
          <w:rFonts w:ascii="Verdana" w:hAnsi="Verdana"/>
          <w:lang w:val="ru-RU"/>
        </w:rPr>
        <w:t>тены, раскинув по ней руки, ощущая баллон в нагрудном кармане и придающий уверенность вес «магнума» за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Поясом.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надо обогнуть этот проклятый угол.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осторожно поставил за угол одну ногу и перенес на нее вес тела.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острый как бритва угол здания</w:t>
      </w:r>
      <w:r>
        <w:rPr>
          <w:rFonts w:ascii="Verdana" w:hAnsi="Verdana"/>
          <w:lang w:val="ru-RU"/>
        </w:rPr>
        <w:t xml:space="preserve"> врезался ему в грудь и живот. Боже мой, пришла ему в голову безумная мысль, я и не знал, что они так высоко залетают.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левая нога соскользнула с карниза.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течение жуткой бесконечной секунды он покачивался над бездной, отчаянно размахивая правой рукой,</w:t>
      </w:r>
      <w:r>
        <w:rPr>
          <w:rFonts w:ascii="Verdana" w:hAnsi="Verdana"/>
          <w:lang w:val="ru-RU"/>
        </w:rPr>
        <w:t xml:space="preserve"> чтобы удержать равновесие, а в следующее мгновение обхватил здание с двух сторон, обнял, как любимую женщину, прижавшись лицом к его острому углу, судорожно дыша.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Мало-помалу он перетащил за угол и левую ногу.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террасы оставалось метров девять.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Еле дыша</w:t>
      </w:r>
      <w:r>
        <w:rPr>
          <w:rFonts w:ascii="Verdana" w:hAnsi="Verdana"/>
          <w:lang w:val="ru-RU"/>
        </w:rPr>
        <w:t xml:space="preserve">, он добрался до нее. Дважды ему приходилось останавливаться — </w:t>
      </w:r>
      <w:r>
        <w:rPr>
          <w:rFonts w:ascii="Verdana" w:hAnsi="Verdana"/>
          <w:lang w:val="ru-RU"/>
        </w:rPr>
        <w:t>резкие порывы ветра грозили сбросить его с карниза.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 схватился руками за железные перила, украшенные орнаментом.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бесшумно залез на террасу, через стеклянную дверь заглянул в гос</w:t>
      </w:r>
      <w:r>
        <w:rPr>
          <w:rFonts w:ascii="Verdana" w:hAnsi="Verdana"/>
          <w:lang w:val="ru-RU"/>
        </w:rPr>
        <w:t>тиную. Он подобрался к ним сзади, как и хотел.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Четыре пехотинца и вертолет охраняли сундучок. Наверное, остальные с ракетной установкой расположились перед дверью в ванную.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Так. Резко, как полицейские в кино- и телефильмах, ворваться в гостиную, уничтожить</w:t>
      </w:r>
      <w:r>
        <w:rPr>
          <w:rFonts w:ascii="Verdana" w:hAnsi="Verdana"/>
          <w:lang w:val="ru-RU"/>
        </w:rPr>
        <w:t xml:space="preserve"> тех, что у сундучка, выскочить из квартиры и быстро на такси в аэропорт. Оттуда в Майами, там найти поставщика идей — </w:t>
      </w:r>
      <w:r>
        <w:rPr>
          <w:rFonts w:ascii="Verdana" w:hAnsi="Verdana"/>
          <w:lang w:val="ru-RU"/>
        </w:rPr>
        <w:t>мамочку Морриса. Реншо подумал, что, возможно, сожжет ей физиономию из огнемета.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было бы идеально справедливым решением.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снял руба</w:t>
      </w:r>
      <w:r>
        <w:rPr>
          <w:rFonts w:ascii="Verdana" w:hAnsi="Verdana"/>
          <w:lang w:val="ru-RU"/>
        </w:rPr>
        <w:t>шку, оторвал длинный лоскут от рукава, бросил остальное и откусил пластмассовый носик от баллона с жидкостью для зажигалки. Один конец лоскута засунул в баллон, вытащил и засунул туда другой, оставив снаружи сантиметров двенадцать смоченной жидкостью ткани</w:t>
      </w:r>
      <w:r>
        <w:rPr>
          <w:rFonts w:ascii="Verdana" w:hAnsi="Verdana"/>
          <w:lang w:val="ru-RU"/>
        </w:rPr>
        <w:t>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достал зажигалку, глубоко вздохнул, чирикнул колесиком, поджег лоскут, с треском отодвинул стеклянную дверь и бросился внутрь.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Роняя капли жидкого пламени на ковер, Реншо бежал через гостиную. Вертолет сразу же пошел на него, как камикадзе. Реншо с</w:t>
      </w:r>
      <w:r>
        <w:rPr>
          <w:rFonts w:ascii="Verdana" w:hAnsi="Verdana"/>
          <w:lang w:val="ru-RU"/>
        </w:rPr>
        <w:t xml:space="preserve">бил его рукой, не обратив внимания на резкую боль, распространившуюся по руке, — </w:t>
      </w:r>
      <w:r>
        <w:rPr>
          <w:rFonts w:ascii="Verdana" w:hAnsi="Verdana"/>
          <w:lang w:val="ru-RU"/>
        </w:rPr>
        <w:t>вращающиеся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Лопасти разрубили ее.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Крошечные пехотинцы бросились в сундучок.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остальное произошло мгновенно.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Реншо швырнул газовый баллон, превратившийся в огненный шар, мгн</w:t>
      </w:r>
      <w:r>
        <w:rPr>
          <w:rFonts w:ascii="Verdana" w:hAnsi="Verdana"/>
          <w:lang w:val="ru-RU"/>
        </w:rPr>
        <w:t>овенно повернулся и бросился к входной двери.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так и не успел понять, что произошло.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Раздался грохот, как будто стальной сейф скинули с большой высоты. Только этот грохот отозвался по всему зданию, и оно задрожало, как камертон.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его роскошной кварт</w:t>
      </w:r>
      <w:r>
        <w:rPr>
          <w:rFonts w:ascii="Verdana" w:hAnsi="Verdana"/>
          <w:lang w:val="ru-RU"/>
        </w:rPr>
        <w:t>иры сорвало с петель, и она вдребезги разбилась о дальнюю стену.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Держась за руки, мужчина и женщина шли внизу по улице. Они посмотрели наверх и как раз увидели огромную белую вспышку, словно сразу зажглась сотня прожекторов.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Кто-то сжег пробки, — </w:t>
      </w:r>
      <w:r>
        <w:rPr>
          <w:rFonts w:ascii="Verdana" w:hAnsi="Verdana"/>
          <w:lang w:val="ru-RU"/>
        </w:rPr>
        <w:t>предпол</w:t>
      </w:r>
      <w:r>
        <w:rPr>
          <w:rFonts w:ascii="Verdana" w:hAnsi="Verdana"/>
          <w:lang w:val="ru-RU"/>
        </w:rPr>
        <w:t xml:space="preserve">ожил мужчина. — </w:t>
      </w:r>
      <w:r>
        <w:rPr>
          <w:rFonts w:ascii="Verdana" w:hAnsi="Verdana"/>
          <w:lang w:val="ru-RU"/>
        </w:rPr>
        <w:t>Наверное...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это? — </w:t>
      </w:r>
      <w:r>
        <w:rPr>
          <w:rFonts w:ascii="Verdana" w:hAnsi="Verdana"/>
          <w:lang w:val="ru-RU"/>
        </w:rPr>
        <w:t>спросила его спутница.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Какая-то тряпка медленно и лениво падала рядом с ними. Мужчина протянул руку, поймал ее: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Господи, мужская рубашка, вся в крови и в маленьких дырочках.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это не нравится, — </w:t>
      </w:r>
      <w:r>
        <w:rPr>
          <w:rFonts w:ascii="Verdana" w:hAnsi="Verdana"/>
          <w:lang w:val="ru-RU"/>
        </w:rPr>
        <w:t>занервничала ж</w:t>
      </w:r>
      <w:r>
        <w:rPr>
          <w:rFonts w:ascii="Verdana" w:hAnsi="Verdana"/>
          <w:lang w:val="ru-RU"/>
        </w:rPr>
        <w:t xml:space="preserve">енщина. — </w:t>
      </w:r>
      <w:r>
        <w:rPr>
          <w:rFonts w:ascii="Verdana" w:hAnsi="Verdana"/>
          <w:lang w:val="ru-RU"/>
        </w:rPr>
        <w:t>Поймай такси, Раф.</w:t>
      </w:r>
    </w:p>
    <w:p w:rsidR="00C67F0F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что-нибудь случилось, придется разговаривать с полицией, а я не должна быть сейчас с тобой.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огляделся, увидел такси, свистнул. Тормозные огни машины загорелись — </w:t>
      </w:r>
      <w:r>
        <w:rPr>
          <w:rFonts w:ascii="Verdana" w:hAnsi="Verdana"/>
          <w:lang w:val="ru-RU"/>
        </w:rPr>
        <w:t>мужчина и его спутница побежали к такси.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</w:t>
      </w:r>
      <w:r>
        <w:rPr>
          <w:rFonts w:ascii="Verdana" w:hAnsi="Verdana"/>
          <w:lang w:val="ru-RU"/>
        </w:rPr>
        <w:t>и не видели, как у них за спиной, рядом с обрывками рубашки Джона Реншо, приземлился листочек бумаги, на котором угловатым с обратным наклоном почерком было написано: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ЭЙ, ДЕТИШКИ! ТОЛЬКО В ЭТОМ ВЬЕТНАМСКОМ СУНДУЧКЕ!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(Выпуск скоро прекращается)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1 ракетная у</w:t>
      </w:r>
      <w:r>
        <w:rPr>
          <w:rFonts w:ascii="Verdana" w:hAnsi="Verdana"/>
          <w:lang w:val="ru-RU"/>
        </w:rPr>
        <w:t>становка</w:t>
      </w:r>
    </w:p>
    <w:p w:rsidR="00000000" w:rsidRDefault="00C67F0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20 ракет «Твистер» класса «земля-воздух»</w:t>
      </w:r>
    </w:p>
    <w:p w:rsidR="00000000" w:rsidRDefault="00C67F0F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1 термоядерный заряд, уменьшенный до масштаба набора.</w:t>
      </w:r>
    </w:p>
    <w:sectPr w:rsidR="00000000" w:rsidSect="00C67F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67F0F" w:rsidP="005E76C4">
      <w:r>
        <w:separator/>
      </w:r>
    </w:p>
  </w:endnote>
  <w:endnote w:type="continuationSeparator" w:id="0">
    <w:p w:rsidR="00000000" w:rsidRDefault="00C67F0F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67F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67F0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67F0F" w:rsidRDefault="00C67F0F">
    <w:pPr>
      <w:pStyle w:val="Footer"/>
      <w:ind w:right="360"/>
      <w:rPr>
        <w:rFonts w:ascii="Arial" w:hAnsi="Arial" w:cs="Arial"/>
        <w:color w:val="999999"/>
        <w:lang w:val="ru-RU"/>
      </w:rPr>
    </w:pPr>
    <w:r w:rsidRPr="00C67F0F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67F0F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67F0F" w:rsidP="005E76C4">
      <w:r>
        <w:separator/>
      </w:r>
    </w:p>
  </w:footnote>
  <w:footnote w:type="continuationSeparator" w:id="0">
    <w:p w:rsidR="00000000" w:rsidRDefault="00C67F0F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F0F" w:rsidRDefault="00C67F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67F0F" w:rsidRDefault="00C67F0F">
    <w:pPr>
      <w:pStyle w:val="Header"/>
      <w:rPr>
        <w:rFonts w:ascii="Arial" w:hAnsi="Arial" w:cs="Arial"/>
        <w:color w:val="999999"/>
        <w:lang w:val="ru-RU"/>
      </w:rPr>
    </w:pPr>
    <w:r w:rsidRPr="00C67F0F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67F0F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</w:t>
    </w:r>
    <w:r>
      <w:rPr>
        <w:rFonts w:ascii="Arial" w:hAnsi="Arial" w:cs="Arial"/>
        <w:color w:val="999999"/>
        <w:lang w:val="en-US"/>
      </w:rPr>
      <w:t>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F0F"/>
    <w:rsid w:val="00C6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2733</Words>
  <Characters>15803</Characters>
  <Application>Microsoft Office Word</Application>
  <DocSecurity>0</DocSecurity>
  <Lines>309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Поле боя</dc:title>
  <dc:subject/>
  <dc:creator>Стивен Кинг</dc:creator>
  <cp:keywords/>
  <dc:description/>
  <cp:lastModifiedBy>andrey@web-designer.ca</cp:lastModifiedBy>
  <cp:revision>2</cp:revision>
  <dcterms:created xsi:type="dcterms:W3CDTF">2024-01-17T03:07:00Z</dcterms:created>
  <dcterms:modified xsi:type="dcterms:W3CDTF">2024-01-17T03:07:00Z</dcterms:modified>
  <cp:category/>
</cp:coreProperties>
</file>