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D5600">
      <w:pPr>
        <w:pStyle w:val="Heading3"/>
      </w:pPr>
      <w:r>
        <w:t>Последняя перекладина</w:t>
      </w:r>
    </w:p>
    <w:p w:rsidR="00000000" w:rsidRDefault="00AD5600">
      <w:pPr>
        <w:pStyle w:val="Heading4"/>
      </w:pPr>
      <w:r>
        <w:t>Стивен Кинг</w:t>
      </w:r>
    </w:p>
    <w:p w:rsidR="00000000" w:rsidRDefault="00AD5600">
      <w:pPr>
        <w:jc w:val="both"/>
        <w:rPr>
          <w:rFonts w:ascii="Verdana" w:hAnsi="Verdana"/>
          <w:lang w:val="en-US"/>
        </w:rPr>
      </w:pP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Письмо от Катрин я получил вчера, меньше чем через неделю после того, как мы с отцом вернулись из Лос-Анджелеса. Адресовано оно было в Вилмингтон, штат Делавэр, а я с тех пор, как жил там, переезжал уже два раза. Сейчас </w:t>
      </w:r>
      <w:r>
        <w:rPr>
          <w:rFonts w:ascii="Verdana" w:hAnsi="Verdana"/>
          <w:lang w:val="ru-RU"/>
        </w:rPr>
        <w:t>люди так часто переезжают, что все эти перечеркнутые адреса на конвертах и наклейки с новыми порой вызывают у меня чувство вины. Конверт был мятый, в пятнах, а один угол его совсем обтрепался. Я прочел письмо и спустя секунду уже держал в руке телефонную т</w:t>
      </w:r>
      <w:r>
        <w:rPr>
          <w:rFonts w:ascii="Verdana" w:hAnsi="Verdana"/>
          <w:lang w:val="ru-RU"/>
        </w:rPr>
        <w:t xml:space="preserve">рубку, собираясь звонить отцу. Потом в растерянности и страхе положил ее на место: отец стар и перенес два сердечных приступа. Если я позвоню ему и расскажу о письме Катрин сейчас, когда мы только-только вернулись из Лос-Анджелеса, это почти наверняка его </w:t>
      </w:r>
      <w:r>
        <w:rPr>
          <w:rFonts w:ascii="Verdana" w:hAnsi="Verdana"/>
          <w:lang w:val="ru-RU"/>
        </w:rPr>
        <w:t>убьет.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я не позвонил. Рассказать мне тоже было некому... Такие вещи, как это письмо, — </w:t>
      </w:r>
      <w:r>
        <w:rPr>
          <w:rFonts w:ascii="Verdana" w:hAnsi="Verdana"/>
          <w:lang w:val="ru-RU"/>
        </w:rPr>
        <w:t>они слишком личные, чтобы рассказывать о них кому-то, кроме жены или очень близкого друга. За последние несколько лет я не завел близких друзей, с Элен мы развелись ещ</w:t>
      </w:r>
      <w:r>
        <w:rPr>
          <w:rFonts w:ascii="Verdana" w:hAnsi="Verdana"/>
          <w:lang w:val="ru-RU"/>
        </w:rPr>
        <w:t>е в 1971-м. Изредка шлем друг другу рождественские открытки...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«Как поживаешь? Как работа? Счастливого Рождества!»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Из-за этого письма я не спал всю ночь. Его содержание могло бы уместиться на открытке. Под обращением «Дорогой Ларри» стояло, только одно пре</w:t>
      </w:r>
      <w:r>
        <w:rPr>
          <w:rFonts w:ascii="Verdana" w:hAnsi="Verdana"/>
          <w:lang w:val="ru-RU"/>
        </w:rPr>
        <w:t>дложение. Но одно предложение могло значить очень многое. И очень многое сделать.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вспомнил отца, вспомнил, как мы летели на самолете на запад от Нью-Йорка, и в ярком солнечном свете на высоте 18 000 футов его лицо казалось мне старым и истощенным. Когда </w:t>
      </w:r>
      <w:r>
        <w:rPr>
          <w:rFonts w:ascii="Verdana" w:hAnsi="Verdana"/>
          <w:lang w:val="ru-RU"/>
        </w:rPr>
        <w:t>мы, по словам пилота, пролетали над Омахой, отец сказал: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гораздо дальше, чем мне всегда казалось, Ларри.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его голосе явственно звучала, тяжелая печаль, и мне стало неловко оттого, что я его не понимаю. Но, получив письмо Катрин, я начал понимать.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</w:t>
      </w:r>
      <w:r>
        <w:rPr>
          <w:rFonts w:ascii="Verdana" w:hAnsi="Verdana"/>
          <w:lang w:val="ru-RU"/>
        </w:rPr>
        <w:t xml:space="preserve"> выросли в восьмидесяти милях от Омахи, в маленьком городке с названием Хемингфорд-Хоум: отец, мать, я и моя сестра Катрин, которую все звали просто Китти. На два года младше меня, она была красивым ребенком и уже тогда красивой женщиной: даже в ее восемь </w:t>
      </w:r>
      <w:r>
        <w:rPr>
          <w:rFonts w:ascii="Verdana" w:hAnsi="Verdana"/>
          <w:lang w:val="ru-RU"/>
        </w:rPr>
        <w:t xml:space="preserve">лет, когда произошел тот случай в амбаре, все понимали, что ее шелковые пшеничные волосы никогда не потемнеют, а глаза навсегда сохранят свою скандинавскую голубизну. Один взгляд в эти глаза — </w:t>
      </w:r>
      <w:r>
        <w:rPr>
          <w:rFonts w:ascii="Verdana" w:hAnsi="Verdana"/>
          <w:lang w:val="ru-RU"/>
        </w:rPr>
        <w:t>и мужчина готов.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Росли мы, можно сказать, по-деревенски. У отца</w:t>
      </w:r>
      <w:r>
        <w:rPr>
          <w:rFonts w:ascii="Verdana" w:hAnsi="Verdana"/>
          <w:lang w:val="ru-RU"/>
        </w:rPr>
        <w:t xml:space="preserve"> было три сотни акров хорошей ровной земли, где он выращивал кормовую кукурузу и разводил скот. Мы называли ферму просто «наш дом». В те дни все дороги, кроме шоссе номер 80 между штатами и автострады номер 96 в Небраску, были грунтовые, а поездка в город </w:t>
      </w:r>
      <w:r>
        <w:rPr>
          <w:rFonts w:ascii="Verdana" w:hAnsi="Verdana"/>
          <w:lang w:val="ru-RU"/>
        </w:rPr>
        <w:t>считалась праздником, которого с волнением ждешь несколько дней.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Сейчас я один из лучших независимых юрисконсультов, так по крайней мере говорят, и, чтобы быть честным до конца, признаюсь, я думаю, это так и есть. Президент одной крупной компании как-то пр</w:t>
      </w:r>
      <w:r>
        <w:rPr>
          <w:rFonts w:ascii="Verdana" w:hAnsi="Verdana"/>
          <w:lang w:val="ru-RU"/>
        </w:rPr>
        <w:t>едставил меня совету директоров как своего «наемного убийцу». Я ношу дорогие костюмы и ботинки из самой лучшей кожи. На меня работают полный день три помощника, и если понадобится, я могу взять еще дюжину. Но в те дни я ходил по грунтовой дороге в однокомн</w:t>
      </w:r>
      <w:r>
        <w:rPr>
          <w:rFonts w:ascii="Verdana" w:hAnsi="Verdana"/>
          <w:lang w:val="ru-RU"/>
        </w:rPr>
        <w:t>атную школу с перевязанными ремнем книгами за плечами, а Катрин ходила со мной. Иногда весной мы ходили босиком. Это было еще тогда, когда никто не возражал, если вы зайдете в кафе или Магазин без ботинок.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умерла мама, мы с Катрин уже учились в школе</w:t>
      </w:r>
      <w:r>
        <w:rPr>
          <w:rFonts w:ascii="Verdana" w:hAnsi="Verdana"/>
          <w:lang w:val="ru-RU"/>
        </w:rPr>
        <w:t xml:space="preserve"> Коламбиа-Сити, а еще через два года отец потерял ферму и занялся продажей тракторов. Семья наша, таким образом, распалась, хотя в то время нам не казалось, что это так уж плохо. Отец продолжал работать, вошел в долю, и девять лет назад ему предложили один</w:t>
      </w:r>
      <w:r>
        <w:rPr>
          <w:rFonts w:ascii="Verdana" w:hAnsi="Verdana"/>
          <w:lang w:val="ru-RU"/>
        </w:rPr>
        <w:t xml:space="preserve"> из руководящих постов компании. Я получил в университете Небраски стипендию за участие в футбольной команде и успел научиться чему-то еще, кроме умения гонять мяч.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Катрин? Именно о ней-то я и хочу рассказать. Тот самый случай в амбаре произошел в одну и</w:t>
      </w:r>
      <w:r>
        <w:rPr>
          <w:rFonts w:ascii="Verdana" w:hAnsi="Verdana"/>
          <w:lang w:val="ru-RU"/>
        </w:rPr>
        <w:t xml:space="preserve">з суббот в начале ноября. Сказать по правде, я не помню точный год, но Айк тогда был еще президентом. Мать уехала на пекарную ярмарку в </w:t>
      </w:r>
      <w:r>
        <w:rPr>
          <w:rFonts w:ascii="Verdana" w:hAnsi="Verdana"/>
          <w:lang w:val="ru-RU"/>
        </w:rPr>
        <w:lastRenderedPageBreak/>
        <w:t>Коламбиа-Сити, а отец отправился к нашим ближайшим соседям (до них целых семь миль) помогать хозяину фермы чинить сеноко</w:t>
      </w:r>
      <w:r>
        <w:rPr>
          <w:rFonts w:ascii="Verdana" w:hAnsi="Verdana"/>
          <w:lang w:val="ru-RU"/>
        </w:rPr>
        <w:t>силку. В доме должен был остаться его помощник, но в тот день он так и не появился, и примерно через месяц отец его уволил.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Мне он оставил огромный список поручений (для Китти там тоже кое-что нашлось) и наказал, чтобы мы не смели играть, пока не переделае</w:t>
      </w:r>
      <w:r>
        <w:rPr>
          <w:rFonts w:ascii="Verdana" w:hAnsi="Verdana"/>
          <w:lang w:val="ru-RU"/>
        </w:rPr>
        <w:t>м все, что поручено. Но дела отняли у нас совсем немного времени. Наступил ноябрь, и горячая пора на фермах уже прошла. Тот год мы завершили успешно, что случалось не всегда.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День я помню совершенно отчетливо. Небо хмурилось, и хотя холода еще не наступили</w:t>
      </w:r>
      <w:r>
        <w:rPr>
          <w:rFonts w:ascii="Verdana" w:hAnsi="Verdana"/>
          <w:lang w:val="ru-RU"/>
        </w:rPr>
        <w:t>, чувствовалось, что стуже не терпится прийти, не терпится заняться своим делом, начать морозить и покрывать инеем, сыпать снегом и леденить. Поля лежали голые. Медлительной и безрадостной стала скотина на ферме, а в доме появились странные маленькие сквоз</w:t>
      </w:r>
      <w:r>
        <w:rPr>
          <w:rFonts w:ascii="Verdana" w:hAnsi="Verdana"/>
          <w:lang w:val="ru-RU"/>
        </w:rPr>
        <w:t>няки, которых раньше никогда не было.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такие дни амбар становился единственным местом, где можно было приятно проводить время: Там всегда держалось тепло, настоянное на запахах сена, шерсти и навоза, а где-то высоко вверху, над третьим ярусом, таинственно</w:t>
      </w:r>
      <w:r>
        <w:rPr>
          <w:rFonts w:ascii="Verdana" w:hAnsi="Verdana"/>
          <w:lang w:val="ru-RU"/>
        </w:rPr>
        <w:t xml:space="preserve"> переговаривались прижившиеся там ласточки. А запрокинув голову, можно было увидеть сочащийся сквозь щели в крыше белили ноябрьский свет.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 еще там была прибитая к поперечной балке третьего яруса лестница, спускавшаяся до самого пола. Нам запрещалось лазит</w:t>
      </w:r>
      <w:r>
        <w:rPr>
          <w:rFonts w:ascii="Verdana" w:hAnsi="Verdana"/>
          <w:lang w:val="ru-RU"/>
        </w:rPr>
        <w:t>ь по ней, поскольку лестница могла вот-вот развалиться от старости. Отец тысячу раз обещал матери снять ее и заменить новой и крепкой, но у него всегда находилось какое-нибудь дело. Например, помочь соседу починить сенокосилку. А помощник, которого он наня</w:t>
      </w:r>
      <w:r>
        <w:rPr>
          <w:rFonts w:ascii="Verdana" w:hAnsi="Verdana"/>
          <w:lang w:val="ru-RU"/>
        </w:rPr>
        <w:t>л, работой себя особенно не утруждал.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Взобравшись по этой шаткой лестнице — </w:t>
      </w:r>
      <w:r>
        <w:rPr>
          <w:rFonts w:ascii="Verdana" w:hAnsi="Verdana"/>
          <w:lang w:val="ru-RU"/>
        </w:rPr>
        <w:t xml:space="preserve">ровно сорок три перекладины, мы с Китти считали столько раз, что это запомнилось на всю жизнь, — </w:t>
      </w:r>
      <w:r>
        <w:rPr>
          <w:rFonts w:ascii="Verdana" w:hAnsi="Verdana"/>
          <w:lang w:val="ru-RU"/>
        </w:rPr>
        <w:t>можно было попасть на деревянный брус, идущий в семидесяти футах от засыпанного сол</w:t>
      </w:r>
      <w:r>
        <w:rPr>
          <w:rFonts w:ascii="Verdana" w:hAnsi="Verdana"/>
          <w:lang w:val="ru-RU"/>
        </w:rPr>
        <w:t>омой пола. А если продвинуться по нему еще футов двенадцать (коленки дрожат, лодыжки болят от напряжения, а в пересохшем рту вкус словно от пробитого капсюля), то прямо под ногами оказывался сеновал. И можно прыгнуть и падать вниз все семьдесят футов с ист</w:t>
      </w:r>
      <w:r>
        <w:rPr>
          <w:rFonts w:ascii="Verdana" w:hAnsi="Verdana"/>
          <w:lang w:val="ru-RU"/>
        </w:rPr>
        <w:t>ошно-радостным «предсмертным» воплем в огромную мягкую, пышную перину из сена. Сено пахнет чем-то сладким, и когда наконец утопаешь и останавливаешься в этом запахе возрожденного лета, живот остается где-то там в воздухе и ты чувствуешь себя... Должно быть</w:t>
      </w:r>
      <w:r>
        <w:rPr>
          <w:rFonts w:ascii="Verdana" w:hAnsi="Verdana"/>
          <w:lang w:val="ru-RU"/>
        </w:rPr>
        <w:t>, как Лазарь: упал и остался жив, чтобы об этом рассказать.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Разумеется, нам это запрещалось. Если бы нас поймали, мать подняла бы такой крик, что всем стадо бы тошно, а отец, несмотря на то, что мы уже выросли, хорошенько вытянул бы нас обоих вожжами. И из</w:t>
      </w:r>
      <w:r>
        <w:rPr>
          <w:rFonts w:ascii="Verdana" w:hAnsi="Verdana"/>
          <w:lang w:val="ru-RU"/>
        </w:rPr>
        <w:t>-за самой лестницы, и из-за того, что если потеряешь равновесие не добравшись до края бруса, нависающего над рыхлой бездной сена, можешь упасть и разбиться насмерть о жесткий дощатый пол амбара.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Однако искушение было слишком велико. Когда кошки спят.., сам</w:t>
      </w:r>
      <w:r>
        <w:rPr>
          <w:rFonts w:ascii="Verdana" w:hAnsi="Verdana"/>
          <w:lang w:val="ru-RU"/>
        </w:rPr>
        <w:t>и понимаете.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Тот день, как и все остальные подобные дни, начался восхитительной смесью чувства страха и предвкушения. Мы стояли у основания лестницы, глядя друг на друга. Китти раскраснелась, глаза ее стали темнее, но блестели ярче обычного.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первый? — </w:t>
      </w:r>
      <w:r>
        <w:rPr>
          <w:rFonts w:ascii="Verdana" w:hAnsi="Verdana"/>
          <w:lang w:val="ru-RU"/>
        </w:rPr>
        <w:t>спросил я.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Кто предложил, тот и первый, — </w:t>
      </w:r>
      <w:r>
        <w:rPr>
          <w:rFonts w:ascii="Verdana" w:hAnsi="Verdana"/>
          <w:lang w:val="ru-RU"/>
        </w:rPr>
        <w:t>тут же ответила Китти.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девочек надо пропускать вперед. — </w:t>
      </w:r>
      <w:r>
        <w:rPr>
          <w:rFonts w:ascii="Verdana" w:hAnsi="Verdana"/>
          <w:lang w:val="ru-RU"/>
        </w:rPr>
        <w:t>парировал я.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Если опасно, то нет, — </w:t>
      </w:r>
      <w:r>
        <w:rPr>
          <w:rFonts w:ascii="Verdana" w:hAnsi="Verdana"/>
          <w:lang w:val="ru-RU"/>
        </w:rPr>
        <w:t xml:space="preserve">сказала она, застенчиво опуская взгляд, как будто никто не знает, что в Хемингфорде она сорванец номер два. Но </w:t>
      </w:r>
      <w:r>
        <w:rPr>
          <w:rFonts w:ascii="Verdana" w:hAnsi="Verdana"/>
          <w:lang w:val="ru-RU"/>
        </w:rPr>
        <w:t>так уж она себя держала. Она соглашалась участвовать в чем угодно, но не первой.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Ладно. — </w:t>
      </w:r>
      <w:r>
        <w:rPr>
          <w:rFonts w:ascii="Verdana" w:hAnsi="Verdana"/>
          <w:lang w:val="ru-RU"/>
        </w:rPr>
        <w:t xml:space="preserve">сказал я. — </w:t>
      </w:r>
      <w:r>
        <w:rPr>
          <w:rFonts w:ascii="Verdana" w:hAnsi="Verdana"/>
          <w:lang w:val="ru-RU"/>
        </w:rPr>
        <w:t>Я пошел.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тот год мне кажется, исполнилось десять, я был худой как черт и весил около девяноста фунтов. Китти было восемь, и весила она фунтов на двадц</w:t>
      </w:r>
      <w:r>
        <w:rPr>
          <w:rFonts w:ascii="Verdana" w:hAnsi="Verdana"/>
          <w:lang w:val="ru-RU"/>
        </w:rPr>
        <w:t>ать меньше. Лестница всегда выдерживала нас, и нам казалось, что она никогда не подведет. Надо заметить, подобная философия постоянно ввергает в неприятности многих людей и даже целые нации.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Забираясь все выше и выше, в тот день я впервые почувствовал, как</w:t>
      </w:r>
      <w:r>
        <w:rPr>
          <w:rFonts w:ascii="Verdana" w:hAnsi="Verdana"/>
          <w:lang w:val="ru-RU"/>
        </w:rPr>
        <w:t xml:space="preserve"> лестница вздрагивает в пыльном воздухе амбара. Как всегда, на полпути вверх я представил </w:t>
      </w:r>
      <w:r>
        <w:rPr>
          <w:rFonts w:ascii="Verdana" w:hAnsi="Verdana"/>
          <w:lang w:val="ru-RU"/>
        </w:rPr>
        <w:lastRenderedPageBreak/>
        <w:t>себе, что будет, если лестница вдруг испустит дух, но продолжал лезть, пока не обхватил руками брус, потом взобрался на него и посмотрел вниз.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Повернутое вверх лицо К</w:t>
      </w:r>
      <w:r>
        <w:rPr>
          <w:rFonts w:ascii="Verdana" w:hAnsi="Verdana"/>
          <w:lang w:val="ru-RU"/>
        </w:rPr>
        <w:t>итти казалось оттуда маленьким белым овалом. В клетчатой рубашке и голубых джинсах она выглядела как куколка. А надо мной, еще выше, в пыльных углах под самой крышей ворковали ласточки. И опять как всегда: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Эй, там внизу! — </w:t>
      </w:r>
      <w:r>
        <w:rPr>
          <w:rFonts w:ascii="Verdana" w:hAnsi="Verdana"/>
          <w:lang w:val="ru-RU"/>
        </w:rPr>
        <w:t>закричал я, и слова плавно опус</w:t>
      </w:r>
      <w:r>
        <w:rPr>
          <w:rFonts w:ascii="Verdana" w:hAnsi="Verdana"/>
          <w:lang w:val="ru-RU"/>
        </w:rPr>
        <w:t>тились к ней на танцующих в воздухе пылинках.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там наверху!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встал, чуть покачиваясь вперед-назад. Снова начало казаться, что в воздухе какие-то странные течения, которых не было внизу. Двигаясь с раскинутыми для равновесия руками дюйм за дюймом впер</w:t>
      </w:r>
      <w:r>
        <w:rPr>
          <w:rFonts w:ascii="Verdana" w:hAnsi="Verdana"/>
          <w:lang w:val="ru-RU"/>
        </w:rPr>
        <w:t>ед по брусу, я слышал стук собственного сердца. Однажды во время этого этапа над самой моей головой пролетела ласточка, и отпрянув назад, я едва не сорвался. С тех пор я постоянно боялся, что это случится вновь.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в тот раз все обошлось, и я добрался до б</w:t>
      </w:r>
      <w:r>
        <w:rPr>
          <w:rFonts w:ascii="Verdana" w:hAnsi="Verdana"/>
          <w:lang w:val="ru-RU"/>
        </w:rPr>
        <w:t>езопасного участка над стогом. Теперь взгляд вниз вызывал уже не страх, а скорее какое-то тревожно-восторженное чувство. Сладкий миг предвкушения...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зажимаешь нос и делаешь шаг в пространство. И, как всегда, мгновенно цепкие объятия силы тяжести брос</w:t>
      </w:r>
      <w:r>
        <w:rPr>
          <w:rFonts w:ascii="Verdana" w:hAnsi="Verdana"/>
          <w:lang w:val="ru-RU"/>
        </w:rPr>
        <w:t>ают тебя вниз. Хочется закричать: «О Господи, прости меня, я ошибся, верни меня обратно!..» Но тут ты влетаешь с сено, словно артиллерийский снаряд, и падаешь, падаешь все медленнее в пыльном и сладком запахе вокруг, как в густой воде, пока не останавливае</w:t>
      </w:r>
      <w:r>
        <w:rPr>
          <w:rFonts w:ascii="Verdana" w:hAnsi="Verdana"/>
          <w:lang w:val="ru-RU"/>
        </w:rPr>
        <w:t>шься совсем в глубине стога, Где-то рядом шуршат, разбегаясь по безопасным углам, перепуганные мыши. А у тебя появляется странное чувство, будто родился вновь. Я помню, Китти как-то сказала, что после такого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Прыжка чувствует себя новой и свежей, как малень</w:t>
      </w:r>
      <w:r>
        <w:rPr>
          <w:rFonts w:ascii="Verdana" w:hAnsi="Verdana"/>
          <w:lang w:val="ru-RU"/>
        </w:rPr>
        <w:t>кий ребенок. Тогда я пожал плечами: вроде бы понял, что она имеет в виду, а вроде и нет; но после ее письма я часто . об этом думаю.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выбрался из сена, загребая руками и ногами, как в воде, пока не слез на пол амбара. На спине под рубашкой, в штанах — </w:t>
      </w:r>
      <w:r>
        <w:rPr>
          <w:rFonts w:ascii="Verdana" w:hAnsi="Verdana"/>
          <w:lang w:val="ru-RU"/>
        </w:rPr>
        <w:t>вез</w:t>
      </w:r>
      <w:r>
        <w:rPr>
          <w:rFonts w:ascii="Verdana" w:hAnsi="Verdana"/>
          <w:lang w:val="ru-RU"/>
        </w:rPr>
        <w:t>де было сено. Сено на кроссовках, сено на рукавах, ну и само собой разумеется, на голове.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Китти к тому времени уже добралась до середины лестницы, поднимаясь в пыльном столбе света. Ее золотые косички болтались за спиной и стучали ей по лопаткам. Порой све</w:t>
      </w:r>
      <w:r>
        <w:rPr>
          <w:rFonts w:ascii="Verdana" w:hAnsi="Verdana"/>
          <w:lang w:val="ru-RU"/>
        </w:rPr>
        <w:t>т бывал таким же ярким, как ее волосы, но в тот день мне казалось, что ее косы ярче и красивее.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Помню, мне тогда не понравилось, как раскачивается лестница, и я подумал, что она никогда не выглядела такой шаткой.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потом Китти забралась на брус высоко над</w:t>
      </w:r>
      <w:r>
        <w:rPr>
          <w:rFonts w:ascii="Verdana" w:hAnsi="Verdana"/>
          <w:lang w:val="ru-RU"/>
        </w:rPr>
        <w:t>о мной, и теперь я стал маленьким человечком внизу с повернутым вверх маленьким овалом лица, а ее голос плавно опустился сверху на пляшущих облаках пыли, поднятой моим прыжком.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там внизу!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Эй, там наверху!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Китти двинулась по брусу, и, когда я решил,</w:t>
      </w:r>
      <w:r>
        <w:rPr>
          <w:rFonts w:ascii="Verdana" w:hAnsi="Verdana"/>
          <w:lang w:val="ru-RU"/>
        </w:rPr>
        <w:t xml:space="preserve"> что она добралась до безопасного участка над сеновалом, сердце у меня забилось чуть спокойнее. Я всегда волновался за нее, хотя она была и грациознее меня и, пожалуй, спортивнее, что, может быть, звучит странно, когда говоришь о младшей сестре.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замерл</w:t>
      </w:r>
      <w:r>
        <w:rPr>
          <w:rFonts w:ascii="Verdana" w:hAnsi="Verdana"/>
          <w:lang w:val="ru-RU"/>
        </w:rPr>
        <w:t>а с вытянутыми вперед руками, приподнявшись на носках кроссовок, а потом бросилась вниз, словно лебедь. Это невозможно забыть и невозможно передать словами. Я могу лишь попытаться описать, что происходило. Но видимо, не настолько точно, чтобы понять, как э</w:t>
      </w:r>
      <w:r>
        <w:rPr>
          <w:rFonts w:ascii="Verdana" w:hAnsi="Verdana"/>
          <w:lang w:val="ru-RU"/>
        </w:rPr>
        <w:t>то было красиво и как совершенно. Таких моментов, кажущихся бесконечно реальными и искренними, в моей жизни совсем немного. Нет, наверно, я не смогу передать вам, что имею в виду. Настолько хорошо я не владею ни словом, ни пером.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какое-то мгновение она,</w:t>
      </w:r>
      <w:r>
        <w:rPr>
          <w:rFonts w:ascii="Verdana" w:hAnsi="Verdana"/>
          <w:lang w:val="ru-RU"/>
        </w:rPr>
        <w:t xml:space="preserve"> казалось, повисла в воздухе, словно ее подхватила одна из этих непостижимых поднимающихся воздушных струй, что живут только на третьем ярусе амбара: светлая ласточка с золотым ореолом, каких в Небраске никто никогда не видел. Это была Китти, моя сестренка</w:t>
      </w:r>
      <w:r>
        <w:rPr>
          <w:rFonts w:ascii="Verdana" w:hAnsi="Verdana"/>
          <w:lang w:val="ru-RU"/>
        </w:rPr>
        <w:t>. Как я любил ее за эти мгновения полета с раскинутыми за выгнутой спиной руками)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А затем она упала вниз и исчезла из вида в куче сена. Из пробитой норы вырвался фонтан смеха и пыли. Я тут же забыл, как шатко выглядела лестница, когда по ней поднималась Ки</w:t>
      </w:r>
      <w:r>
        <w:rPr>
          <w:rFonts w:ascii="Verdana" w:hAnsi="Verdana"/>
          <w:lang w:val="ru-RU"/>
        </w:rPr>
        <w:t>тти, и к тому времени, когда она выбралась наружу, я был уже на полпути вверх.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попытался прыгнуть лебедем, но, как всегда, страх скрутил меня, и мой лебедь превратился в пушечное ядро. Наверно, я никогда не был до конца уверен, что сено окажется на месте</w:t>
      </w:r>
      <w:r>
        <w:rPr>
          <w:rFonts w:ascii="Verdana" w:hAnsi="Verdana"/>
          <w:lang w:val="ru-RU"/>
        </w:rPr>
        <w:t>, как верила в это Китти.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Трудно сказать, сколько это продолжалось, но прыжков через десять или двенадцать я посмотрел вверх и увидел, что стало темнее. Скоро должны были вернуться родители, а мы с Китти так обвалялись в сене, что они поняли бы все, едва н</w:t>
      </w:r>
      <w:r>
        <w:rPr>
          <w:rFonts w:ascii="Verdana" w:hAnsi="Verdana"/>
          <w:lang w:val="ru-RU"/>
        </w:rPr>
        <w:t>а нас взглянув. Мы решили прыгнуть по последнему разу.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Поднимаясь первым, я снова почувствовал, как ходит подо мной лестница, и услышал очень слабый писклявый скрип выдирающихся из дерева старых гвоздей. В первый раз я по-настоящему испугался. Наверно, есл</w:t>
      </w:r>
      <w:r>
        <w:rPr>
          <w:rFonts w:ascii="Verdana" w:hAnsi="Verdana"/>
          <w:lang w:val="ru-RU"/>
        </w:rPr>
        <w:t xml:space="preserve">и бы я был ближе к полу, то слез бы, и на этом все закончилось, но брус — </w:t>
      </w:r>
      <w:r>
        <w:rPr>
          <w:rFonts w:ascii="Verdana" w:hAnsi="Verdana"/>
          <w:lang w:val="ru-RU"/>
        </w:rPr>
        <w:t>казался ближе и безопаснее. За три перекладины до верха скрип вырываемых гвоздей стал еще сильнее, и я похолодел от страха, решив, что вот теперь-то мое везение уходит: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я обхва</w:t>
      </w:r>
      <w:r>
        <w:rPr>
          <w:rFonts w:ascii="Verdana" w:hAnsi="Verdana"/>
          <w:lang w:val="ru-RU"/>
        </w:rPr>
        <w:t>тил руками занозистый брус, чуть облегчая нагрузку на лестницу, и почувствовал, как в выступившем неприятном холодном поту прилипает ко лбу соломенная труха. Забавы кончились. Я торопливо добрался до края, нависающего над сеном, и спрыгнул. Даже всегда при</w:t>
      </w:r>
      <w:r>
        <w:rPr>
          <w:rFonts w:ascii="Verdana" w:hAnsi="Verdana"/>
          <w:lang w:val="ru-RU"/>
        </w:rPr>
        <w:t>ятная часть, падение, не доставила мне удовольствия. Падая, я представил, как бы я себя чувствовал, если бы вместо податливого сена мне навстречу летел деревянный пол.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Выбравшись на середину амбара, я увидел, что Китти взбирается по лестнице, и закричал: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Слезай! Там опасно!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Выдержит! — </w:t>
      </w:r>
      <w:r>
        <w:rPr>
          <w:rFonts w:ascii="Verdana" w:hAnsi="Verdana"/>
          <w:lang w:val="ru-RU"/>
        </w:rPr>
        <w:t xml:space="preserve">ответила она уверенно. — </w:t>
      </w:r>
      <w:r>
        <w:rPr>
          <w:rFonts w:ascii="Verdana" w:hAnsi="Verdana"/>
          <w:lang w:val="ru-RU"/>
        </w:rPr>
        <w:t>Я легче тебя!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Китти!..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не закончил фразу, потому что в этот момент лестница не выдержала, издав гнилой треск ломающегося дерева. Я вскрикнул. Китти завизжала. Она добралась примерно до того же</w:t>
      </w:r>
      <w:r>
        <w:rPr>
          <w:rFonts w:ascii="Verdana" w:hAnsi="Verdana"/>
          <w:lang w:val="ru-RU"/>
        </w:rPr>
        <w:t xml:space="preserve"> места, где был я, когда решил, что удача оставляет меня.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Перекладина, на которой стояла Китти, оторвалась, а затем расщепились обе боковые доски. Какое-то мгновение оторвавшаяся часть лестницы под ней выглядела словно нескладное насекомое богомол или пало</w:t>
      </w:r>
      <w:r>
        <w:rPr>
          <w:rFonts w:ascii="Verdana" w:hAnsi="Verdana"/>
          <w:lang w:val="ru-RU"/>
        </w:rPr>
        <w:t>чник, которое стояло-стояло и вдруг решило двинуться вперед.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Потом, ударившись об пол с коротким сухим хлипком, лестница рухнула, подняв клубы пыли. Испуганно замычали коровы, и одна из них ударила копытом. Китти пронзительно завизжала: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Ларри! Ларри! Пом</w:t>
      </w:r>
      <w:r>
        <w:rPr>
          <w:rFonts w:ascii="Verdana" w:hAnsi="Verdana"/>
          <w:lang w:val="ru-RU"/>
        </w:rPr>
        <w:t>оги!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понял, что надо делать, понял сразу. Испугался я ужасно, но рассудок до конца не потерял. Китти висела на высоте шестидесяти футов от пола, бешено работая в пустом воздухе ногами в голубых джинсах, а где-то еще выше ворковали ласточки. Конечно, я ис</w:t>
      </w:r>
      <w:r>
        <w:rPr>
          <w:rFonts w:ascii="Verdana" w:hAnsi="Verdana"/>
          <w:lang w:val="ru-RU"/>
        </w:rPr>
        <w:t>пугался. До сих пор не могу смотреть на цирковых воздушных гимнастов, даже по телевизору, потому что при этом у меня внутри все сжимается. Но я знал, что надо делать.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Китти! — </w:t>
      </w:r>
      <w:r>
        <w:rPr>
          <w:rFonts w:ascii="Verdana" w:hAnsi="Verdana"/>
          <w:lang w:val="ru-RU"/>
        </w:rPr>
        <w:t>крикнул я. —Д</w:t>
      </w:r>
      <w:r>
        <w:rPr>
          <w:rFonts w:ascii="Verdana" w:hAnsi="Verdana"/>
          <w:lang w:val="ru-RU"/>
        </w:rPr>
        <w:t>ержись! Не дергайся!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послушалась мгновенно. Ее ноги перестали</w:t>
      </w:r>
      <w:r>
        <w:rPr>
          <w:rFonts w:ascii="Verdana" w:hAnsi="Verdana"/>
          <w:lang w:val="ru-RU"/>
        </w:rPr>
        <w:t xml:space="preserve"> дергаться, и она повисла, держась своими маленькими руками за последнюю перекладину на обломившемся конце лестницы, словно акробат, замерший на трапеции.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кинулся к сеновалу, схватил обеими руками огромную охапку сена, вернулся, бросил. Побежал обратно. </w:t>
      </w:r>
      <w:r>
        <w:rPr>
          <w:rFonts w:ascii="Verdana" w:hAnsi="Verdana"/>
          <w:lang w:val="ru-RU"/>
        </w:rPr>
        <w:t>И еще раз. И еще.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Дальнейшее осталось в памяти смутно. Помню лишь, что мне в нос попало сено и я начал чихать и никак не мог остановиться. Я метался туда-обратно, скидывая сено в кучу там, где раньше было основание лестницы. Куча росла очень медленно. При </w:t>
      </w:r>
      <w:r>
        <w:rPr>
          <w:rFonts w:ascii="Verdana" w:hAnsi="Verdana"/>
          <w:lang w:val="ru-RU"/>
        </w:rPr>
        <w:t>взгляде на нее, а потом на Китти, висящую так высоко вверху, на память вполне могла прийти карикатура, на которой кто-нибудь прыгает с трехсотфутовой вышки в стакан с водой. Туда-обратно, туда-обратно...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Ларри, я не могу больше держаться! — </w:t>
      </w:r>
      <w:r>
        <w:rPr>
          <w:rFonts w:ascii="Verdana" w:hAnsi="Verdana"/>
          <w:lang w:val="ru-RU"/>
        </w:rPr>
        <w:t>В голосе ее з</w:t>
      </w:r>
      <w:r>
        <w:rPr>
          <w:rFonts w:ascii="Verdana" w:hAnsi="Verdana"/>
          <w:lang w:val="ru-RU"/>
        </w:rPr>
        <w:t>вучало отчаяние.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Китти, ты должна! Продержись еще!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Туда-обратно. Сено набилось в рубашку. Туда обратно. Куча выросла уже до подбородка, но на сеновале, куда мы прыгали, стог был высотой футов в двадцать пять, и я подумал: если Китти только сломает ноги, </w:t>
      </w:r>
      <w:r>
        <w:rPr>
          <w:rFonts w:ascii="Verdana" w:hAnsi="Verdana"/>
          <w:lang w:val="ru-RU"/>
        </w:rPr>
        <w:t>можно будет считать, что ей повезло. И еще знал, что упав мимо кучи, она убьется наверняка. Туда-обратно...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Ларри! Перекладина!.. Она отрывается! Я услышал ровный скрипящий крик выдирающихся под ее тяжестью гвоздей в перекладине. В панике Китти снова зад</w:t>
      </w:r>
      <w:r>
        <w:rPr>
          <w:rFonts w:ascii="Verdana" w:hAnsi="Verdana"/>
          <w:lang w:val="ru-RU"/>
        </w:rPr>
        <w:t>ергала ногами. Если она не остановится, то может не попасть в стог.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Нет! — </w:t>
      </w:r>
      <w:r>
        <w:rPr>
          <w:rFonts w:ascii="Verdana" w:hAnsi="Verdana"/>
          <w:lang w:val="ru-RU"/>
        </w:rPr>
        <w:t xml:space="preserve">закричал я. — </w:t>
      </w:r>
      <w:r>
        <w:rPr>
          <w:rFonts w:ascii="Verdana" w:hAnsi="Verdana"/>
          <w:lang w:val="ru-RU"/>
        </w:rPr>
        <w:t>Нет! Прекрати! Отпускай руки! Падай, Китти!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Бежать еще раз за сеном было поздно. Времени не осталось ни на что, кроме слепой надежды.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только я закричал, Китти от</w:t>
      </w:r>
      <w:r>
        <w:rPr>
          <w:rFonts w:ascii="Verdana" w:hAnsi="Verdana"/>
          <w:lang w:val="ru-RU"/>
        </w:rPr>
        <w:t>пустила перекладину и упала вниз, словно нож, хотя мне показалось, что падала она целую вечность. С торчащими вверх косичками, с закрытыми глазами и бледным, как фарфор, лицом она молча падала, сложив ладошки перед губами, как будто молилась.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ударила в</w:t>
      </w:r>
      <w:r>
        <w:rPr>
          <w:rFonts w:ascii="Verdana" w:hAnsi="Verdana"/>
          <w:lang w:val="ru-RU"/>
        </w:rPr>
        <w:t xml:space="preserve"> самый центр стога и исчезла из вида. Сено взметнулось, словно в стог попал снаряд, и я услышал удар о доски пола. От этого звука, громкого глухого удара, я похолодел. Слишком громко, слишком... Но мне нужно было увидеть.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Чуть не плача, я кинулся разгребат</w:t>
      </w:r>
      <w:r>
        <w:rPr>
          <w:rFonts w:ascii="Verdana" w:hAnsi="Verdana"/>
          <w:lang w:val="ru-RU"/>
        </w:rPr>
        <w:t>ь сено, огромными охапками бросая его за спину. Откопал ногу в голубых джинсах, затем клетчатую рубашку и, наконец, лицо Китти, смертельно-бледное с зажмуренными глазами, Глядя на нее, я решил, что она мертва. Весь мир тут же стал серым, по-ноябрьски серым</w:t>
      </w:r>
      <w:r>
        <w:rPr>
          <w:rFonts w:ascii="Verdana" w:hAnsi="Verdana"/>
          <w:lang w:val="ru-RU"/>
        </w:rPr>
        <w:t>, и только золотые, ее косички сохраняли свою яркость.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она подняла веки, и в бесцветном сером мире возникли два темно-синих глаза.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Китти? — </w:t>
      </w:r>
      <w:r>
        <w:rPr>
          <w:rFonts w:ascii="Verdana" w:hAnsi="Verdana"/>
          <w:lang w:val="ru-RU"/>
        </w:rPr>
        <w:t xml:space="preserve">еще не веря, хрипло позвал я, давясь пылью от сена. — </w:t>
      </w:r>
      <w:r>
        <w:rPr>
          <w:rFonts w:ascii="Verdana" w:hAnsi="Verdana"/>
          <w:lang w:val="ru-RU"/>
        </w:rPr>
        <w:t>Китти?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Ларри? — </w:t>
      </w:r>
      <w:r>
        <w:rPr>
          <w:rFonts w:ascii="Verdana" w:hAnsi="Verdana"/>
          <w:lang w:val="ru-RU"/>
        </w:rPr>
        <w:t xml:space="preserve">удивленно спросила она. — </w:t>
      </w:r>
      <w:r>
        <w:rPr>
          <w:rFonts w:ascii="Verdana" w:hAnsi="Verdana"/>
          <w:lang w:val="ru-RU"/>
        </w:rPr>
        <w:t>Я жива?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</w:t>
      </w:r>
      <w:r>
        <w:rPr>
          <w:rFonts w:ascii="Verdana" w:hAnsi="Verdana"/>
          <w:lang w:val="ru-RU"/>
        </w:rPr>
        <w:t>вытащил ее из сена и крепко обнял, а она обхватила меня за шею и крепко сжала в ответ.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Жива, — </w:t>
      </w:r>
      <w:r>
        <w:rPr>
          <w:rFonts w:ascii="Verdana" w:hAnsi="Verdana"/>
          <w:lang w:val="ru-RU"/>
        </w:rPr>
        <w:t xml:space="preserve">ответил я. — </w:t>
      </w:r>
      <w:r>
        <w:rPr>
          <w:rFonts w:ascii="Verdana" w:hAnsi="Verdana"/>
          <w:lang w:val="ru-RU"/>
        </w:rPr>
        <w:t>Жива, жива!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отделалась переломом левой лодыжки. Доктор Педерсен, врач из Коламбиа-Сити, когда пришел вместе со мной и отцом в амбар, долго вгл</w:t>
      </w:r>
      <w:r>
        <w:rPr>
          <w:rFonts w:ascii="Verdana" w:hAnsi="Verdana"/>
          <w:lang w:val="ru-RU"/>
        </w:rPr>
        <w:t>ядывался в тени под крышей. Там на одном гвозде еще висела наискось последняя лестничная перекладина.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долго смотрел, затем сказал, обращаясь к отцу: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Чудо.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 презрительно пнул ногой натасканную мной кучу сена, сел в свой запыленный «де сото» и уеха</w:t>
      </w:r>
      <w:r>
        <w:rPr>
          <w:rFonts w:ascii="Verdana" w:hAnsi="Verdana"/>
          <w:lang w:val="ru-RU"/>
        </w:rPr>
        <w:t>л.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Рука отца легла на мое плечо.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Сейчас мы пойдем в дровяной сарай, Ларри, — </w:t>
      </w:r>
      <w:r>
        <w:rPr>
          <w:rFonts w:ascii="Verdana" w:hAnsi="Verdana"/>
          <w:lang w:val="ru-RU"/>
        </w:rPr>
        <w:t xml:space="preserve">сказал он очень спокойным голосом. — </w:t>
      </w:r>
      <w:r>
        <w:rPr>
          <w:rFonts w:ascii="Verdana" w:hAnsi="Verdana"/>
          <w:lang w:val="ru-RU"/>
        </w:rPr>
        <w:t>Я полагаю, ты знаешь, что там произойдет.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сэр. — </w:t>
      </w:r>
      <w:r>
        <w:rPr>
          <w:rFonts w:ascii="Verdana" w:hAnsi="Verdana"/>
          <w:lang w:val="ru-RU"/>
        </w:rPr>
        <w:t>прошептал я.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при каждом ударе ты будешь благодарить Бога за то, что твоя сестра о</w:t>
      </w:r>
      <w:r>
        <w:rPr>
          <w:rFonts w:ascii="Verdana" w:hAnsi="Verdana"/>
          <w:lang w:val="ru-RU"/>
        </w:rPr>
        <w:t>сталась жива.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сэр.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мы пошли. Он здорово меня отделал, так здорово, что я ел стоя целую неделю и еще две после этого подкладывал на стул подушечку. И каждый раз, когда он шлепал меня своей большой красной мозолистой рукой, я благодарил Бога.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Громко,</w:t>
      </w:r>
      <w:r>
        <w:rPr>
          <w:rFonts w:ascii="Verdana" w:hAnsi="Verdana"/>
          <w:lang w:val="ru-RU"/>
        </w:rPr>
        <w:t xml:space="preserve"> очень громко. Когда наказание заканчивалось, я был уверен, что он меня услышал.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 Китти меня пустили перед тем, как ложиться спать. Я почему-то помню, что за окном у нее на подоконнике сидел дрозд. Сломанную ногу ей забинтовали и притянули к дощечке.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Китт</w:t>
      </w:r>
      <w:r>
        <w:rPr>
          <w:rFonts w:ascii="Verdana" w:hAnsi="Verdana"/>
          <w:lang w:val="ru-RU"/>
        </w:rPr>
        <w:t>и смотрела на меня так долго и с такой любовью, что мне стало неловко. Потом она сказала: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Сено. Ты подложил сено.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Конечно, — </w:t>
      </w:r>
      <w:r>
        <w:rPr>
          <w:rFonts w:ascii="Verdana" w:hAnsi="Verdana"/>
          <w:lang w:val="ru-RU"/>
        </w:rPr>
        <w:t xml:space="preserve">буркнул я. — </w:t>
      </w:r>
      <w:r>
        <w:rPr>
          <w:rFonts w:ascii="Verdana" w:hAnsi="Verdana"/>
          <w:lang w:val="ru-RU"/>
        </w:rPr>
        <w:t>А что еще мне оставалось делать? Когда лестница, сломалась, я уже не мог забраться наверх.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знала, что ты де</w:t>
      </w:r>
      <w:r>
        <w:rPr>
          <w:rFonts w:ascii="Verdana" w:hAnsi="Verdana"/>
          <w:lang w:val="ru-RU"/>
        </w:rPr>
        <w:t xml:space="preserve">лаешь. — </w:t>
      </w:r>
      <w:r>
        <w:rPr>
          <w:rFonts w:ascii="Verdana" w:hAnsi="Verdana"/>
          <w:lang w:val="ru-RU"/>
        </w:rPr>
        <w:t>сказала она.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ты что? Я же был прямо под тобой!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боялась смотреть вниз. Все это время я висела с закрытыми глазами.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Меня словно громом ударило.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не знала? Ты не знала, что я там делал? Она кивнула: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Китти, да как же ты?..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посмотрел</w:t>
      </w:r>
      <w:r>
        <w:rPr>
          <w:rFonts w:ascii="Verdana" w:hAnsi="Verdana"/>
          <w:lang w:val="ru-RU"/>
        </w:rPr>
        <w:t>а на меня своими глубокими синими глазами и сказала: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знала, что ты сделаешь что-нибудь, чтобы помочь мне. Ты же мой старший брат. Я знала, что ты меня спасешь.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Китти, ты даже не представляешь, как, все было.., на волоске...</w:t>
      </w:r>
    </w:p>
    <w:p w:rsidR="00AD56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закрыл лицо руками, но о</w:t>
      </w:r>
      <w:r>
        <w:rPr>
          <w:rFonts w:ascii="Verdana" w:hAnsi="Verdana"/>
          <w:lang w:val="ru-RU"/>
        </w:rPr>
        <w:t>на приподнялась с постели, отняла мои руки и поцеловала меня в щеку.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Ларри. Я же знала, что ты там внизу... Ой, я уже хочу спать. Поговорим завтра. Доктор Педерсен сказал, что мне наложат гипс.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Гипсовую повязку она носила меньше месяца, и все ее одн</w:t>
      </w:r>
      <w:r>
        <w:rPr>
          <w:rFonts w:ascii="Verdana" w:hAnsi="Verdana"/>
          <w:lang w:val="ru-RU"/>
        </w:rPr>
        <w:t>оклассники на ней расписались. Она даже меня уговорила расписаться. Потом ее сняли, и на этом все закончилось. Отец поставил новую крепкую лестницу на третий ярус, но я никогда больше не забирался наверх и не прыгал в сено. Насколько я знаю, Китти тоже.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Вп</w:t>
      </w:r>
      <w:r>
        <w:rPr>
          <w:rFonts w:ascii="Verdana" w:hAnsi="Verdana"/>
          <w:lang w:val="ru-RU"/>
        </w:rPr>
        <w:t xml:space="preserve">рочем, я не могу сказать, что дело этим закончилось. На самом деле все закончилось девять дней назад, когда Китти бросилась вниз с последнего этажа здания страховой компании в Лос-Анджелесе. В бумажнике я держу вырезку из «Лос-Анджелес тайме» и, наверное, </w:t>
      </w:r>
      <w:r>
        <w:rPr>
          <w:rFonts w:ascii="Verdana" w:hAnsi="Verdana"/>
          <w:lang w:val="ru-RU"/>
        </w:rPr>
        <w:t>всегда буду носить ее с собой, но совсем не так, как люди хранят, например, фотографии тех, кого хотели бы помнить, или театральные билеты на действительно хорошее представление, или вырезку из программы чемпионата мира. Я ношу с собой эту вырезку, как чел</w:t>
      </w:r>
      <w:r>
        <w:rPr>
          <w:rFonts w:ascii="Verdana" w:hAnsi="Verdana"/>
          <w:lang w:val="ru-RU"/>
        </w:rPr>
        <w:t xml:space="preserve">овек носит тяжелый груз, потому что носить тяжести — </w:t>
      </w:r>
      <w:r>
        <w:rPr>
          <w:rFonts w:ascii="Verdana" w:hAnsi="Verdana"/>
          <w:lang w:val="ru-RU"/>
        </w:rPr>
        <w:t>это его работа. Заметка называется: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«СЛОЖИВ КРЫЛЬЯ. САМОУБИЙСТВО МОЛОДОЙ ПРОСТИТУТКИ».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выросли. Это единственное, что я знаю, кроме фактов, не имеющих к делу в общем-то никакого отношения. Китти — </w:t>
      </w:r>
      <w:r>
        <w:rPr>
          <w:rFonts w:ascii="Verdana" w:hAnsi="Verdana"/>
          <w:lang w:val="ru-RU"/>
        </w:rPr>
        <w:t>соб</w:t>
      </w:r>
      <w:r>
        <w:rPr>
          <w:rFonts w:ascii="Verdana" w:hAnsi="Verdana"/>
          <w:lang w:val="ru-RU"/>
        </w:rPr>
        <w:t>иралась изучать коммерцию в колледже в Омахе. Тем летом после выпуска из школы она победила на конкурсе красоты и вышла замуж за одного из членов жюри. Не правда ли, похоже на грязную шутку? Это моя-то Китти...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Пока я изучал в колледже закон, она развелась</w:t>
      </w:r>
      <w:r>
        <w:rPr>
          <w:rFonts w:ascii="Verdana" w:hAnsi="Verdana"/>
          <w:lang w:val="ru-RU"/>
        </w:rPr>
        <w:t xml:space="preserve"> и написала мне длинное письмо, страниц десять или даже больше, о том, как плохо ей было и как было бы лучше, если бы она родила ребенка. Спрашивала, не могу ли я приехать. Но в юридическом колледже пропустить неделю — </w:t>
      </w:r>
      <w:r>
        <w:rPr>
          <w:rFonts w:ascii="Verdana" w:hAnsi="Verdana"/>
          <w:lang w:val="ru-RU"/>
        </w:rPr>
        <w:t>все равно что пропустить целый семест</w:t>
      </w:r>
      <w:r>
        <w:rPr>
          <w:rFonts w:ascii="Verdana" w:hAnsi="Verdana"/>
          <w:lang w:val="ru-RU"/>
        </w:rPr>
        <w:t xml:space="preserve">р на последнем курсе, когда изучаешь, скажем, живопись. Преподаватели — </w:t>
      </w:r>
      <w:r>
        <w:rPr>
          <w:rFonts w:ascii="Verdana" w:hAnsi="Verdana"/>
          <w:lang w:val="ru-RU"/>
        </w:rPr>
        <w:t xml:space="preserve">звери. Упустил что-то — </w:t>
      </w:r>
      <w:r>
        <w:rPr>
          <w:rFonts w:ascii="Verdana" w:hAnsi="Verdana"/>
          <w:lang w:val="ru-RU"/>
        </w:rPr>
        <w:t>пиши пропало.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Китти переехала в Лос-Анджелес и снова вышла замуж. Когда и этот брак распался, я уже закончил учебу. Получил еще одно письмо, уже не такое длинно</w:t>
      </w:r>
      <w:r>
        <w:rPr>
          <w:rFonts w:ascii="Verdana" w:hAnsi="Verdana"/>
          <w:lang w:val="ru-RU"/>
        </w:rPr>
        <w:t>е, но еще более напитанное горечью.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«Видимо, я никогда не удержусь на этой карусели, — </w:t>
      </w:r>
      <w:r>
        <w:rPr>
          <w:rFonts w:ascii="Verdana" w:hAnsi="Verdana"/>
          <w:lang w:val="ru-RU"/>
        </w:rPr>
        <w:t xml:space="preserve">писала она. — </w:t>
      </w:r>
      <w:r>
        <w:rPr>
          <w:rFonts w:ascii="Verdana" w:hAnsi="Verdana"/>
          <w:lang w:val="ru-RU"/>
        </w:rPr>
        <w:t>Если ухватился за медное кольцо, то обязательно свалишься с лошади и расшибешь себе голову... А если так, кому все это нужно?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P. S. Можешь ли ты приехать, </w:t>
      </w:r>
      <w:r>
        <w:rPr>
          <w:rFonts w:ascii="Verdana" w:hAnsi="Verdana"/>
          <w:lang w:val="ru-RU"/>
        </w:rPr>
        <w:t>Ларри?.. Очень давно тебя не видела». Я ответил, написав, что хотел бы приехать, но никак не могу. Как раз в то время я получил должность в одной очень престижной фирме: маленький человек у всех на виду, масса работы и никакой благодарности. Если я собирал</w:t>
      </w:r>
      <w:r>
        <w:rPr>
          <w:rFonts w:ascii="Verdana" w:hAnsi="Verdana"/>
          <w:lang w:val="ru-RU"/>
        </w:rPr>
        <w:t>ся подняться на следующую ступеньку, это нужно было сделать именно в том году, и мое длинное письмо было целиком о работе, о моей будущей карьере.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отвечал на все ее письма. Но почему-то никогда до конца не верил, что писала их сама Китти, примерно так же</w:t>
      </w:r>
      <w:r>
        <w:rPr>
          <w:rFonts w:ascii="Verdana" w:hAnsi="Verdana"/>
          <w:lang w:val="ru-RU"/>
        </w:rPr>
        <w:t>, как когда-то в детстве мне не верилось, что стог сена все-таки окажется внизу. До тех нор, пока я не падал в него, и оно опять спасало мне жизнь. Я не мог поверить, что моя сестренка и та побитая жизнью женщина, что подписывал свои письма обведенным в кр</w:t>
      </w:r>
      <w:r>
        <w:rPr>
          <w:rFonts w:ascii="Verdana" w:hAnsi="Verdana"/>
          <w:lang w:val="ru-RU"/>
        </w:rPr>
        <w:t>ужочек именем Китти внизу страницы, одно и то же лицо. Моя сестренка была девочкой с косичками и еще с плоской грудью.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Писать перестала она. Изредка мы получали рождественские открытки или поздравления с днем рождения, и отвечала на них моя жена. Потом мы </w:t>
      </w:r>
      <w:r>
        <w:rPr>
          <w:rFonts w:ascii="Verdana" w:hAnsi="Verdana"/>
          <w:lang w:val="ru-RU"/>
        </w:rPr>
        <w:t>развелись, я переехал и просто забыл. В следующее Рождество и на день рождения открытки переслали мне уже на новый адрес. Первый новый адрес. Я подумал, что надо бы написать Китти и сообщить, что я переехал. Но так этого и не сделал.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Как я и говорил, эти ф</w:t>
      </w:r>
      <w:r>
        <w:rPr>
          <w:rFonts w:ascii="Verdana" w:hAnsi="Verdana"/>
          <w:lang w:val="ru-RU"/>
        </w:rPr>
        <w:t>акты ровным счетом ничего не значат. Важно лишь то, что мы выросли и Китти выбросилась из того здания страховой компании. Китти, которая всегда верила, что стог окажется на месте. Китти, которая сказала: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знала, что ты сделаешь что-нибудь, чтобы помочь м</w:t>
      </w:r>
      <w:r>
        <w:rPr>
          <w:rFonts w:ascii="Verdana" w:hAnsi="Verdana"/>
          <w:lang w:val="ru-RU"/>
        </w:rPr>
        <w:t>не».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Это важно. И письмо Китти.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Люди в наше время так часто переезжают, что порой все эти перечеркнутые, адреса и наклейки с новыми кажутся мне немыми обвинениями. В левом углу конверта Китти напечатала обратный адрес, адрес места, где она жила до того, ка</w:t>
      </w:r>
      <w:r>
        <w:rPr>
          <w:rFonts w:ascii="Verdana" w:hAnsi="Verdana"/>
          <w:lang w:val="ru-RU"/>
        </w:rPr>
        <w:t>к бросилась из окна. Очень симпатичный квартирный дом на Ван-Найс. Мы с отцом ездили туда забирать вещи. Хозяйка отнеслась к нам хорошо. Китти ей нравилась.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Письмо было погашено за две недели до ее смерти. Я получил бы его гораздо раньше, если бы не переех</w:t>
      </w:r>
      <w:r>
        <w:rPr>
          <w:rFonts w:ascii="Verdana" w:hAnsi="Verdana"/>
          <w:lang w:val="ru-RU"/>
        </w:rPr>
        <w:t>ал еще раз. Должно быть, она просто устала ждать.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«Дорогой Ларри,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много думала в последнее время.., и решила, что для меня было бы гораздо лучше, если бы та последняя перекладина оторвалась раньше, чем ты смог натаскать сена.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Твоя Китти».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Да, видимо, о</w:t>
      </w:r>
      <w:r>
        <w:rPr>
          <w:rFonts w:ascii="Verdana" w:hAnsi="Verdana"/>
          <w:lang w:val="ru-RU"/>
        </w:rPr>
        <w:t>на устала ждать. Мне легче верить в это, чем в то, что она решила, будто я забыл. Я бы не хотел, чтобы она так думала, потому что это письмо в одно предложение, наверное, единственная вещь, которая заставила бы меня бросить все и ехать к ней.</w:t>
      </w:r>
    </w:p>
    <w:p w:rsidR="00000000" w:rsidRDefault="00AD560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даже не из</w:t>
      </w:r>
      <w:r>
        <w:rPr>
          <w:rFonts w:ascii="Verdana" w:hAnsi="Verdana"/>
          <w:lang w:val="ru-RU"/>
        </w:rPr>
        <w:t>-за этого так трудно бывает теперь заснуть. Закрывая глаза и впадая в дрему, я снова и снова вижу, как моя Китти с широко раскрытыми темно-синими глазами, прогнувшись и раскинув руки, летит вниз с третьего яруса амбара.</w:t>
      </w:r>
    </w:p>
    <w:p w:rsidR="00000000" w:rsidRDefault="00AD5600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Китти, которая всегда верила в то, ч</w:t>
      </w:r>
      <w:r>
        <w:rPr>
          <w:rFonts w:ascii="Verdana" w:hAnsi="Verdana"/>
          <w:lang w:val="ru-RU"/>
        </w:rPr>
        <w:t xml:space="preserve">то внизу окажется стог сена. </w:t>
      </w:r>
    </w:p>
    <w:sectPr w:rsidR="00000000" w:rsidSect="00AD56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D5600" w:rsidP="005E76C4">
      <w:r>
        <w:separator/>
      </w:r>
    </w:p>
  </w:endnote>
  <w:endnote w:type="continuationSeparator" w:id="0">
    <w:p w:rsidR="00000000" w:rsidRDefault="00AD5600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D56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D560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D5600" w:rsidRDefault="00AD5600">
    <w:pPr>
      <w:pStyle w:val="Footer"/>
      <w:ind w:right="360"/>
      <w:rPr>
        <w:rFonts w:ascii="Arial" w:hAnsi="Arial" w:cs="Arial"/>
        <w:color w:val="999999"/>
        <w:lang w:val="ru-RU"/>
      </w:rPr>
    </w:pPr>
    <w:r w:rsidRPr="00AD560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D560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D5600" w:rsidP="005E76C4">
      <w:r>
        <w:separator/>
      </w:r>
    </w:p>
  </w:footnote>
  <w:footnote w:type="continuationSeparator" w:id="0">
    <w:p w:rsidR="00000000" w:rsidRDefault="00AD5600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600" w:rsidRDefault="00AD5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D5600" w:rsidRDefault="00AD5600">
    <w:pPr>
      <w:pStyle w:val="Header"/>
      <w:rPr>
        <w:rFonts w:ascii="Arial" w:hAnsi="Arial" w:cs="Arial"/>
        <w:color w:val="999999"/>
        <w:lang w:val="ru-RU"/>
      </w:rPr>
    </w:pPr>
    <w:r w:rsidRPr="00AD560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D5600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5600"/>
    <w:rsid w:val="00AD56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3968</Words>
  <Characters>20638</Characters>
  <Application>Microsoft Office Word</Application>
  <DocSecurity>0</DocSecurity>
  <Lines>389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Последняя перекладина</dc:title>
  <dc:subject/>
  <dc:creator>Стивен Кинг</dc:creator>
  <cp:keywords/>
  <dc:description/>
  <cp:lastModifiedBy>andrey@web-designer.ca</cp:lastModifiedBy>
  <cp:revision>2</cp:revision>
  <dcterms:created xsi:type="dcterms:W3CDTF">2024-01-17T03:07:00Z</dcterms:created>
  <dcterms:modified xsi:type="dcterms:W3CDTF">2024-01-17T03:07:00Z</dcterms:modified>
  <cp:category/>
</cp:coreProperties>
</file>