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11DDD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Секционный зал номер четыре</w:t>
      </w:r>
    </w:p>
    <w:p w:rsidR="00000000" w:rsidRDefault="00111DDD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Стивен Кинг</w:t>
      </w:r>
    </w:p>
    <w:p w:rsidR="00000000" w:rsidRDefault="00111DDD">
      <w:pPr>
        <w:ind w:firstLine="283"/>
        <w:jc w:val="both"/>
        <w:rPr>
          <w:rFonts w:ascii="Verdana" w:hAnsi="Verdana"/>
        </w:rPr>
      </w:pP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Какое-то время очень темно, как долго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знаю, и, думаю, я по-прежнему без сознания. Потом, очень медленно, соображаю, что в бессознательном состоянии люди не ощущают движения во тьме, сопровождаемое слабым ритми</w:t>
      </w:r>
      <w:r>
        <w:rPr>
          <w:rFonts w:ascii="Verdana" w:hAnsi="Verdana"/>
          <w:lang w:val="ru-RU"/>
        </w:rPr>
        <w:t>чным звуком, издавать который может только вращающееся поскрипывающее колесо. И я чувствую прикосновения, от макушки до пяток, а в нос бьет запах резины или винила. Я в сознании, здесь что-то другое... но что? Ощущения слишком уж естественные, я определенн</w:t>
      </w:r>
      <w:r>
        <w:rPr>
          <w:rFonts w:ascii="Verdana" w:hAnsi="Verdana"/>
          <w:lang w:val="ru-RU"/>
        </w:rPr>
        <w:t>о не сплю.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 что со мной?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 я?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вообще происходит?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Скрип колеса прекращается вместе с движением. Материал с резиновым запахом, в который я упакован, потрескивает.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Куда, они говорят, 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чей-то голос.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Пауза.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четвертый, я думаю. Да, в четве</w:t>
      </w:r>
      <w:r>
        <w:rPr>
          <w:rFonts w:ascii="Verdana" w:hAnsi="Verdana"/>
          <w:lang w:val="ru-RU"/>
        </w:rPr>
        <w:t>ртый.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вновь начинаем двигаться, но медленнее. Я слышу шуршание обуви по полу. Подошвы мягкие, возможно, это кроссовки. Обладатели голосов, они же владельцы кроссовок, вновь останавливают меня. Глухой стук, потом едва слышный свист. По моему разумению, о</w:t>
      </w:r>
      <w:r>
        <w:rPr>
          <w:rFonts w:ascii="Verdana" w:hAnsi="Verdana"/>
          <w:lang w:val="ru-RU"/>
        </w:rPr>
        <w:t>ткрылась дверь с пневматическим доводчиком.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«Что здесь происходит?» Я кричу, но крик раздается только в моей голове. Губы не двигаются. Я их чувствую, и язык, лежащий на дне полости рта, как оглушенный крот, но не могу ими пошевелить.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Штуковина, на которой</w:t>
      </w:r>
      <w:r>
        <w:rPr>
          <w:rFonts w:ascii="Verdana" w:hAnsi="Verdana"/>
          <w:lang w:val="ru-RU"/>
        </w:rPr>
        <w:t xml:space="preserve"> я лежу, катится вновь. Движущаяся кровать? Да. Каталка, другими словами. Мне уже приходилось иметь с ними дело, давным давно, во время гребаной азиатской авантюры Линдона Джонсона. До меня доходит, что я в больнице, что-то плохое случилось со мной, что-то</w:t>
      </w:r>
      <w:r>
        <w:rPr>
          <w:rFonts w:ascii="Verdana" w:hAnsi="Verdana"/>
          <w:lang w:val="ru-RU"/>
        </w:rPr>
        <w:t xml:space="preserve"> вроде взрыва, который едва не отправил меня к праотцам двадцать три года тому назад, и меня будут оперировать. Логичная вроде бы мысль, да только у меня ничего не болит. И, если не считать одного пустячка: я до смерти напуган, в остальном со мной полный п</w:t>
      </w:r>
      <w:r>
        <w:rPr>
          <w:rFonts w:ascii="Verdana" w:hAnsi="Verdana"/>
          <w:lang w:val="ru-RU"/>
        </w:rPr>
        <w:t>орядок. Опять же, если санитары везут меня в операционную, почему я ничего не вижу? Почему не могу говорить?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Третий голос: «Сюда, ребята».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Мою каталку разворачивают в новом направлении, а в голосе бьется вопрос: «В какую я угодил передрягу?»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«Разве это не </w:t>
      </w:r>
      <w:r>
        <w:rPr>
          <w:rFonts w:ascii="Verdana" w:hAnsi="Verdana"/>
          <w:lang w:val="ru-RU"/>
        </w:rPr>
        <w:t>зависит от того, кто ты?»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спрашиваю я себя, и тут выясняется, что последнее я как раз и знаю.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Говард Коттрелл. Биржевой брокер, которого коллеги прозвали Говардом Завоевателем.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Второй голос (аккурат над моей головой): «Вы сегодня просто красавица, до</w:t>
      </w:r>
      <w:r>
        <w:rPr>
          <w:rFonts w:ascii="Verdana" w:hAnsi="Verdana"/>
          <w:lang w:val="ru-RU"/>
        </w:rPr>
        <w:t>к».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Четвертый голос (женский, очень холодный, практически ледяной): «Твоя оценка для меня очень важна, Расти. Не могли бы вы поторопиться. Я обещала няне, что вернусь к семи вечера. Она должна обедать с родителями».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Вернуться к семи, вернуться к семи. Еще </w:t>
      </w:r>
      <w:r>
        <w:rPr>
          <w:rFonts w:ascii="Verdana" w:hAnsi="Verdana"/>
          <w:lang w:val="ru-RU"/>
        </w:rPr>
        <w:t>вторая половина дня, может, и ранний вечер, но здесь темно, темень, что твоя шляпа, темно, как в заднице у сурка, темно, как в Персии в полночь, так что же происходит? Где я был? Что делал? Почему не сидел на телефонах?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«Потому что сегодня суббота,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шепче</w:t>
      </w:r>
      <w:r>
        <w:rPr>
          <w:rFonts w:ascii="Verdana" w:hAnsi="Verdana"/>
          <w:lang w:val="ru-RU"/>
        </w:rPr>
        <w:t>т внутренний голос.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был... был...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БАЦ. Короткий резкий удар. Звук, который мне нравится. Звук, ради которого я в некотором смысле живу. Звук... чего? Удара клюшки для гольфа по мячу, который лежит на метке. Я стою, наблюдая, как он улетает в синеву...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Меня хватают, за плечи и бедра, поднимают. От неожиданности я пытаюсь закричать. Ни звука не срывается с губ... ну, может, один, тоненький писк, гораздо тише скрипа колеса. Может, не срывался и он. Может, мне прислышалось.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Меня несут по воздуху в коконе т</w:t>
      </w:r>
      <w:r>
        <w:rPr>
          <w:rFonts w:ascii="Verdana" w:hAnsi="Verdana"/>
          <w:lang w:val="ru-RU"/>
        </w:rPr>
        <w:t>ьмы... «Эй, только не бросайте, у меня больная спина!»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пытаюсь сказать я, но вновь ни губы, ни зубы не двигаются; язык лежит на дне полости рта, крот, возможно, не просто оглушенный, а мертвый, и тут у меня </w:t>
      </w:r>
      <w:r>
        <w:rPr>
          <w:rFonts w:ascii="Verdana" w:hAnsi="Verdana"/>
          <w:lang w:val="ru-RU"/>
        </w:rPr>
        <w:lastRenderedPageBreak/>
        <w:t>возникает ужасная мысль, подталкивающая к пучин</w:t>
      </w:r>
      <w:r>
        <w:rPr>
          <w:rFonts w:ascii="Verdana" w:hAnsi="Verdana"/>
          <w:lang w:val="ru-RU"/>
        </w:rPr>
        <w:t>е паники: а если они положат меня не так и язык соскользнет назад и перекроет трахею? Я же не смогу дышать! Именно это имеется в виду, когда говорят, что «кто-то проглотил язык», не так ли?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Второй голос (Расти): «Этот вам понравится, док, он выглядит, как </w:t>
      </w:r>
      <w:r>
        <w:rPr>
          <w:rFonts w:ascii="Verdana" w:hAnsi="Verdana"/>
          <w:lang w:val="ru-RU"/>
        </w:rPr>
        <w:t>Майкл Болтон».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Женщина-врач: «Это кто?»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Третий голос, по звуку, молодой человек, недавний подросток: «Белый певец, который хочет быть черным. Не думаю, что это он».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Мужчины смеются, женский голос присоединяется к ним (после короткой паузы), а меня кладут, </w:t>
      </w:r>
      <w:r>
        <w:rPr>
          <w:rFonts w:ascii="Verdana" w:hAnsi="Verdana"/>
          <w:lang w:val="ru-RU"/>
        </w:rPr>
        <w:t>по ощущениям, на набитый ворсом или ватой стол, Расти отпускает какую-то новую шутку, у него их, похоже, неиссякаемый запас. Я ее не воспринимаю, потому что в этот самый момент меня охватывает безотчетный ужас. Я не смогу дышать, если язык перекроет мне тр</w:t>
      </w:r>
      <w:r>
        <w:rPr>
          <w:rFonts w:ascii="Verdana" w:hAnsi="Verdana"/>
          <w:lang w:val="ru-RU"/>
        </w:rPr>
        <w:t>ахею, эта мысль только что буравила мне мозг, но теперь ей на смену пришла другая: а что, если я уже не дышу?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Что, если умер? Что, если это и есть смерть?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сходится. До мельчайших подробностей. Темнота. Запах резины. Это сегодня я Говард Завоеватель, ун</w:t>
      </w:r>
      <w:r>
        <w:rPr>
          <w:rFonts w:ascii="Verdana" w:hAnsi="Verdana"/>
          <w:lang w:val="ru-RU"/>
        </w:rPr>
        <w:t>икальный биржевых брокеров, звезда «Загородного муниципального клуба Дерри», завсегдатай, как говорят на многих полях для гольфа, разбросанных по всему миру, Девятнадцатой лунки, но в 1971 году я состоял в санитарной команде в дельте Меконга, испуганный ма</w:t>
      </w:r>
      <w:r>
        <w:rPr>
          <w:rFonts w:ascii="Verdana" w:hAnsi="Verdana"/>
          <w:lang w:val="ru-RU"/>
        </w:rPr>
        <w:t>льчишка, который иной раз просыпался с заплаканными глазами, потому что ему снилась оставшаяся дома собака, и я сразу понимаю, откуда мне известно эти ощущения, этот запах.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Святой Боже, я в мешке для трупов.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Первый голос: «Распишитесь вот здесь, док. Нажим</w:t>
      </w:r>
      <w:r>
        <w:rPr>
          <w:rFonts w:ascii="Verdana" w:hAnsi="Verdana"/>
          <w:lang w:val="ru-RU"/>
        </w:rPr>
        <w:t>айте сильнее... чтобы пропечаталось на всех трех экземплярах».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Звук ручки, царапающей по бумаге. Я представляю себе, как обладатель первого голоса держит папку, в которой лежат три экземпляра сопроводительного листа.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О, дорогой Иисус, не дай мне умереть! Я</w:t>
      </w:r>
      <w:r>
        <w:rPr>
          <w:rFonts w:ascii="Verdana" w:hAnsi="Verdana"/>
          <w:lang w:val="ru-RU"/>
        </w:rPr>
        <w:t xml:space="preserve"> пытаюсь закричать, но ни единого звука не слетает с моих губ.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я при этом дышу... не так ли? Нет, я не чувствую, что дышу, но легкие у меня вроде бы в порядке, они же не трепыхаются, не требуют воздуха, как случается, если надолго уходишь под воду, знач</w:t>
      </w:r>
      <w:r>
        <w:rPr>
          <w:rFonts w:ascii="Verdana" w:hAnsi="Verdana"/>
          <w:lang w:val="ru-RU"/>
        </w:rPr>
        <w:t>ит, я в норме, так?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«Только учти, если ты мертв,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шепчет внутренний голос,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воздуха они требовать не будут, правда? Не будут, потому что мертвым легким дышать не надо. Мертвые легкие могут... обходиться без него.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Расти: «А что вы делаете вечером в следую</w:t>
      </w:r>
      <w:r>
        <w:rPr>
          <w:rFonts w:ascii="Verdana" w:hAnsi="Verdana"/>
          <w:lang w:val="ru-RU"/>
        </w:rPr>
        <w:t>щую субботу, док?»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Но, если я мертв, как могу чувствовать? Как могу ощущать запах мешка, в котором лежу? Как могу слышать голоса, вот и док сейчас говорит, что в следующую субботу она будет мыть шампунем свою собаку, звать ее Расти, какое совпадение, и все</w:t>
      </w:r>
      <w:r>
        <w:rPr>
          <w:rFonts w:ascii="Verdana" w:hAnsi="Verdana"/>
          <w:lang w:val="ru-RU"/>
        </w:rPr>
        <w:t xml:space="preserve"> они смеются. Если я мертв, почему не вышел из тела или не окружен белым светом, о чем постоянно талдычат на ток-шоу Опры?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Резкий треск, словно что-то рвется, и мгновенно я в белом свете, он ослепляет, как солнечный луч ударивший в разрыв облаков в зимний </w:t>
      </w:r>
      <w:r>
        <w:rPr>
          <w:rFonts w:ascii="Verdana" w:hAnsi="Verdana"/>
          <w:lang w:val="ru-RU"/>
        </w:rPr>
        <w:t>день. Я стараюсь прищуриться, закрыть глаза, но ничего не выходит. Мои веки неподвижны, как две скалы.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Лицо наклоняется надо мной, блокируя часть света, который идет не от некой астральной плоскости, а от висящих под потолком флуоресцентных ламп. Лицо прин</w:t>
      </w:r>
      <w:r>
        <w:rPr>
          <w:rFonts w:ascii="Verdana" w:hAnsi="Verdana"/>
          <w:lang w:val="ru-RU"/>
        </w:rPr>
        <w:t>адлежит молодому симпатичному мужчине лет двадцати пяти. Выглядит он, как пляжные мальчики в «Спасателях Малибу» или «Мелроуз Плейс». Разве что интеллект у него гораздо выше. Из-под небрежно надетой зеленой хирургической шапочки торчат черные волосы. Глаза</w:t>
      </w:r>
      <w:r>
        <w:rPr>
          <w:rFonts w:ascii="Verdana" w:hAnsi="Verdana"/>
          <w:lang w:val="ru-RU"/>
        </w:rPr>
        <w:t xml:space="preserve"> у молодого человека темно-синие, какие сводят девушек с ума. На скулах россыпь веснушек.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ж надо,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восклицает он. Третий голос.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впрямь вылитый Майкл Болтон! Ну очень похож...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наклоняется ниже. Одна из завязок на шее его зеленого халата щеко</w:t>
      </w:r>
      <w:r>
        <w:rPr>
          <w:rFonts w:ascii="Verdana" w:hAnsi="Verdana"/>
          <w:lang w:val="ru-RU"/>
        </w:rPr>
        <w:t>чет мне лоб.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Безусловно. Эй, Майкл, спой что-нибудь.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«Помоги мне!»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единственное, что я пытаюсь спеть, но лишь смотрю в его темно-синие глаза немигающим взглядом мертвеца; я могу только гадать, мертвец ли я, неужели все так и происходит и каждый про</w:t>
      </w:r>
      <w:r>
        <w:rPr>
          <w:rFonts w:ascii="Verdana" w:hAnsi="Verdana"/>
          <w:lang w:val="ru-RU"/>
        </w:rPr>
        <w:t xml:space="preserve">ходит через такое после того, как останавливается насос? Если я еще жив, почему он не видит, как мои зрачки </w:t>
      </w:r>
      <w:r>
        <w:rPr>
          <w:rFonts w:ascii="Verdana" w:hAnsi="Verdana"/>
          <w:lang w:val="ru-RU"/>
        </w:rPr>
        <w:lastRenderedPageBreak/>
        <w:t xml:space="preserve">сужаются, реагируя на яркий свет? Но я знаю ответ на этот вопрос... или думаю, что знаю. Они не сужаются. Вот почему свет флуоресцентных ламп столь </w:t>
      </w:r>
      <w:r>
        <w:rPr>
          <w:rFonts w:ascii="Verdana" w:hAnsi="Verdana"/>
          <w:lang w:val="ru-RU"/>
        </w:rPr>
        <w:t>болезненный.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Завязка щекочет мне лоб, как перышко.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«Помоги мне!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кричу я пляжному красавчику, который, возможно интерн, а то и вообще студент.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Помоги мне, пожалуйста!»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Мои губы даже не дрожат.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лицо удаляется, завязка больше не щекочет меня, и весь э</w:t>
      </w:r>
      <w:r>
        <w:rPr>
          <w:rFonts w:ascii="Verdana" w:hAnsi="Verdana"/>
          <w:lang w:val="ru-RU"/>
        </w:rPr>
        <w:t>тот белый свет струится в мои беспомощные глаза, которые не могут ни закрыться, ни отвернуться, проникает в мозг. Ощущение отвратительное, словно тебя насилуют. «Я ослепну, если придется долго смотреть в этот свет,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думаю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это будет счастье».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БАЦ! О</w:t>
      </w:r>
      <w:r>
        <w:rPr>
          <w:rFonts w:ascii="Verdana" w:hAnsi="Verdana"/>
          <w:lang w:val="ru-RU"/>
        </w:rPr>
        <w:t>пять удар клюшки для гольфа по мячу, но не столь четкий. Хорошего результата ждать не приходится. Мяч в воздухе... но отклоняется в сторону... отклоняется от ...отклоняется к...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Черт!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 уши в дерьме.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Другое лицо попадает в мое поле зрения. Белый халат в</w:t>
      </w:r>
      <w:r>
        <w:rPr>
          <w:rFonts w:ascii="Verdana" w:hAnsi="Verdana"/>
          <w:lang w:val="ru-RU"/>
        </w:rPr>
        <w:t>место зеленого, над ним копна нечесаных рыжих волос. С ай-кью по первому взгляду просто беда. Конечно же, это Расти. На лице широкая тупая улыбка, я называю ее школьной улыбкой, уместная для парня с татуировкой на здоровенном бицепсе: «СРЫВАЮ ЛИФЧИКИ».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</w:t>
      </w:r>
      <w:r>
        <w:rPr>
          <w:rFonts w:ascii="Verdana" w:hAnsi="Verdana"/>
          <w:lang w:val="ru-RU"/>
        </w:rPr>
        <w:t>айкл!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восклицает Расти.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Парень, ты прекрасно выглядишь! Это такая честь! Спой для нас, большой мальчик! Порадуй своим сладеньким голоском!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Откуда-то сзади раздается голос дока, холодный, по всему чувствуется, что кривляние Расти даме надоело.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Прекрат</w:t>
      </w:r>
      <w:r>
        <w:rPr>
          <w:rFonts w:ascii="Verdana" w:hAnsi="Verdana"/>
          <w:lang w:val="ru-RU"/>
        </w:rPr>
        <w:t>и, Расти,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затем, обращаясь к кому-то еще.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все вышло, Майк?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Майк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первый голос, напарник Расти. Ему определенно не нравится работать с человеком, который хочет стать Эндрю Дайсом Клеем, когда вырастет.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Его нашли на четырнадцатой лунке «Дерри»</w:t>
      </w:r>
      <w:r>
        <w:rPr>
          <w:rFonts w:ascii="Verdana" w:hAnsi="Verdana"/>
          <w:lang w:val="ru-RU"/>
        </w:rPr>
        <w:t>. Не на самом поле, в кустах. Если бы он играл один, если бы идущие следом игроки не увидели его ногу, торчащую из кустов, муравьи обглодали бы беднягу до костей.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голове опять раздается этот звук: «БАЦ!»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только на этот раз его сопровождал другой, куда </w:t>
      </w:r>
      <w:r>
        <w:rPr>
          <w:rFonts w:ascii="Verdana" w:hAnsi="Verdana"/>
          <w:lang w:val="ru-RU"/>
        </w:rPr>
        <w:t>менее приятный: шуршание кустов, в которых я шебуршусь крюком клюшки. Должно быть, на четырнадцатой лунке. Все знают эти кусты. Увитые плющом и...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Расти все всматривается в меня, с неподдельным интересом. Его интересует не смерть, а мое сходство с Майклом </w:t>
      </w:r>
      <w:r>
        <w:rPr>
          <w:rFonts w:ascii="Verdana" w:hAnsi="Verdana"/>
          <w:lang w:val="ru-RU"/>
        </w:rPr>
        <w:t>Болтоном. Да, конечно, я в курсе, не раз и не два пользовался этим в общении с клиентками. В остальном никакого проку. А в сложившихся обстоятельствах... Боже.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подписал сопроводиловку?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спрашивает женщина-врач.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Казалян?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отвечает Майк, нес</w:t>
      </w:r>
      <w:r>
        <w:rPr>
          <w:rFonts w:ascii="Verdana" w:hAnsi="Verdana"/>
          <w:lang w:val="ru-RU"/>
        </w:rPr>
        <w:t>колько мгновений смотрит на меня. Старше Расти лет на десять. Черные волосы, тронутые сединой. Очки. Как такое может быть? Почему никто из этих людей не видит, что я не труп?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Среди тех четверых, что нашли его, был врач. Его подпись на первой странице... </w:t>
      </w:r>
      <w:r>
        <w:rPr>
          <w:rFonts w:ascii="Verdana" w:hAnsi="Verdana"/>
          <w:lang w:val="ru-RU"/>
        </w:rPr>
        <w:t>видите?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Шорох бумаг.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Господи, Дженнингс. Я его знаю. Проводил Ною диспансеризацию, когда ковчег вынесло на склон Арарата.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лицу Расти видно, что шутка ему непонятна, но он все равно ржет, как лошадь. Меня обдает запахом лука, а если я улавливаю запах л</w:t>
      </w:r>
      <w:r>
        <w:rPr>
          <w:rFonts w:ascii="Verdana" w:hAnsi="Verdana"/>
          <w:lang w:val="ru-RU"/>
        </w:rPr>
        <w:t>ука, значит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дышу. Должен дышать, не правда ли? Если только...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Прежде чем я успеваю закончить мысль, Расти наклоняется ниже и во мне просыпается надежда. Он что-то заметил! Что-то заметил и собрался сделать мне искусственное дыхание. Рот в рот. Благослови</w:t>
      </w:r>
      <w:r>
        <w:rPr>
          <w:rFonts w:ascii="Verdana" w:hAnsi="Verdana"/>
          <w:lang w:val="ru-RU"/>
        </w:rPr>
        <w:t xml:space="preserve"> тебя Господи, Расти! Господи, благослови Расти и его луковое дыхание!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глупая улыбка не меняется, и вместо того, чтобы приложить свои губы к моим, его рука скользит по моей челюсти. А теперь он зажимает ее между большим и остальными пальцами.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жив</w:t>
      </w:r>
      <w:r>
        <w:rPr>
          <w:rFonts w:ascii="Verdana" w:hAnsi="Verdana"/>
          <w:lang w:val="ru-RU"/>
        </w:rPr>
        <w:t>ой!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кричит Расти.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живой и сейчас споет для клуба поклонников Майкла Болтона из секционного зала номер четыре.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Пальцы сжимаются сильнее, я даже чувствую боль, очень слабую, как при новокаиновой блокаде, начинают двигать челюсть вверх-вниз, зубы щелка</w:t>
      </w:r>
      <w:r>
        <w:rPr>
          <w:rFonts w:ascii="Verdana" w:hAnsi="Verdana"/>
          <w:lang w:val="ru-RU"/>
        </w:rPr>
        <w:t>ют.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она жесто-ока, она ничего не видит,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поет Расти отвратительным, напрочь лишенным мелодичности голосом, от которого голова Перси Следжа просто бы взорвалась. Мои зубы сжимаются и разжимаются, следуя грубым движениям его руки, мой язык поднимаетс</w:t>
      </w:r>
      <w:r>
        <w:rPr>
          <w:rFonts w:ascii="Verdana" w:hAnsi="Verdana"/>
          <w:lang w:val="ru-RU"/>
        </w:rPr>
        <w:t>я и падает, как дохлая собака, качающаяся на волнах.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Прекрати!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рявкает на него женщина-врач. Она шокирована до глубины души. Расти, похоже, это чувствует, но не прекращает своего занятия. Теперь его пальцы щипают мои щеки. Мои замороженные глаза по-пре</w:t>
      </w:r>
      <w:r>
        <w:rPr>
          <w:rFonts w:ascii="Verdana" w:hAnsi="Verdana"/>
          <w:lang w:val="ru-RU"/>
        </w:rPr>
        <w:t>жнему смотрят верх.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Повернись спиной к лучшему другу, если...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вот и она, женщина в зеленом халате, завязки шапочки болтаются на спине, как у сомбреро Малыша Сиско, на лбу челка, лицо миловидное, но строгое, не красавица, однако посмотреть есть на что. </w:t>
      </w:r>
      <w:r>
        <w:rPr>
          <w:rFonts w:ascii="Verdana" w:hAnsi="Verdana"/>
          <w:lang w:val="ru-RU"/>
        </w:rPr>
        <w:t>Хватает Расти одной рукой, ногти коротко подстрижены, и оттаскивает от меня.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негодует Расти.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трогайте меня!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ты не трогай его,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голосе слышна злость, двух мнений тут быть не может.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достал меня своими идиотскими шуточками, Расти.</w:t>
      </w:r>
      <w:r>
        <w:rPr>
          <w:rFonts w:ascii="Verdana" w:hAnsi="Verdana"/>
          <w:lang w:val="ru-RU"/>
        </w:rPr>
        <w:t xml:space="preserve"> Еще раз что-нибудь выкинешь, я напишу докладную.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 все успокоимся,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вмешивается пляжный красавчик, ассистент дока. В голосе тревога, словно он боится, что его шефиня и Расти прямо сейчас вцепятся друг другу в горло.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Просто поставим точку.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</w:t>
      </w:r>
      <w:r>
        <w:rPr>
          <w:rFonts w:ascii="Verdana" w:hAnsi="Verdana"/>
          <w:lang w:val="ru-RU"/>
        </w:rPr>
        <w:t>ему она цепляется ко мне?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Расти еще пытается возмущаться, но на самом деле жалобно скулит. Потом обращается к доку.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Почему вы такая злая? У вас месячные или что?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 (с отвращением): «Уберите его отсюда».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Майк: «Пойдем, Расти. Нам надо расписаться в жу</w:t>
      </w:r>
      <w:r>
        <w:rPr>
          <w:rFonts w:ascii="Verdana" w:hAnsi="Verdana"/>
          <w:lang w:val="ru-RU"/>
        </w:rPr>
        <w:t>рнале.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Расти: «Да. И глотнуть свежего воздуха».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все слышу, как по радио.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удаляющимся шагам понимаю, что они идут к двери. Расти, сильно обиженный, напоследок советует доку надевать на грудь табличку, чтобы все знали, в каком она настроении. Мягкие под</w:t>
      </w:r>
      <w:r>
        <w:rPr>
          <w:rFonts w:ascii="Verdana" w:hAnsi="Verdana"/>
          <w:lang w:val="ru-RU"/>
        </w:rPr>
        <w:t>ошвы чуть шуршат по кафельным плиткам, но внезапно этот звук сменяется другим шуршанием, шуршанием кустов, которые я гну клюшкой в поисках моего чертова мяча. Где он, он же не мог закатиться далеко, Господи, как я ненавижу четырнадцатую, со всеми этими кус</w:t>
      </w:r>
      <w:r>
        <w:rPr>
          <w:rFonts w:ascii="Verdana" w:hAnsi="Verdana"/>
          <w:lang w:val="ru-RU"/>
        </w:rPr>
        <w:t>тами, тут немудрено нарваться и на...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 этот момент меня кто-то кусает, не правда ли? Да, я уверен, что так и было. В левую ногу, повыше высокого белого носка. Раскаленная игла боли, сначала в одной точке, потом боль растекается по телу...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...и небытие. </w:t>
      </w:r>
      <w:r>
        <w:rPr>
          <w:rFonts w:ascii="Verdana" w:hAnsi="Verdana"/>
          <w:lang w:val="ru-RU"/>
        </w:rPr>
        <w:t>Да того момента, как я очухиваюсь на каталке, в резиновом мешке, застегнутом на молнию, и слышу Майка(«Куда, они говорят, его?») и Расти («В четвертый, я думаю. Да, в четвертый»).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хочется думать, что меня укусила змея, но, может, потому, что я вспомнил</w:t>
      </w:r>
      <w:r>
        <w:rPr>
          <w:rFonts w:ascii="Verdana" w:hAnsi="Verdana"/>
          <w:lang w:val="ru-RU"/>
        </w:rPr>
        <w:t xml:space="preserve"> о них, когда искал мяч. Возможно, это было насекомое, я же помню только боль, да и потом, какое это имеет значение? Беда в том, что я жив, а они об этом не подозревают. Разумеется, мне не повезло. Я знаю доктора Дженнингса, помнится, говорил с ним, когда </w:t>
      </w:r>
      <w:r>
        <w:rPr>
          <w:rFonts w:ascii="Verdana" w:hAnsi="Verdana"/>
          <w:lang w:val="ru-RU"/>
        </w:rPr>
        <w:t>обошел их четверку на одиннадцатой лунке. Очень милый человек, но рассеянный, старый. И этот старикан объявил меня мертвым. Потом Расти, с его пустыми зелеными глазами и дебильной улыбкой, объявил меня мертвым. Женщина-врач, мисс Малыш Сиско, еще не взглян</w:t>
      </w:r>
      <w:r>
        <w:rPr>
          <w:rFonts w:ascii="Verdana" w:hAnsi="Verdana"/>
          <w:lang w:val="ru-RU"/>
        </w:rPr>
        <w:t>ула на меня, как положено. Когда взглянет, возможно...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Ненавижу этого кретина,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говорит она, как только дверь закрывается. Теперь нас трое, только мисс Малыш Сиско, разумеется, думает, что двое: я не в счет.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Почему мне всегда приходится иметь дело с к</w:t>
      </w:r>
      <w:r>
        <w:rPr>
          <w:rFonts w:ascii="Verdana" w:hAnsi="Verdana"/>
          <w:lang w:val="ru-RU"/>
        </w:rPr>
        <w:t>ретинами, Питер?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отвечает мистер Мелроуз Плейс,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Расти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особый случай, даже среди знаменитых кретинов. Ходячая атрофия мозга.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смеется, что-то звякает. За звяканьем раздаются звуки, пугающие меня до смерти: кто-то перебирает стальные и</w:t>
      </w:r>
      <w:r>
        <w:rPr>
          <w:rFonts w:ascii="Verdana" w:hAnsi="Verdana"/>
          <w:lang w:val="ru-RU"/>
        </w:rPr>
        <w:t>нструменты. Мужчина и женщина слева от меня, я их не вижу, но знаю, что они делают: готовятся к вскрытию. Готовятся разрезать меня. Собираются вырезать сердце Говарда Коттрелла и посмотреть, лопнула ли стенка или забился клапан.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«Моя нога!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кричу я в собс</w:t>
      </w:r>
      <w:r>
        <w:rPr>
          <w:rFonts w:ascii="Verdana" w:hAnsi="Verdana"/>
          <w:lang w:val="ru-RU"/>
        </w:rPr>
        <w:t>твенной голове.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Посмотрите на мою ногу! С ней проблемы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с сердцем!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Возможно, мои глаза хоть чуть-чуть, но могут перемещаться. Теперь я вижу, на самом краю поля зрения, длинный тонкий цилиндр из нержавеющей стали. Он похож на державку дантиста, только</w:t>
      </w:r>
      <w:r>
        <w:rPr>
          <w:rFonts w:ascii="Verdana" w:hAnsi="Verdana"/>
          <w:lang w:val="ru-RU"/>
        </w:rPr>
        <w:t xml:space="preserve"> заканчивается не гнездом под сверло, а пилой. Откуда-то из глубокого подвала памяти, где мозг запасает информацию, которая может потребоваться лишь в том случае, когда играешь в «Риск» по телевизору, выплывает название. Пила Джигли. Используется для того,</w:t>
      </w:r>
      <w:r>
        <w:rPr>
          <w:rFonts w:ascii="Verdana" w:hAnsi="Verdana"/>
          <w:lang w:val="ru-RU"/>
        </w:rPr>
        <w:t xml:space="preserve"> чтобы срезать верхнюю часть черепа. После того, как с тебя стянут лицо, на манер детской хэллоуинской маски, вместе с волосами.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уж потом они достанут твой мозг.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Продолжается легкое позвякивание, свидетельствующее о том, что они продолжают перебирать инс</w:t>
      </w:r>
      <w:r>
        <w:rPr>
          <w:rFonts w:ascii="Verdana" w:hAnsi="Verdana"/>
          <w:lang w:val="ru-RU"/>
        </w:rPr>
        <w:t>трументы. Затем что-то громко лязгает. Так громко, что я бы подскочил, если б мог подскакивать.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Хочешь сделать перикардиальный разрез?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спрашивает она.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позволишь мне сделать 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осторожно спрашивает Пит.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думаю, что 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голос доктора Сиск</w:t>
      </w:r>
      <w:r>
        <w:rPr>
          <w:rFonts w:ascii="Verdana" w:hAnsi="Verdana"/>
          <w:lang w:val="ru-RU"/>
        </w:rPr>
        <w:t>о очень благожелательный, она намерена оказать услугу приятному ей человеку.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соглашается Питер.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Будешь мне ассистировать?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Твой верный второй пилот,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смеется. Смех перемещается щелчками. Я догадываюсь: ножницы режут воздух.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паник</w:t>
      </w:r>
      <w:r>
        <w:rPr>
          <w:rFonts w:ascii="Verdana" w:hAnsi="Verdana"/>
          <w:lang w:val="ru-RU"/>
        </w:rPr>
        <w:t xml:space="preserve">а мечется в голове и рвется наружу, как стая скворцов, пойманная на чердаке. Вьетнам в далеком прошлом, но я видел с полдюжины вскрытий, которые проводились в полевых условиях, врачи называли их «палаточная аутопсия», и знаю, что собираются делать Сиско и </w:t>
      </w:r>
      <w:r>
        <w:rPr>
          <w:rFonts w:ascii="Verdana" w:hAnsi="Verdana"/>
          <w:lang w:val="ru-RU"/>
        </w:rPr>
        <w:t>Панчо. У ножниц длинные, острые лезвия и толстые, широкие гнезда под пальцы. Чтобы воспользоваться ими, требуется немалая сила. Нижнее лезвие входит в живот, как в масло. Затем режет нервный узел в солнечном сплетении, мышцы и сухожилия расположенные выше.</w:t>
      </w:r>
      <w:r>
        <w:rPr>
          <w:rFonts w:ascii="Verdana" w:hAnsi="Verdana"/>
          <w:lang w:val="ru-RU"/>
        </w:rPr>
        <w:t xml:space="preserve"> Добирается до грудины. Когда лезвия сходятся на этот раз, раздается скрежет, ребра разваливаются в стороны, как две половины бочонка, стянутые веревкой. А ножницы, похожими пользуются мясники супермаркетов при разделке птицы, все режут мышцы и кости, осво</w:t>
      </w:r>
      <w:r>
        <w:rPr>
          <w:rFonts w:ascii="Verdana" w:hAnsi="Verdana"/>
          <w:lang w:val="ru-RU"/>
        </w:rPr>
        <w:t>бождая легкие, подбираясь к трахее, превращая Говарда Завоевателя в рождественский обед, который никто есть не будет.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Пронзительный вой... словно включили бормашину.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Питер: «Можно я...»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Сиско, как заботливая мамаша: «Нет. Возьми вот эти». Щелк-щел</w:t>
      </w:r>
      <w:r>
        <w:rPr>
          <w:rFonts w:ascii="Verdana" w:hAnsi="Verdana"/>
          <w:lang w:val="ru-RU"/>
        </w:rPr>
        <w:t>к. Демонстрирует.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спрашивает он.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я так хочу,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материнских ноток в голосе куда как меньше.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 будешь проводить вскрытия сам, Пити-бой, будешь делать, что тебе заблагорассудится. Но в секционном зале Кэти Арлен первым делом бер</w:t>
      </w:r>
      <w:r>
        <w:rPr>
          <w:rFonts w:ascii="Verdana" w:hAnsi="Verdana"/>
          <w:lang w:val="ru-RU"/>
        </w:rPr>
        <w:t>утся за перикардиальные ножницы.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Секционный зал. Вот мы со всем и определились. От страха хочется покрыться мурашками, но разумеется, не тут-то было, кожа остается гладкой.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Помни,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 доктор Арлен читает лекцию,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любой дурак может научиться пользов</w:t>
      </w:r>
      <w:r>
        <w:rPr>
          <w:rFonts w:ascii="Verdana" w:hAnsi="Verdana"/>
          <w:lang w:val="ru-RU"/>
        </w:rPr>
        <w:t>аться доильным агрегатом... но наилучшие результаты дает ручная дойка,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ее тоне слышится агрессивность.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Понятно?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Понятно.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собираются сделать это. Я должен шевельнуться или вскрикнуть, а не то они действительно это сделают. Если кровь польется ил</w:t>
      </w:r>
      <w:r>
        <w:rPr>
          <w:rFonts w:ascii="Verdana" w:hAnsi="Verdana"/>
          <w:lang w:val="ru-RU"/>
        </w:rPr>
        <w:t>и ударит струей после того, как лезвие ножниц войдет в меня, они сообразят: что-то не так, но, скорее всего, будет уже поздно. Лезвия уже успеют сомкнуться, ребра будут лежать на моих предплечьях, а сердце испуганно пульсировать под флуоресцентными лампами</w:t>
      </w:r>
      <w:r>
        <w:rPr>
          <w:rFonts w:ascii="Verdana" w:hAnsi="Verdana"/>
          <w:lang w:val="ru-RU"/>
        </w:rPr>
        <w:t xml:space="preserve"> в блестящей от крови околосердечной сумке...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сосредотачиваюсь на своей груди. Раздуваю ее... или пытаюсь... и что-то происходит.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Звук!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издаю звук!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 основном остался в закрытом рте, но я также могу услышать его и почувствовать в носу: низкое бубнен</w:t>
      </w:r>
      <w:r>
        <w:rPr>
          <w:rFonts w:ascii="Verdana" w:hAnsi="Verdana"/>
          <w:lang w:val="ru-RU"/>
        </w:rPr>
        <w:t>ие.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Сосредоточившись, собрав всю волю в кулак, я повторяю попытку, и на этот раз звук громче, выплескивается из ноздрей, как сигаретный дым: «Н-н-н-н...» Звук этот заставляет вспомнить телевизионную программу Альфреда Хичкока, которую я видел много лет том</w:t>
      </w:r>
      <w:r>
        <w:rPr>
          <w:rFonts w:ascii="Verdana" w:hAnsi="Verdana"/>
          <w:lang w:val="ru-RU"/>
        </w:rPr>
        <w:t>у назад. Джозефа Коттена парализовало в автомобильной аварии, и он в конце концов сумел дать им знать о том, что не умер, выжав из себя одну единственную слезу.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ничто другое, этот едва слышный комариный писк доказал мне, что я живой, что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 просто </w:t>
      </w:r>
      <w:r>
        <w:rPr>
          <w:rFonts w:ascii="Verdana" w:hAnsi="Verdana"/>
          <w:lang w:val="ru-RU"/>
        </w:rPr>
        <w:t>душа, пребывающая в глиняном саркофаге моего тела.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Вновь сконцентрировавшись, я ощущаю, как воздух проходит в горло, заменяя тот, что я только что выдохнул, и снова я выдыхаю его, прилагая все силы, больше сил, чем тратил юношей, когда летом подрабатывал в</w:t>
      </w:r>
      <w:r>
        <w:rPr>
          <w:rFonts w:ascii="Verdana" w:hAnsi="Verdana"/>
          <w:lang w:val="ru-RU"/>
        </w:rPr>
        <w:t xml:space="preserve"> «Дорожно-строительной компании», очень стараюсь, потому что сейчас я борюсь за жизнь, и они должны услышать меня, святой Боже, должны.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«Н-н-н-н-н...»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Хочешь послушать музыку?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спрашивает женщина-врач.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меня есть Марти Стюарт, Тони Беннетт...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врод</w:t>
      </w:r>
      <w:r>
        <w:rPr>
          <w:rFonts w:ascii="Verdana" w:hAnsi="Verdana"/>
          <w:lang w:val="ru-RU"/>
        </w:rPr>
        <w:t>е бы фыркает. Я едва его слышу, не сразу понимаю смысл ее слов... возможно, к счастью для себя.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смеется.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меня также есть «Роллинг стоунз».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меня. Я не такой «синий чулок», каким выгляжу, Питер.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хотел...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он, похоже, </w:t>
      </w:r>
      <w:r>
        <w:rPr>
          <w:rFonts w:ascii="Verdana" w:hAnsi="Verdana"/>
          <w:lang w:val="ru-RU"/>
        </w:rPr>
        <w:t>залился краской.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«Услышьте меня!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кричу я внутри головы, а мои замороженные глаза смотрят в снежно-белый свет.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Перестаньте трещать, вы же не сороки, услышьте меня!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уже чувствую, как воздух тонкой струйкой течет по горлу, и меня вдруг осеняет: эффект с</w:t>
      </w:r>
      <w:r>
        <w:rPr>
          <w:rFonts w:ascii="Verdana" w:hAnsi="Verdana"/>
          <w:lang w:val="ru-RU"/>
        </w:rPr>
        <w:t>лучившегося со мной слабеет, но мысли мои направлены на другое. Может, эффект и слабеет, да очень скоро отпадет сама возможность выздоровления. Вся мои силы брошены на то, чтобы они услышали меня, и на этот раз они обязательно услышат, я знаю.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«Стоунз», </w:t>
      </w:r>
      <w:r>
        <w:rPr>
          <w:rFonts w:ascii="Verdana" w:hAnsi="Verdana"/>
          <w:lang w:val="ru-RU"/>
        </w:rPr>
        <w:t>значит,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говорит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только ты не хочешь, чтобы я сбегала за си-ди Майкла Болтона в честь твоего первого перикардиального разреза.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Пожалуйста, не надо!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восклицает он, и они смеются.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Звук вырывается из меня, и на этот раз он громче. Не такой гр</w:t>
      </w:r>
      <w:r>
        <w:rPr>
          <w:rFonts w:ascii="Verdana" w:hAnsi="Verdana"/>
          <w:lang w:val="ru-RU"/>
        </w:rPr>
        <w:t>омкий, как мне хотелось бы, но уже что-то. Они услышат, должны.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тут, когда я начинаю выдавливать из носа звук, комната наполняется грохотом гитар, а голос Мика Джаггера, как мяч для пинг-понга, отлетает от стен: «Да, это всего лишь рок-н-ролл, но я его Л</w:t>
      </w:r>
      <w:r>
        <w:rPr>
          <w:rFonts w:ascii="Verdana" w:hAnsi="Verdana"/>
          <w:lang w:val="ru-RU"/>
        </w:rPr>
        <w:t>Ю-Ю-Ю-Ю-Б-Л-Ю-Ю-Ю...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Приглуши звук!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кричит доктор Сиско, ну очень громко, и среди всего этого шума мой носовой звук, отчаянная попытка бубнить носом, конечно же, никто не слышит, как шепот в кузнечном цехе.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Теперь ее лицо склоняется надо мной, и вновь </w:t>
      </w:r>
      <w:r>
        <w:rPr>
          <w:rFonts w:ascii="Verdana" w:hAnsi="Verdana"/>
          <w:lang w:val="ru-RU"/>
        </w:rPr>
        <w:t>я испытываю ужас, увидев, что глаза у нее закрыты прозрачным пластиковым щитком, а рот и нос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маской. Она оборачивается.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раздену его для тебя,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говорит она Питеру и наклоняется еще ниже, со сверкающем скальпелем в руке, обтянутой перчаткой, наклоняет</w:t>
      </w:r>
      <w:r>
        <w:rPr>
          <w:rFonts w:ascii="Verdana" w:hAnsi="Verdana"/>
          <w:lang w:val="ru-RU"/>
        </w:rPr>
        <w:t>ся сквозь гитарный грохот «Роллинг стоунз».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отчаянно бубню, но толку нуль. Сам себя не слышу.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Скальпель замирает надо мной, потом начинает резать.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кричу в собственной голове, но боли нет, только моя водолазка распадается на две части, которые соскальзы</w:t>
      </w:r>
      <w:r>
        <w:rPr>
          <w:rFonts w:ascii="Verdana" w:hAnsi="Verdana"/>
          <w:lang w:val="ru-RU"/>
        </w:rPr>
        <w:t>вают по бокам. Точно так же должна распасться и моя грудная клетка, после того, как Питер, не ведая, что творит, сделает свой первый перикардиальный разрез, на живом пациенте.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Меня поднимают. Моя голова откидывается назад, и я вижу Питера, надевающего проз</w:t>
      </w:r>
      <w:r>
        <w:rPr>
          <w:rFonts w:ascii="Verdana" w:hAnsi="Verdana"/>
          <w:lang w:val="ru-RU"/>
        </w:rPr>
        <w:t xml:space="preserve">рачный пластмассовый щиток. Он стоит за стальным столиком, на котором разложены инструменты. Почетное место на столике занимают большущие ножницы. Лишь на мгновение попадают они в мое поле зрения, лезвия блестят, как атлас. Потом меня вновь укладывают, но </w:t>
      </w:r>
      <w:r>
        <w:rPr>
          <w:rFonts w:ascii="Verdana" w:hAnsi="Verdana"/>
          <w:lang w:val="ru-RU"/>
        </w:rPr>
        <w:t>водолазки на мне уже нет. Теперь я по пояс голый. А в комнате холодно.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«Посмотрите на мою грудь!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кричу я ей.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должны видеть, что она поднимается и опадает, пусть и воздух в нее поступает по минимуму! Вы же специалист, черт бы вас побрал!»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Вместо этог</w:t>
      </w:r>
      <w:r>
        <w:rPr>
          <w:rFonts w:ascii="Verdana" w:hAnsi="Verdana"/>
          <w:lang w:val="ru-RU"/>
        </w:rPr>
        <w:t>о она смотрит на Питера, возвышает голос, чтобы перекричать музыку. («Мне нравится, нравится, нравится...»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поют «Стоунз», я думаю, что целую вечность буду слышать эти идиотские гнусавые вопли в стенах чистилища).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Твоя ставка? Боксерские трусы или плавк</w:t>
      </w:r>
      <w:r>
        <w:rPr>
          <w:rFonts w:ascii="Verdana" w:hAnsi="Verdana"/>
          <w:lang w:val="ru-RU"/>
        </w:rPr>
        <w:t>и?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ужасе и ярости я понимаю, о чем речь.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Боксерские!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отзывается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Само собой. Достаточно взглянуть на этого парня!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«Говнюк!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пытаюсь закричать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Ты, должно быть, думаешь, что все, кто старше сорока, носят боксерские трусы! Ты должно быть дума</w:t>
      </w:r>
      <w:r>
        <w:rPr>
          <w:rFonts w:ascii="Verdana" w:hAnsi="Verdana"/>
          <w:lang w:val="ru-RU"/>
        </w:rPr>
        <w:t>ешь, что, перевалив за сорок...»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расстегивает пуговичку на моих «бермудах», потом молнию. В другой ситуации такие действия красивой женщины (строгой, но все равно красивой), доставили бы мне несказанное удовольствие. Сегодня, однако...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проиграл, П</w:t>
      </w:r>
      <w:r>
        <w:rPr>
          <w:rFonts w:ascii="Verdana" w:hAnsi="Verdana"/>
          <w:lang w:val="ru-RU"/>
        </w:rPr>
        <w:t>ити-бой,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говорит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Плавки. С тебя доллар.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Отдам с получки,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подходит. Его лицо появляется рядом с ее. Они смотрят на меня сквозь пластиковые щитки, как два инопланетянина на похищенного обитателя Земли. Я пытаюсь заставить их увидеть мои глаза</w:t>
      </w:r>
      <w:r>
        <w:rPr>
          <w:rFonts w:ascii="Verdana" w:hAnsi="Verdana"/>
          <w:lang w:val="ru-RU"/>
        </w:rPr>
        <w:t>, увидеть, что я смотрю на них, но эти дураки таращатся на мои трусы.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да они еще и красные!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восклицает Пит.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круто!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 хоть не розовые,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усмехается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Подними его, Питер, он весит с тонну. Не удивительно, что у него случился инфаркт.</w:t>
      </w:r>
      <w:r>
        <w:rPr>
          <w:rFonts w:ascii="Verdana" w:hAnsi="Verdana"/>
          <w:lang w:val="ru-RU"/>
        </w:rPr>
        <w:t xml:space="preserve"> Пусть это будет тебе уроком.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в отличной форме!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кричу я ей.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Возможно, здоровье у меня крепче, чем у тебя, сука!»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Сильные руки отрывают от стола мои бедра. Трещит позвоночник; от этого звука бухает сердце.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Извини, приятель,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говорит Пит, и внезапн</w:t>
      </w:r>
      <w:r>
        <w:rPr>
          <w:rFonts w:ascii="Verdana" w:hAnsi="Verdana"/>
          <w:lang w:val="ru-RU"/>
        </w:rPr>
        <w:t>о мне становится еще холоднее, потому что с меня стягивают шорты и красные трусы.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Поднимем одну ножку,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воркует женщина-врач.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Поднимем вторую ножку. Снимем ботиночки, теперь носочки...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внезапно поворачивает голову к Питеру, и я опять надеюсь на лу</w:t>
      </w:r>
      <w:r>
        <w:rPr>
          <w:rFonts w:ascii="Verdana" w:hAnsi="Verdana"/>
          <w:lang w:val="ru-RU"/>
        </w:rPr>
        <w:t>чшее.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Пит.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Мужчины обычно надевают бермудские шорты и мокассины, когда играют в гольф?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 ее спиной (там только источник шума, сам шум плотно окружает нас со всех сторон) «Роллинг стоунз» переходят к «Эмоциональному спасению». «Я буду твоим </w:t>
      </w:r>
      <w:r>
        <w:rPr>
          <w:rFonts w:ascii="Verdana" w:hAnsi="Verdana"/>
          <w:lang w:val="ru-RU"/>
        </w:rPr>
        <w:t>рыцарем...»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поет Мик Джаггер, и я думаю, как бы ему танцевалось с тремя динамитными шашками, подвешенными к его тощей заднице.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ты хочешь знать мое мнение, то этот парень просто нарывался на неприятности,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продолжает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Я думала, они надевают </w:t>
      </w:r>
      <w:r>
        <w:rPr>
          <w:rFonts w:ascii="Verdana" w:hAnsi="Verdana"/>
          <w:lang w:val="ru-RU"/>
        </w:rPr>
        <w:t>специальную обувь, уродливую, специфическую, предназначенную исключительно для гольфа, с маленькими бугорками на подошвах.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но носить их не обязательно. Нет такого закона,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руки в перчатках Пита над моим лицом, он отгибает растопыренные пальцы назад.</w:t>
      </w:r>
      <w:r>
        <w:rPr>
          <w:rFonts w:ascii="Verdana" w:hAnsi="Verdana"/>
          <w:lang w:val="ru-RU"/>
        </w:rPr>
        <w:t xml:space="preserve"> Костяшки хрустят, тальк сыпется на меня, как пудра.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Пока еще нет. Не то, что в боулинге. Если ты будешь играть в боулинг не в специальной обуви и тебе засекут, можно получить срок.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Неужели?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Хочешь провести внешнее освидетельствование?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кричу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Нет, он же еще мальчишка, что вы ДЕЛАЕТЕ?»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смотрит на нее, словно и ему в голову пришла та же мысль.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же... э... не совсем законно, не так ли, Кэти? Я хочу сказать...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оглядывается, слушая его, осматривает секционный зал, и я начинаю </w:t>
      </w:r>
      <w:r>
        <w:rPr>
          <w:rFonts w:ascii="Verdana" w:hAnsi="Verdana"/>
          <w:lang w:val="ru-RU"/>
        </w:rPr>
        <w:t>подозревать, что меня ждут дурные вести: при всей ее суровости, эта Сиско, она же доктор Кэти Арлен, неровно дышит к темно-синим глазам Пити. Святой Боже, меня, парализованного, привезли с поля для гольфа в телесериал «Клиническая больница», на этой неделе</w:t>
      </w:r>
      <w:r>
        <w:rPr>
          <w:rFonts w:ascii="Verdana" w:hAnsi="Verdana"/>
          <w:lang w:val="ru-RU"/>
        </w:rPr>
        <w:t xml:space="preserve"> многочисленной аудитории предлагается серия под названием «Любовь в секционном зале номер четыре».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переходит на заговорческий шепот,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тут никого нет, только ты и я.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Запись...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не включена. А когда мы ее включим, я буду рядом, при к</w:t>
      </w:r>
      <w:r>
        <w:rPr>
          <w:rFonts w:ascii="Verdana" w:hAnsi="Verdana"/>
          <w:lang w:val="ru-RU"/>
        </w:rPr>
        <w:t>аждом твоем шаге. В основном, буду. Я просто хочу разобраться с этими картами и предметными стеклами. Если, конечно, у тебя нет должной уверенности...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 так и рвется с моего застывшего лица.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Почувствуй неуверенность! СИЛЬНУЮ неуверенность! ОЧЕН</w:t>
      </w:r>
      <w:r>
        <w:rPr>
          <w:rFonts w:ascii="Verdana" w:hAnsi="Verdana"/>
          <w:lang w:val="ru-RU"/>
        </w:rPr>
        <w:t>Ь СИЛЬНУЮ неуверенность!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ему двадцать четыре года, и что он может сказать этой красивой, строгой женщине, которая стоит к нему вплотную, приглашает проявить себя? И речь, собственно, не о вскрытии. «Нет, мамочка, я боюсь»? А кроме того, у него чешутся р</w:t>
      </w:r>
      <w:r>
        <w:rPr>
          <w:rFonts w:ascii="Verdana" w:hAnsi="Verdana"/>
          <w:lang w:val="ru-RU"/>
        </w:rPr>
        <w:t>уки. Я вижу желание в глазах за пластиковым щитком. Ему просто не терпится всадить в меня ножницы.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 если, конечно, ты меня прикроешь...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Можешь не сомневаться,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заверяет его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Надо же когда-то начинать, Питер. А если я тебе действительно по</w:t>
      </w:r>
      <w:r>
        <w:rPr>
          <w:rFonts w:ascii="Verdana" w:hAnsi="Verdana"/>
          <w:lang w:val="ru-RU"/>
        </w:rPr>
        <w:t>надоблюсь, пленку мы перемотаем и запишем снова.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его лице изумление.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можешь это сделать?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улыбается.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 шекшионном жале номер шетыре у наш мнохо шекретоф, </w:t>
      </w:r>
      <w:r>
        <w:rPr>
          <w:rFonts w:ascii="Verdana" w:hAnsi="Verdana"/>
        </w:rPr>
        <w:t>mein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Herr</w:t>
      </w:r>
      <w:r>
        <w:rPr>
          <w:rFonts w:ascii="Verdana" w:hAnsi="Verdana"/>
          <w:lang w:val="ru-RU"/>
        </w:rPr>
        <w:t>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Охотно верю,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улыбается в ответ, тянется за пределы моего поля зрения. К</w:t>
      </w:r>
      <w:r>
        <w:rPr>
          <w:rFonts w:ascii="Verdana" w:hAnsi="Verdana"/>
          <w:lang w:val="ru-RU"/>
        </w:rPr>
        <w:t>огда его рука возвращается, пальцы охватывают микрофон, который свисает с потолка на черном шнуре. Микрофон формой напоминает стальную слезинку. От одного его вида охвативший меня ужас усиливается стократ. Конечно же, они не разрежут меня, не так ли?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Пит е</w:t>
      </w:r>
      <w:r>
        <w:rPr>
          <w:rFonts w:ascii="Verdana" w:hAnsi="Verdana"/>
          <w:lang w:val="ru-RU"/>
        </w:rPr>
        <w:t>ще не ветеран, но какой-то опыт у него есть; он обязательно увидит следы от укуса, уж не знаю, кто там укусил меня, пока я искал в кустах мяч, и тогда они заподозрят, что-то не так. Они должны заподозрить.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Однако, я по-прежнему вижу ножницы с их бессердечн</w:t>
      </w:r>
      <w:r>
        <w:rPr>
          <w:rFonts w:ascii="Verdana" w:hAnsi="Verdana"/>
          <w:lang w:val="ru-RU"/>
        </w:rPr>
        <w:t>ым атласным блеском, ножницы, похожие на тех, какими режут кур... и поневоле задаюсь вопросом, а буду ли я еще жив, когда он вытащит сердце из моей груди и подержит секунду-другую, сочащееся кровью, над моими застывшими глазами, прежде чем бросить на чашку</w:t>
      </w:r>
      <w:r>
        <w:rPr>
          <w:rFonts w:ascii="Verdana" w:hAnsi="Verdana"/>
          <w:lang w:val="ru-RU"/>
        </w:rPr>
        <w:t xml:space="preserve"> весов. Мне представляется, что я могу это увидеть. Действительно могу. Говорят же, что после остановки сердца мозг может нормально функционировать чуть ли не три минуты.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Готов, доктор,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официальным тоном говорит Пит. Где-то перематывается магнитофонная</w:t>
      </w:r>
      <w:r>
        <w:rPr>
          <w:rFonts w:ascii="Verdana" w:hAnsi="Verdana"/>
          <w:lang w:val="ru-RU"/>
        </w:rPr>
        <w:t xml:space="preserve"> лента: пошла запись.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Процедура вскрытия началась.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 опишем этого господина,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весело восклицает она, и меня ловко переворачивают. Моя правая рука описывает широкую дугу, ударяется о край стола, падает вниз, металлическая кромка впивается в бицепс. М</w:t>
      </w:r>
      <w:r>
        <w:rPr>
          <w:rFonts w:ascii="Verdana" w:hAnsi="Verdana"/>
          <w:lang w:val="ru-RU"/>
        </w:rPr>
        <w:t>не больно, но я приветствую боль, радуюсь ей. Молюсь о том, чтобы кромка порвала кожу, молюсь о том, чтобы пошла кровь, чтобы произошло что-то такое, чего не случается с обычными трупами.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Гопля!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продолжает доктор Арлен, поднимает мою руку и укладывает </w:t>
      </w:r>
      <w:r>
        <w:rPr>
          <w:rFonts w:ascii="Verdana" w:hAnsi="Verdana"/>
          <w:lang w:val="ru-RU"/>
        </w:rPr>
        <w:t>рядом с телом.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Теперь меня больше всего заботит нос. Он прижат к столу и мои легкие впервые посылают сигнал бедствия: жалобно трепыхаются. Мой рот закрыт, нос, прижатый к столу, закрыт частично (на какую часть, сказать не могу; я же не ощущаю собственного </w:t>
      </w:r>
      <w:r>
        <w:rPr>
          <w:rFonts w:ascii="Verdana" w:hAnsi="Verdana"/>
          <w:lang w:val="ru-RU"/>
        </w:rPr>
        <w:t>дыхания, практически не ощущаю). Что, если я задохнусь?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что-то происходит, заставляющее забыть о носе. Огромный предмет, по ощущениям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стеклянную бейсбольную биту, загоняют мне в задний проход. Вновь пытаюсь кричать, и мне таки удается выжать из себ</w:t>
      </w:r>
      <w:r>
        <w:rPr>
          <w:rFonts w:ascii="Verdana" w:hAnsi="Verdana"/>
          <w:lang w:val="ru-RU"/>
        </w:rPr>
        <w:t>я слабое бубнение.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Измеряю температуру,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говорит Питер.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Таймер включен.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Дельная мысль,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подвигается. Освобождает ему место. Дозволяет потренироваться на этом трупе. Дозволяет потренироваться на мне. Музыка становится тише.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Субъект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белый, во</w:t>
      </w:r>
      <w:r>
        <w:rPr>
          <w:rFonts w:ascii="Verdana" w:hAnsi="Verdana"/>
          <w:lang w:val="ru-RU"/>
        </w:rPr>
        <w:t>зраст сорок четыре года,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говорит Пит в микрофон, говорит для вечности.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Его зовут Говард Рандольф Коттрелл, проживает по адресу: 1566 Лорел-крест-лайн, здесь, в Дерри.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Арлен, издалека: «Мэри Мид».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Пауза, Пит продолжает, с легким раздражением в го</w:t>
      </w:r>
      <w:r>
        <w:rPr>
          <w:rFonts w:ascii="Verdana" w:hAnsi="Verdana"/>
          <w:lang w:val="ru-RU"/>
        </w:rPr>
        <w:t>лосе: «Доктор Арлен сообщает мне, что субъект в действительности живет в Мэри Мид, который отделился от Дерри в...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Довольно истории, Пит.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Святой Боже, что они воткнули мне в задницу? Термометр для скота? Будь он чуть длиннее, думаю, головка достала бы до</w:t>
      </w:r>
      <w:r>
        <w:rPr>
          <w:rFonts w:ascii="Verdana" w:hAnsi="Verdana"/>
          <w:lang w:val="ru-RU"/>
        </w:rPr>
        <w:t xml:space="preserve"> горла. И на смазке они сэкономили... но с другой стороны, почему нет? В конце концов, я для них труп.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Труп.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Извините, доктор,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Пит держит паузу, вероятно вспоминает, на чем остановился. Вспомнил.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информация из сопроводительного листа, полученного</w:t>
      </w:r>
      <w:r>
        <w:rPr>
          <w:rFonts w:ascii="Verdana" w:hAnsi="Verdana"/>
          <w:lang w:val="ru-RU"/>
        </w:rPr>
        <w:t xml:space="preserve"> от санитаров машины «скорой помощи». Первоначально она взята из водительского удостоверения, выданного штатом Мэн. Подписал сопроводительный лист доктор... э... Френк Дженнингс. Субъект найден мертвым на территории гольф-клуба «Дерри».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я надеюсь на</w:t>
      </w:r>
      <w:r>
        <w:rPr>
          <w:rFonts w:ascii="Verdana" w:hAnsi="Verdana"/>
          <w:lang w:val="ru-RU"/>
        </w:rPr>
        <w:t xml:space="preserve"> свой нос. Надеюсь, что он начнет кровить. «Пожалуйста,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прошу я его,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начни кровить. Не просто крови, пусть кровь льется рекой».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Причиной смерти может быть инфаркт,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продолжает Питер. Чья-то легкая рука скользит по моей спине к расщелине между ягодиц</w:t>
      </w:r>
      <w:r>
        <w:rPr>
          <w:rFonts w:ascii="Verdana" w:hAnsi="Verdana"/>
          <w:lang w:val="ru-RU"/>
        </w:rPr>
        <w:t>. Я рассчитываю, что она вынет термометр. Напрасно.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Позвоночник, похоже, не поврежден. Видимых признаков травмы нет.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Видимых признаков. Видимых признаков! Что они несут?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поднимает мою голову, ощупывает подушечками пальцев скулы и отчаянно бубню: «Н-н-</w:t>
      </w:r>
      <w:r>
        <w:rPr>
          <w:rFonts w:ascii="Verdana" w:hAnsi="Verdana"/>
          <w:lang w:val="ru-RU"/>
        </w:rPr>
        <w:t>н-н-н»,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зная, что он не сможет услышать меня, слишком уж громко бренчит гитара Кейта Ричардса, но надеюсь, что почувствует вибрацию воздуха в моих носовых каналах.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чувствует. Вместо этого поворачивает голову из стороны в сторону.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Никаких видимых тра</w:t>
      </w:r>
      <w:r>
        <w:rPr>
          <w:rFonts w:ascii="Verdana" w:hAnsi="Verdana"/>
          <w:lang w:val="ru-RU"/>
        </w:rPr>
        <w:t>вм шеи, никакого трупного окоченения,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говорит он, и мне так хочется, чтобы он просто отпустил мою голову, позволил ей шмякнуться об стол, вот тогда нос обязательно закровит, если только я не мертв, но он осторожно укладывает ее, нос сплющивается, мне опя</w:t>
      </w:r>
      <w:r>
        <w:rPr>
          <w:rFonts w:ascii="Verdana" w:hAnsi="Verdana"/>
          <w:lang w:val="ru-RU"/>
        </w:rPr>
        <w:t>ть грозит удушье.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Видимых повреждений нет ни на спине, ни на ягодицах, хотя на верхней задней части правого бедра старый шрам, выглядит, как давняя рана, возможно, от попадания шрапнели. Уродливый шрам.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Шрам уродливый, и от шрапнели. На нем война для мен</w:t>
      </w:r>
      <w:r>
        <w:rPr>
          <w:rFonts w:ascii="Verdana" w:hAnsi="Verdana"/>
          <w:lang w:val="ru-RU"/>
        </w:rPr>
        <w:t>я закончилась. Мина угодила в зону расположения служб снабжения, двоих убило, одному, мне, повезло. Он еще уродливее спереди, в более чувствительном месте, но детородный орган функционирует... вернее, функционировал до этого дня. Четверть дюйма левее, и им</w:t>
      </w:r>
      <w:r>
        <w:rPr>
          <w:rFonts w:ascii="Verdana" w:hAnsi="Verdana"/>
          <w:lang w:val="ru-RU"/>
        </w:rPr>
        <w:t xml:space="preserve"> пришлось снабжать меня ручным насосом и баллончиком углекислого газа для удовлетворения сексуальных потребностей.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Наконец, он вынимает термометр (О, Боже, какое облегчение), и на стене я вижу длинную тень, когда Пит поднимает термометр на уровень глаз.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Девяносто четыре и две десятых,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объявляет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Многовато. Словно этот парень живой, Кэти... доктор Арлен.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Вспомни, где они его нашли,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откликается она от дальней стены секционного зала. Одну песню «Роллинги» допели, следующую еще не начали, поэтому я</w:t>
      </w:r>
      <w:r>
        <w:rPr>
          <w:rFonts w:ascii="Verdana" w:hAnsi="Verdana"/>
          <w:lang w:val="ru-RU"/>
        </w:rPr>
        <w:t xml:space="preserve"> четко слышу в его голосе лекторские интонации.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Поле для гольфа. Вторая половина летнего дня. Я бы не удивилась, если бы термометр показал девяносто восемь и шесть десятых.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конечно,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голос обиженный, как у наказанного ребенка.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пленке это</w:t>
      </w:r>
      <w:r>
        <w:rPr>
          <w:rFonts w:ascii="Verdana" w:hAnsi="Verdana"/>
          <w:lang w:val="ru-RU"/>
        </w:rPr>
        <w:t xml:space="preserve"> будет звучать странно, не так ли?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Перевод: «Послушать пленку, так я круглый дурак?»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странного, обычное практическое занятие. Собственно, так оно и есть.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отлично. Поехали дальше.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обтянутые резиной пальцы раздвигают мне ягодицы, дви</w:t>
      </w:r>
      <w:r>
        <w:rPr>
          <w:rFonts w:ascii="Verdana" w:hAnsi="Verdana"/>
          <w:lang w:val="ru-RU"/>
        </w:rPr>
        <w:t>жутся вниз, к бедрам. Я бы напряг мышцы, будь у меня такая возможность.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«Левая нога,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посылаю ему телепатический сигнал.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Левая нога, Пити-бой, левая голень, видишь?»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должен видеть, должен, потому что я чувствую, чувствую, это место пульсирует болью</w:t>
      </w:r>
      <w:r>
        <w:rPr>
          <w:rFonts w:ascii="Verdana" w:hAnsi="Verdana"/>
          <w:lang w:val="ru-RU"/>
        </w:rPr>
        <w:t>, как после укуса пчелы или укола, сделанного неумехой медсестрой, которая вместо вены впрыскивает содержимое шприца в мышцу.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Известно, что играть в гольф в шортах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идея не из лучших, и субъект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наглядное тому подтверждение,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говорит он, и я желаю ему</w:t>
      </w:r>
      <w:r>
        <w:rPr>
          <w:rFonts w:ascii="Verdana" w:hAnsi="Verdana"/>
          <w:lang w:val="ru-RU"/>
        </w:rPr>
        <w:t xml:space="preserve"> родиться слепым. Черт, может, он и родился слепым, ведет он себя так, будто глаз у него нет.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вижу множество укусов насекомых, царапины...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Майк говорит, что его нашли в кустах,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подает голос Арлен. От нее столько шума. Такое ощущение, что она моет п</w:t>
      </w:r>
      <w:r>
        <w:rPr>
          <w:rFonts w:ascii="Verdana" w:hAnsi="Verdana"/>
          <w:lang w:val="ru-RU"/>
        </w:rPr>
        <w:t>осуду в кафетерии, а не раскладывает предметные стекла и карты.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Предполагаю, у него случился инфаркт, когда он искал мяч.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Продолжай, Питер, все у тебя идет хорошо.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нахожу, что с этим утверждением можно поспорить.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Вновь прикосновения</w:t>
      </w:r>
      <w:r>
        <w:rPr>
          <w:rFonts w:ascii="Verdana" w:hAnsi="Verdana"/>
          <w:lang w:val="ru-RU"/>
        </w:rPr>
        <w:t xml:space="preserve"> и нажатия. Нежные. Возможно, слишком нежные.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Укусы москитов на левой голени выглядят воспаленными,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его прикосновения остаются нежными, но пульсирующая боль усиливается до такой степени, что я бы закричал, если б мог кричать, а не едва слышно бубнить. </w:t>
      </w:r>
      <w:r>
        <w:rPr>
          <w:rFonts w:ascii="Verdana" w:hAnsi="Verdana"/>
          <w:lang w:val="ru-RU"/>
        </w:rPr>
        <w:t>И тут мне приходит в голову мысль о том, что моя жизнь зависит от времени записи «Роллинг стоунз», которую они слушают... я полагаю, это кассета, а не си-ди, на последнем одна песня сразу следует за другой. Если запись закончится до того, как они начнут ре</w:t>
      </w:r>
      <w:r>
        <w:rPr>
          <w:rFonts w:ascii="Verdana" w:hAnsi="Verdana"/>
          <w:lang w:val="ru-RU"/>
        </w:rPr>
        <w:t>зать меня... если я смогу пробубнить что-нибудь достаточно громко и один из них услышит меня прежде чем они перевернут кассету...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Я, возможно, захочу взглянуть на эти укусы после общего вскрытия,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говорит 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хотя если наше предположение насчет его с</w:t>
      </w:r>
      <w:r>
        <w:rPr>
          <w:rFonts w:ascii="Verdana" w:hAnsi="Verdana"/>
          <w:lang w:val="ru-RU"/>
        </w:rPr>
        <w:t>ердца верно, нужды в этом не будет. Или... ты хочешь, чтобы я взглянула на них прямо сейчас? Они тебя тревожат?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это обычные укусы москитов,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лопочет этот болван.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Здесь они крупные москиты. У него пять... семь... восемь... почти дюжина укусов толь</w:t>
      </w:r>
      <w:r>
        <w:rPr>
          <w:rFonts w:ascii="Verdana" w:hAnsi="Verdana"/>
          <w:lang w:val="ru-RU"/>
        </w:rPr>
        <w:t>ко на левой ноге.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Забыл, куда пошел.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Куда, может, и не забыл, а вот захватить «дигиталин» точно не удосужился,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отвечает он и они на пару смеются отменной для секционного зала шутке.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этот раз он переворачивает меня сам, должны быть, вне себя от сча</w:t>
      </w:r>
      <w:r>
        <w:rPr>
          <w:rFonts w:ascii="Verdana" w:hAnsi="Verdana"/>
          <w:lang w:val="ru-RU"/>
        </w:rPr>
        <w:t>стья, поскольку может продемонстрировать силу накачанных в тренажерном зале мышц, пряча от посторонних глаз укусы змеи в обрамлении москитных укусов. Я вновь, не мигая, смотрю во флуоресцентные лампы. Пит отступает на шаг, исчезает из моего поля зрения. Ст</w:t>
      </w:r>
      <w:r>
        <w:rPr>
          <w:rFonts w:ascii="Verdana" w:hAnsi="Verdana"/>
          <w:lang w:val="ru-RU"/>
        </w:rPr>
        <w:t>ол начинает наклоняться, и я знаю, почему. Когда они меня вскроют, жидкость потечет вниз, в специальные сборники у изножия. Чтобы центральной лаборатории штата в Огасте было, что анализировать, если при вскрытии возникнут какие-то вопросы.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концентрирую в</w:t>
      </w:r>
      <w:r>
        <w:rPr>
          <w:rFonts w:ascii="Verdana" w:hAnsi="Verdana"/>
          <w:lang w:val="ru-RU"/>
        </w:rPr>
        <w:t xml:space="preserve">олю и усилия на том, чтобы закрыть глаза, пока он смотрит на мое лицо, но не могу даже дернуть веками. Во вторую половину этой субботы я хотел всего лишь пройти восемнадцать лунок, а вместо этого превратился в Спящую Красавицу с волосами на груди. И никак </w:t>
      </w:r>
      <w:r>
        <w:rPr>
          <w:rFonts w:ascii="Verdana" w:hAnsi="Verdana"/>
          <w:lang w:val="ru-RU"/>
        </w:rPr>
        <w:t>не могу отделаться от мысли: а что буду чувствовать, когда они ножницы вонзятся мне в живот?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Пит держит в одной руке какой-то листок. Сверяется с ним, откладывает в сторону, начинает говорить в микрофон. Голос его звучит увереннее. Он только что поставил с</w:t>
      </w:r>
      <w:r>
        <w:rPr>
          <w:rFonts w:ascii="Verdana" w:hAnsi="Verdana"/>
          <w:lang w:val="ru-RU"/>
        </w:rPr>
        <w:t>амый неправильный диагноз в своей жизни, но не знает об этом, а потому нисколько не сомневается в том, что все идет, как положено.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провожу это вскрытие в пять часов сорок девять минут пополудни, в субботу, 20 августа 1994 года.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оттягивает мои губы, </w:t>
      </w:r>
      <w:r>
        <w:rPr>
          <w:rFonts w:ascii="Verdana" w:hAnsi="Verdana"/>
          <w:lang w:val="ru-RU"/>
        </w:rPr>
        <w:t>смотрит на губы, как человек, подумывающий о покупке лошади, затем тянет вниз мою челюсть.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Хороший цвет,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комментирует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никакого петехиального кровоизлияния на щеках,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очередная песня заканчивается и я слышу щелчок: он наступает на педаль, остан</w:t>
      </w:r>
      <w:r>
        <w:rPr>
          <w:rFonts w:ascii="Verdana" w:hAnsi="Verdana"/>
          <w:lang w:val="ru-RU"/>
        </w:rPr>
        <w:t>авливающую запись.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Можно подумать, что этот парень все еще жив.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изо всех сил бубню, но в этот самый момент доктор Арлен что-то роняет, по звуку, подкладное судно.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бы он этого хотел,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смеется она. Он ей вторит и в этот момент я желаю им заболеть </w:t>
      </w:r>
      <w:r>
        <w:rPr>
          <w:rFonts w:ascii="Verdana" w:hAnsi="Verdana"/>
          <w:lang w:val="ru-RU"/>
        </w:rPr>
        <w:t>раком, неоперабельным и вызывающим длительные страдания.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наклоняется над моим телом, ощупывает грудь («Никаких синяков, припухлостей, других внешних признаков инфаркта»,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оглашает он результаты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большой сюрприз), потом пальпирует живот.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рыгаю.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см</w:t>
      </w:r>
      <w:r>
        <w:rPr>
          <w:rFonts w:ascii="Verdana" w:hAnsi="Verdana"/>
          <w:lang w:val="ru-RU"/>
        </w:rPr>
        <w:t>отрит на меня, глаза округляются, челюсть чуть отвисает, и я вновь отчаянно пытаюсь бубнить, зная, что он не услышит меня: уже пошла песня «Начни со мной сначала». Но очень хочется думать, что бубнение вкупе с рыганием прочистят ему мозги, убедят, что вскр</w:t>
      </w:r>
      <w:r>
        <w:rPr>
          <w:rFonts w:ascii="Verdana" w:hAnsi="Verdana"/>
          <w:lang w:val="ru-RU"/>
        </w:rPr>
        <w:t>ывать он собирается отнюдь не труп.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Извиняюсь за тебя, Гоуви,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доктор Арлен, эта сука, подает голос, стоя за моей головой, и хихикает.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Будь осторожен, Пит, у посмертной отрыжки отвратительный запах.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театральным жестом разгоняет воздух перед собой, </w:t>
      </w:r>
      <w:r>
        <w:rPr>
          <w:rFonts w:ascii="Verdana" w:hAnsi="Verdana"/>
          <w:lang w:val="ru-RU"/>
        </w:rPr>
        <w:t>потом возвращается к прерванному занятию. Практически не касается паха, походя отмечая шрам на правой ноге, который с задней стороны бедра переходит на переднюю.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 заметил важную подробность,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думаю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возможно, потому, что она находится выше, чем ты </w:t>
      </w:r>
      <w:r>
        <w:rPr>
          <w:rFonts w:ascii="Verdana" w:hAnsi="Verdana"/>
          <w:lang w:val="ru-RU"/>
        </w:rPr>
        <w:t>смотришь. Невелика беда, мой дорогой Пляжный Мальчик, но ты также упустил из виду, что Я ЖИВОЙ, а вот это уже катастрофа!»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продолжает наговаривать в микрофон, по голосу чувствуется, что он осваивается в новой для себя обстановке (напоминает голос Джека </w:t>
      </w:r>
      <w:r>
        <w:rPr>
          <w:rFonts w:ascii="Verdana" w:hAnsi="Verdana"/>
          <w:lang w:val="ru-RU"/>
        </w:rPr>
        <w:t>Клугмана из «Куинси, М. Э.»), и я знаю, что у его напарницы, которая стоит у меня за головой, Полианны местного врачебного сообщества, нет мыслей о том, что ей придется перематывать назад пленку с записью этой части «практического занятия». Если не считать</w:t>
      </w:r>
      <w:r>
        <w:rPr>
          <w:rFonts w:ascii="Verdana" w:hAnsi="Verdana"/>
          <w:lang w:val="ru-RU"/>
        </w:rPr>
        <w:t xml:space="preserve"> одного пустяка: первый труп, который он собирается вскрывать, живой человек, у Пита отлично все получается.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Наконец, он говорит: «Полагаю, я готов перейти к следующему этапу»,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голосе, правда, проскальзывает сомнение.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подходит, мельком смотрит на м</w:t>
      </w:r>
      <w:r>
        <w:rPr>
          <w:rFonts w:ascii="Verdana" w:hAnsi="Verdana"/>
          <w:lang w:val="ru-RU"/>
        </w:rPr>
        <w:t>еня, потом сжимает плечо Питу.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 Действуй.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я стараюсь высунуть язык. Так вот по-детски продемонстрировать свое отношение к красавчику. Этого вполне хватило бы... мне кажется, я чувствую язык и губы, такое ощущение возникает, когда начинает о</w:t>
      </w:r>
      <w:r>
        <w:rPr>
          <w:rFonts w:ascii="Verdana" w:hAnsi="Verdana"/>
          <w:lang w:val="ru-RU"/>
        </w:rPr>
        <w:t>тходить новокаиновая блокада. Вроде бы и язык дернулся. Нет, наверное, я принимаю желаемое за действ...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Да! Да! Дернулся, но только раз, вторая попытка оканчивается полным провалом.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Пит берется за ножницы, «Роллинг стоунз» переходят к следующей песне</w:t>
      </w:r>
      <w:r>
        <w:rPr>
          <w:rFonts w:ascii="Verdana" w:hAnsi="Verdana"/>
          <w:lang w:val="ru-RU"/>
        </w:rPr>
        <w:t>, «Подхвати огонь».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«Поднесите зеркало к моему носу!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кричу я им.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увидите, как оно затуманится! Неужели такая мысль не приходит вам в голову?»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Чик, чик, чик, щелкают ножницы.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Пит поворачивает ножницы так, что свет отражается от их блестящих лезвий, и </w:t>
      </w:r>
      <w:r>
        <w:rPr>
          <w:rFonts w:ascii="Verdana" w:hAnsi="Verdana"/>
          <w:lang w:val="ru-RU"/>
        </w:rPr>
        <w:t>впервые я уверен, на все сто процентов уверен, что это безумие будет доведено до логического конца. Режиссер не собирается останавливать съемку. Рефери не собирается останавливать поединок в десятом раунде. Мы не собираемся брать паузу, чтобы узнать мнение</w:t>
      </w:r>
      <w:r>
        <w:rPr>
          <w:rFonts w:ascii="Verdana" w:hAnsi="Verdana"/>
          <w:lang w:val="ru-RU"/>
        </w:rPr>
        <w:t xml:space="preserve"> наших спонсоров. Пити-бой намерен вонзить ножницы в мой живот, пока я, беспомощный, лежу на этом столе, а потом вскрыть меня как бандероль, прибывшую из «Хоршоу коллекшн».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вопросительно смотрит на доктора Арлен.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воплю я, мой голос бьется о темн</w:t>
      </w:r>
      <w:r>
        <w:rPr>
          <w:rFonts w:ascii="Verdana" w:hAnsi="Verdana"/>
          <w:lang w:val="ru-RU"/>
        </w:rPr>
        <w:t>ые стенки моего черепа, но не выплескивается изо рта.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Нет, пожалуйста, нет!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кивает.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Давай. Все у тебя получится.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Э... ты не хочешь выключить музыку?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«Да! Да, выключи ее!»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тебе мешает?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«Да! Она ему мешает! Она до предела затуманила ему мозги</w:t>
      </w:r>
      <w:r>
        <w:rPr>
          <w:rFonts w:ascii="Verdana" w:hAnsi="Verdana"/>
          <w:lang w:val="ru-RU"/>
        </w:rPr>
        <w:t>! Он даже решил, что его пациент мертв!»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отвечает она и исчезает из моего поля зрения. Мгновением позже Мик и Кейт наконец-то замолкают. Я пытаюсь бубнить, но к своему ужасу обнаруживаю: не получается. Я слишком напуган. Страх сковал м</w:t>
      </w:r>
      <w:r>
        <w:rPr>
          <w:rFonts w:ascii="Verdana" w:hAnsi="Verdana"/>
          <w:lang w:val="ru-RU"/>
        </w:rPr>
        <w:t>ои голосовые связки. Я могу только наблюдать, как она присоединяется к нему, вдвоем они смотрят на меня сверху вниз, как несущие гроб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открытую могилу.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благодарит он. Потом набирает полную грудь воздуха и поднимает ножницы.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Провожу перика</w:t>
      </w:r>
      <w:r>
        <w:rPr>
          <w:rFonts w:ascii="Verdana" w:hAnsi="Verdana"/>
          <w:lang w:val="ru-RU"/>
        </w:rPr>
        <w:t>рдиальный разрез.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 медленно опускает ножницы. Я их вижу... вижу... потом они скрываются за пределами моего поля зрения. А чуть позже я чувствую, как холодная сталь прижимается к верхней части моего живота.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 сомнением смотрит на врача.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уверена, чт</w:t>
      </w:r>
      <w:r>
        <w:rPr>
          <w:rFonts w:ascii="Verdana" w:hAnsi="Verdana"/>
          <w:lang w:val="ru-RU"/>
        </w:rPr>
        <w:t>о...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Хочешь ты учиться проводить вскрытия или нет, Питер?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голосе звучат резкие нотки.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знаешь, что хочу, но...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режь.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кивает, плотно сжимает губы. Я бы закрыл глаза, если б смог, но, разумеется, не могу; я только готовлюсь к боли, котор</w:t>
      </w:r>
      <w:r>
        <w:rPr>
          <w:rFonts w:ascii="Verdana" w:hAnsi="Verdana"/>
          <w:lang w:val="ru-RU"/>
        </w:rPr>
        <w:t>ую почувствую через секунду или две, говорю себе: «Крепись!»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Режу,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чуть наклоняется вперед.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Одну секунду!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кричит она.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Давление чуть ниже солнечного сплетения ослабевает. Он поворачивается к ней, на лице удивление, легкое раздражение, а может, и </w:t>
      </w:r>
      <w:r>
        <w:rPr>
          <w:rFonts w:ascii="Verdana" w:hAnsi="Verdana"/>
          <w:lang w:val="ru-RU"/>
        </w:rPr>
        <w:t>облегчение, потому что удалось оттянуть критический момент.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чувствую, как ее рука охватывает мой пенис, словно она собралась погонять мне шкурку, этакий безопасный секс с мертвыми.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упустил вот это, Питер.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наклоняется, смотрит на ее находку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шрам</w:t>
      </w:r>
      <w:r>
        <w:rPr>
          <w:rFonts w:ascii="Verdana" w:hAnsi="Verdana"/>
          <w:lang w:val="ru-RU"/>
        </w:rPr>
        <w:t xml:space="preserve"> чуть ли не в самом паху, на верхней части правого бедра, вывороченная, блестящая, без единой поры кожа.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рука все еще держит мой член, держит, чтобы он не заслонял шрам, только ради этого. Точно также она держала бы и диванную подушку, чтобы показать ко</w:t>
      </w:r>
      <w:r>
        <w:rPr>
          <w:rFonts w:ascii="Verdana" w:hAnsi="Verdana"/>
          <w:lang w:val="ru-RU"/>
        </w:rPr>
        <w:t>му-то сокровище, которое ей удалось там обнаружить: монетки, бумажник, придушенную кошкой мышку... но что-то происходит.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Дорогой Иисус, что-то происходит!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посмотри,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ее пальцы ее пальцы гладят правую часть мошонки, движутся дальше, на бедро.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Посмотр</w:t>
      </w:r>
      <w:r>
        <w:rPr>
          <w:rFonts w:ascii="Verdana" w:hAnsi="Verdana"/>
          <w:lang w:val="ru-RU"/>
        </w:rPr>
        <w:t>и на эти нитевидные шрамы. Его яички, должно быть, раздулись до размеров грейпфрутов.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Ему повезло, что он не потерял одно, а то и два сразу.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Можешь поспорить на... можешь поспорить, знаешь на что,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смеется, и в смехе определенно слышатся сексуальн</w:t>
      </w:r>
      <w:r>
        <w:rPr>
          <w:rFonts w:ascii="Verdana" w:hAnsi="Verdana"/>
          <w:lang w:val="ru-RU"/>
        </w:rPr>
        <w:t>ые нотки. Пальцы то сжимаются, то расслабляются, рука движется, с тем, чтобы шрам оставался на виду. Движения спонтанные, но она могла бы заработать двадцать или тридцать баксов, если бы проделывала все это сознательно... при других обстоятельствах, разуме</w:t>
      </w:r>
      <w:r>
        <w:rPr>
          <w:rFonts w:ascii="Verdana" w:hAnsi="Verdana"/>
          <w:lang w:val="ru-RU"/>
        </w:rPr>
        <w:t>ется.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думаю, это боевое ранение. Дай-ка мне увеличительное стекло, Пит.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не следует ли мне...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отниму у тебя лишь несколько секунд,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полностью поглощена моим шрамом.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все равно никуда не уйдет,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ее рука по-прежнему охватывает мой пенис</w:t>
      </w:r>
      <w:r>
        <w:rPr>
          <w:rFonts w:ascii="Verdana" w:hAnsi="Verdana"/>
          <w:lang w:val="ru-RU"/>
        </w:rPr>
        <w:t>, сжимает, отпускает, и я чувствую, что-то продолжает происходить, но, возможно, ошибаюсь. Должно быть, ошибаюсь, иначе он бы это увидел, она бы это почувствовала...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склоняется так низко, что я вижу только ее спину, обтянутую зеленым халатом, завязки ш</w:t>
      </w:r>
      <w:r>
        <w:rPr>
          <w:rFonts w:ascii="Verdana" w:hAnsi="Verdana"/>
          <w:lang w:val="ru-RU"/>
        </w:rPr>
        <w:t>апочки, напоминающие тоненькие косички. Теперь, о-го-го, тем самым местом я ощущаю ее дыхание.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Обрати внимание, как расходятся эти лучевидные шрамы. Это осколочное ранение, которое он получил лет десять тому назад. Мы можем проверить его послужной...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</w:t>
      </w:r>
      <w:r>
        <w:rPr>
          <w:rFonts w:ascii="Verdana" w:hAnsi="Verdana"/>
          <w:lang w:val="ru-RU"/>
        </w:rPr>
        <w:t>пахивается дверь. Пит от неожиданности вскрикивает. Доктор Арлен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нет, но ее рука непроизвольно сжимается, сдвигается, и выглядит все так, будто разбитная медсестра ублажает прикованного к постели пациента.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вскрывайте его!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голос такой пронзительный</w:t>
      </w:r>
      <w:r>
        <w:rPr>
          <w:rFonts w:ascii="Verdana" w:hAnsi="Verdana"/>
          <w:lang w:val="ru-RU"/>
        </w:rPr>
        <w:t>, такой испуганный, что я едва узнаю Расти.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вскрывайте его! В сумке с клюшками змея и она укусила Майка!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поворачиваются к нему, глаза широко раскрыты, челюсти отвисли. Она по-прежнему сжимает мой конец, не осознает этого, уже какое-то время не осо</w:t>
      </w:r>
      <w:r>
        <w:rPr>
          <w:rFonts w:ascii="Verdana" w:hAnsi="Verdana"/>
          <w:lang w:val="ru-RU"/>
        </w:rPr>
        <w:t>знает, как Пити-бой не осознает, что одной рукой держится за сердце. И выглядит он так, словно именно у него отказал главный насос.</w:t>
      </w:r>
    </w:p>
    <w:p w:rsidR="00111DDD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Что... что ты...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лепечет Пит.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Уложила его на землю,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Расти трещит, как пулемет.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Полагаю, он оклемается, но сейчас е</w:t>
      </w:r>
      <w:r>
        <w:rPr>
          <w:rFonts w:ascii="Verdana" w:hAnsi="Verdana"/>
          <w:lang w:val="ru-RU"/>
        </w:rPr>
        <w:t>два может говорить! Маленькая коричневая змейка, я таких не видел никогда в жизни, она уползла под разгрузочную платформу, и сейчас лежит там, но это не важно! Я думаю, она укусила и парня, которого мы привезли. Я думаю... святое дерьмо, док, что это вы де</w:t>
      </w:r>
      <w:r>
        <w:rPr>
          <w:rFonts w:ascii="Verdana" w:hAnsi="Verdana"/>
          <w:lang w:val="ru-RU"/>
        </w:rPr>
        <w:t>лаете? Возвращаете его к жизни по частям?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поворачивает голову ко мне, не понимая, о чем он... пока до нее не доходит, что ее ладонь обжимает стоящий столбом пенис. А когда она начинает кричать... с криком выхватывает ножницы из повисшей плетью, затянут</w:t>
      </w:r>
      <w:r>
        <w:rPr>
          <w:rFonts w:ascii="Verdana" w:hAnsi="Verdana"/>
          <w:lang w:val="ru-RU"/>
        </w:rPr>
        <w:t>ой в резиновую перчатку руки Пита... я вновь думаю о старом телефильме Альфреда Хичкока.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«Бедный старый Джозеф Коттен»,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думаю я.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мог только плакать.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ПОСЛЕСЛОВИЕ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Прошел год с тех пор, как я побывал в секционном зале номер четыре, и я уже полностью по</w:t>
      </w:r>
      <w:r>
        <w:rPr>
          <w:rFonts w:ascii="Verdana" w:hAnsi="Verdana"/>
          <w:lang w:val="ru-RU"/>
        </w:rPr>
        <w:t>правился, хотя паралич никак не хотел сдаваться: только через месяц я начал шевелить пальцами рук и ног. Я по-прежнему не могу играть по пианино, но, с другой стороны, и раньше не мог. Это шутка, но я за нее не извиняюсь. Думаю, что в первые три месяца пос</w:t>
      </w:r>
      <w:r>
        <w:rPr>
          <w:rFonts w:ascii="Verdana" w:hAnsi="Verdana"/>
          <w:lang w:val="ru-RU"/>
        </w:rPr>
        <w:t>ле злосчастного инцидента именно моя способность шутить обеспечила пусть минимальный, но жизненно важный запас прочности, который позволил избежать нервного срыва и сохранить здоровую психику. И вам не понять, что я хочу этим сказать, если вы не чувствовал</w:t>
      </w:r>
      <w:r>
        <w:rPr>
          <w:rFonts w:ascii="Verdana" w:hAnsi="Verdana"/>
          <w:lang w:val="ru-RU"/>
        </w:rPr>
        <w:t>и, как стальные ножницы, используемые при вскрытии, упираются вам в живот.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две недели после того, как меня доставили в морг, женщина с Дюпон-стрит позвонила полицию Дерри и пожаловалась на ужасный запах, идущий из соседнего дома. Дом этот принадлежал</w:t>
      </w:r>
      <w:r>
        <w:rPr>
          <w:rFonts w:ascii="Verdana" w:hAnsi="Verdana"/>
          <w:lang w:val="ru-RU"/>
        </w:rPr>
        <w:t xml:space="preserve"> холостяку, банковскому клерку, звали которого Уолтер Керр. Полиция обнаружила, что людей в доме нет. Зато в подвале копы нашли более шестидесяти самых разных змей. Почти половина сдохла, от голода и обезвоживания, но остальные были живы... и очень опасны.</w:t>
      </w:r>
      <w:r>
        <w:rPr>
          <w:rFonts w:ascii="Verdana" w:hAnsi="Verdana"/>
          <w:lang w:val="ru-RU"/>
        </w:rPr>
        <w:t xml:space="preserve"> Среди них нашлись несколько очень редких, а одна принадлежала к виду, который считался исчезнувшим с середины столетия. Так, во всяком случае, заявили консультанты-герпетологи.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Керр не вышел на работу в Городской банк Дерри 22 августа, через два дня после</w:t>
      </w:r>
      <w:r>
        <w:rPr>
          <w:rFonts w:ascii="Verdana" w:hAnsi="Verdana"/>
          <w:lang w:val="ru-RU"/>
        </w:rPr>
        <w:t xml:space="preserve"> того, как меня укусила змея, через день после того, как об этой истории прознала пресса. «ПАРАЛИЗОВАННЫЙ МУЖЧИНА ИЗБЕГАЕТ ПОСМЕРТНОГО ВСКРЫТИЯ», гласил заголовок. В одном из абзацев репортер процитировал мои слова. Вроде бы я ему сказал, что «окаменел от </w:t>
      </w:r>
      <w:r>
        <w:rPr>
          <w:rFonts w:ascii="Verdana" w:hAnsi="Verdana"/>
          <w:lang w:val="ru-RU"/>
        </w:rPr>
        <w:t>страха».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подземном зверинце Керра в каждой клетке, кроме одной, сидело по змее. На пустой клетке таблички не было, а змею, которая выползла из моей сумки с клюшками (санитары машины «скорой помощи» привезли ее вместе с моим «трупом», а потом решили попра</w:t>
      </w:r>
      <w:r>
        <w:rPr>
          <w:rFonts w:ascii="Verdana" w:hAnsi="Verdana"/>
          <w:lang w:val="ru-RU"/>
        </w:rPr>
        <w:t>ктиковаться на стоянке), так и не нашли. Наличие яда в моей крови, этот же яд, но в гораздо меньшей концентрации, обнаружили в крови Майка, установили, но идентифицировать яд не смогли. За последний год я прочитал множество книг о змеях и нашел, как миниму</w:t>
      </w:r>
      <w:r>
        <w:rPr>
          <w:rFonts w:ascii="Verdana" w:hAnsi="Verdana"/>
          <w:lang w:val="ru-RU"/>
        </w:rPr>
        <w:t>м одну, укус которой вызывает у людей полный паралич. Это перуанский бумсланг, отвратительная тварь, которую в последний раз видели в двадцатых годах. Дюпон-стрит отделяют от поля для гольфа «Муниципального клуба Дерри» меньше чем полмили. Пустыри и переле</w:t>
      </w:r>
      <w:r>
        <w:rPr>
          <w:rFonts w:ascii="Verdana" w:hAnsi="Verdana"/>
          <w:lang w:val="ru-RU"/>
        </w:rPr>
        <w:t>ски.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последнее. Кэти Арлен и я встречались четыре месяца, с ноября 1994 по февраль 1995. Расстались по взаимному согласию, в силу сексуальной несовместимости.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меня вставало, лишь когда она надевала резиновые перчатки.</w:t>
      </w: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</w:p>
    <w:p w:rsidR="00000000" w:rsidRDefault="00111DD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думаю, что на каком-то этапе с</w:t>
      </w:r>
      <w:r>
        <w:rPr>
          <w:rFonts w:ascii="Verdana" w:hAnsi="Verdana"/>
          <w:lang w:val="ru-RU"/>
        </w:rPr>
        <w:t>воего творческого пути каждый автор «ужастиков» должен коснуться погребения заживо, потому что люди этого действительно боятся. Когда мне было лет семь, самым страшным телесериалом по праву считался «Альфред Хичкок представляет», а самой страшной серией «А</w:t>
      </w:r>
      <w:r>
        <w:rPr>
          <w:rFonts w:ascii="Verdana" w:hAnsi="Verdana"/>
          <w:lang w:val="ru-RU"/>
        </w:rPr>
        <w:t>ХП», в этом мои друзья полностью со мной соглашались, стала та, где Джозеф Коттен сыграл человека, получившего травмы в автомобильной аварии. Травмы такие тяжелые, что врачи сочли его мертвым. Они даже не могли прощупать пульс. И уже собрались провести пос</w:t>
      </w:r>
      <w:r>
        <w:rPr>
          <w:rFonts w:ascii="Verdana" w:hAnsi="Verdana"/>
          <w:lang w:val="ru-RU"/>
        </w:rPr>
        <w:t>мертное вскрытие, хотя он был жив и заходился внутренним криком, короче, та серия, где он выжал из себя единственную слезу, чтобы дать им знать, что жив. Это очень трогательный момент, но трогательность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 из моего репертуара. Поэтому, когда я задумался </w:t>
      </w:r>
      <w:r>
        <w:rPr>
          <w:rFonts w:ascii="Verdana" w:hAnsi="Verdana"/>
          <w:lang w:val="ru-RU"/>
        </w:rPr>
        <w:t xml:space="preserve">над рассказом на эту тему, мне в голову пришла мысль о другом (можем мы сказать, более современном?) методе коммуникации. Вы прочитали о нем выше. И, наконец, о змее: я сомневаюсь, что существовала ползучая тварь, названная учеными перуанский бумсланг, но </w:t>
      </w:r>
      <w:r>
        <w:rPr>
          <w:rFonts w:ascii="Verdana" w:hAnsi="Verdana"/>
          <w:lang w:val="ru-RU"/>
        </w:rPr>
        <w:t>в одном из своих детективов о мисс Марпл дама Агата Кристи упомянула африканского бусланга. Мне так понравилось это слово (бусланг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африканский), что я вставил его в свой рассказ.</w:t>
      </w:r>
    </w:p>
    <w:sectPr w:rsidR="00000000" w:rsidSect="00111D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11DDD">
      <w:r>
        <w:separator/>
      </w:r>
    </w:p>
  </w:endnote>
  <w:endnote w:type="continuationSeparator" w:id="0">
    <w:p w:rsidR="00000000" w:rsidRDefault="00111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11D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11DD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11DDD" w:rsidRDefault="00111DDD">
    <w:pPr>
      <w:pStyle w:val="Footer"/>
      <w:ind w:right="360"/>
      <w:rPr>
        <w:rFonts w:ascii="Arial" w:hAnsi="Arial" w:cs="Arial"/>
        <w:color w:val="999999"/>
        <w:lang w:val="ru-RU"/>
      </w:rPr>
    </w:pPr>
    <w:r w:rsidRPr="00111DDD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11DDD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11DDD">
      <w:r>
        <w:separator/>
      </w:r>
    </w:p>
  </w:footnote>
  <w:footnote w:type="continuationSeparator" w:id="0">
    <w:p w:rsidR="00000000" w:rsidRDefault="00111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DDD" w:rsidRDefault="00111D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11DDD" w:rsidRDefault="00111DDD">
    <w:pPr>
      <w:pStyle w:val="Header"/>
      <w:rPr>
        <w:rFonts w:ascii="Arial" w:hAnsi="Arial" w:cs="Arial"/>
        <w:color w:val="999999"/>
        <w:lang w:val="ru-RU"/>
      </w:rPr>
    </w:pPr>
    <w:r w:rsidRPr="00111DDD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11DDD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DDD"/>
    <w:rsid w:val="00111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7504</Words>
  <Characters>41576</Characters>
  <Application>Microsoft Office Word</Application>
  <DocSecurity>0</DocSecurity>
  <Lines>799</Lines>
  <Paragraphs>343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Секционный зал номер четыре</dc:title>
  <dc:subject/>
  <dc:creator>Стивен Кинг</dc:creator>
  <cp:keywords/>
  <dc:description/>
  <cp:lastModifiedBy>andrey@web-designer.ca</cp:lastModifiedBy>
  <cp:revision>2</cp:revision>
  <dcterms:created xsi:type="dcterms:W3CDTF">2024-01-17T03:10:00Z</dcterms:created>
  <dcterms:modified xsi:type="dcterms:W3CDTF">2024-01-17T03:10:00Z</dcterms:modified>
  <cp:category/>
</cp:coreProperties>
</file>