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819F9">
      <w:pPr>
        <w:pStyle w:val="Heading3"/>
      </w:pPr>
      <w:r>
        <w:t>Способный ученик</w:t>
      </w:r>
    </w:p>
    <w:p w:rsidR="00000000" w:rsidRDefault="00D819F9">
      <w:pPr>
        <w:pStyle w:val="Heading4"/>
      </w:pPr>
      <w:r>
        <w:t>Стивен Кинг</w:t>
      </w:r>
    </w:p>
    <w:p w:rsidR="00000000" w:rsidRDefault="00D819F9">
      <w:pPr>
        <w:jc w:val="both"/>
        <w:rPr>
          <w:rFonts w:ascii="Verdana" w:hAnsi="Verdana"/>
          <w:lang w:val="en-US"/>
        </w:rPr>
      </w:pP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То, что Тодд до сих пор видел на картинках, впервые приобрело вполне зримые очертания, это уже была не какая-нибудь сценка в фильме ужасов, но самая что ни на есть будничная реальность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ошеломительная, непостижимая, зловещая</w:t>
      </w:r>
      <w:r>
        <w:rPr>
          <w:rFonts w:ascii="Verdana" w:hAnsi="Verdana"/>
          <w:lang w:val="ru-RU"/>
        </w:rPr>
        <w:t>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крутил педали своего велосипеда с изогнутым рулем, держась середины пригородной улочки,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американский подросток с рекламной картинки, а почему бы и нет: Тодд Боуден, тринадцать лет, нормальный рост, здоровый вес, волосы цвета спелой пшеницы, голубые </w:t>
      </w:r>
      <w:r>
        <w:rPr>
          <w:rFonts w:ascii="Verdana" w:hAnsi="Verdana"/>
          <w:lang w:val="ru-RU"/>
        </w:rPr>
        <w:t>глаза, ровные белые зубы, загорелое лицо, не испорченное даже намеком на возрастные прыщики. При желании можно было завернуть домой, но он крутил педали, не сворачивая, он пролетел через частокол света и тени и улыбался, как можно улыбаться только летом, к</w:t>
      </w:r>
      <w:r>
        <w:rPr>
          <w:rFonts w:ascii="Verdana" w:hAnsi="Verdana"/>
          <w:lang w:val="ru-RU"/>
        </w:rPr>
        <w:t>огда у тебя каникулы. Такой подросток мог бы развозить газеты, что, кстати, он и делал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доставлял подписчикам «Клэрион», выходившую в Санто-Донато. А еще такой подросток мог бы продавать, за небольшое вознаграждение, поздравительные открытки, что, кстати,</w:t>
      </w:r>
      <w:r>
        <w:rPr>
          <w:rFonts w:ascii="Verdana" w:hAnsi="Verdana"/>
          <w:lang w:val="ru-RU"/>
        </w:rPr>
        <w:t xml:space="preserve"> он тоже недавно делал. На открытках впечатывали фамилию заказчика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ДЖЕК И МЭРИ БЕРК, или ДОН И САЛЛИ, или МЕРЧИСОНЫ. Такой паренек мог бы насвистывать во время работы, и, надо сказать, Тодд частенько насвистывал. Причем довольно приятно. Его отец, инжене</w:t>
      </w:r>
      <w:r>
        <w:rPr>
          <w:rFonts w:ascii="Verdana" w:hAnsi="Verdana"/>
          <w:lang w:val="ru-RU"/>
        </w:rPr>
        <w:t>р-строитель, зарабатывал сорок тысяч в год. Его мать окончила колледж по специальности «французский язык» и познакомилась с будущим мужем при обстоятельствах, когда тому позарез нужен был репетитор. В свободное время она печатала на машинке. Все годовые ат</w:t>
      </w:r>
      <w:r>
        <w:rPr>
          <w:rFonts w:ascii="Verdana" w:hAnsi="Verdana"/>
          <w:lang w:val="ru-RU"/>
        </w:rPr>
        <w:t>тестаты Тодда она хранила в специальной папке. С особым трепетом она относилась к аттестату за четвертый класс, на котором миссис Апшоу написала: «Тодд на редкость способный ученик». А разве нет? Всю дорогу одни пятерки и четверки. Он мог еще прибавить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</w:t>
      </w:r>
      <w:r>
        <w:rPr>
          <w:rFonts w:ascii="Verdana" w:hAnsi="Verdana"/>
          <w:lang w:val="ru-RU"/>
        </w:rPr>
        <w:t>читься, скажем, только на пятерки,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тогда кое-кто из его друзей мог бы подумать, что он «немножечко того».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затормозил у дома номер 963 по Клермонт-стрит. Неприметный домик прятался в глубине участка. Белые стены, зелененькие ставни и такого же цвета</w:t>
      </w:r>
      <w:r>
        <w:rPr>
          <w:rFonts w:ascii="Verdana" w:hAnsi="Verdana"/>
          <w:lang w:val="ru-RU"/>
        </w:rPr>
        <w:t xml:space="preserve"> отделка. Перед фасадом живая изгородь, хорошо политая и подстриженная.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откинул со лба прядь волос и вручную покатил велосипед по цементной дорожке, что вела к крыльцу. Улыбка не сходила с его лица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открытая и обворожительная, она как бы предвосхищал</w:t>
      </w:r>
      <w:r>
        <w:rPr>
          <w:rFonts w:ascii="Verdana" w:hAnsi="Verdana"/>
          <w:lang w:val="ru-RU"/>
        </w:rPr>
        <w:t>а приятную встречу. Носком кеда он опустил велосипедный упор и вытащил из-под багажника сложенную газету. Это была не «Клэрион»; это была «Лос-Анджелес тайме». Он сунул газету под мышку и взошел по ступенькам. Справа звонок, под ним две аккуратно привинчен</w:t>
      </w:r>
      <w:r>
        <w:rPr>
          <w:rFonts w:ascii="Verdana" w:hAnsi="Verdana"/>
          <w:lang w:val="ru-RU"/>
        </w:rPr>
        <w:t>ные дощечки, закрытые от дождя пластмассовыми накладками. Немецкая предусмотрительность, подумал Тодд и еще шире улыбнулся. Такое могло прийти в голову только взрослому, и Тодд мысленно похвалил себя. Не в первый раз.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верхней дощечке: АРТУР ДЕНКЕР.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н</w:t>
      </w:r>
      <w:r>
        <w:rPr>
          <w:rFonts w:ascii="Verdana" w:hAnsi="Verdana"/>
          <w:lang w:val="ru-RU"/>
        </w:rPr>
        <w:t>ижней: ПОЖЕРТВОВАНИЙ НЕ ПРОСИТЬ, ТОВАРЫ НЕ ПРЕДЛАГАТЬ.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Тодд, улыбаясь, нажал на кнопку.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Звонок, едва слышный, отозвался в недрах дома. Тодд приложил ухо к двери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тишина. Он взглянул на свой «Таймекс» (часы, в числе прочего, ему вручили за распространение </w:t>
      </w:r>
      <w:r>
        <w:rPr>
          <w:rFonts w:ascii="Verdana" w:hAnsi="Verdana"/>
          <w:lang w:val="ru-RU"/>
        </w:rPr>
        <w:t>поздравительных открыток)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двенадцать минут одиннадцатого. Пора бы и встать. Сам Тодд вставал не позднее половины восьмого, даже в каникулы. Кто рано встает, того удача ждет.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подождал полминуты и, не дождавшись шагов, налег на звонок. Через семьдесят о</w:t>
      </w:r>
      <w:r>
        <w:rPr>
          <w:rFonts w:ascii="Verdana" w:hAnsi="Verdana"/>
          <w:lang w:val="ru-RU"/>
        </w:rPr>
        <w:t>дну секунду, по часам, послышались шаркающие шаги. Домашние тапочки, определил он по звуку. Тодд постоянно прибегал к дедуктивному методу. Он мечтал, когда вырастет, стать частным детективом.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слышу, слышу!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донесся сварливый голос человека, выдававше</w:t>
      </w:r>
      <w:r>
        <w:rPr>
          <w:rFonts w:ascii="Verdana" w:hAnsi="Verdana"/>
          <w:lang w:val="ru-RU"/>
        </w:rPr>
        <w:t>го себя за Артура Денкера.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Сейчас! Хватит трезвонить! Сейчас, говорю!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отпустил кнопку звонка.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Лязгнула цепочка, потом запор. Наконец дверь открылась. На пороге стоял старик в заношенном халате с лопоухо загнувшимся воротом и лацканом, выпачканным со</w:t>
      </w:r>
      <w:r>
        <w:rPr>
          <w:rFonts w:ascii="Verdana" w:hAnsi="Verdana"/>
          <w:lang w:val="ru-RU"/>
        </w:rPr>
        <w:t xml:space="preserve">усом не то «чили», не то кетчупом. Между пальцев тлела сигарета. Тодд подумал, </w:t>
      </w:r>
      <w:r>
        <w:rPr>
          <w:rFonts w:ascii="Verdana" w:hAnsi="Verdana"/>
          <w:lang w:val="ru-RU"/>
        </w:rPr>
        <w:lastRenderedPageBreak/>
        <w:t>что старик похож на Альберта Эйнштейна и, одновременно, на киноактера Бориса Карлоффа. Длинные седые волосы, отдававшие в желтизну, которая вызывала ассоциацию, увы, не со слоно</w:t>
      </w:r>
      <w:r>
        <w:rPr>
          <w:rFonts w:ascii="Verdana" w:hAnsi="Verdana"/>
          <w:lang w:val="ru-RU"/>
        </w:rPr>
        <w:t>вой костью, а с никотином. Лицо морщинистое, помятое после сна. Не без неприязни Тодд про себя отметил, что у старика двухдневная щетина. «Выбритое лицо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солнышко в пасмурный день»,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любил говорить отец, брившийся и в будни, и по выходным.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Тодда н</w:t>
      </w:r>
      <w:r>
        <w:rPr>
          <w:rFonts w:ascii="Verdana" w:hAnsi="Verdana"/>
          <w:lang w:val="ru-RU"/>
        </w:rPr>
        <w:t>астороженно смотрели глубоко запавшие, с красными прожилками глаза. И опять секундное разочарование: этот тип в самом деле похож на Альберта Эйнштейна и на Бориса Карлоффа, но еще больше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старого замызганного пьяницу вроде тех, что околачиваются на ста</w:t>
      </w:r>
      <w:r>
        <w:rPr>
          <w:rFonts w:ascii="Verdana" w:hAnsi="Verdana"/>
          <w:lang w:val="ru-RU"/>
        </w:rPr>
        <w:t>нции.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Мальчик,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мне ничего не нужно. Прочитай, что там написано. Ты умеешь читать? Хотя, что я спрашиваю, все американские мальчики умеют читать. Так что постарайся впредь меня не беспокоить. Будь здоров.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начал закрывать дверь.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за</w:t>
      </w:r>
      <w:r>
        <w:rPr>
          <w:rFonts w:ascii="Verdana" w:hAnsi="Verdana"/>
          <w:lang w:val="ru-RU"/>
        </w:rPr>
        <w:t>были свою газету, мистер Дюссандер,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Тодд, предупредительно протягивая «Таймс».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остановилась на полдороге. В глазах Курта Дюссандера промелькнула какая-то настороженность, озабоченность и тут же исчезла. Возможно, там был замешан и страх. Мол</w:t>
      </w:r>
      <w:r>
        <w:rPr>
          <w:rFonts w:ascii="Verdana" w:hAnsi="Verdana"/>
          <w:lang w:val="ru-RU"/>
        </w:rPr>
        <w:t>одчина, здорово он овладел собой, и все же Тодд в третий раз испытал разочарование. Он не ждал от Дюссандера хорошей реакции... он ждал от Дюссандера БЛЕСТЯЩЕЙ реакции.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«Слабак,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презрительно подумал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и слабак».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Паукообразная рука просунулась в </w:t>
      </w:r>
      <w:r>
        <w:rPr>
          <w:rFonts w:ascii="Verdana" w:hAnsi="Verdana"/>
          <w:lang w:val="ru-RU"/>
        </w:rPr>
        <w:t>щель и ухватилась за другой конец газеты.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 ее сюда.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мистер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Тодд выпустил свой конец. Паук втянул лапку внутрь.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Моя фамилия Денкер,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старик,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не какой-то там Дюзандер. Оказывается, ты не умеешь читать. Очень жаль. Будь</w:t>
      </w:r>
      <w:r>
        <w:rPr>
          <w:rFonts w:ascii="Verdana" w:hAnsi="Verdana"/>
          <w:lang w:val="ru-RU"/>
        </w:rPr>
        <w:t xml:space="preserve"> здоров.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снова дверь начала закрываться. Тодд одним духом выпалил в сужающуюся щель: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Берген-Бельзен, с января по июнь сорок третьего. Аушвиц, с июня сорок третьего по июнь сорок четвертого, </w:t>
      </w:r>
      <w:r>
        <w:rPr>
          <w:rFonts w:ascii="Verdana" w:hAnsi="Verdana"/>
        </w:rPr>
        <w:t>Unterkommandant</w:t>
      </w:r>
      <w:r>
        <w:rPr>
          <w:rFonts w:ascii="Verdana" w:hAnsi="Verdana"/>
          <w:lang w:val="ru-RU"/>
        </w:rPr>
        <w:t xml:space="preserve"> [Помощник коменданта (нем.)]. Патэн... Дверь п</w:t>
      </w:r>
      <w:r>
        <w:rPr>
          <w:rFonts w:ascii="Verdana" w:hAnsi="Verdana"/>
          <w:lang w:val="ru-RU"/>
        </w:rPr>
        <w:t>риостановилась. Мешки под глазами на землисто-сером лице казались складками на съежившемся воздушном шаре, висящем в просвете. Тодд улыбался.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 Патана вы бежали перед приходом русских. Добрались до Буэнос-Айреса. Говорят, там вы разбогатели, вкладывая в</w:t>
      </w:r>
      <w:r>
        <w:rPr>
          <w:rFonts w:ascii="Verdana" w:hAnsi="Verdana"/>
          <w:lang w:val="ru-RU"/>
        </w:rPr>
        <w:t>ывезенное из Германии золото в торговлю наркотиками. Неважно. С пятидесятого по пятьдесят второй вы жили в Мехико. А потом...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Мальчик, у тебя не все дома.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Скрюченный артритом палец описал несколько кругов у виска. Но при этом слишком уж явно задрожали </w:t>
      </w:r>
      <w:r>
        <w:rPr>
          <w:rFonts w:ascii="Verdana" w:hAnsi="Verdana"/>
          <w:lang w:val="ru-RU"/>
        </w:rPr>
        <w:t>губы.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было с пятьдесят второго по пятьдесят восьмой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знаю,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Тодд с еще более лучезарной улыбкой.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Никто, я думаю, не знает, во всяком случае, ни слова не просочилось. Но перед тем как власть на Кубе захватил Кастро, вас обнаружили в Г</w:t>
      </w:r>
      <w:r>
        <w:rPr>
          <w:rFonts w:ascii="Verdana" w:hAnsi="Verdana"/>
          <w:lang w:val="ru-RU"/>
        </w:rPr>
        <w:t>аване, вы работали консьержем в большом отеле. Вас потеряли из виду, когда повстанцы вошли в город. В шестьдесят пятом вы вынырнули в Западном Берлине. И там вас чуть не взяли за жабры.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Последнее слово у него прозвучало особенно сочно. При этом пальцы сж</w:t>
      </w:r>
      <w:r>
        <w:rPr>
          <w:rFonts w:ascii="Verdana" w:hAnsi="Verdana"/>
          <w:lang w:val="ru-RU"/>
        </w:rPr>
        <w:t>ались в кулаки. Взгляд Дюссандера невольно упал на его руки, подвижные, сноровистые, руки американского мальчишки, созданные, чтобы мастерить гоночные лодки из мыльниц и модели кораблей. Тодд отдал дань тому и другому. Всего год назад они с отцом построили</w:t>
      </w:r>
      <w:r>
        <w:rPr>
          <w:rFonts w:ascii="Verdana" w:hAnsi="Verdana"/>
          <w:lang w:val="ru-RU"/>
        </w:rPr>
        <w:t xml:space="preserve"> модель «Титаника». На это у них ушло четыре месяца, модель и по сей день стоит в отцовском кабинете.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знаю, о чем ты,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Дюссандер. Без вставной челюсти вместо слов во рту у него получалась каша, и это не нравилось Тодду. Выходило как-то... не</w:t>
      </w:r>
      <w:r>
        <w:rPr>
          <w:rFonts w:ascii="Verdana" w:hAnsi="Verdana"/>
          <w:lang w:val="ru-RU"/>
        </w:rPr>
        <w:t>убедительно, что ли. Полковник Клинк в фильме «Молодчики Хогана» и тот больше походил на нациста, чем Дюссандер. Но в свое время этот тип выглядел, конечно, будь спок. В статье, напечатанной в журнале «Менз экшн», автор назвал его «Упырь из Патэна».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Убир</w:t>
      </w:r>
      <w:r>
        <w:rPr>
          <w:rFonts w:ascii="Verdana" w:hAnsi="Verdana"/>
          <w:lang w:val="ru-RU"/>
        </w:rPr>
        <w:t>айся-ка ты лучше подобру-поздорову. Пока я не позвонил в полицию.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что, и позвоните, мистер Дюссандер. ГЕРР Дюссандер, если вам так больше нравится.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Улыбка не сходила с его губ, обнажая великолепные зубы, по которым три раза в день проходилась зубная </w:t>
      </w:r>
      <w:r>
        <w:rPr>
          <w:rFonts w:ascii="Verdana" w:hAnsi="Verdana"/>
          <w:lang w:val="ru-RU"/>
        </w:rPr>
        <w:t>щетка и паста с богатым содержанием фтора.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После шестьдесят пятого вас уже никто не видел... только я, когда два месяца назад узнал вас в городском автобусе.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ты помешанный.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что если хотите позвонить в полицию,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с улыбкой Тодд,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вал</w:t>
      </w:r>
      <w:r>
        <w:rPr>
          <w:rFonts w:ascii="Verdana" w:hAnsi="Verdana"/>
          <w:lang w:val="ru-RU"/>
        </w:rPr>
        <w:t>яйте. Я подожду на крыльце. Но если вам не к спеху, то почему бы мне не войти? Посидим, поговорим.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Несмотря ни на что, в голове Тодда шевелился червячок сомнения. А вдруг ошибка? Это тебе не упражнение в учебнике. Это настоящее. Вот почему он почувствовал </w:t>
      </w:r>
      <w:r>
        <w:rPr>
          <w:rFonts w:ascii="Verdana" w:hAnsi="Verdana"/>
          <w:lang w:val="ru-RU"/>
        </w:rPr>
        <w:t>огромную радость (ЛЕГКУЮ радость, как он уточнит для себя позднее), когда Дюссандер сказал: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Ты, конечно, можешь зайти на минутку. Просто я не хочу, чтобы у тебя были неприятности, понятно?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бы, мистер Дюссандер,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Тодд, переступая порог. Дюсс</w:t>
      </w:r>
      <w:r>
        <w:rPr>
          <w:rFonts w:ascii="Verdana" w:hAnsi="Verdana"/>
          <w:lang w:val="ru-RU"/>
        </w:rPr>
        <w:t>андер закрыл за ним дверь, словно отрезав утро.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доме пахло затхлостью и спиртным. Такие запахи иногда держались по утрам и у них дома, после вечеринки накануне, пока мама не открывала настежь окна. Правда, тут было похуже. Тут запахи въелись и все собой </w:t>
      </w:r>
      <w:r>
        <w:rPr>
          <w:rFonts w:ascii="Verdana" w:hAnsi="Verdana"/>
          <w:lang w:val="ru-RU"/>
        </w:rPr>
        <w:t>пропитали. Запахи алкоголя, подгоревшего масла, пота, старой одежды и еще лекарств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ментола и, кажется, валерьянки. В прихожей темнотища, и рядом этот Дюссандер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втянул голову в ворот, этакий гриф-стервятник, ждущий, когда раненое животное испустит дух. </w:t>
      </w:r>
      <w:r>
        <w:rPr>
          <w:rFonts w:ascii="Verdana" w:hAnsi="Verdana"/>
          <w:lang w:val="ru-RU"/>
        </w:rPr>
        <w:t xml:space="preserve">Сейчас, невзирая на двухдневную щетину и обвислую дряблую кожу, Тодд явственно увидел перед собой офицера в черной эсэсовской форме; на улице, при дневном свете, воображение не бывало столь услужливым. Страх, точно ланцет, полоснул Тодда по животу. ЛЕГКИЙ </w:t>
      </w:r>
      <w:r>
        <w:rPr>
          <w:rFonts w:ascii="Verdana" w:hAnsi="Verdana"/>
          <w:lang w:val="ru-RU"/>
        </w:rPr>
        <w:t>страх, поправится он позднее.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Имейте в виду, если со мной что-нибудь случится...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презрительно отмахнулся и прошаркал мимо него в своих шлепанцах, как бы приглашая за собой в гостиную. Тодд почувствовал, как кровь прихлынула к щекам. Улыбка увял</w:t>
      </w:r>
      <w:r>
        <w:rPr>
          <w:rFonts w:ascii="Verdana" w:hAnsi="Verdana"/>
          <w:lang w:val="ru-RU"/>
        </w:rPr>
        <w:t>а. Он последовал за стариком.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еще одно разочарование, которого, впрочем, следовало ожидать. Ни тебе писанного маслом портрета Гитлера с упавшей челкой и неотступным взглядом. Ни тебе боевых медалей под стеклом, ни почетного меча на стене, ни «люгера»</w:t>
      </w:r>
      <w:r>
        <w:rPr>
          <w:rFonts w:ascii="Verdana" w:hAnsi="Verdana"/>
          <w:lang w:val="ru-RU"/>
        </w:rPr>
        <w:t xml:space="preserve"> или «Вальтера» ни камине (и самого-то камина, сказать по правде, не было). Все правильно, что он, псих, что ли, выставлять такие вещи на обозрение. Тодд не мог внутренне согласиться с этим резоном, и все же трудно было вот так сразу выкинуть из головы то,</w:t>
      </w:r>
      <w:r>
        <w:rPr>
          <w:rFonts w:ascii="Verdana" w:hAnsi="Verdana"/>
          <w:lang w:val="ru-RU"/>
        </w:rPr>
        <w:t xml:space="preserve"> чем тебя пичкали в кино и по телевизору. Он стоял в гостиной одинокого старика, живущего на худосочную пенсию. Допотопный «ящик» с комнатной антенной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концы металлических рожек обмотаны фольгой для лучшего приема. На полу облысевший серый коврик. На стен</w:t>
      </w:r>
      <w:r>
        <w:rPr>
          <w:rFonts w:ascii="Verdana" w:hAnsi="Verdana"/>
          <w:lang w:val="ru-RU"/>
        </w:rPr>
        <w:t>е, вместо портрета Гитлера, свидетельство о гражданстве, в рамке, и фотография женщины в чудной шляпке.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Моя жена,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чувством произнес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умерла в пятьдесят пятом... легкие. Не знаю, как я пережил это.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Тодду вернулась его улыбка. Он пере</w:t>
      </w:r>
      <w:r>
        <w:rPr>
          <w:rFonts w:ascii="Verdana" w:hAnsi="Verdana"/>
          <w:lang w:val="ru-RU"/>
        </w:rPr>
        <w:t>сек комнату якобы затем, чтобы получше рассмотреть женщину на фотографии, а сам пощупал пальцами абажур настольной лампы.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Перестань!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рявкнул на него Дюссандер. Тодд даже слегка отпрянул.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Отлично,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с искренним восхищением.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Сразу чувствует</w:t>
      </w:r>
      <w:r>
        <w:rPr>
          <w:rFonts w:ascii="Verdana" w:hAnsi="Verdana"/>
          <w:lang w:val="ru-RU"/>
        </w:rPr>
        <w:t>ся начальник. А кстати, это Ильза Кох придумала делать абажуры из человеческой кожи?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знаю, о чем ты,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Дюссандер. На «ящике» лежала пачка «Кулз», без фильтра. Он протянул пачку.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Хочешь?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Его лицо исказила жутковатая ухмылка.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Это мож</w:t>
      </w:r>
      <w:r>
        <w:rPr>
          <w:rFonts w:ascii="Verdana" w:hAnsi="Verdana"/>
          <w:lang w:val="ru-RU"/>
        </w:rPr>
        <w:t>ет кончиться раком легких. Мой папа раньше курил, а потом бросил. Даже вступил в общество некурящих.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Ну-ну.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как ни в чем не бывало извлек спичку из кармана халата и чиркнул ею о пластиковую поверхность «ящика». Затянувшись, он сказал: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Лично</w:t>
      </w:r>
      <w:r>
        <w:rPr>
          <w:rFonts w:ascii="Verdana" w:hAnsi="Verdana"/>
          <w:lang w:val="ru-RU"/>
        </w:rPr>
        <w:t xml:space="preserve"> я не вижу причин, почему бы мне сейчас же не позвонить в полицию и не рассказать, какую чудовищную напраслину тут на меня возводят. А ты видишь? Только отвечай быстро, мальчик. Телефон в прихожей. Представляю, как тебя выпорет отец. Неделю будешь подклады</w:t>
      </w:r>
      <w:r>
        <w:rPr>
          <w:rFonts w:ascii="Verdana" w:hAnsi="Verdana"/>
          <w:lang w:val="ru-RU"/>
        </w:rPr>
        <w:t>вать под себя подушечку.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Мои родители всегда были против порки. Телесные наказания не решают проблемы, а только усугубляют ее.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Внезапно глаза Тодда заблестели.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вы их пороли? Женщин? Раздевали их догола и...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Дюссандер издал какой-то сдавленный звук </w:t>
      </w:r>
      <w:r>
        <w:rPr>
          <w:rFonts w:ascii="Verdana" w:hAnsi="Verdana"/>
          <w:lang w:val="ru-RU"/>
        </w:rPr>
        <w:t>и направился в прихожую.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бы не советовал,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Тодд ледяным голосом.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повернулся. Он заговорил четко и размеренно. Если что и смазывало эффект, так это отсутствие вставной челюсти.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раз, последний, повторяю: меня зовут Артур Денкер.</w:t>
      </w:r>
      <w:r>
        <w:rPr>
          <w:rFonts w:ascii="Verdana" w:hAnsi="Verdana"/>
          <w:lang w:val="ru-RU"/>
        </w:rPr>
        <w:t xml:space="preserve"> Артуром, кстати, отец меня назвал в честь Конан-Дойля, чьи рассказы приводили его в восхищение. Я никогда не был Дюзандером, или Гиммлером, или Дедом Морозом. В войну я был лейтенантом запаса. Я никогда не принадлежал к нацистской партии. Мое участие в бо</w:t>
      </w:r>
      <w:r>
        <w:rPr>
          <w:rFonts w:ascii="Verdana" w:hAnsi="Verdana"/>
          <w:lang w:val="ru-RU"/>
        </w:rPr>
        <w:t>евых действиях ограничилось тремя неделями боев в Берлине. Не скрою, в конце тридцатых, еще в первом браке, я симпатизировал Гитлеру. Он покончил с депрессией и в каком-то смысле восстановил нашу национальную гордость, которую мы потеряли в результате униз</w:t>
      </w:r>
      <w:r>
        <w:rPr>
          <w:rFonts w:ascii="Verdana" w:hAnsi="Verdana"/>
          <w:lang w:val="ru-RU"/>
        </w:rPr>
        <w:t>ительного и бесчестного Версальского мира. Тогда, в тридцатых, он казался мне великим человеком. Он и был по-своему великим. Но под конец он безусловно свихнулся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посылать в бой несуществующие армии по указке звездочета! Отравить Блонди, свою любимую соба</w:t>
      </w:r>
      <w:r>
        <w:rPr>
          <w:rFonts w:ascii="Verdana" w:hAnsi="Verdana"/>
          <w:lang w:val="ru-RU"/>
        </w:rPr>
        <w:t>ку! Поступки безумца. Они все обезумели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заставляли собственных детей глотать капсулы с ядом и при этом распевали «Хорст Вессель». Второго мая сорок пятого года мой полк сдался американцам. Помню, как солдат по фамилии Хакермейер угостил меня шоколадом. Я</w:t>
      </w:r>
      <w:r>
        <w:rPr>
          <w:rFonts w:ascii="Verdana" w:hAnsi="Verdana"/>
          <w:lang w:val="ru-RU"/>
        </w:rPr>
        <w:t xml:space="preserve"> даже заплакал. Меня поместили в лагерь для интернированных в Эссене. К нам хорошо относились. Мы следили за Нюрнбергским процессом по радио, и когда Геринг покончил с собой, я обменял американские сигареты на бутылку шнапса и напился на радостях. После ос</w:t>
      </w:r>
      <w:r>
        <w:rPr>
          <w:rFonts w:ascii="Verdana" w:hAnsi="Verdana"/>
          <w:lang w:val="ru-RU"/>
        </w:rPr>
        <w:t>вобождения я устроился на завод «Эссен Мотор»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ставил колеса на автомобили. В шестьдесят третьем вышел на пенсию и вскоре переехал в Соединенные Штаты. Это была мечта моей жизни. В шестьдесят седьмом я получил гражданство. С тех пор я американец. Голосую </w:t>
      </w:r>
      <w:r>
        <w:rPr>
          <w:rFonts w:ascii="Verdana" w:hAnsi="Verdana"/>
          <w:lang w:val="ru-RU"/>
        </w:rPr>
        <w:t>на выборах. Никакого Буэнос-Айреса. Никакой торговли наркотиками. И Западного Берлина не было. И Кубы... А теперь иди, иначе я звоню в полицию.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не двигался с места. Старик вышел в прихожую, снял трубку. Тодд словно застыл возле настольной лампы.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</w:t>
      </w:r>
      <w:r>
        <w:rPr>
          <w:rFonts w:ascii="Verdana" w:hAnsi="Verdana"/>
          <w:lang w:val="ru-RU"/>
        </w:rPr>
        <w:t>ндер начал набирать номер. Тодд не отрываясь смотрел на него, и сердце готово было выпрыгнуть из груди. После четвертой цифры Дюссандер обернулся и встретился с ним взглядом. Вдруг плечи старика поникли. Он положил трубку на рычаг.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ты узнал?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Много </w:t>
      </w:r>
      <w:r>
        <w:rPr>
          <w:rFonts w:ascii="Verdana" w:hAnsi="Verdana"/>
          <w:lang w:val="ru-RU"/>
        </w:rPr>
        <w:t>труда и чуть-чуть удачи,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скромно ответил Тодд, озаряя собеседника дружелюбной улыбкой.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меня есть друг, Хэролд Пеглер, но вообще-то все его зовут Лис. У него нюх. Мы, когда играем в бейсбол, ставим его на вторую базу. А у отца Лиса не гараж, а клад. Г</w:t>
      </w:r>
      <w:r>
        <w:rPr>
          <w:rFonts w:ascii="Verdana" w:hAnsi="Verdana"/>
          <w:lang w:val="ru-RU"/>
        </w:rPr>
        <w:t>оры журналов, и все про войну. Фотографии фрицев, в смысле немецких солдат, и япошек, пытающих разных женщин. Статьи про концлагеря. Я от всего этого прямо балдею.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—Что ты от них... балдеешь?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оторопело смотрел на него, потирая ладонью щеку. Зву</w:t>
      </w:r>
      <w:r>
        <w:rPr>
          <w:rFonts w:ascii="Verdana" w:hAnsi="Verdana"/>
          <w:lang w:val="ru-RU"/>
        </w:rPr>
        <w:t>к был такой, будто он проходился по ней наждачной бумагой.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да. В смысле ловлю кайф. Получаю удовольствие.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«Это может произойти совершенно для вас неожиданно,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разглагольствовала миссис Андерсон, учившая их в пятом классе.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столкнетесь с чем-то но</w:t>
      </w:r>
      <w:r>
        <w:rPr>
          <w:rFonts w:ascii="Verdana" w:hAnsi="Verdana"/>
          <w:lang w:val="ru-RU"/>
        </w:rPr>
        <w:t>вым и вдруг поймете: вот он, мой ГЛАВНЫЙ ИНТЕРЕС. Это все равно что повернуть ключ в замке. Или в первый раз влюбиться. Вот почему, дети, так важен День выбора профессии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этот день вы, может быть, найдете главный интерес в своей жизни». Тогда Тодд отнес</w:t>
      </w:r>
      <w:r>
        <w:rPr>
          <w:rFonts w:ascii="Verdana" w:hAnsi="Verdana"/>
          <w:lang w:val="ru-RU"/>
        </w:rPr>
        <w:t>ся к словам миссис Андерсон как к полной галиматье, но много позже, в гараже у Лиса, ему вспомнились эти слова, и он подумал, что она была, возможно, не так уж далека от истины. Он переворачивал страницы старых слежавшихся журналов, и от смешанного чувства</w:t>
      </w:r>
      <w:r>
        <w:rPr>
          <w:rFonts w:ascii="Verdana" w:hAnsi="Verdana"/>
          <w:lang w:val="ru-RU"/>
        </w:rPr>
        <w:t xml:space="preserve"> отвращения и непреодолимого </w:t>
      </w:r>
      <w:r>
        <w:rPr>
          <w:rFonts w:ascii="Verdana" w:hAnsi="Verdana"/>
          <w:lang w:val="ru-RU"/>
        </w:rPr>
        <w:lastRenderedPageBreak/>
        <w:t>любопытства у него разболелась голова, глаза же от напряжения начали слезиться, но он продолжал читать, и вдруг из текста под фотографией усеянного трупами места под названием Дахау на него выскочила цифра: 6 000 000 Он подумал</w:t>
      </w:r>
      <w:r>
        <w:rPr>
          <w:rFonts w:ascii="Verdana" w:hAnsi="Verdana"/>
          <w:lang w:val="ru-RU"/>
        </w:rPr>
        <w:t>: тут что-то напутали, кто-то по ошибке прибавил один-два нуля, во всем Лос-Анджелесе живет вдвое меньше людей! Но вот другой журнал, и вновь эта цифра: 6 000 000. Голова разболелась пуще прежнего. Во рту пересохло. Как в тумане он услышал, что Лису пора и</w:t>
      </w:r>
      <w:r>
        <w:rPr>
          <w:rFonts w:ascii="Verdana" w:hAnsi="Verdana"/>
          <w:lang w:val="ru-RU"/>
        </w:rPr>
        <w:t>дти ужинать. Тодд спросил, можно ли ему пока почитать в гараже. Лис удивленно взглянул на него и сказал: «Валяй!». И Тодд снова с головой ушел в старые журналы, пока в конце концов мать до него не докричалась.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ВСЕ РАВНО ЧТО ПОВЕРНУТЬ КЛЮЧ В ЗАМКЕ...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</w:t>
      </w:r>
      <w:r>
        <w:rPr>
          <w:rFonts w:ascii="Verdana" w:hAnsi="Verdana"/>
          <w:lang w:val="ru-RU"/>
        </w:rPr>
        <w:t>журналах говорилось, как это ужасно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все, что творили немцы. Но слова о том, как это было ужасно, терялись среди рекламы, предлагавшей немецкие финки, и ремни, и каски бок о бок с заговорной травой и чудо-средством для восстановления волос. Рекламировалис</w:t>
      </w:r>
      <w:r>
        <w:rPr>
          <w:rFonts w:ascii="Verdana" w:hAnsi="Verdana"/>
          <w:lang w:val="ru-RU"/>
        </w:rPr>
        <w:t>ь флаги со свастикой, и пистолет «люгер», и игра под названием «Танковая атака», в которой участвовали немецкие «пантеры», а рядом печатались уроки правильного ведения корреспонденции и дурацкие советы: «Хотите разбогатеть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продавайте специальные тапочки </w:t>
      </w:r>
      <w:r>
        <w:rPr>
          <w:rFonts w:ascii="Verdana" w:hAnsi="Verdana"/>
          <w:lang w:val="ru-RU"/>
        </w:rPr>
        <w:t>для лифта». Да, везде говорилось, как это было ужасно, однако создавалось впечатление, что все же не стоит по такому поводу огород городить.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ИЛИ В ПЕРВЫЙ РАЗ ВЛЮБИТЬСЯ...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Снова вспомнились слова миссис Андерсон. Она оказалась права. Он нашел в жизни свой Г</w:t>
      </w:r>
      <w:r>
        <w:rPr>
          <w:rFonts w:ascii="Verdana" w:hAnsi="Verdana"/>
          <w:lang w:val="ru-RU"/>
        </w:rPr>
        <w:t>ЛАВНЫЙ ИНТЕРЕС.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...Дюссандер долго смотрел на Тодда. Затем пересек гостиную и тяжело опустился в кресло-качалку. И снова вглядывался в Тодда, пытаясь что-то разгадать в чуть отрешенном, чуть ностальгическом выражении его лица.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вот,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словно очнулся То</w:t>
      </w:r>
      <w:r>
        <w:rPr>
          <w:rFonts w:ascii="Verdana" w:hAnsi="Verdana"/>
          <w:lang w:val="ru-RU"/>
        </w:rPr>
        <w:t>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Началось с журналов, только я тогда подумал, что там половина фактов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липа. И я пошел в библиотеку. Сначала эта поганка не хотела ничего мне давать, у них такую литературу выдают только взрослым. Но я сказал, что мне надо для школы. Если для школы, </w:t>
      </w:r>
      <w:r>
        <w:rPr>
          <w:rFonts w:ascii="Verdana" w:hAnsi="Verdana"/>
          <w:lang w:val="ru-RU"/>
        </w:rPr>
        <w:t>они обязаны выдавать. А эта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сразу звонить отцу.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глазах Тодда вспыхнуло презрение.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Испугалась, поганка, что он не в курсе, видали!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он был в курсе?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Ясное дело. Чем раньше, говорит отец, дети познают жизнь, тем лучше... и хорошее, и плохое. Тогд</w:t>
      </w:r>
      <w:r>
        <w:rPr>
          <w:rFonts w:ascii="Verdana" w:hAnsi="Verdana"/>
          <w:lang w:val="ru-RU"/>
        </w:rPr>
        <w:t>а они будут во всеоружии. Жизнь, говорит он, это тигр, и его нужно ухватить за хвост, а не знаешь его повадки, так он слопает тебя в два счета.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М-м-м,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неопределенно промычал Дюссандер.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мама считает так же.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М-м-м,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опять промычал Дюссандер, точно</w:t>
      </w:r>
      <w:r>
        <w:rPr>
          <w:rFonts w:ascii="Verdana" w:hAnsi="Verdana"/>
          <w:lang w:val="ru-RU"/>
        </w:rPr>
        <w:t xml:space="preserve"> его ударили по голове и он пока не может сообразить, где находится.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Короче, у них там этой литературы навалом. И, знаете, она пользуется большим спросом. Картинок, правда, поменьше, чем в журналах у отца Лиса, зато чернухи хватает. Стулья с таким сидень</w:t>
      </w:r>
      <w:r>
        <w:rPr>
          <w:rFonts w:ascii="Verdana" w:hAnsi="Verdana"/>
          <w:lang w:val="ru-RU"/>
        </w:rPr>
        <w:t>ем, утыканным шипами. Золотые коронки, вырванные плоскогубцами. Отравляющий газ, который вдруг пускали из душа вместо воды.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Тодд тряхнул головой.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Вы, конечно, все были шизанутые, тут и думать нечего.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ты сказал?.. Чернуха?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трудом выдавил из се</w:t>
      </w:r>
      <w:r>
        <w:rPr>
          <w:rFonts w:ascii="Verdana" w:hAnsi="Verdana"/>
          <w:lang w:val="ru-RU"/>
        </w:rPr>
        <w:t>бя Дюссандер.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даже написал реферат,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увлеченно продолжал Тодд,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знаете, что я за него получил? Пять с плюсом. Пришлось, конечно, попотеть... Все эти авторы, они так пишут... ну, вроде как эта писанина у них весь сон отбила, и чтобы, значит, и мы не</w:t>
      </w:r>
      <w:r>
        <w:rPr>
          <w:rFonts w:ascii="Verdana" w:hAnsi="Verdana"/>
          <w:lang w:val="ru-RU"/>
        </w:rPr>
        <w:t xml:space="preserve"> спали, а то еще те ужасы опять повторятся. Я тоже написал в таком духе, и вот результат!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Лицо Тодда озарила торжествующая улыбка.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делал затяжку за затяжкой. Кончик сигареты подрагивал. Он выпустил из носа дым и вдруг закашлялся по-стариковски.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знали Ильзу Кох?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Ильзу Кох?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едва слышно переспросил Дюссандер. И после паузы сказал: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Да, я знал ее.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была красивая?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оживился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имею в виду...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изобразил в воздухе подобие песочных часов.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ты не видел ее</w:t>
      </w:r>
      <w:r>
        <w:rPr>
          <w:rFonts w:ascii="Verdana" w:hAnsi="Verdana"/>
          <w:lang w:val="ru-RU"/>
        </w:rPr>
        <w:t xml:space="preserve"> фотографий?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же у нас в этом деле гурман.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я?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Гурман. Тот, кто любит получать удовольствие... ловить кайф.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А-а. Клевое словечко.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Угасшая было улыбка вновь расцвела.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Еще бы не видел. Но все эти перепечатки, не мне вам </w:t>
      </w:r>
      <w:r>
        <w:rPr>
          <w:rFonts w:ascii="Verdana" w:hAnsi="Verdana"/>
          <w:lang w:val="ru-RU"/>
        </w:rPr>
        <w:t>говорить...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Интонация была такая, словно их у Дюссандера была целая коллекция.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Черно-белые, нечеткие... что вы хотите, любительские снимки. Кто тогда знал, что это, можно сказать, история... Что, она правда была пышка?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Толстая, мосластая, со скверной</w:t>
      </w:r>
      <w:r>
        <w:rPr>
          <w:rFonts w:ascii="Verdana" w:hAnsi="Verdana"/>
          <w:lang w:val="ru-RU"/>
        </w:rPr>
        <w:t xml:space="preserve"> кожей.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раздавил недокуренную сигарету в вазочке, наполненной бычками.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Да-а? Надо же.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Лицо у Тодда вытянулось.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все такие везучие,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раздумчиво произнес Дюссандер, глядя на Тодда.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Увидел мою фотографию в старом журнале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на тебе!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Ошибаетесь, мистер Дюссандер. Не все так просто. Я долго не верил, что вы это он, не верил, пока не увидел однажды, как вы садитесь в автобус в своем блестящем черном дождевике...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оно что,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выдохнул Дюссандер.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Ага. У Лиса в гараже, в одном из журн</w:t>
      </w:r>
      <w:r>
        <w:rPr>
          <w:rFonts w:ascii="Verdana" w:hAnsi="Verdana"/>
          <w:lang w:val="ru-RU"/>
        </w:rPr>
        <w:t>алов, вы были сфотографированы в таком же точно дождевике. И в библиотеке я раскопал книжку, вы там в эсэсовском плаще вроде этого. Я сразу сказал себе: «Курт Дюссандер, один к одному». Вот тут уже я сел вам на хвост...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сделал?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Сел на хвост. Нач</w:t>
      </w:r>
      <w:r>
        <w:rPr>
          <w:rFonts w:ascii="Verdana" w:hAnsi="Verdana"/>
          <w:lang w:val="ru-RU"/>
        </w:rPr>
        <w:t>ал следить за вами. Я, знаете, мечтаю стать детективом, таким, как Сэм Спэйд в книжках... или как Мэнникс в телесериале. Я принял все меры предосторожности... Показать фотографии?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меня фотографировал?!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то как же. У меня «Кодак», помещается в кулак</w:t>
      </w:r>
      <w:r>
        <w:rPr>
          <w:rFonts w:ascii="Verdana" w:hAnsi="Verdana"/>
          <w:lang w:val="ru-RU"/>
        </w:rPr>
        <w:t>е. Если насобачиться, раздвинул пальцы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вы в объективе. Остается нажать большим пальцем.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этот раз улыбка Тодда как бы говорила, что сам он оценивает свои успехи достаточно скромно.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Поначалу, конечно, в кадр попадали одни пальцы. Но я настырный. Е</w:t>
      </w:r>
      <w:r>
        <w:rPr>
          <w:rFonts w:ascii="Verdana" w:hAnsi="Verdana"/>
          <w:lang w:val="ru-RU"/>
        </w:rPr>
        <w:t>сли стараться вовсю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чего хочешь добьешься. Звучит занудно, но верно.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Курт Дюссандер заметно побледнел и весь как-то усох.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что же, отдал проявлять пленку в фотоателье?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Тодд не сразу сообразил, а сообразив, презрительно скривился.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еще!</w:t>
      </w:r>
      <w:r>
        <w:rPr>
          <w:rFonts w:ascii="Verdana" w:hAnsi="Verdana"/>
          <w:lang w:val="ru-RU"/>
        </w:rPr>
        <w:t xml:space="preserve"> Что я, придурок? У отца есть темная комната. Я с десяти лет сам проявляю пленку.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ничего не сказал, однако спина его несколько расслабилась и кровь снова прилила к щекам.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достал сложенный вдвое конверт из заднего кармана и вынул из него неск</w:t>
      </w:r>
      <w:r>
        <w:rPr>
          <w:rFonts w:ascii="Verdana" w:hAnsi="Verdana"/>
          <w:lang w:val="ru-RU"/>
        </w:rPr>
        <w:t>олько глянцевых фотографий с неровно обрезанными краями, что доказывало их домашнее происхождение. Дюссандер разглядывал снимки с мрачной сосредоточенностью. Вот он сидит, совершенно прямой, в автобусе у окна, в руках у него последний роман Джеймса Миченер</w:t>
      </w:r>
      <w:r>
        <w:rPr>
          <w:rFonts w:ascii="Verdana" w:hAnsi="Verdana"/>
          <w:lang w:val="ru-RU"/>
        </w:rPr>
        <w:t>а. Вот он ждет автобуса на Девон-авеню, под мышкой зонтик, подбородок вздернут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 дать ни взять премьер-министр в зените славы. Вот он стоит в очереди под козырьком театра «Мажестик», выделяясь среди привалившихся к стене подростков и безликих кудлатеньк</w:t>
      </w:r>
      <w:r>
        <w:rPr>
          <w:rFonts w:ascii="Verdana" w:hAnsi="Verdana"/>
          <w:lang w:val="ru-RU"/>
        </w:rPr>
        <w:t>их домохозяек высоким ростом и осанкой. А вот он заглядывает в свой почтовый ящик...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решил вас щелкнуть,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пояснил Тодд,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хотя боялся, что вы меня засечете. Я постарался свести риск до минимума. Снимал с противоположной стороны улицы. Эх, мне бы телес</w:t>
      </w:r>
      <w:r>
        <w:rPr>
          <w:rFonts w:ascii="Verdana" w:hAnsi="Verdana"/>
          <w:lang w:val="ru-RU"/>
        </w:rPr>
        <w:t>копические линзы...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Тодд мечтательно вздохнул.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всякий случай ты, конечно, заготовил дежурную фразу.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бы спросил, не видели ли вы мою собаку. Короче, я отпечатал фотографии и сравнил их вот с этими.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протянул Дюссандеру три ксерокопированных сни</w:t>
      </w:r>
      <w:r>
        <w:rPr>
          <w:rFonts w:ascii="Verdana" w:hAnsi="Verdana"/>
          <w:lang w:val="ru-RU"/>
        </w:rPr>
        <w:t>мка. Старику доводилось их видеть, и не раз. На первом он сидел в своем кабинете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начальник концлагеря Патэн; снимок был кадрирован таким образом, чтобы остался только он и флажок со свастикой у него на столе. Второй снимок был сделан в день призыва. На т</w:t>
      </w:r>
      <w:r>
        <w:rPr>
          <w:rFonts w:ascii="Verdana" w:hAnsi="Verdana"/>
          <w:lang w:val="ru-RU"/>
        </w:rPr>
        <w:t>ретьем он пожимал руку Генриху Глюксу, помощнику Гиммлера.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уже не сомневался, что вы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он, вот только... из-за ваших дурацких усов не видна была заячья губа. И тогда, чтобы окончательно убедиться, я раздобыл вот это...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извлек из конверта последн</w:t>
      </w:r>
      <w:r>
        <w:rPr>
          <w:rFonts w:ascii="Verdana" w:hAnsi="Verdana"/>
          <w:lang w:val="ru-RU"/>
        </w:rPr>
        <w:t>ий листок, многократно сложенный. Сгибы почернели от грязи, уголки пообтрепались. Это была копия распространенной израильтянами листовки: «Разыскивается военный преступник Курт Дюссандер». Глядя на этот листок, Дюссандер думал о неугомонных мертвецах, не ж</w:t>
      </w:r>
      <w:r>
        <w:rPr>
          <w:rFonts w:ascii="Verdana" w:hAnsi="Verdana"/>
          <w:lang w:val="ru-RU"/>
        </w:rPr>
        <w:t>елающих спокойно лежать в земле.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снял ваши отпечатки пальцев,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улыбнулся Тодд,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сравнил их с приведенными на этом листке.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Врешь!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выдержал Дюссандер. И выругался по-немецки.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Снял, а как же. В прошлом году, на Рождество, родители подарили мн</w:t>
      </w:r>
      <w:r>
        <w:rPr>
          <w:rFonts w:ascii="Verdana" w:hAnsi="Verdana"/>
          <w:lang w:val="ru-RU"/>
        </w:rPr>
        <w:t>е дактилоскоп. Не игрушечный, настоящий. С порошком, с набором щеточек для разных поверхностей и особой бумагой, чтобы снимать отпечатки. Мои предки знают, что я хочу стать частным детективом. Про себя они, конечно, думают, что это у меня пройдет.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отм</w:t>
      </w:r>
      <w:r>
        <w:rPr>
          <w:rFonts w:ascii="Verdana" w:hAnsi="Verdana"/>
          <w:lang w:val="ru-RU"/>
        </w:rPr>
        <w:t>ахнулся от такого предположения как от несерьезного.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специальном пособии я прочел про линии руки и тип ладони и участки для сличения. Называется «позиции». Для суда требуется не меньше восьми позиций. Короче, однажды вы пошли в кино, а я посыпал порошк</w:t>
      </w:r>
      <w:r>
        <w:rPr>
          <w:rFonts w:ascii="Verdana" w:hAnsi="Verdana"/>
          <w:lang w:val="ru-RU"/>
        </w:rPr>
        <w:t>ом ваш почтовый ящик и дверную ручку. А потом снял отпечатки. Ничего, да? Дюссандер молчал. Он сжимал подлокотники кресла, подбородок у него так и прыгал. Тодда покоробило. Это уже ни в какие ворота. Упырь Патэна, того гляди, заплачет! Да это все равно как</w:t>
      </w:r>
      <w:r>
        <w:rPr>
          <w:rFonts w:ascii="Verdana" w:hAnsi="Verdana"/>
          <w:lang w:val="ru-RU"/>
        </w:rPr>
        <w:t xml:space="preserve"> если бы обанкротилось «Шевроле» или «Макдональд» стал бы продавать икру и трюфеля вместо сандвичей.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Отпечатки оказались двух видов,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Первые не имели ничего общего с образцами на листовке. Эти, я догадался, оставил почтальон. Остальные</w:t>
      </w:r>
      <w:r>
        <w:rPr>
          <w:rFonts w:ascii="Verdana" w:hAnsi="Verdana"/>
          <w:lang w:val="ru-RU"/>
        </w:rPr>
        <w:t xml:space="preserve"> были ваши. Все совпало... и не по восьми, по четырнадцати позициям.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губах Тодда заиграла ухмылочка.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так я это провернул.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 стервец,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Дюссандер, и глаза его угрожающе заблестели. Тодд почувствовал легкий озноб, как тогда в прихожей.</w:t>
      </w:r>
      <w:r>
        <w:rPr>
          <w:rFonts w:ascii="Verdana" w:hAnsi="Verdana"/>
          <w:lang w:val="ru-RU"/>
        </w:rPr>
        <w:t xml:space="preserve"> Но Дюссандер уже откинулся в кресле.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Кому ты об этом говорил?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Никому.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дружкам? Своему Беглеру?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Пеглеру? Нет, Лис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трепло. Никому я не говорил. Тут дело такое.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 ты хочешь? Денег? Боюсь, что не по адресу. В Южной Америке кое-что было, правд</w:t>
      </w:r>
      <w:r>
        <w:rPr>
          <w:rFonts w:ascii="Verdana" w:hAnsi="Verdana"/>
          <w:lang w:val="ru-RU"/>
        </w:rPr>
        <w:t>а, наркотики тут ни при чем... ничего такого романтического. Просто существует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существовал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тесный кружок... свои ребята... Бразилия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Парагвай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Санто Доминго. Бывшие вояки. Я вошел в их кружок и сумел извлечь некоторую пользу из полезных ископаемых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медь, олово, бокситы... Но вскоре ветер переменился. Национализация, антиамериканские настроения. Может, я бы и дождался попутного ветра, но тут люди Визенталя напали на мой след. Одна неудача, мой мальчик, следует за другой по пятам, как в жаркий день коб</w:t>
      </w:r>
      <w:r>
        <w:rPr>
          <w:rFonts w:ascii="Verdana" w:hAnsi="Verdana"/>
          <w:lang w:val="ru-RU"/>
        </w:rPr>
        <w:t>ели за сучкой. Дважды я был на волосок от гибели... я слышал, как эти ЮДЕ переговариваются за стеной... Они повесили Эйхмана,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перешел на шепот, прикрывая ладонью рот, глаза округлились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такой вид бывает у ребенка, когда рассказчик доходит до развязки</w:t>
      </w:r>
      <w:r>
        <w:rPr>
          <w:rFonts w:ascii="Verdana" w:hAnsi="Verdana"/>
          <w:lang w:val="ru-RU"/>
        </w:rPr>
        <w:t xml:space="preserve"> «страшной-престрашной истории»,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старого безобидного человека. Далекого от политики. Все равно повесили.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покивал.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конце концов, когда я уже был не в силах спасаться бегством, пришлось прибегнуть к последнему средству. Другим, я знал, они помогли</w:t>
      </w:r>
      <w:r>
        <w:rPr>
          <w:rFonts w:ascii="Verdana" w:hAnsi="Verdana"/>
          <w:lang w:val="ru-RU"/>
        </w:rPr>
        <w:t>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Одесский квартал?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встрепенулся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Сицилийцы,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сухо уточнил Дюссандер, и оживление Тодда сразу улетучилось.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было сделано. Фальшивые документы, фальшивое прошлое. Ты пить не хочешь?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Угу. У вас есть тонизирующий?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Тонизирующего нет.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</w:t>
      </w:r>
      <w:r>
        <w:rPr>
          <w:rFonts w:ascii="Verdana" w:hAnsi="Verdana"/>
          <w:lang w:val="ru-RU"/>
        </w:rPr>
        <w:t>олоко?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прошаркал на кухню. Из ожившего бара полилось искусственное сияние.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Последние годы я живу на проценты с акций,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донесся голос из кухни.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купил их после войны... под чужой фамилией. Через банк штата Мэн, если тебе это инте</w:t>
      </w:r>
      <w:r>
        <w:rPr>
          <w:rFonts w:ascii="Verdana" w:hAnsi="Verdana"/>
          <w:lang w:val="ru-RU"/>
        </w:rPr>
        <w:t xml:space="preserve">ресно. Год спустя служащий банка, который приобрел для меня эти акции, сел в тюрьму за убийство жены... чего только в жизни не бывает, </w:t>
      </w:r>
      <w:r>
        <w:rPr>
          <w:rFonts w:ascii="Verdana" w:hAnsi="Verdana"/>
        </w:rPr>
        <w:t>nein</w:t>
      </w:r>
      <w:r>
        <w:rPr>
          <w:rFonts w:ascii="Verdana" w:hAnsi="Verdana"/>
          <w:lang w:val="ru-RU"/>
        </w:rPr>
        <w:t>? [Здесь: не правда ли?(нем.)] Открылась и закрылась дверца холодильника.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Шакалы сицилийцы ничего не знали про акци</w:t>
      </w:r>
      <w:r>
        <w:rPr>
          <w:rFonts w:ascii="Verdana" w:hAnsi="Verdana"/>
          <w:lang w:val="ru-RU"/>
        </w:rPr>
        <w:t>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Сегодня этих сицилийцев где только нет, а в те времена выше Бостона они не забирались. Узнай они про акции, пиши пропало. Обобрали бы меня как липку и отправили в Штаты подыхать на пенсионное пособие и продуктовые карточки. Он зашаркал</w:t>
      </w:r>
      <w:r>
        <w:rPr>
          <w:rFonts w:ascii="Verdana" w:hAnsi="Verdana"/>
          <w:lang w:val="ru-RU"/>
        </w:rPr>
        <w:t xml:space="preserve"> обратно в комнату. В руках у него были зеленые пластмассовые стаканчики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вроде тех, какие дают в день пуска новой бензоколонки. Заправил бак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получай бесплатную газировку. Дюссандер передал Тодду один стакан.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Пять лет я жил припеваючи на проценты с эт</w:t>
      </w:r>
      <w:r>
        <w:rPr>
          <w:rFonts w:ascii="Verdana" w:hAnsi="Verdana"/>
          <w:lang w:val="ru-RU"/>
        </w:rPr>
        <w:t>их акций, но потом пришлось кое с чем расстаться, чтобы купить вот этот дом и скромный коттедж на побережье. Потом инфляция. Экономический спад. Я продал коттедж, затем пришел черед акций...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Тоска зеленая, подумал про себя Тодд. Не затем он здесь, чтобы вы</w:t>
      </w:r>
      <w:r>
        <w:rPr>
          <w:rFonts w:ascii="Verdana" w:hAnsi="Verdana"/>
          <w:lang w:val="ru-RU"/>
        </w:rPr>
        <w:t>слушивать причитания из-за каких-то там потерянных акций. Тодд поднес стаканчик к губам, вдруг рука его замерла. На лице опять засияла улыбка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ней сквозило восхищение собственной проницательностью. Он протянул стаканчик Дюссандеру.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Отпейте сначала вы,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с ехидцей.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вытаращился на него, потом закатил глаза к потолку.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Gruss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Gott</w:t>
      </w:r>
      <w:r>
        <w:rPr>
          <w:rFonts w:ascii="Verdana" w:hAnsi="Verdana"/>
          <w:lang w:val="ru-RU"/>
        </w:rPr>
        <w:t>!!! [Привет! (нем.)]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взял стаканчик, сделал два глотка и вернул его Тодду.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Не задохнулся, как видишь. Не хватаюсь за горло. Никакой горечи во рту. Это </w:t>
      </w:r>
      <w:r>
        <w:rPr>
          <w:rFonts w:ascii="Verdana" w:hAnsi="Verdana"/>
          <w:lang w:val="ru-RU"/>
        </w:rPr>
        <w:t>молоко, мой мальчик. Мо-ло-ко.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коробке нарисована улыбающаяся корова.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пристально понаблюдал за ним, затем пригубил содержимое. В самом деле, на вкус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молоко, но что-то у него пропала жажда. Он поставил стаканчик. Дюссандер пожал плечами и, отпив и</w:t>
      </w:r>
      <w:r>
        <w:rPr>
          <w:rFonts w:ascii="Verdana" w:hAnsi="Verdana"/>
          <w:lang w:val="ru-RU"/>
        </w:rPr>
        <w:t>з своего стакана, с наслаждением зачмокал губами.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Шнапс?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Тодд.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Виски. Выдержанное. Отличная штука. А главное, дешевая.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в тоске затеребил шов на джинсах.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Н-да,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отреагировал Дюссандер,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словом, если ты рассчитывал сорвать хороший куш,</w:t>
      </w:r>
      <w:r>
        <w:rPr>
          <w:rFonts w:ascii="Verdana" w:hAnsi="Verdana"/>
          <w:lang w:val="ru-RU"/>
        </w:rPr>
        <w:t xml:space="preserve"> объект ты выбрал самый неподходящий.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Для шантажа,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пояснил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Разве это слово не знакомо тебе по телесериалу «Мэнникс»? Вымогательство. Если я тебя правильно...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захохотал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громко, по-мальчишечьи. Он мотал головой, пытаясь что-то</w:t>
      </w:r>
      <w:r>
        <w:rPr>
          <w:rFonts w:ascii="Verdana" w:hAnsi="Verdana"/>
          <w:lang w:val="ru-RU"/>
        </w:rPr>
        <w:t xml:space="preserve"> сказать, но лишь давился от хохота.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неправильно,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выдохнул Дюссандер. Лицо его сделалось еще более землистым, а взгляд еще более затравленным, чем в начале их разговора.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Тодд, просмеявшись, произнес с неподдельной искренностью: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я просто хо</w:t>
      </w:r>
      <w:r>
        <w:rPr>
          <w:rFonts w:ascii="Verdana" w:hAnsi="Verdana"/>
          <w:lang w:val="ru-RU"/>
        </w:rPr>
        <w:t>чу услышать про это. Вот и все, ничего больше. Честное слово.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Услышать про это??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эхом отозвался Дюссандер. Он был совершенно сбит с толку.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подался вперед, уперев локти в колени.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ясное дело. Про зондеркоманды. И газовые камеры. И смертников, </w:t>
      </w:r>
      <w:r>
        <w:rPr>
          <w:rFonts w:ascii="Verdana" w:hAnsi="Verdana"/>
          <w:lang w:val="ru-RU"/>
        </w:rPr>
        <w:t>которые сами вырывали себе могилы. Про...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облизнул губы.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 допросы. И эксперименты над заключенными. Про всю эту чернуху.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разглядывал его с тупым любопытством, как мог бы ветеринар разглядывать кошку, только что родившую котят с двумя го</w:t>
      </w:r>
      <w:r>
        <w:rPr>
          <w:rFonts w:ascii="Verdana" w:hAnsi="Verdana"/>
          <w:lang w:val="ru-RU"/>
        </w:rPr>
        <w:t>ловами. И наконец тихо вымолвил: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чудовище. Тодд хмыкнул.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книжках, которые я прочел, именно это говорилось про вас, мистер Дюссандер. Не 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посылали их в печь. Пропускная способность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две тысячи заключенных в день. После вашего приезда в Патэн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три тысячи. Три с половиной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перед тем как пришли русские и положили этому конец. Гиммлер назвал вас мастером своего дела и наградил медалью. Так кто из нас чудовище?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все грязная ложь, придуманная Америкой!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резко поставил стаканчик, р</w:t>
      </w:r>
      <w:r>
        <w:rPr>
          <w:rFonts w:ascii="Verdana" w:hAnsi="Verdana"/>
          <w:lang w:val="ru-RU"/>
        </w:rPr>
        <w:t>асплескав виски на стол и себе на руку.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сравнению с вашими политиками доктор Геббельс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дитя, гукающее над книжкой с картинками. Рассуждают о морали, а тем временем по их указке обливают детей и женщин напалмом. Демонстрантов избивают дубинками средь </w:t>
      </w:r>
      <w:r>
        <w:rPr>
          <w:rFonts w:ascii="Verdana" w:hAnsi="Verdana"/>
          <w:lang w:val="ru-RU"/>
        </w:rPr>
        <w:t>бела дня. Солдатню, которая расстреливала ни в чем не повинных людей, награждает сам президент... А тех, кто потерпел поражение, судят как военных преступников за то, что они выполняли приказы.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изрядно отхлебнул, и тут же у него начался приступ</w:t>
      </w:r>
      <w:r>
        <w:rPr>
          <w:rFonts w:ascii="Verdana" w:hAnsi="Verdana"/>
          <w:lang w:val="ru-RU"/>
        </w:rPr>
        <w:t xml:space="preserve"> кашля. Тодду было столько же дела до политических взглядов Дюссандера, сколько до его финансовых затруднений. Сам Тодд считал, что люди придумали политику, желая развязать себе руки. Это напоминало ему случай с Шарон Акерман. Он хотел, чтобы Шарон показал</w:t>
      </w:r>
      <w:r>
        <w:rPr>
          <w:rFonts w:ascii="Verdana" w:hAnsi="Verdana"/>
          <w:lang w:val="ru-RU"/>
        </w:rPr>
        <w:t>а ему кое-что, та, естественно, возмутилась, хотя голосок у нее зазвенел от возбуждения. Пришлось сказать, что он собирается стать врачом, и тогда она позволила. Вот и вся тебе политика.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бы я отказался выполнять приказы, я бы здесь не сидел.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Дыхан</w:t>
      </w:r>
      <w:r>
        <w:rPr>
          <w:rFonts w:ascii="Verdana" w:hAnsi="Verdana"/>
          <w:lang w:val="ru-RU"/>
        </w:rPr>
        <w:t>ие Дюссандера сделалось прерывистым, он качался взад-вперед, пружины под ним так и скрипели.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Кто-то должен был воевать на русском фронте, </w:t>
      </w:r>
      <w:r>
        <w:rPr>
          <w:rFonts w:ascii="Verdana" w:hAnsi="Verdana"/>
        </w:rPr>
        <w:t>nicht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wahr</w:t>
      </w:r>
      <w:r>
        <w:rPr>
          <w:rFonts w:ascii="Verdana" w:hAnsi="Verdana"/>
          <w:lang w:val="ru-RU"/>
        </w:rPr>
        <w:t>? [Не правда ли? (нем.)] Страной правили сумасшедшие, пусть так, но ведь с сумасшедшими не поспоришь... ос</w:t>
      </w:r>
      <w:r>
        <w:rPr>
          <w:rFonts w:ascii="Verdana" w:hAnsi="Verdana"/>
          <w:lang w:val="ru-RU"/>
        </w:rPr>
        <w:t>обенно когда главному из них везет, как самому Дьяволу. Только чудо спасло его от блестяще организованного покушения... Все, что мы делали тогда, было правильным. Правильным для того времени и тех обстоятельств. Если бы все повторилось сначала, я сделал бы</w:t>
      </w:r>
      <w:r>
        <w:rPr>
          <w:rFonts w:ascii="Verdana" w:hAnsi="Verdana"/>
          <w:lang w:val="ru-RU"/>
        </w:rPr>
        <w:t xml:space="preserve"> то же самое. Но... он заглянул в свой стакан. Стакан был пуст.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...но я не хочу об этом говорить, даже думать не хочу. Я жил как в джунглях, в ожидании кровавой расправы, наверно, поэтому и во сне меня обступают джунгли, и я всей кожей ощущаю угрозу. Я п</w:t>
      </w:r>
      <w:r>
        <w:rPr>
          <w:rFonts w:ascii="Verdana" w:hAnsi="Verdana"/>
          <w:lang w:val="ru-RU"/>
        </w:rPr>
        <w:t>росыпаюсь в поту, с колотящимся сердцем, я зажимаю себе рот, чтобы не закричать. А сам думаю: сон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реальность. А Бразилия, Парагвай, Куба... это все сон. В действительности я там, в Патэне. сейчас Тодд ловил каждое его слово... Это уже было что-то. Но</w:t>
      </w:r>
      <w:r>
        <w:rPr>
          <w:rFonts w:ascii="Verdana" w:hAnsi="Verdana"/>
          <w:lang w:val="ru-RU"/>
        </w:rPr>
        <w:t xml:space="preserve"> он верил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впереди ждут вещи поинтереснее. Надо только изредка давать Дюссандеру шпоры. Да, черт возьми, повезло. У других в его возрасте маразм крепчает, а этот хоть бы хны.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глубоко затягивался, не выпуская сигареты изо рта.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Иногда мне мереща</w:t>
      </w:r>
      <w:r>
        <w:rPr>
          <w:rFonts w:ascii="Verdana" w:hAnsi="Verdana"/>
          <w:lang w:val="ru-RU"/>
        </w:rPr>
        <w:t>тся люди, которые были со мной в Патэне. Не охранники, не офицеры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заключенные. Помню случай в Западной Германии лет десять назад. На дороге произошла авария. Образовалась пробка. Я глянул направо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соседнем ряду стояла «симка», за рулем совершенно седо</w:t>
      </w:r>
      <w:r>
        <w:rPr>
          <w:rFonts w:ascii="Verdana" w:hAnsi="Verdana"/>
          <w:lang w:val="ru-RU"/>
        </w:rPr>
        <w:t>й человек. Он не сводил с меня глаз. На щеке у него был шрам. Лицо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простыня. Патэн, решил я. Он там был, он узнал меня. Стояла зима, но я не сомневался: снять с него пальто и закатать рукав сорочки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обнаружится лагерный номер. Наконец движение возоб</w:t>
      </w:r>
      <w:r>
        <w:rPr>
          <w:rFonts w:ascii="Verdana" w:hAnsi="Verdana"/>
          <w:lang w:val="ru-RU"/>
        </w:rPr>
        <w:t>новилось. Я оторвался от «симки». Еще десять минут, и я бы не выдержал, я бы вытащил его из машины и начал бить... есть номер, нет номера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равно. Я бы начал бить его за то, что он так смотрел на меня... Вскоре я уехал из Германии. Навсегда.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Вовремя </w:t>
      </w:r>
      <w:r>
        <w:rPr>
          <w:rFonts w:ascii="Verdana" w:hAnsi="Verdana"/>
          <w:lang w:val="ru-RU"/>
        </w:rPr>
        <w:t>смылись,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других местах было не лучше. Рим... Гавана... Мехико... Только здесь я выкинул все это из головы. Хожу в кино. Решаю шарады. По вечерам читаю романы, все больше дрянные, или смотрю телевизор. И тяну виски, пока не начинает клон</w:t>
      </w:r>
      <w:r>
        <w:rPr>
          <w:rFonts w:ascii="Verdana" w:hAnsi="Verdana"/>
          <w:lang w:val="ru-RU"/>
        </w:rPr>
        <w:t>ить в сон. Ничего такого мне больше не снится. Если ловлю на себе чей-то взгляд на рынке, в библиотеке, у табачного киоска,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 только потому, что я кому-то напомнил его дедушку... или старого учителя... или бывшего соседа. А то, что было в Патэне, это бы</w:t>
      </w:r>
      <w:r>
        <w:rPr>
          <w:rFonts w:ascii="Verdana" w:hAnsi="Verdana"/>
          <w:lang w:val="ru-RU"/>
        </w:rPr>
        <w:t>ло не со мной. С другим человеком.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 отлично!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подытожил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 все про это вы мне и расскажете.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Ты, мальчик, не понял. Я не хочу об этом говорить.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Никуда не денетесь. Иначе все узнают, кто вы такой.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Дюссандер, без кровинки в лице, внимател</w:t>
      </w:r>
      <w:r>
        <w:rPr>
          <w:rFonts w:ascii="Verdana" w:hAnsi="Verdana"/>
          <w:lang w:val="ru-RU"/>
        </w:rPr>
        <w:t>ьно посмотрел на Тодда.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чувствовал,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он после паузы,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чувствовал, что кончится вымогательством.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Август 1974 Они сидели на заднем крыльце под безоблачным дружелюбным небом: Тодд в футболке, джинсах и кедах, Дюссандер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заношенной рубахе и</w:t>
      </w:r>
      <w:r>
        <w:rPr>
          <w:rFonts w:ascii="Verdana" w:hAnsi="Verdana"/>
          <w:lang w:val="ru-RU"/>
        </w:rPr>
        <w:t xml:space="preserve"> мешковатых брюках на подтяжках. Ну и видочек, мысленно скривился Тодд, можно подумать, что все это ему пришло в посылочке от Армии спасения. Надо будет что-нибудь придумать. Таким тряпьем можно испортить все удовольствие.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закусывали сандвичами «Биг Ма</w:t>
      </w:r>
      <w:r>
        <w:rPr>
          <w:rFonts w:ascii="Verdana" w:hAnsi="Verdana"/>
          <w:lang w:val="ru-RU"/>
        </w:rPr>
        <w:t>к», доставая их из корзинки; не зря Тодд накручивал педали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сандвичи были теплые. Тодд потягивал через соломинку тонизирующий напиток. Дюссандер пил свое виски.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голос шелестел, как газета, прерывался, набирал силу и тут же слабел, делался почти неслыш</w:t>
      </w:r>
      <w:r>
        <w:rPr>
          <w:rFonts w:ascii="Verdana" w:hAnsi="Verdana"/>
          <w:lang w:val="ru-RU"/>
        </w:rPr>
        <w:t>ным. Его выцветшим глазам с красными прожилками никак не удавалось остановиться на одной точке. Со стороны могло показаться, что на крыльце сидят дед и внук.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все, что я помню,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закончил Дюссандер и откусил от сандвича добрую треть. По подбородку пот</w:t>
      </w:r>
      <w:r>
        <w:rPr>
          <w:rFonts w:ascii="Verdana" w:hAnsi="Verdana"/>
          <w:lang w:val="ru-RU"/>
        </w:rPr>
        <w:t>ек соус.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 подумать?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мягко спросил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изрядно отхлебнул.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Пижамы были бумажные,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процедил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Когда заключенный умирал, его одежда переходила к другому. Иногда одну пижаму снашивали до сорока заключенных. Я удостоился лестной оцен</w:t>
      </w:r>
      <w:r>
        <w:rPr>
          <w:rFonts w:ascii="Verdana" w:hAnsi="Verdana"/>
          <w:lang w:val="ru-RU"/>
        </w:rPr>
        <w:t>ки за бережливое отношение к имуществу.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 Глюкса?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 Гиммлера.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Постойте-ка, в Патэне была швейная фабрика, вы говорили неделю назад. Почему же там не шили пижамы? Заключенные могли сами шить их.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Фабрика в Патэне выпускала обмундирование для немецк</w:t>
      </w:r>
      <w:r>
        <w:rPr>
          <w:rFonts w:ascii="Verdana" w:hAnsi="Verdana"/>
          <w:lang w:val="ru-RU"/>
        </w:rPr>
        <w:t>их солдат. И вообще мы...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осекся, но усилием воли заставил себя закончить.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нашу задачу не входило укреплять здоровье заключенных. Может быть, на сегодня хватит? Пожалуйста. У меня болит горло.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слишком много курите,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ему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Расскажите еще немного про одежду.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Какую?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угрюмо спросил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Лагерную или эсэсовскую?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улыбнулся.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ту, и другую.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Сентябрь 1974 Тодд делал себе в кухне сандвич с арахисовым маслом и джемом. Кухня находилась на некотором возвышении и вс</w:t>
      </w:r>
      <w:r>
        <w:rPr>
          <w:rFonts w:ascii="Verdana" w:hAnsi="Verdana"/>
          <w:lang w:val="ru-RU"/>
        </w:rPr>
        <w:t>я сияла хромом и нержавейкой. Тодд недавно пришел из школы, а мать все никак не могла оторваться от своей электрической машинки. Она печатала диплом какому-то студенту. Студент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очках с немыслимыми линзами, с торчащими во все стороны короткими волосами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казался Тодду пришельцем из космоса. А написал он что-то такое про распространение плодовой мушки в долине Салинас в послевоенный период... или еще какую-то муру в этом духе. Тут стрекот машинки оборвался, и мать вышла из кабинета.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 Тодд с мыса Ко</w:t>
      </w:r>
      <w:r>
        <w:rPr>
          <w:rFonts w:ascii="Verdana" w:hAnsi="Verdana"/>
          <w:lang w:val="ru-RU"/>
        </w:rPr>
        <w:t>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 вместо приветствия.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 Моника из Салоников,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ей в тон сказал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Для своих тридцати шести мать у меня будь здоров, подумал он. Высокая, стройненькая, светлые волосы чуть тронуты пепельным оттенком, темно-красные шорты, прозрачная б</w:t>
      </w:r>
      <w:r>
        <w:rPr>
          <w:rFonts w:ascii="Verdana" w:hAnsi="Verdana"/>
          <w:lang w:val="ru-RU"/>
        </w:rPr>
        <w:t>лузка с янтарным отливом, небрежно завязанная узлом под самой грудью, достаточно открыта, чтобы каждый мог оценить эти маленькие, ничем не стесненные взгорки. Из волос у нее торчал ластик, а сами волосы были наспех схвачены бирюзовой заколкой.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в школ</w:t>
      </w:r>
      <w:r>
        <w:rPr>
          <w:rFonts w:ascii="Verdana" w:hAnsi="Verdana"/>
          <w:lang w:val="ru-RU"/>
        </w:rPr>
        <w:t>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поднялась по ступенькам в кухню и, мимоходом чмокнув сына, присела возле рабочего столика.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Полный ажур.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Снова будешь в списках лучших?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Ясное дело.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Вообще-то Тодд чувствовал, что может в червой четверти несколько сдать позиции. Уж очень мно</w:t>
      </w:r>
      <w:r>
        <w:rPr>
          <w:rFonts w:ascii="Verdana" w:hAnsi="Verdana"/>
          <w:lang w:val="ru-RU"/>
        </w:rPr>
        <w:t>го времени он торчал у Дюссандера, и даже когда не торчал, в голову лезла вся эта дрянь, поведанная ему отставным воякой. Пару раз эта дрянь даже ему приснилась.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 ладно, было бы о чем говорить.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Тодд Боуден, способный ученик,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этими словами мять взъе</w:t>
      </w:r>
      <w:r>
        <w:rPr>
          <w:rFonts w:ascii="Verdana" w:hAnsi="Verdana"/>
          <w:lang w:val="ru-RU"/>
        </w:rPr>
        <w:t>рошила его лохматую голову.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сандвич?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Сделай-ка мне тоже и принеси, пожалуйста, в кабинет.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могу,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 вставая.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обещал мистеру Денкеру, что почитаю ему часок-другой.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Опять «Робинзон Крузо»?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Он показал ей корешок </w:t>
      </w:r>
      <w:r>
        <w:rPr>
          <w:rFonts w:ascii="Verdana" w:hAnsi="Verdana"/>
          <w:lang w:val="ru-RU"/>
        </w:rPr>
        <w:t>толстой книги, купленной в буке по дешевке.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«Том Джонс».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Мать честная! Тодд, лапка, тебе ж на это года не хватит. Взял бы опять адаптированное издание.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Ему хочется услышать всю книгу целиком. Так он сказал.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>-</w:t>
      </w:r>
      <w:r>
        <w:rPr>
          <w:rFonts w:ascii="Verdana" w:hAnsi="Verdana"/>
        </w:rPr>
        <w:t>a</w:t>
      </w:r>
      <w:r>
        <w:rPr>
          <w:rFonts w:ascii="Verdana" w:hAnsi="Verdana"/>
          <w:lang w:val="ru-RU"/>
        </w:rPr>
        <w:t>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Секунду она точно бы оценивала сын</w:t>
      </w:r>
      <w:r>
        <w:rPr>
          <w:rFonts w:ascii="Verdana" w:hAnsi="Verdana"/>
          <w:lang w:val="ru-RU"/>
        </w:rPr>
        <w:t>а взглядом, потом привлекла к себе. Тодд смутился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мать редко выказывала свои чувства.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ангел! Почти все свободное время читаешь ему вслух. Нам с папой кажется... да такого просто не бывает!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скромно потупился.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ведь никому ни слова. Прячешь, м</w:t>
      </w:r>
      <w:r>
        <w:rPr>
          <w:rFonts w:ascii="Verdana" w:hAnsi="Verdana"/>
          <w:lang w:val="ru-RU"/>
        </w:rPr>
        <w:t>ожно сказать, свои таланты.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ну, этим только проговорись... совсем, скажут, завернутый. А то и с дерьмом смешают.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Фу, какие слова,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машинально выговорила она сыну. И вдруг спросила: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Как ты думаешь, не пригласить ли нам мистера Денкера поужинать с </w:t>
      </w:r>
      <w:r>
        <w:rPr>
          <w:rFonts w:ascii="Verdana" w:hAnsi="Verdana"/>
          <w:lang w:val="ru-RU"/>
        </w:rPr>
        <w:t>нами?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быть,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туманно ответил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Слушай, мне пора рвать когти.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Поняла. Ужин в половине седьмого. Не забудь.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Папа у нас сегодня опять допоздна на работе, так что мы ужинаем вдвоем, возражений нет?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 восторге, лапка.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провожа</w:t>
      </w:r>
      <w:r>
        <w:rPr>
          <w:rFonts w:ascii="Verdana" w:hAnsi="Verdana"/>
          <w:lang w:val="ru-RU"/>
        </w:rPr>
        <w:t>ла его влюбленной улыбкой. Надеюсь, думала она, в «Томе Джонсе» нет ничего такого, о чем не следовало бы знать тринадцатилетнему подростку. Вряд ли, если учесть, в каком обществе мы живем. За доллар и двадцать пять центов ты можешь купить «Пентхаус» в любо</w:t>
      </w:r>
      <w:r>
        <w:rPr>
          <w:rFonts w:ascii="Verdana" w:hAnsi="Verdana"/>
          <w:lang w:val="ru-RU"/>
        </w:rPr>
        <w:t>й книжной лавке, а какому-нибудь расторопному мальцу и денег не надо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схватил журнал с полки, только его и видели. Так что вряд ли книга, написанная двести лет назад, может дурно повлиять на Тодда... а старому человеку какое-никакое удовольствие. И потом,</w:t>
      </w:r>
      <w:r>
        <w:rPr>
          <w:rFonts w:ascii="Verdana" w:hAnsi="Verdana"/>
          <w:lang w:val="ru-RU"/>
        </w:rPr>
        <w:t xml:space="preserve"> как любит говорить Ричард, для подростка весь мир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огромная лаборатория. Пусть понемногу разбирается, что к чему. При здоровой семье и любящих родителях, если он и узнает о теневых сторонах жизни,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только закалит его.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уж такому, как наш Тодд, ниче</w:t>
      </w:r>
      <w:r>
        <w:rPr>
          <w:rFonts w:ascii="Verdana" w:hAnsi="Verdana"/>
          <w:lang w:val="ru-RU"/>
        </w:rPr>
        <w:t>го не страшно. Так думала Моника, прослеживая взглядом удаляющийся велосипед. Хорошо мы воспитали мальчика, мысленно отметила она и стала делать себе сандвич. Хорошо, ничего не скажешь.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Октябрь 1974 Дюссандер похудел. Они сидели в кухне, между ними, на кле</w:t>
      </w:r>
      <w:r>
        <w:rPr>
          <w:rFonts w:ascii="Verdana" w:hAnsi="Verdana"/>
          <w:lang w:val="ru-RU"/>
        </w:rPr>
        <w:t>енке,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потрепанный том Филдинга. Тодд, не упускавший из виду ни одной мелочи, не пожалел денег, которые ему выдавали на карманные расходы, и купил «Комментарий Клиффа» с кратким изложением содержания романа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родители вдруг проявят интерес к «Тому Дж</w:t>
      </w:r>
      <w:r>
        <w:rPr>
          <w:rFonts w:ascii="Verdana" w:hAnsi="Verdana"/>
          <w:lang w:val="ru-RU"/>
        </w:rPr>
        <w:t>онсу», Тодд сумеет удовлетворить их любопытство. Сейчас он приканчивал буше. Он купил два пирожных, себе и Дюссандеру, но тот к своему пока не притронулся. Изредка тупо поглядывал на него и знай отхлебывал виски.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как все это переправлялось в Патэн?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>просил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 железной дороге. На вагонах писали «Медикаменты». Содержимое укладывалось в длинные ящики наподобие гробов. В этом что-то было. Заключенные выгружали ящики и составляли их в лазарете. Потом наши люди переносили ящики в складское помещение</w:t>
      </w:r>
      <w:r>
        <w:rPr>
          <w:rFonts w:ascii="Verdana" w:hAnsi="Verdana"/>
          <w:lang w:val="ru-RU"/>
        </w:rPr>
        <w:t>. Они делали это ночью. Склад находился непосредственно за душевыми.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это всегда был «Циклон-Б»?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Иногда присылали... экспериментальный газ. Высшее командование постоянно требовало повышать эффективность. Однажды нам прислали новинку под кодовым н</w:t>
      </w:r>
      <w:r>
        <w:rPr>
          <w:rFonts w:ascii="Verdana" w:hAnsi="Verdana"/>
          <w:lang w:val="ru-RU"/>
        </w:rPr>
        <w:t>азванием «Пегас». Нервно-паралитического действия. От него, слава богу, вскоре отказались. Уж очень...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Заметив, как мальчик подался вперед, как загорелись у него глаза, Дюссандер осекся, а затем с деланным равнодушием махнул рукой с зажатым в ней пустым </w:t>
      </w:r>
      <w:r>
        <w:rPr>
          <w:rFonts w:ascii="Verdana" w:hAnsi="Verdana"/>
          <w:lang w:val="ru-RU"/>
        </w:rPr>
        <w:t>стаканчиком.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себя, в общем, не оправдал.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Тодда не так-то просто было обвести вокруг пальца.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Пожалуйста, поподробнее.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могу.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Дюссандера даже передернуло. Сколько же он не вспоминал о «Пегасе»? Десять? Двадцать?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 это не буду! Я отказываю</w:t>
      </w:r>
      <w:r>
        <w:rPr>
          <w:rFonts w:ascii="Verdana" w:hAnsi="Verdana"/>
          <w:lang w:val="ru-RU"/>
        </w:rPr>
        <w:t>сь!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сказал: поподробнее.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Тодд облизал с пальцев шоколад.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Иначе сами знаете, что будет.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подумал Дюссандер, ЗНАЮ. ЕЩЕ БЫ МНЕ НЕ ЗНАТЬ, МАЛЕНЬКИЙ ГАДЕНЫШ.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Серьезное мероприятие превратилось в канкан,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трудом выдавил он из себя.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Канкан?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</w:t>
      </w:r>
      <w:r>
        <w:rPr>
          <w:rFonts w:ascii="Verdana" w:hAnsi="Verdana"/>
          <w:lang w:val="ru-RU"/>
        </w:rPr>
        <w:t>о были какие-то немыслимые па... Многие при этом хохотали...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Мрак,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Тодд и показал на буше Дюссандера.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что, не будете?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не ответил. Взгляд его застилала дымка воспоминаний. Сейчас он был далек и недоступен, как обратная сторона Луны</w:t>
      </w:r>
      <w:r>
        <w:rPr>
          <w:rFonts w:ascii="Verdana" w:hAnsi="Verdana"/>
          <w:lang w:val="ru-RU"/>
        </w:rPr>
        <w:t>. Все чувства смешались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отвращение и... и... неужели, ностальгия?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Казалось, этому не будет конца. И тогда я приказал открыть огонь. Узнай об этом начальство, мне бы не поздоровилось. Фюрер тогда объявил, что каждый патрон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наше национальное достояние.</w:t>
      </w:r>
      <w:r>
        <w:rPr>
          <w:rFonts w:ascii="Verdana" w:hAnsi="Verdana"/>
          <w:lang w:val="ru-RU"/>
        </w:rPr>
        <w:t xml:space="preserve"> Но этот хохот... я не мог, не мог я больше...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бы,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Тодд, приканчивая второе пирожное. «Остатки сладки», как любила повторять мама.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История что надо. Вообще вы рассказываете что надо, мистер Дюссандер. Вас только расшевели.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поощрит</w:t>
      </w:r>
      <w:r>
        <w:rPr>
          <w:rFonts w:ascii="Verdana" w:hAnsi="Verdana"/>
          <w:lang w:val="ru-RU"/>
        </w:rPr>
        <w:t>ельно улыбнулся. И Дюссандер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да-да!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Дюссандер, сам того не желая, улыбнулся в ответ.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Ноябрь 1974 Дик Боуден, отец Тодда, человек прямой и недалекий, отдавал предпочтение консервативному стилю одежды. Дома он надевал очки без оправы, имевшие обыкновение</w:t>
      </w:r>
      <w:r>
        <w:rPr>
          <w:rFonts w:ascii="Verdana" w:hAnsi="Verdana"/>
          <w:lang w:val="ru-RU"/>
        </w:rPr>
        <w:t xml:space="preserve"> съезжать ему на нос, что делало его похожим на директора школы. В настоящий момент сходство довершал табель с оценками за первую четверть, этим листком он грозно постукивал по столу.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Одна четверка, четыре тройки и одна двойка. Двойка! Это же черт знает </w:t>
      </w:r>
      <w:r>
        <w:rPr>
          <w:rFonts w:ascii="Verdana" w:hAnsi="Verdana"/>
          <w:lang w:val="ru-RU"/>
        </w:rPr>
        <w:t>что, Тодд, мама старается не подавать виду, но она совершенно подавлена.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стоял потупившись. Когда отец чертыхается, тут уже не до улыбок.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тебя никогда не было таких отметок. Двойка по алгебре! Как это прикажешь понимать?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Сам не знаю, папа.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Тод</w:t>
      </w:r>
      <w:r>
        <w:rPr>
          <w:rFonts w:ascii="Verdana" w:hAnsi="Verdana"/>
          <w:lang w:val="ru-RU"/>
        </w:rPr>
        <w:t>д упорно разглядывал свои кеды.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с мамой считаем, что ты проводишь слишком много времени у мистера Денкера. А учеба побоку. Придется сократить ваши свидания... во всяком случае, пока не подтянешься.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резко поднял голову, и на мгновение Боуден-старш</w:t>
      </w:r>
      <w:r>
        <w:rPr>
          <w:rFonts w:ascii="Verdana" w:hAnsi="Verdana"/>
          <w:lang w:val="ru-RU"/>
        </w:rPr>
        <w:t>ий увидел в глазах сына холодную ярость. В следующую секунду взгляд уже был нормальный, открытый, ну разве что чуть-чуть несчастный. Не иначе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показалось. Чтобы Тодд разозлился на отца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такого не бывало. Они ведь друзья. Никаких секретов друг от друга. Ч</w:t>
      </w:r>
      <w:r>
        <w:rPr>
          <w:rFonts w:ascii="Verdana" w:hAnsi="Verdana"/>
          <w:lang w:val="ru-RU"/>
        </w:rPr>
        <w:t>то Дик Боуден изредка изменяет жене со своей секретаршей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не в счет, не рассказывать же о таких вещах, в самом деле, подростку сыну... тем более что это ни в коей мере не отражается на семье. Да, его отношения с сыном были, можно сказать, образцовыми,</w:t>
      </w:r>
      <w:r>
        <w:rPr>
          <w:rFonts w:ascii="Verdana" w:hAnsi="Verdana"/>
          <w:lang w:val="ru-RU"/>
        </w:rPr>
        <w:t xml:space="preserve"> еще бы не образцовыми, когда окружающий мир словно с катушек сорвался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старшеклассники балуются героином, а ровесники Тодда попадают в вендиспансер.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надо, пап. Зачем наказывать мистера Денкера, когда во всем виноват я. Он же без меня совсем пропадет</w:t>
      </w:r>
      <w:r>
        <w:rPr>
          <w:rFonts w:ascii="Verdana" w:hAnsi="Verdana"/>
          <w:lang w:val="ru-RU"/>
        </w:rPr>
        <w:t>. А я подтянусь, правда. Эта алгебра... я просто сразу не врубился. А потом мы с Беном Тримейном позанимались, и я начал соображать. Честное слово.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Дик Боуден понемногу смягчался. На Тодда нельзя было долго сердиться. И его слова, что нельзя наказывать ста</w:t>
      </w:r>
      <w:r>
        <w:rPr>
          <w:rFonts w:ascii="Verdana" w:hAnsi="Verdana"/>
          <w:lang w:val="ru-RU"/>
        </w:rPr>
        <w:t>рика... с этим трудно не согласиться. Бедняга так ждет его всегда.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Ты, кстати, не представляешь себе, как наш математик разбушевался. Он многим поставил пары. И даже три или четыре кола.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Боуден в задумчивости кивал головой.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 мистеру Денкеру я по сре</w:t>
      </w:r>
      <w:r>
        <w:rPr>
          <w:rFonts w:ascii="Verdana" w:hAnsi="Verdana"/>
          <w:lang w:val="ru-RU"/>
        </w:rPr>
        <w:t>дам, перед алгеброй, ходить не буду.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Отцовский взгляд словно бы подсказывал Тодду правильный ход мыслей.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Буду заниматься как бобик, вот увидишь.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Тебе он так нравится, этот мистер Денкер?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что, он молодчина,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Тодд вполне искренне.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хор</w:t>
      </w:r>
      <w:r>
        <w:rPr>
          <w:rFonts w:ascii="Verdana" w:hAnsi="Verdana"/>
          <w:lang w:val="ru-RU"/>
        </w:rPr>
        <w:t>ошо. Будь по-твоему. Но чтобы к январю все вошло в колею, ясно? Я думаю о твоем будущем, а о нем, между прочим, надо думать уже сейчас. Уж я-то знаю.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же часто, как мать повторяла: «Остатки сладки», отец говорил: «Уж я-то знаю».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понял,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серьезно, п</w:t>
      </w:r>
      <w:r>
        <w:rPr>
          <w:rFonts w:ascii="Verdana" w:hAnsi="Verdana"/>
          <w:lang w:val="ru-RU"/>
        </w:rPr>
        <w:t>о-мужски произнес Тодд.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за дело.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Дик Боуден хлопнул сына по плечу.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Полный вперед!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Есть!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отозвался Тодд и изобразил на лице ослепительную улыбку. Дик Боуден провожал глазами сына не без чувства гордости. Что там ни говори, а таких, как Тодд,</w:t>
      </w:r>
      <w:r>
        <w:rPr>
          <w:rFonts w:ascii="Verdana" w:hAnsi="Verdana"/>
          <w:lang w:val="ru-RU"/>
        </w:rPr>
        <w:t xml:space="preserve"> еще поискать. И с чего это я взял, что он на меня разозлился, подумал Боуден-старший. Мне ли не знать своего сына. Да я читаю его мысли, как свои собственные. У нас с ним полный контакт. Исполнив отцовский долг, Дик Боуден развернул чертежи и, посвистывая</w:t>
      </w:r>
      <w:r>
        <w:rPr>
          <w:rFonts w:ascii="Verdana" w:hAnsi="Verdana"/>
          <w:lang w:val="ru-RU"/>
        </w:rPr>
        <w:t>, погрузился в работу.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Декабрь 1974 Тодд держал левую руку за спиной. Когда дверь открылась, он протянул Дюссандеру большой сверток.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Веселого Рождества!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поморщился от его крика и сверток принял без видимого удовольствия. Он осторожно держал его</w:t>
      </w:r>
      <w:r>
        <w:rPr>
          <w:rFonts w:ascii="Verdana" w:hAnsi="Verdana"/>
          <w:lang w:val="ru-RU"/>
        </w:rPr>
        <w:t xml:space="preserve"> на весу, точно боясь, что вот сейчас пакет взорвется. На улице шел дождь, и Тодду пришлось спрятать подарок под плащ. Зря, что ли, он заворачивал его в яркую оберточную бумагу и перевязывал цветной лентой.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без особого интереса спросил Дюссанд</w:t>
      </w:r>
      <w:r>
        <w:rPr>
          <w:rFonts w:ascii="Verdana" w:hAnsi="Verdana"/>
          <w:lang w:val="ru-RU"/>
        </w:rPr>
        <w:t>ер по дороге на кухню.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Откройте и увидите.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достал из кармана банку тонизирующего и поставил на стол.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сначала опустите жалюзи,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 он заговорщицким тоном.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сразу заподозрил неладное.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Жалюзи? Это еще зачем?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Мало ли... вдруг кто</w:t>
      </w:r>
      <w:r>
        <w:rPr>
          <w:rFonts w:ascii="Verdana" w:hAnsi="Verdana"/>
          <w:lang w:val="ru-RU"/>
        </w:rPr>
        <w:t xml:space="preserve"> следит за вами,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улыбнулся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Разве за столько лет это не вошло у вас в привычку?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опустил жалюзи. Затем налил себе виски. Затем развязал ленту. Подарок был завернут так, как может завернуть только мальчишка, у которого в уме вещи поважнее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посмотреть футбол или погонять во дворе шайбу. Бумага тут и там порвана, все сикось-накось, скотч налеплен где попало. Вот что выходит, когда за женское дело берутся нетерпеливые руки подростка. Но Дюссандер, к собственному своему удивлению, был все же т</w:t>
      </w:r>
      <w:r>
        <w:rPr>
          <w:rFonts w:ascii="Verdana" w:hAnsi="Verdana"/>
          <w:lang w:val="ru-RU"/>
        </w:rPr>
        <w:t>ронут. Позже, когда прошел первый шок от увиденного, он подумал: «А ведь я мог бы и догадаться».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была форма. Черная эсэсовская форма. Вместе с сапогами.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растерянно переводил взгляд с содержимого на броскую наклейку: «ПИТЕР». МАГАЗИН МОДНОЙ ОД</w:t>
      </w:r>
      <w:r>
        <w:rPr>
          <w:rFonts w:ascii="Verdana" w:hAnsi="Verdana"/>
          <w:lang w:val="ru-RU"/>
        </w:rPr>
        <w:t>ЕЖДЫ, С 1951 ГОДА К ВАШИМ УСЛУГАМ!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глухо произнес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надену. Это, знаешь, уже чересчур. Умру, а не надену.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 напомнить, что они сделали с Эйхманом?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металлом в голосе спросил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Старым человеком, далеким от политики. Так, кажется</w:t>
      </w:r>
      <w:r>
        <w:rPr>
          <w:rFonts w:ascii="Verdana" w:hAnsi="Verdana"/>
          <w:lang w:val="ru-RU"/>
        </w:rPr>
        <w:t>, вы говорили? Кстати, я всю осень откладывал деньги на это дело. Восемьдесят долларов, между прочим, вместе с сапогами. Если не ошибаюсь, в сорок четвертом вы все это носили. И с удовольствием.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гаденыш!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Дюссандер замахнулся кулаком. Тодд стоял не </w:t>
      </w:r>
      <w:r>
        <w:rPr>
          <w:rFonts w:ascii="Verdana" w:hAnsi="Verdana"/>
          <w:lang w:val="ru-RU"/>
        </w:rPr>
        <w:t>шелохнувшись, глаза блестели.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попробуйте ударьте. Только пальцем троньте.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опустил кулак. Губы у него подергивались.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Исчадие ада,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 он.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Надевайте,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взялся за пояс халата... и остановил</w:t>
      </w:r>
      <w:r>
        <w:rPr>
          <w:rFonts w:ascii="Verdana" w:hAnsi="Verdana"/>
          <w:lang w:val="ru-RU"/>
        </w:rPr>
        <w:t>ся. Он смотрел на Тодда рабски, с мольбой.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пожалуйста. В мои годы. Мне трудно.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покачал головой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медленно, но твердо. В глазах все тот же блеск. Ему нравилось, когда Дюссандер молил о пощаде. Вот так же, наверно, когда-то молили о пощаде его само</w:t>
      </w:r>
      <w:r>
        <w:rPr>
          <w:rFonts w:ascii="Verdana" w:hAnsi="Verdana"/>
          <w:lang w:val="ru-RU"/>
        </w:rPr>
        <w:t>го. В Патэне.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Халат Дюссандера упал на пол, он стоял перед ним в одних трусах и тапочках. Впалая грудь, небольшой животик. Костлявые стариковские руки. Ничего, подумал Тодд, в форме все будет иначе.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начал облачаться.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десять минут он был оде</w:t>
      </w:r>
      <w:r>
        <w:rPr>
          <w:rFonts w:ascii="Verdana" w:hAnsi="Verdana"/>
          <w:lang w:val="ru-RU"/>
        </w:rPr>
        <w:t>т. Хотя плечи висели и фуражка сидела кривовато, но зато эмблема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мертвая голова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безусловно смотрелась. Во всем облике Дюссандера появилось этакое мрачное достоинство... по крайней мере в глазах мальчика. Впервые он выглядел так, как, по мнению Тодда он</w:t>
      </w:r>
      <w:r>
        <w:rPr>
          <w:rFonts w:ascii="Verdana" w:hAnsi="Verdana"/>
          <w:lang w:val="ru-RU"/>
        </w:rPr>
        <w:t xml:space="preserve"> должен был выглядеть. Да, постаревший. Да, потрепанный жизнью. Но снова в форме. Не старпер, коротающий свой век перед «ящиком», обросшим пылью, с допотопными рожками, обмотанными фольгой,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нет, настоящий Курт Дюссандер. Упырь из Патэна.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Сам Дюссандер ис</w:t>
      </w:r>
      <w:r>
        <w:rPr>
          <w:rFonts w:ascii="Verdana" w:hAnsi="Verdana"/>
          <w:lang w:val="ru-RU"/>
        </w:rPr>
        <w:t xml:space="preserve">пытывал отвращение и чувство неловкости... и еще, пожалуй, не сразу осознанное облегчение. Он презирал себя за эту слабость, которая только подтверждала, что мальчик сумел прибрать его к рукам. Он был пленником Тодда, и с каждым разом, когда он смирялся с </w:t>
      </w:r>
      <w:r>
        <w:rPr>
          <w:rFonts w:ascii="Verdana" w:hAnsi="Verdana"/>
          <w:lang w:val="ru-RU"/>
        </w:rPr>
        <w:t>очередным унижением, с каждым разом, когда он испытывал это чувство облегчения, мальчишка забирал над ним все большую власть. Но факт оставался фактом: его чуть-чуть отпустило. Подумаешь: сукно, пуговицы, кнопки... и жалкая, к тому же, имитация. Брюки поче</w:t>
      </w:r>
      <w:r>
        <w:rPr>
          <w:rFonts w:ascii="Verdana" w:hAnsi="Verdana"/>
          <w:lang w:val="ru-RU"/>
        </w:rPr>
        <w:t>му-то на молнии, а не на пуговицах. Не те знаки различия, покрой скверный, сапоги из дешевого кожзаменителя. Словом, театр. Как говорится, с него не убудет. Тем более что...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Поправьте фуражку!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громко сказал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вздрогнул и вытаращился на не</w:t>
      </w:r>
      <w:r>
        <w:rPr>
          <w:rFonts w:ascii="Verdana" w:hAnsi="Verdana"/>
          <w:lang w:val="ru-RU"/>
        </w:rPr>
        <w:t>го.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Поправьте фуражку, солдат!!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поправил, бессознательным движением повернув козырек под этаким ухарским углом, как делали его обер-лейтенанты,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кстати, при всех своих погрешностях форма была обер-лейтенантская.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Ноги вместе!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лихо щелкнул </w:t>
      </w:r>
      <w:r>
        <w:rPr>
          <w:rFonts w:ascii="Verdana" w:hAnsi="Verdana"/>
          <w:lang w:val="ru-RU"/>
        </w:rPr>
        <w:t>каблуками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вышло у него автоматически, так, словно десятилетия, прошедшие со времен войны, были им отброшены вместе с домашним халатом.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Achtung</w:t>
      </w:r>
      <w:r>
        <w:rPr>
          <w:rFonts w:ascii="Verdana" w:hAnsi="Verdana"/>
          <w:lang w:val="ru-RU"/>
        </w:rPr>
        <w:t>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встал по стойке «смирно», и на мгновение Тодду стало страшно, действительно страшно. Он почувствовал </w:t>
      </w:r>
      <w:r>
        <w:rPr>
          <w:rFonts w:ascii="Verdana" w:hAnsi="Verdana"/>
          <w:lang w:val="ru-RU"/>
        </w:rPr>
        <w:t>себя... нет, не искусным чернокнижником, а скорее неопытным учеником, сумевшим вдохнуть жизнь в обыкновенную метлу, но не знающим, как теперь ее укротить. Исчез старик, влачивший жалкое существование. Воскрес Курт Дюссандер.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тут же секундный страх смени</w:t>
      </w:r>
      <w:r>
        <w:rPr>
          <w:rFonts w:ascii="Verdana" w:hAnsi="Verdana"/>
          <w:lang w:val="ru-RU"/>
        </w:rPr>
        <w:t>ло ощущение собственного могущества.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Кругом!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словно не было принято изрядной дозы виски, и словно не было четырех месяцев унижений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Дюссандер четко выполнил команду. Он услышал, как снова щелкнули каблуки. Прямо перед ним оказалась грязная засаленная </w:t>
      </w:r>
      <w:r>
        <w:rPr>
          <w:rFonts w:ascii="Verdana" w:hAnsi="Verdana"/>
          <w:lang w:val="ru-RU"/>
        </w:rPr>
        <w:t>плита, но он не видел плиты, он видел пыльный плац военной академии, где он осваивал солдатское ремесло.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Кругом!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этот раз он сплоховал, потеряв равновесие. В иные времена он бы с ходу получил поддых костяшкой стека... плюс десяток нарядов вне очереди.</w:t>
      </w:r>
      <w:r>
        <w:rPr>
          <w:rFonts w:ascii="Verdana" w:hAnsi="Verdana"/>
          <w:lang w:val="ru-RU"/>
        </w:rPr>
        <w:t xml:space="preserve"> Он мысленно улыбнулся. Мальчишка, видать, не знает всех тонкостей. Слава богу.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теперь... шагом марш!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Глаза у Тодда горели.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Неожиданно Дюссандер весь как-то обмяк.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попросил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пожа...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Марш! Я сказал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марш!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Слово так и застряло у</w:t>
      </w:r>
      <w:r>
        <w:rPr>
          <w:rFonts w:ascii="Verdana" w:hAnsi="Verdana"/>
          <w:lang w:val="ru-RU"/>
        </w:rPr>
        <w:t xml:space="preserve"> Дюссандера в горле. Он начал печатать гусиный шаг по вытертому линолеуму. Ему пришлось сделать поворот, чтобы не налететь на стол, и еще один, чтобы не врезаться в стену. Его лицо, слегка приподнятое, было бесстрастный. Руки сами делали отмашку. От его тя</w:t>
      </w:r>
      <w:r>
        <w:rPr>
          <w:rFonts w:ascii="Verdana" w:hAnsi="Verdana"/>
          <w:lang w:val="ru-RU"/>
        </w:rPr>
        <w:t>желого шага в шкафчике над мойкой позванивал дешевый фарфор.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вновь подумал об ожившей метле, и в нем шевельнулся прежний страх. Вдруг он понял: ему бы не хотелось, чтобы Дюссандер получал удовольствие от этого спектакля, а хотелось совсем другого... м</w:t>
      </w:r>
      <w:r>
        <w:rPr>
          <w:rFonts w:ascii="Verdana" w:hAnsi="Verdana"/>
          <w:lang w:val="ru-RU"/>
        </w:rPr>
        <w:t xml:space="preserve">ожет быть, кто знает, ему хотелось выставить Дюссандера в смешном виде даже больше, чем вернуть старику его истинный облик. Но, удивительное дело, ни преклонный возраст, ни эта нищенская обстановка ничуть не делали его смешным. Он сделался страшным. И то, </w:t>
      </w:r>
      <w:r>
        <w:rPr>
          <w:rFonts w:ascii="Verdana" w:hAnsi="Verdana"/>
          <w:lang w:val="ru-RU"/>
        </w:rPr>
        <w:t>что Тодд до сих пор видел на картинках, впервые приобрело вполне зримые очертания, это уже была не какая-нибудь там сценка в фильме ужасов, но самая что ни на есть будничная реальность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ошеломительная, непостижимая, зловещая. Ему даже почудился одуряющий </w:t>
      </w:r>
      <w:r>
        <w:rPr>
          <w:rFonts w:ascii="Verdana" w:hAnsi="Verdana"/>
          <w:lang w:val="ru-RU"/>
        </w:rPr>
        <w:t>запах гниения.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охватил ужас. «Стой!»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выкрикнул он.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с бессмысленным, отсутствующим взглядом продолжал печатать шаг. Подбородок еще больше, почти с вызовом вздернулся, дряблая кожа на шее натянулась. Хрящеватый тонкий нос, казалось, сам по се</w:t>
      </w:r>
      <w:r>
        <w:rPr>
          <w:rFonts w:ascii="Verdana" w:hAnsi="Verdana"/>
          <w:lang w:val="ru-RU"/>
        </w:rPr>
        <w:t>бе устремлялся вперед.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Тодда прошиб пот.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Halt</w:t>
      </w:r>
      <w:r>
        <w:rPr>
          <w:rFonts w:ascii="Verdana" w:hAnsi="Verdana"/>
          <w:lang w:val="ru-RU"/>
        </w:rPr>
        <w:t>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 он вне себя.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остановился и с резким щелчком приставил левую ногу. Какие-то мгновения лицо его оставалось бесстрастным, лицо робота, но вот на нем изобразилось смущение, затем обреченност</w:t>
      </w:r>
      <w:r>
        <w:rPr>
          <w:rFonts w:ascii="Verdana" w:hAnsi="Verdana"/>
          <w:lang w:val="ru-RU"/>
        </w:rPr>
        <w:t>ь. Он сразу сник.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с облегчением перевел дыхание. Он был зол на самого себя. КТО, СПРАШИВАЕТСЯ, ЗДЕСЬ ГЛАВНЫЙ?! К нему уже возвращалась прежняя уверенность. Я ЗДЕСЬ ГЛАВНЫЙ! ОН У МЕНЯ ПО СТРУНКЕ БУДЕТ ХОДИТЬ.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улыбнулся.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Неплохо для начала. Но ес</w:t>
      </w:r>
      <w:r>
        <w:rPr>
          <w:rFonts w:ascii="Verdana" w:hAnsi="Verdana"/>
          <w:lang w:val="ru-RU"/>
        </w:rPr>
        <w:t>ли потренироваться, у вас еще лучше получится.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молчал, опустив голову и тяжело дыша.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Можете снять форму,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великодушно разрешил Тодд. В эту минуту он совсем не был уверен в том, что еще когда-нибудь попросит Дюссандера снова надеть ее.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Январь 1</w:t>
      </w:r>
      <w:r>
        <w:rPr>
          <w:rFonts w:ascii="Verdana" w:hAnsi="Verdana"/>
          <w:lang w:val="ru-RU"/>
        </w:rPr>
        <w:t>975 Сразу после конца уроков Тодд выскользнул из школы, сел на велосипед и покатил в городской парк. Найдя пустую скамейку, он вытащил из кармана табель с оценками за четверть. Он огляделся, нет ли поблизости знакомых лиц, но увидел лишь двух школьников во</w:t>
      </w:r>
      <w:r>
        <w:rPr>
          <w:rFonts w:ascii="Verdana" w:hAnsi="Verdana"/>
          <w:lang w:val="ru-RU"/>
        </w:rPr>
        <w:t>зле пруда да еще каких-то отвратных типов, которые поочередно прикладывались к чему-то спрятанному и бумажный пакет. Алкаши чертовы, подумал он. Но не алкаши были главной причиной его раздражения. Он развернул листок.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Английский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3. История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3. Природове</w:t>
      </w:r>
      <w:r>
        <w:rPr>
          <w:rFonts w:ascii="Verdana" w:hAnsi="Verdana"/>
          <w:lang w:val="ru-RU"/>
        </w:rPr>
        <w:t>дение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2. Обществоведение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4. Французский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1. Алгебра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1.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не верил своим глазам. Он был готов к неутешительным итогам, но чтобы такое...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МОЖЕТ, ОНО И К ЛУЧШЕМУ. МОЖЕТ, ТЫ НАРОЧНО ВСЕ ЗАПУСТИЛ, ЧТОБЫ ПОСКОРЕЙ ПОКОНЧИТЬ С ЭТИМ. ПОКА НЕ СЛУЧИЛОСЬ НЕП</w:t>
      </w:r>
      <w:r>
        <w:rPr>
          <w:rFonts w:ascii="Verdana" w:hAnsi="Verdana"/>
          <w:lang w:val="ru-RU"/>
        </w:rPr>
        <w:t>ОПРАВИМОЕ.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прогнал эти мысли. Ничего не может случиться. Дюссандер у него вот где. Не пикнет. Старик думает, что Тодд кому-то из своих друзей отдал на сохранение письмо, только не знает, кому именно. Если с Тоддом, не дай бог, что произойдет, письмо ока</w:t>
      </w:r>
      <w:r>
        <w:rPr>
          <w:rFonts w:ascii="Verdana" w:hAnsi="Verdana"/>
          <w:lang w:val="ru-RU"/>
        </w:rPr>
        <w:t>жется в полиции. В былые времена это бы Дюссандера, вполне возможно, не остановило, но сейчас он не то что быстро бегать, а и соображать быстро не способен.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у меня вот где!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прошипел Тодд и вдруг со всей силы саданул себя по ляжке. Ну, псих... опять </w:t>
      </w:r>
      <w:r>
        <w:rPr>
          <w:rFonts w:ascii="Verdana" w:hAnsi="Verdana"/>
          <w:lang w:val="ru-RU"/>
        </w:rPr>
        <w:t>разговариваешь сам с собой.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Все началось месяца полтора назад, и он никак не мог избавиться от этой дурацкой манеры. Уже несколько раз на него поглядывали как-то странно. В том числе учителя. А этот сморчок Верни Эверсон так прямо и ляпнул: «Ну, ты совсем </w:t>
      </w:r>
      <w:r>
        <w:rPr>
          <w:rFonts w:ascii="Verdana" w:hAnsi="Verdana"/>
          <w:lang w:val="ru-RU"/>
        </w:rPr>
        <w:t>ку-ку». Ох как руки чесались врезать ему промеж глаз. Ссора, драка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нет, это никуда не годится. Нельзя такими вещами обращать на себя внимание. А уж разговаривать вслух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вообще хуже некуда. Хуже...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Хуже бывают только сны,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 Тодд и на эт</w:t>
      </w:r>
      <w:r>
        <w:rPr>
          <w:rFonts w:ascii="Verdana" w:hAnsi="Verdana"/>
          <w:lang w:val="ru-RU"/>
        </w:rPr>
        <w:t>от раз себя даже не одернул.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последнее время ему снились жуткие сны. Обычно он стоял в шеренге изможденных людей, одетых, как и он, в полосатые пижамы. В воздухе пахло паленым, где-то поодаль урчали бульдозеры. Мимо шеренги прохаживался Дюссандер и выбор</w:t>
      </w:r>
      <w:r>
        <w:rPr>
          <w:rFonts w:ascii="Verdana" w:hAnsi="Verdana"/>
          <w:lang w:val="ru-RU"/>
        </w:rPr>
        <w:t>очно показывал на кого-то чем-то длинным. Этих не трогали. Остальных уводили. Кое-кто пытался сопротивляться, но большинство едва могли передвигать ноги. Наконец Дюссандер останавливался перед Тоддом. Мучительно долго они смотрели друг другу в глаза, после</w:t>
      </w:r>
      <w:r>
        <w:rPr>
          <w:rFonts w:ascii="Verdana" w:hAnsi="Verdana"/>
          <w:lang w:val="ru-RU"/>
        </w:rPr>
        <w:t xml:space="preserve"> чего Дюссандер тыкал ему в грудь своим старым зонтиком.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этого в лабораторию,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произносил он, обнажая фальшивые зубы.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Уведите этого американского мальчика.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Иногда Тодду снилось, что он одет в эсэсовскую форму. Сапоги начищены до зеркального блеска. </w:t>
      </w:r>
      <w:r>
        <w:rPr>
          <w:rFonts w:ascii="Verdana" w:hAnsi="Verdana"/>
          <w:lang w:val="ru-RU"/>
        </w:rPr>
        <w:t>Тускло мерцает мертвая голова на фуражке. И стоит он не где-нибудь, а в самом центре родного города, у всех на виду. Кто-то уже показывает на него пальцем. Кто-то начинает смеяться. У других его вид вызывает шок, гнев, омерзение. Вдруг, скрипнув шинами, ос</w:t>
      </w:r>
      <w:r>
        <w:rPr>
          <w:rFonts w:ascii="Verdana" w:hAnsi="Verdana"/>
          <w:lang w:val="ru-RU"/>
        </w:rPr>
        <w:t>танавливается допотопный автомобиль, и из него выглядывает двухсотлетний старик, почти мумия, с пергаментным лицом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узнал тебя!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пронзительно кричит он. Потом обводит взглядом зевак и вновь обрушивается на Тодда: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был начальником лагер</w:t>
      </w:r>
      <w:r>
        <w:rPr>
          <w:rFonts w:ascii="Verdana" w:hAnsi="Verdana"/>
          <w:lang w:val="ru-RU"/>
        </w:rPr>
        <w:t>я в Патэне! Посмотрите на него! Упырь из Патэна! Это его назвал Гиммлер мастером своего дела! Смерть убийце! Смерть!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Ерунда,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 Тодд, отгоняя нахлынувшие видения,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ерунда все это, он у меня вот где.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поймал на себе взгляды случайной парочки</w:t>
      </w:r>
      <w:r>
        <w:rPr>
          <w:rFonts w:ascii="Verdana" w:hAnsi="Verdana"/>
          <w:lang w:val="ru-RU"/>
        </w:rPr>
        <w:t xml:space="preserve"> и с вызовом уставился на молодых людей, провоцируя их на какой-нибудь выпад. Те отвернулись. Им показалось, что губы мальчика были растянуты в ухмылке.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быстро сунул листок в карман и помчал на велосипеде в аптеку неподалеку. В аптеке он купил жидкост</w:t>
      </w:r>
      <w:r>
        <w:rPr>
          <w:rFonts w:ascii="Verdana" w:hAnsi="Verdana"/>
          <w:lang w:val="ru-RU"/>
        </w:rPr>
        <w:t>ь для выведения чернил и синюю авторучку. Вернувшись в парк (той парочки уже не было, но алкаши торчали на прежнем месте), Тодд исправил отметки: английский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4, историю США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5, природоведение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4, французский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3 и алгебру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4. Оценку по о</w:t>
      </w:r>
      <w:r>
        <w:rPr>
          <w:rFonts w:ascii="Verdana" w:hAnsi="Verdana"/>
          <w:lang w:val="ru-RU"/>
        </w:rPr>
        <w:t>бществоведению он тоже стер и проставил заново, чтобы уж, как говорится, по всей форме.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 УЖ, НАСЧЕТ ФОРМЫ ОН СПЕЦИАЛИСТ.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успокаивал он себя.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Главное, предки не узнают. Они еще долго не узнают.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третьем часу ночи, парализованный страхом, Ку</w:t>
      </w:r>
      <w:r>
        <w:rPr>
          <w:rFonts w:ascii="Verdana" w:hAnsi="Verdana"/>
          <w:lang w:val="ru-RU"/>
        </w:rPr>
        <w:t>рт Дюссандер проснулся от собственного стона, ловя ртом воздух. Грудь точно придавило тяжелым камнем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что если это инфаркт? Нашаривая в темноте кнопку, он чуть не сковырнул ночник.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Успокойся, сказал он себе, видишь, это твоя спальня, твой дом, Санто-Дон</w:t>
      </w:r>
      <w:r>
        <w:rPr>
          <w:rFonts w:ascii="Verdana" w:hAnsi="Verdana"/>
          <w:lang w:val="ru-RU"/>
        </w:rPr>
        <w:t>ато, Калифорния, Америка. Видишь, те же коричневые шторы на окне, те же книги из лавки на Сорен-стрит, на полу серый коврик, на стенах голубые обои. Никакого инфаркта. Никаких джунглей. Никто тебя не высматривает.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ужас словно прилип к телу омерзительной</w:t>
      </w:r>
      <w:r>
        <w:rPr>
          <w:rFonts w:ascii="Verdana" w:hAnsi="Verdana"/>
          <w:lang w:val="ru-RU"/>
        </w:rPr>
        <w:t xml:space="preserve"> влажной простыней, и сердце колотилось как бешеное. Опять этот сон. Он знал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рано или поздно сон повторится. Проклятый мальчишка. Письмо, которым он прикрывается, это, конечно, блеф, и весьма неудачный... позаимствовал из какого-нибудь телевизионного дет</w:t>
      </w:r>
      <w:r>
        <w:rPr>
          <w:rFonts w:ascii="Verdana" w:hAnsi="Verdana"/>
          <w:lang w:val="ru-RU"/>
        </w:rPr>
        <w:t>ектива. Найдется ли на свете мальчишка, который не распечатает конверт с доверенной ему тайной? Нет таких. ПОЧТИ нет. Эх, знать бы наверняка...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осторожно сжал и разжал скрюченные артритом пальцы.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Вытащив из пачки сигарету, он чиркнул спичкой о ножку кро</w:t>
      </w:r>
      <w:r>
        <w:rPr>
          <w:rFonts w:ascii="Verdana" w:hAnsi="Verdana"/>
          <w:lang w:val="ru-RU"/>
        </w:rPr>
        <w:t>вати. Настенные часы показывали два часа сорок одну минуту. Про сон можно забыть. Он глубоко затянулся и тут же закашлялся дымом. Да уж какой там сон, сойти, что ли, вниз и пропустить один-два стаканчика. Или три. Последние полтора месяца он явно перебирал</w:t>
      </w:r>
      <w:r>
        <w:rPr>
          <w:rFonts w:ascii="Verdana" w:hAnsi="Verdana"/>
          <w:lang w:val="ru-RU"/>
        </w:rPr>
        <w:t>. Разве так он держал выпивку в тридцать девятом, в Берлине, когда оказывался в увольнении, а в воздухе пахло лебедой, и со всех сторон звучал голос фюрера, и, казалось, отовсюду на тебя был устремлен этот дьявольский, повелевающий взгляд... МАЛЬЧИШКА... П</w:t>
      </w:r>
      <w:r>
        <w:rPr>
          <w:rFonts w:ascii="Verdana" w:hAnsi="Verdana"/>
          <w:lang w:val="ru-RU"/>
        </w:rPr>
        <w:t>РОКЛЯТЫЙ МАЛЬЧИШКА!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все...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он и вздрогнул от звуков собственного голоса в пустой комнате. Вот так же вслух он разговаривал в последние недели в Патэне, когда мир рушился на глазах и на Востоке с каждым днем, а потом и с каждым часом все нарас</w:t>
      </w:r>
      <w:r>
        <w:rPr>
          <w:rFonts w:ascii="Verdana" w:hAnsi="Verdana"/>
          <w:lang w:val="ru-RU"/>
        </w:rPr>
        <w:t>тал русский гром. В те дни разговаривать вслух было делом естественным. В результате стресса люди и не такое вытворяют...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все результат стресса,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он вслух. Он произнес это по-немецки. Он не говорил по-немецки много-много лет, и сейчас родно</w:t>
      </w:r>
      <w:r>
        <w:rPr>
          <w:rFonts w:ascii="Verdana" w:hAnsi="Verdana"/>
          <w:lang w:val="ru-RU"/>
        </w:rPr>
        <w:t>й язык согрел его и размягчил. Так успокаивает колыбельная в нежных сумерках.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стресса,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Из-за мальчишки. Но давай начистоту. Не врать же самому себе в три часа ночи. Разве тебе так уж неприятно вспоминать прошлое? Вначале ты боялся, ч</w:t>
      </w:r>
      <w:r>
        <w:rPr>
          <w:rFonts w:ascii="Verdana" w:hAnsi="Verdana"/>
          <w:lang w:val="ru-RU"/>
        </w:rPr>
        <w:t>то мальчишка просто не может или не сможет сохранить это в тайне. Проговорится своему дружку, тот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своему, и так далее. Но если он столько молчал, будет молчать и дальше. А то заберут меня, и останется он без своей... живой истории. А кто я для него? Жива</w:t>
      </w:r>
      <w:r>
        <w:rPr>
          <w:rFonts w:ascii="Verdana" w:hAnsi="Verdana"/>
          <w:lang w:val="ru-RU"/>
        </w:rPr>
        <w:t>я история.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умолк, но мысли продолжали вертеться. Одиночество... кто бы знал, как он погибал от одиночества. Даже подумывал о самоубийстве. Сколько можно быть затворником? Единственные голоса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радио. Единственные лица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забегаловке напротив. Он ста</w:t>
      </w:r>
      <w:r>
        <w:rPr>
          <w:rFonts w:ascii="Verdana" w:hAnsi="Verdana"/>
          <w:lang w:val="ru-RU"/>
        </w:rPr>
        <w:t>рый человек, и хотя он боялся умереть, еще больше он боялся жить, жить в полном одиночестве. У него было плохо с глазами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то чашку перевернет, то обо что-нибудь ударится. Он жил в страхе, что, если случится что-то серьезное, он не доползет до телефона. А </w:t>
      </w:r>
      <w:r>
        <w:rPr>
          <w:rFonts w:ascii="Verdana" w:hAnsi="Verdana"/>
          <w:lang w:val="ru-RU"/>
        </w:rPr>
        <w:t>если доползет и за ним приедут, какой-нибудь дотошный врач найдет изъяны в фальшивой истории болезни мистера Денкера, и таким образом докопаются до его настоящего прошлого.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появлением мальчишки все эти страхи как бы отступили. При нем он безбоязненно всп</w:t>
      </w:r>
      <w:r>
        <w:rPr>
          <w:rFonts w:ascii="Verdana" w:hAnsi="Verdana"/>
          <w:lang w:val="ru-RU"/>
        </w:rPr>
        <w:t>оминал былое, вспоминал до немыслимых подробностей. Имена, эпизоды, даже какая была погода. Он вспомнил рядового Хенрайда, который залег со своим ручным пулеметом в северо-восточном бастионе. У Хенрайда был на лбу жировик, и многие звали его Циклопом. Он в</w:t>
      </w:r>
      <w:r>
        <w:rPr>
          <w:rFonts w:ascii="Verdana" w:hAnsi="Verdana"/>
          <w:lang w:val="ru-RU"/>
        </w:rPr>
        <w:t xml:space="preserve">спомнил Кесселя, носившего при себе карточку своей девушки. Она сфотографировалась на тахте, голая, с закинутыми за голову руками, и Кессель, не бесплатно, разрешал сослуживцам ее рассматривать. Он вспомнил имена врачей, проводивших эксперименты... Имена, </w:t>
      </w:r>
      <w:r>
        <w:rPr>
          <w:rFonts w:ascii="Verdana" w:hAnsi="Verdana"/>
          <w:lang w:val="ru-RU"/>
        </w:rPr>
        <w:t>имена...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Обо всем этом он рассказывал, вероятно, так, как рассказывают старые люди, с той только разницей, что стариков обычно слушают вполуха, неохотно, а то и с откровенным раздражением, его же готовы были слушать часами.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неужели это не стоит несколь</w:t>
      </w:r>
      <w:r>
        <w:rPr>
          <w:rFonts w:ascii="Verdana" w:hAnsi="Verdana"/>
          <w:lang w:val="ru-RU"/>
        </w:rPr>
        <w:t>ких ночных кошмаров?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раздавил сигарету, с минуту полежал, глядя в потолок, а затем свесил ноги с кровати. Хороша парочка, подумал он, ничего не скажешь... то ли подкармливаем друг друга, то ли пьем друг у друга кровь. Если ему, Дюссандеру, по ночам быва</w:t>
      </w:r>
      <w:r>
        <w:rPr>
          <w:rFonts w:ascii="Verdana" w:hAnsi="Verdana"/>
          <w:lang w:val="ru-RU"/>
        </w:rPr>
        <w:t>ет несладко, каково, интересно, мальчику? Ему-то как, спится? Вряд ли. За последнее время он явно похудел и осунулся. Дюссандер подошел к стенному шкафу, сдвинул все вешалки вправо и вытащил откуда-то из глубины свой «театральный костюм». Форма повисла, ка</w:t>
      </w:r>
      <w:r>
        <w:rPr>
          <w:rFonts w:ascii="Verdana" w:hAnsi="Verdana"/>
          <w:lang w:val="ru-RU"/>
        </w:rPr>
        <w:t>к подбитая черная птица. Он коснулся ее свободной рукой. Коснулся... погладил.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Прошло немало времени, прежде чем он снял ее с вешалки. Он одевался медленно, не глядя на себя в зеркало, пока не застегнулся на все пуговицы (опять эта дурацкая молния на брюка</w:t>
      </w:r>
      <w:r>
        <w:rPr>
          <w:rFonts w:ascii="Verdana" w:hAnsi="Verdana"/>
          <w:lang w:val="ru-RU"/>
        </w:rPr>
        <w:t>х) и не защелкнул ременную пряжку. Только после этого он оглядел всего себя в зеркале и одобрительно кивнул.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снова лег и выкурил сигарету. Вдруг его потянуло в сон. Он выключил ночник. Неужели все так просто? Он не мог поверить, однако не прошло и пяти </w:t>
      </w:r>
      <w:r>
        <w:rPr>
          <w:rFonts w:ascii="Verdana" w:hAnsi="Verdana"/>
          <w:lang w:val="ru-RU"/>
        </w:rPr>
        <w:t>минут, как он спал, и в этот раз ему ничего не снилось.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Февраль 1975 После обеда Дик Боуден угощал коньяком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отвратительным, на взгляд Дюссандера. Разумеется, он не только не подал виду, но и всячески его расхваливал. Мальчику поставили шоколадный напиток</w:t>
      </w:r>
      <w:r>
        <w:rPr>
          <w:rFonts w:ascii="Verdana" w:hAnsi="Verdana"/>
          <w:lang w:val="ru-RU"/>
        </w:rPr>
        <w:t>. За обедом Тодд двух слов не сказал. Может быть, волновался? Похоже, что так.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Дюссандер сразу очаровал Боуденов. Тодд, чтобы раз и навсегда узаконить ежедневные «читки», внушил родителям, что у мистера Денкера очень слабое зрение, значительно слабее, чем </w:t>
      </w:r>
      <w:r>
        <w:rPr>
          <w:rFonts w:ascii="Verdana" w:hAnsi="Verdana"/>
          <w:lang w:val="ru-RU"/>
        </w:rPr>
        <w:t>это было на самом деле (тоже мне, добровольная собака-поводырь, усмехнулся про себя старик), Дюссандер старался все время об этом помнить и, кажется, ни разу не сплоховал.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надел свой лучший костюм. Было сыро, но артрит вел себя на редкость миролюбиво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так, легкая боль. По непонятной причине мальчик просил его не брать зонтик, но он настоял на своем. В общем, вечер удался. Даже плохой коньяк не мог его испортить. Что там ни говори, а Дюссандер лет десять не выбирался в гости.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обедом он говорил о немец</w:t>
      </w:r>
      <w:r>
        <w:rPr>
          <w:rFonts w:ascii="Verdana" w:hAnsi="Verdana"/>
          <w:lang w:val="ru-RU"/>
        </w:rPr>
        <w:t>ких писателях, о послевоенном восстановлении Германии, о своей работе на заводе «Эссен Мотор». Дик Боуден задал ему несколько толковых вопросов и как будто остался доволен услышанным. Моника Боуден выразила удивление тем, что он так поздно решился переехат</w:t>
      </w:r>
      <w:r>
        <w:rPr>
          <w:rFonts w:ascii="Verdana" w:hAnsi="Verdana"/>
          <w:lang w:val="ru-RU"/>
        </w:rPr>
        <w:t>ь в Америку, и Дюссандер, близоруко щурясь, поведал о смерти своей жены. Моника была само сочувствие.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вот, они попивали отвратительный коньяк, когда Дик Боуден вдруг сказал: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быть, я вторгаюсь в личное, тогда, мистер Денкер, пожалуйста, не отвечай</w:t>
      </w:r>
      <w:r>
        <w:rPr>
          <w:rFonts w:ascii="Verdana" w:hAnsi="Verdana"/>
          <w:lang w:val="ru-RU"/>
        </w:rPr>
        <w:t>те... но что, хотелось бы знать, вы делали во время войны? Мальчик напрягся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впрочем, едва заметно.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улыбнулся и начал нашаривать на столе сигареты. Он их отлично видел, но важно было сыграть без единой ошибки. Моника подала ему пачку.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</w:t>
      </w:r>
      <w:r>
        <w:rPr>
          <w:rFonts w:ascii="Verdana" w:hAnsi="Verdana"/>
          <w:lang w:val="ru-RU"/>
        </w:rPr>
        <w:t xml:space="preserve"> дорогая. Вы замечательная хозяйка. Моя покойная жена и та могла бы вам позавидовать.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Польщенная Моника рассыпалась в благодарностях. Тодд глядел на нее волчонком.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 вторгаетесь,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обратился Дюссандер к Боудену-старшему, закуривая.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сорок третье</w:t>
      </w:r>
      <w:r>
        <w:rPr>
          <w:rFonts w:ascii="Verdana" w:hAnsi="Verdana"/>
          <w:lang w:val="ru-RU"/>
        </w:rPr>
        <w:t>го я, по возрасту, находился в резерве. В конце войны стали появляться надписи на стенах... кто-то высказывался по поводу Третьего рейха и его сумасшедших создателей. В частности, одного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главного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сумасшедшего.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Спичка догорела. Лицо Дюссандера было по</w:t>
      </w:r>
      <w:r>
        <w:rPr>
          <w:rFonts w:ascii="Verdana" w:hAnsi="Verdana"/>
          <w:lang w:val="ru-RU"/>
        </w:rPr>
        <w:t>чти торжественным.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Многие испытали облегчение, видя, как все оборачивается против Гитлера. Огромное облегчение.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Тут он обезоруживающе улыбнулся. Следующую фразу он адресовал непосредственно Дику Боудену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мужчина мужчине.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Хотя никто, сами понимае</w:t>
      </w:r>
      <w:r>
        <w:rPr>
          <w:rFonts w:ascii="Verdana" w:hAnsi="Verdana"/>
          <w:lang w:val="ru-RU"/>
        </w:rPr>
        <w:t>те, не афишировал своих чувств.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еще бы,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 знанием дела сказал Боуден-старший.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не афишировал,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печально повторил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Помню, как-то мы своей компанией, четверо или пятеро близких друзей, сидели в кабачке после работы. Тогда уже случал</w:t>
      </w:r>
      <w:r>
        <w:rPr>
          <w:rFonts w:ascii="Verdana" w:hAnsi="Verdana"/>
          <w:lang w:val="ru-RU"/>
        </w:rPr>
        <w:t>ись перебои со шнапсом и даже пивом, но в тот вечер было и то и другое. Наша дружба прошла испытание временем. И все же когда Ганс Хасслер заметил вскользь, что фюрера, вероятно, ввели в заблуждение, посоветовав ему открыть русский фронт, я сказал: «Побойс</w:t>
      </w:r>
      <w:r>
        <w:rPr>
          <w:rFonts w:ascii="Verdana" w:hAnsi="Verdana"/>
          <w:lang w:val="ru-RU"/>
        </w:rPr>
        <w:t>я Бога, что ты говоришь!» Бедный Ганс побледнел и быстро сменил тему. Через три дня он исчез. Больше я его не видел, и остальные, по-моему, тоже.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Какой ужас!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прошептала Моника.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Еще коньячку, мистер Денкер?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нет, спасибо,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улыбнулся тот.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Хоро</w:t>
      </w:r>
      <w:r>
        <w:rPr>
          <w:rFonts w:ascii="Verdana" w:hAnsi="Verdana"/>
          <w:lang w:val="ru-RU"/>
        </w:rPr>
        <w:t>шего понемножку, как говаривала моя теща.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нахмурился.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думаете, его отправили в лагерь?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подал голос Боуден-старший.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Вашего... Хесслера?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Хасслера,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деликатно поправил Дюссандер. И помрачнел.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Многих постигла эта участь. Лагеря... позорная с</w:t>
      </w:r>
      <w:r>
        <w:rPr>
          <w:rFonts w:ascii="Verdana" w:hAnsi="Verdana"/>
          <w:lang w:val="ru-RU"/>
        </w:rPr>
        <w:t>траница Германии, за которую наш народ будет казниться тысячу лет. Вот оно, духовное наследие, оставленное Гитлером.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это уже вы чересчур,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Дик Боуден, закуривая трубку и выпуская ароматное облачко.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Насколько мне известно, большинство немце</w:t>
      </w:r>
      <w:r>
        <w:rPr>
          <w:rFonts w:ascii="Verdana" w:hAnsi="Verdana"/>
          <w:lang w:val="ru-RU"/>
        </w:rPr>
        <w:t>в даже не подозревало о том, что происходит. В Аушвице, считали местные жители, работает колбасный завод.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Фу, какая мерзость.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Взгляд Моники, обращенный к мужу, призывал его закрыть тему.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любите запах табака?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улыбнулась она гостю.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обожаю этот</w:t>
      </w:r>
      <w:r>
        <w:rPr>
          <w:rFonts w:ascii="Verdana" w:hAnsi="Verdana"/>
          <w:lang w:val="ru-RU"/>
        </w:rPr>
        <w:t xml:space="preserve"> запах!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тоже...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поспешил согласиться тот, подавляя непреодолимое желание чихнуть.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Боуден-старший перегнулся через стол и хлопнул сына по плечу. Тодд подскочил.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у нас сегодня тихий какой-то. Не заболел, а?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странно улыбнулся, одновременно</w:t>
      </w:r>
      <w:r>
        <w:rPr>
          <w:rFonts w:ascii="Verdana" w:hAnsi="Verdana"/>
          <w:lang w:val="ru-RU"/>
        </w:rPr>
        <w:t xml:space="preserve"> и отцу и гостю.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нет, пап. Просто я слышал про все это.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Слышал?!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изумилась Моника.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Тодд, что ты...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Мальчик сказал правду,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вступился за него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 этом возрасте они могут себе позволить говорить правду. Нам, взрослым, это уже бывает </w:t>
      </w:r>
      <w:r>
        <w:rPr>
          <w:rFonts w:ascii="Verdana" w:hAnsi="Verdana"/>
          <w:lang w:val="ru-RU"/>
        </w:rPr>
        <w:t>не под силу, не правда ли, мистер Боуден?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Дик засмеялся, кивая в знак согласия.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если я предложу Тодду прогуляться со мной до дома?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Хотя ему, конечно, пора садиться за уроки.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Тодд очень способный ученик,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словно по инерции </w:t>
      </w:r>
      <w:r>
        <w:rPr>
          <w:rFonts w:ascii="Verdana" w:hAnsi="Verdana"/>
          <w:lang w:val="ru-RU"/>
        </w:rPr>
        <w:t>похвалилась Моника, озадаченно глядя на сына.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Одни пятерки и четверки. В последней четверти он, правда, схватил тройку по французскому, но к марту, сказал, все будет тип-топ. Да, Тодд с мыса Код?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Ответом ей была все та же странная улыбка и легкий кивок.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идти пешком,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Дик Боуден.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Буду рад вас подбросить.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 но я предпочитаю пешие прогулки. Так как же?.. Нет, если не хочется...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вы,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Тодд поднялся,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с удовольствием.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и мать дружно наградили его поощрительной улыбк</w:t>
      </w:r>
      <w:r>
        <w:rPr>
          <w:rFonts w:ascii="Verdana" w:hAnsi="Verdana"/>
          <w:lang w:val="ru-RU"/>
        </w:rPr>
        <w:t>ой.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Почти всю дорогу старик и мальчик хранили молчание. Накрапывал дождик, и Дюссандер держал зонт над ними обоими. Поразительное дело, артрит по-прежнему не подавал голоса.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вроде моего артрита,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нарушил молчание Дюссандер.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задрал голову То</w:t>
      </w:r>
      <w:r>
        <w:rPr>
          <w:rFonts w:ascii="Verdana" w:hAnsi="Verdana"/>
          <w:lang w:val="ru-RU"/>
        </w:rPr>
        <w:t>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Оба помалкиваете. Что это сегодня с тобой, мой мальчик? Переел?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буркнул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свернули на улочку, где жил старик.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если я угадаю?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произнес это не без скрытого злорадства.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Когда ты зашел за мной, ты со страхом дума</w:t>
      </w:r>
      <w:r>
        <w:rPr>
          <w:rFonts w:ascii="Verdana" w:hAnsi="Verdana"/>
          <w:lang w:val="ru-RU"/>
        </w:rPr>
        <w:t>л о том, как бы я не допустил за обедом какой-нибудь оплошности... не «раскололся»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так, кажется, вы выражаетесь? Но отступать было поздно, все предлоги, почему я не могу к вам прийти, ты давно использовал. Теперь ты злишься, потому что вечер прошел гладк</w:t>
      </w:r>
      <w:r>
        <w:rPr>
          <w:rFonts w:ascii="Verdana" w:hAnsi="Verdana"/>
          <w:lang w:val="ru-RU"/>
        </w:rPr>
        <w:t>о. Я угадал?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все ли равно,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огрызнулся Тодд.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почему, собственно, он не должен был пройти гладко?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отступал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Тебя на свете не было, когда я играл и не в такие игры. Вообще, ты тоже молодец, умеешь хранить тайну. Что да, то да. Но и</w:t>
      </w:r>
      <w:r>
        <w:rPr>
          <w:rFonts w:ascii="Verdana" w:hAnsi="Verdana"/>
          <w:lang w:val="ru-RU"/>
        </w:rPr>
        <w:t xml:space="preserve"> ты должен признать: сегодня я был хорош! Я просто очаровал твоих родителей. Очаровал!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вдруг Тодда словно прорвало: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Никто вас не просил!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остановился.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просил? Вот как? А я думал, ты в этом заинтересован, мой мальчик. Вряд ли они теперь бу</w:t>
      </w:r>
      <w:r>
        <w:rPr>
          <w:rFonts w:ascii="Verdana" w:hAnsi="Verdana"/>
          <w:lang w:val="ru-RU"/>
        </w:rPr>
        <w:t>дут возражать против того, чтобы ты приходил ко мне «почитать».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Разбежались!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запальчивости выкрикнул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Может, мне от вас ничего больше не нужно! Никто меня, между прочим, не заставляет торчать в вашей конуре и смотреть, как вы поддаете не хуже,</w:t>
      </w:r>
      <w:r>
        <w:rPr>
          <w:rFonts w:ascii="Verdana" w:hAnsi="Verdana"/>
          <w:lang w:val="ru-RU"/>
        </w:rPr>
        <w:t xml:space="preserve"> чем алкаши на вокзале. Никто, понятно!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его голосе, пронзительном, дрожащем, звучали истерические нотки.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Хочу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прихожу, не захочу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приду.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кричи. Мы не одни.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мне плевать!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вызовом бросил Тодд и зашагал дальше, демонстративно избегая з</w:t>
      </w:r>
      <w:r>
        <w:rPr>
          <w:rFonts w:ascii="Verdana" w:hAnsi="Verdana"/>
          <w:lang w:val="ru-RU"/>
        </w:rPr>
        <w:t>онта.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прав, никто тебя не заставляет.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помедлил, а затем рискнул пустить пробный шар: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хочешь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приходи. Я ведь могу пить и в одиночестве, мой мальчик. Могу, представь себе.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злобно посмотрел на него.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Знаю, к чему вы клоните.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</w:t>
      </w:r>
      <w:r>
        <w:rPr>
          <w:rFonts w:ascii="Verdana" w:hAnsi="Verdana"/>
          <w:lang w:val="ru-RU"/>
        </w:rPr>
        <w:t>юссандер изобразил на лице улыбку.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Все, разумеется, будет зависеть от тебя.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Они остановились перед цементной дорожкой, что вела к дому старика. Дюссандер нашаривал в кармане ключ. Артрит напомнил о себе мгновенной вспышкой в суставах и тут же затаился в </w:t>
      </w:r>
      <w:r>
        <w:rPr>
          <w:rFonts w:ascii="Verdana" w:hAnsi="Verdana"/>
          <w:lang w:val="ru-RU"/>
        </w:rPr>
        <w:t>ожидании. Дюссандер начинал догадываться, чего он ждет: он ждет, когда я останусь один, вот тут-то он и развернется.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Между прочим...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Тодд, словно задыхаясь,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б мои про вас узнали... если бы я им только рассказал, они бы плюнули вам в лицо..</w:t>
      </w:r>
      <w:r>
        <w:rPr>
          <w:rFonts w:ascii="Verdana" w:hAnsi="Verdana"/>
          <w:lang w:val="ru-RU"/>
        </w:rPr>
        <w:t>. они бы вам так накостыляли...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в упор разглядывал мальчишку. Тодд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бледный, осунувшийся, с воспаленными от бессонницы глазами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выдержал его взгляд.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ж, я бы скорее всего вызвал у них отвращение,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промолвил Дюссандер, хотя у него было </w:t>
      </w:r>
      <w:r>
        <w:rPr>
          <w:rFonts w:ascii="Verdana" w:hAnsi="Verdana"/>
          <w:lang w:val="ru-RU"/>
        </w:rPr>
        <w:t>такое чувство, что Боуден-старший сумел бы, вероятно, на какое-то время подавить в себе отвращение, хотя бы затем, чтобы задать ему несколько вопросов... вроде тех, которые ему задал Боуден-младший.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Да, отвращение. Но любопытно, какие чувства вызовет у н</w:t>
      </w:r>
      <w:r>
        <w:rPr>
          <w:rFonts w:ascii="Verdana" w:hAnsi="Verdana"/>
          <w:lang w:val="ru-RU"/>
        </w:rPr>
        <w:t>их сообщение, что их сын, все эти восемь месяцев зная, кто я есть, не сказал никому ни слова?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молчал.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Короче, захочешь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приходи,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равнодушно сказал Дюссандер,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нет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сиди себе дома. Спокойной ночи, мой мальчик.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повернулся и пошел к дому. Тод</w:t>
      </w:r>
      <w:r>
        <w:rPr>
          <w:rFonts w:ascii="Verdana" w:hAnsi="Verdana"/>
          <w:lang w:val="ru-RU"/>
        </w:rPr>
        <w:t>д, потерявший дар речи стоял под моросящим дождем и тупо смотрел ему вслед.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Март 1975 В тот день мальчик пришел раньше обычного, гораздо раньше чем заканчивались занятия в школе. Дюссандер в кухне пи свое виски из щербатой пивной кружки, на ободке которой </w:t>
      </w:r>
      <w:r>
        <w:rPr>
          <w:rFonts w:ascii="Verdana" w:hAnsi="Verdana"/>
          <w:lang w:val="ru-RU"/>
        </w:rPr>
        <w:t>было написано: «Кофейку не желаете?» Он перенес кресло-качалку на кухню, и теперь он пил и качался, качался и пил, отбивая такт шлепанцами по линолеуму. Он уже, что называется, «плавал».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Ночные кошмары давно его не мучили. Но сегодня приснилось что-то чудо</w:t>
      </w:r>
      <w:r>
        <w:rPr>
          <w:rFonts w:ascii="Verdana" w:hAnsi="Verdana"/>
          <w:lang w:val="ru-RU"/>
        </w:rPr>
        <w:t>вищное. Такого еще не было. Он успел вскарабкаться до середины холма, когда они настигли его и поволокли вниз. Чего только с ним не проделывали! Он проснулся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точно по нему прошлась молотилка. Но на этот раз самообладание быстро к нему вернулось: он знал </w:t>
      </w:r>
      <w:r>
        <w:rPr>
          <w:rFonts w:ascii="Verdana" w:hAnsi="Verdana"/>
          <w:lang w:val="ru-RU"/>
        </w:rPr>
        <w:t>противоядие от ночных кошмаров.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ворвался в кухню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бледный, возбужденный, с перекошенным лицом. Дюссандер про себя отметил, как заметно мальчик похудел. Но, главное, глаза у него словно побелели от ненависти, и это не понравилось Дюссандеру.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Сами за</w:t>
      </w:r>
      <w:r>
        <w:rPr>
          <w:rFonts w:ascii="Verdana" w:hAnsi="Verdana"/>
          <w:lang w:val="ru-RU"/>
        </w:rPr>
        <w:t>варили, теперь расхлебывайте!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порога выкрикнул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я заварил?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осторожно спросил старик, внезапно догадываясь, в чем дело. Однако он не подал виду, даже когда Тодд с размаху обрушил на стол учебники. Какая-то книжка, скользнув по клеенке, шлеп</w:t>
      </w:r>
      <w:r>
        <w:rPr>
          <w:rFonts w:ascii="Verdana" w:hAnsi="Verdana"/>
          <w:lang w:val="ru-RU"/>
        </w:rPr>
        <w:t>нулась на пол.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вы!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пронзительно крикнул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то кто же? Вы заварили эту кашу! Вы!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Щеки у него пошли пятнами.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расхлебывать это придется вам, или я вам устрою! Вы у меня тогда попляшете!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готов тебе помочь,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спокойно промолвил Дюссанде</w:t>
      </w:r>
      <w:r>
        <w:rPr>
          <w:rFonts w:ascii="Verdana" w:hAnsi="Verdana"/>
          <w:lang w:val="ru-RU"/>
        </w:rPr>
        <w:t>р. Он вдруг заметил, что скрестил руки на груди, в точности как когда-то, его лицо выражало озабоченность и дружеское участие. Ничего больше.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что, собственно, случилось?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что!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Тодд швырнул в него распечатанный конверт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такой уж легковесный п</w:t>
      </w:r>
      <w:r>
        <w:rPr>
          <w:rFonts w:ascii="Verdana" w:hAnsi="Verdana"/>
          <w:lang w:val="ru-RU"/>
        </w:rPr>
        <w:t>рямоугольник плотной бумаги кольнул его в грудь и упал на колени. Первым побуждением Дюссандера было встать и залепить мальчишке пощечину, он даже сам поразился силе вспыхнувшего в нем гнева. В лице он, однако, не изменился... То был, наверно, школьный атт</w:t>
      </w:r>
      <w:r>
        <w:rPr>
          <w:rFonts w:ascii="Verdana" w:hAnsi="Verdana"/>
          <w:lang w:val="ru-RU"/>
        </w:rPr>
        <w:t>естат, не делавший, надо думать, школе большой чести. Нет, это был не аттестат, а не вполне обычный табель с оценками, озаглавленный «Прогресс в учебной четверти». Дюссандер хмыкнул. Из развернутого листка выпала бумажка с печатным текстом. Дюссандер време</w:t>
      </w:r>
      <w:r>
        <w:rPr>
          <w:rFonts w:ascii="Verdana" w:hAnsi="Verdana"/>
          <w:lang w:val="ru-RU"/>
        </w:rPr>
        <w:t>нно отложил ее и пробежал глазами оценки.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По-моему, ты увяз по самую макушку,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он не без скрытого злорадства. Лишь две оценки в табеле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английскому языку и по истории США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были удовлетворительные. Все остальные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двойки.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не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скво</w:t>
      </w:r>
      <w:r>
        <w:rPr>
          <w:rFonts w:ascii="Verdana" w:hAnsi="Verdana"/>
          <w:lang w:val="ru-RU"/>
        </w:rPr>
        <w:t>зь зубы процедил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вы! Вы и ваши россказни! Они мне уже снятся. И учебник открываю, а в голове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они, только оглянулся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пора спать. Так кто виноват? Я, что ли? Я, да? Вы, может, оглохли?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тебя хорошо слышу,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ответил Дюссандер и начал читать </w:t>
      </w:r>
      <w:r>
        <w:rPr>
          <w:rFonts w:ascii="Verdana" w:hAnsi="Verdana"/>
          <w:lang w:val="ru-RU"/>
        </w:rPr>
        <w:t>бумажку, выпавшую из табеля.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«Уважаемые мистер и миссис Боуден!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Настоящим уведомляю вас, что вы приглашаетесь для обсуждения успеваемости вашего сына во второй и третьей четверти. Поскольку еще недавно Тодд учился хорошо, его нынешние отметки наводят на мы</w:t>
      </w:r>
      <w:r>
        <w:rPr>
          <w:rFonts w:ascii="Verdana" w:hAnsi="Verdana"/>
          <w:lang w:val="ru-RU"/>
        </w:rPr>
        <w:t>сль, что существует причина, отрицательно влияющая на его успеваемость. Откровенный разговор мог бы устранить эту причину.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Следует сказать, что, хотя Тодд закончил полугодие удовлетворительно, его отметки за год по ряду предметов могут оказаться ниже сущес</w:t>
      </w:r>
      <w:r>
        <w:rPr>
          <w:rFonts w:ascii="Verdana" w:hAnsi="Verdana"/>
          <w:lang w:val="ru-RU"/>
        </w:rPr>
        <w:t>твующих требований. В этом случае придется подумать о летней школе, чтобы не потерять год и тем самым не осложнить еще больше создавшуюся ситуацию. Следует также заметить, что Тодд находится в числе учеников, рекомендованных для получения среднего образова</w:t>
      </w:r>
      <w:r>
        <w:rPr>
          <w:rFonts w:ascii="Verdana" w:hAnsi="Verdana"/>
          <w:lang w:val="ru-RU"/>
        </w:rPr>
        <w:t>ния, однако его нынешняя успеваемость никак не отвечает требованиям колледжа. Она также не отвечает показателям, определяемым ежегодным тестированием.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Готов предварительно согласовать удобный день и час для нашей встречи. Ситуация такова, что чем раньше эт</w:t>
      </w:r>
      <w:r>
        <w:rPr>
          <w:rFonts w:ascii="Verdana" w:hAnsi="Verdana"/>
          <w:lang w:val="ru-RU"/>
        </w:rPr>
        <w:t>о произойдет, тем лучше. С уважением Эдвард Фрэнч».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 чего профессионально эти американцы умеют пудрить мозги, подумал Дюссандер. Такое трогательное послание вместо одной фразы: ваш сын может вылететь из школы) Он вложил бумажку вместе с табелем в конверт</w:t>
      </w:r>
      <w:r>
        <w:rPr>
          <w:rFonts w:ascii="Verdana" w:hAnsi="Verdana"/>
          <w:lang w:val="ru-RU"/>
        </w:rPr>
        <w:t xml:space="preserve"> и снова скрестил руки на груди. Никогда еще предчувствие катастрофы не говорило в нем так остро, и, несмотря на это, он отказывался признать, что это конец. Год назад, когда Тодд ворвался в его жизнь, он мог бы, наверное, признать это, год назад он был го</w:t>
      </w:r>
      <w:r>
        <w:rPr>
          <w:rFonts w:ascii="Verdana" w:hAnsi="Verdana"/>
          <w:lang w:val="ru-RU"/>
        </w:rPr>
        <w:t>тов к катастрофе. Сейчас он не был к ней готов, и тем не менее проклятый мальчишка, судя по всему, устроит ему катастрофу.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этот Эдвард Фрэнч? Ваш директор?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Кто, Калоша Эд? Какой он директор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классный наставник.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Своим прозвищем Эдвард Фрэнч был обя</w:t>
      </w:r>
      <w:r>
        <w:rPr>
          <w:rFonts w:ascii="Verdana" w:hAnsi="Verdana"/>
          <w:lang w:val="ru-RU"/>
        </w:rPr>
        <w:t xml:space="preserve">зан привычке надевать в слякоть калоши. Еще он взял себе за правило появляться в школе исключительно в кедах, а их в его распоряжении было пять пар, от небесно-голубых до ядовито-желтых. Подобный демократизм, по его разумению, должен был расположить в его </w:t>
      </w:r>
      <w:r>
        <w:rPr>
          <w:rFonts w:ascii="Verdana" w:hAnsi="Verdana"/>
          <w:lang w:val="ru-RU"/>
        </w:rPr>
        <w:t>пользу добрую сотню учеников двенадцати-четырнадцати лет, которых он в поте лица своего наставлял на путь истинный.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Школьный наставник? Это чем же он занимается?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то вы не поняли.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Тодд готов был сорваться в любую секунду.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Писульку-то его прочли!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Кружа по кухне, он метал в Дюссандера уничтожающие взгляды.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вот, я не допущу этой лажи. Не допущу, слышите! Ни в какую летнюю школу я не пойду. Летом родители улетают на Гавайи, и они берут меня с собой.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вдруг показал пальцем на конверт, лежавш</w:t>
      </w:r>
      <w:r>
        <w:rPr>
          <w:rFonts w:ascii="Verdana" w:hAnsi="Verdana"/>
          <w:lang w:val="ru-RU"/>
        </w:rPr>
        <w:t>ий на столе.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Знаете, что будет, если отец увидит его?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покачал головой.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из меня все вытрясет. Все! Он поймет, что это все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вы! Больше не на кого подумать. Он меня так обработает, что я все выложу за милую душу. И тогда... тогда... я в дерь</w:t>
      </w:r>
      <w:r>
        <w:rPr>
          <w:rFonts w:ascii="Verdana" w:hAnsi="Verdana"/>
          <w:lang w:val="ru-RU"/>
        </w:rPr>
        <w:t>ме.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уставился на Дюссандера ненавидящим взором.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начнут следить за мной. Или, еще хуже, потащат к врачу. А что, запросто! Но я не собираюсь сидеть в дерьме! И фиг я им пойду в эту долбаную летнюю школу!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не в колонию,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Дюссандер. Он</w:t>
      </w:r>
      <w:r>
        <w:rPr>
          <w:rFonts w:ascii="Verdana" w:hAnsi="Verdana"/>
          <w:lang w:val="ru-RU"/>
        </w:rPr>
        <w:t xml:space="preserve"> сказал это вполголоса.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остановился как вкопанный. Лицо окаменело. И без того бледный, он стал просто белый. Казалось, он потерял дар речи.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Что?.. Что вы сказали?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Мой мальчик,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Дюссандер, похоже, сумел вооружиться терпением,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вот уже пять минут </w:t>
      </w:r>
      <w:r>
        <w:rPr>
          <w:rFonts w:ascii="Verdana" w:hAnsi="Verdana"/>
          <w:lang w:val="ru-RU"/>
        </w:rPr>
        <w:t>ты здесь рвешь и мечешь, а из-за чего? Из-за того, что ТЫ попал в БЕДУ. Тебя могут вывести на чистую воду. ТЕБЕ грозят неприятности.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Видя, с каким вниманием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наконец-то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его слушают, Дюссандер, собираясь с мыслями, сделал несколько глотков.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крайн</w:t>
      </w:r>
      <w:r>
        <w:rPr>
          <w:rFonts w:ascii="Verdana" w:hAnsi="Verdana"/>
          <w:lang w:val="ru-RU"/>
        </w:rPr>
        <w:t>е опасный подход, мой мальчик. И для тебя, и для меня. Ты бы подумал, чем это грозит МНЕ. Сколько переживаний из-за какого-то табеля. Целая трагедия. Вот что такое твой табель.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Одним движением желтоватого пальца он сбросил конверт на пол.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для меня эт</w:t>
      </w:r>
      <w:r>
        <w:rPr>
          <w:rFonts w:ascii="Verdana" w:hAnsi="Verdana"/>
          <w:lang w:val="ru-RU"/>
        </w:rPr>
        <w:t>о вопрос жизни.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молчал. Уставился на Дюссандера своими побелевшими полубезумными зрачками и молчал.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Израильтян не смутит тот факт, что мне семьдесят шесть лет. У них, как ты знаешь, смертная казнь пока не вышла из моды, особенно охотно о ней вспомин</w:t>
      </w:r>
      <w:r>
        <w:rPr>
          <w:rFonts w:ascii="Verdana" w:hAnsi="Verdana"/>
          <w:lang w:val="ru-RU"/>
        </w:rPr>
        <w:t>ают, когда речь заходит о бывшем нацисте в концлагере.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американский подданный,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Америка вас не выдаст. Я сам читал, что если...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Читал! Ты бы лучше внимательно слушал. Я не являюсь американским подданным. Мои документы оформляла «Ко</w:t>
      </w:r>
      <w:r>
        <w:rPr>
          <w:rFonts w:ascii="Verdana" w:hAnsi="Verdana"/>
          <w:lang w:val="ru-RU"/>
        </w:rPr>
        <w:t>за Ностра». Я буду депортирован, и где бы ни приземлился самолет, у трапа меня будут поджидать агенты «Моссада».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 пусть они вас повесят,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 Тодд, сжимая кулаки.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Кретин, зачем я только с вами связался!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Справедливо,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усмехнулся Дюссанд</w:t>
      </w:r>
      <w:r>
        <w:rPr>
          <w:rFonts w:ascii="Verdana" w:hAnsi="Verdana"/>
          <w:lang w:val="ru-RU"/>
        </w:rPr>
        <w:t>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ты связался, и от этого никуда не уйти. Надо исходить из настоящего, мой мальчик, а не из всяких там «если бы да кабы». Пойми, мы повязаны одной веревочкой. Если ты вздумаешь, как говорится, заложить меня, можешь не сомневаться, я заложу тебя. Пат</w:t>
      </w:r>
      <w:r>
        <w:rPr>
          <w:rFonts w:ascii="Verdana" w:hAnsi="Verdana"/>
          <w:lang w:val="ru-RU"/>
        </w:rPr>
        <w:t>ан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семьсот тысяч погибших. В глазах мирового сообщества я преступник, чудовище... мясник, по выражению ваших борзописцев. А ты, дружок, мой пособник. Ты знал, кто я и по каким документам здесь живу, и не донес на меня властям. Так что, если меня схва</w:t>
      </w:r>
      <w:r>
        <w:rPr>
          <w:rFonts w:ascii="Verdana" w:hAnsi="Verdana"/>
          <w:lang w:val="ru-RU"/>
        </w:rPr>
        <w:t>тят, весь мир узнает о тебе. Когда репортеры начнут тыкать мне в лицо микрофоны, я буду снова и снова повторять твое имя: «Тодд Боуден... да, вы правильно записали... Давно ли? Почти год. Он выпытывал у меня все подробности... лишь бы была чернуха... Да, э</w:t>
      </w:r>
      <w:r>
        <w:rPr>
          <w:rFonts w:ascii="Verdana" w:hAnsi="Verdana"/>
          <w:lang w:val="ru-RU"/>
        </w:rPr>
        <w:t>то его выражение: «Была бы чернуха»...»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Тодд, казалось, перестал дышать. Кожа сделалась прозрачной. Дюссандер улыбнулся. Отхлебнул виски.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Скорее всего тебя ждет тюрьма. Возможно, это будет называться иначе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исправительное учреждение или центр по коррекц</w:t>
      </w:r>
      <w:r>
        <w:rPr>
          <w:rFonts w:ascii="Verdana" w:hAnsi="Verdana"/>
          <w:lang w:val="ru-RU"/>
        </w:rPr>
        <w:t>ии самосознания... в общем, что-нибудь обтекаемое, вроде твоего «Прогресса в учебной четверти»...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 этих словах рот у него скривился в усмешке,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как бы это место ни называлось, окна там будут в клеточку.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облизнул губы.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скажу, что вы все вр</w:t>
      </w:r>
      <w:r>
        <w:rPr>
          <w:rFonts w:ascii="Verdana" w:hAnsi="Verdana"/>
          <w:lang w:val="ru-RU"/>
        </w:rPr>
        <w:t>ете. Что я только что узнал. Они поверят мне, а не вам. Можете не сомневаться.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возражения встречала все та же ироническая усмешка.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Кто-то, кажется, сказал, что отец из него все вытрясет.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заговорил, медленно подбирая слова, как бывает, когда мысл</w:t>
      </w:r>
      <w:r>
        <w:rPr>
          <w:rFonts w:ascii="Verdana" w:hAnsi="Verdana"/>
          <w:lang w:val="ru-RU"/>
        </w:rPr>
        <w:t>и формулируются на ходу.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не вытрясет. Может, я сразу и не расколюсь. Это же не окно разбить.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внутренне содрогнулся. То-то и оно: с учетом того, что поставлено на карту, мальчишка-то, пожалуй, сумеет переубедить отца. Да и какой отец пере</w:t>
      </w:r>
      <w:r>
        <w:rPr>
          <w:rFonts w:ascii="Verdana" w:hAnsi="Verdana"/>
          <w:lang w:val="ru-RU"/>
        </w:rPr>
        <w:t>д лицом такого кошмара не даст себя переубедить?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допустим. А книги, которые ты читал несчастному слепому мистеру Денкеру? Глаза у меня, конечно, уже не те, но в очках я пока разбираю печатный текст. И легко докажу это.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скажу, что вы меня обманули</w:t>
      </w:r>
      <w:r>
        <w:rPr>
          <w:rFonts w:ascii="Verdana" w:hAnsi="Verdana"/>
          <w:lang w:val="ru-RU"/>
        </w:rPr>
        <w:t>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Да? Зачем, если не секрет?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Чтобы... чтобы подружиться. У вас никого нет...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подумал Дюссандер, это весьма похоже на правду. Скажи он об этом в самом начале, глядишь, тем бы дело и кончилось. Но сейчас он рассыпается на глазах. Сейчас он расползает</w:t>
      </w:r>
      <w:r>
        <w:rPr>
          <w:rFonts w:ascii="Verdana" w:hAnsi="Verdana"/>
          <w:lang w:val="ru-RU"/>
        </w:rPr>
        <w:t>ся по швам, как ношенное-переношенное пальто. Если кто-то выстрелит на улице из игрушечного пистолета, этот смельчак заверещит, как девчонка.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забыл про табель,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Кто поверит, что «Робинзон Крузо» так сильно повлиял на твою успеваем</w:t>
      </w:r>
      <w:r>
        <w:rPr>
          <w:rFonts w:ascii="Verdana" w:hAnsi="Verdana"/>
          <w:lang w:val="ru-RU"/>
        </w:rPr>
        <w:t>ость?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Заткнитесь, слышите! Заткнитесь!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мой мальчик,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Дюссандер,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заткнусь.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чиркнул спичкой о дверцу газовой духовки.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заткнусь, пока ты не поймешь простой вещи. Мы с тобой в одной связке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вверх идти, что вниз.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Сквозь ра</w:t>
      </w:r>
      <w:r>
        <w:rPr>
          <w:rFonts w:ascii="Verdana" w:hAnsi="Verdana"/>
          <w:lang w:val="ru-RU"/>
        </w:rPr>
        <w:t>ссеивающийся сигаретный дым перед Тоддом раскачивалось нечто высохшее, морщинистое, жуткое, похожее на капюшон змеи.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потяну тебя за собой. Я тебе это обещаю. Если хоть что-то выплывет наружу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выплывет все. Все. Надеюсь, ты меня понял, мой мальчик?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</w:t>
      </w:r>
      <w:r>
        <w:rPr>
          <w:rFonts w:ascii="Verdana" w:hAnsi="Verdana"/>
          <w:lang w:val="ru-RU"/>
        </w:rPr>
        <w:t>д молчал, поглядывая на него исподлобья.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теперь,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Дюссандер с видом человека, покончившего с неприятными формальностями,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теперь вопрос: как нам поступить в этой ситуации? Есть предложения?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табелем проблем не будет.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Тодд вынул из кармана </w:t>
      </w:r>
      <w:r>
        <w:rPr>
          <w:rFonts w:ascii="Verdana" w:hAnsi="Verdana"/>
          <w:lang w:val="ru-RU"/>
        </w:rPr>
        <w:t>куртки новый флакон с жидкостью для выведения чернил.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как быть с чертовой писулькой, не знаю.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с одобрением посмотрел на флакон. Самому ему в свое время пришлось подделать не один счет, когда в разнарядках по ликвидации неполноценных рас замел</w:t>
      </w:r>
      <w:r>
        <w:rPr>
          <w:rFonts w:ascii="Verdana" w:hAnsi="Verdana"/>
          <w:lang w:val="ru-RU"/>
        </w:rPr>
        <w:t>ькали цифры из области фантастики... чтобы не сказать, суперфантастики. Ну а если ближе к нынешней ситуации, то была история с описями почтовых вложений... длинные перечни военных трофеев. Раз в неделю он проверял ценные посылки для отправки в Берлин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их </w:t>
      </w:r>
      <w:r>
        <w:rPr>
          <w:rFonts w:ascii="Verdana" w:hAnsi="Verdana"/>
          <w:lang w:val="ru-RU"/>
        </w:rPr>
        <w:t>тогда увозили в специальных вагонах, напоминавших огромные сейфы на колесах. Сбоку на посылке приклеивался конверт, в конверт вкладывалась опись. Столько-то колец, ожерелий, колье, столько-то граммов золота. Дюссандер тоже собирал посылочку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ничего по-нас</w:t>
      </w:r>
      <w:r>
        <w:rPr>
          <w:rFonts w:ascii="Verdana" w:hAnsi="Verdana"/>
          <w:lang w:val="ru-RU"/>
        </w:rPr>
        <w:t>тоящему драгоценного, но и не совсем уж пустячки. Яшма. Турмалины. Опалы. Почти безукоризненный жемчуг. Алмазы. Ну а если в чьей-то описи его внимание привлекала особенно любопытная вещица, он подменял ее в посылке на свою и, сведя соответствующую надпись,</w:t>
      </w:r>
      <w:r>
        <w:rPr>
          <w:rFonts w:ascii="Verdana" w:hAnsi="Verdana"/>
          <w:lang w:val="ru-RU"/>
        </w:rPr>
        <w:t xml:space="preserve"> вписывал новую. В этом искусстве он достиг известного мастерства... после войны, кстати, оно ему не раз пригодилось.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Толково,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похвалил он Тодда.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а записка эта...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Дюссандер привел в движение кресло-качалку, незабывая прикладываться к виски. Тодд, </w:t>
      </w:r>
      <w:r>
        <w:rPr>
          <w:rFonts w:ascii="Verdana" w:hAnsi="Verdana"/>
          <w:lang w:val="ru-RU"/>
        </w:rPr>
        <w:t>не говоря ни слова, поднял с пола конверт, сел к столу и, разложив табель, принялся за работу. Внешнее спокойствие Дюссандера передалось ему, и от трудился молча, сосредоточенно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образцовый американский подросток, всерьез делающий свое дело, будь то сеянь</w:t>
      </w:r>
      <w:r>
        <w:rPr>
          <w:rFonts w:ascii="Verdana" w:hAnsi="Verdana"/>
          <w:lang w:val="ru-RU"/>
        </w:rPr>
        <w:t>е пшеницы, введение мяча в игру во время бейсбольного матча или подделка отметок в табеле.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Дюссандеру сзади хорошо видна была его шея, тронутая легким загаром. Старик переводил взгляд с этой узкой полоски на верхний ящичек кухонного стола, где лежали больш</w:t>
      </w:r>
      <w:r>
        <w:rPr>
          <w:rFonts w:ascii="Verdana" w:hAnsi="Verdana"/>
          <w:lang w:val="ru-RU"/>
        </w:rPr>
        <w:t>ие ножи. Один резкий удар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уж он-то бы не промахнулся,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перебит позвоночник. Попробуй после этого поговори. Дюссандер горько улыбнулся. Исчезновение мальчишки повлечет за собой вопросы. Слишком много вопросов. И на некоторые придется отвечать ему, Дюсс</w:t>
      </w:r>
      <w:r>
        <w:rPr>
          <w:rFonts w:ascii="Verdana" w:hAnsi="Verdana"/>
          <w:lang w:val="ru-RU"/>
        </w:rPr>
        <w:t>андеру. Даже если компрометирующее письмо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миф, он не может позволить себе роскошь свидания с государством.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Жаль, конечно.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Скажи, этот Фрэнч,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постучал ногтем по конверту,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сталкивался где-нибудь с твоими родителями?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Кто? Калоша Эд?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</w:t>
      </w:r>
      <w:r>
        <w:rPr>
          <w:rFonts w:ascii="Verdana" w:hAnsi="Verdana"/>
          <w:lang w:val="ru-RU"/>
        </w:rPr>
        <w:t>резрительно переспросил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кто его позовет туда, где бывают мои родители!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 школе? Он их раньше не вызывал?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еще. Раньше я был среди первых. Это сейчас...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что он о них может знать?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в задумчивости рассматривал почти пуст</w:t>
      </w:r>
      <w:r>
        <w:rPr>
          <w:rFonts w:ascii="Verdana" w:hAnsi="Verdana"/>
          <w:lang w:val="ru-RU"/>
        </w:rPr>
        <w:t>ую кружку.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 тебе-то он знает предостаточно. Весь твой послужной список к его услугам. Начиная от детских баталий. А вот какой, интересно, он располагает информацией о твоих предках?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отложил ручку.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он знает их имена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раз. Сколько им лет. Знае</w:t>
      </w:r>
      <w:r>
        <w:rPr>
          <w:rFonts w:ascii="Verdana" w:hAnsi="Verdana"/>
          <w:lang w:val="ru-RU"/>
        </w:rPr>
        <w:t>т, что мы методисты. Вообще, про это в анкете писать необязательно, но мои всегда пишут. Мы и в церковь-то почти не ходим, но он так и так в курсе. И где отец работает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тоже... в анкете есть графа. Каждый год анкету надо заново заполнять. А больше там нич</w:t>
      </w:r>
      <w:r>
        <w:rPr>
          <w:rFonts w:ascii="Verdana" w:hAnsi="Verdana"/>
          <w:lang w:val="ru-RU"/>
        </w:rPr>
        <w:t>его и нет.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бы твои родители плохо ладили, как думаешь, он бы знал об этом?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 есть как это плохо ладили?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выплеснул в кружку остаток виски.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Ругань. Ссоры. Отец спит на диване. Мать попивает.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оживился.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Назревает развод.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вскин</w:t>
      </w:r>
      <w:r>
        <w:rPr>
          <w:rFonts w:ascii="Verdana" w:hAnsi="Verdana"/>
          <w:lang w:val="ru-RU"/>
        </w:rPr>
        <w:t>улся: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нас ничего такого нет! Даже близко!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Разумеется. Ну а если бы было? Если бы у вас в доме стояла пыль столбом?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Тодд, насупясь, ждал продолжения.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бы наверняка переживал за родителей,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развивал свою мысль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Еще как переживал. Потер</w:t>
      </w:r>
      <w:r>
        <w:rPr>
          <w:rFonts w:ascii="Verdana" w:hAnsi="Verdana"/>
          <w:lang w:val="ru-RU"/>
        </w:rPr>
        <w:t>ял бы аппетит, сон. Об учебе и говорить не приходится. Так ведь? Нелады в семье отражаются, увы, на детях.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глазах Тодда забрезжило понимание... и что-то вроде молчаливой благодарности. Дюссандер это оценил.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может быть печальнее, чем когда рушится с</w:t>
      </w:r>
      <w:r>
        <w:rPr>
          <w:rFonts w:ascii="Verdana" w:hAnsi="Verdana"/>
          <w:lang w:val="ru-RU"/>
        </w:rPr>
        <w:t>емья,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патетически произнес он, снова наполняя кружку. Он был уже хорош.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Сколько таких драм, сам знаешь, нам показали по телевизору. Язвят, огрызаются, лгут. А сами страдают. Да, мой мальчик. Ты даже не представляешь, в каком аду живут твои папа и мама.</w:t>
      </w:r>
      <w:r>
        <w:rPr>
          <w:rFonts w:ascii="Verdana" w:hAnsi="Verdana"/>
          <w:lang w:val="ru-RU"/>
        </w:rPr>
        <w:t xml:space="preserve"> Им даже некогда поинтересоваться, что там за неприятности у их единственного сына. Да и что они значат в сравнении с их неприятностями? Вот улягутся страсти, заживут рубцы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тогда и займутся сыном. Ну а пока с этим Фрэнчем пускай объяснится дедушка.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про</w:t>
      </w:r>
      <w:r>
        <w:rPr>
          <w:rFonts w:ascii="Verdana" w:hAnsi="Verdana"/>
          <w:lang w:val="ru-RU"/>
        </w:rPr>
        <w:t>должении монолога огонек в глазах Тодда разгорался все ярче.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бормотал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может сработать, да, может, может срабо...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вдруг оборвал себя на полуслове, и глаза вновь потухли.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сработает. Мы же ни капельки не похожи. Калошу не проведешь.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Himmel</w:t>
      </w:r>
      <w:r>
        <w:rPr>
          <w:rFonts w:ascii="Verdana" w:hAnsi="Verdana"/>
          <w:lang w:val="ru-RU"/>
        </w:rPr>
        <w:t xml:space="preserve">! </w:t>
      </w:r>
      <w:r>
        <w:rPr>
          <w:rFonts w:ascii="Verdana" w:hAnsi="Verdana"/>
        </w:rPr>
        <w:t>Gott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im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Himmell</w:t>
      </w:r>
      <w:r>
        <w:rPr>
          <w:rFonts w:ascii="Verdana" w:hAnsi="Verdana"/>
          <w:lang w:val="ru-RU"/>
        </w:rPr>
        <w:t xml:space="preserve"> [Здесь: силы небесные! (нем.)]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рывком вылез из кресла и прошествовал (не совсем твердо) к кладовке, откуда достал непочатую бутылку старого виски. Открутив колпачок, он широким движением плеснул в кружку.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думал, ты</w:t>
      </w:r>
      <w:r>
        <w:rPr>
          <w:rFonts w:ascii="Verdana" w:hAnsi="Verdana"/>
          <w:lang w:val="ru-RU"/>
        </w:rPr>
        <w:t xml:space="preserve"> смышленый мальчик, а ты, оказывается, настоящий </w:t>
      </w:r>
      <w:r>
        <w:rPr>
          <w:rFonts w:ascii="Verdana" w:hAnsi="Verdana"/>
        </w:rPr>
        <w:t>Dummkopf</w:t>
      </w:r>
      <w:r>
        <w:rPr>
          <w:rFonts w:ascii="Verdana" w:hAnsi="Verdana"/>
          <w:lang w:val="ru-RU"/>
        </w:rPr>
        <w:t xml:space="preserve"> [Дурень (нем.)]. Давно ли внуки стали похожи на своих дедов? У меня волосы какие? Седые. А у тебя какие?..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подошел к мальчику и с неожиданной резвостью схватит его за вихры.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Ладно вам!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огрызн</w:t>
      </w:r>
      <w:r>
        <w:rPr>
          <w:rFonts w:ascii="Verdana" w:hAnsi="Verdana"/>
          <w:lang w:val="ru-RU"/>
        </w:rPr>
        <w:t>улся Тодд, больше для виду.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вот глаза у нас обоих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голубые,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Дюссандер, опускаясь в кресло-качалку.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мне расскажешь свою семейную хронику. Тетушки, дядюшки. С кем работает твой отец. Чем увлекается мать. Я запомню. Всю информацию. Через</w:t>
      </w:r>
      <w:r>
        <w:rPr>
          <w:rFonts w:ascii="Verdana" w:hAnsi="Verdana"/>
          <w:lang w:val="ru-RU"/>
        </w:rPr>
        <w:t xml:space="preserve"> два дня я благополучно все забуду... память стала совсем дырявая... но на два дня меня хватит.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мрачно усмехнулся.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Людей Визенталя столько лет водил за нос, самому Гиммлеру очки втирал... уж как-нибудь одного наставника в начальных классах сумею обм</w:t>
      </w:r>
      <w:r>
        <w:rPr>
          <w:rFonts w:ascii="Verdana" w:hAnsi="Verdana"/>
          <w:lang w:val="ru-RU"/>
        </w:rPr>
        <w:t>ануть. А не сумею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значит, зажился я на этом свете.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Очень может быть,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раздумчиво сказал Тодд, и по его глазам старик понял, что он уже с ним внутренне согласен. Глаза Дюссандера радостно заблестели.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как будет!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И, видимо, представив себе, как это</w:t>
      </w:r>
      <w:r>
        <w:rPr>
          <w:rFonts w:ascii="Verdana" w:hAnsi="Verdana"/>
          <w:lang w:val="ru-RU"/>
        </w:rPr>
        <w:t xml:space="preserve"> будет, он начал хохотать, раскачиваясь в кресле. Тодд несколько оторопел и даже испугался в первую секунду, а затем тоже прыснул. Так они на пару и хохотали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в своем кресле-качалке возле открытого окна, через которое в кухню врывался теплый кал</w:t>
      </w:r>
      <w:r>
        <w:rPr>
          <w:rFonts w:ascii="Verdana" w:hAnsi="Verdana"/>
          <w:lang w:val="ru-RU"/>
        </w:rPr>
        <w:t>ифорнийский ветер, и Тодд, поднявший стул на дыбы, так что спинка уперлась в эмалированную дверцу духовки, всю в угольно-черных штрихах, ни дать ни взять абстракция вдохновенного курильщика.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дедушка Тодда Боудена переступил порог кабинета и закрыл за</w:t>
      </w:r>
      <w:r>
        <w:rPr>
          <w:rFonts w:ascii="Verdana" w:hAnsi="Verdana"/>
          <w:lang w:val="ru-RU"/>
        </w:rPr>
        <w:t xml:space="preserve"> собой дверь из зернистого стекла. Калоша Эд предупредительно поднялся, однако не вышел из-за стола. Он помнил про свои кеды. Старички, они частенько не понимают, что это, может быть, психологический прием, рассчитанный на трудных подростков... старички вс</w:t>
      </w:r>
      <w:r>
        <w:rPr>
          <w:rFonts w:ascii="Verdana" w:hAnsi="Verdana"/>
          <w:lang w:val="ru-RU"/>
        </w:rPr>
        <w:t>тречают тебя по одежке, а до остального им и дела нет.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Орел, орел, подумал Фрэнч, разглядывая гостя. Седые волосы зачесаны назад. Костюм-тройка как из магазина. Сизоватого цвета галстук завязан безукоризненно. Черный зонт в левой руке (с воскресенья заряди</w:t>
      </w:r>
      <w:r>
        <w:rPr>
          <w:rFonts w:ascii="Verdana" w:hAnsi="Verdana"/>
          <w:lang w:val="ru-RU"/>
        </w:rPr>
        <w:t>л мелкий дождик) смотрится эдаким офицерским стеком. Пару лет назад Калоша Эд с женой, большие поклонники Дороти Сэйерс, решили перечитать все, что вышло из-под ее пера. И вот сейчас он подумал: перед ним стоит живой лорд Питер Уимсей, словно сошедший со с</w:t>
      </w:r>
      <w:r>
        <w:rPr>
          <w:rFonts w:ascii="Verdana" w:hAnsi="Verdana"/>
          <w:lang w:val="ru-RU"/>
        </w:rPr>
        <w:t>траниц высокочтимой писательницы. Да, семидесятипятилетний лорд Уимсей. Не забыть рассказать жене.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Боуден,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почтительно сказал он и протянул руку.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Очень рад,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Боуден, в свою очередь протягивая руку.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Эдвард Фрэнч не стал сжимать ее изо в</w:t>
      </w:r>
      <w:r>
        <w:rPr>
          <w:rFonts w:ascii="Verdana" w:hAnsi="Verdana"/>
          <w:lang w:val="ru-RU"/>
        </w:rPr>
        <w:t>сех сил, как он поступал, имея дело с отцами своих учеников. По тому, с какой опаской старик протянул руку, было очевидно, что у него артрит.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Очень рад, мистер Фрэнч,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 Боуден и сел напротив, не забыв поддернуть на коленях идеально выглаженные б</w:t>
      </w:r>
      <w:r>
        <w:rPr>
          <w:rFonts w:ascii="Verdana" w:hAnsi="Verdana"/>
          <w:lang w:val="ru-RU"/>
        </w:rPr>
        <w:t xml:space="preserve">рюки. Поставив зонт между колен, он оперся на него подбородком и сразу стал похож на очень старую и исключительно деликатную хищную птицу, пролетом приземлившуюся в кабинете школьного наставника. У него легкий акцент, подумал Фрэнч, но без характерной для </w:t>
      </w:r>
      <w:r>
        <w:rPr>
          <w:rFonts w:ascii="Verdana" w:hAnsi="Verdana"/>
          <w:lang w:val="ru-RU"/>
        </w:rPr>
        <w:t>английской аристократии и, в частности, для лорда Уимсея энергичной артикуляции, скорее континентальный, более плавный. Как, однако, Тодд похож на деда. Тот же нос. И глаза.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Приятно, что вы смогли прийти,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Фрэнч, садясь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хотя в подобных случаях </w:t>
      </w:r>
      <w:r>
        <w:rPr>
          <w:rFonts w:ascii="Verdana" w:hAnsi="Verdana"/>
          <w:lang w:val="ru-RU"/>
        </w:rPr>
        <w:t>я рассчитываю, что мать или отец.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Заготовленный дебютный ход. За десять лет работы классным наставником Эдвард Фрэнч хорошо усвоил: если в школу приходит дедушка или кто-то из дальних родственников, значит, не все благополучно дома, и здесь почти наверняка</w:t>
      </w:r>
      <w:r>
        <w:rPr>
          <w:rFonts w:ascii="Verdana" w:hAnsi="Verdana"/>
          <w:lang w:val="ru-RU"/>
        </w:rPr>
        <w:t xml:space="preserve"> кроется корень зла. В каком-то смысле Калоша Эд был даже рад подобному обороту. Неприятности в семье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само собой, не подарок, но, скажем, НАРКОТИКИ для мальчика с такими отличными мозгами, как у Тодда,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было бы в сто раз хуже.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конечно...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Боу</w:t>
      </w:r>
      <w:r>
        <w:rPr>
          <w:rFonts w:ascii="Verdana" w:hAnsi="Verdana"/>
          <w:lang w:val="ru-RU"/>
        </w:rPr>
        <w:t>дену удалось изобразить на лице одновременно скорбь и возмущение.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Мой сын и его жена... словом, я согласился пойти на этот разговор. Грустный разговор, мистер Фрэнч. Поверьте мне, Тодд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хороший мальчик. А оценки... это временное явление.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Хотелось бы н</w:t>
      </w:r>
      <w:r>
        <w:rPr>
          <w:rFonts w:ascii="Verdana" w:hAnsi="Verdana"/>
          <w:lang w:val="ru-RU"/>
        </w:rPr>
        <w:t>адеяться. Вы курите, мистер Боуден? В стенах школы это не одобряется, но мы сделаем так, что никто не узнает.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Благодарю.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Мистер Боуден достал из внутреннего кармана мятую пачку «Кэмела», сунул в рот одну из двух оставшихся сигарет, оторвал от картонки сп</w:t>
      </w:r>
      <w:r>
        <w:rPr>
          <w:rFonts w:ascii="Verdana" w:hAnsi="Verdana"/>
          <w:lang w:val="ru-RU"/>
        </w:rPr>
        <w:t>ичку, чиркнул ею о каблук, закурил. После первой затяжки он глухо, по-стариковски, прокашлялся, загасил в воздухе спичку и положил обгоревший черенок в пепельницу, любезно ему подставленную. Эдвард Фрэнч наблюдал за этим ритуалом, столь же безукоризненным,</w:t>
      </w:r>
      <w:r>
        <w:rPr>
          <w:rFonts w:ascii="Verdana" w:hAnsi="Verdana"/>
          <w:lang w:val="ru-RU"/>
        </w:rPr>
        <w:t xml:space="preserve"> как блестящие туфли гостя, точно завороженный.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 даже, с чего начать,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Боуден, пряча явную озабоченность за легким облачком дыма.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Вы, главное, не волнуйтесь,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мягко сказал Фрэнч.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Уже то, что пришли вы, а не родители Тодда, наводит мен</w:t>
      </w:r>
      <w:r>
        <w:rPr>
          <w:rFonts w:ascii="Verdana" w:hAnsi="Verdana"/>
          <w:lang w:val="ru-RU"/>
        </w:rPr>
        <w:t>я, знаете, на кое-какие мысли.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Да, наверное. Тогда к делу.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скрестил на груди руки. Сигарета торчала между средним и указательным пальцами. Прямая спина, чуть приподнятый подбородок. В том, как он собрался одним волевым усилием, подумал Фрэнч, есть что</w:t>
      </w:r>
      <w:r>
        <w:rPr>
          <w:rFonts w:ascii="Verdana" w:hAnsi="Verdana"/>
          <w:lang w:val="ru-RU"/>
        </w:rPr>
        <w:t>-то от прусской решительности. Это напомнило ему трофейные фильмы, которые он видел в детстве.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Между моим сыном и его женой возникли трения.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Боуден отчеканил каждое слово.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бы сказал, серьезные трения.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Глаза старика, ничуть не выцветшие, проследил</w:t>
      </w:r>
      <w:r>
        <w:rPr>
          <w:rFonts w:ascii="Verdana" w:hAnsi="Verdana"/>
          <w:lang w:val="ru-RU"/>
        </w:rPr>
        <w:t>и за тем, как Калоша Эда раскрыл лежавшую перед ним папку. Внутри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листки. Не так уж много листков.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считаете, эти трения могут влиять на успеваемость Тодда?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Боуден приблизил лицо к Фрэнчу. Он смотрел ему прямо в глаза. После довольно значительной пау</w:t>
      </w:r>
      <w:r>
        <w:rPr>
          <w:rFonts w:ascii="Verdana" w:hAnsi="Verdana"/>
          <w:lang w:val="ru-RU"/>
        </w:rPr>
        <w:t>зы он произнес: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Его мать пьет.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снова выпрямился.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что вы?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Представьте себе.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Боуден удрученно покивал головой.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Мальчик мне сам говорил, как он два раза застал ее на кухне, лежащей лицом на столе. Зная, как отец к этому отнесется, он сам разогр</w:t>
      </w:r>
      <w:r>
        <w:rPr>
          <w:rFonts w:ascii="Verdana" w:hAnsi="Verdana"/>
          <w:lang w:val="ru-RU"/>
        </w:rPr>
        <w:t>ел в духовке обед и заставил ее выпить не одну чашку крепкого кофе, чтобы до возвращения Ричарда она хоть немного пришла в себя.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Грустная история,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Фрэнч, хотя ему доводилось выслушивать истории и погрустнее: про матерей, пристрастившихся к геро</w:t>
      </w:r>
      <w:r>
        <w:rPr>
          <w:rFonts w:ascii="Verdana" w:hAnsi="Verdana"/>
          <w:lang w:val="ru-RU"/>
        </w:rPr>
        <w:t>ину... про отцов, избивающих своих детей смертным боем.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что, миссис Боуден не подумывала обратиться к врачу?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Мальчик ее уговаривал, но... Мне кажется, она стыдится. Ей бы дать немного времени на разбег...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обозначил в воздухе необходимый временно</w:t>
      </w:r>
      <w:r>
        <w:rPr>
          <w:rFonts w:ascii="Verdana" w:hAnsi="Verdana"/>
          <w:lang w:val="ru-RU"/>
        </w:rPr>
        <w:t>й отрезок, прочертив его курящейся сигаретой.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Вы, надеюсь, меня понимаете.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Да-да,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кивнул Эдвард Фрэнч, втайне восхитившись замысловатым росчерком дыма.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ваш сын... отец Тодда...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Тоже хорош,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резко сказал Боуден.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Домой приходит поздно, обедают</w:t>
      </w:r>
      <w:r>
        <w:rPr>
          <w:rFonts w:ascii="Verdana" w:hAnsi="Verdana"/>
          <w:lang w:val="ru-RU"/>
        </w:rPr>
        <w:t xml:space="preserve"> без него, даже вечером вдруг может куда-то сорваться... На все это посмотреть, так он женат не на Монике, а на своей работе. Я же вырос в твердом убеждении, что на первом месте для мужчины должна быть семья. А вы, мистер Фрэнч, что думаете?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Совершенно с</w:t>
      </w:r>
      <w:r>
        <w:rPr>
          <w:rFonts w:ascii="Verdana" w:hAnsi="Verdana"/>
          <w:lang w:val="ru-RU"/>
        </w:rPr>
        <w:t xml:space="preserve"> вами согласен,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горячностью поддержал его Калоша Эд. Своего отца, ночного сторожа в лосанджелесском универмаге, он видел в детстве лишь по праздникам и воскресеньям.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вам другая сторона проблемы,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Боуден.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Фрэнч глубокомысленно покивал.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</w:t>
      </w:r>
      <w:r>
        <w:rPr>
          <w:rFonts w:ascii="Verdana" w:hAnsi="Verdana"/>
          <w:lang w:val="ru-RU"/>
        </w:rPr>
        <w:t>у а второй ваш сын? Э-э...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заглянул в папку.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Хэролд. Дядя Тодда.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Хэрри и Дебору совсем недавно перебрались в Миннесоту,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Боуден и не соврал.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получил место в медицинской школе при университете. Не так-то просто вдруг все бросить. Да и,</w:t>
      </w:r>
      <w:r>
        <w:rPr>
          <w:rFonts w:ascii="Verdana" w:hAnsi="Verdana"/>
          <w:lang w:val="ru-RU"/>
        </w:rPr>
        <w:t xml:space="preserve"> признаться, было бы несправедливо просить вернуться.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лице старика появилось выражение праведной убежденности.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Хэрри замечательная семья.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Понимаю.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Эдвард Фрэнч еще раз заглянул в свою папку, потом закрыл ее.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Мистер Боуден, спасибо вам за отк</w:t>
      </w:r>
      <w:r>
        <w:rPr>
          <w:rFonts w:ascii="Verdana" w:hAnsi="Verdana"/>
          <w:lang w:val="ru-RU"/>
        </w:rPr>
        <w:t>ровенность. Я тоже буду с вами откровенен.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Благодарю,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Боуден, весь сразу подбираясь.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 сожалению, от нас не все зависит. В школе всего шесть наставников, и на каждого приходится по сто и более учеников. У моего нового коллеги Хэпберна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сто пя</w:t>
      </w:r>
      <w:r>
        <w:rPr>
          <w:rFonts w:ascii="Verdana" w:hAnsi="Verdana"/>
          <w:lang w:val="ru-RU"/>
        </w:rPr>
        <w:t>тнадцать. А ведь они сейчас в том возрасте, когда так важно протянуть вовремя руку помощи.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Золотые слова.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Боуден буквально расплющил в пепельнице сигарету.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Проблем у нас хватает. Самые распространенные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наркотики и нелады в семье. По крайней мере, Т</w:t>
      </w:r>
      <w:r>
        <w:rPr>
          <w:rFonts w:ascii="Verdana" w:hAnsi="Verdana"/>
          <w:lang w:val="ru-RU"/>
        </w:rPr>
        <w:t>одд не балуется «травкой» или мескалином.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Избави бог.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Бывают случаи,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Эдвард Фрэнч,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когда мы просто бессильны. Ужасно, но факт. Как правило, из работы тяжелых жерновов, которые мы крутим, выгоду для себя извлекают как раз худшие из худших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хулиганы, лодыри, отсидчики. Увы, система дает сбой.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ценю вашу откровенность.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больно смотреть, когда жернова начинают перемалывать такого, как Тодд. Еще недавно он был в числе первых. Прекрасные отметки по языку. Явные литературные задатки, особ</w:t>
      </w:r>
      <w:r>
        <w:rPr>
          <w:rFonts w:ascii="Verdana" w:hAnsi="Verdana"/>
          <w:lang w:val="ru-RU"/>
        </w:rPr>
        <w:t>енно удивительные в этом возрасте, когда для его сверстников культура начинается с «ящика» и кончается соседней киношкой. Я разговаривал с учительницей, у которой он в прошлом году писал сочинения. За двадцать лет, сказала она, ей не приходилось читать нич</w:t>
      </w:r>
      <w:r>
        <w:rPr>
          <w:rFonts w:ascii="Verdana" w:hAnsi="Verdana"/>
          <w:lang w:val="ru-RU"/>
        </w:rPr>
        <w:t>его подобного. Речь шла о контрольном сочинении за четверть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 немецкие концлагеря во время второй мировой войны. Она впервые тогда поставила пятерку с плюсом.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Боуден.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Очень хорошее сочинение.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Ему, безусловно, даются природоведение, о</w:t>
      </w:r>
      <w:r>
        <w:rPr>
          <w:rFonts w:ascii="Verdana" w:hAnsi="Verdana"/>
          <w:lang w:val="ru-RU"/>
        </w:rPr>
        <w:t>бщественные дисциплины. Скорее всего, Тодд не поразит мир математическим открытием, но и тут дела у него обстояли вполне прилично... до этого года. До этого года. Вот так... в двух словах.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КРАЙНЕ неприятно, мистер Боуден, что Тодд так резко пок</w:t>
      </w:r>
      <w:r>
        <w:rPr>
          <w:rFonts w:ascii="Verdana" w:hAnsi="Verdana"/>
          <w:lang w:val="ru-RU"/>
        </w:rPr>
        <w:t>атил вниз. Что касается летней школы... что ж, я обещал говорить начистоту. Таким, как Тодд, она может принести больше вреда, чем пользы. Младшие классы в летней школе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зверинец. Все виды обезьян, гиены, хохочущие с утра до вечера, ну и, для полного к</w:t>
      </w:r>
      <w:r>
        <w:rPr>
          <w:rFonts w:ascii="Verdana" w:hAnsi="Verdana"/>
          <w:lang w:val="ru-RU"/>
        </w:rPr>
        <w:t>омплекта, несколько дятлов. Я думаю, не самая подходящая компания для вашего внука.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бы.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мы и вернулись к тому, с чего начали. Почему бы мистеру и миссис Боуден не обратиться в службу доверия? Разумеется, никто ничего не узнает. Там директором Г</w:t>
      </w:r>
      <w:r>
        <w:rPr>
          <w:rFonts w:ascii="Verdana" w:hAnsi="Verdana"/>
          <w:lang w:val="ru-RU"/>
        </w:rPr>
        <w:t>арри Акерман, мой старый друг. Только не надо, чтобы эту идею им подал Тодд. Я думаю, предложение должно исходить от вас.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Эдвард Фрэнч широко улыбнулся.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Кто знает, может быть, к июню все постепенно войдет в колею. Всякое бывает.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Мистера Боудена явно вс</w:t>
      </w:r>
      <w:r>
        <w:rPr>
          <w:rFonts w:ascii="Verdana" w:hAnsi="Verdana"/>
          <w:lang w:val="ru-RU"/>
        </w:rPr>
        <w:t>тревожил такой поворот.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Предложить я, конечно, могу, но, боюсь, они мальчику это потом припомнят. Положение сейчас весьма шаткое. Возможен любой исход. А мальчик... он мне обещал всерьез налечь на предметы. Он сильно напуган плохим табелем.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Боуден как-</w:t>
      </w:r>
      <w:r>
        <w:rPr>
          <w:rFonts w:ascii="Verdana" w:hAnsi="Verdana"/>
          <w:lang w:val="ru-RU"/>
        </w:rPr>
        <w:t>то криво усмехнулся, и эта усмешка была Эдварду Фрэнчу непонятна.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Сильнее, чем вы думаете.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мне они потом припомнят,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Боуден, не давая ему опомниться.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Еще как припомнят. Моника давно считает, что я сую свой нос куда не следует. Не</w:t>
      </w:r>
      <w:r>
        <w:rPr>
          <w:rFonts w:ascii="Verdana" w:hAnsi="Verdana"/>
          <w:lang w:val="ru-RU"/>
        </w:rPr>
        <w:t>ужели бы я совал, посудите сами, когда бы не такая ситуация. Лучше всего, я думаю, оставить все как есть... до поры до времени.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в этих вопросах большой опыт,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Фрэнч, кладя руки на папку с личным делом Тодда и глядя на Боудена более чем сер</w:t>
      </w:r>
      <w:r>
        <w:rPr>
          <w:rFonts w:ascii="Verdana" w:hAnsi="Verdana"/>
          <w:lang w:val="ru-RU"/>
        </w:rPr>
        <w:t>ьезно.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По-моему, им не обойтись без квалифицированного совета. Как вы понимаете, их семейные проблемы интересуют меня постольку, поскольку это влияет на успеваемость Тодда. А сейчас влияние налицо.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если я выдвину контрпредложение?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Боуден</w:t>
      </w:r>
      <w:r>
        <w:rPr>
          <w:rFonts w:ascii="Verdana" w:hAnsi="Verdana"/>
          <w:lang w:val="ru-RU"/>
        </w:rPr>
        <w:t>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не ошибаюсь, у вас существует система оповещения родителей о плохих оценках их ребенка?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осторожно подтвердил Калоша Эд.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Карточки, подытоживающие прогресс неуспевающих. Сами ребята их называют завальными карточками. Такая карточка дается </w:t>
      </w:r>
      <w:r>
        <w:rPr>
          <w:rFonts w:ascii="Verdana" w:hAnsi="Verdana"/>
          <w:lang w:val="ru-RU"/>
        </w:rPr>
        <w:t>в том случае, когда по какому-то предмету итоговая оценка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два Либо единица.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Боуден.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теперь мое предложение: если мальчик получит одну такую карточку... хотя бы одну,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поднял вверх скрюченный палец,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выйду с вашим предложе</w:t>
      </w:r>
      <w:r>
        <w:rPr>
          <w:rFonts w:ascii="Verdana" w:hAnsi="Verdana"/>
          <w:lang w:val="ru-RU"/>
        </w:rPr>
        <w:t>нием. Более того. Если мальчик получит такую завальную карточку в апреле...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Вообще-то, мы их даем в мае.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...в этом случае я гарантирую, что они примут ваше предложение. Их, право же, волнует судьба сына, мистер Фрэнч. Но в настоящий момент они так увяз</w:t>
      </w:r>
      <w:r>
        <w:rPr>
          <w:rFonts w:ascii="Verdana" w:hAnsi="Verdana"/>
          <w:lang w:val="ru-RU"/>
        </w:rPr>
        <w:t>ли в собственных делах, что...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только рукой махнул.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Понимаю.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Давайте же дадим им срок во всем разобраться. Пусть сами вытащат себя из болота... это будет по-нашему, по-американски, не правда ли?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после секундного раздумья сказал Эдвард</w:t>
      </w:r>
      <w:r>
        <w:rPr>
          <w:rFonts w:ascii="Verdana" w:hAnsi="Verdana"/>
          <w:lang w:val="ru-RU"/>
        </w:rPr>
        <w:t xml:space="preserve"> Фрэнч. И, посмотрев на стенные часы, которые напомнили ему о предстоящем через пять минут свидании с очередным родителем, он поспешил добавить: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ж, договорились.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и Боуден встали почти одновременно. Пожимая старику руку, Фрэнч не забыл про его артр</w:t>
      </w:r>
      <w:r>
        <w:rPr>
          <w:rFonts w:ascii="Verdana" w:hAnsi="Verdana"/>
          <w:lang w:val="ru-RU"/>
        </w:rPr>
        <w:t>ит.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должен вас предупредить, мистер Боуден, шансы наверстать за какой-нибудь месяц то, что было упущено почти за полгода, прямо скажем, невелики. Тут нужно горы своротить. Так что от данного сегодня обещания вам все равно не уйти.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и ска</w:t>
      </w:r>
      <w:r>
        <w:rPr>
          <w:rFonts w:ascii="Verdana" w:hAnsi="Verdana"/>
          <w:lang w:val="ru-RU"/>
        </w:rPr>
        <w:t>зал Боуден, сопровождая вопрос загадочной усмешкой.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продолжение всего разговора что-то все время смущало Эдварда Фрэнча, но что именно, он понял только за завтраком, в школьном буфете, через час с лишним после того, как «лорд Питер» покинул его кабинет, </w:t>
      </w:r>
      <w:r>
        <w:rPr>
          <w:rFonts w:ascii="Verdana" w:hAnsi="Verdana"/>
          <w:lang w:val="ru-RU"/>
        </w:rPr>
        <w:t>элегантно зажав под мышкой свой черный зонт.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Калоша Эд беседовал с дедушкой Тодда минут пятнадцать, а то и двадцать, и, кажется, ни разу за все это время старик не назвал своего внука по имени.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пятнадцать минут после конца занятий Тодд, бросив велоси</w:t>
      </w:r>
      <w:r>
        <w:rPr>
          <w:rFonts w:ascii="Verdana" w:hAnsi="Verdana"/>
          <w:lang w:val="ru-RU"/>
        </w:rPr>
        <w:t xml:space="preserve">пед у дома, одним махом взбежал по ступенькам знакомого крыльца. Он отпер дверь своим ключом и сразу направился в залитую солнцем кухню. Лицо Тодда как будто тоже озарял свет надежды, но свет этот пробивался сквозь мрак отчаяния. Он остановился на пороге, </w:t>
      </w:r>
      <w:r>
        <w:rPr>
          <w:rFonts w:ascii="Verdana" w:hAnsi="Verdana"/>
          <w:lang w:val="ru-RU"/>
        </w:rPr>
        <w:t>с трудом переводя дыхание, в горле ком, живот свело... а Дюссандер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этот как ни в чем не бывало раскачивался в своем кресле, потягивая доброе старое виски. Он был все еще в костюме-тройке, разве только чуть расслабил галстук и расстегнул верхнюю пуговицу </w:t>
      </w:r>
      <w:r>
        <w:rPr>
          <w:rFonts w:ascii="Verdana" w:hAnsi="Verdana"/>
          <w:lang w:val="ru-RU"/>
        </w:rPr>
        <w:t>сорочки. Его глаза, глаза ящерицы, смотрели на мальчика, ничего не выражая.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наконец выдавил из себя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не спешил удовлетворить его любопытство, и эти секунды казались Тодду вечностью. Но вот старик поставил кружку и сказал: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Этот болв</w:t>
      </w:r>
      <w:r>
        <w:rPr>
          <w:rFonts w:ascii="Verdana" w:hAnsi="Verdana"/>
          <w:lang w:val="ru-RU"/>
        </w:rPr>
        <w:t>ан всему поверил.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Тодда вырвался вздох облегчения. А Дюссандер уже продолжал: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предложил, чтобы твои родители походили на консультации в службу доверия. Он, собственно, настаивал на этом.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знаете!.. А вы... вы что... что вы ему?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решали сек</w:t>
      </w:r>
      <w:r>
        <w:rPr>
          <w:rFonts w:ascii="Verdana" w:hAnsi="Verdana"/>
          <w:lang w:val="ru-RU"/>
        </w:rPr>
        <w:t>унды,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я вроде той девочки из сказки, которая, чем серьезней момент, тем смелее на выдумки. Я пообещал вашему Фрэнчу, что, если в мае ты получишь хоть одну завальную карточку, твои родители непременно воспользуются его предложением.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Кровь отхлынула от лица Тодда.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вы что!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вырвалось у него.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я УЖЕ схватил две пары по алгебре и одну по истории!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него выступил пот на лбу.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Сегодня писали контрольную по французскому... тоже будет пара, и думать нечего. Весь урок думал, как </w:t>
      </w:r>
      <w:r>
        <w:rPr>
          <w:rFonts w:ascii="Verdana" w:hAnsi="Verdana"/>
          <w:lang w:val="ru-RU"/>
        </w:rPr>
        <w:t>вы там с Калошей Эдом... обработаете его, не обработаете... Обработали, называется!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он горько.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 одной завальной карточки! Да я нахватаю их штук пять или шесть!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максимум, что я мог сделать, не вызвав подозрений,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Ваш Фрэнч хоть и болван, но свое возьмет. Если ты не возьмешь свое.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Чего-чего?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Тодд, с перекошенным от злобы лицом, готов был наброситься на старика.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Будешь работать. Эти четыре недели ты будешь работать как зверь. В понедельник ты пойдешь ко всем у</w:t>
      </w:r>
      <w:r>
        <w:rPr>
          <w:rFonts w:ascii="Verdana" w:hAnsi="Verdana"/>
          <w:lang w:val="ru-RU"/>
        </w:rPr>
        <w:t>чителям и извинишься за наплевательское отношение к их предметам. А еще...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не поможет,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перебил его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не врубились. По природоведению и истории они ушли, считай, недель на пять. По алгебре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вообще на десять.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тем не менее.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п</w:t>
      </w:r>
      <w:r>
        <w:rPr>
          <w:rFonts w:ascii="Verdana" w:hAnsi="Verdana"/>
          <w:lang w:val="ru-RU"/>
        </w:rPr>
        <w:t>одлил себе виски.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Смотрите, какой умник выискался!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заорал на него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Нашли кому приказывать. Не то времечко, понятно?!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вдруг перешел на издевательский шепот.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Самое страшное оружие теперь у вас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морилка для крыс... вы, дерьмо засохшее, смор</w:t>
      </w:r>
      <w:r>
        <w:rPr>
          <w:rFonts w:ascii="Verdana" w:hAnsi="Verdana"/>
          <w:lang w:val="ru-RU"/>
        </w:rPr>
        <w:t>чок вонючий!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что я тебе скажу, сопляк,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тихо произнес Дюссандер.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дернулся ему навстречу.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 сегодняшнего дня,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тот, отчеканивая каждое слово,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тебя еще была возможность, весьма призрачная возможность выдать меня, а самому остать</w:t>
      </w:r>
      <w:r>
        <w:rPr>
          <w:rFonts w:ascii="Verdana" w:hAnsi="Verdana"/>
          <w:lang w:val="ru-RU"/>
        </w:rPr>
        <w:t>ся чистым. Хотя при таких нервишках вряд ли бы ты справился с этой задачей, но допустим. Теоретически это было возможно. Но сейчас все изменилось. Сегодня я выступил в роли твоего дедушки, некоего Виктора Боудена. Любому человеку понятно, что это было сдел</w:t>
      </w:r>
      <w:r>
        <w:rPr>
          <w:rFonts w:ascii="Verdana" w:hAnsi="Verdana"/>
          <w:lang w:val="ru-RU"/>
        </w:rPr>
        <w:t>ано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в подобных случаях выражаются?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твоего попущения. Если сейчас все выплывет наружу, тебе не отмыться. Крыть будет нечем. Сегодня я постарался отрезать тебе пути к отступлению.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Моя бы воля...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ТВОЯ ВОЛЯ?!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загремел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Кому есть дел</w:t>
      </w:r>
      <w:r>
        <w:rPr>
          <w:rFonts w:ascii="Verdana" w:hAnsi="Verdana"/>
          <w:lang w:val="ru-RU"/>
        </w:rPr>
        <w:t>о до твоей воли! Плюнуть и растереть! От тебя требуется одно: осознать, в каком положении мы оказались!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осознаю,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пробормотал Тодд, до боли сжимая кулаки; он не привык, чтобы на него кричали. Когда он их разожмет, на ладонях останутся кровавые лунки. </w:t>
      </w:r>
      <w:r>
        <w:rPr>
          <w:rFonts w:ascii="Verdana" w:hAnsi="Verdana"/>
          <w:lang w:val="ru-RU"/>
        </w:rPr>
        <w:t>Могло быть и хуже, если бы в последние месяцы он постоянно не грыз ногти.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 отлично. Тогда ты перед всеми извинишься и будешь заниматься. Каждую свободную минуту. На переменах. В обед. После школы. В выходные. Будешь приходить сюда и заниматься.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</w:t>
      </w:r>
      <w:r>
        <w:rPr>
          <w:rFonts w:ascii="Verdana" w:hAnsi="Verdana"/>
          <w:lang w:val="ru-RU"/>
        </w:rPr>
        <w:t>лько не сюда,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живо отозвался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Дома.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Дома ты витаешь в облаках. Здесь, если понадобится, я буду стоять над тобой и контролировать каждый твой шаг. Задавать вопросы. Проверять домашние задания. Тогда я смогу соблюсти собственный интерес.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</w:t>
      </w:r>
      <w:r>
        <w:rPr>
          <w:rFonts w:ascii="Verdana" w:hAnsi="Verdana"/>
          <w:lang w:val="ru-RU"/>
        </w:rPr>
        <w:t xml:space="preserve"> не заставите меня насильно приходить сюда.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отхлебнул из кружки.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Тут ты прав. Тогда все пойдет по-старому. Ты завалишь экзамены. Я должен буду выполнять свое обещание. Поскольку я его не выполню. Калоша Эд позвонит твоим родителям. Выяснится, п</w:t>
      </w:r>
      <w:r>
        <w:rPr>
          <w:rFonts w:ascii="Verdana" w:hAnsi="Verdana"/>
          <w:lang w:val="ru-RU"/>
        </w:rPr>
        <w:t>о чьей просьбе добрейший мистер Денкер выступил в роли самозваного дедушки. Выяснится про переправленные в табеле оценки. Выяснится...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Хватит! Я буду приходить.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уже пришел. Начни с алгебры.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вот это видали! Сегодня только пятница!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Отныне ты зан</w:t>
      </w:r>
      <w:r>
        <w:rPr>
          <w:rFonts w:ascii="Verdana" w:hAnsi="Verdana"/>
          <w:lang w:val="ru-RU"/>
        </w:rPr>
        <w:t>имаешься каждый день,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невозмутимо возразил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Начни с алгебры.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встретился с ним взглядом на одну секунду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следующую секунду он уже перебирал в своем ранце учебники,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Дюссандер успел понять этот взгляд, в нем без труда читалось убийс</w:t>
      </w:r>
      <w:r>
        <w:rPr>
          <w:rFonts w:ascii="Verdana" w:hAnsi="Verdana"/>
          <w:lang w:val="ru-RU"/>
        </w:rPr>
        <w:t>тво. Не в переносном смысле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прямом. Сколько лет прошло с тех пор, как он видел подобный взгляд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тяжелый, полный ненависти, словно бы взвешивающий все «за» и «против»,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такое не забывается. Вероятно, подобный взгляд был у неге самого в тот день, ко</w:t>
      </w:r>
      <w:r>
        <w:rPr>
          <w:rFonts w:ascii="Verdana" w:hAnsi="Verdana"/>
          <w:lang w:val="ru-RU"/>
        </w:rPr>
        <w:t>гда перед ним так беззащитно смуглела полоска цыплячьей шеи Тодда... Жаль, не было под рукой зеркала.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Я ДОЛЖЕН БЛЮСТИ СОБСТВЕННЫЙ ИНТЕРЕС, повторил он про себя, сам удивляясь этой мысли. ЕГО НЕПРИЯТНОСТИ УДАРЯТ ПРЕЖДЕ ВСЕГО ПО МНЕ.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Май 1975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Итак,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>казал Дюссандер при виде Тодда, наливая в пивную кружку любимый свой напиток,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задержанный освобожден из-под стражи. С каким напутствием?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Старик был в халате и шерстяных носках. В них можно запросто поскользнуться, поду мал Тодд. Он перевел взгляд на бу</w:t>
      </w:r>
      <w:r>
        <w:rPr>
          <w:rFonts w:ascii="Verdana" w:hAnsi="Verdana"/>
          <w:lang w:val="ru-RU"/>
        </w:rPr>
        <w:t>тылку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хорошо поработал, содержимого оставалось на три пальца.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 одной пары, ни одной завальной карточки,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отчитался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продолжать в том же духе, к концу четверти будут сплошные пятерки и четверки.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Продолжим, продолжим. За этим я</w:t>
      </w:r>
      <w:r>
        <w:rPr>
          <w:rFonts w:ascii="Verdana" w:hAnsi="Verdana"/>
          <w:lang w:val="ru-RU"/>
        </w:rPr>
        <w:t xml:space="preserve"> как-нибудь прослежу.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выпил залпом и снова налил.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Надо бы это дело отметить.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Язык у него слегка заплетался; другой бы не заметил, но Тодду сразу было понятно, что старый пьянчужка здорово перебрал. Значит, сегодня. Сегодня или никогда.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был са</w:t>
      </w:r>
      <w:r>
        <w:rPr>
          <w:rFonts w:ascii="Verdana" w:hAnsi="Verdana"/>
          <w:lang w:val="ru-RU"/>
        </w:rPr>
        <w:t>мо спокойствие.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Свиньи пускай отмечают,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жду посыльного с белугой и трюфелями,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сделал вид, что пропустил выпад мальчишки мимо ушей,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но сейчас, сам знаешь, ни на кого нельзя положиться. Не изволите ли пока закусить крэкерами </w:t>
      </w:r>
      <w:r>
        <w:rPr>
          <w:rFonts w:ascii="Verdana" w:hAnsi="Verdana"/>
          <w:lang w:val="ru-RU"/>
        </w:rPr>
        <w:t>с плавленым сыром?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Черт с вами.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неловко встал, ударившись коленом о ножку стола, и, поморщившись, заковылял к холодильнику.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Прошу,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 ставя перед мальчиком еду.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свежеотравленное.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Он осклабился беззубым ртом. Тодду не </w:t>
      </w:r>
      <w:r>
        <w:rPr>
          <w:rFonts w:ascii="Verdana" w:hAnsi="Verdana"/>
          <w:lang w:val="ru-RU"/>
        </w:rPr>
        <w:t>понравилось, что старик не вставил искусственную челюсть, но он все-таки улыбнулся в ответ.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это ты такой тихий?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удивился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твоем месте я бы колесом ходил.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Никак в себя не приду,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Тодд и надкусил крэкер. Он давно перестал от</w:t>
      </w:r>
      <w:r>
        <w:rPr>
          <w:rFonts w:ascii="Verdana" w:hAnsi="Verdana"/>
          <w:lang w:val="ru-RU"/>
        </w:rPr>
        <w:t>казываться в этом доме от еды. Старик скорее всего догадался, что никакого разоблачительного письма не существует, но не станет же он, в самом деле, травить Тодда, не будучи в этом уверен на все сто.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чем поговорим?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Один вечер, св</w:t>
      </w:r>
      <w:r>
        <w:rPr>
          <w:rFonts w:ascii="Verdana" w:hAnsi="Verdana"/>
          <w:lang w:val="ru-RU"/>
        </w:rPr>
        <w:t>ободный от занятий. Ну как?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Когда старик напивался, вдруг вылезал его акцент, который обычно раздражал Тодда. Сейчас ему было безразлично. Сейчас ему все было безразлично. Кроме одного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спокойствия. Он посмотрел на свои руки: нет, не дрожат.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как-т</w:t>
      </w:r>
      <w:r>
        <w:rPr>
          <w:rFonts w:ascii="Verdana" w:hAnsi="Verdana"/>
          <w:lang w:val="ru-RU"/>
        </w:rPr>
        <w:t>о без разницы,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 чем хотите.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скажем, о мыле, которое мы делали? Об экспериментах в области гомосексуальных наклонностей? Могу рассказать, как я чудом спасся в Берлине, куда я имел глупость приехать.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чем хотите,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Мне правда без разницы.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явно не в настроении.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постоял в раздумье и направился к двери, что вела в погреб. Шерстяные носки шаркали по линолеуму.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Расскажу-ка я тебе, пожалуй, историю про старика, который боялся.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открыл дверь в погреб. К</w:t>
      </w:r>
      <w:r>
        <w:rPr>
          <w:rFonts w:ascii="Verdana" w:hAnsi="Verdana"/>
          <w:lang w:val="ru-RU"/>
        </w:rPr>
        <w:t xml:space="preserve"> Тодду была обращена его спина. Тодд неслышно встал.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Старик боялся одного мальчика,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Дюссандер,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ставшего, в каком-то смысле, его другом. Смышленый был мальчик. Мама про него говорила «способный ученик», и старику уже представилась возможност</w:t>
      </w:r>
      <w:r>
        <w:rPr>
          <w:rFonts w:ascii="Verdana" w:hAnsi="Verdana"/>
          <w:lang w:val="ru-RU"/>
        </w:rPr>
        <w:t>ь убедиться в том, какой он способный... хотя и в несколько ином разрезе.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Дюссандер возился с выключателем устаревшего образца, Тодд приближался сзади, бесшумно скользя по линолеуму, избегая мест, где могла скрипнуть половица. Он знал эту кухню, как с</w:t>
      </w:r>
      <w:r>
        <w:rPr>
          <w:rFonts w:ascii="Verdana" w:hAnsi="Verdana"/>
          <w:lang w:val="ru-RU"/>
        </w:rPr>
        <w:t>вою собственную. Если не лучше.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Поначалу мальчик не был его другом.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кое-как одержал верх над выключателем и с осторожностью алкоголика со стажем спустился на одну ступеньку.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старик поначалу сильно недолюбливал мальчика. Но постепенно... п</w:t>
      </w:r>
      <w:r>
        <w:rPr>
          <w:rFonts w:ascii="Verdana" w:hAnsi="Verdana"/>
          <w:lang w:val="ru-RU"/>
        </w:rPr>
        <w:t>остепенно он стал находить определенное удовольствие в его компании, хотя до любви тут еще было далеко.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Держась рукой за поручень, он высматривал что-то на полке. Тодд уже стоял сзади, по-прежнему сохраняя спокойствие,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пожалуй, в эти секунды правильнее</w:t>
      </w:r>
      <w:r>
        <w:rPr>
          <w:rFonts w:ascii="Verdana" w:hAnsi="Verdana"/>
          <w:lang w:val="ru-RU"/>
        </w:rPr>
        <w:t xml:space="preserve"> было бы сказать: ледяное спокойствие,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мысленно прикидывал, как он его сейчас изо всех сил толкнет в спину. Впрочем, стоило дождаться момента, когда тот наклонится вперед.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Старик находил удовольствие в его компании, и объяснялось это, вероятно, чувст</w:t>
      </w:r>
      <w:r>
        <w:rPr>
          <w:rFonts w:ascii="Verdana" w:hAnsi="Verdana"/>
          <w:lang w:val="ru-RU"/>
        </w:rPr>
        <w:t>вом равенства,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вслух рассуждал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Видишь ли, жизнь одного была в руках другого. Каждый мог выдать чужой секрет. Но со временем... со временем старик все больше убеждался в том, что ситуация меняется. Да-да. Ситуация выходила из-под его контроля</w:t>
      </w:r>
      <w:r>
        <w:rPr>
          <w:rFonts w:ascii="Verdana" w:hAnsi="Verdana"/>
          <w:lang w:val="ru-RU"/>
        </w:rPr>
        <w:t>, все уже зависело от мальчика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 его отчаяния... или сообразительности. И однажды, среди долгой бессонной ночи, старик подумал о том, что неплохо было бы чем-то поприжать мальчика. Для собственной безопасности.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отпустил поручень и весь подался</w:t>
      </w:r>
      <w:r>
        <w:rPr>
          <w:rFonts w:ascii="Verdana" w:hAnsi="Verdana"/>
          <w:lang w:val="ru-RU"/>
        </w:rPr>
        <w:t xml:space="preserve"> вперед, но Тодд не шелохнулся. Лед спокойствия таял в его жилах, и уже накатывала горячая волна растерянности и гнева. Между тем Дюссандер нашел то, что искал, и в этот момент Тодд с омерзением подумал: ну и запах... более зловонного подвала, наверно, не </w:t>
      </w:r>
      <w:r>
        <w:rPr>
          <w:rFonts w:ascii="Verdana" w:hAnsi="Verdana"/>
          <w:lang w:val="ru-RU"/>
        </w:rPr>
        <w:t>бывает. Пахло мертвечиной.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тогда старик слез с кровати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значит сон для старого человека?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примостился за тесной конторкой. Он сидел и думал о том, как он хитро вовлек мальчика в свои преступления, за которые мальчик грозил ему, старику, расправ</w:t>
      </w:r>
      <w:r>
        <w:rPr>
          <w:rFonts w:ascii="Verdana" w:hAnsi="Verdana"/>
          <w:lang w:val="ru-RU"/>
        </w:rPr>
        <w:t>ой. Он сидел и думал о том, какие усилия, почти нечеловеческие, пришлось мальчику приложить, чтобы выправить положение в школе. И что теперь, когда он его выправил, старик для него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ненужная обуза. Смерть старика принесла бы ему желанное освобождение.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</w:t>
      </w:r>
      <w:r>
        <w:rPr>
          <w:rFonts w:ascii="Verdana" w:hAnsi="Verdana"/>
          <w:lang w:val="ru-RU"/>
        </w:rPr>
        <w:t>сандер обернулся, держа за горлышко бутылку старого виски.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все слышал,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миролюбиво.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отодвинул стул, как поднялся. У тебя, ты знаешь, не получается ходить совершенно бесшумно. ПОКА не получается.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молчал.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Итак!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поднялс</w:t>
      </w:r>
      <w:r>
        <w:rPr>
          <w:rFonts w:ascii="Verdana" w:hAnsi="Verdana"/>
          <w:lang w:val="ru-RU"/>
        </w:rPr>
        <w:t>я на ступеньку и плотно прикрыл за собой дверь в погреб.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Старик все написал. От первого до последнего слова. К тому времени почти рассвело, ныли пальцы, сведенные проклятым артритом, и все же впервые за многие недели он чувствовал себя хорошо. Он чувство</w:t>
      </w:r>
      <w:r>
        <w:rPr>
          <w:rFonts w:ascii="Verdana" w:hAnsi="Verdana"/>
          <w:lang w:val="ru-RU"/>
        </w:rPr>
        <w:t>вал себя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безопасности. Старик снова лег в кровать и спал до полудня. Еще немного, и он проспал бы свою любимую передачу «Больница для всех». Дюссандер уселся в кресло-качалку, вооружился обшарпанным перочинным ножом и начал долго и нудно соскабливать с</w:t>
      </w:r>
      <w:r>
        <w:rPr>
          <w:rFonts w:ascii="Verdana" w:hAnsi="Verdana"/>
          <w:lang w:val="ru-RU"/>
        </w:rPr>
        <w:t>ургуч, которым была запечатана бутылка.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следующий день старик надел свой лучший костюм и отправился в банк, где лежали его скромные сбережения. Банковский служащий внес полную ясность. Старик забронировал камеру в сейфе. Старику объяснили, что один кл</w:t>
      </w:r>
      <w:r>
        <w:rPr>
          <w:rFonts w:ascii="Verdana" w:hAnsi="Verdana"/>
          <w:lang w:val="ru-RU"/>
        </w:rPr>
        <w:t>юч будет у него, другой в банке. Чтобы открыть камеру, понадобятся оба ключа. Воспользоваться ЕГО ключом можно будет лишь с его собственного письменного разрешения, заверенного у нотариуса. За одним исключением.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беззубо улыбнулся Тодду, чье лиц</w:t>
      </w:r>
      <w:r>
        <w:rPr>
          <w:rFonts w:ascii="Verdana" w:hAnsi="Verdana"/>
          <w:lang w:val="ru-RU"/>
        </w:rPr>
        <w:t>о сейчас напоминало гипсовую маску.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Исключение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смерть вкладчика.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Продолжая улыбаться, Дюссандер сложил перочинный нож и сунул в карман халата, после чего отвинтил на бутылке колпачок и плеснул в кружку порцию виски.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тогда?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Тодд ох</w:t>
      </w:r>
      <w:r>
        <w:rPr>
          <w:rFonts w:ascii="Verdana" w:hAnsi="Verdana"/>
          <w:lang w:val="ru-RU"/>
        </w:rPr>
        <w:t>рипшим голосом.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камеру откроют в присутствии банковского служащего и представителя налоговой инспекции. Сделают опись содержимого. В данном случае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один-единственный документ на двенадцати страницах. Обложению налогом не подлежит... хотя интерес б</w:t>
      </w:r>
      <w:r>
        <w:rPr>
          <w:rFonts w:ascii="Verdana" w:hAnsi="Verdana"/>
          <w:lang w:val="ru-RU"/>
        </w:rPr>
        <w:t>езусловно представляет.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Пальцы мальчика сами сплелись намертво.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невозможно,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он с интонацией человека, на чьих глазах другой человек разгуливает по потолку,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вы... вы не могли это сделать.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Мой мальчик,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участливо сказал Дюссандер,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э</w:t>
      </w:r>
      <w:r>
        <w:rPr>
          <w:rFonts w:ascii="Verdana" w:hAnsi="Verdana"/>
          <w:lang w:val="ru-RU"/>
        </w:rPr>
        <w:t>то сделал.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же... я... вы...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вдруг отчаянное: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же СТАРЫЙ! Старый, неужели непонятно?! Вы можете умереть! В любую минуту!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поднялся. Он вытащил из шкафчика детский стаканчик. В таких когда-то продавали желе. На стаканчике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хоровод м</w:t>
      </w:r>
      <w:r>
        <w:rPr>
          <w:rFonts w:ascii="Verdana" w:hAnsi="Verdana"/>
          <w:lang w:val="ru-RU"/>
        </w:rPr>
        <w:t>ультяшек, знакомых Тодду с детства. Тодд смотрел, как Дюссандер, словно священнодействуя, протирал стаканчик полотенцем. Как поставил перед ним. Как налил символическую дозу.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это?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процедил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не пью. Нашли себе собутыльника.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Возьми. Есть</w:t>
      </w:r>
      <w:r>
        <w:rPr>
          <w:rFonts w:ascii="Verdana" w:hAnsi="Verdana"/>
          <w:lang w:val="ru-RU"/>
        </w:rPr>
        <w:t xml:space="preserve"> повод, мой мальчик. Сегодня ты выпьешь.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Тодд, после долгой паузы, поднял стаканчик. Дюссандер весело чокнулся с ним своей грошовой керамической кружкой.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Мой тост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за долгую жизнь! Твою и мою! </w:t>
      </w:r>
      <w:r>
        <w:rPr>
          <w:rFonts w:ascii="Verdana" w:hAnsi="Verdana"/>
        </w:rPr>
        <w:t>Prosit</w:t>
      </w:r>
      <w:r>
        <w:rPr>
          <w:rFonts w:ascii="Verdana" w:hAnsi="Verdana"/>
          <w:lang w:val="ru-RU"/>
        </w:rPr>
        <w:t>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осушил кружку одним залпом... и захохотал. Он р</w:t>
      </w:r>
      <w:r>
        <w:rPr>
          <w:rFonts w:ascii="Verdana" w:hAnsi="Verdana"/>
          <w:lang w:val="ru-RU"/>
        </w:rPr>
        <w:t>аскачивался в кресле, топоча ногами в шерстяных носочках по линолеуму, и хохотал, хохотал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диковинный стервятник, утопающий в домашнем халате.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Ненавижу,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со стариком начался форменный припадок: он кашлял, хохотал, давился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ра</w:t>
      </w:r>
      <w:r>
        <w:rPr>
          <w:rFonts w:ascii="Verdana" w:hAnsi="Verdana"/>
          <w:lang w:val="ru-RU"/>
        </w:rPr>
        <w:t>зом. Лицо сделалось багровым. В испуге Тодд вскочил и принялся стучать его по спине.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Prosit</w:t>
      </w:r>
      <w:r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 Дюссандер, прокашлявшись.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ты выпей. Хуже не будет.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последовал совету. Жидкость, напоминающая микстуру от кашля в ее худшем варианте, обожгла</w:t>
      </w:r>
      <w:r>
        <w:rPr>
          <w:rFonts w:ascii="Verdana" w:hAnsi="Verdana"/>
          <w:lang w:val="ru-RU"/>
        </w:rPr>
        <w:t xml:space="preserve"> ему все внутри.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эту мерзость вы пьете?!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Его даже передернуло. Он поставил стаканчик.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Может, хватит, а? Заодно бы и курить бросили.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Какая трогательная забота о моем здоровье.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 кармана, в котором исчез складной нож, Дюссандер достал мятую пачк</w:t>
      </w:r>
      <w:r>
        <w:rPr>
          <w:rFonts w:ascii="Verdana" w:hAnsi="Verdana"/>
          <w:lang w:val="ru-RU"/>
        </w:rPr>
        <w:t>у сигарет.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я, мой мальчик, о твоем беспокоюсь. Как ни открою газеты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«Велосипедист сбит на оживленном перекрестке». Брось ты это дело. Ходи пешком. Или, как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автобусом.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Катитесь вы со своим автобусом знаете куда...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Знаю, мой мальчик,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</w:t>
      </w:r>
      <w:r>
        <w:rPr>
          <w:rFonts w:ascii="Verdana" w:hAnsi="Verdana"/>
          <w:lang w:val="ru-RU"/>
        </w:rPr>
        <w:t>ер засмеялся и плеснул себе еще виски,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покатимся мы туда вместе.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Осенью 1977-го Тодд, к тому времени старшеклассник, вступил в стрелковый клуб. В тот год он прогремел в футбольном чемпионате, помог своей бейсбольной команде выиграть пять матчей из</w:t>
      </w:r>
      <w:r>
        <w:rPr>
          <w:rFonts w:ascii="Verdana" w:hAnsi="Verdana"/>
          <w:lang w:val="ru-RU"/>
        </w:rPr>
        <w:t xml:space="preserve"> шести и при всем при этом окончил, колледж с третьим результатом в его истории. Он послал документы в университет Беркли и был принят с распростертыми объятьями. Однажды, незадолго до окончания колледжа, на него вдруг нашло странное желание, столь же пуга</w:t>
      </w:r>
      <w:r>
        <w:rPr>
          <w:rFonts w:ascii="Verdana" w:hAnsi="Verdana"/>
          <w:lang w:val="ru-RU"/>
        </w:rPr>
        <w:t>ющее, сколь и необъяснимое. Он без особого труда подавил его в себе, и слава богу, но уже одно то, что подобная мысль могла возникнуть, встревожило его. А ведь жизнь, казалось бы, опять бежала по накатанным рельсам. Ее можно было сравнить с просторной свет</w:t>
      </w:r>
      <w:r>
        <w:rPr>
          <w:rFonts w:ascii="Verdana" w:hAnsi="Verdana"/>
          <w:lang w:val="ru-RU"/>
        </w:rPr>
        <w:t>лой кухней Моники, где все блестело и где каждый агрегат исправно начинал работать, стоило только нажать на соответствующую кнопку.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четверти мили от дома Боуденов проходило восьмирядное скоростное шоссе. К шоссе спускался косогор, поросший густым кустарн</w:t>
      </w:r>
      <w:r>
        <w:rPr>
          <w:rFonts w:ascii="Verdana" w:hAnsi="Verdana"/>
          <w:lang w:val="ru-RU"/>
        </w:rPr>
        <w:t>иком, словно созданным для засады. На Рождество отец подарил ему «винчестер» с оптическим прицелом. В часы пик, когда шоссе напоминало растревоженный муравейник, можно было спрятаться в кустарнике и... а что, очень даже просто...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Господи!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останови</w:t>
      </w:r>
      <w:r>
        <w:rPr>
          <w:rFonts w:ascii="Verdana" w:hAnsi="Verdana"/>
          <w:lang w:val="ru-RU"/>
        </w:rPr>
        <w:t>лся на пороге кухни, как громом пораженный. Локти Дюссандера разъехались, голова лежала на столе, глаза закрыты, веки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цвета пурпурных астр.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Дюссандер!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заорал Тодд, чувствуя во рту противный привкус страха.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посмей умереть, старый хрыч!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Тише</w:t>
      </w:r>
      <w:r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старик, не открывая глаз.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Соседи сбегутся...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бросился в прихожую, к телефону, да так и застыл с трубкой в руке. Мысль, что он может упустить из виду какую-нибудь мелочь, занозой застряла в мозгу. Но что? Как назло раскалывалась голова.</w:t>
      </w:r>
      <w:r>
        <w:rPr>
          <w:rFonts w:ascii="Verdana" w:hAnsi="Verdana"/>
          <w:lang w:val="ru-RU"/>
        </w:rPr>
        <w:t xml:space="preserve"> Видит бог, он никогда не страдал забывчивостью, а тут... Он набрал три двойки. После первого же гудка в трубке прорезался голос: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Санто-Донато, «скорая». Чем могу помочь?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Меня зовут Тодд Боуден. Клермонт-стрит, 963. Скорее приезжайте.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случилось</w:t>
      </w:r>
      <w:r>
        <w:rPr>
          <w:rFonts w:ascii="Verdana" w:hAnsi="Verdana"/>
          <w:lang w:val="ru-RU"/>
        </w:rPr>
        <w:t>, парень?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Мой друг, мистер Дю...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прикусил губу до крови. ДЮССАНДЕР. Еще секунда, и он бы назвал настоящее имя.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Успокойся, парень, все будет хорошо. Давай еще разок попробуем.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Мой друг, мистер Денкер,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него, кажется, сердечный п</w:t>
      </w:r>
      <w:r>
        <w:rPr>
          <w:rFonts w:ascii="Verdana" w:hAnsi="Verdana"/>
          <w:lang w:val="ru-RU"/>
        </w:rPr>
        <w:t>риступ.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Какие симптомы?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только начал объяснять, как его остановили. Машина, сказали, будет через десять-двадцать минут, в зависимости от дорожной ситуации. Тодд повесил трубку и закрыл глаза ладонями.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что, вызвал?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еле слышно спросил Дюссандер</w:t>
      </w:r>
      <w:r>
        <w:rPr>
          <w:rFonts w:ascii="Verdana" w:hAnsi="Verdana"/>
          <w:lang w:val="ru-RU"/>
        </w:rPr>
        <w:t>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заорал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Вызвал, вызвал! А вы заткнитесь, если не хотите сразу подохнуть!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Все, сказал он себе. Все, Тодд с мыса Код, спокуха. Как будто это нас не колышет. А сейчас самое трудное. Звонок домой. Он набрал номер.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Алле?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раздался в трубке в</w:t>
      </w:r>
      <w:r>
        <w:rPr>
          <w:rFonts w:ascii="Verdana" w:hAnsi="Verdana"/>
          <w:lang w:val="ru-RU"/>
        </w:rPr>
        <w:t>крадчивый голос Моники. В эту секунду он был готов придушить ее.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Мамочка, это я. Дай-ка мне отца, только быстро.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сто лет не называл ее мамочкой. Это должно было ее сразу насторожить... и насторожило.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такое? Что-нибудь случилось, Тодд?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Дай мн</w:t>
      </w:r>
      <w:r>
        <w:rPr>
          <w:rFonts w:ascii="Verdana" w:hAnsi="Verdana"/>
          <w:lang w:val="ru-RU"/>
        </w:rPr>
        <w:t>е его!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трубке загромыхало. Мать что-то говорила отцу. Тодд собрался.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Пап, мистер Денкер... у него, наверно, сердечный приступ... то есть наверняка.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Господи!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Голос отца отдалился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он повторял информацию жене.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жив? Или уже...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Жив.</w:t>
      </w:r>
      <w:r>
        <w:rPr>
          <w:rFonts w:ascii="Verdana" w:hAnsi="Verdana"/>
          <w:lang w:val="ru-RU"/>
        </w:rPr>
        <w:t xml:space="preserve"> Он в сознании.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слава богу. Вызови «скорую».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Уже.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Три двойки?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Они скоро будут, только... я немного испугался, пап. Если бы ты...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Какой разговор. Через пять минут приеду.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Там еще что-то говорила Моника, но отец повесил трубку.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Пять минут. </w:t>
      </w:r>
      <w:r>
        <w:rPr>
          <w:rFonts w:ascii="Verdana" w:hAnsi="Verdana"/>
          <w:lang w:val="ru-RU"/>
        </w:rPr>
        <w:t>Пять минут на все. Вспоминай, не забыл ли ты чего. Почему я должен был что-то забыть? Это все нервишки. Дурак, на кой ты позвонил отцу? Первое, что пришло в голову. Ладно, проехали. А что тебе НЕ пришло в голову? Что ты...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Кретин!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внезапно взвыл он и к</w:t>
      </w:r>
      <w:r>
        <w:rPr>
          <w:rFonts w:ascii="Verdana" w:hAnsi="Verdana"/>
          <w:lang w:val="ru-RU"/>
        </w:rPr>
        <w:t>инулся обратно в кухню. Голова старика по-прежнему лежала на столе, полуоткрытые глаза застил туман.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Дюссандер!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Тодд грубо встряхнул его, старик застонал.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Эй, слышишь! Слышишь, сукин ты сын!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 «Скорая»?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Письмо! Где это чертово письмо?!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Письм</w:t>
      </w:r>
      <w:r>
        <w:rPr>
          <w:rFonts w:ascii="Verdana" w:hAnsi="Verdana"/>
          <w:lang w:val="ru-RU"/>
        </w:rPr>
        <w:t>о... какое письмо?..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позвонили, сказали, что вам плохо, сказали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передай своим, что я получил важное письмо...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Тодда упало сердце.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ляпнул, что письмо из Германии... О, ч-черт!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Письмо.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Дюссандер с трудом приподнял голову. По лицу разлилась</w:t>
      </w:r>
      <w:r>
        <w:rPr>
          <w:rFonts w:ascii="Verdana" w:hAnsi="Verdana"/>
          <w:lang w:val="ru-RU"/>
        </w:rPr>
        <w:t xml:space="preserve"> мертвенная желтизна, одни глаза голубели.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 Вилли. Вилли Франкель. Дорогой... дорогой мой Вилли...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глянул на часы: две минуты долой. За пять минут отец, конечно, не доберется, но, как ни крути, приедет он быстро. Вот именно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быстро. Все происходи</w:t>
      </w:r>
      <w:r>
        <w:rPr>
          <w:rFonts w:ascii="Verdana" w:hAnsi="Verdana"/>
          <w:lang w:val="ru-RU"/>
        </w:rPr>
        <w:t>т слишком быстро.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Так, годится. Я вам читал письмо от Вилли, вы разволновались, схватило сердце. Хорошо. Где оно?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тупо глядел на него.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письмо, я спрашиваю?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Какое письмо?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 своего тумана недоумевал Дюссандер. Тодд едва удержался от то</w:t>
      </w:r>
      <w:r>
        <w:rPr>
          <w:rFonts w:ascii="Verdana" w:hAnsi="Verdana"/>
          <w:lang w:val="ru-RU"/>
        </w:rPr>
        <w:t>го, чтобы не придушить старого пьянчужку.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Которое я вам читал! От Вилли Как-его-там! Где оно?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Оба уставились на стол, словно ожидая, что вот сейчас письмо материализуется.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Наверху,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наконец выговорил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комоде. Третий ящик. Маленькая такая</w:t>
      </w:r>
      <w:r>
        <w:rPr>
          <w:rFonts w:ascii="Verdana" w:hAnsi="Verdana"/>
          <w:lang w:val="ru-RU"/>
        </w:rPr>
        <w:t xml:space="preserve"> шкатулка. Разобьешь... я потерял ключ. Там старые письма. Без подписи, без даты. Все на немецком. Что-нибудь выберешь. Иди...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Совсем, что ли, рехнулись?!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бешенстве заорал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ж не понимаю по-немецки! Как я мог читать вам его, дурья башка!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</w:t>
      </w:r>
      <w:r>
        <w:rPr>
          <w:rFonts w:ascii="Verdana" w:hAnsi="Verdana"/>
          <w:lang w:val="ru-RU"/>
        </w:rPr>
        <w:t>чему Вилли должен был писать по-английски?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заупрямился Дюссандер.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не понимаешь, а Я понял. Ты, конечно, коверкал слова, но я догадался...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Прав, опять прав. Инфаркт, а голова варит лучше моей. Тодд рванулся к лестнице. Он притормозил в прихожей ровно</w:t>
      </w:r>
      <w:r>
        <w:rPr>
          <w:rFonts w:ascii="Verdana" w:hAnsi="Verdana"/>
          <w:lang w:val="ru-RU"/>
        </w:rPr>
        <w:t xml:space="preserve"> на одну секунду, прислушиваясь, не подъезжает ли отцовский «порш». Не слыхать. Но время уже взяло его в тиски: пять минут долой.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Осилив лестницу единым махом, он ворвался в спальню старика. Он никогда здесь не был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зачем?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теперь обводил обезумевшим в</w:t>
      </w:r>
      <w:r>
        <w:rPr>
          <w:rFonts w:ascii="Verdana" w:hAnsi="Verdana"/>
          <w:lang w:val="ru-RU"/>
        </w:rPr>
        <w:t>зглядом незнакомую территорию. Вот он, комод. Дешевка в стиле, который отец называет «комиссионным модерном». Упав на колени перед комодом, Тодд рванул на себя третий ящик сверху. Ящик, вылезая наполовину, скособочился и намертво застрял.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гад,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проц</w:t>
      </w:r>
      <w:r>
        <w:rPr>
          <w:rFonts w:ascii="Verdana" w:hAnsi="Verdana"/>
          <w:lang w:val="ru-RU"/>
        </w:rPr>
        <w:t>едил Тодд сквозь зубы.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Ну, я тебя сейчас...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дернул с такой силой, что едва не опрокинул на себя комод. Ящик с треском выскочил из пазов. Носки, белье, носовые платки разлетелись веером. Он разворошил остатки барахла и наткнулся на деревянную шкатулку.</w:t>
      </w:r>
      <w:r>
        <w:rPr>
          <w:rFonts w:ascii="Verdana" w:hAnsi="Verdana"/>
          <w:lang w:val="ru-RU"/>
        </w:rPr>
        <w:t xml:space="preserve"> Он попытался открыть ее. Как же. Ну да, она и должна быть заперта. Такой нынче день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заперто.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затолкал вещи в ящик комода. На этот раз ящик отказывался входить обратно в пазы. Обливаясь потом, Тодд дергал его во все стороны. Наконец-то. Время, вре</w:t>
      </w:r>
      <w:r>
        <w:rPr>
          <w:rFonts w:ascii="Verdana" w:hAnsi="Verdana"/>
          <w:lang w:val="ru-RU"/>
        </w:rPr>
        <w:t>мя!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огляделся и в следующее мгновение что было мочи шарахнул шкатулку о стойку кровати. Дикая боль в руках вызвала у него лишь брезгливую усмешку. Замок был цел. Погнулся, но не более того. Еще один мощный удар. От стойки отлетел кусок дерева, но замок </w:t>
      </w:r>
      <w:r>
        <w:rPr>
          <w:rFonts w:ascii="Verdana" w:hAnsi="Verdana"/>
          <w:lang w:val="ru-RU"/>
        </w:rPr>
        <w:t>не поддался. Тодд издал вопль, похожий на смех сумасшедшего, и, подняв шкатулку над головой, с сокрушительной силой обрушил ее на другую стойку кровати. Замок.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откинул крышку, и в этот момент по окну мазнули автомобильные фары.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перетряхивал содержимо</w:t>
      </w:r>
      <w:r>
        <w:rPr>
          <w:rFonts w:ascii="Verdana" w:hAnsi="Verdana"/>
          <w:lang w:val="ru-RU"/>
        </w:rPr>
        <w:t>е шкатулки. Открытки. Медальон. Многократно сложенная карточка женщины в черных кружевных подвязках. Пожелтевший счет. Документы на разных лиц. Пустой бумажник. 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самом дне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письма.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Свет от фар сделался ярче. Он услышал характерный звук «поршевского»</w:t>
      </w:r>
      <w:r>
        <w:rPr>
          <w:rFonts w:ascii="Verdana" w:hAnsi="Verdana"/>
          <w:lang w:val="ru-RU"/>
        </w:rPr>
        <w:t xml:space="preserve"> двигателя. Звук нарастал... и вдруг заглох.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схватил три листка стандартной бумаги, исписанные с обеих сторон убористым готическим почерком, и выскочил из спальни. Уже у лестницы он сообразил, что на кровати осталась раскуроченная шкатулка. Он метнулс</w:t>
      </w:r>
      <w:r>
        <w:rPr>
          <w:rFonts w:ascii="Verdana" w:hAnsi="Verdana"/>
          <w:lang w:val="ru-RU"/>
        </w:rPr>
        <w:t>я назад.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опять проклятый ящик застрял на полдороге.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услышал, как открылась и захлопнулась дверца «порта».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Тодда вырвался сдавленный стон. Он втиснул шкатулку в перекосившийся ящик и ударил по нему ногой. Ящик закрылся. Мгновение Тодд смотрел на него</w:t>
      </w:r>
      <w:r>
        <w:rPr>
          <w:rFonts w:ascii="Verdana" w:hAnsi="Verdana"/>
          <w:lang w:val="ru-RU"/>
        </w:rPr>
        <w:t xml:space="preserve"> в каком-то оцепенении, а затем кинулся прочь. Он успел сбежать до середины лестницы, когда послышались быстрые шаги отца. Тодд лег животом на перила, беззвучно съехал вниз 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кухню.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в дверь уже барабанили.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Тодд! Это я, открой!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вдалеке уже звучала</w:t>
      </w:r>
      <w:r>
        <w:rPr>
          <w:rFonts w:ascii="Verdana" w:hAnsi="Verdana"/>
          <w:lang w:val="ru-RU"/>
        </w:rPr>
        <w:t xml:space="preserve"> сирена «скорой помощи».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Дюссандер, кажется, снова впал в забытье.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Сейчас, пап!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положил почтовые листки так, чтобы создавалось впечатление, будто их в спешке уронили на стол, и лишь затем пошел открывать дверь.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он?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на ходу отец.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ку</w:t>
      </w:r>
      <w:r>
        <w:rPr>
          <w:rFonts w:ascii="Verdana" w:hAnsi="Verdana"/>
          <w:lang w:val="ru-RU"/>
        </w:rPr>
        <w:t>хне.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молодчина. Ты все сделал как надо.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Отец привлек его к себе, пытаясь грубоватыми мужскими объятиями скрыть некоторую растерянность.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Надеюсь, что ничего не забыл,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скромно сказал Тодд и повел отца на кухню.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Боудены всей семьей навестили мистер</w:t>
      </w:r>
      <w:r>
        <w:rPr>
          <w:rFonts w:ascii="Verdana" w:hAnsi="Verdana"/>
          <w:lang w:val="ru-RU"/>
        </w:rPr>
        <w:t>а Денкера в больнице. Тодд не знал, куда себя держать в продолжение всей этой тягомотины в стиле «вы-должны-беречь-себя» и «с-вашей-сторонычрезвычайно-любезно», поэтому он был даже рад, когда его подозвал мужчина с соседней койки.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Три минутки, молодой че</w:t>
      </w:r>
      <w:r>
        <w:rPr>
          <w:rFonts w:ascii="Verdana" w:hAnsi="Verdana"/>
          <w:lang w:val="ru-RU"/>
        </w:rPr>
        <w:t>ловек,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мужчина извиняющимся тоном. Он лежал в гипсовом корсете, подвешенный на каких-то блоках и тросах.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имеете дело с Моррисом Хейзелем, который сломал себе позвоночник.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Неприятная штука,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сочувственно сказал Тодд.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Неприятная штука, вы </w:t>
      </w:r>
      <w:r>
        <w:rPr>
          <w:rFonts w:ascii="Verdana" w:hAnsi="Verdana"/>
          <w:lang w:val="ru-RU"/>
        </w:rPr>
        <w:t>слышали? Молодой человек умеет выбирать деликатные выражения.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начал извиняться, но Хейзель с улыбкой остановил его жестом. У мужчины было бескровное измученное лицо, лицо старого человека, прикованного к больничной койке и готового к любым поворотам в</w:t>
      </w:r>
      <w:r>
        <w:rPr>
          <w:rFonts w:ascii="Verdana" w:hAnsi="Verdana"/>
          <w:lang w:val="ru-RU"/>
        </w:rPr>
        <w:t xml:space="preserve"> своей жизни... в основном малоприятным. В этом смысле, подумал Тодд, он и Дюссандер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два сапога пара.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Морис.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надо отвечать на мой выпад. Я вам чужой человек. Почему вы должны переживать из-за чужого человека?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Никто из нас не ос</w:t>
      </w:r>
      <w:r>
        <w:rPr>
          <w:rFonts w:ascii="Verdana" w:hAnsi="Verdana"/>
          <w:lang w:val="ru-RU"/>
        </w:rPr>
        <w:t>тров в этом мире...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Моррис засмеялся.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Молодой человек знает наизусть Донна! Кто бы мог подумать! Скажи, а как дела у твоего друга и моего соседа?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Врачи говорят, для своего возраста он довольно быстро идет на поправку. Ему ведь уже восемьд</w:t>
      </w:r>
      <w:r>
        <w:rPr>
          <w:rFonts w:ascii="Verdana" w:hAnsi="Verdana"/>
          <w:lang w:val="ru-RU"/>
        </w:rPr>
        <w:t>есят.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таки возраст,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Моррис.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у тебя совсем не разговорчивый. Но из того, что он сказал, я так понял, что он натурализованный. Вроде меня. Сам я поляк. То есть я родился в Польше. В Радоме.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Правда?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 вежливости спросил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</w:t>
      </w:r>
      <w:r>
        <w:rPr>
          <w:rFonts w:ascii="Verdana" w:hAnsi="Verdana"/>
          <w:lang w:val="ru-RU"/>
        </w:rPr>
        <w:t>едставь себе. Знаешь, как в Радоме называют канализационные крышки?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улыбнулся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Беретки,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засмеялся Моррис, а за ним и Тодд. Дюссандер покосился в их сторону и слегка нахмурился, но тут Моника отвлекла его внимание каким-то вопросом.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</w:t>
      </w:r>
      <w:r>
        <w:rPr>
          <w:rFonts w:ascii="Verdana" w:hAnsi="Verdana"/>
          <w:lang w:val="ru-RU"/>
        </w:rPr>
        <w:t>ит, твой друг натурализованный.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Тодд.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из Германии. Из Эссена. Знаете такой город?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Вообще-то, я мало где бывал в Германии,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Моррис.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Интересно, что он делал во время войны.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уклончиво сказал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да. В общем</w:t>
      </w:r>
      <w:r>
        <w:rPr>
          <w:rFonts w:ascii="Verdana" w:hAnsi="Verdana"/>
          <w:lang w:val="ru-RU"/>
        </w:rPr>
        <w:t xml:space="preserve">, неважно. Война, когда это было. Скоро в Америке подрастет поколение, из которого кто-то, может быть, станет президентом, да-да, президентом, и он уже ничего не будет знать про ту войну. Он уже может спутать чудо-победу при Дюнкерке с переходом Ганнибала </w:t>
      </w:r>
      <w:r>
        <w:rPr>
          <w:rFonts w:ascii="Verdana" w:hAnsi="Verdana"/>
          <w:lang w:val="ru-RU"/>
        </w:rPr>
        <w:t>на слонах через Альпы.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воевали?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Тодд.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Можно сказать, что воевал... Да, в наше время не каждый молодой человек будет навещать старика... даже двух стариков, если со мной вместе. Тодд скромно улыбнулся.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Что-то я устал,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Моррис.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Попробую поспать.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Поправляйтесь.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Моррис благодарно кивнул и закрыл глаза. Когда Тодд подошел к постели Дюссандера, родители уже собирались откланяться, отец поминутно поглядывал на часы и ахал, что они нарушают больничный режим.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Хейзель проснулся среди </w:t>
      </w:r>
      <w:r>
        <w:rPr>
          <w:rFonts w:ascii="Verdana" w:hAnsi="Verdana"/>
          <w:lang w:val="ru-RU"/>
        </w:rPr>
        <w:t>ночи, едва сумев подавить в себе крик.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он знал. Теперь он точно знал, где и когда судьба свела его с тем, кто в эти минуты спал на соседней койке. Только в те времена его звали не Денкер. Отнюдь.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проснулся после чудовищного ночного кошмара. Кто-т</w:t>
      </w:r>
      <w:r>
        <w:rPr>
          <w:rFonts w:ascii="Verdana" w:hAnsi="Verdana"/>
          <w:lang w:val="ru-RU"/>
        </w:rPr>
        <w:t>о им с Лидией дал «обезьянью лапку», и они загадали желание: разбогатеть. В комнате откуда ни возьмись вырос американский мальчик в форме «Гитлерюгенда». Он вручил Моррису телеграмму: ПРИСКОРБИЕМ СООБЩАЕМ ОБЕ ВАШИ ДОЧЕРИ ПОГИБЛИ ТЧК КОНЦЛАГЕРЬ ПАТЭН ТЧК ПО</w:t>
      </w:r>
      <w:r>
        <w:rPr>
          <w:rFonts w:ascii="Verdana" w:hAnsi="Verdana"/>
          <w:lang w:val="ru-RU"/>
        </w:rPr>
        <w:t>ДРОБНОСТИ ПИСЬМЕ КОМЕНДАНТА ЛАГЕРЯ ТЧК ПРИМИТЕ ЧЕК СТО РЕЙХСМАРОК ТЧК ПОДПИСЬ ЛОРД-КАЗНАЧЕЙ АДОЛЬФ ГИТЛЕР.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Истошный вопль Лидии. Никогда не видевшая дочерей Морриса, она взмахнула «обезьяньей лапкой» и пожелала, чтобы им вернули жизнь. Комната погрузилась </w:t>
      </w:r>
      <w:r>
        <w:rPr>
          <w:rFonts w:ascii="Verdana" w:hAnsi="Verdana"/>
          <w:lang w:val="ru-RU"/>
        </w:rPr>
        <w:t>в кромешный мрак. И вдруг за дверью послышались шаги.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Моррис ползал на четвереньках в темноте, обдававшей запахами газа, гари и тлена. Он нашаривал «лапку». В запасе последнее желание. Он знал, чего он пожелает: чтобы кончился этот чудовищный сон. Чтобы не</w:t>
      </w:r>
      <w:r>
        <w:rPr>
          <w:rFonts w:ascii="Verdana" w:hAnsi="Verdana"/>
          <w:lang w:val="ru-RU"/>
        </w:rPr>
        <w:t xml:space="preserve"> видеть своих дочерей, живых скелетов с проваленными глазницами, с номерами, чернильно горящими на худосочных ручонках.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Бум, бум, бум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дверь.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Отчаянные, бесплодные поиски. Казалось, время остановилось. Но вот дверь за его спиной с треском распахнулась. </w:t>
      </w:r>
      <w:r>
        <w:rPr>
          <w:rFonts w:ascii="Verdana" w:hAnsi="Verdana"/>
          <w:lang w:val="ru-RU"/>
        </w:rPr>
        <w:t>НЕ БУДУ, подумал он, НЕТ, Я НЕ БУДУ СМОТРЕТЬ. Я ЗАКРОЮ ГЛАЗА. Я ЛУЧШЕ ВЫРВУ ИХ, ЧЕМ ПОСМОТРЮ.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 посмотрел. Он должен был посмотреть. Во сне было такое чувство, будто его голову кто-то насильно повернул.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Это не были его дочери; это был Денкер. Молодой, </w:t>
      </w:r>
      <w:r>
        <w:rPr>
          <w:rFonts w:ascii="Verdana" w:hAnsi="Verdana"/>
          <w:lang w:val="ru-RU"/>
        </w:rPr>
        <w:t>в эсэсовской форме, в лихо заломленной фуражке с «мертвой головой». Начищенные пуговицы словно просвечивали тебя насквозь, сапоги блестели до рези в глазах.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во сне этот Денкер ему сказал со своей холодной вкрадчивой улыбочкой: СЯДЬТЕ И РАССКАЖИТЕ ВСЕ ПО </w:t>
      </w:r>
      <w:r>
        <w:rPr>
          <w:rFonts w:ascii="Verdana" w:hAnsi="Verdana"/>
          <w:lang w:val="ru-RU"/>
        </w:rPr>
        <w:t>ПОРЯДКУ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МЫ ЖЕ ДРУЗЬЯ, </w:t>
      </w:r>
      <w:r>
        <w:rPr>
          <w:rFonts w:ascii="Verdana" w:hAnsi="Verdana"/>
        </w:rPr>
        <w:t>nein</w:t>
      </w:r>
      <w:r>
        <w:rPr>
          <w:rFonts w:ascii="Verdana" w:hAnsi="Verdana"/>
          <w:lang w:val="ru-RU"/>
        </w:rPr>
        <w:t>? НАМ ИЗВЕСТНО ПРО ЗОЛОТО, КОТОРОЕ КОЕ-КТО ПРИПРЯТАЛ. И ПРО НЕЛЕГАЛЬНОЕ КУРЕВО. И ЧТО ШНАЙБЕЛЬ УМЕР ДВА ДНЯ НАЗАД ВОВСЕ НЕ ОТТОГО, ЧТО ОТРАВИЛСЯ ЧЕМ-ТО ЗА УЖИНОМ, А ПРОСТО ЕМУ ПОДЛОЖИЛИ В ЕДУ ТОЛЧЕНОЕ СТЕКЛО. ТОЛЬКО НЕ НАДО НАИВ</w:t>
      </w:r>
      <w:r>
        <w:rPr>
          <w:rFonts w:ascii="Verdana" w:hAnsi="Verdana"/>
          <w:lang w:val="ru-RU"/>
        </w:rPr>
        <w:t>НЫХ СЛОВ О ТОМ, ЧТО ВЫ НИЧЕГО НЕ ЗНАЕТЕ. А ТЕПЕРЬ РАССКАЗЫВАЙТЕ. ВСЕ ПО ПОРЯДКУ.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 темноте, задыхаясь от тошнотворных запахов, он начал рассказывать. Слова сами отскакивали от языка. Это была полубессвязная исповедь помешанного, в которой переплелись лож</w:t>
      </w:r>
      <w:r>
        <w:rPr>
          <w:rFonts w:ascii="Verdana" w:hAnsi="Verdana"/>
          <w:lang w:val="ru-RU"/>
        </w:rPr>
        <w:t>ь и правда.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...Он проснулся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его всего колотило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уставился на спящего соседа. Черный провал рта. Не то обеззубевший тигр, не то одряхлевший боевой слон, растерявший свои мощные бивни. Вышедший в тираж монстр.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Боже мой, боже мой,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беззвучно шевелил г</w:t>
      </w:r>
      <w:r>
        <w:rPr>
          <w:rFonts w:ascii="Verdana" w:hAnsi="Verdana"/>
          <w:lang w:val="ru-RU"/>
        </w:rPr>
        <w:t>убами Моррис Хейзель. По щекам потекли слезы.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Убийца моей жены и моих детей спит со мной рядом, о боже ж ты мой, спит со мной в одной палате...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слезы все текли, слезы гнева и потрясения, горячие, обжигающие слезы.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лежал, не в силах унять дрожи, и жд</w:t>
      </w:r>
      <w:r>
        <w:rPr>
          <w:rFonts w:ascii="Verdana" w:hAnsi="Verdana"/>
          <w:lang w:val="ru-RU"/>
        </w:rPr>
        <w:t>ал утра, но утро не приходило.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Дюссандера мучили кошмары.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обрушились на проволочное ограждение. Их были тысячи, если не миллионы. Они грудью бросились на сетку из колючей проволоки, убивавшей током на месте, и под этим напором сетка неумолимо заваливал</w:t>
      </w:r>
      <w:r>
        <w:rPr>
          <w:rFonts w:ascii="Verdana" w:hAnsi="Verdana"/>
          <w:lang w:val="ru-RU"/>
        </w:rPr>
        <w:t>ась. Кое-где лопнувшая проволока уже змеилась по утрамбованной земле и плевалась голубыми разрядами. А толпы все прибывали. Безумец фюрер, неужели он полагал, что с ЭТИМ можно будет раз и навсегда покончить? Им несть числа, они заполонили земной шар, и вот</w:t>
      </w:r>
      <w:r>
        <w:rPr>
          <w:rFonts w:ascii="Verdana" w:hAnsi="Verdana"/>
          <w:lang w:val="ru-RU"/>
        </w:rPr>
        <w:t xml:space="preserve"> сейчас им нужен один человек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Эй! Просыпайтесь. Вы слышите меня, Дюссандер? Просыпайтесь.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Голос, казалось ему, звучал во сне.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Немецкая речь. Конечно, это сон. Леденящий душу голос. Скорей проснуться и стряхнуть наваждение. Усилием воли он вырвался </w:t>
      </w:r>
      <w:r>
        <w:rPr>
          <w:rFonts w:ascii="Verdana" w:hAnsi="Verdana"/>
          <w:lang w:val="ru-RU"/>
        </w:rPr>
        <w:t>из ночного кошмара.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Возле его койки на стуле, повернутом задом наперед, сидел мужчина.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Просыпайтесь, вот так,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говорил он.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Молодой, не больше тридцати. Темные пытливые глаза за стеклами очков в простой железной оправе. Длинные волосы. В первую секунду Д</w:t>
      </w:r>
      <w:r>
        <w:rPr>
          <w:rFonts w:ascii="Verdana" w:hAnsi="Verdana"/>
          <w:lang w:val="ru-RU"/>
        </w:rPr>
        <w:t>юссандеру даже показалось, что это «его мальчик» устроил небольшой маскарад.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Незнакомец был в немодном синем костюме, явно не рассчитанном на теплую калифорнийскую погоду. На лацкане пиджака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серебристый значок с желтой звездой. Серебро... из него делали </w:t>
      </w:r>
      <w:r>
        <w:rPr>
          <w:rFonts w:ascii="Verdana" w:hAnsi="Verdana"/>
          <w:lang w:val="ru-RU"/>
        </w:rPr>
        <w:t>стилеты, которые потом вонзали в сердце вампирам и оборотням.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это мне?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Дюссандер по-немецки.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то кому же. Соседа вашего перевели. Ну что, окончательно проснулись?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Но вы меня с кем-то путаете. Меня зовут Артур Денкер. Вы, наверное, о</w:t>
      </w:r>
      <w:r>
        <w:rPr>
          <w:rFonts w:ascii="Verdana" w:hAnsi="Verdana"/>
          <w:lang w:val="ru-RU"/>
        </w:rPr>
        <w:t>шиблись палатой.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Меня зовут Вайскопф. А вас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Курт Дюссандер. Бывший комендант Патэна.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в своем уме? Я переехал в Штаты после смерти жены. А до этого я...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ладно вам,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остановили его жестом.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Сосед по палате еще не забыл ваше лицо. Вот ЭТО лицо</w:t>
      </w:r>
      <w:r>
        <w:rPr>
          <w:rFonts w:ascii="Verdana" w:hAnsi="Verdana"/>
          <w:lang w:val="ru-RU"/>
        </w:rPr>
        <w:t>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Точно из воздуха, явилась фотокарточка. Одна из тех, что принес ему когда-то мальчик. Молодой Дюссандер в лихо заломленной фуражке за своим рабочим столом.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Дюссандер перешел на английский. Он говорил медленно, тщательно подбирая слова: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 время войны я</w:t>
      </w:r>
      <w:r>
        <w:rPr>
          <w:rFonts w:ascii="Verdana" w:hAnsi="Verdana"/>
          <w:lang w:val="ru-RU"/>
        </w:rPr>
        <w:t xml:space="preserve"> был механиком. Мы изготавливали детали для грузовиков, для бронированных машин... Позже для танков. Резервная часть, в которой я находился, эпизодически участвовала в битве за Берлин. После войны я устроился на завод «Меншлер Мотор» в Эссене, пока...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</w:t>
      </w:r>
      <w:r>
        <w:rPr>
          <w:rFonts w:ascii="Verdana" w:hAnsi="Verdana"/>
          <w:lang w:val="ru-RU"/>
        </w:rPr>
        <w:t>.пока не пришла пора рвануть в Южную Америку. Со слитками золота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и коронки пригодились, со слитками серебра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драгоценная оправа не пропала. Должен вам сказать, мистер Хейзель пережил довольно тяжелые минуты, когда осознал, с кем он лежит в одной п</w:t>
      </w:r>
      <w:r>
        <w:rPr>
          <w:rFonts w:ascii="Verdana" w:hAnsi="Verdana"/>
          <w:lang w:val="ru-RU"/>
        </w:rPr>
        <w:t>алате. Зато теперь на душе у него гораздо легче. У него такое чувство, будто господь Бог в своей безграничной милости позволил ему сломать позвоночник, с тем чтобы помочь изловить одного из самых гнусных палачей, каких только знала история.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 время войн</w:t>
      </w:r>
      <w:r>
        <w:rPr>
          <w:rFonts w:ascii="Verdana" w:hAnsi="Verdana"/>
          <w:lang w:val="ru-RU"/>
        </w:rPr>
        <w:t>ы я был механиком...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слышал, слышал. Первая же серьезная проверка покажет, что вы жили по подложным документам. Вы знаете это так же хорошо, как и я. Игра сделана.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изготовляли...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Трупы, да. Учтите, власти оказывают нам полное содействие.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...д</w:t>
      </w:r>
      <w:r>
        <w:rPr>
          <w:rFonts w:ascii="Verdana" w:hAnsi="Verdana"/>
          <w:lang w:val="ru-RU"/>
        </w:rPr>
        <w:t>етали для грузовиков и бронированных машин, а позже для...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надоело еще? Может, хватит?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Резервная часть, в которой я находился...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как хотите. Мы еще увидимся. И очень скоро.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Вайскопф вышел из палаты. Его тень на стене, словно помедлив, выскольз</w:t>
      </w:r>
      <w:r>
        <w:rPr>
          <w:rFonts w:ascii="Verdana" w:hAnsi="Verdana"/>
          <w:lang w:val="ru-RU"/>
        </w:rPr>
        <w:t>нула следом. Дюссандер закрыл глаза. Можно ли верить словам, что власти оказывают им полное содействие? Похоже на правду. Да и не все ли равно? Так или иначе, легальным путем или нелегальным, но этот Вайскопф и компания выцарапают его во что бы то ни стало</w:t>
      </w:r>
      <w:r>
        <w:rPr>
          <w:rFonts w:ascii="Verdana" w:hAnsi="Verdana"/>
          <w:lang w:val="ru-RU"/>
        </w:rPr>
        <w:t>. Когда дело касается нацистов, они непримиримы. Когда дело касается лагерей, они фанатики. Дюссандера колотила дрожь. Но он знал, что надо делать.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субботу Боудены проснулись поздно. К половине десятого мужчины уселись за стол, каждый со своим чтивом, а </w:t>
      </w:r>
      <w:r>
        <w:rPr>
          <w:rFonts w:ascii="Verdana" w:hAnsi="Verdana"/>
          <w:lang w:val="ru-RU"/>
        </w:rPr>
        <w:t>Моника, словно досыпая на ходу, молча ставила перед ними омлет, сок, кофе.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читал научную фантастику, Дик штудировал журнал по архитектуре. В прихожей шлепнулась на пол газета, опущенная в щель почтальоном.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Принести, пап?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сам.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Прежде чем разверну</w:t>
      </w:r>
      <w:r>
        <w:rPr>
          <w:rFonts w:ascii="Verdana" w:hAnsi="Verdana"/>
          <w:lang w:val="ru-RU"/>
        </w:rPr>
        <w:t>ть газету. Дик Боуден пригубил кофе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тут же закашлялся.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Моника поспешила на выручку.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Тодд, отвлекшись от романа, без особого интереса наблюдал, как Моника стучит отца по спине, но вдруг взгляд ее упал на первую страницу... и она застыла. Глаза полезли н</w:t>
      </w:r>
      <w:r>
        <w:rPr>
          <w:rFonts w:ascii="Verdana" w:hAnsi="Verdana"/>
          <w:lang w:val="ru-RU"/>
        </w:rPr>
        <w:t>а лоб, грозя выскочить из орбит.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Боже милостивый!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кое-как выдавил из себя Дик Боуден.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ведь это... не может быть...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Моника прикусила язык и посмотрела на сына.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Солнышко, ты...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тоже смотрел на сына.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поднялся с тревожным чувством.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</w:t>
      </w:r>
      <w:r>
        <w:rPr>
          <w:rFonts w:ascii="Verdana" w:hAnsi="Verdana"/>
          <w:lang w:val="ru-RU"/>
        </w:rPr>
        <w:t>о там?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Денкер,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и сказал Боуден-старший.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Тодд прочел заголовок и все понял. БЕГЛЫЙ НАЦИСТ КОНЧАЕТ ЖИЗНЬ САМОУБИЙСТВОМ В БОЛЬНИЦЕ САНТО-ДОНАТО. Ниже две фотографии бок о бок, хорошо известные Тодду. На первой Артур Денкер был лет на шесть м</w:t>
      </w:r>
      <w:r>
        <w:rPr>
          <w:rFonts w:ascii="Verdana" w:hAnsi="Verdana"/>
          <w:lang w:val="ru-RU"/>
        </w:rPr>
        <w:t>оложе и, соответственно, живее. Его щелкнул какой-то уличный фотограф, и старик купил карточку, чтобы она, чего доброго, не попала не в те руки. На второй Курт Дюссандер в форме войск СС, в заломленной черной фуражке сидел за столом в своем кабинете в Патэ</w:t>
      </w:r>
      <w:r>
        <w:rPr>
          <w:rFonts w:ascii="Verdana" w:hAnsi="Verdana"/>
          <w:lang w:val="ru-RU"/>
        </w:rPr>
        <w:t>не.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Публикация первой фотографии означала, что они уже побывали в его доме.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Тодд пробегал глазами газетный материал, строчки прыгали, качнулся пол.</w:t>
      </w:r>
    </w:p>
    <w:p w:rsidR="00D819F9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Где-то далеко-далеко крик матери: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Дик, держи его! Это обморок!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слово (ОБМОРОКОБМОРОКОБМОРОК) слилось в</w:t>
      </w:r>
      <w:r>
        <w:rPr>
          <w:rFonts w:ascii="Verdana" w:hAnsi="Verdana"/>
        </w:rPr>
        <w:t xml:space="preserve"> одну тягучую цепочку. Он смутно почувствовал, как отец подхватил его, а затем — </w:t>
      </w:r>
      <w:r>
        <w:rPr>
          <w:rFonts w:ascii="Verdana" w:hAnsi="Verdana"/>
        </w:rPr>
        <w:t>когда уже ничего не чувствуешь, ничего не слышишь.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Когда допрос кончился и этот тип оставил его в покое, Тодд вышел в сад, прихватив из дома ружейное масло и кой-какую ветошь.</w:t>
      </w:r>
      <w:r>
        <w:rPr>
          <w:rFonts w:ascii="Verdana" w:hAnsi="Verdana"/>
        </w:rPr>
        <w:t xml:space="preserve"> В гараже он взял свой «винчестер». Устроившись поудобней на скамейке, он переломил ствол и, то бормоча, то насвистывая мелодию, принялся тщательнейшим образом чистить ружейный механизм. В воздухе был разлит сладковатый аромат цветов. Но вот со смазкой пок</w:t>
      </w:r>
      <w:r>
        <w:rPr>
          <w:rFonts w:ascii="Verdana" w:hAnsi="Verdana"/>
        </w:rPr>
        <w:t xml:space="preserve">ончено. С таким же успехом он мог это сделать в полной темноте. Мысли его были далеко. Только минут через пять до него вдруг дошло, что он зарядил винтовку. Охотиться сегодня он как будто не собирался — </w:t>
      </w:r>
      <w:r>
        <w:rPr>
          <w:rFonts w:ascii="Verdana" w:hAnsi="Verdana"/>
        </w:rPr>
        <w:t>тогда зачем же? Он и сам не знал.</w:t>
      </w:r>
    </w:p>
    <w:p w:rsidR="00D819F9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ЗНАЕШЬ, ТОДД С МЫСА</w:t>
      </w:r>
      <w:r>
        <w:rPr>
          <w:rFonts w:ascii="Verdana" w:hAnsi="Verdana"/>
        </w:rPr>
        <w:t xml:space="preserve"> КОД, ВСЕ-ТО ТЫ ЗНАЕШЬ. ПРОСТО ПРИШЛО ТВОЕ ВРЕМЯ. И тут к их дому подрулил желтенький «сааб». Человек, сидевший за рулем, показался Тодду знакомым, но только когда он сделал несколько шагов ему навстречу, в глаза бросились его небесно-голубые кеды. Привет </w:t>
      </w:r>
      <w:r>
        <w:rPr>
          <w:rFonts w:ascii="Verdana" w:hAnsi="Verdana"/>
        </w:rPr>
        <w:t>из прошлого. К Тодду приближался Калоша Эд собственной персоной.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Здравствуй, Тодд. Давненько не виделись.</w:t>
      </w:r>
    </w:p>
    <w:p w:rsidR="00D819F9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Тодд прислонил «винчестер» к скамейке и обворожительно улыбнулся.</w:t>
      </w:r>
    </w:p>
    <w:p w:rsidR="00D819F9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Здравствуйте, мистер Фрэнч. Каким ветром вас занесло в нашу глушь? — </w:t>
      </w:r>
      <w:r>
        <w:rPr>
          <w:rFonts w:ascii="Verdana" w:hAnsi="Verdana"/>
        </w:rPr>
        <w:t>Родители тв</w:t>
      </w:r>
      <w:r>
        <w:rPr>
          <w:rFonts w:ascii="Verdana" w:hAnsi="Verdana"/>
        </w:rPr>
        <w:t>ои дома?</w:t>
      </w:r>
    </w:p>
    <w:p w:rsidR="00D819F9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 нет вроде. А вам они нужны?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Н-нет, — </w:t>
      </w:r>
      <w:r>
        <w:rPr>
          <w:rFonts w:ascii="Verdana" w:hAnsi="Verdana"/>
        </w:rPr>
        <w:t xml:space="preserve">сказал Эдвард Фрэнч после глубокомысленной паузы. — </w:t>
      </w:r>
      <w:r>
        <w:rPr>
          <w:rFonts w:ascii="Verdana" w:hAnsi="Verdana"/>
        </w:rPr>
        <w:t>Пожалуй, нет. Пожалуй, лучше нам потолковать на пару. Для начала. Вдруг ты сумеешь мне все объяснить. Хотя я в этом сильно сомневаюсь.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Из кармана брюк </w:t>
      </w:r>
      <w:r>
        <w:rPr>
          <w:rFonts w:ascii="Verdana" w:hAnsi="Verdana"/>
        </w:rPr>
        <w:t>он достал газетную вырезку. Тодд догадался, что это, раньше, чем увидел; второй раз за сегодняшний день перед ним предстал Дюссандер в двух своих ипостасях. Снимок, сделанный уличным фотографом, был обведен чернилами. Смысл овальной рамки прочитывался сраз</w:t>
      </w:r>
      <w:r>
        <w:rPr>
          <w:rFonts w:ascii="Verdana" w:hAnsi="Verdana"/>
        </w:rPr>
        <w:t xml:space="preserve">у: Калоша Эд узнал «дедушку» Тодда. И теперь горел желанием оповестить весь мир об этом. Родить на свет божий маленькую пухлую сенсацию. Вот он — </w:t>
      </w:r>
      <w:r>
        <w:rPr>
          <w:rFonts w:ascii="Verdana" w:hAnsi="Verdana"/>
        </w:rPr>
        <w:t>Калоша Эд, балабол и сукин сын, в небесно-голубых кедах. Лучше бы в белых тапочках. Его сообщение, надо думать</w:t>
      </w:r>
      <w:r>
        <w:rPr>
          <w:rFonts w:ascii="Verdana" w:hAnsi="Verdana"/>
        </w:rPr>
        <w:t>, привлечет к Тодду внимание полиции...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Хотя они и так не обошли его вниманием. Теперь это яснее ясного. До сегодняшнего дня он словно летел себе на воздушном шаре, беспечно поглядывая вниз, но вдруг оболочку пробила стальная стрела, и теперь он неотвратим</w:t>
      </w:r>
      <w:r>
        <w:rPr>
          <w:rFonts w:ascii="Verdana" w:hAnsi="Verdana"/>
        </w:rPr>
        <w:t xml:space="preserve">о падает. Главная его промашка — </w:t>
      </w:r>
      <w:r>
        <w:rPr>
          <w:rFonts w:ascii="Verdana" w:hAnsi="Verdana"/>
        </w:rPr>
        <w:t xml:space="preserve">телефонные звонки. Ах, как они его взяли на живца. Да чего там взяли — </w:t>
      </w:r>
      <w:r>
        <w:rPr>
          <w:rFonts w:ascii="Verdana" w:hAnsi="Verdana"/>
        </w:rPr>
        <w:t>сам набросился. ТОЧНО, ЗВОНИЛИ. ОДИН-ДВА РАЗА В НЕДЕЛЮ. Денкер говорил с ними по-немецки. Сказал и при этом подумал 1406: путь побегают с высунутыми язы</w:t>
      </w:r>
      <w:r>
        <w:rPr>
          <w:rFonts w:ascii="Verdana" w:hAnsi="Verdana"/>
        </w:rPr>
        <w:t xml:space="preserve">ками по всему югу Калифорнии, пусть поищут недобитых нацистов. Как я их! Одного не учел — </w:t>
      </w:r>
      <w:r>
        <w:rPr>
          <w:rFonts w:ascii="Verdana" w:hAnsi="Verdana"/>
        </w:rPr>
        <w:t>на телефонном узле они уже могли это проверить. Он, правда, не уверен в том, что телефонный узел регистрирует все звонки, но... взгляд у этой ищейки был какой-то подо</w:t>
      </w:r>
      <w:r>
        <w:rPr>
          <w:rFonts w:ascii="Verdana" w:hAnsi="Verdana"/>
        </w:rPr>
        <w:t xml:space="preserve">зрительный... Потом письмо. Зачем-то ляпнул, что в дом никто не мог залезть. Этот тип наверняка подумал: знать это может только тот, кто сам туда залезал... что он, кстати, и делал, три раза: первый — </w:t>
      </w:r>
      <w:r>
        <w:rPr>
          <w:rFonts w:ascii="Verdana" w:hAnsi="Verdana"/>
        </w:rPr>
        <w:t xml:space="preserve">чтобы забрать письмо, и еще два — </w:t>
      </w:r>
      <w:r>
        <w:rPr>
          <w:rFonts w:ascii="Verdana" w:hAnsi="Verdana"/>
        </w:rPr>
        <w:t>проверить, не осталос</w:t>
      </w:r>
      <w:r>
        <w:rPr>
          <w:rFonts w:ascii="Verdana" w:hAnsi="Verdana"/>
        </w:rPr>
        <w:t xml:space="preserve">ь ли чего такого... Нет, не осталось. Эсэсовская форма исчезла. Четыре года как-никак прошло — </w:t>
      </w:r>
      <w:r>
        <w:rPr>
          <w:rFonts w:ascii="Verdana" w:hAnsi="Verdana"/>
        </w:rPr>
        <w:t>в какой-то момент Дюссандер, видимо, смекнул, что лучше будет от нее избавиться.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Тодд перевел взгляд с газетной вырезки на Калошу Эда, но тот смотрел куда-то в с</w:t>
      </w:r>
      <w:r>
        <w:rPr>
          <w:rFonts w:ascii="Verdana" w:hAnsi="Verdana"/>
        </w:rPr>
        <w:t>торону, на улицу, как будто там могло произойти что-нибудь необычное.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Этот тип, конечно, может его подозревать в чем-то, но из подозрений шубы не сошьешь. Разве что всплывет нечто такое, что связывало его и старика одной ниточкой.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Теперь всплывет, будь уве</w:t>
      </w:r>
      <w:r>
        <w:rPr>
          <w:rFonts w:ascii="Verdana" w:hAnsi="Verdana"/>
        </w:rPr>
        <w:t xml:space="preserve">рен. Потому что есть Калоша Эд. Стоит рядом — </w:t>
      </w:r>
      <w:r>
        <w:rPr>
          <w:rFonts w:ascii="Verdana" w:hAnsi="Verdana"/>
        </w:rPr>
        <w:t>дурак в своих дурацких кедах. И зачем такой дурак живет на свете? Тодд потянулся к «винчестеру».</w:t>
      </w:r>
    </w:p>
    <w:p w:rsidR="00D819F9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Калоша Эд и есть для них то самое недостающее звено. Все ясно, скажут они, старик и мальчик были сообщниками. И ч</w:t>
      </w:r>
      <w:r>
        <w:rPr>
          <w:rFonts w:ascii="Verdana" w:hAnsi="Verdana"/>
        </w:rPr>
        <w:t>то тогда? Тогда суд. Отец, само собой, наймет лучших адвокатов, и те, естественно, помогут ему выкрутиться. Улики-то все больше косвенные. К тому же он произведет благоприятное впечатление на присяжных. Но что толку, если на дальнейшей жизни можно будет по</w:t>
      </w:r>
      <w:r>
        <w:rPr>
          <w:rFonts w:ascii="Verdana" w:hAnsi="Verdana"/>
        </w:rPr>
        <w:t xml:space="preserve">ставить крест. Газетчики разденут его и бросят у всех на виду — </w:t>
      </w:r>
      <w:r>
        <w:rPr>
          <w:rFonts w:ascii="Verdana" w:hAnsi="Verdana"/>
        </w:rPr>
        <w:t>точь-в-точь как Дюссандер своих жертв в Патэне.</w:t>
      </w:r>
    </w:p>
    <w:p w:rsidR="00D819F9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Человек, изображенный на этом снимке, однажды переступил порог моего кабинета, — </w:t>
      </w:r>
      <w:r>
        <w:rPr>
          <w:rFonts w:ascii="Verdana" w:hAnsi="Verdana"/>
        </w:rPr>
        <w:t xml:space="preserve">вдруг заговорил Эдвард Фрэнч, поворачиваясь к Тодду, — </w:t>
      </w:r>
      <w:r>
        <w:rPr>
          <w:rFonts w:ascii="Verdana" w:hAnsi="Verdana"/>
        </w:rPr>
        <w:t>и назв</w:t>
      </w:r>
      <w:r>
        <w:rPr>
          <w:rFonts w:ascii="Verdana" w:hAnsi="Verdana"/>
        </w:rPr>
        <w:t>ался твоим дедушкой. Сейчас выясняется, что это давно разыскиваемый военный преступник.</w:t>
      </w:r>
    </w:p>
    <w:p w:rsidR="00D819F9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 — </w:t>
      </w:r>
      <w:r>
        <w:rPr>
          <w:rFonts w:ascii="Verdana" w:hAnsi="Verdana"/>
        </w:rPr>
        <w:t>согласился Тодд. Его лицо ничего не выражало. Это было лило манекена.</w:t>
      </w:r>
    </w:p>
    <w:p w:rsidR="00D819F9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 это могло произойти? — </w:t>
      </w:r>
      <w:r>
        <w:rPr>
          <w:rFonts w:ascii="Verdana" w:hAnsi="Verdana"/>
        </w:rPr>
        <w:t>Вероятно, Эдвард Фрэнч рассчитывал, что его вопрос будет подо</w:t>
      </w:r>
      <w:r>
        <w:rPr>
          <w:rFonts w:ascii="Verdana" w:hAnsi="Verdana"/>
        </w:rPr>
        <w:t xml:space="preserve">бен громовому раскату, однако в нем прозвучала растерянность и еще обида, обида человека, которого ни за что ни про что обманули. — </w:t>
      </w:r>
      <w:r>
        <w:rPr>
          <w:rFonts w:ascii="Verdana" w:hAnsi="Verdana"/>
        </w:rPr>
        <w:t>Я тебя спрашиваю, Тодд.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Сначала одно, потом другое, — </w:t>
      </w:r>
      <w:r>
        <w:rPr>
          <w:rFonts w:ascii="Verdana" w:hAnsi="Verdana"/>
        </w:rPr>
        <w:t xml:space="preserve">сказал Тодд, поднимая «винчестер». — </w:t>
      </w:r>
      <w:r>
        <w:rPr>
          <w:rFonts w:ascii="Verdana" w:hAnsi="Verdana"/>
        </w:rPr>
        <w:t>Так и произошло. Сначала одно..</w:t>
      </w:r>
      <w:r>
        <w:rPr>
          <w:rFonts w:ascii="Verdana" w:hAnsi="Verdana"/>
        </w:rPr>
        <w:t xml:space="preserve">. потом другое. — </w:t>
      </w:r>
      <w:r>
        <w:rPr>
          <w:rFonts w:ascii="Verdana" w:hAnsi="Verdana"/>
        </w:rPr>
        <w:t xml:space="preserve">Большим пальцем он спустил предохранитель и вскинул винтовку. — </w:t>
      </w:r>
      <w:r>
        <w:rPr>
          <w:rFonts w:ascii="Verdana" w:hAnsi="Verdana"/>
        </w:rPr>
        <w:t>Я понимаю, звучит глупо, но именно так все и произошло. Ни убавить, ни прибавить.</w:t>
      </w:r>
    </w:p>
    <w:p w:rsidR="00D819F9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Зрачки Калоши Эда расширились. Он попятился.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Тодд, что ты... не надо, Тодд. Давай поговори</w:t>
      </w:r>
      <w:r>
        <w:rPr>
          <w:rFonts w:ascii="Verdana" w:hAnsi="Verdana"/>
        </w:rPr>
        <w:t xml:space="preserve">м. Давай обсудим и... — </w:t>
      </w:r>
      <w:r>
        <w:rPr>
          <w:rFonts w:ascii="Verdana" w:hAnsi="Verdana"/>
        </w:rPr>
        <w:t xml:space="preserve">Обсуждайте это вместе с вонючим фрицем на том свете, — </w:t>
      </w:r>
      <w:r>
        <w:rPr>
          <w:rFonts w:ascii="Verdana" w:hAnsi="Verdana"/>
        </w:rPr>
        <w:t>сказал Тодд и нажал на спуск.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Вторым выстрелом он размозжил ему голову.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Калошу Эда развернуло к машине. Он слепо тыкался в закрытую дверцу и слабеющим голосом снова и снова повт</w:t>
      </w:r>
      <w:r>
        <w:rPr>
          <w:rFonts w:ascii="Verdana" w:hAnsi="Verdana"/>
        </w:rPr>
        <w:t>орял имя дочери. Третий выстрел, нацеленный в основание позвоночника, свалил его на землю. Он еще несколько раз дернулся и затих.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ШКОЛЬНЫЙ НАСТАВНИК МОГ БЫ, КОНЕЧНО, УМЕРЕТЬ И ПОСПОКОЙНЕЕ, подумал Тодд с нервным смешком. И тотчас мозг пронзило ледяной игло</w:t>
      </w:r>
      <w:r>
        <w:rPr>
          <w:rFonts w:ascii="Verdana" w:hAnsi="Verdana"/>
        </w:rPr>
        <w:t>й. От боли он даже зажмурился.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 снова открыл глаза, ему вдруг стало так хорошо, как не бывало много-много месяцев, а то и лет. Все тип-топ. Все в норме. Его лицо, еще минуту назад совершенно неживое, озарила какая-то первобытная радость.</w:t>
      </w:r>
    </w:p>
    <w:p w:rsidR="00D819F9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гараже о</w:t>
      </w:r>
      <w:r>
        <w:rPr>
          <w:rFonts w:ascii="Verdana" w:hAnsi="Verdana"/>
          <w:lang w:val="ru-RU"/>
        </w:rPr>
        <w:t>н сложил в старый рюкзак патроны, четыреста с лишним патронов, все, что было в наличии. Когда он снова вышел в залитый солнцем сад, глаза его горели от радостного возбуждения, а на губах блуждала улыбка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так в предвкушении подарков улыбаются мальчишки на </w:t>
      </w:r>
      <w:r>
        <w:rPr>
          <w:rFonts w:ascii="Verdana" w:hAnsi="Verdana"/>
          <w:lang w:val="ru-RU"/>
        </w:rPr>
        <w:t>Рождество или в день своего рождения. Такая улыбка обычно предвещает пальбу из ракетниц после триумфальной победы, когда игроков выносят со стадиона на своих плечах ликующие болельщики. С такой улыбкой уходят на войну светловолосые парни в защитных касках.</w:t>
      </w:r>
    </w:p>
    <w:p w:rsidR="00000000" w:rsidRDefault="00D819F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властелин мира!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выкрикнул он в высокое прозрачное небо и вскинул над головой винтовку обеими руками. А теперь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туда, на косогор, спускающийся к шоссе, туда, где лежит мощное дерево, словно созданное для засады.</w:t>
      </w:r>
    </w:p>
    <w:p w:rsidR="00000000" w:rsidRDefault="00D819F9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  <w:lang w:val="ru-RU"/>
        </w:rPr>
        <w:t>Снайперам удалось снять его лишь пять</w:t>
      </w:r>
      <w:r>
        <w:rPr>
          <w:rFonts w:ascii="Verdana" w:hAnsi="Verdana"/>
          <w:lang w:val="ru-RU"/>
        </w:rPr>
        <w:t xml:space="preserve"> часов спустя, когда почти стемнело. </w:t>
      </w:r>
    </w:p>
    <w:sectPr w:rsidR="00000000" w:rsidSect="00D819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819F9">
      <w:r>
        <w:separator/>
      </w:r>
    </w:p>
  </w:endnote>
  <w:endnote w:type="continuationSeparator" w:id="0">
    <w:p w:rsidR="00000000" w:rsidRDefault="00D81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819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D819F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819F9" w:rsidRDefault="00D819F9">
    <w:pPr>
      <w:pStyle w:val="Footer"/>
      <w:ind w:right="360"/>
      <w:rPr>
        <w:rFonts w:ascii="Arial" w:hAnsi="Arial" w:cs="Arial"/>
        <w:color w:val="999999"/>
        <w:lang w:val="ru-RU"/>
      </w:rPr>
    </w:pPr>
    <w:r w:rsidRPr="00D819F9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819F9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819F9">
      <w:r>
        <w:separator/>
      </w:r>
    </w:p>
  </w:footnote>
  <w:footnote w:type="continuationSeparator" w:id="0">
    <w:p w:rsidR="00000000" w:rsidRDefault="00D819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9F9" w:rsidRDefault="00D819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819F9" w:rsidRDefault="00D819F9">
    <w:pPr>
      <w:pStyle w:val="Header"/>
      <w:rPr>
        <w:rFonts w:ascii="Arial" w:hAnsi="Arial" w:cs="Arial"/>
        <w:color w:val="999999"/>
        <w:lang w:val="ru-RU"/>
      </w:rPr>
    </w:pPr>
    <w:r w:rsidRPr="00D819F9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819F9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F9"/>
    <w:rsid w:val="00D81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21580</Words>
  <Characters>119770</Characters>
  <Application>Microsoft Office Word</Application>
  <DocSecurity>0</DocSecurity>
  <Lines>2303</Lines>
  <Paragraphs>948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140402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Способный ученик</dc:title>
  <dc:subject/>
  <dc:creator>Стивен Кинг</dc:creator>
  <cp:keywords/>
  <dc:description/>
  <cp:lastModifiedBy>andrey@web-designer.ca</cp:lastModifiedBy>
  <cp:revision>2</cp:revision>
  <dcterms:created xsi:type="dcterms:W3CDTF">2024-01-17T03:10:00Z</dcterms:created>
  <dcterms:modified xsi:type="dcterms:W3CDTF">2024-01-17T03:10:00Z</dcterms:modified>
  <cp:category/>
</cp:coreProperties>
</file>