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86B11">
      <w:pPr>
        <w:jc w:val="both"/>
        <w:rPr>
          <w:rFonts w:ascii="Verdana" w:hAnsi="Verdana"/>
          <w:b/>
          <w:bCs/>
          <w:sz w:val="32"/>
          <w:lang w:val="ru-RU"/>
        </w:rPr>
      </w:pPr>
      <w:r>
        <w:rPr>
          <w:rFonts w:ascii="Verdana" w:hAnsi="Verdana"/>
          <w:b/>
          <w:bCs/>
          <w:sz w:val="32"/>
          <w:lang w:val="ru-RU"/>
        </w:rPr>
        <w:t>Утренняя доставка (Молочник-1)</w:t>
      </w:r>
    </w:p>
    <w:p w:rsidR="00000000" w:rsidRDefault="00C86B11">
      <w:pPr>
        <w:pStyle w:val="Heading3"/>
      </w:pPr>
      <w:r>
        <w:t>Стивен Кинг</w:t>
      </w:r>
    </w:p>
    <w:p w:rsidR="00000000" w:rsidRDefault="00C86B11">
      <w:pPr>
        <w:jc w:val="both"/>
        <w:rPr>
          <w:rFonts w:ascii="Verdana" w:hAnsi="Verdana"/>
          <w:lang w:val="ru-RU"/>
        </w:rPr>
      </w:pPr>
    </w:p>
    <w:p w:rsidR="00000000" w:rsidRDefault="00C86B11">
      <w:pPr>
        <w:jc w:val="both"/>
        <w:rPr>
          <w:rFonts w:ascii="Verdana" w:hAnsi="Verdana"/>
          <w:lang w:val="ru-RU"/>
        </w:rPr>
      </w:pP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Рассвет медленно крался по Калвер-стрит. «Обитателю любого дома, не спавшему в этот час, могло показаться, что за окном еще хозяйничает глухая темная ночь, но это было не так. Рассвет потихоньку вступал в свои п</w:t>
      </w:r>
      <w:r>
        <w:rPr>
          <w:rFonts w:ascii="Verdana" w:hAnsi="Verdana"/>
          <w:lang w:val="ru-RU"/>
        </w:rPr>
        <w:t>рава вот уже в течение получаса. Сидевшая на большом клене на углу Калвер-стрит и Бэлфор-авеню рыжая белка встряхнулась и устремила взор своих круглых бессонных глазок на погруженные в сон дома. В полуквартале от нее воробей, взбодренный купанием в специал</w:t>
      </w:r>
      <w:r>
        <w:rPr>
          <w:rFonts w:ascii="Verdana" w:hAnsi="Verdana"/>
          <w:lang w:val="ru-RU"/>
        </w:rPr>
        <w:t>ьной ванночке для птиц, сидел, отряхиваясь и разбрасывая вокруг жемчужные капельки. Муравью, петляющему вдоль канавы, посчастливилось отыскать крошку шоколада в пустой измятой обертке плитки.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Ночной бриз, шевеливший листву деревьев и раздувавший занавески,</w:t>
      </w:r>
      <w:r>
        <w:rPr>
          <w:rFonts w:ascii="Verdana" w:hAnsi="Verdana"/>
          <w:lang w:val="ru-RU"/>
        </w:rPr>
        <w:t xml:space="preserve"> утих, клен на углу последний раз прошумел ветвями и замер. Застыл в ожидании увертюры, которая последует за этими робкими звуками.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Небо на востоке тронула тонкая полоска света. Дежурство ночной птицы козодоя окончилось — </w:t>
      </w:r>
      <w:r>
        <w:rPr>
          <w:rFonts w:ascii="Verdana" w:hAnsi="Verdana"/>
          <w:lang w:val="ru-RU"/>
        </w:rPr>
        <w:t xml:space="preserve">на посту ее сменили вновь ожившие </w:t>
      </w:r>
      <w:r>
        <w:rPr>
          <w:rFonts w:ascii="Verdana" w:hAnsi="Verdana"/>
          <w:lang w:val="ru-RU"/>
        </w:rPr>
        <w:t xml:space="preserve">цикады. Они запели — </w:t>
      </w:r>
      <w:r>
        <w:rPr>
          <w:rFonts w:ascii="Verdana" w:hAnsi="Verdana"/>
          <w:lang w:val="ru-RU"/>
        </w:rPr>
        <w:t>сначала совсем тихо и неуверенно, словно опасаясь приветствовать наступление дня в одиночестве.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Белка нырнула в теплое гнездо на морщинистой развилке клена.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Воробей, трепеща крылышками, сидел на краю ванночки, все еще не решаясь взлете</w:t>
      </w:r>
      <w:r>
        <w:rPr>
          <w:rFonts w:ascii="Verdana" w:hAnsi="Verdana"/>
          <w:lang w:val="ru-RU"/>
        </w:rPr>
        <w:t>ть.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Муравей так и замер над своим сокровищем и напоминал в этот миг библиотекаря, любующегося старым фолиантом.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Калвер-стрит балансировала на грани между светом и тьмой.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Внезапно где-то вдалеке возник звук. Он неуклонно нарастал, заполняя собой все простра</w:t>
      </w:r>
      <w:r>
        <w:rPr>
          <w:rFonts w:ascii="Verdana" w:hAnsi="Verdana"/>
          <w:lang w:val="ru-RU"/>
        </w:rPr>
        <w:t>нство, пока наконец не начало казаться, что он всегда присутствовал здесь и заглушался лишь ночными шумами. Он рос, набирал силу и отчетливость, и в конце концов стало ясно, что издает его мотор грузовичка, развозящего молоко.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Грузовичок свернул с Бэлфор н</w:t>
      </w:r>
      <w:r>
        <w:rPr>
          <w:rFonts w:ascii="Verdana" w:hAnsi="Verdana"/>
          <w:lang w:val="ru-RU"/>
        </w:rPr>
        <w:t>а Калвер. Это был очень симпатичный и аккуратный бежевый грузовичок с красными буквами на борту. Белка высунулась из морщинистого рта в развилке дерева, словно язычок, посмотрела на машину и тут вдруг углядела очень соблазнительный с виду кусочек пуха, как</w:t>
      </w:r>
      <w:r>
        <w:rPr>
          <w:rFonts w:ascii="Verdana" w:hAnsi="Verdana"/>
          <w:lang w:val="ru-RU"/>
        </w:rPr>
        <w:t xml:space="preserve"> нельзя более подходящий для выстилки гнезда. Он свисал с ветки прямо у нее над головой. Воробей взлетел. Муравей ухватил столько шоколада, сколько мог унести, и потащил свою добычу в муравейник. Цикады запели громче и увереннее. Где-то в квартале от перек</w:t>
      </w:r>
      <w:r>
        <w:rPr>
          <w:rFonts w:ascii="Verdana" w:hAnsi="Verdana"/>
          <w:lang w:val="ru-RU"/>
        </w:rPr>
        <w:t>рестка залаяла собака. Буквы на борту грузовика гласили: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«МОЛОЧНЫЕ ПРОДУКТЫ КРЕЙМЕРА». Рядом была нарисована бутылка молока, чуть ниже красовалась надпись уже более мелкими буквами: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«УТРЕННЯЯ ДОСТАВКА — </w:t>
      </w:r>
      <w:r>
        <w:rPr>
          <w:rFonts w:ascii="Verdana" w:hAnsi="Verdana"/>
          <w:lang w:val="ru-RU"/>
        </w:rPr>
        <w:t>НАША СПЕЦИАЛЬНОСТЬ!»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молочнике была серо-синяя уни</w:t>
      </w:r>
      <w:r>
        <w:rPr>
          <w:rFonts w:ascii="Verdana" w:hAnsi="Verdana"/>
          <w:lang w:val="ru-RU"/>
        </w:rPr>
        <w:t>форма и пилотка. На нагрудном кармашке золотыми нитками было вышито имя «СПАЙК». Он тихонько насвистывал в такт еле слышному позвякиванию бутылок в холодильной камере.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Грузовичок съехал на обочину возле дома Макензи и затормозил. Молочник подхватил картонн</w:t>
      </w:r>
      <w:r>
        <w:rPr>
          <w:rFonts w:ascii="Verdana" w:hAnsi="Verdana"/>
          <w:lang w:val="ru-RU"/>
        </w:rPr>
        <w:t>ую коробку, стоявшую у его ног, и выпрыгнул из кабины. На секунду остановился, вдохнул всей грудью пахнущий свежестью и новизной воздух, затем решительно зашагал к дому.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почтовому ящику с помощью магнита в виде маленького красного помидорчика был прикреп</w:t>
      </w:r>
      <w:r>
        <w:rPr>
          <w:rFonts w:ascii="Verdana" w:hAnsi="Verdana"/>
          <w:lang w:val="ru-RU"/>
        </w:rPr>
        <w:t>лен квадратик плотной белой бумаги. Спайк вгляделся в него попристальнее, медленно и внимательно, даже с каким-то трепетом прочитал, что там было написано. Так читают послание, найденное в старой, облепленной солью и грязью бутылке: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1 кв, молока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1 уп, сли</w:t>
      </w:r>
      <w:r>
        <w:rPr>
          <w:rFonts w:ascii="Verdana" w:hAnsi="Verdana"/>
          <w:lang w:val="ru-RU"/>
        </w:rPr>
        <w:t>вок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1 сок (апельсин)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Спасибо Нелла М.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 xml:space="preserve">Какое-то время молочник задумчиво взирал на картонную коробку, которую держал в руках, затем поставил ее на землю и извлек молоко и сливки. Снова взглянул на записку, слегка сдвинул край «помидорчика» — </w:t>
      </w:r>
      <w:r>
        <w:rPr>
          <w:rFonts w:ascii="Verdana" w:hAnsi="Verdana"/>
          <w:lang w:val="ru-RU"/>
        </w:rPr>
        <w:t>убедиться, что</w:t>
      </w:r>
      <w:r>
        <w:rPr>
          <w:rFonts w:ascii="Verdana" w:hAnsi="Verdana"/>
          <w:lang w:val="ru-RU"/>
        </w:rPr>
        <w:t xml:space="preserve"> не пропустил какой-нибудь точки, черточки или запятой, которые могли изменить смысл послания, — </w:t>
      </w:r>
      <w:r>
        <w:rPr>
          <w:rFonts w:ascii="Verdana" w:hAnsi="Verdana"/>
          <w:lang w:val="ru-RU"/>
        </w:rPr>
        <w:t>кивнул, вернул магнит на место, подхватил коробку и вернулся к машине.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грузовике было темно, прохладно и пахло сыростью. К ней примешивался кисловатый запах </w:t>
      </w:r>
      <w:r>
        <w:rPr>
          <w:rFonts w:ascii="Verdana" w:hAnsi="Verdana"/>
          <w:lang w:val="ru-RU"/>
        </w:rPr>
        <w:t>брожения. Апельсиновый сок стоял за банками с белладонной. Он вытащил коробку изо льда, еще раз удовлетворенно кивнул и снова пошел к дому. Поставил коробку с соком рядом с молоком и сливками, а затем вернулся к машине.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Невдалеке раздался гудок. Он донесся</w:t>
      </w:r>
      <w:r>
        <w:rPr>
          <w:rFonts w:ascii="Verdana" w:hAnsi="Verdana"/>
          <w:lang w:val="ru-RU"/>
        </w:rPr>
        <w:t xml:space="preserve"> с фабрики-прачечной, где работал старый приятель Спайка — </w:t>
      </w:r>
      <w:r>
        <w:rPr>
          <w:rFonts w:ascii="Verdana" w:hAnsi="Verdana"/>
          <w:lang w:val="ru-RU"/>
        </w:rPr>
        <w:t xml:space="preserve">Роки. Пять часов утра. Он представил, как приступил к работе Роки — </w:t>
      </w:r>
      <w:r>
        <w:rPr>
          <w:rFonts w:ascii="Verdana" w:hAnsi="Verdana"/>
          <w:lang w:val="ru-RU"/>
        </w:rPr>
        <w:t xml:space="preserve">среди всех этих вращающихся барабанов, липкой удушающей жары, — </w:t>
      </w:r>
      <w:r>
        <w:rPr>
          <w:rFonts w:ascii="Verdana" w:hAnsi="Verdana"/>
          <w:lang w:val="ru-RU"/>
        </w:rPr>
        <w:t>и улыбнулся. Возможно, он увидится с Роки позже. Возможно, даже с</w:t>
      </w:r>
      <w:r>
        <w:rPr>
          <w:rFonts w:ascii="Verdana" w:hAnsi="Verdana"/>
          <w:lang w:val="ru-RU"/>
        </w:rPr>
        <w:t>егодня вечером.., когда с доставкой будет покончено.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Спайк включил мотор и двинулся дальше. С запачканного кровью крюка для мясных туш, вделанного в потолок кабины, свисал на тоненьком ремешке из кожзаменителя маленький транзисторный приемник. Он включил е</w:t>
      </w:r>
      <w:r>
        <w:rPr>
          <w:rFonts w:ascii="Verdana" w:hAnsi="Verdana"/>
          <w:lang w:val="ru-RU"/>
        </w:rPr>
        <w:t>го, и тихая музыка заполнила кабину, сливаясь с рокотом мотора, пока он катил себе к дому Маккарти.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Записка от миссис Маккарти находилась на обычном месте — </w:t>
      </w:r>
      <w:r>
        <w:rPr>
          <w:rFonts w:ascii="Verdana" w:hAnsi="Verdana"/>
          <w:lang w:val="ru-RU"/>
        </w:rPr>
        <w:t>из щели почтового ящика торчал белый уголок. Содержание было лаконичным до предела: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Шоколад. Спайк </w:t>
      </w:r>
      <w:r>
        <w:rPr>
          <w:rFonts w:ascii="Verdana" w:hAnsi="Verdana"/>
          <w:lang w:val="ru-RU"/>
        </w:rPr>
        <w:t>достал авторучку, нацарапал на белом квадратике «Доставлено» и затолкал бумажку обратно в щель. Затем вернулся к грузовику. Шоколадным молоком были забиты два холодильника, находившиеся в задней части грузовика, у самой двери. Это объяснялось тем, что в ию</w:t>
      </w:r>
      <w:r>
        <w:rPr>
          <w:rFonts w:ascii="Verdana" w:hAnsi="Verdana"/>
          <w:lang w:val="ru-RU"/>
        </w:rPr>
        <w:t>не продукт пользовался особенно большим спросом. Спайк покосился на холодильник, потом протянул руку и нащупал в дальнем углу за ним пустую картонку из-под шоколадного молока. Ну разумеется, она бита коричневой, и на картинке красовался счастливый до беско</w:t>
      </w:r>
      <w:r>
        <w:rPr>
          <w:rFonts w:ascii="Verdana" w:hAnsi="Verdana"/>
          <w:lang w:val="ru-RU"/>
        </w:rPr>
        <w:t>нечности юнец а над ним полукругом размещалась надпись, уведомляющая потребителя о том, что этот продукт фирмы Креймера сделан из самого качественного цельного молока. «Можно употреблять горячим и холодным. Дети его просто обожают»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Спайк поставил пустую ка</w:t>
      </w:r>
      <w:r>
        <w:rPr>
          <w:rFonts w:ascii="Verdana" w:hAnsi="Verdana"/>
          <w:lang w:val="ru-RU"/>
        </w:rPr>
        <w:t>ртонку на ящик с упаковками. Открыл холодильник и достал из него майонезную баночку. Смахнул ледяную крошку и заглянул внутрь через стекло. Тарантул шевелился, но еле-еле. Холод одурманил его.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Спайк снял крышку с баночки и перевернул ее над пустой картонко</w:t>
      </w:r>
      <w:r>
        <w:rPr>
          <w:rFonts w:ascii="Verdana" w:hAnsi="Verdana"/>
          <w:lang w:val="ru-RU"/>
        </w:rPr>
        <w:t xml:space="preserve">й. Тарантул предпринял робкую попытку удержаться на стекле, но не преуспел и с глухим стуком шлепнулся вниз, на дно пустой картонки из-под шоколадного молока. Молочник, аккуратно сложил края картонки, отрезав тем самым пауку путь к бегству. Затем понес ее </w:t>
      </w:r>
      <w:r>
        <w:rPr>
          <w:rFonts w:ascii="Verdana" w:hAnsi="Verdana"/>
          <w:lang w:val="ru-RU"/>
        </w:rPr>
        <w:t>к дому миссис Маккарти и поставил на дорожке, у самого входа. Пауки были его любимчиками. Вообще самым лучшим из того, что у него было в арсенале. День, когда удавалось доставить паука, был, по мнению Спайка, прожит не зря.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мере того как он неспешно про</w:t>
      </w:r>
      <w:r>
        <w:rPr>
          <w:rFonts w:ascii="Verdana" w:hAnsi="Verdana"/>
          <w:lang w:val="ru-RU"/>
        </w:rPr>
        <w:t>должал свое продвижение по Калвер-стрит, симфония утра все крепла и звучала уже, почти в полную силу. Жемчужно-серая полоска на горизонте сменилась всплеском розового света, вначале робкого и едва различимого, пока не превратилась в алый клин, а потом почт</w:t>
      </w:r>
      <w:r>
        <w:rPr>
          <w:rFonts w:ascii="Verdana" w:hAnsi="Verdana"/>
          <w:lang w:val="ru-RU"/>
        </w:rPr>
        <w:t xml:space="preserve">и сразу же начала бледнеть — </w:t>
      </w:r>
      <w:r>
        <w:rPr>
          <w:rFonts w:ascii="Verdana" w:hAnsi="Verdana"/>
          <w:lang w:val="ru-RU"/>
        </w:rPr>
        <w:t>по мере того как небо наливалось летней голубизной. Первые лучи солнца, нарядные и прямые, словно с какого-нибудь детского рисунка в тетради для занятий в воскресной школе, уже готовы были засиять над горизонтом.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дома Уэбберо</w:t>
      </w:r>
      <w:r>
        <w:rPr>
          <w:rFonts w:ascii="Verdana" w:hAnsi="Verdana"/>
          <w:lang w:val="ru-RU"/>
        </w:rPr>
        <w:t xml:space="preserve">в Спайк оставил пузырек с этикеткой от крема универсального применения, наполненный концентрированным раствором соляной кислоты. Перед домом Дженнерсов — </w:t>
      </w:r>
      <w:r>
        <w:rPr>
          <w:rFonts w:ascii="Verdana" w:hAnsi="Verdana"/>
          <w:lang w:val="ru-RU"/>
        </w:rPr>
        <w:t xml:space="preserve">пять кварт молока. У них росли ребятишки. Сам он никогда не видел их, но на заднем дворе стоял шалаш, </w:t>
      </w:r>
      <w:r>
        <w:rPr>
          <w:rFonts w:ascii="Verdana" w:hAnsi="Verdana"/>
          <w:lang w:val="ru-RU"/>
        </w:rPr>
        <w:t>а на газоне перед домом иногда валялись забытые велосипеды и мячи. Коллинзам достались две кварты молока и коробка йогурта. У дома миссис Ордсвей осталась упаковка яичного напитка с сахаром и сливками, сдобренного настойкой белладонны.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Где-то впереди, прим</w:t>
      </w:r>
      <w:r>
        <w:rPr>
          <w:rFonts w:ascii="Verdana" w:hAnsi="Verdana"/>
          <w:lang w:val="ru-RU"/>
        </w:rPr>
        <w:t xml:space="preserve">ерно в квартале от дома миссис Ордсвей, хлопнула дверь. Мистер Уэббер, которому надо было ехать на работу через весь город, приподнял </w:t>
      </w:r>
      <w:r>
        <w:rPr>
          <w:rFonts w:ascii="Verdana" w:hAnsi="Verdana"/>
          <w:lang w:val="ru-RU"/>
        </w:rPr>
        <w:lastRenderedPageBreak/>
        <w:t>гофрированную дверь гаража и вошел внутрь, размахивая портфелем. Молочник выждал, пока не раздастся жужжание заводимого мо</w:t>
      </w:r>
      <w:r>
        <w:rPr>
          <w:rFonts w:ascii="Verdana" w:hAnsi="Verdana"/>
          <w:lang w:val="ru-RU"/>
        </w:rPr>
        <w:t xml:space="preserve">тора малолитражки «сааб», а услышав его, улыбнулся. «Разнообразие — </w:t>
      </w:r>
      <w:r>
        <w:rPr>
          <w:rFonts w:ascii="Verdana" w:hAnsi="Verdana"/>
          <w:lang w:val="ru-RU"/>
        </w:rPr>
        <w:t xml:space="preserve">вот что придает жизни пикантность и остроту, — </w:t>
      </w:r>
      <w:r>
        <w:rPr>
          <w:rFonts w:ascii="Verdana" w:hAnsi="Verdana"/>
          <w:lang w:val="ru-RU"/>
        </w:rPr>
        <w:t xml:space="preserve">так говорила матушка Спайка, Господи, да упокой ее душу. — </w:t>
      </w:r>
      <w:r>
        <w:rPr>
          <w:rFonts w:ascii="Verdana" w:hAnsi="Verdana"/>
          <w:lang w:val="ru-RU"/>
        </w:rPr>
        <w:t xml:space="preserve">Но мы — </w:t>
      </w:r>
      <w:r>
        <w:rPr>
          <w:rFonts w:ascii="Verdana" w:hAnsi="Verdana"/>
          <w:lang w:val="ru-RU"/>
        </w:rPr>
        <w:t>ирландцы, а ирландцы любят порядок во всем. Придерживайся во всем порядка.</w:t>
      </w:r>
      <w:r>
        <w:rPr>
          <w:rFonts w:ascii="Verdana" w:hAnsi="Verdana"/>
          <w:lang w:val="ru-RU"/>
        </w:rPr>
        <w:t xml:space="preserve"> Спайк, и будешь счастлив». Золотые слова, ничего не скажешь. Истинность матушкиных слов подтверждалась самой жизнью. Жизнью, которую он проводил, раскатывая по городу в своем аккуратном бежевом грузовичке.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Правда, оставалось ему ездить всего три часа. У д</w:t>
      </w:r>
      <w:r>
        <w:rPr>
          <w:rFonts w:ascii="Verdana" w:hAnsi="Verdana"/>
          <w:lang w:val="ru-RU"/>
        </w:rPr>
        <w:t>ома Кинкейдов он обнаружил записку, гласившую: Спасибо, сегодня ничего, и оставил возле двери запечатанную бутылку из-под молока, которая лишь с виду казалась пустой, а наделе была заполнена смертоносным газом цианидом. У дома Уолкеров были оставлены две к</w:t>
      </w:r>
      <w:r>
        <w:rPr>
          <w:rFonts w:ascii="Verdana" w:hAnsi="Verdana"/>
          <w:lang w:val="ru-RU"/>
        </w:rPr>
        <w:t>варты молока и пинта взбитых сливок.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 времени, когда он добрался до дома Мертонов в самом конце квартала, солнечные лучи уже золотили кроны деревьев и испещряли мелкими бегущими пятнышками гравий на дорожке, огибавшей дом.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Спайк наклонился, поднял один к</w:t>
      </w:r>
      <w:r>
        <w:rPr>
          <w:rFonts w:ascii="Verdana" w:hAnsi="Verdana"/>
          <w:lang w:val="ru-RU"/>
        </w:rPr>
        <w:t>амешек, очень симпатичный, плоский с одного бока, как и подобает гравию, размахнулся и бросил. Камешек угодил точно в край тротуара. Спайк покачал головой, усмехнулся и, насвистывая, продолжил свой путь.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Слабый порыв ветра донес до него запах мыла, которым</w:t>
      </w:r>
      <w:r>
        <w:rPr>
          <w:rFonts w:ascii="Verdana" w:hAnsi="Verdana"/>
          <w:lang w:val="ru-RU"/>
        </w:rPr>
        <w:t xml:space="preserve"> пользовались на фабрике-прачечной, и снова ему вспомнился Роки. Нет, он был уверен: они с Роки точно увидятся. Сегодня же.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подставке для газет была пришпилена за писка: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Доставка отменяется.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Спайк отворил дверь и вошел. В доме было страшно холодно и пуст</w:t>
      </w:r>
      <w:r>
        <w:rPr>
          <w:rFonts w:ascii="Verdana" w:hAnsi="Verdana"/>
          <w:lang w:val="ru-RU"/>
        </w:rPr>
        <w:t xml:space="preserve">о. Никакой мебели. Абсолютно пустые комнаты с голыми стенами. Даже плиты на кухне не было — </w:t>
      </w:r>
      <w:r>
        <w:rPr>
          <w:rFonts w:ascii="Verdana" w:hAnsi="Verdana"/>
          <w:lang w:val="ru-RU"/>
        </w:rPr>
        <w:t>место, где она раньше стояла, отмечал более яркий по цвету прямоугольник линолеума.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гостиной со всех стен содраны обои. Абажур в виде шара исчез. Осталась лишь го</w:t>
      </w:r>
      <w:r>
        <w:rPr>
          <w:rFonts w:ascii="Verdana" w:hAnsi="Verdana"/>
          <w:lang w:val="ru-RU"/>
        </w:rPr>
        <w:t>лая почерневшая лампочка под потолком. На одной из стен виднелось огромное пятно засохшей крови. Если приглядеться, можно было различить прилипший к нему клок волос и несколько мелких осколков костей.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Молочник кивнул, вышел и какое-то время стоял на крылеч</w:t>
      </w:r>
      <w:r>
        <w:rPr>
          <w:rFonts w:ascii="Verdana" w:hAnsi="Verdana"/>
          <w:lang w:val="ru-RU"/>
        </w:rPr>
        <w:t>ке. День обещал быть просто чудесным. Небо приобрело невинный голубой, словно глаза младенца, оттенок и было местами испещрено такими же невинными легкими перистыми облачками, которые игроки в бейсбол называют «ангелочками».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Спайк сорвал записку с подставк</w:t>
      </w:r>
      <w:r>
        <w:rPr>
          <w:rFonts w:ascii="Verdana" w:hAnsi="Verdana"/>
          <w:lang w:val="ru-RU"/>
        </w:rPr>
        <w:t>и для газет, скатал в шарик и сунул его в левый карман серых форменных брюк.</w:t>
      </w:r>
    </w:p>
    <w:p w:rsidR="00000000" w:rsidRDefault="00C86B1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Вернулся к машине, смахнул по дороге камешек с края тротуара в канаву. Грузовик свернул за угол и скрылся из виду. День расцветал.</w:t>
      </w:r>
    </w:p>
    <w:p w:rsidR="00000000" w:rsidRDefault="00C86B11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Дверь с грохотом распахнулась. Из дома выбежал м</w:t>
      </w:r>
      <w:r>
        <w:rPr>
          <w:rFonts w:ascii="Verdana" w:hAnsi="Verdana"/>
          <w:lang w:val="ru-RU"/>
        </w:rPr>
        <w:t>альчик. Поднял глаза к небу, улыбнулся, подхватил пакет молока и понес в дом.</w:t>
      </w:r>
    </w:p>
    <w:sectPr w:rsidR="00000000" w:rsidSect="00C86B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86B11">
      <w:r>
        <w:separator/>
      </w:r>
    </w:p>
  </w:endnote>
  <w:endnote w:type="continuationSeparator" w:id="0">
    <w:p w:rsidR="00000000" w:rsidRDefault="00C86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86B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C86B1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86B11" w:rsidRDefault="00C86B11">
    <w:pPr>
      <w:pStyle w:val="Footer"/>
      <w:ind w:right="360"/>
      <w:rPr>
        <w:rFonts w:ascii="Arial" w:hAnsi="Arial" w:cs="Arial"/>
        <w:color w:val="999999"/>
        <w:lang w:val="ru-RU"/>
      </w:rPr>
    </w:pPr>
    <w:r w:rsidRPr="00C86B11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86B11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Библиотека «</w:t>
    </w:r>
    <w:r>
      <w:rPr>
        <w:rFonts w:ascii="Arial" w:hAnsi="Arial"/>
        <w:color w:val="808080"/>
        <w:lang w:val="ru-RU"/>
      </w:rPr>
      <w:t xml:space="preserve">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86B11">
      <w:r>
        <w:separator/>
      </w:r>
    </w:p>
  </w:footnote>
  <w:footnote w:type="continuationSeparator" w:id="0">
    <w:p w:rsidR="00000000" w:rsidRDefault="00C86B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B11" w:rsidRDefault="00C86B1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86B11" w:rsidRDefault="00C86B11">
    <w:pPr>
      <w:pStyle w:val="Header"/>
      <w:rPr>
        <w:rFonts w:ascii="Arial" w:hAnsi="Arial" w:cs="Arial"/>
        <w:color w:val="999999"/>
        <w:lang w:val="ru-RU"/>
      </w:rPr>
    </w:pPr>
    <w:r w:rsidRPr="00C86B11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86B11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6B11"/>
    <w:rsid w:val="00C86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1512</Words>
  <Characters>8806</Characters>
  <Application>Microsoft Office Word</Application>
  <DocSecurity>0</DocSecurity>
  <Lines>163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10268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Утренняя доставка (Молочник-1)</dc:title>
  <dc:subject/>
  <dc:creator>Стивен Кинг</dc:creator>
  <cp:keywords/>
  <dc:description/>
  <cp:lastModifiedBy>andrey@web-designer.ca</cp:lastModifiedBy>
  <cp:revision>2</cp:revision>
  <dcterms:created xsi:type="dcterms:W3CDTF">2024-01-17T03:11:00Z</dcterms:created>
  <dcterms:modified xsi:type="dcterms:W3CDTF">2024-01-17T03:11:00Z</dcterms:modified>
  <cp:category/>
</cp:coreProperties>
</file>