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288" w:rsidRDefault="002C5398" w:rsidP="00401A1C">
      <w:pPr>
        <w:jc w:val="both"/>
        <w:rPr>
          <w:rFonts w:ascii="Verdana" w:hAnsi="Verdana"/>
          <w:b/>
          <w:sz w:val="32"/>
          <w:lang w:val="pl-PL"/>
        </w:rPr>
      </w:pPr>
      <w:r w:rsidRPr="00401A1C">
        <w:rPr>
          <w:rFonts w:ascii="Verdana" w:hAnsi="Verdana"/>
          <w:b/>
          <w:sz w:val="32"/>
          <w:lang w:val="pl-PL"/>
        </w:rPr>
        <w:t>Why</w:t>
      </w:r>
      <w:r w:rsidR="00E17288">
        <w:rPr>
          <w:rFonts w:ascii="Verdana" w:hAnsi="Verdana"/>
          <w:b/>
          <w:sz w:val="32"/>
          <w:lang w:val="pl-PL"/>
        </w:rPr>
        <w:t xml:space="preserve"> </w:t>
      </w:r>
      <w:r w:rsidRPr="00401A1C">
        <w:rPr>
          <w:rFonts w:ascii="Verdana" w:hAnsi="Verdana"/>
          <w:b/>
          <w:sz w:val="32"/>
          <w:lang w:val="pl-PL"/>
        </w:rPr>
        <w:t>We're</w:t>
      </w:r>
      <w:r w:rsidR="00E17288">
        <w:rPr>
          <w:rFonts w:ascii="Verdana" w:hAnsi="Verdana"/>
          <w:b/>
          <w:sz w:val="32"/>
          <w:lang w:val="pl-PL"/>
        </w:rPr>
        <w:t xml:space="preserve"> </w:t>
      </w:r>
      <w:r w:rsidRPr="00401A1C">
        <w:rPr>
          <w:rFonts w:ascii="Verdana" w:hAnsi="Verdana"/>
          <w:b/>
          <w:sz w:val="32"/>
          <w:lang w:val="pl-PL"/>
        </w:rPr>
        <w:t>in</w:t>
      </w:r>
      <w:r w:rsidR="00E17288">
        <w:rPr>
          <w:rFonts w:ascii="Verdana" w:hAnsi="Verdana"/>
          <w:b/>
          <w:sz w:val="32"/>
          <w:lang w:val="pl-PL"/>
        </w:rPr>
        <w:t xml:space="preserve"> </w:t>
      </w:r>
      <w:r w:rsidRPr="00401A1C">
        <w:rPr>
          <w:rFonts w:ascii="Verdana" w:hAnsi="Verdana"/>
          <w:b/>
          <w:sz w:val="32"/>
          <w:lang w:val="pl-PL"/>
        </w:rPr>
        <w:t>Vietna</w:t>
      </w:r>
      <w:r w:rsidR="00E17288" w:rsidRPr="00401A1C">
        <w:rPr>
          <w:rFonts w:ascii="Verdana" w:hAnsi="Verdana"/>
          <w:b/>
          <w:sz w:val="32"/>
          <w:lang w:val="pl-PL"/>
        </w:rPr>
        <w:t>m</w:t>
      </w:r>
    </w:p>
    <w:p w:rsidR="008870A9" w:rsidRPr="00401A1C" w:rsidRDefault="00E17288" w:rsidP="00401A1C">
      <w:pPr>
        <w:jc w:val="both"/>
        <w:rPr>
          <w:rFonts w:ascii="Verdana" w:hAnsi="Verdana"/>
          <w:sz w:val="24"/>
          <w:lang w:val="pl-PL"/>
        </w:rPr>
      </w:pPr>
      <w:r w:rsidRPr="00401A1C">
        <w:rPr>
          <w:rFonts w:ascii="Verdana" w:hAnsi="Verdana"/>
          <w:sz w:val="24"/>
          <w:lang w:val="pl-PL"/>
        </w:rPr>
        <w:t>S</w:t>
      </w:r>
      <w:r w:rsidR="008870A9" w:rsidRPr="00401A1C">
        <w:rPr>
          <w:rFonts w:ascii="Verdana" w:hAnsi="Verdana"/>
          <w:sz w:val="24"/>
          <w:lang w:val="pl-PL"/>
        </w:rPr>
        <w:t>tephen</w:t>
      </w:r>
      <w:r>
        <w:rPr>
          <w:rFonts w:ascii="Verdana" w:hAnsi="Verdana"/>
          <w:sz w:val="24"/>
          <w:lang w:val="pl-PL"/>
        </w:rPr>
        <w:t xml:space="preserve"> </w:t>
      </w:r>
      <w:r w:rsidR="008870A9" w:rsidRPr="00401A1C">
        <w:rPr>
          <w:rFonts w:ascii="Verdana" w:hAnsi="Verdana"/>
          <w:sz w:val="24"/>
          <w:lang w:val="pl-PL"/>
        </w:rPr>
        <w:t>King</w:t>
      </w:r>
    </w:p>
    <w:p w:rsidR="002C5398" w:rsidRDefault="002C5398" w:rsidP="008F4C24">
      <w:pPr>
        <w:ind w:firstLine="283"/>
        <w:jc w:val="both"/>
        <w:rPr>
          <w:rFonts w:ascii="Verdana" w:hAnsi="Verdana"/>
          <w:lang w:val="pl-PL"/>
        </w:rPr>
      </w:pPr>
    </w:p>
    <w:p w:rsidR="002C5398" w:rsidRPr="0057763F" w:rsidRDefault="002C5398" w:rsidP="008F4C24">
      <w:pPr>
        <w:ind w:firstLine="283"/>
        <w:jc w:val="both"/>
        <w:rPr>
          <w:rFonts w:ascii="Verdana" w:hAnsi="Verdana"/>
          <w:lang w:val="pl-PL"/>
        </w:rPr>
      </w:pP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Pags's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funeral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formed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conscious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postulate.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twenty-six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helicopters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loads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refugees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(som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angling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photogenically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skids)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embassy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Saigon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lmost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evacked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John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doze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thers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Province.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Sully-John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magically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refound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childhoo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cquaintance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heroes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choppers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sky;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afternoon.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lying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Huey's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throbbin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loor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I'm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blind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Ah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Jesus-fuck,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I'm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blind!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Eventually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even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ropes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balls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nyway.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hey?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dump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already?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looking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swapped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dozen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others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ones</w:t>
      </w:r>
      <w:r w:rsidR="00967D65">
        <w:rPr>
          <w:rFonts w:ascii="Verdana" w:hAnsi="Verdana"/>
          <w:lang w:val="pl-PL"/>
        </w:rPr>
        <w:t>—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Medevac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rally-point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Peepee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chopper-jockeys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robably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damned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screaming),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realize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cockpit,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white-haired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orange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weird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Chinese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sneakers,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Chuck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Taylor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hightops,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wow.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date,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Card-Shark's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date.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Earlier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E17288" w:rsidRPr="0057763F">
        <w:rPr>
          <w:rFonts w:ascii="Verdana" w:hAnsi="Verdana"/>
          <w:lang w:val="pl-PL"/>
        </w:rPr>
        <w:t>h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gooks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 w:rsidRPr="0057763F">
        <w:rPr>
          <w:rFonts w:ascii="Verdana" w:hAnsi="Verdana"/>
          <w:lang w:val="pl-PL"/>
        </w:rPr>
        <w:t>m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bush,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terrible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mortars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snipers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ambushes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hero-bound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hero-bound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Ronnie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murderer,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afraid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blinded,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lying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elicopter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waving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breeze.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Linkletter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prove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funny.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Somebody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kill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terrible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afternoon.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Somebody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shoo</w:t>
      </w:r>
      <w:r w:rsidR="00E17288" w:rsidRPr="0057763F">
        <w:rPr>
          <w:rFonts w:ascii="Verdana" w:hAnsi="Verdana"/>
          <w:i/>
          <w:lang w:val="pl-PL"/>
        </w:rPr>
        <w:t>t</w:t>
      </w:r>
      <w:r w:rsidR="00E17288">
        <w:rPr>
          <w:rFonts w:ascii="Verdana" w:hAnsi="Verdana"/>
          <w:i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m</w:t>
      </w:r>
      <w:r w:rsidRPr="0057763F">
        <w:rPr>
          <w:rFonts w:ascii="Verdana" w:hAnsi="Verdana"/>
          <w:i/>
          <w:lang w:val="pl-PL"/>
        </w:rPr>
        <w:t>e,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for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love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of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just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let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die.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doctors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managed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mangled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testicles,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 w:rsidRPr="0057763F">
        <w:rPr>
          <w:rFonts w:ascii="Verdana" w:hAnsi="Verdana"/>
          <w:lang w:val="pl-PL"/>
        </w:rPr>
        <w:t>w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alive.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Sunsets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fixed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granted,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Francisco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visited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isdom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Lieutenant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somewhere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else;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common.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pictur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aken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photographer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Willie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laughing.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Willie's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confided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afraid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would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picture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opey,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letters?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Christ!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read!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1970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undoubtedly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iving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blowjobs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end-the-war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hippies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high-school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boyfriend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alls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funny.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darndest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shipped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stayed.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Durin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months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Francisco's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Veterans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Hospital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lastRenderedPageBreak/>
        <w:t>every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constant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visitor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endless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headache.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muumu</w:t>
      </w:r>
      <w:r w:rsidR="00E17288" w:rsidRPr="0057763F">
        <w:rPr>
          <w:rFonts w:ascii="Verdana" w:hAnsi="Verdana"/>
          <w:i/>
          <w:lang w:val="pl-PL"/>
        </w:rPr>
        <w:t>u</w:t>
      </w:r>
      <w:r w:rsidR="00E17288">
        <w:rPr>
          <w:rFonts w:ascii="Verdana" w:hAnsi="Verdana"/>
          <w:i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hostess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nutty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luau,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grisly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olf-skirts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sleeveless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scrawny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</w:t>
      </w:r>
      <w:r w:rsidR="00967D65">
        <w:rPr>
          <w:rFonts w:ascii="Verdana" w:hAnsi="Verdana"/>
          <w:lang w:val="pl-PL"/>
        </w:rPr>
        <w:t> . . 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orang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mock,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sneakers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Chinese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symbols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unfolded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Francisco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Chronicle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girlfrien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girlfriend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hippie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pals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bunch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ob-recruiters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Danbury.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girlfriend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Carol.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girlfriend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celebrity.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cunt,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doubled,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trebled,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risms.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stupid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fucked-up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cunt.</w:t>
      </w:r>
      <w:r w:rsidR="00967D65">
        <w:rPr>
          <w:rFonts w:ascii="Verdana" w:hAnsi="Verdana"/>
          <w:i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new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girlfriend,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broken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completely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nurse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crying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insane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eventually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urse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doctor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m</w:t>
      </w:r>
      <w:r w:rsidRPr="0057763F">
        <w:rPr>
          <w:rFonts w:ascii="Verdana" w:hAnsi="Verdana"/>
          <w:i/>
          <w:lang w:val="pl-PL"/>
        </w:rPr>
        <w:t>amasan,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polyester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country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onnecticut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deadheading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aisle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tourist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United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Airline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7</w:t>
      </w:r>
      <w:r w:rsidRPr="0057763F">
        <w:rPr>
          <w:rFonts w:ascii="Verdana" w:hAnsi="Verdana"/>
          <w:lang w:val="pl-PL"/>
        </w:rPr>
        <w:t>47.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businessman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illie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staff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Pussy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Palace.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John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rinkled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Thirty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less.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returned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</w:t>
      </w:r>
      <w:r w:rsidR="00E17288" w:rsidRPr="0057763F">
        <w:rPr>
          <w:rFonts w:ascii="Verdana" w:hAnsi="Verdana"/>
          <w:lang w:val="pl-PL"/>
        </w:rPr>
        <w:t>h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70,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eating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hotdog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ommonwealth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iron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ailway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station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commuters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ebbed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flowed,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Always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Once,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post-Vietnam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(selling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do)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passenge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1968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LTD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PRICED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SELL!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soaped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windshield.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You'll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start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understand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time,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headshrinker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Francisco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efused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pressed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shrink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helicopters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collided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sky;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headshrinker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now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often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referred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cardplaying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bastard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(Sully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him);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headshrinker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sexual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fantasies,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noticeably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violent.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Conroy,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967D65">
        <w:rPr>
          <w:rFonts w:ascii="Verdana" w:hAnsi="Verdana"/>
          <w:lang w:val="pl-PL"/>
        </w:rPr>
        <w:t>—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asshole.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rancisco,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Conroy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adn't.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think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girlfriend,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(</w:t>
      </w:r>
      <w:r w:rsidRPr="0057763F">
        <w:rPr>
          <w:rFonts w:ascii="Verdana" w:hAnsi="Verdana"/>
          <w:i/>
          <w:lang w:val="pl-PL"/>
        </w:rPr>
        <w:t>conflicted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Conroy's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state).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stupid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fucked-up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cunt,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damned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fucked-up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</w:t>
      </w:r>
      <w:r w:rsidR="00E17288" w:rsidRPr="0057763F">
        <w:rPr>
          <w:rFonts w:ascii="Verdana" w:hAnsi="Verdana"/>
          <w:lang w:val="pl-PL"/>
        </w:rPr>
        <w:t>w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easily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violent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behavior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John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police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Asshole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Conroy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entirely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important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understanding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leve</w:t>
      </w:r>
      <w:r w:rsidR="00E17288" w:rsidRPr="0057763F">
        <w:rPr>
          <w:rFonts w:ascii="Verdana" w:hAnsi="Verdana"/>
          <w:lang w:val="pl-PL"/>
        </w:rPr>
        <w:t>l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Head-knowledge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learn,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possibly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torn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understanding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process.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borrowed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Conroy's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hospital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librarian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ouple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inter-library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loan.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According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lastRenderedPageBreak/>
        <w:t>gree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ants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orange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externalized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fantasy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which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served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coping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mechanism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elp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survivor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guilt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and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post-traumatic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syndrome.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aydream,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words.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Whatever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reasons,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attitude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appearances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les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requent.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revulsion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superstitious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egan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visit.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Milford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twenty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miles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north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I-95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light-year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senses.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pleasant,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tree-filled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suburb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chumming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grimy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adjunct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Bridgeport.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</w:t>
      </w:r>
      <w:r w:rsidR="00E17288" w:rsidRPr="0057763F">
        <w:rPr>
          <w:rFonts w:ascii="Verdana" w:hAnsi="Verdana"/>
          <w:lang w:val="pl-PL"/>
        </w:rPr>
        <w:t>l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pent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(Sullivan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Chevrolet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dealership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now),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o'clock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evenings,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seve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north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Milford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Caprice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demonstrator.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usually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nacknowledged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gratitude.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particular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Milford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I-95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usual,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9,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AVENUE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Today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kept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demo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blackwall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tires,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brakelight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rearview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mirrors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failed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amuse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cop)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York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City.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Arnie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Mossberg's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dealership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Chev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ealer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problem;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it),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indow-shopping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steak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Palm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Pagano'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uneral.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Pags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chopper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crash-site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Ville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afternoon.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ambush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trail,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mbush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begun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opped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satchel-charge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strapped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pajamas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toolies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trail,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grabbed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Wollensk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Wollensky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throat.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Wollensky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clearing,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ollensky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Wollensky's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(Sullivan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ctually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then),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relief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entirely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dry.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Pagano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splattered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Malenfant'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uddy.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Splattered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Clemson's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splattered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Clemson's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brains.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Clemson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Ville,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onroy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dummied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dummied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Pags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cancer.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buddies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(well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okay,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buddies,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exactly,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dumb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boats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buddies,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invented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other),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cancer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drugs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suicide.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Usually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ancer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everywhere,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immune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systems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Pagano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pancreatic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cancer</w:t>
      </w:r>
      <w:r w:rsidR="00967D65">
        <w:rPr>
          <w:rFonts w:ascii="Verdana" w:hAnsi="Verdana"/>
          <w:lang w:val="pl-PL"/>
        </w:rPr>
        <w:t>—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Michael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Landon.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disease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coffin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shabby.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wife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undertaker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ordinary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busines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uit,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uniform.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considered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uniform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option,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despite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ecorations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Pagano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uniform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ears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aberration,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county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joint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ntirely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character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bad-luck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occasion,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drunk.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Killed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uy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barroom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fight,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church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exwif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aught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Sunday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served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includin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imself,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buried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uniform.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Dieffenbaker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lieutenant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funeral.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themselves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</w:t>
      </w:r>
      <w:r w:rsidR="00967D65">
        <w:rPr>
          <w:rFonts w:ascii="Verdana" w:hAnsi="Verdana"/>
          <w:lang w:val="pl-PL"/>
        </w:rPr>
        <w:t> . . 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although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actually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talking.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ifference,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kept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lastRenderedPageBreak/>
        <w:t>Dieffenbake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mostly.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Connecticut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kept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Triborough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north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o'clock,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plenty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rush-hour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traffic.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Smooth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movement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Triborough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LIE,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traffic-reporter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copters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gauging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traffic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America's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cities.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traffic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north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Bridgeport,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notice.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witched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oldies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harmonicas.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war-movie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cliche,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grizzled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mouth-harp,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Pagano,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Pagan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ever-fuckin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Hexley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Garrett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q</w:t>
      </w:r>
      <w:r w:rsidRPr="0057763F">
        <w:rPr>
          <w:rFonts w:ascii="Verdana" w:hAnsi="Verdana"/>
          <w:lang w:val="pl-PL"/>
        </w:rPr>
        <w:t>uit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whistling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rectal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implant.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considered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threate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rectal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implant.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Tulsa,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Family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roup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earth,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hence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nickname,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refused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believe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admired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are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Earth,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(this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lieutenant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important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gesture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life)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Dylan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('the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folksingin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honky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Dylan).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</w:t>
      </w:r>
      <w:r w:rsidR="00E17288" w:rsidRPr="0057763F">
        <w:rPr>
          <w:rFonts w:ascii="Verdana" w:hAnsi="Verdana"/>
          <w:lang w:val="pl-PL"/>
        </w:rPr>
        <w:t>m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replied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gravity.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fuck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say.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Rar</w:t>
      </w:r>
      <w:r w:rsidR="00E17288" w:rsidRPr="0057763F">
        <w:rPr>
          <w:rFonts w:ascii="Verdana" w:hAnsi="Verdana"/>
          <w:i/>
          <w:lang w:val="pl-PL"/>
        </w:rPr>
        <w:t>e</w:t>
      </w:r>
      <w:r w:rsidR="00E17288">
        <w:rPr>
          <w:rFonts w:ascii="Verdana" w:hAnsi="Verdana"/>
          <w:i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E</w:t>
      </w:r>
      <w:r w:rsidRPr="0057763F">
        <w:rPr>
          <w:rFonts w:ascii="Verdana" w:hAnsi="Verdana"/>
          <w:i/>
          <w:lang w:val="pl-PL"/>
        </w:rPr>
        <w:t>arth,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man,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those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guys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black.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They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record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fuckin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Motown,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all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Motown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groups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ar</w:t>
      </w:r>
      <w:r w:rsidR="00E17288" w:rsidRPr="0057763F">
        <w:rPr>
          <w:rFonts w:ascii="Verdana" w:hAnsi="Verdana"/>
          <w:i/>
          <w:lang w:val="pl-PL"/>
        </w:rPr>
        <w:t>e</w:t>
      </w:r>
      <w:r w:rsidR="00E17288">
        <w:rPr>
          <w:rFonts w:ascii="Verdana" w:hAnsi="Verdana"/>
          <w:i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b</w:t>
      </w:r>
      <w:r w:rsidRPr="0057763F">
        <w:rPr>
          <w:rFonts w:ascii="Verdana" w:hAnsi="Verdana"/>
          <w:i/>
          <w:lang w:val="pl-PL"/>
        </w:rPr>
        <w:t>lack,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everyone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know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that.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Supremes,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fuckin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Temps,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Smokey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Robinson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Miracles.</w:t>
      </w:r>
      <w:r w:rsidR="00E17288">
        <w:rPr>
          <w:rFonts w:ascii="Verdana" w:hAnsi="Verdana"/>
          <w:i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I</w:t>
      </w:r>
      <w:r w:rsidR="00E17288">
        <w:rPr>
          <w:rFonts w:ascii="Verdana" w:hAnsi="Verdana"/>
          <w:i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r</w:t>
      </w:r>
      <w:r w:rsidRPr="0057763F">
        <w:rPr>
          <w:rFonts w:ascii="Verdana" w:hAnsi="Verdana"/>
          <w:i/>
          <w:lang w:val="pl-PL"/>
        </w:rPr>
        <w:t>espect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Deef,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bad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nationwide,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without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doubt,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man,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but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if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persist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E17288" w:rsidRPr="0057763F">
        <w:rPr>
          <w:rFonts w:ascii="Verdana" w:hAnsi="Verdana"/>
          <w:i/>
          <w:lang w:val="pl-PL"/>
        </w:rPr>
        <w:t>n</w:t>
      </w:r>
      <w:r w:rsidR="00E17288">
        <w:rPr>
          <w:rFonts w:ascii="Verdana" w:hAnsi="Verdana"/>
          <w:i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y</w:t>
      </w:r>
      <w:r w:rsidRPr="0057763F">
        <w:rPr>
          <w:rFonts w:ascii="Verdana" w:hAnsi="Verdana"/>
          <w:i/>
          <w:lang w:val="pl-PL"/>
        </w:rPr>
        <w:t>our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bullshit,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going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knock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down.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harmonica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music.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Harmonica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folksingin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honky.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Dylan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ulebray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muthafucka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tell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why</w:t>
      </w:r>
      <w:r w:rsidR="00E17288" w:rsidRPr="0057763F">
        <w:rPr>
          <w:rFonts w:ascii="Verdana" w:hAnsi="Verdana"/>
          <w:i/>
          <w:lang w:val="pl-PL"/>
        </w:rPr>
        <w:t>,</w:t>
      </w:r>
      <w:r w:rsidR="00E17288">
        <w:rPr>
          <w:rFonts w:ascii="Verdana" w:hAnsi="Verdana"/>
          <w:i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locum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scared,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that's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why.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Fuckin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candyass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harmonica-blowin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mulebra</w:t>
      </w:r>
      <w:r w:rsidR="00E17288" w:rsidRPr="0057763F">
        <w:rPr>
          <w:rFonts w:ascii="Verdana" w:hAnsi="Verdana"/>
          <w:i/>
          <w:lang w:val="pl-PL"/>
        </w:rPr>
        <w:t>y</w:t>
      </w:r>
      <w:r w:rsidR="00E17288">
        <w:rPr>
          <w:rFonts w:ascii="Verdana" w:hAnsi="Verdana"/>
          <w:i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m</w:t>
      </w:r>
      <w:r w:rsidRPr="0057763F">
        <w:rPr>
          <w:rFonts w:ascii="Verdana" w:hAnsi="Verdana"/>
          <w:i/>
          <w:lang w:val="pl-PL"/>
        </w:rPr>
        <w:t>uthafucka!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Musing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rapping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sixties.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aces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noticing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Caprice's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speedometer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orty,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traffic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northbound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lanes.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skinny,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black-haired,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dotted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post-adolescent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acne,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rifle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Hohner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harmonicas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G)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waistband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trousers.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ago,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Roll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growing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wishing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John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lways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itself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mystery.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rivers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uphill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Loui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ouie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known.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Vietnam?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Joined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flowe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hildren?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Married,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fathered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children,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pancreatic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cancer?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new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1960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YMCA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George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other.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ountry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Newburg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dairy-farmer's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barnful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cattle.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melling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perfume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odd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cross-connection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Pagano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coffin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hildhood?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ygone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skinn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uild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angular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967D65">
        <w:rPr>
          <w:rFonts w:ascii="Verdana" w:hAnsi="Verdana"/>
          <w:lang w:val="pl-PL"/>
        </w:rPr>
        <w:t> . . 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freckles.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Yeah!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lastRenderedPageBreak/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Opi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aylor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freckles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across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bridge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nose!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ecause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Caprice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twenty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miles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traffic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9,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notice.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WKND,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oldies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station,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ysterians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singing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96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Tears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center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aisl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chapel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coffin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agano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hymns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played.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Abide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current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ditty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waftin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hrough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Pagano's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corpse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Pags,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perfectly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hour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.50-caliber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propped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Winston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arked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helmet,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playing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Goin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Country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over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resemblance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Garfield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coffin.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mortician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job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justify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coffin,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oose-skinned,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sharp-chinned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months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Cance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iet,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National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Enquirer,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consists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radiation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njected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chemical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poisons,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potato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chips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Remember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harmonicas?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asked.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remember,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remember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everything.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sounding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weird,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="008F4C24" w:rsidRPr="0057763F">
        <w:rPr>
          <w:rFonts w:ascii="Verdana" w:hAnsi="Verdana"/>
          <w:lang w:val="pl-PL"/>
        </w:rPr>
        <w:t>ieffenbaker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glanced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fierce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flash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Ville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alenfant,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Clemson,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nimrods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paying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orning's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terror</w:t>
      </w:r>
      <w:r w:rsidR="00967D65">
        <w:rPr>
          <w:rFonts w:ascii="Verdana" w:hAnsi="Verdana"/>
          <w:lang w:val="pl-PL"/>
        </w:rPr>
        <w:t> . . 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terror.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somewhere,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howl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mortar-shots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copters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E17288" w:rsidRPr="0057763F">
        <w:rPr>
          <w:rFonts w:ascii="Verdana" w:hAnsi="Verdana"/>
          <w:lang w:val="pl-PL"/>
        </w:rPr>
        <w:t>h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rotors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turning,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dispersing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deaths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dropped.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whacko!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pajamas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Delta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two-tw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Bravo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two-one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Americans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clearing.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Lieutenant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Lieutenant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Ronni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high-pitched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high-pressure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telephone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salesman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gourded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mphetamines: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Come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fuckin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ringmeats!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Come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slopey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Joes!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Shoot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</w:t>
      </w:r>
      <w:r w:rsidR="00E17288" w:rsidRPr="0057763F">
        <w:rPr>
          <w:rFonts w:ascii="Verdana" w:hAnsi="Verdana"/>
          <w:i/>
          <w:lang w:val="pl-PL"/>
        </w:rPr>
        <w:t>a</w:t>
      </w:r>
      <w:r w:rsidR="00E17288">
        <w:rPr>
          <w:rFonts w:ascii="Verdana" w:hAnsi="Verdana"/>
          <w:i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f</w:t>
      </w:r>
      <w:r w:rsidRPr="0057763F">
        <w:rPr>
          <w:rFonts w:ascii="Verdana" w:hAnsi="Verdana"/>
          <w:i/>
          <w:lang w:val="pl-PL"/>
        </w:rPr>
        <w:t>ucks!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fuckin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fucks!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Can't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shoot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shit!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Pagano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ags.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Bravo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Delta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Delta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two-two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Clemson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Wollensky,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Hackermeyer,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amazing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ames;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erosene.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ittle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shoot,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forgot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roun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assing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Shoot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me,ya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deadass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ringmeats!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Can't!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Fuckin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blind!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Come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I'm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right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here!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Fuckin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blindeye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homo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slopehead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assholes,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</w:t>
      </w:r>
      <w:r w:rsidR="00E17288" w:rsidRPr="0057763F">
        <w:rPr>
          <w:rFonts w:ascii="Verdana" w:hAnsi="Verdana"/>
          <w:i/>
          <w:lang w:val="pl-PL"/>
        </w:rPr>
        <w:t>m</w:t>
      </w:r>
      <w:r w:rsidR="00E17288">
        <w:rPr>
          <w:rFonts w:ascii="Verdana" w:hAnsi="Verdana"/>
          <w:i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r</w:t>
      </w:r>
      <w:r w:rsidRPr="0057763F">
        <w:rPr>
          <w:rFonts w:ascii="Verdana" w:hAnsi="Verdana"/>
          <w:i/>
          <w:lang w:val="pl-PL"/>
        </w:rPr>
        <w:t>ight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here!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helicopters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foam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anymore,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TV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dinners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TV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dinners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beltbuckle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clittery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rising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melted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nails,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yeah,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Conroy,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 w:rsidRPr="0057763F">
        <w:rPr>
          <w:rFonts w:ascii="Verdana" w:hAnsi="Verdana"/>
          <w:lang w:val="pl-PL"/>
        </w:rPr>
        <w:t>m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slid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freshly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turkey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liquefied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beneath,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erosene,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happening,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shew,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</w:t>
      </w:r>
      <w:r w:rsidR="00E17288" w:rsidRPr="0057763F">
        <w:rPr>
          <w:rFonts w:ascii="Verdana" w:hAnsi="Verdana"/>
          <w:lang w:val="pl-PL"/>
        </w:rPr>
        <w:t>l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appening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our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stage,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helicopters,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s</w:t>
      </w:r>
      <w:r w:rsidRPr="0057763F">
        <w:rPr>
          <w:rFonts w:ascii="Verdana" w:hAnsi="Verdana"/>
          <w:i/>
          <w:lang w:val="pl-PL"/>
        </w:rPr>
        <w:t>omewhere.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Ville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afternoon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stink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harred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helicopter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crewmembers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noses,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lieutenant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en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Ronnie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particulars</w:t>
      </w:r>
      <w:r w:rsidR="00967D65">
        <w:rPr>
          <w:rFonts w:ascii="Verdana" w:hAnsi="Verdana"/>
          <w:lang w:val="pl-PL"/>
        </w:rPr>
        <w:t>—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bughouse.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lieutenant,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lastRenderedPageBreak/>
        <w:t>once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imself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charge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children,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mamasans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Chinese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sneakers.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copters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crashed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approximately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two-oh-five,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Ronnie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ayonet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stomach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announced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intention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uckin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pig's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approximately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four-fifteen,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klicks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ble</w:t>
      </w:r>
      <w:r w:rsidR="00E17288" w:rsidRPr="0057763F">
        <w:rPr>
          <w:rFonts w:ascii="Verdana" w:hAnsi="Verdana"/>
          <w:lang w:val="pl-PL"/>
        </w:rPr>
        <w:t>w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John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Province,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shew.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Standing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shacks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Ville's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sixteen-year-old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sixteen,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twenty-five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ears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ank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reluctant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rescu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peration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exhausted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noticed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Delta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two-two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charge.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uckin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slopehead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dozen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sticks,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Delta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Lightning.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shrill,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phone-salesman's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ardplayer.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Card-Shark.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harmonicas;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fucki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ikes.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nickel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Come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boys!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swore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ause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nosebleeds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locusts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wing.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Come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pony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up,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huntin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Bitch!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lieutenant's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pale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xhausted,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confused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can't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it.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Whatever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needs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</w:t>
      </w:r>
      <w:r w:rsidR="00E17288" w:rsidRPr="0057763F">
        <w:rPr>
          <w:rFonts w:ascii="Verdana" w:hAnsi="Verdana"/>
          <w:i/>
          <w:lang w:val="pl-PL"/>
        </w:rPr>
        <w:t>e</w:t>
      </w:r>
      <w:r w:rsidR="00E17288">
        <w:rPr>
          <w:rFonts w:ascii="Verdana" w:hAnsi="Verdana"/>
          <w:i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d</w:t>
      </w:r>
      <w:r w:rsidRPr="0057763F">
        <w:rPr>
          <w:rFonts w:ascii="Verdana" w:hAnsi="Verdana"/>
          <w:i/>
          <w:lang w:val="pl-PL"/>
        </w:rPr>
        <w:t>one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stop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this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before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really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gets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going,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can't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it.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ogether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hesitate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overturned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kitchen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houldered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rifle,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sighted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Ralph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Glemson's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Pagano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tanding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nearby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gaping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hardly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splattere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retty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Glemson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party.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Game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baby.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substantial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golf-gut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bifocals.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amazed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go,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unit's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reunion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Jersey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shore.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vowed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imself,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fucki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ellow.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reunion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Seinfeld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crank.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Want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outside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smoke?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lieutenant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asked.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give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u</w:t>
      </w:r>
      <w:r w:rsidR="008F4C24" w:rsidRPr="0057763F">
        <w:rPr>
          <w:rFonts w:ascii="Verdana" w:hAnsi="Verdana"/>
          <w:lang w:val="pl-PL"/>
        </w:rPr>
        <w:t>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everyone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else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did?</w:t>
      </w:r>
      <w:r>
        <w:rPr>
          <w:rFonts w:ascii="Verdana" w:hAnsi="Verdana"/>
          <w:lang w:val="pl-PL"/>
        </w:rPr>
        <w:t>”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Gave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everyone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else,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affirmative.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standing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lef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="008F4C24"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coffin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mourners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look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them.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Talking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tones,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easily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draggy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salvatio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oundtrack.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current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Rugged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Cross,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believed.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would've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preferred—</w:t>
      </w:r>
      <w:r w:rsidR="00967D65">
        <w:rPr>
          <w:rFonts w:ascii="Verdana" w:hAnsi="Verdana"/>
          <w:lang w:val="pl-PL"/>
        </w:rPr>
        <w:t>”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“‘</w:t>
      </w:r>
      <w:r w:rsidR="008F4C24" w:rsidRPr="0057763F">
        <w:rPr>
          <w:rFonts w:ascii="Verdana" w:hAnsi="Verdana"/>
          <w:lang w:val="pl-PL"/>
        </w:rPr>
        <w:t>Goin</w:t>
      </w:r>
      <w:r>
        <w:rPr>
          <w:rFonts w:ascii="Verdana" w:hAnsi="Verdana"/>
          <w:lang w:val="pl-PL"/>
        </w:rPr>
        <w:t xml:space="preserve">' </w:t>
      </w:r>
      <w:r w:rsidR="008F4C24"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Country</w:t>
      </w:r>
      <w:r>
        <w:rPr>
          <w:rFonts w:ascii="Verdana" w:hAnsi="Verdana"/>
          <w:lang w:val="pl-PL"/>
        </w:rPr>
        <w:t>’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>
        <w:rPr>
          <w:rFonts w:ascii="Verdana" w:hAnsi="Verdana"/>
          <w:lang w:val="pl-PL"/>
        </w:rPr>
        <w:t>‘</w:t>
      </w:r>
      <w:r w:rsidR="008F4C24" w:rsidRPr="0057763F">
        <w:rPr>
          <w:rFonts w:ascii="Verdana" w:hAnsi="Verdana"/>
          <w:lang w:val="pl-PL"/>
        </w:rPr>
        <w:t>Let's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Work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Together,</w:t>
      </w:r>
      <w:r>
        <w:rPr>
          <w:rFonts w:ascii="Verdana" w:hAnsi="Verdana"/>
          <w:lang w:val="pl-PL"/>
        </w:rPr>
        <w:t xml:space="preserve">’” </w:t>
      </w:r>
      <w:r w:rsidR="008F4C24"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finished,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grinning.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grinned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unexpected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brief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sunny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ay-long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okay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amazingly,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"Boom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Boom,"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Animals,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Remember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telling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Pags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he'd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stuff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harmonica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Pags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giv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i</w:t>
      </w:r>
      <w:r w:rsidR="008F4C24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rest?</w:t>
      </w:r>
      <w:r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grinning.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Said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shoved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"</w:t>
      </w:r>
      <w:r w:rsidRPr="0057763F">
        <w:rPr>
          <w:rFonts w:ascii="Verdana" w:hAnsi="Verdana"/>
          <w:lang w:val="pl-PL"/>
        </w:rPr>
        <w:t>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Valley"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farted.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glanced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fondly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coffin,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expectin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agano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grinning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Pagano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Pagano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lying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Pagano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gotten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over.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I'll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atch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smoke.</w:t>
      </w:r>
      <w:r w:rsidR="00967D65">
        <w:rPr>
          <w:rFonts w:ascii="Verdana" w:hAnsi="Verdana"/>
          <w:lang w:val="pl-PL"/>
        </w:rPr>
        <w:t>”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Done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deal.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Dieffenbaker,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once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given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okay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soldiers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kil</w:t>
      </w:r>
      <w:r w:rsidR="00E17288" w:rsidRPr="0057763F">
        <w:rPr>
          <w:rFonts w:ascii="Verdana" w:hAnsi="Verdana"/>
          <w:lang w:val="pl-PL"/>
        </w:rPr>
        <w:t>l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8F4C24" w:rsidRPr="0057763F">
        <w:rPr>
          <w:rFonts w:ascii="Verdana" w:hAnsi="Verdana"/>
          <w:lang w:val="pl-PL"/>
        </w:rPr>
        <w:t>nother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soldiers,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started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chapel's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side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aisle,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lighting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wit</w:t>
      </w:r>
      <w:r w:rsidR="00E17288" w:rsidRPr="0057763F">
        <w:rPr>
          <w:rFonts w:ascii="Verdana" w:hAnsi="Verdana"/>
          <w:lang w:val="pl-PL"/>
        </w:rPr>
        <w:t>h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="008F4C24" w:rsidRPr="0057763F">
        <w:rPr>
          <w:rFonts w:ascii="Verdana" w:hAnsi="Verdana"/>
          <w:lang w:val="pl-PL"/>
        </w:rPr>
        <w:t>ixed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colors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passed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beneath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each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stained-glass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window.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Limping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after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</w:t>
      </w:r>
      <w:r>
        <w:rPr>
          <w:rFonts w:ascii="Verdana" w:hAnsi="Verdana"/>
          <w:lang w:val="pl-PL"/>
        </w:rPr>
        <w:t>—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="008F4C24" w:rsidRPr="0057763F">
        <w:rPr>
          <w:rFonts w:ascii="Verdana" w:hAnsi="Verdana"/>
          <w:lang w:val="pl-PL"/>
        </w:rPr>
        <w:t>een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limping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half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life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noticed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anymore</w:t>
      </w:r>
      <w:r>
        <w:rPr>
          <w:rFonts w:ascii="Verdana" w:hAnsi="Verdana"/>
          <w:lang w:val="pl-PL"/>
        </w:rPr>
        <w:t>—</w:t>
      </w:r>
      <w:r w:rsidR="008F4C24"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John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Sullivan,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Gol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tar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Chevrolet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dealer.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traffic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I-95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crawl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complete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except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ccasional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forward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twitch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lanes.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radio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Mysterians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Family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Stone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'Dance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Music.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Fuckin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eat-bopping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seat-bopping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max.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Caprice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demonstrator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</w:t>
      </w:r>
      <w:r w:rsidR="00E17288" w:rsidRPr="0057763F">
        <w:rPr>
          <w:rFonts w:ascii="Verdana" w:hAnsi="Verdana"/>
          <w:lang w:val="pl-PL"/>
        </w:rPr>
        <w:t>k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tapped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steering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wheel.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hotgun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seat-bopping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</w:t>
      </w:r>
      <w:r w:rsidR="00E17288" w:rsidRPr="0057763F">
        <w:rPr>
          <w:rFonts w:ascii="Verdana" w:hAnsi="Verdana"/>
          <w:lang w:val="pl-PL"/>
        </w:rPr>
        <w:t>p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crazy-bright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sneakers,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Chuck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Taylor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knockoffs,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planted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disposabl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lastic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floormat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CHEVROLET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APPRECIATES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BUSINESS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printed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Hello,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bitch,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pleased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rather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disturbed.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tim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he'd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shown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face?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Tacklins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New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Year's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party,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perhaps,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="008F4C24" w:rsidRPr="0057763F">
        <w:rPr>
          <w:rFonts w:ascii="Verdana" w:hAnsi="Verdana"/>
          <w:lang w:val="pl-PL"/>
        </w:rPr>
        <w:t>otten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really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drunk.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Why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weren't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Pags's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funeral?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lieutenant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asked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after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you.</w:t>
      </w:r>
      <w:r>
        <w:rPr>
          <w:rFonts w:ascii="Verdana" w:hAnsi="Verdana"/>
          <w:lang w:val="pl-PL"/>
        </w:rPr>
        <w:t>”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reply,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folde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Halloween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vision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orange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</w:t>
      </w:r>
      <w:r w:rsidR="00E17288" w:rsidRPr="0057763F">
        <w:rPr>
          <w:rFonts w:ascii="Verdana" w:hAnsi="Verdana"/>
          <w:i/>
          <w:lang w:val="pl-PL"/>
        </w:rPr>
        <w:t>n</w:t>
      </w:r>
      <w:r w:rsidR="00E17288">
        <w:rPr>
          <w:rFonts w:ascii="Verdana" w:hAnsi="Verdana"/>
          <w:i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ghost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Hollywood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hanged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shape,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scrawn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ellow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junior-high-school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friendship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bracelet.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although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wrinkle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ancient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disappeared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ghost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haunted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(usually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lways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warning),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vomit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gallstones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needed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bifocals.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Clemson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crashed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helicopters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(even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wo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foam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snowmen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adly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nothing).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disappear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ither.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continued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occasional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visit,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Instant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Karma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top-ten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true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bayonet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nnounced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intention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removing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absolutely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cruisin.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Where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been,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darlin?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anyone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another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happened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look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(his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Caprice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urrounded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four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sides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now,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boxed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in)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lips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moving,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they'd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assume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="008F4C24"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singing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along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radio.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Even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thought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anything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else,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gave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fuck?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="008F4C24" w:rsidRPr="0057763F">
        <w:rPr>
          <w:rFonts w:ascii="Verdana" w:hAnsi="Verdana"/>
          <w:lang w:val="pl-PL"/>
        </w:rPr>
        <w:t>ave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fuck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thought?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things,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terrible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things,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least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="008F4C24" w:rsidRPr="0057763F">
        <w:rPr>
          <w:rFonts w:ascii="Verdana" w:hAnsi="Verdana"/>
          <w:lang w:val="pl-PL"/>
        </w:rPr>
        <w:t>hem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roll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own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intestines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lying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bloody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pubic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hair,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ometimes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ghost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(and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talked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her),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fuckin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what?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Whose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business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="008F4C24"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own?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road,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plugged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traffic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creep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forward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crep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orward),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E17288" w:rsidRPr="0057763F">
        <w:rPr>
          <w:rFonts w:ascii="Verdana" w:hAnsi="Verdana"/>
          <w:lang w:val="pl-PL"/>
        </w:rPr>
        <w:t>;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clothes.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sneaks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earing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nurse's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uniform: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nylon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blouse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pinne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touch),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stripe.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ap,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967D65" w:rsidRDefault="00967D65" w:rsidP="008F4C24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Where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been,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Mama?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missed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weird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true.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Mama,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="008F4C24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mind.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should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lieutenant.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Really,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amazing.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entered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olar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sex-panel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phase.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Totally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top,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shiny.</w:t>
      </w:r>
      <w:r>
        <w:rPr>
          <w:rFonts w:ascii="Verdana" w:hAnsi="Verdana"/>
          <w:i/>
          <w:lang w:val="pl-PL"/>
        </w:rPr>
        <w:t>”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surprised.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funeral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parlor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green-painted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ide.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butt-studded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bucket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buckets,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Dunhill,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observed,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mpressive),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No,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really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quit.</w:t>
      </w:r>
      <w:r>
        <w:rPr>
          <w:rFonts w:ascii="Verdana" w:hAnsi="Verdana"/>
          <w:lang w:val="pl-PL"/>
        </w:rPr>
        <w:t>”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Excellent.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Zippo,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realized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odd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thing: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neve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een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anyone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who'd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Vietnam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light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cigarette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matches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disposabl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="008F4C24" w:rsidRPr="0057763F">
        <w:rPr>
          <w:rFonts w:ascii="Verdana" w:hAnsi="Verdana"/>
          <w:lang w:val="pl-PL"/>
        </w:rPr>
        <w:t>utane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lighters;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Nam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vets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seemed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carry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Zippos.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course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couldn't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really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true.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it?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You've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quite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limp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Yeah.</w:t>
      </w:r>
      <w:r>
        <w:rPr>
          <w:rFonts w:ascii="Verdana" w:hAnsi="Verdana"/>
          <w:lang w:val="pl-PL"/>
        </w:rPr>
        <w:t>”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whole,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I'd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improvement.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almost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lurch.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Especially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couple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drinks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hatch.</w:t>
      </w:r>
      <w:r w:rsidR="00967D65"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reunions?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have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them,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picnics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shit?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think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them,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haven't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three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years.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depressing.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Yeah.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cancer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raving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alcoholics.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manage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="008F4C24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kick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booze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Prozac.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noticed.</w:t>
      </w:r>
      <w:r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Tucking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noticed.</w:t>
      </w:r>
      <w:r w:rsidR="00967D65">
        <w:rPr>
          <w:rFonts w:ascii="Verdana" w:hAnsi="Verdana"/>
          <w:lang w:val="pl-PL"/>
        </w:rPr>
        <w:t>”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guess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I'm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surprised.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smartest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guy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world,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Sully-John,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y</w:t>
      </w:r>
      <w:r w:rsidR="008F4C24" w:rsidRPr="0057763F">
        <w:rPr>
          <w:rFonts w:ascii="Verdana" w:hAnsi="Verdana"/>
          <w:lang w:val="pl-PL"/>
        </w:rPr>
        <w:t>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perceptive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bitch.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Even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then.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Anyway,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nailed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>
        <w:rPr>
          <w:rFonts w:ascii="Verdana" w:hAnsi="Verdana"/>
          <w:lang w:val="pl-PL"/>
        </w:rPr>
        <w:t>—</w:t>
      </w:r>
      <w:r w:rsidR="008F4C24" w:rsidRPr="0057763F">
        <w:rPr>
          <w:rFonts w:ascii="Verdana" w:hAnsi="Verdana"/>
          <w:lang w:val="pl-PL"/>
        </w:rPr>
        <w:t>booze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="008F4C24" w:rsidRPr="0057763F">
        <w:rPr>
          <w:rFonts w:ascii="Verdana" w:hAnsi="Verdana"/>
          <w:lang w:val="pl-PL"/>
        </w:rPr>
        <w:t>ancer,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depression,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those're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problems,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seems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like.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Oh,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teeth.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V</w:t>
      </w:r>
      <w:r w:rsidR="008F4C24" w:rsidRPr="0057763F">
        <w:rPr>
          <w:rFonts w:ascii="Verdana" w:hAnsi="Verdana"/>
          <w:lang w:val="pl-PL"/>
        </w:rPr>
        <w:t>ietnam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vet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having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veriest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shitpull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teeth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...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left,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is.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toofers?</w:t>
      </w:r>
      <w:r w:rsidR="00967D65"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Vietnam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(plus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canals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beyond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numbering)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iggled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comme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ci,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comme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gesture.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other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problem?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asked.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How's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that?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Depends,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what?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described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problem.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three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fuckin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reunion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picnic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="008F4C24" w:rsidRPr="0057763F">
        <w:rPr>
          <w:rFonts w:ascii="Verdana" w:hAnsi="Verdana"/>
          <w:lang w:val="pl-PL"/>
        </w:rPr>
        <w:t>ogether—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Four.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also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least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didn't.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year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after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J</w:t>
      </w:r>
      <w:r w:rsidR="008F4C24" w:rsidRPr="0057763F">
        <w:rPr>
          <w:rFonts w:ascii="Verdana" w:hAnsi="Verdana"/>
          <w:lang w:val="pl-PL"/>
        </w:rPr>
        <w:t>ersey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shore?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Hackermeyer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kill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himsel</w:t>
      </w:r>
      <w:r w:rsidR="00E17288"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="008F4C24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jumping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Statue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Liberty.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Did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it?</w:t>
      </w:r>
      <w:r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dragged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Lieutenan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amazing.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</w:t>
      </w:r>
      <w:r w:rsidR="00E17288" w:rsidRPr="0057763F">
        <w:rPr>
          <w:rFonts w:ascii="Verdana" w:hAnsi="Verdana"/>
          <w:lang w:val="pl-PL"/>
        </w:rPr>
        <w:t>u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Post.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Post?</w:t>
      </w:r>
      <w:r w:rsidR="00967D65">
        <w:rPr>
          <w:rFonts w:ascii="Verdana" w:hAnsi="Verdana"/>
          <w:i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Religiously.</w:t>
      </w:r>
      <w:r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nodded.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Vietnam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trouble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teeth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P</w:t>
      </w:r>
      <w:r w:rsidRPr="0057763F">
        <w:rPr>
          <w:rFonts w:ascii="Verdana" w:hAnsi="Verdana"/>
          <w:i/>
          <w:lang w:val="pl-PL"/>
        </w:rPr>
        <w:t>ost.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Post's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area,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not?</w:t>
      </w:r>
      <w:r w:rsidR="00967D65">
        <w:rPr>
          <w:rFonts w:ascii="Verdana" w:hAnsi="Verdana"/>
          <w:lang w:val="pl-PL"/>
        </w:rPr>
        <w:t>”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Listen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Paul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Harvey,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promptly,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laughed.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Hack,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helicopters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ville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ambush.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infectious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picture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girlfrien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aminated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damp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silve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hain.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Hackermeyer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Ville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hooting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hooc</w:t>
      </w:r>
      <w:r w:rsidR="00E17288" w:rsidRPr="0057763F">
        <w:rPr>
          <w:rFonts w:ascii="Verdana" w:hAnsi="Verdana"/>
          <w:lang w:val="pl-PL"/>
        </w:rPr>
        <w:t>h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jabbering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licks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dozen,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jabbering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Clemso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Peasley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Mims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calf,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accident.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lying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shacks,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charg</w:t>
      </w:r>
      <w:r w:rsidR="00E17288" w:rsidRPr="0057763F">
        <w:rPr>
          <w:rFonts w:ascii="Verdana" w:hAnsi="Verdana"/>
          <w:lang w:val="pl-PL"/>
        </w:rPr>
        <w:t>e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why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yelling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wavin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mistake,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Card-Shark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rifle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ace,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knocking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jabber.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twent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ards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Catholic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scared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readable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aseball,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affectionately.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So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problem,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Sully-John?</w:t>
      </w:r>
      <w:r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Ville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funeral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parlor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</w:t>
      </w:r>
      <w:r w:rsidR="00E17288" w:rsidRPr="0057763F">
        <w:rPr>
          <w:rFonts w:ascii="Verdana" w:hAnsi="Verdana"/>
          <w:lang w:val="pl-PL"/>
        </w:rPr>
        <w:t>w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ork</w:t>
      </w:r>
      <w:r w:rsidR="00967D65">
        <w:rPr>
          <w:rFonts w:ascii="Verdana" w:hAnsi="Verdana"/>
          <w:lang w:val="pl-PL"/>
        </w:rPr>
        <w:t> . . 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slowly.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memories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Tar-Baby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</w:t>
      </w:r>
      <w:r w:rsidR="00E17288" w:rsidRPr="0057763F">
        <w:rPr>
          <w:rFonts w:ascii="Verdana" w:hAnsi="Verdana"/>
          <w:lang w:val="pl-PL"/>
        </w:rPr>
        <w:t>x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Rabbit;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guess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depends.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problem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ad?</w:t>
      </w:r>
      <w:r w:rsidR="00967D65"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balls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blown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outside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ville.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="008F4C24" w:rsidRPr="0057763F">
        <w:rPr>
          <w:rFonts w:ascii="Verdana" w:hAnsi="Verdana"/>
          <w:lang w:val="pl-PL"/>
        </w:rPr>
        <w:t>od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punishing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stopping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before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dinky-dau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killed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="008F4C24" w:rsidRPr="0057763F">
        <w:rPr>
          <w:rFonts w:ascii="Verdana" w:hAnsi="Verdana"/>
          <w:lang w:val="pl-PL"/>
        </w:rPr>
        <w:t>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lady.</w:t>
      </w:r>
      <w:r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Dinky-dau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planted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lady,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bringing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bayonet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orange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tie</w:t>
      </w:r>
      <w:r w:rsidR="008F47FC">
        <w:rPr>
          <w:rFonts w:ascii="Verdana" w:hAnsi="Verdana"/>
          <w:lang w:val="pl-PL"/>
        </w:rPr>
        <w:t> —</w:t>
      </w:r>
      <w:r w:rsidR="008F47FC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ye.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exaggerated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trifle,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said,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drunks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tend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Part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scrotal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sack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stil</w:t>
      </w:r>
      <w:r w:rsidR="00E17288" w:rsidRPr="0057763F">
        <w:rPr>
          <w:rFonts w:ascii="Verdana" w:hAnsi="Verdana"/>
          <w:lang w:val="pl-PL"/>
        </w:rPr>
        <w:t>l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="008F4C24" w:rsidRPr="0057763F">
        <w:rPr>
          <w:rFonts w:ascii="Verdana" w:hAnsi="Verdana"/>
          <w:lang w:val="pl-PL"/>
        </w:rPr>
        <w:t>resent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accounted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sometimes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pump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turns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Especially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since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Viagra.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God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bless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shit.</w:t>
      </w:r>
      <w:r w:rsidR="00967D65"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quit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booze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cigarettes?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take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occasional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beer,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Prozac?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yet.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Divorced?</w:t>
      </w:r>
      <w:r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nodded.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You?</w:t>
      </w:r>
      <w:r w:rsidR="00967D65"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Twice.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Thinking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taking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plunge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again,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though.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Mary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Theresa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Charlton,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ho</w:t>
      </w:r>
      <w:r w:rsidR="00E17288" w:rsidRPr="0057763F">
        <w:rPr>
          <w:rFonts w:ascii="Verdana" w:hAnsi="Verdana"/>
          <w:lang w:val="pl-PL"/>
        </w:rPr>
        <w:t>w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weet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is.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Third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lucky,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motto.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something,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Loot?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asked.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We've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uncovered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clear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legacies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V</w:t>
      </w:r>
      <w:r w:rsidR="008F4C24" w:rsidRPr="0057763F">
        <w:rPr>
          <w:rFonts w:ascii="Verdana" w:hAnsi="Verdana"/>
          <w:lang w:val="pl-PL"/>
        </w:rPr>
        <w:t>ietnam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experience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here.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popped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finger.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Vietnam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vets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cancer,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usually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="008F4C24" w:rsidRPr="0057763F">
        <w:rPr>
          <w:rFonts w:ascii="Verdana" w:hAnsi="Verdana"/>
          <w:lang w:val="pl-PL"/>
        </w:rPr>
        <w:t>ung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brain,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other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places,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too.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Pags.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Pags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pancreas,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it?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Right.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cancer's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because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Orange,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Nobody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prove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8F4C24" w:rsidRPr="0057763F">
        <w:rPr>
          <w:rFonts w:ascii="Verdana" w:hAnsi="Verdana"/>
          <w:lang w:val="pl-PL"/>
        </w:rPr>
        <w:t>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Agent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Orange,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gift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keeps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giving.</w:t>
      </w:r>
      <w:r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popped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yer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fuckfinger,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Ronnie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undoubtedl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Vietnam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depressed,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drunk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parties,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threaten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jump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nationa</w:t>
      </w:r>
      <w:r w:rsidR="00E17288" w:rsidRPr="0057763F">
        <w:rPr>
          <w:rFonts w:ascii="Verdana" w:hAnsi="Verdana"/>
          <w:lang w:val="pl-PL"/>
        </w:rPr>
        <w:t>l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andmarks.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finger.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Vietnam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teeth.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Pinky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finger.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Vietna</w:t>
      </w:r>
      <w:r w:rsidR="00E17288" w:rsidRPr="0057763F">
        <w:rPr>
          <w:rFonts w:ascii="Verdana" w:hAnsi="Verdana"/>
          <w:lang w:val="pl-PL"/>
        </w:rPr>
        <w:t>m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v</w:t>
      </w:r>
      <w:r w:rsidRPr="0057763F">
        <w:rPr>
          <w:rFonts w:ascii="Verdana" w:hAnsi="Verdana"/>
          <w:lang w:val="pl-PL"/>
        </w:rPr>
        <w:t>ets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divorced.</w:t>
      </w:r>
      <w:r w:rsidR="00967D65"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paused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vaguely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organ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artially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popped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thumb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tucke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gainst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palm.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drug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addicts.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risks,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large;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ban</w:t>
      </w:r>
      <w:r w:rsidR="00E17288" w:rsidRPr="0057763F">
        <w:rPr>
          <w:rFonts w:ascii="Verdana" w:hAnsi="Verdana"/>
          <w:lang w:val="pl-PL"/>
        </w:rPr>
        <w:t>k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fficer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dealership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unning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number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bankers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him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so).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maxed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credit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throw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gambling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casinos,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wept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George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Loveless,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knifed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</w:t>
      </w:r>
      <w:r w:rsidR="00E17288" w:rsidRPr="0057763F">
        <w:rPr>
          <w:rFonts w:ascii="Verdana" w:hAnsi="Verdana"/>
          <w:lang w:val="pl-PL"/>
        </w:rPr>
        <w:t>h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shuffleboard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bowling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muscle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credit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recked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wives,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dogs,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hemselves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shaving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often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A</w:t>
      </w:r>
      <w:r w:rsidRPr="0057763F">
        <w:rPr>
          <w:rFonts w:ascii="Verdana" w:hAnsi="Verdana"/>
          <w:i/>
          <w:lang w:val="pl-PL"/>
        </w:rPr>
        <w:t>pocalypse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Now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Deer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Hunter.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What's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thumb?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asked.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Come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you're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killing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here.</w:t>
      </w:r>
      <w:r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thumb.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bifocals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arried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potbelly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Vietnam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usually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built')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</w:t>
      </w:r>
      <w:r w:rsidR="00E17288" w:rsidRPr="0057763F">
        <w:rPr>
          <w:rFonts w:ascii="Verdana" w:hAnsi="Verdana"/>
          <w:lang w:val="pl-PL"/>
        </w:rPr>
        <w:t>l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skinny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wax-candle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complexion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somewhere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thumb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popped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trying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ride.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Vietnam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vets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carry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Zippos,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least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until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stop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smoking.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until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cancer,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which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point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wives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doubt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pry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</w:t>
      </w:r>
      <w:r w:rsidR="00E17288" w:rsidRPr="0057763F">
        <w:rPr>
          <w:rFonts w:ascii="Verdana" w:hAnsi="Verdana"/>
          <w:lang w:val="pl-PL"/>
        </w:rPr>
        <w:t>m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="008F4C24" w:rsidRPr="0057763F">
        <w:rPr>
          <w:rFonts w:ascii="Verdana" w:hAnsi="Verdana"/>
          <w:lang w:val="pl-PL"/>
        </w:rPr>
        <w:t>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weakening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palsied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hands.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Except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who're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divorced,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laughed.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="008F4C24" w:rsidRPr="0057763F">
        <w:rPr>
          <w:rFonts w:ascii="Verdana" w:hAnsi="Verdana"/>
          <w:lang w:val="pl-PL"/>
        </w:rPr>
        <w:t>ood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outside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funeral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parlor.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Well,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maybe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good,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exactly,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better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inside.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="008F4C24" w:rsidRPr="0057763F">
        <w:rPr>
          <w:rFonts w:ascii="Verdana" w:hAnsi="Verdana"/>
          <w:lang w:val="pl-PL"/>
        </w:rPr>
        <w:t>rgan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music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bad,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sticky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smell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flowers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worse.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smell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="008F4C24" w:rsidRPr="0057763F">
        <w:rPr>
          <w:rFonts w:ascii="Verdana" w:hAnsi="Verdana"/>
          <w:lang w:val="pl-PL"/>
        </w:rPr>
        <w:t>lowers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made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think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Mekong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Delta.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country,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people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now,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didn'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r</w:t>
      </w:r>
      <w:r w:rsidR="008F4C24" w:rsidRPr="0057763F">
        <w:rPr>
          <w:rFonts w:ascii="Verdana" w:hAnsi="Verdana"/>
          <w:lang w:val="pl-PL"/>
        </w:rPr>
        <w:t>emember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having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heard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particular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phrase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then.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So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entirely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lose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balls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after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all,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Nope,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quite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made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Jake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Barnes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country.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Who?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Doesn't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matter.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much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book-reader,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(his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friend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Bobby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="008F4C24" w:rsidRPr="0057763F">
        <w:rPr>
          <w:rFonts w:ascii="Verdana" w:hAnsi="Verdana"/>
          <w:lang w:val="pl-PL"/>
        </w:rPr>
        <w:t>een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book-reader),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rehab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librarian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given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The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Sun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Also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Rises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="008F4C24" w:rsidRPr="0057763F">
        <w:rPr>
          <w:rFonts w:ascii="Verdana" w:hAnsi="Verdana"/>
          <w:lang w:val="pl-PL"/>
        </w:rPr>
        <w:t>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avidly,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once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three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times.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seemed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very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important</w:t>
      </w:r>
      <w:r>
        <w:rPr>
          <w:rFonts w:ascii="Verdana" w:hAnsi="Verdana"/>
          <w:lang w:val="pl-PL"/>
        </w:rPr>
        <w:t>—</w:t>
      </w:r>
      <w:r w:rsidR="008F4C24" w:rsidRPr="0057763F">
        <w:rPr>
          <w:rFonts w:ascii="Verdana" w:hAnsi="Verdana"/>
          <w:lang w:val="pl-PL"/>
        </w:rPr>
        <w:t>a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i</w:t>
      </w:r>
      <w:r w:rsidR="008F4C24" w:rsidRPr="0057763F">
        <w:rPr>
          <w:rFonts w:ascii="Verdana" w:hAnsi="Verdana"/>
          <w:lang w:val="pl-PL"/>
        </w:rPr>
        <w:t>mportant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book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Lord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of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the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Flies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Bobby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kids.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Jak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="008F4C24" w:rsidRPr="0057763F">
        <w:rPr>
          <w:rFonts w:ascii="Verdana" w:hAnsi="Verdana"/>
          <w:lang w:val="pl-PL"/>
        </w:rPr>
        <w:t>arnes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seemed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remote,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fake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problems.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more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made-up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thing.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No?</w:t>
      </w:r>
      <w:r>
        <w:rPr>
          <w:rFonts w:ascii="Verdana" w:hAnsi="Verdana"/>
          <w:lang w:val="pl-PL"/>
        </w:rPr>
        <w:t>”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No.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woman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really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</w:t>
      </w:r>
      <w:r>
        <w:rPr>
          <w:rFonts w:ascii="Verdana" w:hAnsi="Verdana"/>
          <w:lang w:val="pl-PL"/>
        </w:rPr>
        <w:t>—</w:t>
      </w:r>
      <w:r w:rsidR="008F4C24"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kids,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woman.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amount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preparation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involved,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</w:t>
      </w:r>
      <w:r w:rsidR="00E17288" w:rsidRPr="0057763F">
        <w:rPr>
          <w:rFonts w:ascii="Verdana" w:hAnsi="Verdana"/>
          <w:lang w:val="pl-PL"/>
        </w:rPr>
        <w:t>h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rouble.</w:t>
      </w:r>
      <w:r w:rsidR="00967D65"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several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moving,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quic</w:t>
      </w:r>
      <w:r w:rsidR="00E17288" w:rsidRPr="0057763F">
        <w:rPr>
          <w:rFonts w:ascii="Verdana" w:hAnsi="Verdana"/>
          <w:lang w:val="pl-PL"/>
        </w:rPr>
        <w:t>k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oodbye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widow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lieutenant'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involved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computers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magical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Pentiu</w:t>
      </w:r>
      <w:r w:rsidR="00E17288" w:rsidRPr="0057763F">
        <w:rPr>
          <w:rFonts w:ascii="Verdana" w:hAnsi="Verdana"/>
          <w:lang w:val="pl-PL"/>
        </w:rPr>
        <w:t>m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them),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asked,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lady?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gone?</w:t>
      </w:r>
      <w:r w:rsidR="00967D65"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dread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unformed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vast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stir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mind.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lady?</w:t>
      </w:r>
      <w:r w:rsidR="00967D65"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anybody,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reunion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picnics;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liquor-smelling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mamasan</w:t>
      </w:r>
      <w:r w:rsidR="008F4C24" w:rsidRPr="0057763F">
        <w:rPr>
          <w:rFonts w:ascii="Verdana" w:hAnsi="Verdana"/>
          <w:lang w:val="pl-PL"/>
        </w:rPr>
        <w:t>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brought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cigarettes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again.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Malenfan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k</w:t>
      </w:r>
      <w:r w:rsidR="008F4C24" w:rsidRPr="0057763F">
        <w:rPr>
          <w:rFonts w:ascii="Verdana" w:hAnsi="Verdana"/>
          <w:lang w:val="pl-PL"/>
        </w:rPr>
        <w:t>illed.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used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"Sometimes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wears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different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clothes,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alway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="008F4C24" w:rsidRPr="0057763F">
        <w:rPr>
          <w:rFonts w:ascii="Verdana" w:hAnsi="Verdana"/>
          <w:lang w:val="pl-PL"/>
        </w:rPr>
        <w:t>er,"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her?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Can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those?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asked.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Dunhill.</w:t>
      </w:r>
      <w:r>
        <w:rPr>
          <w:rFonts w:ascii="Verdana" w:hAnsi="Verdana"/>
          <w:lang w:val="pl-PL"/>
        </w:rPr>
        <w:t>”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WKND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Donna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naughty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irl,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beep-beep.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orange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gain,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said: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obviously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crazier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</w:t>
      </w:r>
      <w:r w:rsidR="00E17288">
        <w:rPr>
          <w:rFonts w:ascii="Verdana" w:hAnsi="Verdana"/>
          <w:lang w:val="pl-PL"/>
        </w:rPr>
        <w:t xml:space="preserve"> </w:t>
      </w:r>
      <w:r w:rsidR="00967D65">
        <w:rPr>
          <w:rFonts w:ascii="Verdana" w:hAnsi="Verdana"/>
          <w:lang w:val="pl-PL"/>
        </w:rPr>
        <w:t>. </w:t>
      </w:r>
      <w:r w:rsidRPr="0057763F">
        <w:rPr>
          <w:rFonts w:ascii="Verdana" w:hAnsi="Verdana"/>
          <w:lang w:val="pl-PL"/>
        </w:rPr>
        <w:t>except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crazier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harmonicas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ess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snorting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heroin.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Ronnie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yank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uys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choppers.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must've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dozen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gooks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bush,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dozen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Lieutenant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hesitated.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Nor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Fowler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</w:t>
      </w:r>
      <w:r w:rsidR="00E17288" w:rsidRPr="0057763F">
        <w:rPr>
          <w:rFonts w:ascii="Verdana" w:hAnsi="Verdana"/>
          <w:lang w:val="pl-PL"/>
        </w:rPr>
        <w:t>m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Peasley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kept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bravery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pigheaded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bravery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account?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matter,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ecause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bomb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bombs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rong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Vietnam.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Ronnie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omb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time?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ancient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white-haired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assenger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lap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yellow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orange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polyester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pants.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They'd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shooting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almost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two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weeks,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Ever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since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left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hau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Valley.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Tam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you're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supposed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roll,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least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that'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="008F4C24" w:rsidRPr="0057763F">
        <w:rPr>
          <w:rFonts w:ascii="Verdana" w:hAnsi="Verdana"/>
          <w:lang w:val="pl-PL"/>
        </w:rPr>
        <w:t>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always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thought,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retreat,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roll.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Shit,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step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r</w:t>
      </w:r>
      <w:r w:rsidR="008F4C24"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feel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winners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long.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support,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="008F4C24" w:rsidRPr="0057763F">
        <w:rPr>
          <w:rFonts w:ascii="Verdana" w:hAnsi="Verdana"/>
          <w:lang w:val="pl-PL"/>
        </w:rPr>
        <w:t>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hung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dry.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Fuckin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Vietnamization!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joke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was!</w:t>
      </w:r>
      <w:r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calmly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Beyon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traffic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glittered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fever.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impatient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trucker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airhorn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umped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suddenly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awakened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doze.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That's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Willie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Shearman,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know</w:t>
      </w:r>
      <w:r>
        <w:rPr>
          <w:rFonts w:ascii="Verdana" w:hAnsi="Verdana"/>
          <w:lang w:val="pl-PL"/>
        </w:rPr>
        <w:t>—</w:t>
      </w:r>
      <w:r w:rsidR="008F4C24" w:rsidRPr="0057763F">
        <w:rPr>
          <w:rFonts w:ascii="Verdana" w:hAnsi="Verdana"/>
          <w:lang w:val="pl-PL"/>
        </w:rPr>
        <w:t>falling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Shau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Valley.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k</w:t>
      </w:r>
      <w:r w:rsidR="008F4C24" w:rsidRPr="0057763F">
        <w:rPr>
          <w:rFonts w:ascii="Verdana" w:hAnsi="Verdana"/>
          <w:lang w:val="pl-PL"/>
        </w:rPr>
        <w:t>new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familiar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I'd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someplace,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couldn't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think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where.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People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fourteen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twenty-four,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fternoon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bunch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Bravo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Company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ullshitting,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French-kissed,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Theresa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Avila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Sodality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dance.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"Holy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Gabe'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irls."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"You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Steadfast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Ashe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venue,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whipped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pansy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asses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Harwich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lay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football."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gotcha!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jumped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gonna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Gingerbread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ghost,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Gabe's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highschoo</w:t>
      </w:r>
      <w:r w:rsidR="00E17288" w:rsidRPr="0057763F">
        <w:rPr>
          <w:rFonts w:ascii="Verdana" w:hAnsi="Verdana"/>
          <w:lang w:val="pl-PL"/>
        </w:rPr>
        <w:t>l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ing!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prove?</w:t>
      </w:r>
      <w:r w:rsidR="00967D65"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d</w:t>
      </w:r>
      <w:r w:rsidRPr="0057763F">
        <w:rPr>
          <w:rFonts w:ascii="Verdana" w:hAnsi="Verdana"/>
          <w:i/>
          <w:lang w:val="pl-PL"/>
        </w:rPr>
        <w:t>id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prove: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funny,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darndest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winner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quitters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bless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America.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Anyway,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whole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week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chased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started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obvious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wer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="008F4C24" w:rsidRPr="0057763F">
        <w:rPr>
          <w:rFonts w:ascii="Verdana" w:hAnsi="Verdana"/>
          <w:lang w:val="pl-PL"/>
        </w:rPr>
        <w:t>earing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down</w:t>
      </w:r>
      <w:r>
        <w:rPr>
          <w:rFonts w:ascii="Verdana" w:hAnsi="Verdana"/>
          <w:lang w:val="pl-PL"/>
        </w:rPr>
        <w:t> . . 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squeezing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sides</w:t>
      </w:r>
      <w:r>
        <w:rPr>
          <w:rFonts w:ascii="Verdana" w:hAnsi="Verdana"/>
          <w:lang w:val="pl-PL"/>
        </w:rPr>
        <w:t> . . 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casualties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kept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couldn't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ge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8F4C24" w:rsidRPr="0057763F">
        <w:rPr>
          <w:rFonts w:ascii="Verdana" w:hAnsi="Verdana"/>
          <w:lang w:val="pl-PL"/>
        </w:rPr>
        <w:t>ny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sleep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because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flares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choppers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howling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they'd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night,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i</w:t>
      </w:r>
      <w:r w:rsidR="008F4C24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toolies.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they'd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</w:t>
      </w:r>
      <w:r>
        <w:rPr>
          <w:rFonts w:ascii="Verdana" w:hAnsi="Verdana"/>
          <w:lang w:val="pl-PL"/>
        </w:rPr>
        <w:t> . . 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twenty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them,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three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dozen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them</w:t>
      </w:r>
      <w:r>
        <w:rPr>
          <w:rFonts w:ascii="Verdana" w:hAnsi="Verdana"/>
          <w:lang w:val="pl-PL"/>
        </w:rPr>
        <w:t xml:space="preserve"> . . . </w:t>
      </w:r>
      <w:r w:rsidR="008F4C24" w:rsidRPr="0057763F">
        <w:rPr>
          <w:rFonts w:ascii="Verdana" w:hAnsi="Verdana"/>
          <w:lang w:val="pl-PL"/>
        </w:rPr>
        <w:t>poke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pull,back,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poke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pull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back,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>
        <w:rPr>
          <w:rFonts w:ascii="Verdana" w:hAnsi="Verdana"/>
          <w:lang w:val="pl-PL"/>
        </w:rPr>
        <w:t> . . 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they'd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</w:t>
      </w:r>
      <w:r>
        <w:rPr>
          <w:rFonts w:ascii="Verdana" w:hAnsi="Verdana"/>
          <w:lang w:val="pl-PL"/>
        </w:rPr>
        <w:t> . . .”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licked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wished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ags's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funeral.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justify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return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</w:t>
      </w:r>
      <w:r w:rsidR="00E17288" w:rsidRPr="0057763F">
        <w:rPr>
          <w:rFonts w:ascii="Verdana" w:hAnsi="Verdana"/>
          <w:lang w:val="pl-PL"/>
        </w:rPr>
        <w:t>h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emories.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They'd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four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five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mortars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bush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...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flanks,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know</w:t>
      </w:r>
      <w:r>
        <w:rPr>
          <w:rFonts w:ascii="Verdana" w:hAnsi="Verdana"/>
          <w:lang w:val="pl-PL"/>
        </w:rPr>
        <w:t> . . 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="008F4C24" w:rsidRPr="0057763F">
        <w:rPr>
          <w:rFonts w:ascii="Verdana" w:hAnsi="Verdana"/>
          <w:lang w:val="pl-PL"/>
        </w:rPr>
        <w:t>eside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each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mortar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they'd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eight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nine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guys,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each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shell.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black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pajamas,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lined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kids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drinking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fountain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grammar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school.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="008F4C24" w:rsidRPr="0057763F">
        <w:rPr>
          <w:rFonts w:ascii="Verdana" w:hAnsi="Verdana"/>
          <w:lang w:val="pl-PL"/>
        </w:rPr>
        <w:t>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order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came,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each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guy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drop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shell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mortar-tube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ru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="008F4C24" w:rsidRPr="0057763F">
        <w:rPr>
          <w:rFonts w:ascii="Verdana" w:hAnsi="Verdana"/>
          <w:lang w:val="pl-PL"/>
        </w:rPr>
        <w:t>orward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fast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he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could.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Running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they'd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engage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enemy</w:t>
      </w:r>
      <w:r>
        <w:rPr>
          <w:rFonts w:ascii="Verdana" w:hAnsi="Verdana"/>
          <w:lang w:val="pl-PL"/>
        </w:rPr>
        <w:t>—</w:t>
      </w:r>
      <w:r w:rsidR="008F4C24" w:rsidRPr="0057763F">
        <w:rPr>
          <w:rFonts w:ascii="Verdana" w:hAnsi="Verdana"/>
          <w:lang w:val="pl-PL"/>
        </w:rPr>
        <w:t>us</w:t>
      </w:r>
      <w:r>
        <w:rPr>
          <w:rFonts w:ascii="Verdana" w:hAnsi="Verdana"/>
          <w:lang w:val="pl-PL"/>
        </w:rPr>
        <w:t>—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abou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shells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down.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always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made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think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something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guy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="008F4C24" w:rsidRPr="0057763F">
        <w:rPr>
          <w:rFonts w:ascii="Verdana" w:hAnsi="Verdana"/>
          <w:lang w:val="pl-PL"/>
        </w:rPr>
        <w:t>ived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upstairs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Bobby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Garfield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once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playing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pass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Bobby's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fron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="008F4C24" w:rsidRPr="0057763F">
        <w:rPr>
          <w:rFonts w:ascii="Verdana" w:hAnsi="Verdana"/>
          <w:lang w:val="pl-PL"/>
        </w:rPr>
        <w:t>awn.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baseball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player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Dodgers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used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have.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guy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="008F4C24" w:rsidRPr="0057763F">
        <w:rPr>
          <w:rFonts w:ascii="Verdana" w:hAnsi="Verdana"/>
          <w:lang w:val="pl-PL"/>
        </w:rPr>
        <w:t>uckin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fast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fungo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pop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home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plate,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run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shortstop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catch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="008F4C24" w:rsidRPr="0057763F">
        <w:rPr>
          <w:rFonts w:ascii="Verdana" w:hAnsi="Verdana"/>
          <w:lang w:val="pl-PL"/>
        </w:rPr>
        <w:t>imself.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>
        <w:rPr>
          <w:rFonts w:ascii="Verdana" w:hAnsi="Verdana"/>
          <w:lang w:val="pl-PL"/>
        </w:rPr>
        <w:t> . . 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sort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unnerving.</w:t>
      </w:r>
      <w:r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Yes.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unnerved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freaked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mistake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ghost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stories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dark.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fire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poured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clearing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choppers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more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same,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believe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me.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Except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exactly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true.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="008F4C24" w:rsidRPr="0057763F">
        <w:rPr>
          <w:rFonts w:ascii="Verdana" w:hAnsi="Verdana"/>
          <w:lang w:val="pl-PL"/>
        </w:rPr>
        <w:t>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morning;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turned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volume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eleven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pulled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knobs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off,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Mims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liked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ay.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shooting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bush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around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burning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choppers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stead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="008F4C24" w:rsidRPr="0057763F">
        <w:rPr>
          <w:rFonts w:ascii="Verdana" w:hAnsi="Verdana"/>
          <w:lang w:val="pl-PL"/>
        </w:rPr>
        <w:t>ownpour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instead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shower.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Caprice's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compartment,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Winstons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ept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emergencies,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transferring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switched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rides.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bummed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awakened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tiger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ast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glove-box,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pawed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paperwork,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pack.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taste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throat,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okay.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wanted.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Two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weeks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shooting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squeezing,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pushing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lighter.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Shake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bak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8F4C24"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look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fuckin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ARVN</w:t>
      </w:r>
      <w:r w:rsidR="008F4C24" w:rsidRPr="0057763F">
        <w:rPr>
          <w:rFonts w:ascii="Verdana" w:hAnsi="Verdana"/>
          <w:b/>
          <w:lang w:val="pl-PL"/>
        </w:rPr>
        <w:t>,</w:t>
      </w:r>
      <w:r w:rsidR="00E17288">
        <w:rPr>
          <w:rFonts w:ascii="Verdana" w:hAnsi="Verdana"/>
          <w:b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baby,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because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always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seemed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better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thing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="008F4C24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Bitches,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barbecues,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bowling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tournaments,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used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say.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kept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takin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="008F4C24" w:rsidRPr="0057763F">
        <w:rPr>
          <w:rFonts w:ascii="Verdana" w:hAnsi="Verdana"/>
          <w:lang w:val="pl-PL"/>
        </w:rPr>
        <w:t>asualties,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air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supposed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getting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leep,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seemed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more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other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guys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Shau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linked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worse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="008F4C24" w:rsidRPr="0057763F">
        <w:rPr>
          <w:rFonts w:ascii="Verdana" w:hAnsi="Verdana"/>
          <w:lang w:val="pl-PL"/>
        </w:rPr>
        <w:t>ot.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remember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Willie's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guys</w:t>
      </w:r>
      <w:r>
        <w:rPr>
          <w:rFonts w:ascii="Verdana" w:hAnsi="Verdana"/>
          <w:lang w:val="pl-PL"/>
        </w:rPr>
        <w:t>—</w:t>
      </w:r>
      <w:r w:rsidR="008F4C24" w:rsidRPr="0057763F">
        <w:rPr>
          <w:rFonts w:ascii="Verdana" w:hAnsi="Verdana"/>
          <w:lang w:val="pl-PL"/>
        </w:rPr>
        <w:t>Havers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Haber,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something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>
        <w:rPr>
          <w:rFonts w:ascii="Verdana" w:hAnsi="Verdana"/>
          <w:lang w:val="pl-PL"/>
        </w:rPr>
        <w:t>—</w:t>
      </w:r>
      <w:r w:rsidR="008F4C24"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righ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i</w:t>
      </w:r>
      <w:r w:rsidR="008F4C24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head.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fuckin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eyes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open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="008F4C24" w:rsidRPr="0057763F">
        <w:rPr>
          <w:rFonts w:ascii="Verdana" w:hAnsi="Verdana"/>
          <w:lang w:val="pl-PL"/>
        </w:rPr>
        <w:t>rying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talk.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Blood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pouring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hole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right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here</w:t>
      </w:r>
      <w:r>
        <w:rPr>
          <w:rFonts w:ascii="Verdana" w:hAnsi="Verdana"/>
          <w:lang w:val="pl-PL"/>
        </w:rPr>
        <w:t> . . .”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tapped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finger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agains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="008F4C24"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skull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ear.</w:t>
      </w:r>
      <w:r>
        <w:rPr>
          <w:rFonts w:ascii="Verdana" w:hAnsi="Verdana"/>
          <w:lang w:val="pl-PL"/>
        </w:rPr>
        <w:t xml:space="preserve"> “. . 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couldn't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believe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alive,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trying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="008F4C24" w:rsidRPr="0057763F">
        <w:rPr>
          <w:rFonts w:ascii="Verdana" w:hAnsi="Verdana"/>
          <w:lang w:val="pl-PL"/>
        </w:rPr>
        <w:t>alk.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choppers</w:t>
      </w:r>
      <w:r>
        <w:rPr>
          <w:rFonts w:ascii="Verdana" w:hAnsi="Verdana"/>
          <w:lang w:val="pl-PL"/>
        </w:rPr>
        <w:t> . . 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that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something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movie,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moke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shooting,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bup-bup-bup-bup.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lead-in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us</w:t>
      </w:r>
      <w:r>
        <w:rPr>
          <w:rFonts w:ascii="Verdana" w:hAnsi="Verdana"/>
          <w:lang w:val="pl-PL"/>
        </w:rPr>
        <w:t>—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know,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V</w:t>
      </w:r>
      <w:r w:rsidR="008F4C24" w:rsidRPr="0057763F">
        <w:rPr>
          <w:rFonts w:ascii="Verdana" w:hAnsi="Verdana"/>
          <w:lang w:val="pl-PL"/>
        </w:rPr>
        <w:t>ille.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boy</w:t>
      </w:r>
      <w:r>
        <w:rPr>
          <w:rFonts w:ascii="Verdana" w:hAnsi="Verdana"/>
          <w:lang w:val="pl-PL"/>
        </w:rPr>
        <w:t> . . 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chair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street,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kitchen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chai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="008F4C24" w:rsidRPr="0057763F">
        <w:rPr>
          <w:rFonts w:ascii="Verdana" w:hAnsi="Verdana"/>
          <w:lang w:val="pl-PL"/>
        </w:rPr>
        <w:t>ith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steel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legs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pointing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sky.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crapass,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I'm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sorry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="008F4C24" w:rsidRPr="0057763F">
        <w:rPr>
          <w:rFonts w:ascii="Verdana" w:hAnsi="Verdana"/>
          <w:lang w:val="pl-PL"/>
        </w:rPr>
        <w:t>id,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worth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living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dying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for.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guys,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ARVN,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they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="008F4C24"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places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place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stank,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smelled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shit,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did.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anyway.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hair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  <w:r w:rsidR="00967D65"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cherry-red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coil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demonstrator.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demo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hell,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salesmen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concluded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offense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alk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...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respect.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i/>
          <w:lang w:val="pl-PL"/>
        </w:rPr>
        <w:t>Excusez-moi,</w:t>
      </w:r>
      <w:r>
        <w:rPr>
          <w:rFonts w:ascii="Verdana" w:hAnsi="Verdana"/>
          <w:i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mamasan.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car,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which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running,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="008F4C24"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cigarette,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window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slide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lighter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dashboard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receptacle.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four-lane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hotter.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ense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impatience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radio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buttoned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air-conditioned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cocoons,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listening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hundre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ifferent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music,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Liz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Phair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William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Ackerman.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guessed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vet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Brothers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Holdin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ompany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tape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listening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WKND,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future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Toot-toot,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beep-beep.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hitch-stepped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tiptoe,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lare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problem.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Bitches,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barbecues,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bowling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tournaments,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alenfant's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squealing,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nightmare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voice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reen.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Come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boys,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who's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Douche?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I'm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down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ninety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wakeup,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time's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short</w:t>
      </w:r>
      <w:r w:rsidR="00E17288" w:rsidRPr="0057763F">
        <w:rPr>
          <w:rFonts w:ascii="Verdana" w:hAnsi="Verdana"/>
          <w:i/>
          <w:lang w:val="pl-PL"/>
        </w:rPr>
        <w:t>,</w:t>
      </w:r>
      <w:r w:rsidR="00E17288">
        <w:rPr>
          <w:rFonts w:ascii="Verdana" w:hAnsi="Verdana"/>
          <w:i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l</w:t>
      </w:r>
      <w:r w:rsidRPr="0057763F">
        <w:rPr>
          <w:rFonts w:ascii="Verdana" w:hAnsi="Verdana"/>
          <w:i/>
          <w:lang w:val="pl-PL"/>
        </w:rPr>
        <w:t>et's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get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this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fuckin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show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fuckin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road!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Winston,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coughed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udden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afternoon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brightness,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ingers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expression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nearly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horror.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crazy?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course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ladie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E17288" w:rsidRPr="0057763F">
        <w:rPr>
          <w:rFonts w:ascii="Verdana" w:hAnsi="Verdana"/>
          <w:lang w:val="pl-PL"/>
        </w:rPr>
        <w:t>h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Orange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Winsto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way.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decision,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accelerating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ense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so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patrols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</w:t>
      </w:r>
      <w:r w:rsidR="00E17288" w:rsidRPr="0057763F">
        <w:rPr>
          <w:rFonts w:ascii="Verdana" w:hAnsi="Verdana"/>
          <w:lang w:val="pl-PL"/>
        </w:rPr>
        <w:t>h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drying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together,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puckering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crinkling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afraid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crowds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agoraphobia,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marketplace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ime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too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much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too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many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oka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elevators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crowded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lobbies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intermission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rush-hour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platforms,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raffic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clogged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dinky-dau.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un,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hide.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folks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emerging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air-conditioned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lifepods.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sever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business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severe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BMW,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bracelet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earring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ummarizing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sunlight,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tapping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cordovan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heel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impatience.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heavenward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Isn't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this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typical,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glance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wristwatch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(also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gleaming).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astride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Yamaha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crotchrocke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k</w:t>
      </w:r>
      <w:r w:rsidRPr="0057763F">
        <w:rPr>
          <w:rFonts w:ascii="Verdana" w:hAnsi="Verdana"/>
          <w:lang w:val="pl-PL"/>
        </w:rPr>
        <w:t>illed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raving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engine,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kickstand,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removed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helmet,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oilstained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pavement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footpedal.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bike-shorts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leeveless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shirt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PROPERTY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YORK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KNICKS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printed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estimate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gentleman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approximately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seventy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dum</w:t>
      </w:r>
      <w:r w:rsidR="00E17288" w:rsidRPr="0057763F">
        <w:rPr>
          <w:rFonts w:ascii="Verdana" w:hAnsi="Verdana"/>
          <w:lang w:val="pl-PL"/>
        </w:rPr>
        <w:t>p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crotchrocket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miles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outfit.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Bummer,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man,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crotchrocket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guy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Must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accident.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Hope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nothin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r</w:t>
      </w:r>
      <w:r w:rsidR="008F4C24" w:rsidRPr="0057763F">
        <w:rPr>
          <w:rFonts w:ascii="Verdana" w:hAnsi="Verdana"/>
          <w:lang w:val="pl-PL"/>
        </w:rPr>
        <w:t>adioactive.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laughed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joking.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ahead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lane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traffic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actuall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oving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stretch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highway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tennis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Toyot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NUKES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bumper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sticker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license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OUSECAT: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skirt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short,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thighs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v</w:t>
      </w:r>
      <w:r w:rsidRPr="0057763F">
        <w:rPr>
          <w:rFonts w:ascii="Verdana" w:hAnsi="Verdana"/>
          <w:lang w:val="pl-PL"/>
        </w:rPr>
        <w:t>ery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brown,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pushed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sunglasses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propping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blondstreake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air,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alarmed.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one-armed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brotherhug</w:t>
      </w:r>
      <w:r w:rsidR="00E17288" w:rsidRPr="0057763F">
        <w:rPr>
          <w:rFonts w:ascii="Verdana" w:hAnsi="Verdana"/>
          <w:lang w:val="pl-PL"/>
        </w:rPr>
        <w:t>)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worry,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emembered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arol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sneakers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tennis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196</w:t>
      </w:r>
      <w:r w:rsidR="00E17288" w:rsidRPr="0057763F">
        <w:rPr>
          <w:rFonts w:ascii="Verdana" w:hAnsi="Verdana"/>
          <w:lang w:val="pl-PL"/>
        </w:rPr>
        <w:t>6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sofa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(along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melled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strongly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wine)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TV.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arguing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eft.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I'll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go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back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and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see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her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again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when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I'm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sure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stay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cool,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Chevrolet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(even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Chevrolet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man).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66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already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antiwar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learne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uring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semester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Maine,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else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furious.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empty-headed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idiot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swallowed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</w:t>
      </w:r>
      <w:r w:rsidR="00E17288" w:rsidRPr="0057763F">
        <w:rPr>
          <w:rFonts w:ascii="Verdana" w:hAnsi="Verdana"/>
          <w:lang w:val="pl-PL"/>
        </w:rPr>
        <w:t>l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communist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antiwar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propaganda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hook,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sinker.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joined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utty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group,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MSP,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high-sided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completely.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Carol!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called,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starting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toward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passed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snot-green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crotchrocket,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betwee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rear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bumper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van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sedan,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temporarily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lost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sight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hurried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along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sid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="008F4C24"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rumbling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sixteen-wheeler,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again.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Carol!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Carol!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Yet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turne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="008F4C24" w:rsidRPr="0057763F">
        <w:rPr>
          <w:rFonts w:ascii="Verdana" w:hAnsi="Verdana"/>
          <w:lang w:val="pl-PL"/>
        </w:rPr>
        <w:t>oward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wondered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wrong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possessed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Caro</w:t>
      </w:r>
      <w:r w:rsidR="00E17288" w:rsidRPr="0057763F">
        <w:rPr>
          <w:rFonts w:ascii="Verdana" w:hAnsi="Verdana"/>
          <w:lang w:val="pl-PL"/>
        </w:rPr>
        <w:t>l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="008F4C24"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alive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pushing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fifty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now,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woman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mayb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="008F4C24" w:rsidRPr="0057763F">
        <w:rPr>
          <w:rFonts w:ascii="Verdana" w:hAnsi="Verdana"/>
          <w:lang w:val="pl-PL"/>
        </w:rPr>
        <w:t>hirty-five.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trucks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rumbling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everywhere.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od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hickering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although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afternoon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perfectly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Carol?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Carol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Gerber?</w:t>
      </w:r>
      <w:r>
        <w:rPr>
          <w:rFonts w:ascii="Verdana" w:hAnsi="Verdana"/>
          <w:lang w:val="pl-PL"/>
        </w:rPr>
        <w:t>”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louder,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flicking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tongue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repeatedly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ursed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helicopter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klicks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lampshad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umbling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hazy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directly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dodged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backward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instinctiv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tartle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reflex,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entire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athletic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sports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nother,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reaching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caugh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lampshade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deftly.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paddleboat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churning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downriver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lurid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unset.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WE'RE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MISSISSIPPI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written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scrolly,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oldfashione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etters.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scrolly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caps: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BAYOU?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i/>
          <w:lang w:val="pl-PL"/>
        </w:rPr>
        <w:t>Where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fuck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this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come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from?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ll-grown-up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version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Gerber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screamed.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adjust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sunglasse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ropped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istraught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symphony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conductor.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fucked-up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fucked-up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fucked-u</w:t>
      </w:r>
      <w:r w:rsidR="00E17288" w:rsidRPr="0057763F">
        <w:rPr>
          <w:rFonts w:ascii="Verdana" w:hAnsi="Verdana"/>
          <w:lang w:val="pl-PL"/>
        </w:rPr>
        <w:t>p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ittle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Ville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Province.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tenni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oman's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spatters,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tanned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upper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ripped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elbows.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Carol?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asked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stupidly.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standing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between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Dodge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Ram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pickup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Mac</w:t>
      </w:r>
      <w:r w:rsidR="00E17288" w:rsidRPr="0057763F">
        <w:rPr>
          <w:rFonts w:ascii="Verdana" w:hAnsi="Verdana"/>
          <w:lang w:val="pl-PL"/>
        </w:rPr>
        <w:t>k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emi,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dressed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dark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blue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suit,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wore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funerals,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holding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lampshade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souveni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="008F4C24"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Mississippi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River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(how's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bayou)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looking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woman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somethin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ticking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head.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staggered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step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forward,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blue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eyes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wide,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hands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stil</w:t>
      </w:r>
      <w:r w:rsidR="00E17288" w:rsidRPr="0057763F">
        <w:rPr>
          <w:rFonts w:ascii="Verdana" w:hAnsi="Verdana"/>
          <w:lang w:val="pl-PL"/>
        </w:rPr>
        <w:t>l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haking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air,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realized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cordless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phone.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tell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stub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aerial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="008F4C24" w:rsidRPr="0057763F">
        <w:rPr>
          <w:rFonts w:ascii="Verdana" w:hAnsi="Verdana"/>
          <w:lang w:val="pl-PL"/>
        </w:rPr>
        <w:t>hich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jiggled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each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step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took.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cordless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phone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fallen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sky,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falle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="008F4C24" w:rsidRPr="0057763F">
        <w:rPr>
          <w:rFonts w:ascii="Verdana" w:hAnsi="Verdana"/>
          <w:lang w:val="pl-PL"/>
        </w:rPr>
        <w:t>od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knew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many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thousands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feet,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head.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struck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Buick,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slowl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ehind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buckled.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submarine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periscope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sticking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stubby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antenna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cordless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phone.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Carol?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whispered,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couldn't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her;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he'd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known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kid,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he'd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eve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lept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with,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destined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injuries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inflicted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falling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telephone,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surely.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People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q</w:t>
      </w:r>
      <w:r w:rsidRPr="0057763F">
        <w:rPr>
          <w:rFonts w:ascii="Verdana" w:hAnsi="Verdana"/>
          <w:lang w:val="pl-PL"/>
        </w:rPr>
        <w:t>uestions.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Horns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honking.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Engines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revving,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someplace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Beside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sixteen-wheeler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goosing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power-plant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hythmic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snorts.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alarm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wibble-wobble.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urprise.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trembling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clutched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Buick.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ennis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bracelet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wrist.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bracelet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ingers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gripped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edge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oment,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disappeared.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whistling,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sky.</w:t>
      </w:r>
    </w:p>
    <w:p w:rsidR="00967D65" w:rsidRDefault="00967D65" w:rsidP="008F4C24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i/>
          <w:lang w:val="pl-PL"/>
        </w:rPr>
        <w:t>Get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down!</w:t>
      </w:r>
      <w:r>
        <w:rPr>
          <w:rFonts w:ascii="Verdana" w:hAnsi="Verdana"/>
          <w:i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screamed.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i/>
          <w:lang w:val="pl-PL"/>
        </w:rPr>
        <w:t>Ah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fuck,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get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down!</w:t>
      </w:r>
      <w:r>
        <w:rPr>
          <w:rFonts w:ascii="Verdana" w:hAnsi="Verdana"/>
          <w:i/>
          <w:lang w:val="pl-PL"/>
        </w:rPr>
        <w:t>”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whistling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shrill,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earsplitting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pitch,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object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struck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Buick,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downward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popping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beneath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indshield.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Buick's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engine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compartment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appeared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icrowave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oven.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objects.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caugh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earthquake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harmles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hower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magazines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i/>
          <w:lang w:val="pl-PL"/>
        </w:rPr>
        <w:t>Seventeen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GQ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Rolling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Stone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Stere</w:t>
      </w:r>
      <w:r w:rsidR="00E17288" w:rsidRPr="0057763F">
        <w:rPr>
          <w:rFonts w:ascii="Verdana" w:hAnsi="Verdana"/>
          <w:i/>
          <w:lang w:val="pl-PL"/>
        </w:rPr>
        <w:t>o</w:t>
      </w:r>
      <w:r w:rsidR="00E17288">
        <w:rPr>
          <w:rFonts w:ascii="Verdana" w:hAnsi="Verdana"/>
          <w:i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R</w:t>
      </w:r>
      <w:r w:rsidRPr="0057763F">
        <w:rPr>
          <w:rFonts w:ascii="Verdana" w:hAnsi="Verdana"/>
          <w:i/>
          <w:lang w:val="pl-PL"/>
        </w:rPr>
        <w:t>eview.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fluttering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birds.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hair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spinning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struck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tation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wagon.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wagon's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windshield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milky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chunks.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rebounded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tilted,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station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wagon's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Beyond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portable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TV,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lastic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clothes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basket,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clutch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cameras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straps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tangle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ogether,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rubber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breakdown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followed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Louisville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Slugger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theatersiz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opcorn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popper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shattered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glittering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shards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road.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Knicks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shirt,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snot-green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crotchrocket,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enough.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tarted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narrow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corridor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traffic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raffic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twisting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slalom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skier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avoid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mirrors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olding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crossing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clutching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lampshade,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grabbe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helmet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orgetful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forget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interests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lay.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Something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bigger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icrowave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bashed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Buick's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certainly.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wasn't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histle,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bomb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mortar-shell,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helicopter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ouse.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Vietnam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granted),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different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crucial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way: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m</w:t>
      </w:r>
      <w:r w:rsidRPr="0057763F">
        <w:rPr>
          <w:rFonts w:ascii="Verdana" w:hAnsi="Verdana"/>
          <w:i/>
          <w:lang w:val="pl-PL"/>
        </w:rPr>
        <w:t>usical,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biggest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windchime.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piano,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chasing,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piano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expect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tinkle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Night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Day'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traffic's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ilence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lonely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toot-toot,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beep-beep.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piano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onnecticut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jellyfish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jammed-u</w:t>
      </w:r>
      <w:r w:rsidR="00E17288" w:rsidRPr="0057763F">
        <w:rPr>
          <w:rFonts w:ascii="Verdana" w:hAnsi="Verdana"/>
          <w:lang w:val="pl-PL"/>
        </w:rPr>
        <w:t>p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cables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chest,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ripplin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piano,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hazy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pedals.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lazy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revolutions,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fattening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vibrating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endlessly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tunnel.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uneasy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 w:rsidRPr="0057763F">
        <w:rPr>
          <w:rFonts w:ascii="Verdana" w:hAnsi="Verdana"/>
          <w:lang w:val="pl-PL"/>
        </w:rPr>
        <w:t>w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tarting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focus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shrink,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upturned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target.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INCOMING!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screamed,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began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run.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INNCOMMING!</w:t>
      </w:r>
      <w:r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piano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plummeted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turnpike,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ehind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comet's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tail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music,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45-rpm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records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fat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iddle,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appliances,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flapping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yellow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duster,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Goodyear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Wid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val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tire,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barbecue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grill,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weathervane,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file-cabinet,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teacup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WORLD'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REATEST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GRANDMA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printed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Can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those?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asked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outside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funeral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parlor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wher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="008F4C24" w:rsidRPr="0057763F">
        <w:rPr>
          <w:rFonts w:ascii="Verdana" w:hAnsi="Verdana"/>
          <w:lang w:val="pl-PL"/>
        </w:rPr>
        <w:t>ags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lying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silk-lined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box.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Dunhill.</w:t>
      </w:r>
      <w:r>
        <w:rPr>
          <w:rFonts w:ascii="Verdana" w:hAnsi="Verdana"/>
          <w:lang w:val="pl-PL"/>
        </w:rPr>
        <w:t>”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Whatever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floats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boat.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sounded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amused,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shitscare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i</w:t>
      </w:r>
      <w:r w:rsidR="008F4C24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life.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overturned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kitche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hair: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lips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trembled,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clothes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moke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copter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fuel.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hooches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Mini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shot;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Lieutenant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Shearman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</w:t>
      </w:r>
      <w:r w:rsidR="00E17288" w:rsidRPr="0057763F">
        <w:rPr>
          <w:rFonts w:ascii="Verdana" w:hAnsi="Verdana"/>
          <w:lang w:val="pl-PL"/>
        </w:rPr>
        <w:t>p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matter.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taring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Deef,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lieutenant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Packer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officer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bigmouth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general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second-guessing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everything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asic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E3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E4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group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runt,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prepared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weren't.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lieutenant's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distraught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ittle,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Clemson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Peasley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rest,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self-appointe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egulators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total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eyecontac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six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loco,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rotting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muddy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bleeding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scurgy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</w:t>
      </w:r>
      <w:r w:rsidR="00E17288" w:rsidRPr="0057763F">
        <w:rPr>
          <w:rFonts w:ascii="Verdana" w:hAnsi="Verdana"/>
          <w:lang w:val="pl-PL"/>
        </w:rPr>
        <w:t>e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ville,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football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cheers,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basic-training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cadences,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chorus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Han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Sloopy,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Hey,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want?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</w:t>
      </w:r>
      <w:r w:rsidR="00E17288" w:rsidRPr="0057763F">
        <w:rPr>
          <w:rFonts w:ascii="Verdana" w:hAnsi="Verdana"/>
          <w:i/>
          <w:lang w:val="pl-PL"/>
        </w:rPr>
        <w:t>u</w:t>
      </w:r>
      <w:r w:rsidR="00E17288">
        <w:rPr>
          <w:rFonts w:ascii="Verdana" w:hAnsi="Verdana"/>
          <w:i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he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boss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now,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what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want?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wondered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Clemson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fuckheads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kille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u</w:t>
      </w:r>
      <w:r w:rsidRPr="0057763F">
        <w:rPr>
          <w:rFonts w:ascii="Verdana" w:hAnsi="Verdana"/>
          <w:lang w:val="pl-PL"/>
        </w:rPr>
        <w:t>ntil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ammo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wasn't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Galley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Medin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William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Galley,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rifle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Ralph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Clemson's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Clemson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bullet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ell,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loco-leaves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together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</w:t>
      </w:r>
      <w:r w:rsidR="00E17288" w:rsidRPr="0057763F">
        <w:rPr>
          <w:rFonts w:ascii="Verdana" w:hAnsi="Verdana"/>
          <w:lang w:val="pl-PL"/>
        </w:rPr>
        <w:t>m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spare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hunting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players.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Dunhill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between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ingers,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occurred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locoleaves</w:t>
      </w:r>
      <w:r w:rsidR="00E17288" w:rsidRPr="0057763F">
        <w:rPr>
          <w:rFonts w:ascii="Verdana" w:hAnsi="Verdana"/>
          <w:lang w:val="pl-PL"/>
        </w:rPr>
        <w:t>;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alenfant's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favorite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card-game,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shortage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bhang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card-game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Vietnam.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Clemson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worked.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Malenfant,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bullshit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sticks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appened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Delta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Lightning,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attention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splashing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squashing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muddy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street.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Plus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m</w:t>
      </w:r>
      <w:r w:rsidRPr="0057763F">
        <w:rPr>
          <w:rFonts w:ascii="Verdana" w:hAnsi="Verdana"/>
          <w:i/>
          <w:lang w:val="pl-PL"/>
        </w:rPr>
        <w:t>amasan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already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Now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computer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salesman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Z</w:t>
      </w:r>
      <w:r w:rsidRPr="0057763F">
        <w:rPr>
          <w:rFonts w:ascii="Verdana" w:hAnsi="Verdana"/>
          <w:lang w:val="pl-PL"/>
        </w:rPr>
        <w:t>ippo,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coughed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awhile,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hasn't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it?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asked.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Two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years,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give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take.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scary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thing?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fast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practice.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lady,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huh?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Yeah.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When?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think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reunion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>
        <w:rPr>
          <w:rFonts w:ascii="Verdana" w:hAnsi="Verdana"/>
          <w:lang w:val="pl-PL"/>
        </w:rPr>
        <w:t> . . 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Jersey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shore,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="008F4C24" w:rsidRPr="0057763F">
        <w:rPr>
          <w:rFonts w:ascii="Verdana" w:hAnsi="Verdana"/>
          <w:lang w:val="pl-PL"/>
        </w:rPr>
        <w:t>urgin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ripped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waitress's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off.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ugly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scene,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man.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remember.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shitfaced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then.</w:t>
      </w:r>
      <w:r>
        <w:rPr>
          <w:rFonts w:ascii="Verdana" w:hAnsi="Verdana"/>
          <w:lang w:val="pl-PL"/>
        </w:rPr>
        <w:t>”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eunions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dj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usually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early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someon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anted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records.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happened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speaker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lasted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Bad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Rising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and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Light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Fire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and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Gimme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Lovin"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My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Girl,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songs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soundtracks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Vietnam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hilippines.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grunts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Carpenters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Angel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Morning.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</w:t>
      </w:r>
      <w:r w:rsidR="00E17288" w:rsidRPr="0057763F">
        <w:rPr>
          <w:rFonts w:ascii="Verdana" w:hAnsi="Verdana"/>
          <w:lang w:val="pl-PL"/>
        </w:rPr>
        <w:t>h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oundtrack,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fatties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pictures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girlfriends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etting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weepy-goopy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Soldier,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popularly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 w:rsidRPr="0057763F">
        <w:rPr>
          <w:rFonts w:ascii="Verdana" w:hAnsi="Verdana"/>
          <w:lang w:val="pl-PL"/>
        </w:rPr>
        <w:t>s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Jack.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Doors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V</w:t>
      </w:r>
      <w:r w:rsidRPr="0057763F">
        <w:rPr>
          <w:rFonts w:ascii="Verdana" w:hAnsi="Verdana"/>
          <w:lang w:val="pl-PL"/>
        </w:rPr>
        <w:t>ietnam;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Strawberry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Alarm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singing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Incense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Peppermints.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level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commissary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jukebox.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reunions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barbecues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vaguel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eminded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helicopter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fuel)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pails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chipped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actually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orning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tumor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stomach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ull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poison.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mornings-after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vague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dj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Oh!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Neil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Sedaka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threatening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topped.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awoke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Frank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Peasley's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ex-wife.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snoring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broken.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pillow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broken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Peasley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anted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Peasley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especially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V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(Before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Viagra)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failed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sex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often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succeeded,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Fortunately,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lady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awoke,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remembered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underwear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though.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one?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she'd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I'm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lucky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replied.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headache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bigger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world.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What'd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.about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lady?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asked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smoking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alle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="008F4C24" w:rsidRPr="0057763F">
        <w:rPr>
          <w:rFonts w:ascii="Verdana" w:hAnsi="Verdana"/>
          <w:lang w:val="pl-PL"/>
        </w:rPr>
        <w:t>eside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chapel.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shrugged.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ifferent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clothes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wasted.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shus</w:t>
      </w:r>
      <w:r w:rsidR="00E17288" w:rsidRPr="0057763F">
        <w:rPr>
          <w:rFonts w:ascii="Verdana" w:hAnsi="Verdana"/>
          <w:lang w:val="pl-PL"/>
        </w:rPr>
        <w:t>h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y</w:t>
      </w:r>
      <w:r w:rsidRPr="0057763F">
        <w:rPr>
          <w:rFonts w:ascii="Verdana" w:hAnsi="Verdana"/>
          <w:lang w:val="pl-PL"/>
        </w:rPr>
        <w:t>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up.</w:t>
      </w:r>
      <w:r w:rsidR="00967D65"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Fuck,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holding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cigarette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hair.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also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better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once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East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Coast,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="008F4C24" w:rsidRPr="0057763F">
        <w:rPr>
          <w:rFonts w:ascii="Verdana" w:hAnsi="Verdana"/>
          <w:lang w:val="pl-PL"/>
        </w:rPr>
        <w:t>ook,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what's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lady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once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awhile?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people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flying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saucers.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people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owe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two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banks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almost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million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dollars,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knew</w:t>
      </w:r>
      <w:r>
        <w:rPr>
          <w:rFonts w:ascii="Verdana" w:hAnsi="Verdana"/>
          <w:lang w:val="pl-PL"/>
        </w:rPr>
        <w:t> . . .”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knew,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what?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I'll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tell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what.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Nothing.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long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keep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making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payments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ully-John,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keep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bringing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fabled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monthly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cashew,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cares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y</w:t>
      </w:r>
      <w:r w:rsidR="008F4C24" w:rsidRPr="0057763F">
        <w:rPr>
          <w:rFonts w:ascii="Verdana" w:hAnsi="Verdana"/>
          <w:lang w:val="pl-PL"/>
        </w:rPr>
        <w:t>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turn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light</w:t>
      </w:r>
      <w:r>
        <w:rPr>
          <w:rFonts w:ascii="Verdana" w:hAnsi="Verdana"/>
          <w:lang w:val="pl-PL"/>
        </w:rPr>
        <w:t> . . 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leave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matter.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don'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="008F4C24" w:rsidRPr="0057763F">
        <w:rPr>
          <w:rFonts w:ascii="Verdana" w:hAnsi="Verdana"/>
          <w:lang w:val="pl-PL"/>
        </w:rPr>
        <w:t>are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dress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ladies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underwear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wife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hump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Labrador.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Besides,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banks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green?</w:t>
      </w:r>
      <w:r w:rsidR="00967D65"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drag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Dunhill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h</w:t>
      </w:r>
      <w:r w:rsidRPr="0057763F">
        <w:rPr>
          <w:rFonts w:ascii="Verdana" w:hAnsi="Verdana"/>
          <w:i/>
          <w:lang w:val="pl-PL"/>
        </w:rPr>
        <w:t>ad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considered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dealt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course,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neither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Next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time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see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them,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Pr="00967D65">
        <w:rPr>
          <w:rFonts w:ascii="Verdana" w:hAnsi="Verdana"/>
          <w:i/>
          <w:lang w:val="pl-PL"/>
        </w:rPr>
        <w:t>,</w:t>
      </w:r>
      <w:r w:rsidR="00E17288" w:rsidRPr="00967D65">
        <w:rPr>
          <w:rFonts w:ascii="Verdana" w:hAnsi="Verdana"/>
          <w:i/>
          <w:lang w:val="pl-PL"/>
        </w:rPr>
        <w:t xml:space="preserve"> </w:t>
      </w:r>
      <w:r w:rsidR="00967D65" w:rsidRPr="00967D65">
        <w:rPr>
          <w:rFonts w:ascii="Verdana" w:hAnsi="Verdana"/>
          <w:i/>
          <w:lang w:val="pl-PL"/>
        </w:rPr>
        <w:t>I</w:t>
      </w:r>
      <w:r w:rsidR="00967D65">
        <w:rPr>
          <w:rFonts w:ascii="Verdana" w:hAnsi="Verdana"/>
          <w:i/>
          <w:lang w:val="pl-PL"/>
        </w:rPr>
        <w:t>'ll</w:t>
      </w:r>
      <w:r w:rsidR="00E17288" w:rsidRPr="00967D65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have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</w:t>
      </w:r>
      <w:r w:rsidR="00E17288" w:rsidRPr="0057763F">
        <w:rPr>
          <w:rFonts w:ascii="Verdana" w:hAnsi="Verdana"/>
          <w:i/>
          <w:lang w:val="pl-PL"/>
        </w:rPr>
        <w:t>o</w:t>
      </w:r>
      <w:r w:rsidR="00E17288">
        <w:rPr>
          <w:rFonts w:ascii="Verdana" w:hAnsi="Verdana"/>
          <w:i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a</w:t>
      </w:r>
      <w:r w:rsidRPr="0057763F">
        <w:rPr>
          <w:rFonts w:ascii="Verdana" w:hAnsi="Verdana"/>
          <w:i/>
          <w:lang w:val="pl-PL"/>
        </w:rPr>
        <w:t>sk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if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they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carry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Zippos.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know,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subtle.</w:t>
      </w:r>
    </w:p>
    <w:p w:rsidR="00967D65" w:rsidRDefault="00967D65" w:rsidP="008F4C24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Deef?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lady?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girlfriend,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="008F4C24" w:rsidRPr="0057763F">
        <w:rPr>
          <w:rFonts w:ascii="Verdana" w:hAnsi="Verdana"/>
          <w:lang w:val="pl-PL"/>
        </w:rPr>
        <w:t>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lady.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mamasan.</w:t>
      </w:r>
      <w:r>
        <w:rPr>
          <w:rFonts w:ascii="Verdana" w:hAnsi="Verdana"/>
          <w:i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Deef.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Nobody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calls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now.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liked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Do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one?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Ronnie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Malenfant's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mamasan,</w:t>
      </w:r>
      <w:r>
        <w:rPr>
          <w:rFonts w:ascii="Verdana" w:hAnsi="Verdana"/>
          <w:i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Sometimes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y</w:t>
      </w:r>
      <w:r w:rsidR="008F4C24" w:rsidRPr="0057763F">
        <w:rPr>
          <w:rFonts w:ascii="Verdana" w:hAnsi="Verdana"/>
          <w:lang w:val="pl-PL"/>
        </w:rPr>
        <w:t>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yours,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she's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really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there,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memory's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real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too,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isn't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it?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Yeah.</w:t>
      </w:r>
      <w:r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slowly.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967D65">
        <w:rPr>
          <w:rFonts w:ascii="Verdana" w:hAnsi="Verdana"/>
          <w:lang w:val="pl-PL"/>
        </w:rPr>
        <w:t>ll</w:t>
      </w:r>
      <w:r w:rsidRPr="0057763F">
        <w:rPr>
          <w:rFonts w:ascii="Verdana" w:hAnsi="Verdana"/>
          <w:lang w:val="pl-PL"/>
        </w:rPr>
        <w:t>.</w:t>
      </w:r>
      <w:r w:rsidR="00967D65">
        <w:rPr>
          <w:rFonts w:ascii="Verdana" w:hAnsi="Verdana"/>
          <w:lang w:val="pl-PL"/>
        </w:rPr>
        <w:t>”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silent.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chapel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organ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playing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ymn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music.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recessional,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musical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ourners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Jo-Jo.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mama's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waitin.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said: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There's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actually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mind.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author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describes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oom.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I'll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mowing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conference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listening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presentation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eading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grandson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before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smooching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E17288" w:rsidRPr="0057763F">
        <w:rPr>
          <w:rFonts w:ascii="Verdana" w:hAnsi="Verdana"/>
          <w:lang w:val="pl-PL"/>
        </w:rPr>
        <w:t>h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sofa,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goddam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acne-head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wavy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Remember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wave?</w:t>
      </w:r>
      <w:r w:rsidR="00967D65"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Yeah.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Ronnie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Malenfant,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always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talking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fuckin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fuckin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fucki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="008F4C24" w:rsidRPr="0057763F">
        <w:rPr>
          <w:rFonts w:ascii="Verdana" w:hAnsi="Verdana"/>
          <w:lang w:val="pl-PL"/>
        </w:rPr>
        <w:t>ther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thing.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Ethnic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jokes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every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occasion.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poke.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remember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that?</w:t>
      </w:r>
      <w:r>
        <w:rPr>
          <w:rFonts w:ascii="Verdana" w:hAnsi="Verdana"/>
          <w:lang w:val="pl-PL"/>
        </w:rPr>
        <w:t>”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Sure.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leather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poke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wore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belt.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kept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cards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Two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decks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Bikes.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"Hey,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we're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Bitch-huntin,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boys!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Nickel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point!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it?"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come.</w:t>
      </w:r>
      <w:r w:rsidR="00967D65"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Yeah.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remember.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Remember.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see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right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whiteheads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="008F4C24"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chin.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hear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smell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fucking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dope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smoked</w:t>
      </w:r>
      <w:r>
        <w:rPr>
          <w:rFonts w:ascii="Verdana" w:hAnsi="Verdana"/>
          <w:lang w:val="pl-PL"/>
        </w:rPr>
        <w:t> . . 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mostly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k</w:t>
      </w:r>
      <w:r w:rsidR="008F4C24" w:rsidRPr="0057763F">
        <w:rPr>
          <w:rFonts w:ascii="Verdana" w:hAnsi="Verdana"/>
          <w:lang w:val="pl-PL"/>
        </w:rPr>
        <w:t>nocked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lying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ground,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shaking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fists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stil</w:t>
      </w:r>
      <w:r w:rsidR="00E17288" w:rsidRPr="0057763F">
        <w:rPr>
          <w:rFonts w:ascii="Verdana" w:hAnsi="Verdana"/>
          <w:lang w:val="pl-PL"/>
        </w:rPr>
        <w:t>l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r</w:t>
      </w:r>
      <w:r w:rsidR="008F4C24" w:rsidRPr="0057763F">
        <w:rPr>
          <w:rFonts w:ascii="Verdana" w:hAnsi="Verdana"/>
          <w:lang w:val="pl-PL"/>
        </w:rPr>
        <w:t>unning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mouth</w:t>
      </w:r>
      <w:r>
        <w:rPr>
          <w:rFonts w:ascii="Verdana" w:hAnsi="Verdana"/>
          <w:lang w:val="pl-PL"/>
        </w:rPr>
        <w:t>—”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Stop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“—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couldn't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believe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happen.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first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think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coul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="008F4C24" w:rsidRPr="0057763F">
        <w:rPr>
          <w:rFonts w:ascii="Verdana" w:hAnsi="Verdana"/>
          <w:lang w:val="pl-PL"/>
        </w:rPr>
        <w:t>elieve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either.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jabbed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bayonet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couple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times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begin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with,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prickin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="008F4C24" w:rsidRPr="0057763F">
        <w:rPr>
          <w:rFonts w:ascii="Verdana" w:hAnsi="Verdana"/>
          <w:lang w:val="pl-PL"/>
        </w:rPr>
        <w:t>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tip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whole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goof</w:t>
      </w:r>
      <w:r>
        <w:rPr>
          <w:rFonts w:ascii="Verdana" w:hAnsi="Verdana"/>
          <w:lang w:val="pl-PL"/>
        </w:rPr>
        <w:t> . . 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stuc</w:t>
      </w:r>
      <w:r w:rsidR="00E17288" w:rsidRPr="0057763F">
        <w:rPr>
          <w:rFonts w:ascii="Verdana" w:hAnsi="Verdana"/>
          <w:lang w:val="pl-PL"/>
        </w:rPr>
        <w:t>k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i</w:t>
      </w:r>
      <w:r w:rsidR="008F4C24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Fuckin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Sully;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fuck-in-A.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screamed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started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jerking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around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="008F4C24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feet,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remember,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either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side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running,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Ralp</w:t>
      </w:r>
      <w:r w:rsidR="00E17288" w:rsidRPr="0057763F">
        <w:rPr>
          <w:rFonts w:ascii="Verdana" w:hAnsi="Verdana"/>
          <w:lang w:val="pl-PL"/>
        </w:rPr>
        <w:t>h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="008F4C24" w:rsidRPr="0057763F">
        <w:rPr>
          <w:rFonts w:ascii="Verdana" w:hAnsi="Verdana"/>
          <w:lang w:val="pl-PL"/>
        </w:rPr>
        <w:t>lemson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Mims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else.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always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hated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fuck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Clemson,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eve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="008F4C24" w:rsidRPr="0057763F">
        <w:rPr>
          <w:rFonts w:ascii="Verdana" w:hAnsi="Verdana"/>
          <w:lang w:val="pl-PL"/>
        </w:rPr>
        <w:t>orse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because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least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Ronnie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sneaky,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="008F4C24" w:rsidRPr="0057763F">
        <w:rPr>
          <w:rFonts w:ascii="Verdana" w:hAnsi="Verdana"/>
          <w:lang w:val="pl-PL"/>
        </w:rPr>
        <w:t>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got.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Clemson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crazy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and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sneaky.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scared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death,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scared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fuckin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="008F4C24" w:rsidRPr="0057763F">
        <w:rPr>
          <w:rFonts w:ascii="Verdana" w:hAnsi="Verdana"/>
          <w:lang w:val="pl-PL"/>
        </w:rPr>
        <w:t>eath.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knew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supposed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stop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afraid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they'd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scrag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tried,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</w:t>
      </w:r>
      <w:r w:rsidR="00E17288" w:rsidRPr="0057763F">
        <w:rPr>
          <w:rFonts w:ascii="Verdana" w:hAnsi="Verdana"/>
          <w:lang w:val="pl-PL"/>
        </w:rPr>
        <w:t>l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="008F4C24"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them,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you,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because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precise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moment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guys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="008F4C24" w:rsidRPr="0057763F">
        <w:rPr>
          <w:rFonts w:ascii="Verdana" w:hAnsi="Verdana"/>
          <w:lang w:val="pl-PL"/>
        </w:rPr>
        <w:t>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Shearman</w:t>
      </w:r>
      <w:r>
        <w:rPr>
          <w:rFonts w:ascii="Verdana" w:hAnsi="Verdana"/>
          <w:lang w:val="pl-PL"/>
        </w:rPr>
        <w:t> . . 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nothing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against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clearing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copters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cam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="008F4C24" w:rsidRPr="0057763F">
        <w:rPr>
          <w:rFonts w:ascii="Verdana" w:hAnsi="Verdana"/>
          <w:lang w:val="pl-PL"/>
        </w:rPr>
        <w:t>own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tomorrow,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ville</w:t>
      </w:r>
      <w:r>
        <w:rPr>
          <w:rFonts w:ascii="Verdana" w:hAnsi="Verdana"/>
          <w:lang w:val="pl-PL"/>
        </w:rPr>
        <w:t> . . 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nothin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="008F4C24" w:rsidRPr="0057763F">
        <w:rPr>
          <w:rFonts w:ascii="Verdana" w:hAnsi="Verdana"/>
          <w:lang w:val="pl-PL"/>
        </w:rPr>
        <w:t>here.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saved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life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later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ambushed,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quietly.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did.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Picked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carried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fucking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Superman.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="008F4C24" w:rsidRPr="0057763F">
        <w:rPr>
          <w:rFonts w:ascii="Verdana" w:hAnsi="Verdana"/>
          <w:lang w:val="pl-PL"/>
        </w:rPr>
        <w:t>learing,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trail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between,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Ville</w:t>
      </w:r>
      <w:r>
        <w:rPr>
          <w:rFonts w:ascii="Verdana" w:hAnsi="Verdana"/>
          <w:lang w:val="pl-PL"/>
        </w:rPr>
        <w:t> . . 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nothing.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ville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="008F4C24" w:rsidRPr="0057763F">
        <w:rPr>
          <w:rFonts w:ascii="Verdana" w:hAnsi="Verdana"/>
          <w:lang w:val="pl-PL"/>
        </w:rPr>
        <w:t>own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grownup,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feel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grownup.</w:t>
      </w:r>
      <w:r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hort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punch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mouth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remember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screamed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stuck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lady?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Malenfan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tanding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running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mouth,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slopehead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gook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slant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othe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="008F4C24" w:rsidRPr="0057763F">
        <w:rPr>
          <w:rFonts w:ascii="Verdana" w:hAnsi="Verdana"/>
          <w:lang w:val="pl-PL"/>
        </w:rPr>
        <w:t>hing.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Thank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Slocum.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made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something</w:t>
      </w:r>
      <w:r>
        <w:rPr>
          <w:rFonts w:ascii="Verdana" w:hAnsi="Verdana"/>
          <w:lang w:val="pl-PL"/>
        </w:rPr>
        <w:t> . . 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except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</w:t>
      </w:r>
      <w:r w:rsidR="00E17288" w:rsidRPr="0057763F">
        <w:rPr>
          <w:rFonts w:ascii="Verdana" w:hAnsi="Verdana"/>
          <w:lang w:val="pl-PL"/>
        </w:rPr>
        <w:t>l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tell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shoot.</w:t>
      </w:r>
      <w:r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No,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didn't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even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Deef.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just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nodded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your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head.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If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you're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</w:t>
      </w:r>
      <w:r w:rsidR="00E17288" w:rsidRPr="0057763F">
        <w:rPr>
          <w:rFonts w:ascii="Verdana" w:hAnsi="Verdana"/>
          <w:i/>
          <w:lang w:val="pl-PL"/>
        </w:rPr>
        <w:t>n</w:t>
      </w:r>
      <w:r w:rsidR="00E17288">
        <w:rPr>
          <w:rFonts w:ascii="Verdana" w:hAnsi="Verdana"/>
          <w:i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c</w:t>
      </w:r>
      <w:r w:rsidRPr="0057763F">
        <w:rPr>
          <w:rFonts w:ascii="Verdana" w:hAnsi="Verdana"/>
          <w:i/>
          <w:lang w:val="pl-PL"/>
        </w:rPr>
        <w:t>ourt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they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don't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let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get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away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with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shit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like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that',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they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make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you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speak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out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loud.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They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mak</w:t>
      </w:r>
      <w:r w:rsidR="00E17288" w:rsidRPr="0057763F">
        <w:rPr>
          <w:rFonts w:ascii="Verdana" w:hAnsi="Verdana"/>
          <w:i/>
          <w:lang w:val="pl-PL"/>
        </w:rPr>
        <w:t>e</w:t>
      </w:r>
      <w:r w:rsidR="00E17288">
        <w:rPr>
          <w:rFonts w:ascii="Verdana" w:hAnsi="Verdana"/>
          <w:i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y</w:t>
      </w:r>
      <w:r w:rsidRPr="0057763F">
        <w:rPr>
          <w:rFonts w:ascii="Verdana" w:hAnsi="Verdana"/>
          <w:i/>
          <w:lang w:val="pl-PL"/>
        </w:rPr>
        <w:t>ou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state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it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for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the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record.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think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Slocum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saved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souls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day,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knew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offed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himself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="008F4C24" w:rsidRPr="0057763F">
        <w:rPr>
          <w:rFonts w:ascii="Verdana" w:hAnsi="Verdana"/>
          <w:lang w:val="pl-PL"/>
        </w:rPr>
        <w:t>idn't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Yeah.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86.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thought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accident.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driving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bridge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abutment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seventy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miles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hour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clear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evening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8F4C24" w:rsidRPr="0057763F">
        <w:rPr>
          <w:rFonts w:ascii="Verdana" w:hAnsi="Verdana"/>
          <w:lang w:val="pl-PL"/>
        </w:rPr>
        <w:t>ccident,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accident.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Malenfant?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idea?</w:t>
      </w:r>
      <w:r>
        <w:rPr>
          <w:rFonts w:ascii="Verdana" w:hAnsi="Verdana"/>
          <w:lang w:val="pl-PL"/>
        </w:rPr>
        <w:t>”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Well,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reunions,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course,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alive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knew.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Andy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Brannigan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southern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California.</w:t>
      </w:r>
      <w:r w:rsidR="00967D65"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Hedgehog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him?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Yeah,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Hedgehog.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was?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No,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course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not.</w:t>
      </w:r>
      <w:r>
        <w:rPr>
          <w:rFonts w:ascii="Verdana" w:hAnsi="Verdana"/>
          <w:lang w:val="pl-PL"/>
        </w:rPr>
        <w:t>”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It's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kill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Sully-John,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blow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mind.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Brannigan's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Alcoholic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8F4C24" w:rsidRPr="0057763F">
        <w:rPr>
          <w:rFonts w:ascii="Verdana" w:hAnsi="Verdana"/>
          <w:lang w:val="pl-PL"/>
        </w:rPr>
        <w:t>nonymous.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religion.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says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saved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life,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suppose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did.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used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drin</w:t>
      </w:r>
      <w:r w:rsidR="00E17288" w:rsidRPr="0057763F">
        <w:rPr>
          <w:rFonts w:ascii="Verdana" w:hAnsi="Verdana"/>
          <w:lang w:val="pl-PL"/>
        </w:rPr>
        <w:t>k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="008F4C24" w:rsidRPr="0057763F">
        <w:rPr>
          <w:rFonts w:ascii="Verdana" w:hAnsi="Verdana"/>
          <w:lang w:val="pl-PL"/>
        </w:rPr>
        <w:t>iercer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maybe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fiercer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together.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addicted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i</w:t>
      </w:r>
      <w:r w:rsidR="008F4C24" w:rsidRPr="0057763F">
        <w:rPr>
          <w:rFonts w:ascii="Verdana" w:hAnsi="Verdana"/>
          <w:lang w:val="pl-PL"/>
        </w:rPr>
        <w:t>nstead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tequila.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dozen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meetings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week,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GSR</w:t>
      </w:r>
      <w:r>
        <w:rPr>
          <w:rFonts w:ascii="Verdana" w:hAnsi="Verdana"/>
          <w:lang w:val="pl-PL"/>
        </w:rPr>
        <w:t>—</w:t>
      </w:r>
      <w:r w:rsidR="008F4C24" w:rsidRPr="0057763F">
        <w:rPr>
          <w:rFonts w:ascii="Verdana" w:hAnsi="Verdana"/>
          <w:lang w:val="pl-PL"/>
        </w:rPr>
        <w:t>don't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it'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ome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sort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political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position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group</w:t>
      </w:r>
      <w:r>
        <w:rPr>
          <w:rFonts w:ascii="Verdana" w:hAnsi="Verdana"/>
          <w:lang w:val="pl-PL"/>
        </w:rPr>
        <w:t>—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mans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hotline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telephone.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every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year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="008F4C24" w:rsidRPr="0057763F">
        <w:rPr>
          <w:rFonts w:ascii="Verdana" w:hAnsi="Verdana"/>
          <w:lang w:val="pl-PL"/>
        </w:rPr>
        <w:t>oes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National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Convention.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Five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years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ago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drunks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together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Diego.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Fifty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thousand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alkies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Diego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Convention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Center,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Serenit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rayer.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picture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it?</w:t>
      </w:r>
      <w:r w:rsidR="00967D65"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Sort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said.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Fucking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Brannigan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looks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left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Ronnie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Malenfant.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="008F4C24" w:rsidRPr="0057763F">
        <w:rPr>
          <w:rFonts w:ascii="Verdana" w:hAnsi="Verdana"/>
          <w:lang w:val="pl-PL"/>
        </w:rPr>
        <w:t>ardly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believe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Malenfant,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right.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After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big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meeting,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grabs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two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drink.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paused.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Alcoholics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too,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guess.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Lemonades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Cokes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such.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Hedgehog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almost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two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sober,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power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chooses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rebirth,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five,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terms,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tuff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Brannigan,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confessing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becoming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entirely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mends.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doesn't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eyelash,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Fifth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better.</w:t>
      </w:r>
      <w:r w:rsidR="00967D65"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Hot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damn,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surprised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depth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anger.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certainl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="008F4C24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glad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Ronnie's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gotten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I'll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tell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next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her.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knowin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="008F4C24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later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day,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course.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that.</w:t>
      </w:r>
      <w:r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igarette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another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flick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Zippo.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tangles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conversation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laughter.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Pags's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funeral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omewhere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California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Ronnie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perhaps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Book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etting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fabled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power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Ronnie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SR,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wished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Ronnie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wished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Ronni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spiderhole,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ratshit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leeding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internally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chunks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stomach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lining.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pok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cards,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bayonet,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planted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orange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sneakers.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Why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Vietnam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begin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with?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asked.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philosophical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8F4C24" w:rsidRPr="0057763F">
        <w:rPr>
          <w:rFonts w:ascii="Verdana" w:hAnsi="Verdana"/>
          <w:lang w:val="pl-PL"/>
        </w:rPr>
        <w:t>nything,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figured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out?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i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"He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learn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condemned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repeat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it?'</w:t>
      </w:r>
      <w:r w:rsidR="00E17288" w:rsidRPr="0057763F">
        <w:rPr>
          <w:rFonts w:ascii="Verdana" w:hAnsi="Verdana"/>
          <w:lang w:val="pl-PL"/>
        </w:rPr>
        <w:t>"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Richard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Dawson,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host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of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Family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Feud.</w:t>
      </w:r>
      <w:r>
        <w:rPr>
          <w:rFonts w:ascii="Verdana" w:hAnsi="Verdana"/>
          <w:i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Fuck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Sullivan.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matter?</w:t>
      </w:r>
      <w:r>
        <w:rPr>
          <w:rFonts w:ascii="Verdana" w:hAnsi="Verdana"/>
          <w:lang w:val="pl-PL"/>
        </w:rPr>
        <w:t>”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Fuckin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yeah,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Because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green.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generation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  <w:r w:rsidR="00967D65"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sounds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little</w:t>
      </w:r>
      <w:r>
        <w:rPr>
          <w:rFonts w:ascii="Verdana" w:hAnsi="Verdana"/>
          <w:lang w:val="pl-PL"/>
        </w:rPr>
        <w:t>—”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what?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pretentious?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bet.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silly?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bet.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self-regarding?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Yes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went,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marched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protested,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Dallas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Cowboys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drinking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farting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sofa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cushions?</w:t>
      </w:r>
      <w:r w:rsidR="00967D65"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Color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seeping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lieutenant's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cheeks.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hobby-horse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climbing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helpless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</w:t>
      </w:r>
      <w:r w:rsidR="00E17288" w:rsidRPr="0057763F">
        <w:rPr>
          <w:rFonts w:ascii="Verdana" w:hAnsi="Verdana"/>
          <w:lang w:val="pl-PL"/>
        </w:rPr>
        <w:t>p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popping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legacies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V</w:t>
      </w:r>
      <w:r w:rsidRPr="0057763F">
        <w:rPr>
          <w:rFonts w:ascii="Verdana" w:hAnsi="Verdana"/>
          <w:lang w:val="pl-PL"/>
        </w:rPr>
        <w:t>ietnam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experience.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Well,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let's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We're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generation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invented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Super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Mario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Brothers,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ATV,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lase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="008F4C24" w:rsidRPr="0057763F">
        <w:rPr>
          <w:rFonts w:ascii="Verdana" w:hAnsi="Verdana"/>
          <w:lang w:val="pl-PL"/>
        </w:rPr>
        <w:t>issile-guidance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systems,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crack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cocaine.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discovered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Richard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Simmons,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Scott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Peck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8F4C24"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Martha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Stewart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Living.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idea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major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lifestyle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change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buying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dog.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girl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="008F4C24" w:rsidRPr="0057763F">
        <w:rPr>
          <w:rFonts w:ascii="Verdana" w:hAnsi="Verdana"/>
          <w:lang w:val="pl-PL"/>
        </w:rPr>
        <w:t>ho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burned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bras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lingerie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Victoria's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Secret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boys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fucke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="008F4C24" w:rsidRPr="0057763F">
        <w:rPr>
          <w:rFonts w:ascii="Verdana" w:hAnsi="Verdana"/>
          <w:lang w:val="pl-PL"/>
        </w:rPr>
        <w:t>earlessly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peace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guys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front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computer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screens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late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night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="008F4C24" w:rsidRPr="0057763F">
        <w:rPr>
          <w:rFonts w:ascii="Verdana" w:hAnsi="Verdana"/>
          <w:lang w:val="pl-PL"/>
        </w:rPr>
        <w:t>ulling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puddings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while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look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pictures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naked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eighteen-year-olds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Internet.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That's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brother,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Movies,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video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games,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car-chase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footage,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fistfights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T</w:t>
      </w:r>
      <w:r w:rsidRPr="0057763F">
        <w:rPr>
          <w:rFonts w:ascii="Verdana" w:hAnsi="Verdana"/>
          <w:i/>
          <w:lang w:val="pl-PL"/>
        </w:rPr>
        <w:t>he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Jerry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Springer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Show,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McGwire,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Federation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Wrestling,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impeachmen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earings,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watch.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967D65">
        <w:rPr>
          <w:rFonts w:ascii="Verdana" w:hAnsi="Verdana"/>
          <w:lang w:val="pl-PL"/>
        </w:rPr>
        <w:t> . . 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laugh,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that?</w:t>
      </w:r>
      <w:r w:rsidR="00967D65">
        <w:rPr>
          <w:rFonts w:ascii="Verdana" w:hAnsi="Verdana"/>
          <w:lang w:val="pl-PL"/>
        </w:rPr>
        <w:t>”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nodded,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version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sofa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ine-smelling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flipping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peace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camera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either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already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crazy,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forbade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discussion.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hought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taken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Savin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Rock.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frien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three-card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monte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dealer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lue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sometimes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give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sweet.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had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quite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everything,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slippery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holes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pockets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verything.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filled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wallets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stock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market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gym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booked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therap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essions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touch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ourselves.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South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America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burning,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Malaysia's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burning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="008F4C24" w:rsidRPr="0057763F">
        <w:rPr>
          <w:rFonts w:ascii="Verdana" w:hAnsi="Verdana"/>
          <w:lang w:val="pl-PL"/>
        </w:rPr>
        <w:t>ucking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Vietnam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burning,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finally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self-hating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thing,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finally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lik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="008F4C24" w:rsidRPr="0057763F">
        <w:rPr>
          <w:rFonts w:ascii="Verdana" w:hAnsi="Verdana"/>
          <w:lang w:val="pl-PL"/>
        </w:rPr>
        <w:t>urselves,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that's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okay.</w:t>
      </w:r>
      <w:r>
        <w:rPr>
          <w:rFonts w:ascii="Verdana" w:hAnsi="Verdana"/>
          <w:lang w:val="pl-PL"/>
        </w:rPr>
        <w:t>”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touch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learning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inner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Ronnie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suppressed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shudder.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Jolson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Mammy.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awar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moment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lowered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distracte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unhappy.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lots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people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age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they're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one,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said,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loathe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despise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="008F4C24" w:rsidRPr="0057763F">
        <w:rPr>
          <w:rFonts w:ascii="Verdana" w:hAnsi="Verdana"/>
          <w:lang w:val="pl-PL"/>
        </w:rPr>
        <w:t>eneration,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Sully.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opportunity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change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everything.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actually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did.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Instead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ettled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designer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jeans,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two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tickets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Mariah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Carey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Radio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City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Music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Hall,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frequen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="008F4C24" w:rsidRPr="0057763F">
        <w:rPr>
          <w:rFonts w:ascii="Verdana" w:hAnsi="Verdana"/>
          <w:lang w:val="pl-PL"/>
        </w:rPr>
        <w:t>lier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miles,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James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Cameron's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Titanic,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retirement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portfolios.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generation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eve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="008F4C24" w:rsidRPr="0057763F">
        <w:rPr>
          <w:rFonts w:ascii="Verdana" w:hAnsi="Verdana"/>
          <w:lang w:val="pl-PL"/>
        </w:rPr>
        <w:t>lose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pure,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selfish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self-indulgence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so-called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Lost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Generation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twenties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8F4C24"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least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most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decency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stay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drunk.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couldn't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even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uck.</w:t>
      </w:r>
      <w:r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lieutenant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tears,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saw.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Deef</w:t>
      </w:r>
      <w:r w:rsidR="00967D65">
        <w:rPr>
          <w:rFonts w:ascii="Verdana" w:hAnsi="Verdana"/>
          <w:lang w:val="pl-PL"/>
        </w:rPr>
        <w:t>—”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price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selling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future,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Sully-John?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really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leave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="008F4C24" w:rsidRPr="0057763F">
        <w:rPr>
          <w:rFonts w:ascii="Verdana" w:hAnsi="Verdana"/>
          <w:lang w:val="pl-PL"/>
        </w:rPr>
        <w:t>ast.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over.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thesis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you're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really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York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all.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You're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Delta,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leaning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against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tree,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stoned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rubbing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bug-dope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neck.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Packer's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because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1969.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life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ig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pot-bubble.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Vietnam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  <w:r w:rsidR="00967D65"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think?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Absolutely.</w:t>
      </w:r>
      <w:r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dark-haired,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brown-eyed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dress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peeked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said,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S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are.</w:t>
      </w:r>
      <w:r w:rsidR="00967D65"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pretty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</w:t>
      </w:r>
      <w:r w:rsidR="00E17288" w:rsidRPr="0057763F">
        <w:rPr>
          <w:rFonts w:ascii="Verdana" w:hAnsi="Verdana"/>
          <w:lang w:val="pl-PL"/>
        </w:rPr>
        <w:t>h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eels.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Mary,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John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Sullivan.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served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Pags.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good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frien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="008F4C24" w:rsidRPr="0057763F">
        <w:rPr>
          <w:rFonts w:ascii="Verdana" w:hAnsi="Verdana"/>
          <w:lang w:val="pl-PL"/>
        </w:rPr>
        <w:t>ary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Theresa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Charlton.</w:t>
      </w:r>
      <w:r>
        <w:rPr>
          <w:rFonts w:ascii="Verdana" w:hAnsi="Verdana"/>
          <w:lang w:val="pl-PL"/>
        </w:rPr>
        <w:t>”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Pleased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hand.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grip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long,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Pr="0057763F">
        <w:rPr>
          <w:rFonts w:ascii="Verdana" w:hAnsi="Verdana"/>
          <w:lang w:val="pl-PL"/>
        </w:rPr>
        <w:t>ieffenbaker.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Mrs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Pagano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Please?</w:t>
      </w:r>
      <w:r w:rsidR="00967D65"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bet,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started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toward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Front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building,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turned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bac</w:t>
      </w:r>
      <w:r w:rsidR="00E17288" w:rsidRPr="0057763F">
        <w:rPr>
          <w:rFonts w:ascii="Verdana" w:hAnsi="Verdana"/>
          <w:lang w:val="pl-PL"/>
        </w:rPr>
        <w:t>k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="008F4C24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Sully.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Hang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bit,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We'll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drink.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promise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preach.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e</w:t>
      </w:r>
      <w:r w:rsidR="008F4C24" w:rsidRPr="0057763F">
        <w:rPr>
          <w:rFonts w:ascii="Verdana" w:hAnsi="Verdana"/>
          <w:lang w:val="pl-PL"/>
        </w:rPr>
        <w:t>yes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shifted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Sully's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knew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promise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couldn't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keep.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Thanks,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Loot,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really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ought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back.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want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rush-hour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traffic.</w:t>
      </w:r>
      <w:r>
        <w:rPr>
          <w:rFonts w:ascii="Verdana" w:hAnsi="Verdana"/>
          <w:lang w:val="pl-PL"/>
        </w:rPr>
        <w:t>”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beaten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traffic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piano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gleaming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humming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itself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stomach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under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piano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detonating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throwing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rows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key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teeth.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beneath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burning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tailpipe,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struggle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north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turnpike,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unbelieving.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vast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rummag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sky: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tape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recorders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lawnmower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rass-caked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whirling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housing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lawn-jockey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aquarium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ish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swimming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theatrical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reakdown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steps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tearing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sending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</w:t>
      </w:r>
      <w:r w:rsidR="00E17288" w:rsidRPr="0057763F">
        <w:rPr>
          <w:rFonts w:ascii="Verdana" w:hAnsi="Verdana"/>
          <w:lang w:val="pl-PL"/>
        </w:rPr>
        <w:t>m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knees.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clocks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desks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coffee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plummeting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elevator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</w:t>
      </w:r>
      <w:r w:rsidR="00E17288" w:rsidRPr="0057763F">
        <w:rPr>
          <w:rFonts w:ascii="Verdana" w:hAnsi="Verdana"/>
          <w:lang w:val="pl-PL"/>
        </w:rPr>
        <w:t>h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i</w:t>
      </w:r>
      <w:r w:rsidRPr="0057763F">
        <w:rPr>
          <w:rFonts w:ascii="Verdana" w:hAnsi="Verdana"/>
          <w:lang w:val="pl-PL"/>
        </w:rPr>
        <w:t>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cable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uncoiling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behind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greasy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severed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umbilicus.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squall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ledger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nearby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industrial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complex;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clapping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sounded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pplause.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woman,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trapping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sofa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rushing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storm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large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greenhouse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glass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droppe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blue.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statue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Civil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soldier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smashed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panel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truck.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ironin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oard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overpass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ahead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traffic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below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pinning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propeller.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stuffed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dropped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truck.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Everywhere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unning,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Everywhere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dented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roofs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smashed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windows</w:t>
      </w:r>
      <w:r w:rsidR="00E17288" w:rsidRPr="0057763F">
        <w:rPr>
          <w:rFonts w:ascii="Verdana" w:hAnsi="Verdana"/>
          <w:lang w:val="pl-PL"/>
        </w:rPr>
        <w:t>;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Mercedes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unnaturally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pink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department-store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mannequi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ticking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sunroof.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whines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whistles.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Another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shadow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ducked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ate,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iron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toaster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fracture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skull.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omething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bigger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grease-spot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highway.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object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struck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slightest,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bounced,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landed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surprise,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dawning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wonder.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Holy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shit,</w:t>
      </w:r>
      <w:r w:rsidR="00967D65">
        <w:rPr>
          <w:rFonts w:ascii="Verdana" w:hAnsi="Verdana"/>
          <w:lang w:val="pl-PL"/>
        </w:rPr>
        <w:t xml:space="preserve">” </w:t>
      </w:r>
      <w:r w:rsidRPr="0057763F">
        <w:rPr>
          <w:rFonts w:ascii="Verdana" w:hAnsi="Verdana"/>
          <w:lang w:val="pl-PL"/>
        </w:rPr>
        <w:t>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aid.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sky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ecognizing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years: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deep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scratch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omically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tangled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rawhide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laces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webbing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fingerprints.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printed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letters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resher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looked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frayed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whipsawed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names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spot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erased.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Closer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intoxicating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irresistible.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lipped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crackled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beneath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finger</w:t>
      </w:r>
      <w:r w:rsidR="00967D65">
        <w:rPr>
          <w:rFonts w:ascii="Verdana" w:hAnsi="Verdana"/>
          <w:lang w:val="pl-PL"/>
        </w:rPr>
        <w:t>—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iece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shoved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attention.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face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losed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inhaled.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Leather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neat's-foot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oil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grass.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1960,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instance,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week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</w:t>
      </w:r>
      <w:r w:rsidR="00E17288" w:rsidRPr="0057763F">
        <w:rPr>
          <w:rFonts w:ascii="Verdana" w:hAnsi="Verdana"/>
          <w:lang w:val="pl-PL"/>
        </w:rPr>
        <w:t>p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changed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Bobby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sullen,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Carol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distant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palely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thoughtful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while),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cool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floor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Bobby's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building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Ted</w:t>
      </w:r>
      <w:r w:rsidR="00967D65">
        <w:rPr>
          <w:rFonts w:ascii="Verdana" w:hAnsi="Verdana"/>
          <w:lang w:val="pl-PL"/>
        </w:rPr>
        <w:t>—</w:t>
      </w:r>
      <w:r w:rsidR="00E17288" w:rsidRPr="0057763F">
        <w:rPr>
          <w:rFonts w:ascii="Verdana" w:hAnsi="Verdana"/>
          <w:lang w:val="pl-PL"/>
        </w:rPr>
        <w:t>g</w:t>
      </w:r>
      <w:r w:rsidRPr="0057763F">
        <w:rPr>
          <w:rFonts w:ascii="Verdana" w:hAnsi="Verdana"/>
          <w:lang w:val="pl-PL"/>
        </w:rPr>
        <w:t>one.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changed</w:t>
      </w:r>
      <w:r w:rsidR="00967D65">
        <w:rPr>
          <w:rFonts w:ascii="Verdana" w:hAnsi="Verdana"/>
          <w:lang w:val="pl-PL"/>
        </w:rPr>
        <w:t> . . 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eleven,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verything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967D65">
        <w:rPr>
          <w:rFonts w:ascii="Verdana" w:hAnsi="Verdana"/>
          <w:lang w:val="pl-PL"/>
        </w:rPr>
        <w:t> . . 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Eternal,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murmured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glove,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inhaled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deeply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aroma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again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nearby,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g</w:t>
      </w:r>
      <w:r w:rsidR="008F4C24" w:rsidRPr="0057763F">
        <w:rPr>
          <w:rFonts w:ascii="Verdana" w:hAnsi="Verdana"/>
          <w:lang w:val="pl-PL"/>
        </w:rPr>
        <w:t>lass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filled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butterflies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shattered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roof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bread-van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stop-sign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stuck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q</w:t>
      </w:r>
      <w:r w:rsidR="008F4C24" w:rsidRPr="0057763F">
        <w:rPr>
          <w:rFonts w:ascii="Verdana" w:hAnsi="Verdana"/>
          <w:lang w:val="pl-PL"/>
        </w:rPr>
        <w:t>uivering,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breakdown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lane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thrown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spear.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remembered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Bo-lo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Bounce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8F4C24"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black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Keds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taste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Fez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straight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gun,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pieces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candy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woul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roof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mouth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ricochet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tongue;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remembered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="008F4C24" w:rsidRPr="0057763F">
        <w:rPr>
          <w:rFonts w:ascii="Verdana" w:hAnsi="Verdana"/>
          <w:lang w:val="pl-PL"/>
        </w:rPr>
        <w:t>atcher's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mask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felt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face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right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hisha-hisha-hisha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lawnsprinkler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="008F4C24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Broad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Street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Mrs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Conlan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walked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close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="008F4C24" w:rsidRPr="0057763F">
        <w:rPr>
          <w:rFonts w:ascii="Verdana" w:hAnsi="Verdana"/>
          <w:lang w:val="pl-PL"/>
        </w:rPr>
        <w:t>recious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flowers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Mrs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Godlow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Empire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wanting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birth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certificate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thought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big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under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twelve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poster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Brigitte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Bardo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(</w:t>
      </w:r>
      <w:r w:rsidR="008F4C24" w:rsidRPr="0057763F">
        <w:rPr>
          <w:rFonts w:ascii="Verdana" w:hAnsi="Verdana"/>
          <w:i/>
          <w:lang w:val="pl-PL"/>
        </w:rPr>
        <w:t>if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she's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trash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I'd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love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to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be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the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trashman</w:t>
      </w:r>
      <w:r w:rsidR="00E17288" w:rsidRPr="0057763F">
        <w:rPr>
          <w:rFonts w:ascii="Verdana" w:hAnsi="Verdana"/>
          <w:i/>
          <w:lang w:val="pl-PL"/>
        </w:rPr>
        <w:t>)</w:t>
      </w:r>
      <w:r w:rsidR="00E17288">
        <w:rPr>
          <w:rFonts w:ascii="Verdana" w:hAnsi="Verdana"/>
          <w:i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i</w:t>
      </w:r>
      <w:r w:rsidR="008F4C24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towel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playing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guns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playing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pass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playing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Careers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making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arm-fart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i</w:t>
      </w:r>
      <w:r w:rsidR="008F4C24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Mrs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Sweetser's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fourth-grade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classroom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>
        <w:rPr>
          <w:rFonts w:ascii="Verdana" w:hAnsi="Verdana"/>
          <w:lang w:val="pl-PL"/>
        </w:rPr>
        <w:t>—</w:t>
      </w:r>
      <w:r w:rsidR="00E17288" w:rsidRPr="0057763F">
        <w:rPr>
          <w:rFonts w:ascii="Verdana" w:hAnsi="Verdana"/>
          <w:lang w:val="pl-PL"/>
        </w:rPr>
        <w:t>'</w:t>
      </w:r>
      <w:r w:rsidR="008F4C24" w:rsidRPr="0057763F">
        <w:rPr>
          <w:rFonts w:ascii="Verdana" w:hAnsi="Verdana"/>
          <w:lang w:val="pl-PL"/>
        </w:rPr>
        <w:t>Hey,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American.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Only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Amellican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knew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eve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="008F4C24" w:rsidRPr="0057763F">
        <w:rPr>
          <w:rFonts w:ascii="Verdana" w:hAnsi="Verdana"/>
          <w:lang w:val="pl-PL"/>
        </w:rPr>
        <w:t>efore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raised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Bobby's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Ah/in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Dark-model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glove.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mamasan</w:t>
      </w:r>
      <w:r w:rsidR="00E17288" w:rsidRPr="0057763F">
        <w:rPr>
          <w:rFonts w:ascii="Verdana" w:hAnsi="Verdana"/>
          <w:i/>
          <w:lang w:val="pl-PL"/>
        </w:rPr>
        <w:t>,</w:t>
      </w:r>
      <w:r w:rsidR="00E17288">
        <w:rPr>
          <w:rFonts w:ascii="Verdana" w:hAnsi="Verdana"/>
          <w:i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tanding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between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crotchrocket,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which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crushed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freezer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(wrapped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mea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="008F4C24"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spilling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shattered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frosty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blocks),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Subaru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lawn-flaming</w:t>
      </w:r>
      <w:r w:rsidR="00E17288" w:rsidRPr="0057763F">
        <w:rPr>
          <w:rFonts w:ascii="Verdana" w:hAnsi="Verdana"/>
          <w:lang w:val="pl-PL"/>
        </w:rPr>
        <w:t>o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="008F4C24" w:rsidRPr="0057763F">
        <w:rPr>
          <w:rFonts w:ascii="Verdana" w:hAnsi="Verdana"/>
          <w:lang w:val="pl-PL"/>
        </w:rPr>
        <w:t>unched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through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roof.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green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pants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orange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smock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neakers,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bar-sign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hell.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American,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keep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safe.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arms.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through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noisy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falling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televisions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backyard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pool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cartons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cigarettes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high-heeled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great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hairdryer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elephone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vomited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jackpot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quarters.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walked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toward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</w:t>
      </w:r>
      <w:r w:rsidR="00E17288" w:rsidRPr="0057763F">
        <w:rPr>
          <w:rFonts w:ascii="Verdana" w:hAnsi="Verdana"/>
          <w:lang w:val="pl-PL"/>
        </w:rPr>
        <w:t>f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elief,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feeling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keep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safe.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Holding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arms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now.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Poor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keep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safe.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stepped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dea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="008F4C24" w:rsidRPr="0057763F">
        <w:rPr>
          <w:rFonts w:ascii="Verdana" w:hAnsi="Verdana"/>
          <w:lang w:val="pl-PL"/>
        </w:rPr>
        <w:t>ircle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embrace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people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screamed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things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American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fell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sky</w:t>
      </w:r>
      <w:r w:rsidR="00E17288" w:rsidRPr="0057763F">
        <w:rPr>
          <w:rFonts w:ascii="Verdana" w:hAnsi="Verdana"/>
          <w:lang w:val="pl-PL"/>
        </w:rPr>
        <w:t>,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="008F4C24" w:rsidRPr="0057763F">
        <w:rPr>
          <w:rFonts w:ascii="Verdana" w:hAnsi="Verdana"/>
          <w:lang w:val="pl-PL"/>
        </w:rPr>
        <w:t>litzing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I-95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north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Bridgeport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falling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glitter.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arms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around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keep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safe,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car.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Traffic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stopped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around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fou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="008F4C24" w:rsidRPr="0057763F">
        <w:rPr>
          <w:rFonts w:ascii="Verdana" w:hAnsi="Verdana"/>
          <w:lang w:val="pl-PL"/>
        </w:rPr>
        <w:t>anes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radio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tuned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WKND.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Platters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singing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Twilight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Time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couldn't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breathe.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Nothing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appeared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fallen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sky,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except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traffi</w:t>
      </w:r>
      <w:r w:rsidR="00E17288" w:rsidRPr="0057763F">
        <w:rPr>
          <w:rFonts w:ascii="Verdana" w:hAnsi="Verdana"/>
          <w:lang w:val="pl-PL"/>
        </w:rPr>
        <w:t>c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="008F4C24" w:rsidRPr="0057763F">
        <w:rPr>
          <w:rFonts w:ascii="Verdana" w:hAnsi="Verdana"/>
          <w:lang w:val="pl-PL"/>
        </w:rPr>
        <w:t>ie-up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everything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seemed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good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order,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="008F4C24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still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Bobby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Garneld's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baseball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glove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hand?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keep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safe,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mamasan</w:t>
      </w:r>
      <w:r w:rsidR="00E17288"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saying.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Poor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poor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American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boy,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keep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safe.</w:t>
      </w:r>
      <w:r>
        <w:rPr>
          <w:rFonts w:ascii="Verdana" w:hAnsi="Verdana"/>
          <w:lang w:val="pl-PL"/>
        </w:rPr>
        <w:t>”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smile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wanted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sorry,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east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very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tired.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closed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eyes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rais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obby's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glove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final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shallow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whiff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oily,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summery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smell,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heavy.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standing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kitchen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counter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next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jean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else,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pouring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coffee,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Mary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room.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wearing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PROPERTY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DENVER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BRONCOS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sweatshirt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Yor</w:t>
      </w:r>
      <w:r w:rsidR="00E17288" w:rsidRPr="0057763F">
        <w:rPr>
          <w:rFonts w:ascii="Verdana" w:hAnsi="Verdana"/>
          <w:lang w:val="pl-PL"/>
        </w:rPr>
        <w:t>k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i/>
          <w:lang w:val="pl-PL"/>
        </w:rPr>
        <w:t>P</w:t>
      </w:r>
      <w:r w:rsidRPr="0057763F">
        <w:rPr>
          <w:rFonts w:ascii="Verdana" w:hAnsi="Verdana"/>
          <w:i/>
          <w:lang w:val="pl-PL"/>
        </w:rPr>
        <w:t>ost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think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news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seemed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reconsider.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i/>
          <w:lang w:val="pl-PL"/>
        </w:rPr>
        <w:t>Moderatel</w:t>
      </w:r>
      <w:r w:rsidR="00E17288" w:rsidRPr="0057763F">
        <w:rPr>
          <w:rFonts w:ascii="Verdana" w:hAnsi="Verdana"/>
          <w:i/>
          <w:lang w:val="pl-PL"/>
        </w:rPr>
        <w:t>y</w:t>
      </w:r>
      <w:r w:rsidR="00E17288">
        <w:rPr>
          <w:rFonts w:ascii="Verdana" w:hAnsi="Verdana"/>
          <w:i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="008F4C24" w:rsidRPr="0057763F">
        <w:rPr>
          <w:rFonts w:ascii="Verdana" w:hAnsi="Verdana"/>
          <w:lang w:val="pl-PL"/>
        </w:rPr>
        <w:t>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news.</w:t>
      </w:r>
      <w:r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turned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warily.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always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lunch,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p</w:t>
      </w:r>
      <w:r w:rsidRPr="0057763F">
        <w:rPr>
          <w:rFonts w:ascii="Verdana" w:hAnsi="Verdana"/>
          <w:lang w:val="pl-PL"/>
        </w:rPr>
        <w:t>erson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prepared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news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lunch.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everythin</w:t>
      </w:r>
      <w:r w:rsidR="00E17288" w:rsidRPr="0057763F">
        <w:rPr>
          <w:rFonts w:ascii="Verdana" w:hAnsi="Verdana"/>
          <w:lang w:val="pl-PL"/>
        </w:rPr>
        <w:t>g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l</w:t>
      </w:r>
      <w:r w:rsidRPr="0057763F">
        <w:rPr>
          <w:rFonts w:ascii="Verdana" w:hAnsi="Verdana"/>
          <w:lang w:val="pl-PL"/>
        </w:rPr>
        <w:t>eft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bruise.</w:t>
      </w:r>
      <w:r w:rsidR="00967D65">
        <w:rPr>
          <w:rFonts w:ascii="Verdana" w:hAnsi="Verdana"/>
          <w:lang w:val="pl-PL"/>
        </w:rPr>
        <w:t xml:space="preserve"> “</w:t>
      </w:r>
      <w:r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it?</w:t>
      </w:r>
      <w:r w:rsidR="00967D65"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introduced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yesterday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buddy's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funeral</w:t>
      </w:r>
      <w:r>
        <w:rPr>
          <w:rFonts w:ascii="Verdana" w:hAnsi="Verdana"/>
          <w:lang w:val="pl-PL"/>
        </w:rPr>
        <w:t>—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d</w:t>
      </w:r>
      <w:r w:rsidR="008F4C24" w:rsidRPr="0057763F">
        <w:rPr>
          <w:rFonts w:ascii="Verdana" w:hAnsi="Verdana"/>
          <w:lang w:val="pl-PL"/>
        </w:rPr>
        <w:t>ealer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Connecticut,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right?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Right.</w:t>
      </w:r>
      <w:r>
        <w:rPr>
          <w:rFonts w:ascii="Verdana" w:hAnsi="Verdana"/>
          <w:lang w:val="pl-PL"/>
        </w:rPr>
        <w:t>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wanted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because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John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Sullivan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isn't,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know,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world's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most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uncommon</w:t>
      </w:r>
      <w:r>
        <w:rPr>
          <w:rFonts w:ascii="Verdana" w:hAnsi="Verdana"/>
          <w:lang w:val="pl-PL"/>
        </w:rPr>
        <w:t>—”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What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talking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about,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Mary?</w:t>
      </w:r>
      <w:r>
        <w:rPr>
          <w:rFonts w:ascii="Verdana" w:hAnsi="Verdana"/>
          <w:lang w:val="pl-PL"/>
        </w:rPr>
        <w:t>”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folded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open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page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halfway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tabloid.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happened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while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home.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I'm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sorry,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hon.</w:t>
      </w:r>
      <w:r>
        <w:rPr>
          <w:rFonts w:ascii="Verdana" w:hAnsi="Verdana"/>
          <w:lang w:val="pl-PL"/>
        </w:rPr>
        <w:t>”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wrong,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people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after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you'd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talked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rule,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somehow.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right,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triplicate: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high-school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baseball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uniform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atcher's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mask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pushed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uniform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sergeant'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tripes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sleeve,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business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hail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seventies.</w:t>
      </w:r>
    </w:p>
    <w:p w:rsidR="00967D65" w:rsidRDefault="008F4C24" w:rsidP="008F4C24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lang w:val="pl-PL"/>
        </w:rPr>
        <w:t>Beneath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pictures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sort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headline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Post</w:t>
      </w:r>
      <w:r w:rsidR="00E17288" w:rsidRPr="0057763F">
        <w:rPr>
          <w:rFonts w:ascii="Verdana" w:hAnsi="Verdana"/>
          <w:i/>
          <w:lang w:val="pl-PL"/>
        </w:rPr>
        <w:t>:</w:t>
      </w:r>
    </w:p>
    <w:p w:rsidR="00967D65" w:rsidRDefault="00967D65" w:rsidP="008F4C24">
      <w:pPr>
        <w:ind w:firstLine="283"/>
        <w:jc w:val="both"/>
        <w:rPr>
          <w:rFonts w:ascii="Verdana" w:hAnsi="Verdana"/>
          <w:i/>
          <w:lang w:val="pl-PL"/>
        </w:rPr>
      </w:pPr>
    </w:p>
    <w:p w:rsidR="00967D65" w:rsidRDefault="00E17288" w:rsidP="008F4C24">
      <w:pPr>
        <w:ind w:firstLine="283"/>
        <w:jc w:val="both"/>
        <w:rPr>
          <w:rFonts w:ascii="Verdana" w:hAnsi="Verdana"/>
          <w:b/>
          <w:i/>
          <w:lang w:val="pl-PL"/>
        </w:rPr>
      </w:pPr>
      <w:r w:rsidRPr="0057763F">
        <w:rPr>
          <w:rFonts w:ascii="Verdana" w:hAnsi="Verdana"/>
          <w:b/>
          <w:i/>
          <w:lang w:val="pl-PL"/>
        </w:rPr>
        <w:t>J</w:t>
      </w:r>
      <w:r w:rsidR="008F4C24" w:rsidRPr="0057763F">
        <w:rPr>
          <w:rFonts w:ascii="Verdana" w:hAnsi="Verdana"/>
          <w:b/>
          <w:i/>
          <w:lang w:val="pl-PL"/>
        </w:rPr>
        <w:t>AMBO!</w:t>
      </w:r>
      <w:r w:rsidR="00967D65">
        <w:rPr>
          <w:rFonts w:ascii="Verdana" w:hAnsi="Verdana"/>
          <w:b/>
          <w:i/>
          <w:lang w:val="pl-PL"/>
        </w:rPr>
        <w:t xml:space="preserve"> </w:t>
      </w:r>
      <w:r w:rsidR="008F4C24" w:rsidRPr="0057763F">
        <w:rPr>
          <w:rFonts w:ascii="Verdana" w:hAnsi="Verdana"/>
          <w:b/>
          <w:i/>
          <w:lang w:val="pl-PL"/>
        </w:rPr>
        <w:t>SILVER</w:t>
      </w:r>
      <w:r>
        <w:rPr>
          <w:rFonts w:ascii="Verdana" w:hAnsi="Verdana"/>
          <w:b/>
          <w:i/>
          <w:lang w:val="pl-PL"/>
        </w:rPr>
        <w:t xml:space="preserve"> </w:t>
      </w:r>
      <w:r w:rsidR="008F4C24" w:rsidRPr="0057763F">
        <w:rPr>
          <w:rFonts w:ascii="Verdana" w:hAnsi="Verdana"/>
          <w:b/>
          <w:i/>
          <w:lang w:val="pl-PL"/>
        </w:rPr>
        <w:t>STAR</w:t>
      </w:r>
      <w:r>
        <w:rPr>
          <w:rFonts w:ascii="Verdana" w:hAnsi="Verdana"/>
          <w:b/>
          <w:i/>
          <w:lang w:val="pl-PL"/>
        </w:rPr>
        <w:t xml:space="preserve"> </w:t>
      </w:r>
      <w:r w:rsidR="008F4C24" w:rsidRPr="0057763F">
        <w:rPr>
          <w:rFonts w:ascii="Verdana" w:hAnsi="Verdana"/>
          <w:b/>
          <w:i/>
          <w:lang w:val="pl-PL"/>
        </w:rPr>
        <w:t>VIET</w:t>
      </w:r>
      <w:r>
        <w:rPr>
          <w:rFonts w:ascii="Verdana" w:hAnsi="Verdana"/>
          <w:b/>
          <w:i/>
          <w:lang w:val="pl-PL"/>
        </w:rPr>
        <w:t xml:space="preserve"> </w:t>
      </w:r>
      <w:r w:rsidR="008F4C24" w:rsidRPr="0057763F">
        <w:rPr>
          <w:rFonts w:ascii="Verdana" w:hAnsi="Verdana"/>
          <w:b/>
          <w:i/>
          <w:lang w:val="pl-PL"/>
        </w:rPr>
        <w:t>VET</w:t>
      </w:r>
      <w:r>
        <w:rPr>
          <w:rFonts w:ascii="Verdana" w:hAnsi="Verdana"/>
          <w:b/>
          <w:i/>
          <w:lang w:val="pl-PL"/>
        </w:rPr>
        <w:t xml:space="preserve"> </w:t>
      </w:r>
      <w:r w:rsidR="008F4C24" w:rsidRPr="0057763F">
        <w:rPr>
          <w:rFonts w:ascii="Verdana" w:hAnsi="Verdana"/>
          <w:b/>
          <w:i/>
          <w:lang w:val="pl-PL"/>
        </w:rPr>
        <w:t>DIES</w:t>
      </w:r>
      <w:r>
        <w:rPr>
          <w:rFonts w:ascii="Verdana" w:hAnsi="Verdana"/>
          <w:b/>
          <w:i/>
          <w:lang w:val="pl-PL"/>
        </w:rPr>
        <w:t xml:space="preserve"> </w:t>
      </w:r>
      <w:r w:rsidR="008F4C24" w:rsidRPr="0057763F">
        <w:rPr>
          <w:rFonts w:ascii="Verdana" w:hAnsi="Verdana"/>
          <w:b/>
          <w:i/>
          <w:lang w:val="pl-PL"/>
        </w:rPr>
        <w:t>IN</w:t>
      </w:r>
      <w:r>
        <w:rPr>
          <w:rFonts w:ascii="Verdana" w:hAnsi="Verdana"/>
          <w:b/>
          <w:i/>
          <w:lang w:val="pl-PL"/>
        </w:rPr>
        <w:t xml:space="preserve"> </w:t>
      </w:r>
      <w:r w:rsidR="008F4C24" w:rsidRPr="0057763F">
        <w:rPr>
          <w:rFonts w:ascii="Verdana" w:hAnsi="Verdana"/>
          <w:b/>
          <w:i/>
          <w:lang w:val="pl-PL"/>
        </w:rPr>
        <w:t>CONN.</w:t>
      </w:r>
      <w:r>
        <w:rPr>
          <w:rFonts w:ascii="Verdana" w:hAnsi="Verdana"/>
          <w:b/>
          <w:i/>
          <w:lang w:val="pl-PL"/>
        </w:rPr>
        <w:t xml:space="preserve"> </w:t>
      </w:r>
      <w:r w:rsidR="008F4C24" w:rsidRPr="0057763F">
        <w:rPr>
          <w:rFonts w:ascii="Verdana" w:hAnsi="Verdana"/>
          <w:b/>
          <w:i/>
          <w:lang w:val="pl-PL"/>
        </w:rPr>
        <w:t>TRAFFIC</w:t>
      </w:r>
      <w:r>
        <w:rPr>
          <w:rFonts w:ascii="Verdana" w:hAnsi="Verdana"/>
          <w:b/>
          <w:i/>
          <w:lang w:val="pl-PL"/>
        </w:rPr>
        <w:t xml:space="preserve"> </w:t>
      </w:r>
      <w:r w:rsidR="008F4C24" w:rsidRPr="0057763F">
        <w:rPr>
          <w:rFonts w:ascii="Verdana" w:hAnsi="Verdana"/>
          <w:b/>
          <w:i/>
          <w:lang w:val="pl-PL"/>
        </w:rPr>
        <w:t>JA</w:t>
      </w:r>
      <w:r w:rsidRPr="0057763F">
        <w:rPr>
          <w:rFonts w:ascii="Verdana" w:hAnsi="Verdana"/>
          <w:b/>
          <w:i/>
          <w:lang w:val="pl-PL"/>
        </w:rPr>
        <w:t>M</w:t>
      </w:r>
    </w:p>
    <w:p w:rsidR="00967D65" w:rsidRDefault="00967D65" w:rsidP="008F4C24">
      <w:pPr>
        <w:ind w:firstLine="283"/>
        <w:jc w:val="both"/>
        <w:rPr>
          <w:rFonts w:ascii="Verdana" w:hAnsi="Verdana"/>
          <w:b/>
          <w:i/>
          <w:lang w:val="pl-PL"/>
        </w:rPr>
      </w:pPr>
    </w:p>
    <w:p w:rsidR="008F4C24" w:rsidRPr="0057763F" w:rsidRDefault="00E17288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</w:t>
      </w:r>
      <w:r w:rsidR="008F4C24" w:rsidRPr="0057763F">
        <w:rPr>
          <w:rFonts w:ascii="Verdana" w:hAnsi="Verdana"/>
          <w:lang w:val="pl-PL"/>
        </w:rPr>
        <w:t>ieffenbaker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scanned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story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quickly,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feeling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sense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unease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betrayal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alway</w:t>
      </w:r>
      <w:r w:rsidRPr="0057763F">
        <w:rPr>
          <w:rFonts w:ascii="Verdana" w:hAnsi="Verdana"/>
          <w:lang w:val="pl-PL"/>
        </w:rPr>
        <w:t>s</w:t>
      </w:r>
      <w:r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</w:t>
      </w:r>
      <w:r w:rsidR="008F4C24" w:rsidRPr="0057763F">
        <w:rPr>
          <w:rFonts w:ascii="Verdana" w:hAnsi="Verdana"/>
          <w:lang w:val="pl-PL"/>
        </w:rPr>
        <w:t>elt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these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days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when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read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death-notice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someone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his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own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age,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someone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knew.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W</w:t>
      </w:r>
      <w:r w:rsidRPr="0057763F">
        <w:rPr>
          <w:rFonts w:ascii="Verdana" w:hAnsi="Verdana"/>
          <w:i/>
          <w:lang w:val="pl-PL"/>
        </w:rPr>
        <w:t>e</w:t>
      </w:r>
      <w:r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a</w:t>
      </w:r>
      <w:r w:rsidR="008F4C24" w:rsidRPr="0057763F">
        <w:rPr>
          <w:rFonts w:ascii="Verdana" w:hAnsi="Verdana"/>
          <w:i/>
          <w:lang w:val="pl-PL"/>
        </w:rPr>
        <w:t>re</w:t>
      </w:r>
      <w:r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still</w:t>
      </w:r>
      <w:r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too</w:t>
      </w:r>
      <w:r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young</w:t>
      </w:r>
      <w:r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for</w:t>
      </w:r>
      <w:r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natural</w:t>
      </w:r>
      <w:r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i/>
          <w:lang w:val="pl-PL"/>
        </w:rPr>
        <w:t>deaths,</w:t>
      </w:r>
      <w:r>
        <w:rPr>
          <w:rFonts w:ascii="Verdana" w:hAnsi="Verdana"/>
          <w:i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always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thought,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knowing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that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it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foolish</w:t>
      </w:r>
      <w:r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idea.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apparent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heart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attack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stuck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traffic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tieup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caused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ackknifed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tractor-trailer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truck.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dealership'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hevrolet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sign,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article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lamented.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JAMBO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headline,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epiphanies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Pr="0057763F">
        <w:rPr>
          <w:rFonts w:ascii="Verdana" w:hAnsi="Verdana"/>
          <w:lang w:val="pl-PL"/>
        </w:rPr>
        <w:t>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Post.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Times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good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paper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smart;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Post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ewspaper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drunks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poets.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left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ex-wife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children.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Funeral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arrangements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N</w:t>
      </w:r>
      <w:r w:rsidRPr="0057763F">
        <w:rPr>
          <w:rFonts w:ascii="Verdana" w:hAnsi="Verdana"/>
          <w:lang w:val="pl-PL"/>
        </w:rPr>
        <w:t>orman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Oliver,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Connecticut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Bank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Trust.</w:t>
      </w:r>
    </w:p>
    <w:p w:rsidR="00967D65" w:rsidRDefault="008F4C24" w:rsidP="008F4C24">
      <w:pPr>
        <w:ind w:firstLine="283"/>
        <w:jc w:val="both"/>
        <w:rPr>
          <w:rFonts w:ascii="Verdana" w:hAnsi="Verdana"/>
          <w:i/>
          <w:lang w:val="pl-PL"/>
        </w:rPr>
      </w:pPr>
      <w:r w:rsidRPr="0057763F">
        <w:rPr>
          <w:rFonts w:ascii="Verdana" w:hAnsi="Verdana"/>
          <w:i/>
          <w:lang w:val="pl-PL"/>
        </w:rPr>
        <w:t>Buried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by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his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bank!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beginning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shake.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ide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filled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horror,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By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his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fucking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bank!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Oh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man!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i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Honey?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Mary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looking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nervously.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Are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right?</w:t>
      </w:r>
      <w:r>
        <w:rPr>
          <w:rFonts w:ascii="Verdana" w:hAnsi="Verdana"/>
          <w:lang w:val="pl-PL"/>
        </w:rPr>
        <w:t>”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Yes,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said.</w:t>
      </w:r>
      <w:r>
        <w:rPr>
          <w:rFonts w:ascii="Verdana" w:hAnsi="Verdana"/>
          <w:lang w:val="pl-PL"/>
        </w:rPr>
        <w:t xml:space="preserve"> “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died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traffic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jam.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Maybe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couldn't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even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get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ambulance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Maybe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until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traffic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started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moving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again.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Christ.</w:t>
      </w:r>
      <w:r w:rsidR="00967D65">
        <w:rPr>
          <w:rFonts w:ascii="Verdana" w:hAnsi="Verdana"/>
          <w:lang w:val="pl-PL"/>
        </w:rPr>
        <w:t>”</w:t>
      </w:r>
    </w:p>
    <w:p w:rsidR="008F4C24" w:rsidRPr="0057763F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Don't,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said,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took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paper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away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from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again.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Silver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Star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="008F4C24"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rescue,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course</w:t>
      </w:r>
      <w:r>
        <w:rPr>
          <w:rFonts w:ascii="Verdana" w:hAnsi="Verdana"/>
          <w:lang w:val="pl-PL"/>
        </w:rPr>
        <w:t>—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helicopter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rescue.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gooks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shooting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Packer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="008F4C24" w:rsidRPr="0057763F">
        <w:rPr>
          <w:rFonts w:ascii="Verdana" w:hAnsi="Verdana"/>
          <w:lang w:val="pl-PL"/>
        </w:rPr>
        <w:t>hearman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bunch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American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soldiers,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mostly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Delta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two-twos,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same.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="008F4C24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twelve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Bravo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Company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soldiers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laid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down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confused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probably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ver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e</w:t>
      </w:r>
      <w:r w:rsidR="008F4C24" w:rsidRPr="0057763F">
        <w:rPr>
          <w:rFonts w:ascii="Verdana" w:hAnsi="Verdana"/>
          <w:lang w:val="pl-PL"/>
        </w:rPr>
        <w:t>ffective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covering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fire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rescue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operation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took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place</w:t>
      </w:r>
      <w:r>
        <w:rPr>
          <w:rFonts w:ascii="Verdana" w:hAnsi="Verdana"/>
          <w:lang w:val="pl-PL"/>
        </w:rPr>
        <w:t> . . 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wonder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two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me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f</w:t>
      </w:r>
      <w:r w:rsidR="008F4C24" w:rsidRPr="0057763F">
        <w:rPr>
          <w:rFonts w:ascii="Verdana" w:hAnsi="Verdana"/>
          <w:lang w:val="pl-PL"/>
        </w:rPr>
        <w:t>rom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tangled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copters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actually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alive,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least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clearing.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John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Sullivan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carried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chopper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shrieking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arms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covered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fire-retardant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foam.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clearing,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too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clutching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xtinguisher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cannisters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big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baby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screaming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bush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im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except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knew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bunch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blin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lopehead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syphilitic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couldn't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broad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fucki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b</w:t>
      </w:r>
      <w:r w:rsidRPr="0057763F">
        <w:rPr>
          <w:rFonts w:ascii="Verdana" w:hAnsi="Verdana"/>
          <w:lang w:val="pl-PL"/>
        </w:rPr>
        <w:t>arn.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also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been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Silver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Star,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although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ouldn't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supposed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pimply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little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murdering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asshole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S</w:t>
      </w:r>
      <w:r w:rsidRPr="0057763F">
        <w:rPr>
          <w:rFonts w:ascii="Verdana" w:hAnsi="Verdana"/>
          <w:lang w:val="pl-PL"/>
        </w:rPr>
        <w:t>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known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guessed?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have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mentioned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while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togethe</w:t>
      </w:r>
      <w:r w:rsidR="00E17288"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utside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funeral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parlor?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maybe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not.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Medals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seeming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less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importan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passed,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award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junior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memorizing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poe</w:t>
      </w:r>
      <w:r w:rsidR="00E17288" w:rsidRPr="0057763F">
        <w:rPr>
          <w:rFonts w:ascii="Verdana" w:hAnsi="Verdana"/>
          <w:lang w:val="pl-PL"/>
        </w:rPr>
        <w:t>m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o</w:t>
      </w:r>
      <w:r w:rsidRPr="0057763F">
        <w:rPr>
          <w:rFonts w:ascii="Verdana" w:hAnsi="Verdana"/>
          <w:lang w:val="pl-PL"/>
        </w:rPr>
        <w:t>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school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running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track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blocking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thro</w:t>
      </w:r>
      <w:r w:rsidR="00E17288" w:rsidRPr="0057763F">
        <w:rPr>
          <w:rFonts w:ascii="Verdana" w:hAnsi="Verdana"/>
          <w:lang w:val="pl-PL"/>
        </w:rPr>
        <w:t>w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c</w:t>
      </w:r>
      <w:r w:rsidRPr="0057763F">
        <w:rPr>
          <w:rFonts w:ascii="Verdana" w:hAnsi="Verdana"/>
          <w:lang w:val="pl-PL"/>
        </w:rPr>
        <w:t>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home.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kept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shelf.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used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jaz</w:t>
      </w:r>
      <w:r w:rsidR="00E17288" w:rsidRPr="0057763F">
        <w:rPr>
          <w:rFonts w:ascii="Verdana" w:hAnsi="Verdana"/>
          <w:lang w:val="pl-PL"/>
        </w:rPr>
        <w:t>z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t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kids.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things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jump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higher,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faster,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yourself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forward.</w:t>
      </w:r>
    </w:p>
    <w:p w:rsidR="00967D65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world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probably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better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place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(thi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r</w:t>
      </w:r>
      <w:r w:rsidRPr="0057763F">
        <w:rPr>
          <w:rFonts w:ascii="Verdana" w:hAnsi="Verdana"/>
          <w:lang w:val="pl-PL"/>
        </w:rPr>
        <w:t>evelation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coming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just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getting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ready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himself).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women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live,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</w:t>
      </w:r>
      <w:r w:rsidR="00E17288" w:rsidRPr="0057763F">
        <w:rPr>
          <w:rFonts w:ascii="Verdana" w:hAnsi="Verdana"/>
          <w:lang w:val="pl-PL"/>
        </w:rPr>
        <w:t>d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omen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never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hurt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rule,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more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dangerous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rabid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dogs.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Shoo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douse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their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bodies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with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gasoline,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them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fire.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childre</w:t>
      </w:r>
      <w:r w:rsidR="00E17288" w:rsidRPr="0057763F">
        <w:rPr>
          <w:rFonts w:ascii="Verdana" w:hAnsi="Verdana"/>
          <w:lang w:val="pl-PL"/>
        </w:rPr>
        <w:t>n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j</w:t>
      </w:r>
      <w:r w:rsidRPr="0057763F">
        <w:rPr>
          <w:rFonts w:ascii="Verdana" w:hAnsi="Verdana"/>
          <w:lang w:val="pl-PL"/>
        </w:rPr>
        <w:t>oin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hands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dance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around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blaze,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singing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corny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Crosby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Stills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Nash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songs.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Are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you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really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okay?</w:t>
      </w:r>
      <w:r>
        <w:rPr>
          <w:rFonts w:ascii="Verdana" w:hAnsi="Verdana"/>
          <w:lang w:val="pl-PL"/>
        </w:rPr>
        <w:t xml:space="preserve">” </w:t>
      </w:r>
      <w:r w:rsidR="008F4C24" w:rsidRPr="0057763F">
        <w:rPr>
          <w:rFonts w:ascii="Verdana" w:hAnsi="Verdana"/>
          <w:lang w:val="pl-PL"/>
        </w:rPr>
        <w:t>Mary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asked.</w:t>
      </w:r>
    </w:p>
    <w:p w:rsidR="00967D65" w:rsidRDefault="00967D65" w:rsidP="008F4C24">
      <w:pPr>
        <w:ind w:firstLine="283"/>
        <w:jc w:val="both"/>
        <w:rPr>
          <w:rFonts w:ascii="Verdana" w:hAnsi="Verdana"/>
          <w:lang w:val="pl-PL"/>
        </w:rPr>
      </w:pPr>
      <w:r>
        <w:rPr>
          <w:rFonts w:ascii="Verdana" w:hAnsi="Verdana"/>
          <w:lang w:val="pl-PL"/>
        </w:rPr>
        <w:t>“</w:t>
      </w:r>
      <w:r w:rsidR="008F4C24"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Sully?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Sure.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hadn't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seen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him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="008F4C24" w:rsidRPr="0057763F">
        <w:rPr>
          <w:rFonts w:ascii="Verdana" w:hAnsi="Verdana"/>
          <w:lang w:val="pl-PL"/>
        </w:rPr>
        <w:t>years.</w:t>
      </w:r>
      <w:r>
        <w:rPr>
          <w:rFonts w:ascii="Verdana" w:hAnsi="Verdana"/>
          <w:lang w:val="pl-PL"/>
        </w:rPr>
        <w:t>”</w:t>
      </w:r>
    </w:p>
    <w:p w:rsidR="008F4C24" w:rsidRPr="0057763F" w:rsidRDefault="008F4C24" w:rsidP="008F4C24">
      <w:pPr>
        <w:ind w:firstLine="283"/>
        <w:jc w:val="both"/>
        <w:rPr>
          <w:rFonts w:ascii="Verdana" w:hAnsi="Verdana"/>
          <w:lang w:val="pl-PL"/>
        </w:rPr>
      </w:pP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sipped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coffee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thought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about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lady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sneakers,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Malenfan</w:t>
      </w:r>
      <w:r w:rsidR="00E17288" w:rsidRPr="0057763F">
        <w:rPr>
          <w:rFonts w:ascii="Verdana" w:hAnsi="Verdana"/>
          <w:lang w:val="pl-PL"/>
        </w:rPr>
        <w:t>t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h</w:t>
      </w:r>
      <w:r w:rsidRPr="0057763F">
        <w:rPr>
          <w:rFonts w:ascii="Verdana" w:hAnsi="Verdana"/>
          <w:lang w:val="pl-PL"/>
        </w:rPr>
        <w:t>ad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killed,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came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visit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wouldn't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visiting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Sully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anymore;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ther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much,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least.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Old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i/>
          <w:lang w:val="pl-PL"/>
        </w:rPr>
        <w:t>mamasan's</w:t>
      </w:r>
      <w:r w:rsidR="00E17288">
        <w:rPr>
          <w:rFonts w:ascii="Verdana" w:hAnsi="Verdana"/>
          <w:i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visiting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days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were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done.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how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reall</w:t>
      </w:r>
      <w:r w:rsidR="00E17288" w:rsidRPr="0057763F">
        <w:rPr>
          <w:rFonts w:ascii="Verdana" w:hAnsi="Verdana"/>
          <w:lang w:val="pl-PL"/>
        </w:rPr>
        <w:t>y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e</w:t>
      </w:r>
      <w:r w:rsidRPr="0057763F">
        <w:rPr>
          <w:rFonts w:ascii="Verdana" w:hAnsi="Verdana"/>
          <w:lang w:val="pl-PL"/>
        </w:rPr>
        <w:t>nded,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Dieffenbaker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supposed</w:t>
      </w:r>
      <w:r w:rsidR="00967D65">
        <w:rPr>
          <w:rFonts w:ascii="Verdana" w:hAnsi="Verdana"/>
          <w:lang w:val="pl-PL"/>
        </w:rPr>
        <w:t>—</w:t>
      </w:r>
      <w:r w:rsidRPr="0057763F">
        <w:rPr>
          <w:rFonts w:ascii="Verdana" w:hAnsi="Verdana"/>
          <w:lang w:val="pl-PL"/>
        </w:rPr>
        <w:t>not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truce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tables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but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cancer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wards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office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cafeteria</w:t>
      </w:r>
      <w:r w:rsidR="00E17288" w:rsidRPr="0057763F">
        <w:rPr>
          <w:rFonts w:ascii="Verdana" w:hAnsi="Verdana"/>
          <w:lang w:val="pl-PL"/>
        </w:rPr>
        <w:t>s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Pr="0057763F">
        <w:rPr>
          <w:rFonts w:ascii="Verdana" w:hAnsi="Verdana"/>
          <w:lang w:val="pl-PL"/>
        </w:rPr>
        <w:t>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traffic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jams.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died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one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tiny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time,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piece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something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fell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a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m</w:t>
      </w:r>
      <w:r w:rsidRPr="0057763F">
        <w:rPr>
          <w:rFonts w:ascii="Verdana" w:hAnsi="Verdana"/>
          <w:lang w:val="pl-PL"/>
        </w:rPr>
        <w:t>emory,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each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lost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like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echo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fades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winding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hills.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ran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up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</w:t>
      </w:r>
      <w:r w:rsidR="00E17288" w:rsidRPr="0057763F">
        <w:rPr>
          <w:rFonts w:ascii="Verdana" w:hAnsi="Verdana"/>
          <w:lang w:val="pl-PL"/>
        </w:rPr>
        <w:t>e</w:t>
      </w:r>
      <w:r w:rsidR="00E17288">
        <w:rPr>
          <w:rFonts w:ascii="Verdana" w:hAnsi="Verdana"/>
          <w:lang w:val="pl-PL"/>
        </w:rPr>
        <w:t xml:space="preserve"> </w:t>
      </w:r>
      <w:r w:rsidR="00E17288" w:rsidRPr="0057763F">
        <w:rPr>
          <w:rFonts w:ascii="Verdana" w:hAnsi="Verdana"/>
          <w:lang w:val="pl-PL"/>
        </w:rPr>
        <w:t>w</w:t>
      </w:r>
      <w:r w:rsidRPr="0057763F">
        <w:rPr>
          <w:rFonts w:ascii="Verdana" w:hAnsi="Verdana"/>
          <w:lang w:val="pl-PL"/>
        </w:rPr>
        <w:t>hite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flag.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Or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so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hoped.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hoped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that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in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the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end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even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war</w:t>
      </w:r>
      <w:r w:rsidR="00E17288">
        <w:rPr>
          <w:rFonts w:ascii="Verdana" w:hAnsi="Verdana"/>
          <w:lang w:val="pl-PL"/>
        </w:rPr>
        <w:t xml:space="preserve"> </w:t>
      </w:r>
      <w:r w:rsidRPr="0057763F">
        <w:rPr>
          <w:rFonts w:ascii="Verdana" w:hAnsi="Verdana"/>
          <w:lang w:val="pl-PL"/>
        </w:rPr>
        <w:t>surrendered.</w:t>
      </w:r>
    </w:p>
    <w:sectPr w:rsidR="008F4C24" w:rsidRPr="0057763F" w:rsidSect="008F47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8F47FC" w:rsidP="00E973C2">
      <w:r>
        <w:separator/>
      </w:r>
    </w:p>
  </w:endnote>
  <w:endnote w:type="continuationSeparator" w:id="0">
    <w:p w:rsidR="00000000" w:rsidRDefault="008F47FC" w:rsidP="00E973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88" w:rsidRDefault="00E172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17288" w:rsidRDefault="00E1728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88" w:rsidRPr="008F47FC" w:rsidRDefault="008F47FC">
    <w:pPr>
      <w:pStyle w:val="Footer"/>
      <w:ind w:right="360"/>
      <w:rPr>
        <w:rFonts w:ascii="Arial" w:hAnsi="Arial" w:cs="Arial"/>
        <w:color w:val="999999"/>
        <w:lang w:val="ru-RU"/>
      </w:rPr>
    </w:pPr>
    <w:r w:rsidRPr="008F47FC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88" w:rsidRDefault="00E17288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Библиотека «Артефакт»</w:t>
    </w:r>
    <w:r w:rsidR="00967D65">
      <w:rPr>
        <w:rFonts w:ascii="Arial" w:hAnsi="Arial"/>
        <w:color w:val="808080"/>
        <w:lang w:val="ru-RU"/>
      </w:rPr>
      <w:t>—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8F47FC" w:rsidP="00E973C2">
      <w:r>
        <w:separator/>
      </w:r>
    </w:p>
  </w:footnote>
  <w:footnote w:type="continuationSeparator" w:id="0">
    <w:p w:rsidR="00000000" w:rsidRDefault="008F47FC" w:rsidP="00E973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7FC" w:rsidRDefault="008F47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88" w:rsidRPr="008F47FC" w:rsidRDefault="008F47FC">
    <w:pPr>
      <w:pStyle w:val="Header"/>
      <w:rPr>
        <w:rFonts w:ascii="Arial" w:hAnsi="Arial" w:cs="Arial"/>
        <w:color w:val="999999"/>
        <w:lang w:val="ru-RU"/>
      </w:rPr>
    </w:pPr>
    <w:r w:rsidRPr="008F47FC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7288" w:rsidRDefault="00E17288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Библиотека «Артефакт»</w:t>
    </w:r>
    <w:r w:rsidR="00967D65">
      <w:rPr>
        <w:rFonts w:ascii="Arial" w:hAnsi="Arial" w:cs="Arial"/>
        <w:color w:val="999999"/>
        <w:lang w:val="ru-RU"/>
      </w:rPr>
      <w:t>—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A35"/>
    <w:rsid w:val="000C3965"/>
    <w:rsid w:val="000D349A"/>
    <w:rsid w:val="00122ECC"/>
    <w:rsid w:val="00145E70"/>
    <w:rsid w:val="00151468"/>
    <w:rsid w:val="001D2828"/>
    <w:rsid w:val="00246FF6"/>
    <w:rsid w:val="002C5398"/>
    <w:rsid w:val="0034050F"/>
    <w:rsid w:val="00383AD1"/>
    <w:rsid w:val="003958BA"/>
    <w:rsid w:val="003A472E"/>
    <w:rsid w:val="00401A1C"/>
    <w:rsid w:val="00402671"/>
    <w:rsid w:val="00462B97"/>
    <w:rsid w:val="004C3158"/>
    <w:rsid w:val="005933B3"/>
    <w:rsid w:val="005F4A02"/>
    <w:rsid w:val="006E1D26"/>
    <w:rsid w:val="006E4702"/>
    <w:rsid w:val="007C51B5"/>
    <w:rsid w:val="00806E3F"/>
    <w:rsid w:val="008870A9"/>
    <w:rsid w:val="008A4FCB"/>
    <w:rsid w:val="008F47FC"/>
    <w:rsid w:val="008F4C24"/>
    <w:rsid w:val="0092365A"/>
    <w:rsid w:val="00967D65"/>
    <w:rsid w:val="009766F7"/>
    <w:rsid w:val="00981BC5"/>
    <w:rsid w:val="00AB2427"/>
    <w:rsid w:val="00AE589F"/>
    <w:rsid w:val="00B01BD3"/>
    <w:rsid w:val="00BE26BF"/>
    <w:rsid w:val="00C3525F"/>
    <w:rsid w:val="00C82F09"/>
    <w:rsid w:val="00D85A35"/>
    <w:rsid w:val="00DA4F5D"/>
    <w:rsid w:val="00DB5333"/>
    <w:rsid w:val="00E17288"/>
    <w:rsid w:val="00E91783"/>
    <w:rsid w:val="00F31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17177</Words>
  <Characters>77472</Characters>
  <Application>Microsoft Office Word</Application>
  <DocSecurity>0</DocSecurity>
  <Lines>1291</Lines>
  <Paragraphs>396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94253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Why We're in Vietnam</dc:title>
  <dc:subject/>
  <dc:creator>Stephen King</dc:creator>
  <cp:keywords/>
  <dc:description/>
  <cp:lastModifiedBy>andrey@web-designer.ca</cp:lastModifiedBy>
  <cp:revision>2</cp:revision>
  <dcterms:created xsi:type="dcterms:W3CDTF">2024-01-17T03:03:00Z</dcterms:created>
  <dcterms:modified xsi:type="dcterms:W3CDTF">2024-01-17T03:03:00Z</dcterms:modified>
  <cp:category/>
</cp:coreProperties>
</file>