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70C0E">
      <w:pPr>
        <w:pStyle w:val="Heading3"/>
      </w:pPr>
      <w:r>
        <w:t>Здесь тоже водятся тигры</w:t>
      </w:r>
    </w:p>
    <w:p w:rsidR="00000000" w:rsidRDefault="00170C0E">
      <w:pPr>
        <w:pStyle w:val="Heading4"/>
      </w:pPr>
      <w:r>
        <w:t>Стивен Кинг</w:t>
      </w:r>
    </w:p>
    <w:p w:rsidR="00000000" w:rsidRDefault="00170C0E">
      <w:pPr>
        <w:jc w:val="both"/>
        <w:rPr>
          <w:rFonts w:ascii="Verdana" w:hAnsi="Verdana"/>
          <w:lang w:val="ru-RU"/>
        </w:rPr>
      </w:pP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Чарлзу стало совсем невтерпеж.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Уже не имело смысла убеждать себя, что он сможет дотянуть до перемены. Мочевой пузырь исходил криком, и мисс Берд заметила, что он ерзает на стуле.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начальной школе на Акорн-стрит в тре</w:t>
      </w:r>
      <w:r>
        <w:rPr>
          <w:rFonts w:ascii="Verdana" w:hAnsi="Verdana"/>
          <w:lang w:val="ru-RU"/>
        </w:rPr>
        <w:t>тьем классе преподавали три учительницы. Мисс Кинни, молодая пухленькая блондинка, за которой после занятий заезжал дружок на синем «камаро». Миссис Траск, плоская, как доска, которая заплетала волосы в косички и оглушительно смеялась. И мисс Берд.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Чарлз з</w:t>
      </w:r>
      <w:r>
        <w:rPr>
          <w:rFonts w:ascii="Verdana" w:hAnsi="Verdana"/>
          <w:lang w:val="ru-RU"/>
        </w:rPr>
        <w:t>нал, что такое может случиться с ним только на уроке мисс Берд. Давно знал. Понимал, что этого не избежать. Потому что она не разрешала детям уходить с уроков в подвал. В подвале, говорила мисс Берд, стоят бойлеры, а хорошо воспитанные дамы и господа в под</w:t>
      </w:r>
      <w:r>
        <w:rPr>
          <w:rFonts w:ascii="Verdana" w:hAnsi="Verdana"/>
          <w:lang w:val="ru-RU"/>
        </w:rPr>
        <w:t>вал не ходят, потому что там грязно и ужасно. Тем более не ходят в подвал юные дамы и господа. Они ходят в туалет.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Чарлз вновь заерзал на стуле. тут уж мисс Берд взяла его в оборот.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Чарлз, — </w:t>
      </w:r>
      <w:r>
        <w:rPr>
          <w:rFonts w:ascii="Verdana" w:hAnsi="Verdana"/>
          <w:lang w:val="ru-RU"/>
        </w:rPr>
        <w:t xml:space="preserve">обратилась она к нему, по-прежнему тыча указкой в Боливию, — </w:t>
      </w:r>
      <w:r>
        <w:rPr>
          <w:rFonts w:ascii="Verdana" w:hAnsi="Verdana"/>
          <w:lang w:val="ru-RU"/>
        </w:rPr>
        <w:t>те</w:t>
      </w:r>
      <w:r>
        <w:rPr>
          <w:rFonts w:ascii="Verdana" w:hAnsi="Verdana"/>
          <w:lang w:val="ru-RU"/>
        </w:rPr>
        <w:t>бе надо в туалет?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Кэти Скотт, сидящая впереди, хихикнула. благоразумно прикрыв рот рукой. Кении Гриффен прыснул и пнул Чарлза под столом.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Чарлз покраснел как свекла.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Говори, Чарлз, — </w:t>
      </w:r>
      <w:r>
        <w:rPr>
          <w:rFonts w:ascii="Verdana" w:hAnsi="Verdana"/>
          <w:lang w:val="ru-RU"/>
        </w:rPr>
        <w:t xml:space="preserve">радостно продолжила мисс Берд. — </w:t>
      </w:r>
      <w:r>
        <w:rPr>
          <w:rFonts w:ascii="Verdana" w:hAnsi="Verdana"/>
          <w:lang w:val="ru-RU"/>
        </w:rPr>
        <w:t>Тебе надо...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(помочиться, она. сейчас </w:t>
      </w:r>
      <w:r>
        <w:rPr>
          <w:rFonts w:ascii="Verdana" w:hAnsi="Verdana"/>
          <w:lang w:val="ru-RU"/>
        </w:rPr>
        <w:t>скажет помочиться, как всегда)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мисс Берд.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 — </w:t>
      </w:r>
      <w:r>
        <w:rPr>
          <w:rFonts w:ascii="Verdana" w:hAnsi="Verdana"/>
          <w:lang w:val="ru-RU"/>
        </w:rPr>
        <w:t>да?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надо спуститься в под... пойти в туалет.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Мисс Берд заулыбалась.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Чарлз. Ты можешь пойти в туалет и помочиться. Ведь ты идешь туда именно для этого? Помочиться?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Чарлз кивнул, сгорая </w:t>
      </w:r>
      <w:r>
        <w:rPr>
          <w:rFonts w:ascii="Verdana" w:hAnsi="Verdana"/>
          <w:lang w:val="ru-RU"/>
        </w:rPr>
        <w:t>от стыда.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Очень хорошо. Иди, Чарлз. И в следующий раз, пожалуйста, не дожидайся, пока я спрошу. не надо ли тебе в туалет.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захихикали. Мисс Берд постучала указкой по доске.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Чарлз поплелся к двери. Тридцать пар глаз впились ему в спину, и каждый из его</w:t>
      </w:r>
      <w:r>
        <w:rPr>
          <w:rFonts w:ascii="Verdana" w:hAnsi="Verdana"/>
          <w:lang w:val="ru-RU"/>
        </w:rPr>
        <w:t xml:space="preserve"> одноклассников, включая Кэти Скотт, знал, что он идет в туалет, помочиться. А дверь оказалась так далеко. Мисс Берд не продолжила урок. Нет, она хранила молчание, пока он не открыл дверь, не вышел в пустой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(какое счастье!)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коридор и не закрыл ее за собой.</w:t>
      </w:r>
      <w:r>
        <w:rPr>
          <w:rFonts w:ascii="Verdana" w:hAnsi="Verdana"/>
          <w:lang w:val="ru-RU"/>
        </w:rPr>
        <w:t xml:space="preserve"> Спустился к мужскому туалету,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(в подвал, в подвал, в подвал, КАК ХОЧУ, ТАК И ГОВОРЮ)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ведя пальцем по холодной шероховатой стене, пощелкав по доске объявлений и аккуратно погладив стеклянный квадрат,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(РАЗБИТЬ СТЕКЛО В СЛУЧАЕ ОПАСНОСТИ)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прикрывающий кнопку </w:t>
      </w:r>
      <w:r>
        <w:rPr>
          <w:rFonts w:ascii="Verdana" w:hAnsi="Verdana"/>
          <w:lang w:val="ru-RU"/>
        </w:rPr>
        <w:t>пожарной тревоги. Мисс Берд это нравилось. Она млела от удовольствия, вгоняя его в краску. На глазах у Кэти Скотт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(вот уж у кого никогда не возникало желания спуститься в подвал во время урока)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остальных.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Старая с-у-к-а, подумал он. Последнее слово Чарлз</w:t>
      </w:r>
      <w:r>
        <w:rPr>
          <w:rFonts w:ascii="Verdana" w:hAnsi="Verdana"/>
          <w:lang w:val="ru-RU"/>
        </w:rPr>
        <w:t xml:space="preserve"> произнес по буквам, потому что годом раньше пришел к выводу, что произносить нехорошие слова по буквам — </w:t>
      </w:r>
      <w:r>
        <w:rPr>
          <w:rFonts w:ascii="Verdana" w:hAnsi="Verdana"/>
          <w:lang w:val="ru-RU"/>
        </w:rPr>
        <w:t>не грех. Он вошел в мужской туалет. Там царила прохлада, а в воздухе стоял слабый, но не такой уж и неприятный запах хлорки. Во время урока тут было ч</w:t>
      </w:r>
      <w:r>
        <w:rPr>
          <w:rFonts w:ascii="Verdana" w:hAnsi="Verdana"/>
          <w:lang w:val="ru-RU"/>
        </w:rPr>
        <w:t>исто, тихо и безлюдно, не то что. в прокуренном сортире кинотеатра «Звезда».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Туалет.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(!подвал!)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построили в виде буквы L. Короткая перекладина начиналась у двери. На стене квадратные зеркала, под ними — </w:t>
      </w:r>
      <w:r>
        <w:rPr>
          <w:rFonts w:ascii="Verdana" w:hAnsi="Verdana"/>
          <w:lang w:val="ru-RU"/>
        </w:rPr>
        <w:t>фаянсовые раковины, тут же висели бумажные полотенца.</w:t>
      </w:r>
      <w:r>
        <w:rPr>
          <w:rFonts w:ascii="Verdana" w:hAnsi="Verdana"/>
          <w:lang w:val="ru-RU"/>
        </w:rPr>
        <w:t xml:space="preserve"> Длинную перекладину занимали два писсуара и три кабинки.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Мельком глянув на отражение своего худого. бледного лица водном из зеркал, Чарлз повернул за угол.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Тигр лежал в дальнем конце, прямо под окошком с матовым стеклом. Большой тигр с черными полосами на</w:t>
      </w:r>
      <w:r>
        <w:rPr>
          <w:rFonts w:ascii="Verdana" w:hAnsi="Verdana"/>
          <w:lang w:val="ru-RU"/>
        </w:rPr>
        <w:t xml:space="preserve"> желто-коричневой шкуре. При появлении Чарлза он вскинул голову, его зеленые глаза сузились. Из пасти вырвалось негромкое рычание. Мышцы напряглись, тигр поднялся на мощные лапы. Хвост застучал по последнему в ряду писсуару.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Выглядел тигр очень голодным и </w:t>
      </w:r>
      <w:r>
        <w:rPr>
          <w:rFonts w:ascii="Verdana" w:hAnsi="Verdana"/>
          <w:lang w:val="ru-RU"/>
        </w:rPr>
        <w:t>дурно воспитанным.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Чарлз отпрянул назад. Дверь с пневматической пружиной закрывалась очень долго, но в конце концов встала на место, и мальчик смог перевести дух, почувствовав себя в относительной безопасности. Дверь открывалась только внутрь, а он нигде н</w:t>
      </w:r>
      <w:r>
        <w:rPr>
          <w:rFonts w:ascii="Verdana" w:hAnsi="Verdana"/>
          <w:lang w:val="ru-RU"/>
        </w:rPr>
        <w:t>е читал и ни от кого не слышал, чтобы тиграм хватало ума открывать двери.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вытер пот со лба. Сердце разве что не выпрыгивало из груди. Желание же облегчиться не пропало, а наоборот — </w:t>
      </w:r>
      <w:r>
        <w:rPr>
          <w:rFonts w:ascii="Verdana" w:hAnsi="Verdana"/>
          <w:lang w:val="ru-RU"/>
        </w:rPr>
        <w:t>усилилось.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Чарлз даже согнулся, прижав руку к животу. Вот уж приспичило</w:t>
      </w:r>
      <w:r>
        <w:rPr>
          <w:rFonts w:ascii="Verdana" w:hAnsi="Verdana"/>
          <w:lang w:val="ru-RU"/>
        </w:rPr>
        <w:t xml:space="preserve"> так приспичило. Будь он уверен, что его не застукают, то юркнул бы в женский туалет. Благо находился он в том же коридоре. Мальчик с тоской воззрился на далекую дверь, зная, что никогда не решится пойти на такое. Вдруг в подвал спустится Кэти Скотт? Или (</w:t>
      </w:r>
      <w:r>
        <w:rPr>
          <w:rFonts w:ascii="Verdana" w:hAnsi="Verdana"/>
          <w:lang w:val="ru-RU"/>
        </w:rPr>
        <w:t>о ужас!) заявится сама мисс Берд? А может, тигр ему померещился? Он чуть приоткрыл дверь, заглянул в туалет. Титр высунулся из своего закутка, его глаза сверкали зеленым. Но Чарлзу показалось, что он уловил в них синий отблеск, словно тигриный глаз съел ег</w:t>
      </w:r>
      <w:r>
        <w:rPr>
          <w:rFonts w:ascii="Verdana" w:hAnsi="Verdana"/>
          <w:lang w:val="ru-RU"/>
        </w:rPr>
        <w:t>о собственный. Словно... Чья-то рука легла ему на шею. Чарлз сдавленно вскрикнул, сердце и желудок подпрыгнули до самого горла. Как он не надул в штаны, осталось загадкой для него самого.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Рука принадлежала самодовольно улыбающемуся Кении Гриффену.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Мисс Б</w:t>
      </w:r>
      <w:r>
        <w:rPr>
          <w:rFonts w:ascii="Verdana" w:hAnsi="Verdana"/>
          <w:lang w:val="ru-RU"/>
        </w:rPr>
        <w:t>ерд послала меня за тобой, потому что ты пропал на шесть лет. Она тебе всыплет.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Знаю, — </w:t>
      </w:r>
      <w:r>
        <w:rPr>
          <w:rFonts w:ascii="Verdana" w:hAnsi="Verdana"/>
          <w:lang w:val="ru-RU"/>
        </w:rPr>
        <w:t>кивнул Чарлз, —н</w:t>
      </w:r>
      <w:r>
        <w:rPr>
          <w:rFonts w:ascii="Verdana" w:hAnsi="Verdana"/>
          <w:lang w:val="ru-RU"/>
        </w:rPr>
        <w:t>о я не могу войти в подвал.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у тебя запор! — </w:t>
      </w:r>
      <w:r>
        <w:rPr>
          <w:rFonts w:ascii="Verdana" w:hAnsi="Verdana"/>
          <w:lang w:val="ru-RU"/>
        </w:rPr>
        <w:t xml:space="preserve">Кении захлебнулся от восторга. — </w:t>
      </w:r>
      <w:r>
        <w:rPr>
          <w:rFonts w:ascii="Verdana" w:hAnsi="Verdana"/>
          <w:lang w:val="ru-RU"/>
        </w:rPr>
        <w:t>Я обязательно расскажу Кэ-э-эгпи!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советую! — </w:t>
      </w:r>
      <w:r>
        <w:rPr>
          <w:rFonts w:ascii="Verdana" w:hAnsi="Verdana"/>
          <w:lang w:val="ru-RU"/>
        </w:rPr>
        <w:t>вырвалось у Чарлз</w:t>
      </w:r>
      <w:r>
        <w:rPr>
          <w:rFonts w:ascii="Verdana" w:hAnsi="Verdana"/>
          <w:lang w:val="ru-RU"/>
        </w:rPr>
        <w:t xml:space="preserve">а. — </w:t>
      </w:r>
      <w:r>
        <w:rPr>
          <w:rFonts w:ascii="Verdana" w:hAnsi="Verdana"/>
          <w:lang w:val="ru-RU"/>
        </w:rPr>
        <w:t>И потом, никакого запора у меня нет. Там тигр.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что он там делает? — </w:t>
      </w:r>
      <w:r>
        <w:rPr>
          <w:rFonts w:ascii="Verdana" w:hAnsi="Verdana"/>
          <w:lang w:val="ru-RU"/>
        </w:rPr>
        <w:t xml:space="preserve">осведомился Кении. — </w:t>
      </w:r>
      <w:r>
        <w:rPr>
          <w:rFonts w:ascii="Verdana" w:hAnsi="Verdana"/>
          <w:lang w:val="ru-RU"/>
        </w:rPr>
        <w:t>Писает?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знаю. — </w:t>
      </w:r>
      <w:r>
        <w:rPr>
          <w:rFonts w:ascii="Verdana" w:hAnsi="Verdana"/>
          <w:lang w:val="ru-RU"/>
        </w:rPr>
        <w:t xml:space="preserve">Чарлз отвернулся к стене. — </w:t>
      </w:r>
      <w:r>
        <w:rPr>
          <w:rFonts w:ascii="Verdana" w:hAnsi="Verdana"/>
          <w:lang w:val="ru-RU"/>
        </w:rPr>
        <w:t xml:space="preserve">Лучше б он оттуда ушел. — </w:t>
      </w:r>
      <w:r>
        <w:rPr>
          <w:rFonts w:ascii="Verdana" w:hAnsi="Verdana"/>
          <w:lang w:val="ru-RU"/>
        </w:rPr>
        <w:t>Мальчик заплакал.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Эй. —В</w:t>
      </w:r>
      <w:r>
        <w:rPr>
          <w:rFonts w:ascii="Verdana" w:hAnsi="Verdana"/>
          <w:lang w:val="ru-RU"/>
        </w:rPr>
        <w:t xml:space="preserve"> голосе Кении слышались удивление и испуг. — </w:t>
      </w:r>
      <w:r>
        <w:rPr>
          <w:rFonts w:ascii="Verdana" w:hAnsi="Verdana"/>
          <w:lang w:val="ru-RU"/>
        </w:rPr>
        <w:t>Эй.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же</w:t>
      </w:r>
      <w:r>
        <w:rPr>
          <w:rFonts w:ascii="Verdana" w:hAnsi="Verdana"/>
          <w:lang w:val="ru-RU"/>
        </w:rPr>
        <w:t xml:space="preserve"> мне делать? Я же не нарочно. Д мисс Берд скажет...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Пойдем. — </w:t>
      </w:r>
      <w:r>
        <w:rPr>
          <w:rFonts w:ascii="Verdana" w:hAnsi="Verdana"/>
          <w:lang w:val="ru-RU"/>
        </w:rPr>
        <w:t xml:space="preserve">Кении одной рукой взял Чарлза за руку, второй толкнул дверь. — </w:t>
      </w:r>
      <w:r>
        <w:rPr>
          <w:rFonts w:ascii="Verdana" w:hAnsi="Verdana"/>
          <w:lang w:val="ru-RU"/>
        </w:rPr>
        <w:t>Ты все выдумал.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они вошли в туалет, прежде чем Чарлз успел в ужасе выдернуть руку и метнуться назад.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Тигр, — </w:t>
      </w:r>
      <w:r>
        <w:rPr>
          <w:rFonts w:ascii="Verdana" w:hAnsi="Verdana"/>
          <w:lang w:val="ru-RU"/>
        </w:rPr>
        <w:t>пренебрежительно</w:t>
      </w:r>
      <w:r>
        <w:rPr>
          <w:rFonts w:ascii="Verdana" w:hAnsi="Verdana"/>
          <w:lang w:val="ru-RU"/>
        </w:rPr>
        <w:t xml:space="preserve"> фыркнул Кении. — </w:t>
      </w:r>
      <w:r>
        <w:rPr>
          <w:rFonts w:ascii="Verdana" w:hAnsi="Verdana"/>
          <w:lang w:val="ru-RU"/>
        </w:rPr>
        <w:t>Парень, мисс Берд тебя убьет.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за углом.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Кенни двинулся вдоль раковин.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Кис-кис. Кис-кис-кис.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ходи! — </w:t>
      </w:r>
      <w:r>
        <w:rPr>
          <w:rFonts w:ascii="Verdana" w:hAnsi="Verdana"/>
          <w:lang w:val="ru-RU"/>
        </w:rPr>
        <w:t>прошептал Чарлз.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Кенни скрылся за углом.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Кис-кис. Кис-кис-ки...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Чарлз метнулся за дверь и прислонился к стене, прижав руки к</w:t>
      </w:r>
      <w:r>
        <w:rPr>
          <w:rFonts w:ascii="Verdana" w:hAnsi="Verdana"/>
          <w:lang w:val="ru-RU"/>
        </w:rPr>
        <w:t>о рту, крепко-крепко закрыв глаза, в ожидании, долгом ожидании крика, крика, крика! Но ничего не услышал.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понятия не имел, сколько простоял, не шевелясь, с лопающимся мочевым пузырем. Не отрывая глаз от двери в мужской туалет. Но она ничего ему не говор</w:t>
      </w:r>
      <w:r>
        <w:rPr>
          <w:rFonts w:ascii="Verdana" w:hAnsi="Verdana"/>
          <w:lang w:val="ru-RU"/>
        </w:rPr>
        <w:t>ила, ничем не намекала на происходящее за ней. Дверь как дверь, что с нее взять. Он не хотел входить. Не мог. Но наконец вошел.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Чистенькие раковины и зеркала, все тот же легкий запах хлорки. Но появился еще какой-то запах. Очень слабый, но неприятный. Како</w:t>
      </w:r>
      <w:r>
        <w:rPr>
          <w:rFonts w:ascii="Verdana" w:hAnsi="Verdana"/>
          <w:lang w:val="ru-RU"/>
        </w:rPr>
        <w:t>й идет от свеженачищенной меди.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Стеная (про себя) от ужаса, Чарлз двинулся к углу, заглянул за него.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Тигр распластался на полу, вылизывая лапы длинным розовым языком. На Чарлза он взглянул безо всякого интереса. За когти правой лапы зацепился клок рубашки.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Мочевой пузырь, однако, заставил мальчика забыть обо всем на свете. И желание облегчиться перевесило все страхи. Поскольку путь к писсуарам тигр отрезал, Чарлз попятился к ближайшей от двери раковине.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Мисс Берд влетела в туалет, когда он застегивал ширинк</w:t>
      </w:r>
      <w:r>
        <w:rPr>
          <w:rFonts w:ascii="Verdana" w:hAnsi="Verdana"/>
          <w:lang w:val="ru-RU"/>
        </w:rPr>
        <w:t>у.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Ах ты мерзкий, гадкий мальчишка, — </w:t>
      </w:r>
      <w:r>
        <w:rPr>
          <w:rFonts w:ascii="Verdana" w:hAnsi="Verdana"/>
          <w:lang w:val="ru-RU"/>
        </w:rPr>
        <w:t>с ходу охарактеризовала она Чарлза. Тот все поглядывал на угол.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Извините меня, мисс Берд... тигр... раковину я собирался помыть... с мылом... клянусь, собирался...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Где Кеннет? — </w:t>
      </w:r>
      <w:r>
        <w:rPr>
          <w:rFonts w:ascii="Verdana" w:hAnsi="Verdana"/>
          <w:lang w:val="ru-RU"/>
        </w:rPr>
        <w:t>ровным, спокойным голосом вопросил</w:t>
      </w:r>
      <w:r>
        <w:rPr>
          <w:rFonts w:ascii="Verdana" w:hAnsi="Verdana"/>
          <w:lang w:val="ru-RU"/>
        </w:rPr>
        <w:t>а мисс Берд.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знаю.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действительно не знал.</w:t>
      </w:r>
    </w:p>
    <w:p w:rsidR="00170C0E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там?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Нет! — </w:t>
      </w:r>
      <w:r>
        <w:rPr>
          <w:rFonts w:ascii="Verdana" w:hAnsi="Verdana"/>
          <w:lang w:val="ru-RU"/>
        </w:rPr>
        <w:t>вскричал Чарлз.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мисс Берд уже огибала угол. С явным намерением наброситься на Кеннета. Если б она знала, подумал Чарлз, кто ждет ее за углом, рвения у нее поубавилось бы.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вновь вы</w:t>
      </w:r>
      <w:r>
        <w:rPr>
          <w:rFonts w:ascii="Verdana" w:hAnsi="Verdana"/>
          <w:lang w:val="ru-RU"/>
        </w:rPr>
        <w:t>скользнул за дверь. Попил воды из фонтанчика. Взглянул на американский флаг, висевший над дверью в спортивный зал. Посмотрел на доску объявлений. Лесные совы призывали: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ЛУЧШЕ УХАТЬ И КРИЧАТЬ, ЧЕМ ПРИРОДУ ЗАГРЯЗНЯТЬ.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Полицейский советовал: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НИКОГДА НЕ САДИТЕ</w:t>
      </w:r>
      <w:r>
        <w:rPr>
          <w:rFonts w:ascii="Verdana" w:hAnsi="Verdana"/>
          <w:lang w:val="ru-RU"/>
        </w:rPr>
        <w:t>СЬ В АВТОМОБИЛЬ К НЕЗНАКОМЫМ ЛЮДЯМ.</w:t>
      </w:r>
    </w:p>
    <w:p w:rsidR="00000000" w:rsidRDefault="00170C0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то, и другое Чарлз прочитал дважды.</w:t>
      </w:r>
    </w:p>
    <w:p w:rsidR="00000000" w:rsidRDefault="00170C0E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Затем вернулся в класс, прошествовал по проходу к своему месту, не отрывая глаз от пола, сел. Часы показывали без четверти одиннадцать. Он открыл «Дороги, которые мы выбираем» и нача</w:t>
      </w:r>
      <w:r>
        <w:rPr>
          <w:rFonts w:ascii="Verdana" w:hAnsi="Verdana"/>
          <w:lang w:val="ru-RU"/>
        </w:rPr>
        <w:t xml:space="preserve">л читать о Билле, попавшем на родео. </w:t>
      </w:r>
    </w:p>
    <w:sectPr w:rsidR="00000000" w:rsidSect="00170C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70C0E" w:rsidP="005E76C4">
      <w:r>
        <w:separator/>
      </w:r>
    </w:p>
  </w:endnote>
  <w:endnote w:type="continuationSeparator" w:id="0">
    <w:p w:rsidR="00000000" w:rsidRDefault="00170C0E" w:rsidP="005E7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70C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170C0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70C0E" w:rsidRDefault="00170C0E">
    <w:pPr>
      <w:pStyle w:val="Footer"/>
      <w:ind w:right="360"/>
      <w:rPr>
        <w:rFonts w:ascii="Arial" w:hAnsi="Arial" w:cs="Arial"/>
        <w:color w:val="999999"/>
        <w:lang w:val="ru-RU"/>
      </w:rPr>
    </w:pPr>
    <w:r w:rsidRPr="00170C0E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70C0E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70C0E" w:rsidP="005E76C4">
      <w:r>
        <w:separator/>
      </w:r>
    </w:p>
  </w:footnote>
  <w:footnote w:type="continuationSeparator" w:id="0">
    <w:p w:rsidR="00000000" w:rsidRDefault="00170C0E" w:rsidP="005E7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C0E" w:rsidRDefault="00170C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70C0E" w:rsidRDefault="00170C0E">
    <w:pPr>
      <w:pStyle w:val="Header"/>
      <w:rPr>
        <w:rFonts w:ascii="Arial" w:hAnsi="Arial" w:cs="Arial"/>
        <w:color w:val="999999"/>
        <w:lang w:val="ru-RU"/>
      </w:rPr>
    </w:pPr>
    <w:r w:rsidRPr="00170C0E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70C0E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C0E"/>
    <w:rsid w:val="00170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1263</Words>
  <Characters>6711</Characters>
  <Application>Microsoft Office Word</Application>
  <DocSecurity>0</DocSecurity>
  <Lines>149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7882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Здесь тоже водятся тигры</dc:title>
  <dc:subject/>
  <dc:creator>Стивен Кинг</dc:creator>
  <cp:keywords/>
  <dc:description/>
  <cp:lastModifiedBy>andrey@web-designer.ca</cp:lastModifiedBy>
  <cp:revision>2</cp:revision>
  <dcterms:created xsi:type="dcterms:W3CDTF">2024-01-17T03:05:00Z</dcterms:created>
  <dcterms:modified xsi:type="dcterms:W3CDTF">2024-01-17T03:05:00Z</dcterms:modified>
  <cp:category/>
</cp:coreProperties>
</file>