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44B5E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Соната ужа</w:t>
      </w:r>
    </w:p>
    <w:p w:rsidR="00000000" w:rsidRDefault="00444B5E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Ольга Ларионова</w:t>
      </w:r>
    </w:p>
    <w:p w:rsidR="00000000" w:rsidRDefault="00444B5E">
      <w:pPr>
        <w:ind w:firstLine="283"/>
        <w:jc w:val="both"/>
        <w:rPr>
          <w:rFonts w:ascii="Verdana" w:hAnsi="Verdana"/>
        </w:rPr>
      </w:pPr>
    </w:p>
    <w:p w:rsidR="00000000" w:rsidRDefault="00444B5E">
      <w:pPr>
        <w:ind w:firstLine="283"/>
        <w:jc w:val="both"/>
        <w:rPr>
          <w:rFonts w:ascii="Verdana" w:hAnsi="Verdana"/>
        </w:rPr>
      </w:pP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Над Щучьим озером стлался зеленый туман.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того последнего раза, когда Тарумов был здесь с белой лебедушкой Анастасией, оно обмелело до неузнаваемости, и лобастые, крытые зеленым плющом валуны, на которые так больно было натыка</w:t>
      </w:r>
      <w:r>
        <w:rPr>
          <w:rFonts w:ascii="Verdana" w:hAnsi="Verdana"/>
        </w:rPr>
        <w:t xml:space="preserve">ться в воде, выползли теперь на берег, но в тумане не сохли — </w:t>
      </w:r>
      <w:r>
        <w:rPr>
          <w:rFonts w:ascii="Verdana" w:hAnsi="Verdana"/>
        </w:rPr>
        <w:t>тянулись вдоль самой кромки воды цепью темно-зеленых болотных кочек.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Тарумов приподнялся, опираясь на руки, и пальцы его заскользили по длинным, словно женские волосы, нитевидным водорослям. Дот</w:t>
      </w:r>
      <w:r>
        <w:rPr>
          <w:rFonts w:ascii="Verdana" w:hAnsi="Verdana"/>
        </w:rPr>
        <w:t xml:space="preserve">януться до глинистой желтовато-непрозрачной воды было нетрудно, но пить не хотелось. Смешанный запах грушевой эссенции и рыбьих потрохов — </w:t>
      </w:r>
      <w:r>
        <w:rPr>
          <w:rFonts w:ascii="Verdana" w:hAnsi="Verdana"/>
        </w:rPr>
        <w:t>надо было умудриться так потравить озеро!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Непонятно и небезынтересно.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Но главное — </w:t>
      </w:r>
      <w:r>
        <w:rPr>
          <w:rFonts w:ascii="Verdana" w:hAnsi="Verdana"/>
        </w:rPr>
        <w:t>как он-то сам попал сюда? Ну, лете</w:t>
      </w:r>
      <w:r>
        <w:rPr>
          <w:rFonts w:ascii="Verdana" w:hAnsi="Verdana"/>
        </w:rPr>
        <w:t xml:space="preserve">л бы вертолетом, гробанулся — </w:t>
      </w:r>
      <w:r>
        <w:rPr>
          <w:rFonts w:ascii="Verdana" w:hAnsi="Verdana"/>
        </w:rPr>
        <w:t>так помнил бы все, что предшествовало падению. И откуда летел. И кто его должен был здесь ждать. Действительно, кто? Анастасия на Ганимеде, и надолго...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Нет, ничего не припоминалось. Сергей задумчиво наклонил голову, и только </w:t>
      </w:r>
      <w:r>
        <w:rPr>
          <w:rFonts w:ascii="Verdana" w:hAnsi="Verdana"/>
        </w:rPr>
        <w:t xml:space="preserve">тут взгляд его остановился на собственных руках. Даже нет, не руках — </w:t>
      </w:r>
      <w:r>
        <w:rPr>
          <w:rFonts w:ascii="Verdana" w:hAnsi="Verdana"/>
        </w:rPr>
        <w:t>рукавах.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и следовало ожидать, на нем был летный комбинезон.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Но обшлага разорваны, на запястьях ни часов, ни биодатчиков. Он машинально потянулся к поясу — </w:t>
      </w:r>
      <w:r>
        <w:rPr>
          <w:rFonts w:ascii="Verdana" w:hAnsi="Verdana"/>
        </w:rPr>
        <w:t>инструкции он чтил и в поле</w:t>
      </w:r>
      <w:r>
        <w:rPr>
          <w:rFonts w:ascii="Verdana" w:hAnsi="Verdana"/>
        </w:rPr>
        <w:t xml:space="preserve">те никогда не расставался с легким брезентовым ремнем, на который крепились портативный многощупальцевый манипулятор с одной стороны, а с другой — </w:t>
      </w:r>
      <w:r>
        <w:rPr>
          <w:rFonts w:ascii="Verdana" w:hAnsi="Verdana"/>
        </w:rPr>
        <w:t>мелкокалиберный десинтор, достаточно мощный, впрочем, для того, чтобы при надобности вырезать заклинившийся т</w:t>
      </w:r>
      <w:r>
        <w:rPr>
          <w:rFonts w:ascii="Verdana" w:hAnsi="Verdana"/>
        </w:rPr>
        <w:t>итанировый люк.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Пояса тоже не было.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плохо помнил, что именно должно было лежать в его карманах, но и оттуда исчезло все, кроме двух-трех бумажек. Даже нагрудный знак почтальон-инспектора сверхдальних секторов и тот был выдран с мясом. Нетерпимый к любом</w:t>
      </w:r>
      <w:r>
        <w:rPr>
          <w:rFonts w:ascii="Verdana" w:hAnsi="Verdana"/>
        </w:rPr>
        <w:t xml:space="preserve">у беспорядку в одежде, Тарумов брезгливо оглядывал себя: да, кто-то потрудился над ним на славу. Пластмассовые застежки-«молнии» не привлекли внимания грабителя, но запонки, металлический колпачок фломастера и даже пистоны на ботинках — </w:t>
      </w:r>
      <w:r>
        <w:rPr>
          <w:rFonts w:ascii="Verdana" w:hAnsi="Verdana"/>
        </w:rPr>
        <w:t>все исчезло.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не</w:t>
      </w:r>
      <w:r>
        <w:rPr>
          <w:rFonts w:ascii="Verdana" w:hAnsi="Verdana"/>
        </w:rPr>
        <w:t xml:space="preserve"> то чтобы удивляло — </w:t>
      </w:r>
      <w:r>
        <w:rPr>
          <w:rFonts w:ascii="Verdana" w:hAnsi="Verdana"/>
        </w:rPr>
        <w:t>это ошеломляло.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Между тем туман пришел в движение. Он не клубился, не таял, как это бывает при слабом ветре — </w:t>
      </w:r>
      <w:r>
        <w:rPr>
          <w:rFonts w:ascii="Verdana" w:hAnsi="Verdana"/>
        </w:rPr>
        <w:t>он медленно отодвигался единой массой. Тогда обнаружилось, что левая кромка озера изгибалась, образуя стоячую гнилую бухточку</w:t>
      </w:r>
      <w:r>
        <w:rPr>
          <w:rFonts w:ascii="Verdana" w:hAnsi="Verdana"/>
        </w:rPr>
        <w:t>, и на том ее берегу круто вздымалась не то насыпь, не то стена, покрытая, как и берег, сплошным ворсом влажных водорослей.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Туман отступал все дальше, являя взору замшелые замковые ворота, легко вскинувшийся виадук на почти невесомых опорах, приземистую ба</w:t>
      </w:r>
      <w:r>
        <w:rPr>
          <w:rFonts w:ascii="Verdana" w:hAnsi="Verdana"/>
        </w:rPr>
        <w:t>шню, напоминающую не то старинное сооружение для силосования кормов, не то огромную шахматную туру...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 на всем — </w:t>
      </w:r>
      <w:r>
        <w:rPr>
          <w:rFonts w:ascii="Verdana" w:hAnsi="Verdana"/>
        </w:rPr>
        <w:t>приметы многовековой заброшенности.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Ну, теперь ясно. Не Щучье это. И вообще — </w:t>
      </w:r>
      <w:r>
        <w:rPr>
          <w:rFonts w:ascii="Verdana" w:hAnsi="Verdana"/>
        </w:rPr>
        <w:t>не земное озеро. Брякнулся на какой-то шарик, даже не означенный</w:t>
      </w:r>
      <w:r>
        <w:rPr>
          <w:rFonts w:ascii="Verdana" w:hAnsi="Verdana"/>
        </w:rPr>
        <w:t xml:space="preserve"> в космических регистрах. Автоматы посадили, а выбрался он почти в бессознательном состоянии, теперь он начинал припоминать. Прежде чем окончательно прийти в себя на этом берегу, побывал в чьих-то руках. Кажется, так...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Стена тумана стремительно откатывала</w:t>
      </w:r>
      <w:r>
        <w:rPr>
          <w:rFonts w:ascii="Verdana" w:hAnsi="Verdana"/>
        </w:rPr>
        <w:t xml:space="preserve">сь все дальше и дальше, обнажая поверхность озера и безлюдные берега, и Сергей уже раздумывал, в какую сторону ему податься на розыски своего корабля — </w:t>
      </w:r>
      <w:r>
        <w:rPr>
          <w:rFonts w:ascii="Verdana" w:hAnsi="Verdana"/>
        </w:rPr>
        <w:t>ведь должен же, черт побери, быть где-то поблизости его «почтовый экспресс»!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тут из тумана поднялось н</w:t>
      </w:r>
      <w:r>
        <w:rPr>
          <w:rFonts w:ascii="Verdana" w:hAnsi="Verdana"/>
        </w:rPr>
        <w:t>ечто, озадачившее даже его, повидавшего не одно чудо на тех пяти или шести десятках планет, куда заносила его беспокойная должность космического почтаря.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Прямо из воды вздымалась гладкая зелено-клетчатая колонна, напоминавшая одновременно минарет затопленн</w:t>
      </w:r>
      <w:r>
        <w:rPr>
          <w:rFonts w:ascii="Verdana" w:hAnsi="Verdana"/>
        </w:rPr>
        <w:t xml:space="preserve">ого храма и шею доисторического диплодока, тщетно пытающегося дотянуться своей непропорционально маленькой головкой до невидимого солнца. Колонна действительно венчалась странным сооружением, которое с большой натяжкой можно было бы назвать головой и даже </w:t>
      </w:r>
      <w:r>
        <w:rPr>
          <w:rFonts w:ascii="Verdana" w:hAnsi="Verdana"/>
        </w:rPr>
        <w:t>разглядеть на ней глаза, следившие за человеком в рваном комбинезоне с бесстрастным и неусыпным вниманием.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с того мига, как Тарумов поймал этот взгляд, зоркие мертвые глаза не упускали его больше ни на час, ни на мгновение.</w:t>
      </w:r>
    </w:p>
    <w:p w:rsidR="00000000" w:rsidRDefault="00444B5E">
      <w:pPr>
        <w:ind w:firstLine="283"/>
        <w:jc w:val="both"/>
        <w:rPr>
          <w:rFonts w:ascii="Verdana" w:hAnsi="Verdana"/>
        </w:rPr>
      </w:pP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Кажется, на этом унылом берег</w:t>
      </w:r>
      <w:r>
        <w:rPr>
          <w:rFonts w:ascii="Verdana" w:hAnsi="Verdana"/>
        </w:rPr>
        <w:t>у царил вечнозеленый день. Мутноватое небо, изжелта-зеленое, не меняло своего оттенка, хотя с того момента, когда он пришел в себя, минуло часов шестнадцать. Чувство времени у Тарумова было развито очень остро, но если так будет продолжаться, то он потеряе</w:t>
      </w:r>
      <w:r>
        <w:rPr>
          <w:rFonts w:ascii="Verdana" w:hAnsi="Verdana"/>
        </w:rPr>
        <w:t xml:space="preserve">т счет дням. С расстоянием тоже обстояло неважно — </w:t>
      </w:r>
      <w:r>
        <w:rPr>
          <w:rFonts w:ascii="Verdana" w:hAnsi="Verdana"/>
        </w:rPr>
        <w:t>он шел и шел, с трудом вытягивая ноги из влажных длинноворсных водорослей, и старался обмануть себя, не оглядываясь по получасу, но когда он все-таки оборачивался, то оказывалось, что он продвинулся едва-е</w:t>
      </w:r>
      <w:r>
        <w:rPr>
          <w:rFonts w:ascii="Verdana" w:hAnsi="Verdana"/>
        </w:rPr>
        <w:t>два на сто метров. Сейчас насыпь и башня-тура уже сливались с холмистым берегом, но «зрячий минарет» отчетливо проступал над гладью озера.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Хуже всего при ходьбе приходилось шнуркам — </w:t>
      </w:r>
      <w:r>
        <w:rPr>
          <w:rFonts w:ascii="Verdana" w:hAnsi="Verdana"/>
        </w:rPr>
        <w:t>они рвались уже десяток раз. Тогда приходилось ложиться на живот и, разгр</w:t>
      </w:r>
      <w:r>
        <w:rPr>
          <w:rFonts w:ascii="Verdana" w:hAnsi="Verdana"/>
        </w:rPr>
        <w:t xml:space="preserve">ебая эту, с позволения сказать, траву, выискивать где-то в глубине ботинок. Когда этот периодически повторяющийся процесс осточертел Тарумову до предела, он выбросил шнурки и, надрав изумрудных «волос» (порвать их посередине было практически невозможно — </w:t>
      </w:r>
      <w:r>
        <w:rPr>
          <w:rFonts w:ascii="Verdana" w:hAnsi="Verdana"/>
        </w:rPr>
        <w:t>р</w:t>
      </w:r>
      <w:r>
        <w:rPr>
          <w:rFonts w:ascii="Verdana" w:hAnsi="Verdana"/>
        </w:rPr>
        <w:t>езали руку; но поодиночке они легко выдирались с корнем, как конский волос), он сплел себе новые шнурки.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Устал он смертельно. Темные холмы с геометрически правильными дугами не то песчаных обрывов, не то арочных входов в какие-то светящиеся пещеры, до кото</w:t>
      </w:r>
      <w:r>
        <w:rPr>
          <w:rFonts w:ascii="Verdana" w:hAnsi="Verdana"/>
        </w:rPr>
        <w:t xml:space="preserve">рых он стремился добраться, были все еще на доброй половине пути от озера. Без отдыха он не дойдет. Надо ткнуться носом в первую же кочку посуше и часок-другой подремать. Кто знает — </w:t>
      </w:r>
      <w:r>
        <w:rPr>
          <w:rFonts w:ascii="Verdana" w:hAnsi="Verdana"/>
        </w:rPr>
        <w:t>может быть, после сна в голове что-нибудь и прояснится и он припомнит хот</w:t>
      </w:r>
      <w:r>
        <w:rPr>
          <w:rFonts w:ascii="Verdana" w:hAnsi="Verdana"/>
        </w:rPr>
        <w:t>я бы зону Пространства, где с ним это приключилось.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устроился поудобнее между кочками, зажмурился — </w:t>
      </w:r>
      <w:r>
        <w:rPr>
          <w:rFonts w:ascii="Verdana" w:hAnsi="Verdana"/>
        </w:rPr>
        <w:t xml:space="preserve">уж очень мешал немигающий взор далекого стража — </w:t>
      </w:r>
      <w:r>
        <w:rPr>
          <w:rFonts w:ascii="Verdana" w:hAnsi="Verdana"/>
        </w:rPr>
        <w:t>и мгновенно заснул, как мог заснуть только космолетчик, побывавший за свою долгую жизнь не в одной перед</w:t>
      </w:r>
      <w:r>
        <w:rPr>
          <w:rFonts w:ascii="Verdana" w:hAnsi="Verdana"/>
        </w:rPr>
        <w:t>ряге.</w:t>
      </w:r>
    </w:p>
    <w:p w:rsidR="00000000" w:rsidRDefault="00444B5E">
      <w:pPr>
        <w:ind w:firstLine="283"/>
        <w:jc w:val="both"/>
        <w:rPr>
          <w:rFonts w:ascii="Verdana" w:hAnsi="Verdana"/>
        </w:rPr>
      </w:pP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Проснулся он от того, что в бок его толкали — </w:t>
      </w:r>
      <w:r>
        <w:rPr>
          <w:rFonts w:ascii="Verdana" w:hAnsi="Verdana"/>
        </w:rPr>
        <w:t>легонько, словно огромный страусиный птенец неуклюже пристраивался к нему под крылышко. Еще не до конца сознавая, где он и что с ним, Сергей инстинктивно отодвинулся, но с другой стороны к нему прижималс</w:t>
      </w:r>
      <w:r>
        <w:rPr>
          <w:rFonts w:ascii="Verdana" w:hAnsi="Verdana"/>
        </w:rPr>
        <w:t xml:space="preserve">я еще кто-то — </w:t>
      </w:r>
      <w:r>
        <w:rPr>
          <w:rFonts w:ascii="Verdana" w:hAnsi="Verdana"/>
        </w:rPr>
        <w:t xml:space="preserve">теплый, подрагивающий. Тарумов резко приподнялся и сел, подтянув колени к подбородку, — </w:t>
      </w:r>
      <w:r>
        <w:rPr>
          <w:rFonts w:ascii="Verdana" w:hAnsi="Verdana"/>
        </w:rPr>
        <w:t>два черных свернувшихся клубка лениво зашевелились и, не развернувшись, подкатились к нему и снова пристроились слева и справа.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Пинфины? Откуда?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Планета,</w:t>
      </w:r>
      <w:r>
        <w:rPr>
          <w:rFonts w:ascii="Verdana" w:hAnsi="Verdana"/>
        </w:rPr>
        <w:t xml:space="preserve"> на которой они сейчас находились, даже отдаленно не напоминала краснотравные саванны обиталища пинфинов — </w:t>
      </w:r>
      <w:r>
        <w:rPr>
          <w:rFonts w:ascii="Verdana" w:hAnsi="Verdana"/>
        </w:rPr>
        <w:t>Земли Ван-Джуды. Это он сообразил даже спросонок. Значит, пинфины здесь тоже не по доброй воле.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Или не значит?..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Пинфины, насколько помнил Сергей по </w:t>
      </w:r>
      <w:r>
        <w:rPr>
          <w:rFonts w:ascii="Verdana" w:hAnsi="Verdana"/>
        </w:rPr>
        <w:t>двум пребываниям на Земле Ван-Джуды, были отчаянными сонями, и ждать их пробуждения было бы бессовестной тратой времени. К тому же звуковая речь этих маленьких гуманоидов, добродушных, как дельфины, и неповоротливо-куцеруких, так что издали они казались пи</w:t>
      </w:r>
      <w:r>
        <w:rPr>
          <w:rFonts w:ascii="Verdana" w:hAnsi="Verdana"/>
        </w:rPr>
        <w:t>нгвинами-аделями, лежала в области ультразвука, и еще неизвестно, умела ли эта пара пользоваться той примитивной азбукой жестов, которая самопроизвольно возникла в процессе их общения с землянами (возникла гораздо раньше, чем лингвисты Земли удосужились см</w:t>
      </w:r>
      <w:r>
        <w:rPr>
          <w:rFonts w:ascii="Verdana" w:hAnsi="Verdana"/>
        </w:rPr>
        <w:t>оделировать научно обоснованный вариант языка-посредника, доступного обеим цивилизациям).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Так что в целях экономии времени разумнее всего было бы взять этих сонь на руки и продолжать свое восхождение к светоносным пещерам. Да, но ведь есть еще и кто-то чет</w:t>
      </w:r>
      <w:r>
        <w:rPr>
          <w:rFonts w:ascii="Verdana" w:hAnsi="Verdana"/>
        </w:rPr>
        <w:t>вертый...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Четвертый?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Тарумов невольно поискал глазами среди волнистых зеленых сугробов, но ничего не обнаружил. Тем не менее присутствие этого постороннего он чувствовал как бы всей своей кожей.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оттолкнулся от пружинящих кочек и поднялся. Острая резь в </w:t>
      </w:r>
      <w:r>
        <w:rPr>
          <w:rFonts w:ascii="Verdana" w:hAnsi="Verdana"/>
        </w:rPr>
        <w:t xml:space="preserve">затекших ногах — </w:t>
      </w:r>
      <w:r>
        <w:rPr>
          <w:rFonts w:ascii="Verdana" w:hAnsi="Verdana"/>
        </w:rPr>
        <w:t xml:space="preserve">этого еще не хватало! Неужели поранился? Сергей с тревогой осмотрел ноги — </w:t>
      </w:r>
      <w:r>
        <w:rPr>
          <w:rFonts w:ascii="Verdana" w:hAnsi="Verdana"/>
        </w:rPr>
        <w:t>да нет, ерунда. Травяные шнурки, сплетенные перед сном... Высохли, укоротились и стиснули ноги.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Тарумов ослабил шнурки и выпрямился. Далеко позади тускло посвечивал</w:t>
      </w:r>
      <w:r>
        <w:rPr>
          <w:rFonts w:ascii="Verdana" w:hAnsi="Verdana"/>
        </w:rPr>
        <w:t>о озеро, из которого торчала не то непомерно вымахавшая камышина, не то вышка для прыжков в воду. Было в этой каланче что-то напряженное, полуживое, полуокостеневшее. Вот он, чужак. Ну-ну, гляди. За погляд денег не берут, как говаривали в те времена, когда</w:t>
      </w:r>
      <w:r>
        <w:rPr>
          <w:rFonts w:ascii="Verdana" w:hAnsi="Verdana"/>
        </w:rPr>
        <w:t xml:space="preserve"> на Земле водились деньги. Он нагнулся и бережно поднял два пушистых теплых шара. Пинфины не шелохнулись — </w:t>
      </w:r>
      <w:r>
        <w:rPr>
          <w:rFonts w:ascii="Verdana" w:hAnsi="Verdana"/>
        </w:rPr>
        <w:t>не то действительно спали, не то притворялись.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шагал еще медленнее, чем до отдыха, оберегая своих непрошеных пассажиров и стараясь не потерять рав</w:t>
      </w:r>
      <w:r>
        <w:rPr>
          <w:rFonts w:ascii="Verdana" w:hAnsi="Verdana"/>
        </w:rPr>
        <w:t xml:space="preserve">новесия. Со стороны, вероятно, он был похож на журавля. Местность слегка подымалась, светлые пещеры располагались на склоне, уходящем в неистребимый зеленоватый туман. Справа этот склон образовывал гигантские уступы, правильная кубическая форма которых не </w:t>
      </w:r>
      <w:r>
        <w:rPr>
          <w:rFonts w:ascii="Verdana" w:hAnsi="Verdana"/>
        </w:rPr>
        <w:t>оставляла сомнений в их рукотворном происхождении. Дышать стало чуть труднее, хотя по отношению к уровню озера он поднялся едва ли на пятьдесят метров. И еще хотелось есть.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он подобрался наконец к первой пещере, руки его совершенно онемели. Так нельз</w:t>
      </w:r>
      <w:r>
        <w:rPr>
          <w:rFonts w:ascii="Verdana" w:hAnsi="Verdana"/>
        </w:rPr>
        <w:t xml:space="preserve">я. Должен был бы подумать о том, что в пещере может оказаться какая-нибудь невидаль. А он, между прочим, безоружен. И пинфины ведут себя как-то странно — </w:t>
      </w:r>
      <w:r>
        <w:rPr>
          <w:rFonts w:ascii="Verdana" w:hAnsi="Verdana"/>
        </w:rPr>
        <w:t>летаргия у них, что ли?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пинфины вели себя как нельзя более естественно, он просто забыл об их привы</w:t>
      </w:r>
      <w:r>
        <w:rPr>
          <w:rFonts w:ascii="Verdana" w:hAnsi="Verdana"/>
        </w:rPr>
        <w:t>чках. Когда он вплотную подошел к широкой арке, из-под которой струилось ровное золотистое свечение, пассажир, оседлавший его правую руку, мягко развернулся и требовательно ткнул крошечным пальчиком по направлению к той пещере, которая виднелась метрах в с</w:t>
      </w:r>
      <w:r>
        <w:rPr>
          <w:rFonts w:ascii="Verdana" w:hAnsi="Verdana"/>
        </w:rPr>
        <w:t>та справа. А затем смуглая ручка и блестящие лемурьи глаза снова исчезли внутри черного клубка.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Что, еще и туда? — </w:t>
      </w:r>
      <w:r>
        <w:rPr>
          <w:rFonts w:ascii="Verdana" w:hAnsi="Verdana"/>
        </w:rPr>
        <w:t xml:space="preserve">возмутился Тарумов, спуская пассажиров на травку. — </w:t>
      </w:r>
      <w:r>
        <w:rPr>
          <w:rFonts w:ascii="Verdana" w:hAnsi="Verdana"/>
        </w:rPr>
        <w:t>Бог подаст, как говорили у нас в те времена, когда на Земле еще водились боги. Пошли, п</w:t>
      </w:r>
      <w:r>
        <w:rPr>
          <w:rFonts w:ascii="Verdana" w:hAnsi="Verdana"/>
        </w:rPr>
        <w:t>ошли ножками!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Пинфины подняли на него темные печальные личики, и Тарумову невольно припомнилось, что кто-то образно назвал эти существа «обиженными детьми Вселенной». Ван-Джуда и вообще-то была дрянной планетой, а для таких крох она и вовсе не годилась. Зе</w:t>
      </w:r>
      <w:r>
        <w:rPr>
          <w:rFonts w:ascii="Verdana" w:hAnsi="Verdana"/>
        </w:rPr>
        <w:t>мляне, едва установив с аборигенами контакт, тут же предложили пинфинам перебраться на соседнюю планету, гораздо более уютную и плодоносную. В распоряжение «обиженных детей» было предоставлено несколько разведочных планетолетов, но природный консерватизм н</w:t>
      </w:r>
      <w:r>
        <w:rPr>
          <w:rFonts w:ascii="Verdana" w:hAnsi="Verdana"/>
        </w:rPr>
        <w:t xml:space="preserve">е позволял пинфинам сдвинуться с насиженного места. Несколько совместных экспедиций с землянами они предприняли, но все дальнейшие шаги сводились к многолетней всепланетной говорильне — </w:t>
      </w:r>
      <w:r>
        <w:rPr>
          <w:rFonts w:ascii="Verdana" w:hAnsi="Verdana"/>
        </w:rPr>
        <w:t>перебираться или не перебираться?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 чего они договорились, Тарумов не</w:t>
      </w:r>
      <w:r>
        <w:rPr>
          <w:rFonts w:ascii="Verdana" w:hAnsi="Verdana"/>
        </w:rPr>
        <w:t xml:space="preserve"> знал, но вот то, что пара пинфинов очутилась здесь, ему очень и очень не понравилось.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Из этого состояния крайней неудовлетворенности его вывел высокий пинфин — </w:t>
      </w:r>
      <w:r>
        <w:rPr>
          <w:rFonts w:ascii="Verdana" w:hAnsi="Verdana"/>
        </w:rPr>
        <w:t>даже можно было бы сказать «пинфин-великан», потому что он доставал Сергею до бедра. «Ты всегда</w:t>
      </w:r>
      <w:r>
        <w:rPr>
          <w:rFonts w:ascii="Verdana" w:hAnsi="Verdana"/>
        </w:rPr>
        <w:t xml:space="preserve"> носил нас, когда мы были голодны, — </w:t>
      </w:r>
      <w:r>
        <w:rPr>
          <w:rFonts w:ascii="Verdana" w:hAnsi="Verdana"/>
        </w:rPr>
        <w:t xml:space="preserve">показал он на своих почти черных человеческих пальчиках. — </w:t>
      </w:r>
      <w:r>
        <w:rPr>
          <w:rFonts w:ascii="Verdana" w:hAnsi="Verdana"/>
        </w:rPr>
        <w:t>А пещера с едой вон там!»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Малыш знал язык жестов, это прекрасно, но откуда эта иллюзия давнего знакомства?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здорово устал, ребятки, — </w:t>
      </w:r>
      <w:r>
        <w:rPr>
          <w:rFonts w:ascii="Verdana" w:hAnsi="Verdana"/>
        </w:rPr>
        <w:t>проговорил Сергей и тут</w:t>
      </w:r>
      <w:r>
        <w:rPr>
          <w:rFonts w:ascii="Verdana" w:hAnsi="Verdana"/>
        </w:rPr>
        <w:t xml:space="preserve"> же, спохватившись, перевел это простейшими средствами пантомимы — </w:t>
      </w:r>
      <w:r>
        <w:rPr>
          <w:rFonts w:ascii="Verdana" w:hAnsi="Verdana"/>
        </w:rPr>
        <w:t>и как это ему повезло, что он дважды побывал на Ван-Джуде!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«Хорошо, хорошо!» — </w:t>
      </w:r>
      <w:r>
        <w:rPr>
          <w:rFonts w:ascii="Verdana" w:hAnsi="Verdana"/>
        </w:rPr>
        <w:t xml:space="preserve">дружно согласились пинфины и резво покатились вперед — </w:t>
      </w:r>
      <w:r>
        <w:rPr>
          <w:rFonts w:ascii="Verdana" w:hAnsi="Verdana"/>
        </w:rPr>
        <w:t xml:space="preserve">как успел заметить Тарумов, они сжимали ступню в комок </w:t>
      </w:r>
      <w:r>
        <w:rPr>
          <w:rFonts w:ascii="Verdana" w:hAnsi="Verdana"/>
        </w:rPr>
        <w:t>и на этих пушистых подушечках, совершенно не путаясь во мху, передвигались несравненно легче, чем тяжеловесный землянин.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Тарумов изо всех сил старался не отставать. Кстати, кое-что следовало бы узнать еще до того, как они сунутся в пещеру.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«Кто еще живет в</w:t>
      </w:r>
      <w:r>
        <w:rPr>
          <w:rFonts w:ascii="Verdana" w:hAnsi="Verdana"/>
        </w:rPr>
        <w:t xml:space="preserve"> этой пещере?» — </w:t>
      </w:r>
      <w:r>
        <w:rPr>
          <w:rFonts w:ascii="Verdana" w:hAnsi="Verdana"/>
        </w:rPr>
        <w:t>старательно объяснился он жестами, больше всего боясь быть неверно понятым. Но пинфины разом остановились и захлопали глазами, выражая крайнее недоумение. Надо сказать, что делали они это с той степенью выразительности, на какую было неспо</w:t>
      </w:r>
      <w:r>
        <w:rPr>
          <w:rFonts w:ascii="Verdana" w:hAnsi="Verdana"/>
        </w:rPr>
        <w:t>собно ни одно другое существо во Вселенной. Дело в том, что эти малыши от природы были чрезвычайно дальнозорки, и эволюция наградила их, кроме непрозрачных кожистых век, еще и тремя роговыми прозрачными подвеками, которые в силу надобности опускались на гл</w:t>
      </w:r>
      <w:r>
        <w:rPr>
          <w:rFonts w:ascii="Verdana" w:hAnsi="Verdana"/>
        </w:rPr>
        <w:t xml:space="preserve">аза и служили естественными очками. Так что когда пинфины начинали «хлопать глазами», зрелище было впечатляющим — </w:t>
      </w:r>
      <w:r>
        <w:rPr>
          <w:rFonts w:ascii="Verdana" w:hAnsi="Verdana"/>
        </w:rPr>
        <w:t xml:space="preserve">особенно для новичка. Но Тарумов новичком не был. «Кто там живет?» — </w:t>
      </w:r>
      <w:r>
        <w:rPr>
          <w:rFonts w:ascii="Verdana" w:hAnsi="Verdana"/>
        </w:rPr>
        <w:t>повторил он вопрос.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«Ты сам запретил всем нам жить в пещере с едой!» Гм, </w:t>
      </w:r>
      <w:r>
        <w:rPr>
          <w:rFonts w:ascii="Verdana" w:hAnsi="Verdana"/>
        </w:rPr>
        <w:t>а он, оказывается, пользовался тут правом вето.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«Где же живут тогда все?» — </w:t>
      </w:r>
      <w:r>
        <w:rPr>
          <w:rFonts w:ascii="Verdana" w:hAnsi="Verdana"/>
        </w:rPr>
        <w:t>машинально задал он вопрос, не отдавая себе отчета в том, что он вкладывал в понятие «все».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«Пинфины живут правее, а выше живут...» — </w:t>
      </w:r>
      <w:r>
        <w:rPr>
          <w:rFonts w:ascii="Verdana" w:hAnsi="Verdana"/>
        </w:rPr>
        <w:t>жест означал нечто волнообразное; последнее со</w:t>
      </w:r>
      <w:r>
        <w:rPr>
          <w:rFonts w:ascii="Verdana" w:hAnsi="Verdana"/>
        </w:rPr>
        <w:t>общение рождало надежду на то, что эти синусоидальны и могут наконец оказаться аборигенами, с которыми он рвался встретиться.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это было не все. «Под кубической скалой живут... (ручки обрисовали несколько пухлых окружностей), а в травяных шалашах возле су</w:t>
      </w:r>
      <w:r>
        <w:rPr>
          <w:rFonts w:ascii="Verdana" w:hAnsi="Verdana"/>
        </w:rPr>
        <w:t>меречного пика обитают невидящие».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Много... Слишком много для аборигенов. Хотя — </w:t>
      </w:r>
      <w:r>
        <w:rPr>
          <w:rFonts w:ascii="Verdana" w:hAnsi="Verdana"/>
        </w:rPr>
        <w:t xml:space="preserve">почему же? А если все это — </w:t>
      </w:r>
      <w:r>
        <w:rPr>
          <w:rFonts w:ascii="Verdana" w:hAnsi="Verdana"/>
        </w:rPr>
        <w:t xml:space="preserve">здешний животный мир — </w:t>
      </w:r>
      <w:r>
        <w:rPr>
          <w:rFonts w:ascii="Verdana" w:hAnsi="Verdana"/>
        </w:rPr>
        <w:t>ужи, кроты...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Нет. Пинфины не поставили бы их в один ряд с собой. Для этого они слишком рассудительны. Те, что живут в светя</w:t>
      </w:r>
      <w:r>
        <w:rPr>
          <w:rFonts w:ascii="Verdana" w:hAnsi="Verdana"/>
        </w:rPr>
        <w:t xml:space="preserve">щихся пещерах, — </w:t>
      </w:r>
      <w:r>
        <w:rPr>
          <w:rFonts w:ascii="Verdana" w:hAnsi="Verdana"/>
        </w:rPr>
        <w:t>не коренные жители этой планеты-зеленушки. Это самоочевидно. Тогда кто они? Разумные существа, спасенные во время катастроф, приключившихся с их кораблями?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Или попросту пленники?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«Как вы попали сюда?»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Маленький пинфин, не принимавший участ</w:t>
      </w:r>
      <w:r>
        <w:rPr>
          <w:rFonts w:ascii="Verdana" w:hAnsi="Verdana"/>
        </w:rPr>
        <w:t>ия в разговоре, но все время застенчиво поглядывавший на Сергея снизу вверх, испуганно шарахнулся в сторону и спрятался за своего товарища.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«Мы полетели... большой корабль. Очень большой. Ваш самый большой корабль. Вы научили. Вы послали — </w:t>
      </w:r>
      <w:r>
        <w:rPr>
          <w:rFonts w:ascii="Verdana" w:hAnsi="Verdana"/>
        </w:rPr>
        <w:t>попробовать... ч</w:t>
      </w:r>
      <w:r>
        <w:rPr>
          <w:rFonts w:ascii="Verdana" w:hAnsi="Verdana"/>
        </w:rPr>
        <w:t xml:space="preserve">ужой мир. Пролетели половину. Дальше — </w:t>
      </w:r>
      <w:r>
        <w:rPr>
          <w:rFonts w:ascii="Verdana" w:hAnsi="Verdana"/>
        </w:rPr>
        <w:t>темно...»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Пинфин в отчаянье замахал смуглыми пальчиками, исчерпав все известные ему жесты. Но Тарумов уже все понял. Им трудно было решиться на такое путешествие, и в то время, когда он гостил на Ван-Джуде, еще было н</w:t>
      </w:r>
      <w:r>
        <w:rPr>
          <w:rFonts w:ascii="Verdana" w:hAnsi="Verdana"/>
        </w:rPr>
        <w:t xml:space="preserve">еясно, поднимутся ли они хотя бы на исследовательскую экспедицию. Им для этого хватало всего — </w:t>
      </w:r>
      <w:r>
        <w:rPr>
          <w:rFonts w:ascii="Verdana" w:hAnsi="Verdana"/>
        </w:rPr>
        <w:t xml:space="preserve">и уровня культуры, и знаний, и умственного развития среднего пинфина — </w:t>
      </w:r>
      <w:r>
        <w:rPr>
          <w:rFonts w:ascii="Verdana" w:hAnsi="Verdana"/>
        </w:rPr>
        <w:t xml:space="preserve">не говоря уже о таких индивидуумах, как этот... горе-путешественник. Недоставало им одного — </w:t>
      </w:r>
      <w:r>
        <w:rPr>
          <w:rFonts w:ascii="Verdana" w:hAnsi="Verdana"/>
        </w:rPr>
        <w:t>жадного, инстинктивного стремления к еще не открытому, непознанному, что всегда отличало людей и поэтому самим людям казалось неотъемлемой чертой всех высших разумных существ Вселенной.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Пинфины были робки. Но, как видно, не все — </w:t>
      </w:r>
      <w:r>
        <w:rPr>
          <w:rFonts w:ascii="Verdana" w:hAnsi="Verdana"/>
        </w:rPr>
        <w:t>эти вот полетели...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«Ск</w:t>
      </w:r>
      <w:r>
        <w:rPr>
          <w:rFonts w:ascii="Verdana" w:hAnsi="Verdana"/>
        </w:rPr>
        <w:t xml:space="preserve">олько же вас было?» — </w:t>
      </w:r>
      <w:r>
        <w:rPr>
          <w:rFonts w:ascii="Verdana" w:hAnsi="Verdana"/>
        </w:rPr>
        <w:t>«Семеро. Но двое уже... исчезли».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Исчезли? Удрали? Погибли? Схематический язык жестов, которым оба владели далеко не в совершенстве, делал эти понятия неразличимыми. А ведь от выяснения — </w:t>
      </w:r>
      <w:r>
        <w:rPr>
          <w:rFonts w:ascii="Verdana" w:hAnsi="Verdana"/>
        </w:rPr>
        <w:t>этих тонкостей могло зависеть многое... если н</w:t>
      </w:r>
      <w:r>
        <w:rPr>
          <w:rFonts w:ascii="Verdana" w:hAnsi="Verdana"/>
        </w:rPr>
        <w:t xml:space="preserve">е все. Ладно. Тонкости — </w:t>
      </w:r>
      <w:r>
        <w:rPr>
          <w:rFonts w:ascii="Verdana" w:hAnsi="Verdana"/>
        </w:rPr>
        <w:t>на завтра.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«А где жил... живу я?»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ему показали.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Маленькая, идеально правильная полусфера. Такое не могли сделать лапы — </w:t>
      </w:r>
      <w:r>
        <w:rPr>
          <w:rFonts w:ascii="Verdana" w:hAnsi="Verdana"/>
        </w:rPr>
        <w:t xml:space="preserve">только руки. Порода осадочная, тонко-зернистая, люминесцирующая. Впрочем, </w:t>
      </w:r>
      <w:r>
        <w:rPr>
          <w:rFonts w:ascii="Verdana" w:hAnsi="Verdana"/>
        </w:rPr>
        <w:lastRenderedPageBreak/>
        <w:t>люминесценция может быть и наведе</w:t>
      </w:r>
      <w:r>
        <w:rPr>
          <w:rFonts w:ascii="Verdana" w:hAnsi="Verdana"/>
        </w:rPr>
        <w:t xml:space="preserve">нной. Не это главное. Главное — </w:t>
      </w:r>
      <w:r>
        <w:rPr>
          <w:rFonts w:ascii="Verdana" w:hAnsi="Verdana"/>
        </w:rPr>
        <w:t xml:space="preserve">охапка сухого мха, по-видимому, служившая постелью, невероятной плотности циновка (ах да — </w:t>
      </w:r>
      <w:r>
        <w:rPr>
          <w:rFonts w:ascii="Verdana" w:hAnsi="Verdana"/>
        </w:rPr>
        <w:t xml:space="preserve">здешняя трава, высыхая, сжимается вдвое), и под этим импровизированным одеялом — </w:t>
      </w:r>
      <w:r>
        <w:rPr>
          <w:rFonts w:ascii="Verdana" w:hAnsi="Verdana"/>
        </w:rPr>
        <w:t>перчатки.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Обыкновенные синтериклоновые перчатки для </w:t>
      </w:r>
      <w:r>
        <w:rPr>
          <w:rFonts w:ascii="Verdana" w:hAnsi="Verdana"/>
        </w:rPr>
        <w:t xml:space="preserve">механических работ, какими Тарумов страсть как не любил пользоваться. Только вот металлические кнопки на крагах выдраны с мясом. Это из синтериклона-то! Но в остальном — </w:t>
      </w:r>
      <w:r>
        <w:rPr>
          <w:rFonts w:ascii="Verdana" w:hAnsi="Verdana"/>
        </w:rPr>
        <w:t>заношенные старые перчатки, с некрупной, но широкой руки. В них много работали. Здесь?</w:t>
      </w:r>
      <w:r>
        <w:rPr>
          <w:rFonts w:ascii="Verdana" w:hAnsi="Verdana"/>
        </w:rPr>
        <w:t xml:space="preserve"> И здесь тоже — </w:t>
      </w:r>
      <w:r>
        <w:rPr>
          <w:rFonts w:ascii="Verdana" w:hAnsi="Verdana"/>
        </w:rPr>
        <w:t>рвали длинноволосый мох-траву. Это видно невооруженным глазом. Тарумов обернулся к своим спутникам, присевшим на пороге, и у него невольно вырвалось: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где же... он?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Недоуменное мельканье прозрачных и непрозрачных век. Он спросил вслух — </w:t>
      </w:r>
      <w:r>
        <w:rPr>
          <w:rFonts w:ascii="Verdana" w:hAnsi="Verdana"/>
        </w:rPr>
        <w:t xml:space="preserve">надо было перевести. Надо было показать на пальцах — </w:t>
      </w:r>
      <w:r>
        <w:rPr>
          <w:rFonts w:ascii="Verdana" w:hAnsi="Verdana"/>
        </w:rPr>
        <w:t>где, мол, тот, что жил здесь до меня и которого вы из-за своей наивности, а может быть, и просто невероятной дальнозоркости отождествляете со мной? Что с ним? Погиб? Исчез? Сбежал?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Нет. Он был человеком,</w:t>
      </w:r>
      <w:r>
        <w:rPr>
          <w:rFonts w:ascii="Verdana" w:hAnsi="Verdana"/>
        </w:rPr>
        <w:t xml:space="preserve"> а значит, не мог сбежать, оставив их одних. Если был человеком — </w:t>
      </w:r>
      <w:r>
        <w:rPr>
          <w:rFonts w:ascii="Verdana" w:hAnsi="Verdana"/>
        </w:rPr>
        <w:t>не мог.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Тарумов не стал переводить свой вопрос.</w:t>
      </w:r>
    </w:p>
    <w:p w:rsidR="00000000" w:rsidRDefault="00444B5E">
      <w:pPr>
        <w:ind w:firstLine="283"/>
        <w:jc w:val="both"/>
        <w:rPr>
          <w:rFonts w:ascii="Verdana" w:hAnsi="Verdana"/>
        </w:rPr>
      </w:pP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Два бугорчатых «грейпфрута» — </w:t>
      </w:r>
      <w:r>
        <w:rPr>
          <w:rFonts w:ascii="Verdana" w:hAnsi="Verdana"/>
        </w:rPr>
        <w:t>один выдолбленный, с водой, а другой спелый, с сытной мякотью, болтались у него за пазухой и отчаянно мешали. О</w:t>
      </w:r>
      <w:r>
        <w:rPr>
          <w:rFonts w:ascii="Verdana" w:hAnsi="Verdana"/>
        </w:rPr>
        <w:t>н карабкался по зеленому склону, который становился все круче и круче, и все мысли его были заняты только тем, как экономнее и рациональнее выполнять каждое движение. От малейшего толчка в голове возникали снопы обжигающих искр. Воздуха! Почему так не хват</w:t>
      </w:r>
      <w:r>
        <w:rPr>
          <w:rFonts w:ascii="Verdana" w:hAnsi="Verdana"/>
        </w:rPr>
        <w:t>ает воздуха?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поднялся еще на какие-нибудь двести метров — </w:t>
      </w:r>
      <w:r>
        <w:rPr>
          <w:rFonts w:ascii="Verdana" w:hAnsi="Verdana"/>
        </w:rPr>
        <w:t>и желтое озеро уже мертво поблескивает внизу! Каланча выросла еще больше, но все равно отсюда она кажется тоненькой тростинкой, которую совсем не трудно переломить. Но вот ощущение пристального в</w:t>
      </w:r>
      <w:r>
        <w:rPr>
          <w:rFonts w:ascii="Verdana" w:hAnsi="Verdana"/>
        </w:rPr>
        <w:t xml:space="preserve">згляда нисколько не ослабевает. Или это самовнушение? Не думать об этой странной каланче. Не думать и больше не оборачиваться — </w:t>
      </w:r>
      <w:r>
        <w:rPr>
          <w:rFonts w:ascii="Verdana" w:hAnsi="Verdana"/>
        </w:rPr>
        <w:t xml:space="preserve">на то, чтобы повернуть голову, уходит недопустимо много сил. А они — </w:t>
      </w:r>
      <w:r>
        <w:rPr>
          <w:rFonts w:ascii="Verdana" w:hAnsi="Verdana"/>
        </w:rPr>
        <w:t xml:space="preserve">последние. Если он потеряет сознание прежде, чем доберется </w:t>
      </w:r>
      <w:r>
        <w:rPr>
          <w:rFonts w:ascii="Verdana" w:hAnsi="Verdana"/>
        </w:rPr>
        <w:t>до перевала, он повторит судьбу своего предшественника, исчезнувшего где-то в этих замшелых уступах, за которыми кроется нечто зловещее.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Надо сделать последнюю остановку. Еще метров пятнадцать до маленькой седловины между двумя вершинами, которые снизу, от</w:t>
      </w:r>
      <w:r>
        <w:rPr>
          <w:rFonts w:ascii="Verdana" w:hAnsi="Verdana"/>
        </w:rPr>
        <w:t xml:space="preserve"> озера, казались головами уснувших великанов. А может, и не пятнадцать — </w:t>
      </w:r>
      <w:r>
        <w:rPr>
          <w:rFonts w:ascii="Verdana" w:hAnsi="Verdana"/>
        </w:rPr>
        <w:t>здесь он постоянно ошибался в расстояниях. Да и туман сгущается с каждым пройденным метром, он уже стал почти осязаемым. Атмосферный планктон? Сергей вжался в травяную массу, заполняв</w:t>
      </w:r>
      <w:r>
        <w:rPr>
          <w:rFonts w:ascii="Verdana" w:hAnsi="Verdana"/>
        </w:rPr>
        <w:t>шую щель между двумя камнями, нашарил за пазухой булькающий «грейпфрут». Достал фломастер и точным ударом пробил дырочку в твердой огненно-красной корке.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Вода, которая скапливалась в середине еще неспелого плода, поражала своей росной чистотой и тем не мен</w:t>
      </w:r>
      <w:r>
        <w:rPr>
          <w:rFonts w:ascii="Verdana" w:hAnsi="Verdana"/>
        </w:rPr>
        <w:t xml:space="preserve">ее оказывала сильнейшее тонизирующее воздействие. Спелые плоды воды уже не содержали — </w:t>
      </w:r>
      <w:r>
        <w:rPr>
          <w:rFonts w:ascii="Verdana" w:hAnsi="Verdana"/>
        </w:rPr>
        <w:t xml:space="preserve">их заполняла белковая сердцевина, кроющаяся под невзрачной грязно-лиловой шкуркой. Она могла бы украсить стол античных привередливых богов. Но это — </w:t>
      </w:r>
      <w:r>
        <w:rPr>
          <w:rFonts w:ascii="Verdana" w:hAnsi="Verdana"/>
        </w:rPr>
        <w:t>на обратный путь. Во</w:t>
      </w:r>
      <w:r>
        <w:rPr>
          <w:rFonts w:ascii="Verdana" w:hAnsi="Verdana"/>
        </w:rPr>
        <w:t xml:space="preserve">обще-то «грейпфрутов» в низине масса, их раскапывают в траве полюгалы — </w:t>
      </w:r>
      <w:r>
        <w:rPr>
          <w:rFonts w:ascii="Verdana" w:hAnsi="Verdana"/>
        </w:rPr>
        <w:t>сомнительно разумные пресмыкающиеся с Земли Кирилла Полюгаева. Сергей раньше не встречался с ними и, естественно, языка их не знал, да и теперь детальное знакомство со всеми обитателям</w:t>
      </w:r>
      <w:r>
        <w:rPr>
          <w:rFonts w:ascii="Verdana" w:hAnsi="Verdana"/>
        </w:rPr>
        <w:t>и этой замшелой долины он отложил до конца своей разведки. Сейчас важнее выяснить, где они и на каком положении.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выпустил из рук опустевшую кожуру, и она бесшумно покатилась вниз, почти не приминая длинноволосой, никогда не шевелящейся под ветром растит</w:t>
      </w:r>
      <w:r>
        <w:rPr>
          <w:rFonts w:ascii="Verdana" w:hAnsi="Verdana"/>
        </w:rPr>
        <w:t xml:space="preserve">ельности, которую Сергей так и не решил, как называть — </w:t>
      </w:r>
      <w:r>
        <w:rPr>
          <w:rFonts w:ascii="Verdana" w:hAnsi="Verdana"/>
        </w:rPr>
        <w:t>то ли травой, то ли мхом, то ли водорослями. Она покрывала в этой долине абсолютно все, кроме сухой, светозарной поверхности пещер; сейчас, карабкаясь по склону, который все круче и круче забирал ввер</w:t>
      </w:r>
      <w:r>
        <w:rPr>
          <w:rFonts w:ascii="Verdana" w:hAnsi="Verdana"/>
        </w:rPr>
        <w:t xml:space="preserve">х, Тарумов вдруг понял, что поверхность камня под этой зеленью почти повсеместно носит следы прикосновения чьих-то рук: под травяным покровом </w:t>
      </w:r>
      <w:r>
        <w:rPr>
          <w:rFonts w:ascii="Verdana" w:hAnsi="Verdana"/>
        </w:rPr>
        <w:lastRenderedPageBreak/>
        <w:t xml:space="preserve">угадывались то пологие ступени, то идеально обработанная параболическая вогнутость, а то и сидящие рядком, словно </w:t>
      </w:r>
      <w:r>
        <w:rPr>
          <w:rFonts w:ascii="Verdana" w:hAnsi="Verdana"/>
        </w:rPr>
        <w:t>древние исполины Абу-Симбела, надменно выпрямленные фигуры, которые он из осторожности определял как условно человеческие.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Но и это на потом, а сейчас главное — </w:t>
      </w:r>
      <w:r>
        <w:rPr>
          <w:rFonts w:ascii="Verdana" w:hAnsi="Verdana"/>
        </w:rPr>
        <w:t xml:space="preserve">добраться до края этой каменной чаши, на дне которой — </w:t>
      </w:r>
      <w:r>
        <w:rPr>
          <w:rFonts w:ascii="Verdana" w:hAnsi="Verdana"/>
        </w:rPr>
        <w:t>озерко с мертвоглазым стражем. Добраться</w:t>
      </w:r>
      <w:r>
        <w:rPr>
          <w:rFonts w:ascii="Verdana" w:hAnsi="Verdana"/>
        </w:rPr>
        <w:t xml:space="preserve"> и заглянуть за этот край.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Сергей давно уже не карабкался, а полз, ужом извиваясь в нагромождении тупых глыб. Седловина была в двух шагах, а за ней — </w:t>
      </w:r>
      <w:r>
        <w:rPr>
          <w:rFonts w:ascii="Verdana" w:hAnsi="Verdana"/>
        </w:rPr>
        <w:t>неминуемый спуск, и там либо совершенно незнакомый мир, либо такая же колония пленников со всех уголков Вс</w:t>
      </w:r>
      <w:r>
        <w:rPr>
          <w:rFonts w:ascii="Verdana" w:hAnsi="Verdana"/>
        </w:rPr>
        <w:t xml:space="preserve">еленной. Доползти. Заглянуть. Черт побери, зачем он выбросил пустую кожуру — </w:t>
      </w:r>
      <w:r>
        <w:rPr>
          <w:rFonts w:ascii="Verdana" w:hAnsi="Verdana"/>
        </w:rPr>
        <w:t>надо было написать записку пинфинам, которые поджидают его внизу, боязливо поджав человеческие ручки. Но возможность упущена. И потом, знают ли они земной алфавит?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Надо доползти, </w:t>
      </w:r>
      <w:r>
        <w:rPr>
          <w:rFonts w:ascii="Verdana" w:hAnsi="Verdana"/>
        </w:rPr>
        <w:t>и надо вернуться.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Эти два последних метра он полз уже с закрытыми глазами. Пальцы нащупали впереди изломанную кромку, едва прикрытую мхом — </w:t>
      </w:r>
      <w:r>
        <w:rPr>
          <w:rFonts w:ascii="Verdana" w:hAnsi="Verdana"/>
        </w:rPr>
        <w:t xml:space="preserve">тонкую, не толще черепицы. Он вцепился в нее, попытался шатнуть — </w:t>
      </w:r>
      <w:r>
        <w:rPr>
          <w:rFonts w:ascii="Verdana" w:hAnsi="Verdana"/>
        </w:rPr>
        <w:t>нет, прочно.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Подтянулся.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Перевел дыхание и только </w:t>
      </w:r>
      <w:r>
        <w:rPr>
          <w:rFonts w:ascii="Verdana" w:hAnsi="Verdana"/>
        </w:rPr>
        <w:t>тогда позволил себе наконец открыть глаза.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Сначала он ничего не увидел — </w:t>
      </w:r>
      <w:r>
        <w:rPr>
          <w:rFonts w:ascii="Verdana" w:hAnsi="Verdana"/>
        </w:rPr>
        <w:t xml:space="preserve">сгустившийся туман приобрел размеры чаинок, которые мельтешили, толклись в воздухе, странным образом не задевая лица. Он помахал перед собою рукой — </w:t>
      </w:r>
      <w:r>
        <w:rPr>
          <w:rFonts w:ascii="Verdana" w:hAnsi="Verdana"/>
        </w:rPr>
        <w:t>словно разгонял комаров. Получилос</w:t>
      </w:r>
      <w:r>
        <w:rPr>
          <w:rFonts w:ascii="Verdana" w:hAnsi="Verdana"/>
        </w:rPr>
        <w:t>ь это почти бессознательно. Но «чаинки» разлетелись, и на какой-то миг перед ним открылся сказочный весенний мир, на который он смотрел с высоты птичьего полета.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Этот миг был так краток, что он успел воспринять только свежее многоцветье не то огней, не то </w:t>
      </w:r>
      <w:r>
        <w:rPr>
          <w:rFonts w:ascii="Verdana" w:hAnsi="Verdana"/>
        </w:rPr>
        <w:t>просто ярких и нежных красок, разбросанных по солнечной юной зелени, которая не имела ничего общего с угрюмым подколодным мхом, устилавшим долину.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Еще его поразило изящество почти невесомых арок и змеящихся виадуков, из-под которых проглядывало прозрачное </w:t>
      </w:r>
      <w:r>
        <w:rPr>
          <w:rFonts w:ascii="Verdana" w:hAnsi="Verdana"/>
        </w:rPr>
        <w:t xml:space="preserve">небо, и нависшие над этими небесными островками легчайшие каменные стены — </w:t>
      </w:r>
      <w:r>
        <w:rPr>
          <w:rFonts w:ascii="Verdana" w:hAnsi="Verdana"/>
        </w:rPr>
        <w:t>причудливая паутина рукотворности, наброшенная на этот живой мир ненавязчиво и органично. И как бы в подтверждение этому возникшему ощущению жизни там, в дымчато-небесной глубине, о</w:t>
      </w:r>
      <w:r>
        <w:rPr>
          <w:rFonts w:ascii="Verdana" w:hAnsi="Verdana"/>
        </w:rPr>
        <w:t>н уловил вдруг стремительное движение, и ему показалось, что вдоль поверхности виадука легко и непринужденно, как только может это сделать властелин этого мира, скользит гибкое и прекрасное змееподобное существо...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в следующую секунду плотная роящаяся з</w:t>
      </w:r>
      <w:r>
        <w:rPr>
          <w:rFonts w:ascii="Verdana" w:hAnsi="Verdana"/>
        </w:rPr>
        <w:t>авеса снова сомкнулась перед Сергеем, и теперь он чувствовал, как она отталкивает его от края каменной чаши, а затылок уже невыносимо жгло, словно тот взгляд с верхушки озерной каланчи приобрел убойную силу смертоносного теплового луча... Захлебываясь щеко</w:t>
      </w:r>
      <w:r>
        <w:rPr>
          <w:rFonts w:ascii="Verdana" w:hAnsi="Verdana"/>
        </w:rPr>
        <w:t>чущим жаром, Сергей в последний момент почувствовал, как тугой ком сконцентрировавшегося тумана толкает его вниз, словно кулак в боксерской перчатке, гонит по склону, подбрасывая на уступах, уводя от расщелин...</w:t>
      </w:r>
    </w:p>
    <w:p w:rsidR="00000000" w:rsidRDefault="00444B5E">
      <w:pPr>
        <w:ind w:firstLine="283"/>
        <w:jc w:val="both"/>
        <w:rPr>
          <w:rFonts w:ascii="Verdana" w:hAnsi="Verdana"/>
        </w:rPr>
      </w:pP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...Пучок влажной травы осторожно касался ег</w:t>
      </w:r>
      <w:r>
        <w:rPr>
          <w:rFonts w:ascii="Verdana" w:hAnsi="Verdana"/>
        </w:rPr>
        <w:t>о лица, и сразу становилось легче, словно с кожи смывали налипшую тину.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Сергей приоткрыл один глаз — </w:t>
      </w:r>
      <w:r>
        <w:rPr>
          <w:rFonts w:ascii="Verdana" w:hAnsi="Verdana"/>
        </w:rPr>
        <w:t>так и есть, над ним хлопотал давешний пинфин. Выпуклые прозрачные веки, опущенные на глаза, как легкодымчатые очки, придавали ему профессорский вид.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Прив</w:t>
      </w:r>
      <w:r>
        <w:rPr>
          <w:rFonts w:ascii="Verdana" w:hAnsi="Verdana"/>
        </w:rPr>
        <w:t xml:space="preserve">ет пинфинским мудрецам, — </w:t>
      </w:r>
      <w:r>
        <w:rPr>
          <w:rFonts w:ascii="Verdana" w:hAnsi="Verdana"/>
        </w:rPr>
        <w:t xml:space="preserve">сказал Тарумов, подставляя рот под тонкую струйку воды, которую пинфин выжимал из краснокожего «грейпфрута». — </w:t>
      </w:r>
      <w:r>
        <w:rPr>
          <w:rFonts w:ascii="Verdana" w:hAnsi="Verdana"/>
        </w:rPr>
        <w:t>Ты и не представляешь себе, как я рад, что я живой...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Малыш захлопал веками, и пришлось перевести. В общих чертах.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Спра</w:t>
      </w:r>
      <w:r>
        <w:rPr>
          <w:rFonts w:ascii="Verdana" w:hAnsi="Verdana"/>
        </w:rPr>
        <w:t>ва и слева что-то зашелестело, заскользило в траве. Тарумов вздрогнул, припоминая сказочное видение, открывшееся ему с высоты его каменного балкона. Но это были всего лишь полюгалы, спешившие к озеру на водопой. А может, купаться.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Тарумов с сомнением огляд</w:t>
      </w:r>
      <w:r>
        <w:rPr>
          <w:rFonts w:ascii="Verdana" w:hAnsi="Verdana"/>
        </w:rPr>
        <w:t xml:space="preserve">ел себя с ног до головы — </w:t>
      </w:r>
      <w:r>
        <w:rPr>
          <w:rFonts w:ascii="Verdana" w:hAnsi="Verdana"/>
        </w:rPr>
        <w:t>весь комбинезон был покрыт тошнотворной зеленоватой ряской, словно Сергей побывал в стоячей лесной канаве.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«Не окунуться ли и нам?» — </w:t>
      </w:r>
      <w:r>
        <w:rPr>
          <w:rFonts w:ascii="Verdana" w:hAnsi="Verdana"/>
        </w:rPr>
        <w:t>предложил он.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Пинфин радостно закивал и замахал ручками, вызывая из пещеры свою подругу. До озер</w:t>
      </w:r>
      <w:r>
        <w:rPr>
          <w:rFonts w:ascii="Verdana" w:hAnsi="Verdana"/>
        </w:rPr>
        <w:t xml:space="preserve">а, хоть дорога и шла книзу, добирались долго — </w:t>
      </w:r>
      <w:r>
        <w:rPr>
          <w:rFonts w:ascii="Verdana" w:hAnsi="Verdana"/>
        </w:rPr>
        <w:t xml:space="preserve">Сергей пока еще не научился беспрепятственно двигаться в этой сухопутной тине, да и последствия путешествия сказывались — </w:t>
      </w:r>
      <w:r>
        <w:rPr>
          <w:rFonts w:ascii="Verdana" w:hAnsi="Verdana"/>
        </w:rPr>
        <w:t>если бы не тонизирующая роса из неспелых плодов, у него не было бы сил и пошевельнуться</w:t>
      </w:r>
      <w:r>
        <w:rPr>
          <w:rFonts w:ascii="Verdana" w:hAnsi="Verdana"/>
        </w:rPr>
        <w:t>. Он шел и раздумывал, стоит ли говорить пинфинам о результатах своей разведки.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Подумав, решил: стоит. Тот, предшественник, ничего не сказал. Может, он никуда и не успел добраться, но если бы успел и передал кому-нибудь, сейчас Тарумову было бы много легче</w:t>
      </w:r>
      <w:r>
        <w:rPr>
          <w:rFonts w:ascii="Verdana" w:hAnsi="Verdana"/>
        </w:rPr>
        <w:t>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Все еще раздумывая, Сергей разделся до трусов, отполоскал в тепловатой воде комбинезон, поплавал, если это можно так назвать — </w:t>
      </w:r>
      <w:r>
        <w:rPr>
          <w:rFonts w:ascii="Verdana" w:hAnsi="Verdana"/>
        </w:rPr>
        <w:t xml:space="preserve">десять саженок туда, десять обратно. Дальше забираться он не рискнул — </w:t>
      </w:r>
      <w:r>
        <w:rPr>
          <w:rFonts w:ascii="Verdana" w:hAnsi="Verdana"/>
        </w:rPr>
        <w:t>еще опять шарахнут тепловым лучом, в воде не очень-то от</w:t>
      </w:r>
      <w:r>
        <w:rPr>
          <w:rFonts w:ascii="Verdana" w:hAnsi="Verdana"/>
        </w:rPr>
        <w:t xml:space="preserve">дышишься. А пинфины, похоже, плавать и вовсе не умеют — </w:t>
      </w:r>
      <w:r>
        <w:rPr>
          <w:rFonts w:ascii="Verdana" w:hAnsi="Verdana"/>
        </w:rPr>
        <w:t xml:space="preserve">пристроились на бережку, пинфиниха своему благоверному спинку моет — </w:t>
      </w:r>
      <w:r>
        <w:rPr>
          <w:rFonts w:ascii="Verdana" w:hAnsi="Verdana"/>
        </w:rPr>
        <w:t>набирает воды в горсточку и трет черную кротовую шкурку между лопаток.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«Вот что, друзья мои, — </w:t>
      </w:r>
      <w:r>
        <w:rPr>
          <w:rFonts w:ascii="Verdana" w:hAnsi="Verdana"/>
        </w:rPr>
        <w:t>он присел перед ними на плоский каме</w:t>
      </w:r>
      <w:r>
        <w:rPr>
          <w:rFonts w:ascii="Verdana" w:hAnsi="Verdana"/>
        </w:rPr>
        <w:t xml:space="preserve">нь, скрестив ноги по-турецки. — </w:t>
      </w:r>
      <w:r>
        <w:rPr>
          <w:rFonts w:ascii="Verdana" w:hAnsi="Verdana"/>
        </w:rPr>
        <w:t xml:space="preserve">Я поднялся на самую высокую гору. Я посмотрел дальше, с горы. Так вот, дальше — </w:t>
      </w:r>
      <w:r>
        <w:rPr>
          <w:rFonts w:ascii="Verdana" w:hAnsi="Verdana"/>
        </w:rPr>
        <w:t xml:space="preserve">обрыв, дороги нет. Отвесный обрыв, примерно... — </w:t>
      </w:r>
      <w:r>
        <w:rPr>
          <w:rFonts w:ascii="Verdana" w:hAnsi="Verdana"/>
        </w:rPr>
        <w:t xml:space="preserve">он посмотрел на неподвижную узорчатую каланчу, возле которой беззаботно плескались полюгалы. — </w:t>
      </w:r>
      <w:r>
        <w:rPr>
          <w:rFonts w:ascii="Verdana" w:hAnsi="Verdana"/>
        </w:rPr>
        <w:t xml:space="preserve">Примерно десять вот таких столбов. А может, и больше. Это вы должны запомнить, если со мной что-нибудь случится. — </w:t>
      </w:r>
      <w:r>
        <w:rPr>
          <w:rFonts w:ascii="Verdana" w:hAnsi="Verdana"/>
        </w:rPr>
        <w:t xml:space="preserve">Пинфины протестующе замахали ручками, зашевелили губами — </w:t>
      </w:r>
      <w:r>
        <w:rPr>
          <w:rFonts w:ascii="Verdana" w:hAnsi="Verdana"/>
        </w:rPr>
        <w:t>говорили между собой, а может, и Сергею, от волненья совершенно забыв, что он не мо</w:t>
      </w:r>
      <w:r>
        <w:rPr>
          <w:rFonts w:ascii="Verdana" w:hAnsi="Verdana"/>
        </w:rPr>
        <w:t xml:space="preserve">жет их слышать. — </w:t>
      </w:r>
      <w:r>
        <w:rPr>
          <w:rFonts w:ascii="Verdana" w:hAnsi="Verdana"/>
        </w:rPr>
        <w:t>Без паники, друзья, без паники. Со мной уже... случалось. Поэтому запомните: наверх, через зеленые горы над пещерами, дороги нет. Бежать надо каким-то другим путем».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Они недоуменно уставились на него — </w:t>
      </w:r>
      <w:r>
        <w:rPr>
          <w:rFonts w:ascii="Verdana" w:hAnsi="Verdana"/>
        </w:rPr>
        <w:t>бежать?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«Да, другим. Вы-то еще туда </w:t>
      </w:r>
      <w:r>
        <w:rPr>
          <w:rFonts w:ascii="Verdana" w:hAnsi="Verdana"/>
        </w:rPr>
        <w:t>поднялись бы, но вот эти, которые дышат всем телом, словно мыльные пузыри переменного объема...»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Но пинфинов занимало совсем другое: бежать? Зачем? Они трясли ручками — </w:t>
      </w:r>
      <w:r>
        <w:rPr>
          <w:rFonts w:ascii="Verdana" w:hAnsi="Verdana"/>
        </w:rPr>
        <w:t>каждым пальчиком в отдельности, и Сергею совсем не к месту подумалось, что с такими гиб</w:t>
      </w:r>
      <w:r>
        <w:rPr>
          <w:rFonts w:ascii="Verdana" w:hAnsi="Verdana"/>
        </w:rPr>
        <w:t>кими и чуткими пальцами из них вышли бы непревзойденные музыканты...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пинфины не смели, не хотели, не желали даже думать о бегстве. Здесь ведь они сыты, здоровы...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Тарумов махнул рукой.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«Постерегите вещички, — </w:t>
      </w:r>
      <w:r>
        <w:rPr>
          <w:rFonts w:ascii="Verdana" w:hAnsi="Verdana"/>
        </w:rPr>
        <w:t xml:space="preserve">показал он им, — </w:t>
      </w:r>
      <w:r>
        <w:rPr>
          <w:rFonts w:ascii="Verdana" w:hAnsi="Verdana"/>
        </w:rPr>
        <w:t>а я прогуляюсь в сторону это</w:t>
      </w:r>
      <w:r>
        <w:rPr>
          <w:rFonts w:ascii="Verdana" w:hAnsi="Verdana"/>
        </w:rPr>
        <w:t xml:space="preserve">й насыпи. — </w:t>
      </w:r>
      <w:r>
        <w:rPr>
          <w:rFonts w:ascii="Verdana" w:hAnsi="Verdana"/>
        </w:rPr>
        <w:t xml:space="preserve">Он глянул на верхушку пестроклеточного минарета, добавляя про себя: если мне это позволят. — </w:t>
      </w:r>
      <w:r>
        <w:rPr>
          <w:rFonts w:ascii="Verdana" w:hAnsi="Verdana"/>
        </w:rPr>
        <w:t>Кстати, из вас никто не боится вот этой штуки?»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«Нет. Она же неживая!»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Ах, как же вы наивны, братцы вы мои плюшевые. Неживая! И я туда же — </w:t>
      </w:r>
      <w:r>
        <w:rPr>
          <w:rFonts w:ascii="Verdana" w:hAnsi="Verdana"/>
        </w:rPr>
        <w:t xml:space="preserve">чего я там </w:t>
      </w:r>
      <w:r>
        <w:rPr>
          <w:rFonts w:ascii="Verdana" w:hAnsi="Verdana"/>
        </w:rPr>
        <w:t>боялся, когда обнаружил, что меня обокрали и ободрали? Лап?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Не того боялся. Самое страшное — </w:t>
      </w:r>
      <w:r>
        <w:rPr>
          <w:rFonts w:ascii="Verdana" w:hAnsi="Verdana"/>
        </w:rPr>
        <w:t>не руки, не лапы.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Манипуляторы.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Кромкой воды он подошел к насыпи. Крутенько, метров пять-шесть, поверхность под вездесущей тиной явно щербатая, с выемками, значит — </w:t>
      </w:r>
      <w:r>
        <w:rPr>
          <w:rFonts w:ascii="Verdana" w:hAnsi="Verdana"/>
        </w:rPr>
        <w:t xml:space="preserve">можно забраться. Но — </w:t>
      </w:r>
      <w:r>
        <w:rPr>
          <w:rFonts w:ascii="Verdana" w:hAnsi="Verdana"/>
        </w:rPr>
        <w:t>отложим.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Решетка ворот была покрыта коротеньким буроватым мхом, осыпавшимся под пальцами. Не зелень — </w:t>
      </w:r>
      <w:r>
        <w:rPr>
          <w:rFonts w:ascii="Verdana" w:hAnsi="Verdana"/>
        </w:rPr>
        <w:t>забавно, первое исключение. А что там сзади просматривается?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 то же самое, только... Далеко, не разглядеть. Изумрудно-щавелевая </w:t>
      </w:r>
      <w:r>
        <w:rPr>
          <w:rFonts w:ascii="Verdana" w:hAnsi="Verdana"/>
        </w:rPr>
        <w:t xml:space="preserve">взвесь скрывает очертания, и все-таки там, в глубине долины, строения весьма причудливых очертаний. Даже можно сказать — </w:t>
      </w:r>
      <w:r>
        <w:rPr>
          <w:rFonts w:ascii="Verdana" w:hAnsi="Verdana"/>
        </w:rPr>
        <w:t>настораживающих. Они сливаются в один массив, но это явно отдельные башни, напоминающие...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Нет, показалось. И проклятый туман сгустился</w:t>
      </w:r>
      <w:r>
        <w:rPr>
          <w:rFonts w:ascii="Verdana" w:hAnsi="Verdana"/>
        </w:rPr>
        <w:t>, проступают лишь неясные контуры, пирамида или целый храмовый комплекс. А может, все-таки...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простоял еще минут пятнадцать, всматриваясь в уплотняющийся на глазах занавес. Нет, надо вернуться к озеру и дождаться прояснения погоды. Похоже, этот флер опу</w:t>
      </w:r>
      <w:r>
        <w:rPr>
          <w:rFonts w:ascii="Verdana" w:hAnsi="Verdana"/>
        </w:rPr>
        <w:t>скают перед ним каждый раз, когда он начинает проявлять слишком пристальное внимание к тому, что лежит за пределами отведенной им лужи с прилегающими угодьями.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башню-то он осмотрит.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Тяжелая дверь — </w:t>
      </w:r>
      <w:r>
        <w:rPr>
          <w:rFonts w:ascii="Verdana" w:hAnsi="Verdana"/>
        </w:rPr>
        <w:t xml:space="preserve">не то камень, не то строительный пластик — </w:t>
      </w:r>
      <w:r>
        <w:rPr>
          <w:rFonts w:ascii="Verdana" w:hAnsi="Verdana"/>
        </w:rPr>
        <w:t xml:space="preserve">подалась на </w:t>
      </w:r>
      <w:r>
        <w:rPr>
          <w:rFonts w:ascii="Verdana" w:hAnsi="Verdana"/>
        </w:rPr>
        <w:t>удивление легко. Тарумов боком проскользнул внутрь башни-туры и ошеломленно замер на мгновенье.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Машинный зал. Вернее — </w:t>
      </w:r>
      <w:r>
        <w:rPr>
          <w:rFonts w:ascii="Verdana" w:hAnsi="Verdana"/>
        </w:rPr>
        <w:t>распределительный. Трубопроводы, баранки штурвалов, глазастые выпуклые индикаторы, у которых по окружностям бегают разноцветные жучки. По</w:t>
      </w:r>
      <w:r>
        <w:rPr>
          <w:rFonts w:ascii="Verdana" w:hAnsi="Verdana"/>
        </w:rPr>
        <w:t xml:space="preserve">верхность стен разделена на несколько секторов, каждый окрашен в свой цвет. Все напоминает дешевую бутафорию. Нет, не так просто. Какой-то неуловимый психологический оттенок... А, вот что: это сделано по вкусу людей — </w:t>
      </w:r>
      <w:r>
        <w:rPr>
          <w:rFonts w:ascii="Verdana" w:hAnsi="Verdana"/>
        </w:rPr>
        <w:t>но не человеческими руками. Тарумов гл</w:t>
      </w:r>
      <w:r>
        <w:rPr>
          <w:rFonts w:ascii="Verdana" w:hAnsi="Verdana"/>
        </w:rPr>
        <w:t>ядел на всю эту квазиземную технику, как смотрела бы ласточка на гнездо, сплетенное пальцами людей. Заботливыми, чуткими, но такими неумелыми по сравнению с легким птичьим клювом...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что касается бутафории, то это нетрудно проверить. Какой цвет воспринима</w:t>
      </w:r>
      <w:r>
        <w:rPr>
          <w:rFonts w:ascii="Verdana" w:hAnsi="Verdana"/>
        </w:rPr>
        <w:t>ется как самый безопасный? Этот, серовато-лиловый. В этом секторе два рубильника, два штурвала, пять индикаторных плафонов, но светятся только четыре. И что-то вроде реостата. Ну, была не была...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повернул правый штурвал градусов на пятнадцать. Пошло лег</w:t>
      </w:r>
      <w:r>
        <w:rPr>
          <w:rFonts w:ascii="Verdana" w:hAnsi="Verdana"/>
        </w:rPr>
        <w:t>ко, и тотчас же мигание световых блошек на верхнем плафоне замедлилось. Так, а теперь выйти вон (если выпустят) и поглядеть, не приключилось ли чего...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вышел беспрепятственно, и тут же до него донеслись пронзительные, панические визги — </w:t>
      </w:r>
      <w:r>
        <w:rPr>
          <w:rFonts w:ascii="Verdana" w:hAnsi="Verdana"/>
        </w:rPr>
        <w:t>ну так и есть, э</w:t>
      </w:r>
      <w:r>
        <w:rPr>
          <w:rFonts w:ascii="Verdana" w:hAnsi="Verdana"/>
        </w:rPr>
        <w:t>то полюгалы, которые отменнейшим стилем «дельфин» мчались к берегу и выбрасывались на замшелые валуны.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Сергей подошел к прибрежным камням, осторожно потрогал босой ногой воду — </w:t>
      </w:r>
      <w:r>
        <w:rPr>
          <w:rFonts w:ascii="Verdana" w:hAnsi="Verdana"/>
        </w:rPr>
        <w:t>ну, конечно, похолодала градусов на десять. Бедные крокодильчики, не схватили б</w:t>
      </w:r>
      <w:r>
        <w:rPr>
          <w:rFonts w:ascii="Verdana" w:hAnsi="Verdana"/>
        </w:rPr>
        <w:t>ы пневмонию. Он вернулся и поставил штурвал в прежнее положение. Огоньки забегали проворнее.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 чего же все примитивно! Любое мало-мальски разумное существо может регулировать параметры внешней среды. Хотя, может быть, остальные сектора предназначены для ч</w:t>
      </w:r>
      <w:r>
        <w:rPr>
          <w:rFonts w:ascii="Verdana" w:hAnsi="Verdana"/>
        </w:rPr>
        <w:t xml:space="preserve">его-то другого. Но раз сюда впускают и отсюда выпускают, то разберемся в этом в следующий раз. Сейчас — </w:t>
      </w:r>
      <w:r>
        <w:rPr>
          <w:rFonts w:ascii="Verdana" w:hAnsi="Verdana"/>
        </w:rPr>
        <w:t>общая разведка. И главное: установить границы запретной зоны.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подумал и невольно рассмеялся. Нет, не запретной — </w:t>
      </w:r>
      <w:r>
        <w:rPr>
          <w:rFonts w:ascii="Verdana" w:hAnsi="Verdana"/>
        </w:rPr>
        <w:t>дозволенной. Запретной-то как раз бу</w:t>
      </w:r>
      <w:r>
        <w:rPr>
          <w:rFonts w:ascii="Verdana" w:hAnsi="Verdana"/>
        </w:rPr>
        <w:t>дет все остальное.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медленно прошел мимо бурой решетки, глянул сквозь переплетение толстенных брусьев. Смутная громада неведомого сооружения едва угадывалась в тумане. Если бы ему не посчастливилось заметить ее полчаса назад, сейчас он вряд ли обратил бы</w:t>
      </w:r>
      <w:r>
        <w:rPr>
          <w:rFonts w:ascii="Verdana" w:hAnsi="Verdana"/>
        </w:rPr>
        <w:t xml:space="preserve"> внимание на темное расплывчатое пятно.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Двинуться туда, за насыпь? Так ведь решетку не раскачаешь. Таран? Камень на берегу подобрать можно, по этот процесс слишком шумен — </w:t>
      </w:r>
      <w:r>
        <w:rPr>
          <w:rFonts w:ascii="Verdana" w:hAnsi="Verdana"/>
        </w:rPr>
        <w:t>привлечет внимание. Подкоп? Под самой решеткой явная каменная кладка, но если расчис</w:t>
      </w:r>
      <w:r>
        <w:rPr>
          <w:rFonts w:ascii="Verdana" w:hAnsi="Verdana"/>
        </w:rPr>
        <w:t>тить тину... Так... А теперь обратным концом фломастера (поистине незаменимая мелочь, ставшая единственным орудием производства!) выскрести землю, набившуюся между камнями... Прекрасно. Это просто прекрасно, что они не сцементированы. Вероятно, и стены «ту</w:t>
      </w:r>
      <w:r>
        <w:rPr>
          <w:rFonts w:ascii="Verdana" w:hAnsi="Verdana"/>
        </w:rPr>
        <w:t xml:space="preserve">ры» сложены так же. Похоже, что каменные — </w:t>
      </w:r>
      <w:r>
        <w:rPr>
          <w:rFonts w:ascii="Verdana" w:hAnsi="Verdana"/>
        </w:rPr>
        <w:t xml:space="preserve">или камнеподобные? — </w:t>
      </w:r>
      <w:r>
        <w:rPr>
          <w:rFonts w:ascii="Verdana" w:hAnsi="Verdana"/>
        </w:rPr>
        <w:t xml:space="preserve">блоки подгонялись друг к другу с точностью до миллиметра, как постройки земного мегалитического ареала. Да, но вот тут, под воротами, почва осела, и расстояние между камнями увеличилось. Ага, </w:t>
      </w:r>
      <w:r>
        <w:rPr>
          <w:rFonts w:ascii="Verdana" w:hAnsi="Verdana"/>
        </w:rPr>
        <w:t xml:space="preserve">зашатался. При желании теперь его можно вынуть. А соседний — </w:t>
      </w:r>
      <w:r>
        <w:rPr>
          <w:rFonts w:ascii="Verdana" w:hAnsi="Verdana"/>
        </w:rPr>
        <w:t>и того проще. Блистательно! Прикроем теперь травушкой-муравушкой и оставим до лучших времен.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Спрашивается только, почему все эти, с позволения сказать, гуманоиды до сих пор сидели тут, сложа свои</w:t>
      </w:r>
      <w:r>
        <w:rPr>
          <w:rFonts w:ascii="Verdana" w:hAnsi="Verdana"/>
        </w:rPr>
        <w:t xml:space="preserve"> интеллигентские ручки, и не занимались ничем подобным?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старательно скрыл следы своей деятельности и пошел обратно, к безропотно дожидавшимся его пинфинам.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Помылись? — </w:t>
      </w:r>
      <w:r>
        <w:rPr>
          <w:rFonts w:ascii="Verdana" w:hAnsi="Verdana"/>
        </w:rPr>
        <w:t xml:space="preserve">Он не мог отказать себе в удовольствии иногда сказать что-нибудь вслух. — </w:t>
      </w:r>
      <w:r>
        <w:rPr>
          <w:rFonts w:ascii="Verdana" w:hAnsi="Verdana"/>
        </w:rPr>
        <w:t xml:space="preserve">С легким </w:t>
      </w:r>
      <w:r>
        <w:rPr>
          <w:rFonts w:ascii="Verdana" w:hAnsi="Verdana"/>
        </w:rPr>
        <w:t>паром, как говаривали у нас на Земле, пока в моду не вошли ионные распылители.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Пинфины глядели на него грустно-прегрустно и даже не мигали.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бывали там, за насыпью? — </w:t>
      </w:r>
      <w:r>
        <w:rPr>
          <w:rFonts w:ascii="Verdana" w:hAnsi="Verdana"/>
        </w:rPr>
        <w:t>спросил он уже на понятном им условном языке.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«Нет. Страшно».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Волков бояться — </w:t>
      </w:r>
      <w:r>
        <w:rPr>
          <w:rFonts w:ascii="Verdana" w:hAnsi="Verdana"/>
        </w:rPr>
        <w:t>в ле</w:t>
      </w:r>
      <w:r>
        <w:rPr>
          <w:rFonts w:ascii="Verdana" w:hAnsi="Verdana"/>
        </w:rPr>
        <w:t>с не ходить, как говорили овцы... А вам не удавалось рассмотреть, что это там, в тумане, за насыпью?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«Это корабли, на которых прилетели все живущие здесь. Там и твой корабль. И наш...»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Сердце в груди бухнуло. Корабли. Так вот почему силуэты показались Серг</w:t>
      </w:r>
      <w:r>
        <w:rPr>
          <w:rFonts w:ascii="Verdana" w:hAnsi="Verdana"/>
        </w:rPr>
        <w:t>ею знакомыми, он только не позволил себе узнать их... И громада медлительного транспортного тяжеловоза из серии, подаренной землянами «обиженному» народу Ван-Джуды, и его собственный стройный почтарь, птенец по сравнению с этим грузовиком.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ведь на свой к</w:t>
      </w:r>
      <w:r>
        <w:rPr>
          <w:rFonts w:ascii="Verdana" w:hAnsi="Verdana"/>
        </w:rPr>
        <w:t>орабль пинфины смогут погрузить всех...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старательно оделся, и от влажного комбинезона озноб прошел по всему телу. Совсем не отдохнул. Поспать бы тут, на бережку... Так ведь некогда.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не очень проголодались?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Пинфины смущенно поморгали.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 подожд</w:t>
      </w:r>
      <w:r>
        <w:rPr>
          <w:rFonts w:ascii="Verdana" w:hAnsi="Verdana"/>
        </w:rPr>
        <w:t>ите меня еще несколько минут!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долго и старательно рвал траву, жгуче сожалея о забытых в пещере перчатках. Пинфины подкатились на коротеньких своих ножках, ни слова не спрашивая, помогли. Когда набрался порядочный стожок, Тарумов подтащил его к подножию </w:t>
      </w:r>
      <w:r>
        <w:rPr>
          <w:rFonts w:ascii="Verdana" w:hAnsi="Verdana"/>
        </w:rPr>
        <w:t>насыпи, привычно бормоча: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Знать бы, где упасть — </w:t>
      </w:r>
      <w:r>
        <w:rPr>
          <w:rFonts w:ascii="Verdana" w:hAnsi="Verdana"/>
        </w:rPr>
        <w:t>соломку б подстелил, как говаривали у нас на Земле, пока солома была предметом сельского ширпотреба.</w:t>
      </w:r>
    </w:p>
    <w:p w:rsidR="00444B5E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Пинфины по-прежнему молчали, поглядывая на него сочувственно и боязливо.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Ну, я пошел.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тщательно ощу</w:t>
      </w:r>
      <w:r>
        <w:rPr>
          <w:rFonts w:ascii="Verdana" w:hAnsi="Verdana"/>
        </w:rPr>
        <w:t>пал крутой бок насыпи, нашарил выбоинку и ободрал кругом мох. Поставил ногу, поднялся на полметра. Это ему сошло. Снова нащупал выбоинку, принялся драть скрипучую зелень. Мертвые глаза неотрывно глядели в затылок.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поднялся на эту насыпь, и выпрямился во</w:t>
      </w:r>
      <w:r>
        <w:rPr>
          <w:rFonts w:ascii="Verdana" w:hAnsi="Verdana"/>
        </w:rPr>
        <w:t xml:space="preserve"> весь рост, и успел прикинуть на глазок, что до смутно чернеющей громады сбившихся в кучу космических кораблей отсюда по прямой метров триста, не более, вдруг затылок резанула знакомая обжигающая боль и мягкая лапа мгновенно собравшегося в один ком исчерна</w:t>
      </w:r>
      <w:r>
        <w:rPr>
          <w:rFonts w:ascii="Verdana" w:hAnsi="Verdana"/>
        </w:rPr>
        <w:t>-зеленого тумана швырнула его назад, на столь заботливо подстеленную им самим травку.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Пинфины отливали его долго. Сергей очнулся, полежал с полчаса, набираясь сил, чтобы хоть пошевелить руками, и без лишних слов погнал малышей обратно в пещеры — </w:t>
      </w:r>
      <w:r>
        <w:rPr>
          <w:rFonts w:ascii="Verdana" w:hAnsi="Verdana"/>
        </w:rPr>
        <w:t xml:space="preserve">за обедом </w:t>
      </w:r>
      <w:r>
        <w:rPr>
          <w:rFonts w:ascii="Verdana" w:hAnsi="Verdana"/>
        </w:rPr>
        <w:t>и рукавицами. В течение нескольких часов, пока они ходили туда и обратно, плел из уже нарванной травы маскировочную циновку.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Пинфины вернулись усталые, загрустив пуще прежнего — </w:t>
      </w:r>
      <w:r>
        <w:rPr>
          <w:rFonts w:ascii="Verdana" w:hAnsi="Verdana"/>
        </w:rPr>
        <w:t>пропал один из тех, «что не видят». Тарумов не успел как следует познакомиться</w:t>
      </w:r>
      <w:r>
        <w:rPr>
          <w:rFonts w:ascii="Verdana" w:hAnsi="Verdana"/>
        </w:rPr>
        <w:t xml:space="preserve"> с этими медлительными, тяжелорукими существами, которые не оправдывали своего скоропалительно данного прозвища: они действительно не имели глаз, но зато всей поверхностью лица воспринимали инфракрасное излучение. Он чувствовал, что с этими ребятами догово</w:t>
      </w:r>
      <w:r>
        <w:rPr>
          <w:rFonts w:ascii="Verdana" w:hAnsi="Verdana"/>
        </w:rPr>
        <w:t>риться будет нетрудно, но вот времени на то, чтобы договариваться, не было.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Сергей только засопел, выслушав это известие. Наспех сжевал лиловатую мякоть, набросил на себя травяную сетку, полез. На верху насыпи героически выпрямляться больше не стал — </w:t>
      </w:r>
      <w:r>
        <w:rPr>
          <w:rFonts w:ascii="Verdana" w:hAnsi="Verdana"/>
        </w:rPr>
        <w:t>вжалс</w:t>
      </w:r>
      <w:r>
        <w:rPr>
          <w:rFonts w:ascii="Verdana" w:hAnsi="Verdana"/>
        </w:rPr>
        <w:t>я в мох, даже зажмурился.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Его сшибли точно так же — </w:t>
      </w:r>
      <w:r>
        <w:rPr>
          <w:rFonts w:ascii="Verdana" w:hAnsi="Verdana"/>
        </w:rPr>
        <w:t>безошибочный, беззлобный удар.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Отливали, отмывали. Громадные глаза пинфинов были полны слез. Сергей стиснул зубы, объяснять было нечего — </w:t>
      </w:r>
      <w:r>
        <w:rPr>
          <w:rFonts w:ascii="Verdana" w:hAnsi="Verdana"/>
        </w:rPr>
        <w:t>все видели сами. Как только смог двигаться, полез к решетке. На вс</w:t>
      </w:r>
      <w:r>
        <w:rPr>
          <w:rFonts w:ascii="Verdana" w:hAnsi="Verdana"/>
        </w:rPr>
        <w:t xml:space="preserve">який случай циновочкой-то прикрылся, так и ковырялся под ней, согнувшись в три погибели — </w:t>
      </w:r>
      <w:r>
        <w:rPr>
          <w:rFonts w:ascii="Verdana" w:hAnsi="Verdana"/>
        </w:rPr>
        <w:t>выскребал один за другим тяжеленные камни из-под решетки, готовя лаз.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Ему не мешали.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углубил желоб. Обернулся к пинфинам, помахал им рукой и скользнул во влажную к</w:t>
      </w:r>
      <w:r>
        <w:rPr>
          <w:rFonts w:ascii="Verdana" w:hAnsi="Verdana"/>
        </w:rPr>
        <w:t>анавку.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Метра три-четыре он полз, не веря себе.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 пропустили.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Шарахнули липким зеленым комом, так что тело сразу осело.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Пинфины вытащили его, похлопотали — </w:t>
      </w:r>
      <w:r>
        <w:rPr>
          <w:rFonts w:ascii="Verdana" w:hAnsi="Verdana"/>
        </w:rPr>
        <w:t>безрезультатно. Наверное, он провалялся без сознания больше земных суток. Очнулся, захлебываясь неу</w:t>
      </w:r>
      <w:r>
        <w:rPr>
          <w:rFonts w:ascii="Verdana" w:hAnsi="Verdana"/>
        </w:rPr>
        <w:t xml:space="preserve">емной дрожью от холода и слабости. Переполз на циновку. Кто-то — </w:t>
      </w:r>
      <w:r>
        <w:rPr>
          <w:rFonts w:ascii="Verdana" w:hAnsi="Verdana"/>
        </w:rPr>
        <w:t xml:space="preserve">кажется, полюгалы — </w:t>
      </w:r>
      <w:r>
        <w:rPr>
          <w:rFonts w:ascii="Verdana" w:hAnsi="Verdana"/>
        </w:rPr>
        <w:t>тащили его вверх по склону, повизгивали.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пещере он отоспался, потом взялся за дело: острием фломастера, а кое-где и замочком от «молнии» выцарапал на гладкой стене кратк</w:t>
      </w:r>
      <w:r>
        <w:rPr>
          <w:rFonts w:ascii="Verdana" w:hAnsi="Verdana"/>
        </w:rPr>
        <w:t xml:space="preserve">ий отчет о своей разведке — </w:t>
      </w:r>
      <w:r>
        <w:rPr>
          <w:rFonts w:ascii="Verdana" w:hAnsi="Verdana"/>
        </w:rPr>
        <w:t>на всякий случай, если уж не придется очнуться. И еще мизерная на первый взгляд проблема не давала ему покоя: а зачем в этой колонии человек? Если верить рассказам, которые передавались из уст в уста, без человека здесь ни дня н</w:t>
      </w:r>
      <w:r>
        <w:rPr>
          <w:rFonts w:ascii="Verdana" w:hAnsi="Verdana"/>
        </w:rPr>
        <w:t xml:space="preserve">е обходились. Инопланетянам люди казались на одно лицо, и в горестях вынужденного заключения они не отдавали себе отчета в том, что земляне могли сменять один другого. Исчезал, умирал один — </w:t>
      </w:r>
      <w:r>
        <w:rPr>
          <w:rFonts w:ascii="Verdana" w:hAnsi="Verdana"/>
        </w:rPr>
        <w:t xml:space="preserve">сюда доставляли новенького. Но — </w:t>
      </w:r>
      <w:r>
        <w:rPr>
          <w:rFonts w:ascii="Verdana" w:hAnsi="Verdana"/>
        </w:rPr>
        <w:t>поодиночке. Пинфинов, крокодильч</w:t>
      </w:r>
      <w:r>
        <w:rPr>
          <w:rFonts w:ascii="Verdana" w:hAnsi="Verdana"/>
        </w:rPr>
        <w:t xml:space="preserve">иков, инфраков было по нескольку особей, человек — </w:t>
      </w:r>
      <w:r>
        <w:rPr>
          <w:rFonts w:ascii="Verdana" w:hAnsi="Verdana"/>
        </w:rPr>
        <w:t>один. Но постоянно.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Какую же роль он здесь играл — </w:t>
      </w:r>
      <w:r>
        <w:rPr>
          <w:rFonts w:ascii="Verdana" w:hAnsi="Verdana"/>
        </w:rPr>
        <w:t>няньки? Похоже, потому что двери башни прямо-таки дразнили его своей доступностью. Но если кто-то смог построить этакую махину, да еще и смог доставить сю</w:t>
      </w:r>
      <w:r>
        <w:rPr>
          <w:rFonts w:ascii="Verdana" w:hAnsi="Verdana"/>
        </w:rPr>
        <w:t xml:space="preserve">да инопланетян со всех концов Вселенной — </w:t>
      </w:r>
      <w:r>
        <w:rPr>
          <w:rFonts w:ascii="Verdana" w:hAnsi="Verdana"/>
        </w:rPr>
        <w:t xml:space="preserve">на черта ему, такому всемогущему, земной космолетчик на должность необученного гувернера? На роль вселенских переводчиков лучше всего подходят пинфины — </w:t>
      </w:r>
      <w:r>
        <w:rPr>
          <w:rFonts w:ascii="Verdana" w:hAnsi="Verdana"/>
        </w:rPr>
        <w:t>они тут живо со всеми перезнакомились и отлично договариваютс</w:t>
      </w:r>
      <w:r>
        <w:rPr>
          <w:rFonts w:ascii="Verdana" w:hAnsi="Verdana"/>
        </w:rPr>
        <w:t xml:space="preserve">я. А случись что-нибудь — </w:t>
      </w:r>
      <w:r>
        <w:rPr>
          <w:rFonts w:ascii="Verdana" w:hAnsi="Verdana"/>
        </w:rPr>
        <w:t>эпидемия, например, и Сергей отлично понимал, что он окажется бессилен.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Так зачем он здесь — </w:t>
      </w:r>
      <w:r>
        <w:rPr>
          <w:rFonts w:ascii="Verdana" w:hAnsi="Verdana"/>
        </w:rPr>
        <w:t>крутить колесики, делать водичку в озере то теплее, то студенее? Нелогично. Уж если они тут так настропалились щелкать по затылку тепловы</w:t>
      </w:r>
      <w:r>
        <w:rPr>
          <w:rFonts w:ascii="Verdana" w:hAnsi="Verdana"/>
        </w:rPr>
        <w:t>м лучом, то проблема дистанционного управления у них должна быть решена.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Так зачем, зачем этим невидимым гадам человек, который к тому же будет постоянно пытаться отсюда удрать? Для чего здесь устроен этот заповедник — </w:t>
      </w:r>
      <w:r>
        <w:rPr>
          <w:rFonts w:ascii="Verdana" w:hAnsi="Verdana"/>
        </w:rPr>
        <w:t>этот вопрос он в конце концов запрети</w:t>
      </w:r>
      <w:r>
        <w:rPr>
          <w:rFonts w:ascii="Verdana" w:hAnsi="Verdana"/>
        </w:rPr>
        <w:t>л себе решать. Даже если и не свихнешься, все равно потеряешь время даром. Нужно четко сформулировать главную проблему и долбить только ее.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Когда-то много лет тому назад, когда он получил под свое командование первый корабль, он чуть не погубил всех людей </w:t>
      </w:r>
      <w:r>
        <w:rPr>
          <w:rFonts w:ascii="Verdana" w:hAnsi="Verdana"/>
        </w:rPr>
        <w:t xml:space="preserve">как раз потому, что заметался в определении главного, а потом еще и не мог решиться на отчаянный шаг — </w:t>
      </w:r>
      <w:r>
        <w:rPr>
          <w:rFonts w:ascii="Verdana" w:hAnsi="Verdana"/>
        </w:rPr>
        <w:t>сесть на незнакомую планету, оккупированную лемоидами.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Позже он нашел для себя редкую должность почтальона-инспектора. Маленький кораблик, развозящий сро</w:t>
      </w:r>
      <w:r>
        <w:rPr>
          <w:rFonts w:ascii="Verdana" w:hAnsi="Verdana"/>
        </w:rPr>
        <w:t xml:space="preserve">чные грузы по дальним планетам, — </w:t>
      </w:r>
      <w:r>
        <w:rPr>
          <w:rFonts w:ascii="Verdana" w:hAnsi="Verdana"/>
        </w:rPr>
        <w:t xml:space="preserve">занятие не хлопотное. Экспедиции снаряжались обстоятельно, и редко случалось так, что на базе забывали погрузить что-то жизненно важное. Но бывало. Тогда и отправлялся почтальон — </w:t>
      </w:r>
      <w:r>
        <w:rPr>
          <w:rFonts w:ascii="Verdana" w:hAnsi="Verdana"/>
        </w:rPr>
        <w:t>на маленьком кораблике, в одиночку. Ему не</w:t>
      </w:r>
      <w:r>
        <w:rPr>
          <w:rFonts w:ascii="Verdana" w:hAnsi="Verdana"/>
        </w:rPr>
        <w:t xml:space="preserve"> приходилось быть вторым номером, он был единственным членом экипажа. Это и давало ему моральное право летать, потому что после того злополучного рейса он никогда не взял бы на себя ответственность за других людей.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А вот здесь он ничего на себя и не брал — </w:t>
      </w:r>
      <w:r>
        <w:rPr>
          <w:rFonts w:ascii="Verdana" w:hAnsi="Verdana"/>
        </w:rPr>
        <w:t xml:space="preserve">получилось. Само собой легло ему на плечи. И сидят тут эти, с позволения сказать, гуманоиды сиднем, как колоды, под которые ничто не течет, а стоит заговорить о бегстве — </w:t>
      </w:r>
      <w:r>
        <w:rPr>
          <w:rFonts w:ascii="Verdana" w:hAnsi="Verdana"/>
        </w:rPr>
        <w:t>и сразу, как страусы, головы в песок. Страшно!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Им, видите ли, страшно, а ему, уже че</w:t>
      </w:r>
      <w:r>
        <w:rPr>
          <w:rFonts w:ascii="Verdana" w:hAnsi="Verdana"/>
        </w:rPr>
        <w:t>тырежды битому, не страшно.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Окрепнув, он пошел вдоль насыпи влево, сделал еще несколько попыток перелезть через нее — </w:t>
      </w:r>
      <w:r>
        <w:rPr>
          <w:rFonts w:ascii="Verdana" w:hAnsi="Verdana"/>
        </w:rPr>
        <w:t>результат был однозначным. Били.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Вернулся к варианту башни, перепробовал все рычаги, штурвалы и реостаты. Добился замерзания озера, разреж</w:t>
      </w:r>
      <w:r>
        <w:rPr>
          <w:rFonts w:ascii="Verdana" w:hAnsi="Verdana"/>
        </w:rPr>
        <w:t>ения воздуха чуть не вдвое, по его прихоти можно было бы учинить в долине бурю, потоп, воспроизвести форменную Сахару и даже, на худой конец, геенну огненную. Разумеется, все эти опыты он проводил с величайшей осторожностью, хорошо помня, как он однажды чу</w:t>
      </w:r>
      <w:r>
        <w:rPr>
          <w:rFonts w:ascii="Verdana" w:hAnsi="Verdana"/>
        </w:rPr>
        <w:t>ть не поморозил полюгалов.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Опыты ему сходили с рук. Но и за массивными стенами, сложенными из настоящих валунов, он чувствовал пристальный немигающий взгляд. Когда он дошел до регулятора освещенности, он попытался под покровом колодезной темноты снова прос</w:t>
      </w:r>
      <w:r>
        <w:rPr>
          <w:rFonts w:ascii="Verdana" w:hAnsi="Verdana"/>
        </w:rPr>
        <w:t xml:space="preserve">кользнуть под решеткой — </w:t>
      </w:r>
      <w:r>
        <w:rPr>
          <w:rFonts w:ascii="Verdana" w:hAnsi="Verdana"/>
        </w:rPr>
        <w:t xml:space="preserve">нет, не дали. Только пинфинов перепугал — </w:t>
      </w:r>
      <w:r>
        <w:rPr>
          <w:rFonts w:ascii="Verdana" w:hAnsi="Verdana"/>
        </w:rPr>
        <w:t xml:space="preserve">после они рассказывали, что с наступлением зеленых сумерек над вершинами гор, образующих их долину (Тарумов уже подумывал — </w:t>
      </w:r>
      <w:r>
        <w:rPr>
          <w:rFonts w:ascii="Verdana" w:hAnsi="Verdana"/>
        </w:rPr>
        <w:t>а не кратер ли?), якобы зажглись три полных луны, повергшие обита</w:t>
      </w:r>
      <w:r>
        <w:rPr>
          <w:rFonts w:ascii="Verdana" w:hAnsi="Verdana"/>
        </w:rPr>
        <w:t xml:space="preserve">телей пещер в совершенно необъяснимый ужас. Сергей понял, что и с башней он зашел в тупик — </w:t>
      </w:r>
      <w:r>
        <w:rPr>
          <w:rFonts w:ascii="Verdana" w:hAnsi="Verdana"/>
        </w:rPr>
        <w:t xml:space="preserve">да, он мог бы перевернуть, испепелить, затопить зловонным туманом всю эту лохань — </w:t>
      </w:r>
      <w:r>
        <w:rPr>
          <w:rFonts w:ascii="Verdana" w:hAnsi="Verdana"/>
        </w:rPr>
        <w:t>но если бы это решало задачу бегства...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Иногда ему уже казалось, что и его предше</w:t>
      </w:r>
      <w:r>
        <w:rPr>
          <w:rFonts w:ascii="Verdana" w:hAnsi="Verdana"/>
        </w:rPr>
        <w:t>ственник, вот так же, не найдя способа бежать самому и увести за собой остальных, просто не выдержал и...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Нет. Он вспоминал тонкие пальчики пинфинов, их испуганные пепельные глаза и понимал — </w:t>
      </w:r>
      <w:r>
        <w:rPr>
          <w:rFonts w:ascii="Verdana" w:hAnsi="Verdana"/>
        </w:rPr>
        <w:t>нет. Человек не мог бросить их и уйти. Даже в небытие.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Потом он </w:t>
      </w:r>
      <w:r>
        <w:rPr>
          <w:rFonts w:ascii="Verdana" w:hAnsi="Verdana"/>
        </w:rPr>
        <w:t xml:space="preserve">предпринял попытку обойти озеро справа и таким образом подобраться к кораблям — </w:t>
      </w:r>
      <w:r>
        <w:rPr>
          <w:rFonts w:ascii="Verdana" w:hAnsi="Verdana"/>
        </w:rPr>
        <w:t xml:space="preserve">опять ничего не вышло. Километров через шесть берег подымался, сперва исподволь, а потом все круче и круче. Тарумов уже начал прикидывать, а пройдут ли по такому пути инфраки, </w:t>
      </w:r>
      <w:r>
        <w:rPr>
          <w:rFonts w:ascii="Verdana" w:hAnsi="Verdana"/>
        </w:rPr>
        <w:t xml:space="preserve">как вдруг скала под ногами оборвалась отвесным срезом — </w:t>
      </w:r>
      <w:r>
        <w:rPr>
          <w:rFonts w:ascii="Verdana" w:hAnsi="Verdana"/>
        </w:rPr>
        <w:t>дальше пути не было. Озеро неподвижно замерло где-то в глубине, и только далеко-далеко, в дымке нездешнего, легкого свежего, тумана, угадывался другой берег, шумящий позабытыми здесь деревьями...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Трад</w:t>
      </w:r>
      <w:r>
        <w:rPr>
          <w:rFonts w:ascii="Verdana" w:hAnsi="Verdana"/>
        </w:rPr>
        <w:t xml:space="preserve">иция была соблюдена и на этот раз — </w:t>
      </w:r>
      <w:r>
        <w:rPr>
          <w:rFonts w:ascii="Verdana" w:hAnsi="Verdana"/>
        </w:rPr>
        <w:t>зеленый протуберанец, выметнувшийся снизу, отшвырнул его далеко от обрыва.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Возвращаться пришлось ползком. Он скользил по шелковистой поскрипывающей тине, и в голову так и лезло видение сказочного гада, властно и стремите</w:t>
      </w:r>
      <w:r>
        <w:rPr>
          <w:rFonts w:ascii="Verdana" w:hAnsi="Verdana"/>
        </w:rPr>
        <w:t>льно мчащегося над каменным виадуком. Царственный уж, атавистический символ мудрости, доброты и семейного благополучия... Но как связать этот образ с насильственным заточением нескольких десятков гуманоидов здесь, в этой мрачной чаше исполинского кратера?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А может быть, виной всему непонимание? Может, их всех просто пригласили в гости, и нужно только найти общий язык с хозяевами — </w:t>
      </w:r>
      <w:r>
        <w:rPr>
          <w:rFonts w:ascii="Verdana" w:hAnsi="Verdana"/>
        </w:rPr>
        <w:t>хотя бы в лице этого пестроклетчатого телеграфного столба, несомненно, изображающего стилизованного змия? Но как обмениваются инф</w:t>
      </w:r>
      <w:r>
        <w:rPr>
          <w:rFonts w:ascii="Verdana" w:hAnsi="Verdana"/>
        </w:rPr>
        <w:t xml:space="preserve">ормацией обитатели здешнего мира — </w:t>
      </w:r>
      <w:r>
        <w:rPr>
          <w:rFonts w:ascii="Verdana" w:hAnsi="Verdana"/>
        </w:rPr>
        <w:t>может быть, на гравитационных волнах? Ну а если у них в ходу гамма-кванты или нейтринные пучки? Что тогда? Гостеприимно, ничего не скажешь. От таких хозяев надо дуть без оглядки, а дружеские отношения налаживать с расстоя</w:t>
      </w:r>
      <w:r>
        <w:rPr>
          <w:rFonts w:ascii="Verdana" w:hAnsi="Verdana"/>
        </w:rPr>
        <w:t>ния в два-три парсека.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Можно, конечно, предположить и совершенно фантастический, архигуманный вариант. Допустим, что все обитатели этой долины — </w:t>
      </w:r>
      <w:r>
        <w:rPr>
          <w:rFonts w:ascii="Verdana" w:hAnsi="Verdana"/>
        </w:rPr>
        <w:t xml:space="preserve">экс-мертвецы. Космическая авария, лобовое столкновение с метеоритом при выходе из строя локаторов... И вот — </w:t>
      </w:r>
      <w:r>
        <w:rPr>
          <w:rFonts w:ascii="Verdana" w:hAnsi="Verdana"/>
        </w:rPr>
        <w:t>чу</w:t>
      </w:r>
      <w:r>
        <w:rPr>
          <w:rFonts w:ascii="Verdana" w:hAnsi="Verdana"/>
        </w:rPr>
        <w:t xml:space="preserve">деса инопланетной реанимации, воссоздание организма из единственной заледеневшей клетки, выуженной из межзвездного пространства... Ну, как они воссоздавали комбинезон — </w:t>
      </w:r>
      <w:r>
        <w:rPr>
          <w:rFonts w:ascii="Verdana" w:hAnsi="Verdana"/>
        </w:rPr>
        <w:t xml:space="preserve">уже детали. Главное — </w:t>
      </w:r>
      <w:r>
        <w:rPr>
          <w:rFonts w:ascii="Verdana" w:hAnsi="Verdana"/>
        </w:rPr>
        <w:t>сама идея всегалактической службы спасения, и тогда эта изумрудна</w:t>
      </w:r>
      <w:r>
        <w:rPr>
          <w:rFonts w:ascii="Verdana" w:hAnsi="Verdana"/>
        </w:rPr>
        <w:t xml:space="preserve">я обитель — </w:t>
      </w:r>
      <w:r>
        <w:rPr>
          <w:rFonts w:ascii="Verdana" w:hAnsi="Verdana"/>
        </w:rPr>
        <w:t xml:space="preserve">своеобразный санаторий строгого режима, откуда не удерешь до полного восстановления сил... Но все-таки лучше, если мы будем восстанавливать свои силы где-нибудь подальше отсюда. А если версия вселенского гуманизма подтвердится — </w:t>
      </w:r>
      <w:r>
        <w:rPr>
          <w:rFonts w:ascii="Verdana" w:hAnsi="Verdana"/>
        </w:rPr>
        <w:t>ну что же, мы с</w:t>
      </w:r>
      <w:r>
        <w:rPr>
          <w:rFonts w:ascii="Verdana" w:hAnsi="Verdana"/>
        </w:rPr>
        <w:t>умеем поблагодарить своих спасителей. Но сейчас нужно думать совсем о другом.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Вот так, невольно залезая во всевозможные нравственные модели этого мира и постоянно гоня от себя эти мысли (все мысли, кроме одной: о способе бегства), Сергей дотащился до пещер</w:t>
      </w:r>
      <w:r>
        <w:rPr>
          <w:rFonts w:ascii="Verdana" w:hAnsi="Verdana"/>
        </w:rPr>
        <w:t>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Возвращение его было ужасным. Обезумевший от горя пинфин встретил его на пороге: пропала его подруга.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Пропала так, как и раньше пропадали здешние обитатели: была где-то рядом, за спиной, он через некоторое время обернулся — </w:t>
      </w:r>
      <w:r>
        <w:rPr>
          <w:rFonts w:ascii="Verdana" w:hAnsi="Verdana"/>
        </w:rPr>
        <w:t xml:space="preserve">никого нет. И ни всплеска, ни </w:t>
      </w:r>
      <w:r>
        <w:rPr>
          <w:rFonts w:ascii="Verdana" w:hAnsi="Verdana"/>
        </w:rPr>
        <w:t>шороха.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«Может, ушла вниз, к озеру? Уснула по дороге? Небольшое черное тельце, свернувшееся в плюшевый клубок, легко затеряется на холмистом склоне...» — </w:t>
      </w:r>
      <w:r>
        <w:rPr>
          <w:rFonts w:ascii="Verdana" w:hAnsi="Verdana"/>
        </w:rPr>
        <w:t>«Нет. Вся небольшая колония пинфинов, полюгалы и рыбьи пузыри (а это еще кто?) спустились до самого оз</w:t>
      </w:r>
      <w:r>
        <w:rPr>
          <w:rFonts w:ascii="Verdana" w:hAnsi="Verdana"/>
        </w:rPr>
        <w:t xml:space="preserve">ера, но ее нет ни на кубических уступах, ни в башне, ни за насыпью, ни в воде — </w:t>
      </w:r>
      <w:r>
        <w:rPr>
          <w:rFonts w:ascii="Verdana" w:hAnsi="Verdana"/>
        </w:rPr>
        <w:t>полюгалы ныряли...»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Тарумов выпил залпом три полных «грейпфрута» — </w:t>
      </w:r>
      <w:r>
        <w:rPr>
          <w:rFonts w:ascii="Verdana" w:hAnsi="Verdana"/>
        </w:rPr>
        <w:t>живая вода сработала, словно он выпил старого доброго коньяка. Ощутив прилив бодрости, он встряхнулся и броси</w:t>
      </w:r>
      <w:r>
        <w:rPr>
          <w:rFonts w:ascii="Verdana" w:hAnsi="Verdana"/>
        </w:rPr>
        <w:t xml:space="preserve">лся обшаривать окрестности пещер. Не может быть, чтобы никакого следа. Не может быть. Но ведь было уже. И сколько раз. Значит — </w:t>
      </w:r>
      <w:r>
        <w:rPr>
          <w:rFonts w:ascii="Verdana" w:hAnsi="Verdana"/>
        </w:rPr>
        <w:t>может. Значит, они все-таки во власти холоднокровных выползней, к которым гуманоидная логика неприменима. Он искал, но знал уже,</w:t>
      </w:r>
      <w:r>
        <w:rPr>
          <w:rFonts w:ascii="Verdana" w:hAnsi="Verdana"/>
        </w:rPr>
        <w:t xml:space="preserve"> что это бессмысленно, потому что маленького кроткого существа с печальными пепельными глазами нет ни на склоне, ни в озере, ни за насыпью...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 НАСЫПЬЮ?!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скатился вниз, к пещере, не веря своим ушам, не веря своей памяти.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«Ты был за насыпью?» — </w:t>
      </w:r>
      <w:r>
        <w:rPr>
          <w:rFonts w:ascii="Verdana" w:hAnsi="Verdana"/>
        </w:rPr>
        <w:t xml:space="preserve">«Да, но </w:t>
      </w:r>
      <w:r>
        <w:rPr>
          <w:rFonts w:ascii="Verdana" w:hAnsi="Verdana"/>
        </w:rPr>
        <w:t xml:space="preserve">там ничего нет. Там нет пещер. Там нет камней. Искать негде. Там нет даже плодов в траве, и полюгалы туда больше не заглядывают». — </w:t>
      </w:r>
      <w:r>
        <w:rPr>
          <w:rFonts w:ascii="Verdana" w:hAnsi="Verdana"/>
        </w:rPr>
        <w:t xml:space="preserve">«Значит, и они там были?» — </w:t>
      </w:r>
      <w:r>
        <w:rPr>
          <w:rFonts w:ascii="Verdana" w:hAnsi="Verdana"/>
        </w:rPr>
        <w:t xml:space="preserve">«Когда-то... да». — </w:t>
      </w:r>
      <w:r>
        <w:rPr>
          <w:rFonts w:ascii="Verdana" w:hAnsi="Verdana"/>
        </w:rPr>
        <w:t>«Жди меня!»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мчался вниз по склону, как не бегал здесь еще ни разу. Травян</w:t>
      </w:r>
      <w:r>
        <w:rPr>
          <w:rFonts w:ascii="Verdana" w:hAnsi="Verdana"/>
        </w:rPr>
        <w:t xml:space="preserve">ые кочки упруго отталкивали его, словно легкие подкидные доски. Проверить, проверить немедленно — </w:t>
      </w:r>
      <w:r>
        <w:rPr>
          <w:rFonts w:ascii="Verdana" w:hAnsi="Verdana"/>
        </w:rPr>
        <w:t>неужели запретный барьер снят? Неужели дорога к кораблям открыта?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Еще на бегу высмотрел луночки, расчищенные им в прошлый раз на мохнатом боку насыпи, с разбе</w:t>
      </w:r>
      <w:r>
        <w:rPr>
          <w:rFonts w:ascii="Verdana" w:hAnsi="Verdana"/>
        </w:rPr>
        <w:t>гу взлетел наверх...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бы не так. Липкий зеленый кулак деловито сшиб его прямо в пожелтелый стожок, припасенный давно и так кстати...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Когда он пришел в себя, не хотелось ни отмываться, ни шевелиться вообще. Кажется, эти земноводные добились своего — </w:t>
      </w:r>
      <w:r>
        <w:rPr>
          <w:rFonts w:ascii="Verdana" w:hAnsi="Verdana"/>
        </w:rPr>
        <w:t>выко</w:t>
      </w:r>
      <w:r>
        <w:rPr>
          <w:rFonts w:ascii="Verdana" w:hAnsi="Verdana"/>
        </w:rPr>
        <w:t xml:space="preserve">лотили из него всю волю, всю способность к сопротивлению. У него не было к ним предвзятой атавистической неприязни — </w:t>
      </w:r>
      <w:r>
        <w:rPr>
          <w:rFonts w:ascii="Verdana" w:hAnsi="Verdana"/>
        </w:rPr>
        <w:t>отголоска тех незапамятных времен, когда босоногий человек на лесной тропе бессознательно шарахался от ядовитой твари. В детстве он даже лю</w:t>
      </w:r>
      <w:r>
        <w:rPr>
          <w:rFonts w:ascii="Verdana" w:hAnsi="Verdana"/>
        </w:rPr>
        <w:t>бил возиться с лягушатами, жабами и особенно ужами, и они нагуливали себе подкожный жирок на дармовых кормах в его великолепном самодельном террариуме. А однажды отец даже взял его (потихоньку от мамы, разумеется) в настоящий серпентарий. В загон их, естес</w:t>
      </w:r>
      <w:r>
        <w:rPr>
          <w:rFonts w:ascii="Verdana" w:hAnsi="Verdana"/>
        </w:rPr>
        <w:t xml:space="preserve">твенно, не пустили, но через толстые стекла, вмазанные в кладку стен, он досыта нагляделся на медлительных и с виду таких же ручных, как и его ужи, щитомордников и гюрз. А потом ему дали погладить великолепного золотоглазого полоза — </w:t>
      </w:r>
      <w:r>
        <w:rPr>
          <w:rFonts w:ascii="Verdana" w:hAnsi="Verdana"/>
        </w:rPr>
        <w:t xml:space="preserve">беспокойное создание, </w:t>
      </w:r>
      <w:r>
        <w:rPr>
          <w:rFonts w:ascii="Verdana" w:hAnsi="Verdana"/>
        </w:rPr>
        <w:t>постоянно мятущееся по загону в поисках лазейки. Уникальное свободолюбие этого существа стало для него роковым: он попал в неволю именно благодаря ему и обречен был служить своеобразным индикатором целостности и непроницаемости вольера. Как только эта огро</w:t>
      </w:r>
      <w:r>
        <w:rPr>
          <w:rFonts w:ascii="Verdana" w:hAnsi="Verdana"/>
        </w:rPr>
        <w:t xml:space="preserve">мная, почти трехметровая черная змея исчезла из поля зрения серпентологов — </w:t>
      </w:r>
      <w:r>
        <w:rPr>
          <w:rFonts w:ascii="Verdana" w:hAnsi="Verdana"/>
        </w:rPr>
        <w:t>значит, надо было немедленно искать и заделывать лазейку. При любой, самой минимальной возможности бежать этот субъект удирал первым.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 попадался — </w:t>
      </w:r>
      <w:r>
        <w:rPr>
          <w:rFonts w:ascii="Verdana" w:hAnsi="Verdana"/>
        </w:rPr>
        <w:t>следили практически за ним одним</w:t>
      </w:r>
      <w:r>
        <w:rPr>
          <w:rFonts w:ascii="Verdana" w:hAnsi="Verdana"/>
        </w:rPr>
        <w:t>, бедолагой...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 ним одним.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 ним.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Створки детских воспоминаний медленно закрылись, чтобы дать место горестному осознанию настоящего. Мир мудрых, прекрасных ужей... Он исчезал, осыпался вместе с шелухой внешних, поверхностных ассоциаций.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Ведь это он, и т</w:t>
      </w:r>
      <w:r>
        <w:rPr>
          <w:rFonts w:ascii="Verdana" w:hAnsi="Verdana"/>
        </w:rPr>
        <w:t xml:space="preserve">олько он, был ужом, золотоглазым змеем-полозом, бессильно бьющимся головой о стены этого гигантского террариума. Это за ним неусыпно следило мертвое око озерного стража — </w:t>
      </w:r>
      <w:r>
        <w:rPr>
          <w:rFonts w:ascii="Verdana" w:hAnsi="Verdana"/>
        </w:rPr>
        <w:t>за ним, человеком, самым свободолюбивым существом Вселенной, за уникальным индикаторо</w:t>
      </w:r>
      <w:r>
        <w:rPr>
          <w:rFonts w:ascii="Verdana" w:hAnsi="Verdana"/>
        </w:rPr>
        <w:t>м возможности побега...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тогда одновременно с сознанием собственной роли в этом мире перед Тарумовым естественно возник единственный выход.</w:t>
      </w:r>
    </w:p>
    <w:p w:rsidR="00000000" w:rsidRDefault="00444B5E">
      <w:pPr>
        <w:ind w:firstLine="283"/>
        <w:jc w:val="both"/>
        <w:rPr>
          <w:rFonts w:ascii="Verdana" w:hAnsi="Verdana"/>
        </w:rPr>
      </w:pP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«...а старт будет тяжелым, уходить надо будет на пределе. — </w:t>
      </w:r>
      <w:r>
        <w:rPr>
          <w:rFonts w:ascii="Verdana" w:hAnsi="Verdana"/>
        </w:rPr>
        <w:t>Он не хотел их пугать и скорее занижал реальную опасно</w:t>
      </w:r>
      <w:r>
        <w:rPr>
          <w:rFonts w:ascii="Verdana" w:hAnsi="Verdana"/>
        </w:rPr>
        <w:t xml:space="preserve">сть, а старт должен был быть чудовищным, неизвестно еще, все ли выдержат. — </w:t>
      </w:r>
      <w:r>
        <w:rPr>
          <w:rFonts w:ascii="Verdana" w:hAnsi="Verdana"/>
        </w:rPr>
        <w:t xml:space="preserve">Нужно только оторваться от поверхности, а там каких-нибудь сорок тысяч метров — </w:t>
      </w:r>
      <w:r>
        <w:rPr>
          <w:rFonts w:ascii="Verdana" w:hAnsi="Verdana"/>
        </w:rPr>
        <w:t xml:space="preserve">и в подпространство, вам ведь не требуется точного выхода из него. Где ни вынырнете — </w:t>
      </w:r>
      <w:r>
        <w:rPr>
          <w:rFonts w:ascii="Verdana" w:hAnsi="Verdana"/>
        </w:rPr>
        <w:t xml:space="preserve">все равно ваш </w:t>
      </w:r>
      <w:r>
        <w:rPr>
          <w:rFonts w:ascii="Verdana" w:hAnsi="Verdana"/>
        </w:rPr>
        <w:t>сигнал бедствия экстренно ретранслируют на Землю. Висите себе между звезд, отдыхайте, помощь сама вас найдет...»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«Нет», — </w:t>
      </w:r>
      <w:r>
        <w:rPr>
          <w:rFonts w:ascii="Verdana" w:hAnsi="Verdana"/>
        </w:rPr>
        <w:t>сказали пинфины.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«Нет», — </w:t>
      </w:r>
      <w:r>
        <w:rPr>
          <w:rFonts w:ascii="Verdana" w:hAnsi="Verdana"/>
        </w:rPr>
        <w:t>повторили за ними и полюгалы, и «рыбьи пузыри», дышавшие всем телом, и инфраки с неподвижно-напряженными зря</w:t>
      </w:r>
      <w:r>
        <w:rPr>
          <w:rFonts w:ascii="Verdana" w:hAnsi="Verdana"/>
        </w:rPr>
        <w:t>чими лицами, и зеркальные сосредоточенные близнецы, о самоуглубленном существовании которых Сергей до сих пор и не подозревал.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кричал на них, он издевался над ними, он готов был побить их, связать травяными веревками и таким вот безвольным, тупым косяко</w:t>
      </w:r>
      <w:r>
        <w:rPr>
          <w:rFonts w:ascii="Verdana" w:hAnsi="Verdana"/>
        </w:rPr>
        <w:t xml:space="preserve">м гнать их до самого звездолета... Он-то на все был готов, одна беда — </w:t>
      </w:r>
      <w:r>
        <w:rPr>
          <w:rFonts w:ascii="Verdana" w:hAnsi="Verdana"/>
        </w:rPr>
        <w:t>дойти до корабля они должны были без него.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продолжал убеждать, он рисовал им на стенах пещеры сказочные картины Земли — </w:t>
      </w:r>
      <w:r>
        <w:rPr>
          <w:rFonts w:ascii="Verdana" w:hAnsi="Verdana"/>
        </w:rPr>
        <w:t xml:space="preserve">горы, облака... Теперь он уже не старался убедить их — </w:t>
      </w:r>
      <w:r>
        <w:rPr>
          <w:rFonts w:ascii="Verdana" w:hAnsi="Verdana"/>
        </w:rPr>
        <w:t>он прос</w:t>
      </w:r>
      <w:r>
        <w:rPr>
          <w:rFonts w:ascii="Verdana" w:hAnsi="Verdana"/>
        </w:rPr>
        <w:t>то ждал.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 вот он услышал, даже нет — </w:t>
      </w:r>
      <w:r>
        <w:rPr>
          <w:rFonts w:ascii="Verdana" w:hAnsi="Verdana"/>
        </w:rPr>
        <w:t>почувствовал, как снизу, из лабиринта тинных холмов, появился его пинфин.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«Ты дошел?» — </w:t>
      </w:r>
      <w:r>
        <w:rPr>
          <w:rFonts w:ascii="Verdana" w:hAnsi="Verdana"/>
        </w:rPr>
        <w:t xml:space="preserve">«Да». — </w:t>
      </w:r>
      <w:r>
        <w:rPr>
          <w:rFonts w:ascii="Verdana" w:hAnsi="Verdana"/>
        </w:rPr>
        <w:t xml:space="preserve">«И вошел внутрь?» — </w:t>
      </w:r>
      <w:r>
        <w:rPr>
          <w:rFonts w:ascii="Verdana" w:hAnsi="Verdana"/>
        </w:rPr>
        <w:t xml:space="preserve">«Да». — </w:t>
      </w:r>
      <w:r>
        <w:rPr>
          <w:rFonts w:ascii="Verdana" w:hAnsi="Verdana"/>
        </w:rPr>
        <w:t xml:space="preserve">«Ее нет и там?» — </w:t>
      </w:r>
      <w:r>
        <w:rPr>
          <w:rFonts w:ascii="Verdana" w:hAnsi="Verdana"/>
        </w:rPr>
        <w:t>«Нет». Об этом не нужно было уже спрашивать.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«Ты пробовал запустить двигател</w:t>
      </w:r>
      <w:r>
        <w:rPr>
          <w:rFonts w:ascii="Verdana" w:hAnsi="Verdana"/>
        </w:rPr>
        <w:t xml:space="preserve">и?» — </w:t>
      </w:r>
      <w:r>
        <w:rPr>
          <w:rFonts w:ascii="Verdana" w:hAnsi="Verdana"/>
        </w:rPr>
        <w:t xml:space="preserve">«Да. Но это никому не нужно». — </w:t>
      </w:r>
      <w:r>
        <w:rPr>
          <w:rFonts w:ascii="Verdana" w:hAnsi="Verdana"/>
        </w:rPr>
        <w:t xml:space="preserve">«Это нужно тебе, потому что у тебя единственный шанс — </w:t>
      </w:r>
      <w:r>
        <w:rPr>
          <w:rFonts w:ascii="Verdana" w:hAnsi="Verdana"/>
        </w:rPr>
        <w:t xml:space="preserve">привести помощь с Земли!» — </w:t>
      </w:r>
      <w:r>
        <w:rPr>
          <w:rFonts w:ascii="Verdana" w:hAnsi="Verdana"/>
        </w:rPr>
        <w:t>«Бесполезно...»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Бесполезно!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Как он сейчас ненавидел их — </w:t>
      </w:r>
      <w:r>
        <w:rPr>
          <w:rFonts w:ascii="Verdana" w:hAnsi="Verdana"/>
        </w:rPr>
        <w:t>беззащитных, кротких, слабых...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Бесполезно!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Ну нет, это вам так не сойдет, я н</w:t>
      </w:r>
      <w:r>
        <w:rPr>
          <w:rFonts w:ascii="Verdana" w:hAnsi="Verdana"/>
        </w:rPr>
        <w:t>аучу вас свободу любить, младшие мои братья по разуму, так вас и так...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«Переводи. Переводи им всем, и поточнее: огонь спустится с гор, и смрад затопит долину. Спасение — </w:t>
      </w:r>
      <w:r>
        <w:rPr>
          <w:rFonts w:ascii="Verdana" w:hAnsi="Verdana"/>
        </w:rPr>
        <w:t>там, за насыпью. Перевел? Все поняли? А теперь пошли вниз, к озеру. До ворот по одном</w:t>
      </w:r>
      <w:r>
        <w:rPr>
          <w:rFonts w:ascii="Verdana" w:hAnsi="Verdana"/>
        </w:rPr>
        <w:t>у, а дальше к кораблям поведешь всех ты. Дорогу знаешь».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двинулся вниз, привычно задирая ноги по-журавлиному, чтобы не путаться в осточертевшей тине. Оглянулся — </w:t>
      </w:r>
      <w:r>
        <w:rPr>
          <w:rFonts w:ascii="Verdana" w:hAnsi="Verdana"/>
        </w:rPr>
        <w:t>никто так и не пошел за ним. Сергей недобро усмехнулся, вытащил из-за пояса перчатки и прин</w:t>
      </w:r>
      <w:r>
        <w:rPr>
          <w:rFonts w:ascii="Verdana" w:hAnsi="Verdana"/>
        </w:rPr>
        <w:t>ялся на ходу драть длинные влажные пучки.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шел медленно, медленнее обычного — </w:t>
      </w:r>
      <w:r>
        <w:rPr>
          <w:rFonts w:ascii="Verdana" w:hAnsi="Verdana"/>
        </w:rPr>
        <w:t>плел что-то вроде каната. Пока добрел до башни-туры, сплел изрядно, метра три. Не начало бы сохнуть раньше времени. Поторапливаться надо.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ускорил шаг. За бурую замшелую реше</w:t>
      </w:r>
      <w:r>
        <w:rPr>
          <w:rFonts w:ascii="Verdana" w:hAnsi="Verdana"/>
        </w:rPr>
        <w:t xml:space="preserve">тку только глянул искоса, но даже не задержал шаг. Влетел в регуляторный зал — </w:t>
      </w:r>
      <w:r>
        <w:rPr>
          <w:rFonts w:ascii="Verdana" w:hAnsi="Verdana"/>
        </w:rPr>
        <w:t xml:space="preserve">все знакомо, опробовано, и слава богу. Этот верньер — </w:t>
      </w:r>
      <w:r>
        <w:rPr>
          <w:rFonts w:ascii="Verdana" w:hAnsi="Verdana"/>
        </w:rPr>
        <w:t>до отказа, теперь снаружи темнота. Хорошо, стены башни изнутри попыхивают колдовским сиреневатым светом.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А теперь — </w:t>
      </w:r>
      <w:r>
        <w:rPr>
          <w:rFonts w:ascii="Verdana" w:hAnsi="Verdana"/>
        </w:rPr>
        <w:t>канатик</w:t>
      </w:r>
      <w:r>
        <w:rPr>
          <w:rFonts w:ascii="Verdana" w:hAnsi="Verdana"/>
        </w:rPr>
        <w:t xml:space="preserve">. Перекинуть через крестовину красного штурвала и дотянуть до крестовины вон того, пепельного. Дотянул. И — </w:t>
      </w:r>
      <w:r>
        <w:rPr>
          <w:rFonts w:ascii="Verdana" w:hAnsi="Verdana"/>
        </w:rPr>
        <w:t>мертвым узлом. Просто-то как, а?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Отступил, прикинул — </w:t>
      </w:r>
      <w:r>
        <w:rPr>
          <w:rFonts w:ascii="Verdana" w:hAnsi="Verdana"/>
        </w:rPr>
        <w:t>не надо ли еще чего? Нет, хватит. Чтобы не перебрать. Эти-то два эффекта надежно проверены, не</w:t>
      </w:r>
      <w:r>
        <w:rPr>
          <w:rFonts w:ascii="Verdana" w:hAnsi="Verdana"/>
        </w:rPr>
        <w:t xml:space="preserve"> в полную силу, разумеется, иначе в пещерах давным-давно никого в живых бы не осталось. Но сейчас он увидит, каково это — </w:t>
      </w:r>
      <w:r>
        <w:rPr>
          <w:rFonts w:ascii="Verdana" w:hAnsi="Verdana"/>
        </w:rPr>
        <w:t>в полную силу!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Хоть это удовольствие он получит.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выскочил из башни и начал быстро карабкаться вверх, к пещерам. В сторону насыпи он</w:t>
      </w:r>
      <w:r>
        <w:rPr>
          <w:rFonts w:ascii="Verdana" w:hAnsi="Verdana"/>
        </w:rPr>
        <w:t xml:space="preserve"> даже не повернул головы — </w:t>
      </w:r>
      <w:r>
        <w:rPr>
          <w:rFonts w:ascii="Verdana" w:hAnsi="Verdana"/>
        </w:rPr>
        <w:t xml:space="preserve">сгустившаяся по его воле тьма не позволила бы ему рассмотреть даже смутные силуэты кораблей. Вверху тепло мерцали арочные входы в пещеры, три луны приподнялись из-за вершин, опоясывающих долину, и на отвесных гигантских ступенях </w:t>
      </w:r>
      <w:r>
        <w:rPr>
          <w:rFonts w:ascii="Verdana" w:hAnsi="Verdana"/>
        </w:rPr>
        <w:t xml:space="preserve">слабо замерцали полустертые знаки неземного языка. Темнота — </w:t>
      </w:r>
      <w:r>
        <w:rPr>
          <w:rFonts w:ascii="Verdana" w:hAnsi="Verdana"/>
        </w:rPr>
        <w:t>это у него хорошо получилось.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теперь начнет свою работу сохнущая трава.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 началось. Он знал, что не пройдет и часа, как травяной канат, сжимаясь, начнет поворачивать друг к другу два колеса, к </w:t>
      </w:r>
      <w:r>
        <w:rPr>
          <w:rFonts w:ascii="Verdana" w:hAnsi="Verdana"/>
        </w:rPr>
        <w:t>которым до сих пор Тарумов едва смел притрагиваться. Да, началось. Кромка гор затеплилась золотистым светом, и пока это было еще не страшно, но полоса огня расширялась, теперь это была не тоненькая нить, очерчивающая контур каменной чаши, теперь это было п</w:t>
      </w:r>
      <w:r>
        <w:rPr>
          <w:rFonts w:ascii="Verdana" w:hAnsi="Verdana"/>
        </w:rPr>
        <w:t>охоже на огненную змею, устало и мертво распластавшуюся по верхнему краю их долины.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полоса огня все росла, ползла вниз, и вместе с ней и опережая ее, вниз устремился удушливый смрад... Апокалипсис, да и только. Долго ли там будут медлить младшие братья?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Они не медлили. Они катились в ужасе вниз, и только по стремительно мелькавшим мимо него теням Тарумов мог определить, сколько же их спасается бегством. Тридцать... Больше сорока... Больше пятидесяти... Кто именно — </w:t>
      </w:r>
      <w:r>
        <w:rPr>
          <w:rFonts w:ascii="Verdana" w:hAnsi="Verdana"/>
        </w:rPr>
        <w:t>этого он определить не мог.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 узнал он</w:t>
      </w:r>
      <w:r>
        <w:rPr>
          <w:rFonts w:ascii="Verdana" w:hAnsi="Verdana"/>
        </w:rPr>
        <w:t xml:space="preserve"> и своего пинфина.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промчались мимо него повизгивающей, всхлипывающей стайкой, и, отставая от всех, последними прошагали зеркальные близнецы.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Все. Теперь лучше взять вправо, на гигантский, исписанный магическими письменами уступ. Но, словно угадав его ж</w:t>
      </w:r>
      <w:r>
        <w:rPr>
          <w:rFonts w:ascii="Verdana" w:hAnsi="Verdana"/>
        </w:rPr>
        <w:t xml:space="preserve">елание, огненный ручей отделился от общей полосы огня и, круто направившись вниз, заструился прямо навстречу Сергею, стекая по ступеням исполинской лестницы. Сергей отпрянул — </w:t>
      </w:r>
      <w:r>
        <w:rPr>
          <w:rFonts w:ascii="Verdana" w:hAnsi="Verdana"/>
        </w:rPr>
        <w:t>он знал, что его ждет, он сам выбрал это, но... не так скоро.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побежал влево, </w:t>
      </w:r>
      <w:r>
        <w:rPr>
          <w:rFonts w:ascii="Verdana" w:hAnsi="Verdana"/>
        </w:rPr>
        <w:t xml:space="preserve">оскальзываясь на влажной пока траве, падая лицом в пружинистые кочки, задыхаясь, обливаясь потом. Скинул ботинки. Затем на бегу содрал с себя комбинезон. Холодный взгляд упирался в него ощутимо — </w:t>
      </w:r>
      <w:r>
        <w:rPr>
          <w:rFonts w:ascii="Verdana" w:hAnsi="Verdana"/>
        </w:rPr>
        <w:t>до мурашек на левом плече и щеке, обращенных к озеру, и впер</w:t>
      </w:r>
      <w:r>
        <w:rPr>
          <w:rFonts w:ascii="Verdana" w:hAnsi="Verdana"/>
        </w:rPr>
        <w:t>вые он чувствовал не омерзение и даже не безразличие, а острую, злобную радость. Давай-давай, гляди! Гляди и не оборачивайся, дубина запрограммированная, гляди во все глаза и не отвлекайся, потому что сейчас только это от тебя и требуется!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Потому что они е</w:t>
      </w:r>
      <w:r>
        <w:rPr>
          <w:rFonts w:ascii="Verdana" w:hAnsi="Verdana"/>
        </w:rPr>
        <w:t>ще не дошли. Еще не взлетели.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Так он шел и шел, уводя за собой неотрывный взгляд своего стража, и трава, словно чувствуя приближение огня, как-то разом усохла, перестала путаться и пружинить, и идти было бы совсем легко, если б не удушливая гарь, но идти б</w:t>
      </w:r>
      <w:r>
        <w:rPr>
          <w:rFonts w:ascii="Verdana" w:hAnsi="Verdana"/>
        </w:rPr>
        <w:t xml:space="preserve">ыло уже некуда — </w:t>
      </w:r>
      <w:r>
        <w:rPr>
          <w:rFonts w:ascii="Verdana" w:hAnsi="Verdana"/>
        </w:rPr>
        <w:t>перед ним открылся давешний обрыв, и свежий воздух подымался толчками из глубины, словно там, в темноте, взмахивала крыльями исполинская птица. Настигаемый нестерпимым жаром, он вскинул руки, ловя губами, лицом, грудью эти последние глотки</w:t>
      </w:r>
      <w:r>
        <w:rPr>
          <w:rFonts w:ascii="Verdana" w:hAnsi="Verdana"/>
        </w:rPr>
        <w:t xml:space="preserve"> прохладного ветра, и в это мгновение такой знакомый, такой земной гул стартовых двигателей выметнулся из темноты, и огненные звезды дюз поднялись вверх, в темно-зеленую глубину неба...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Успели.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последнее, что увидел Тарумов в конусах света, отброшенных у</w:t>
      </w:r>
      <w:r>
        <w:rPr>
          <w:rFonts w:ascii="Verdana" w:hAnsi="Verdana"/>
        </w:rPr>
        <w:t>ходящим кораблем, было стройное тело сказочного змееподобного существа, промелькнувшего над озером в стремительном и естественном полете. Это не было погоней за беглецами. Осеребренный светом удаляющихся звезд, этот змей даже не взял на себя труд проследит</w:t>
      </w:r>
      <w:r>
        <w:rPr>
          <w:rFonts w:ascii="Verdana" w:hAnsi="Verdana"/>
        </w:rPr>
        <w:t>ь за их исчезновением.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искал не корабль, а крошечную фигурку человека, этого самого вольнолюбивого существа во Вселенной, который должен был бежать отсюда первым, а вместо этого предпочел задохнуться в чаду разожженного им же самим пожара. Так почему же</w:t>
      </w:r>
      <w:r>
        <w:rPr>
          <w:rFonts w:ascii="Verdana" w:hAnsi="Verdana"/>
        </w:rPr>
        <w:t xml:space="preserve"> он не бежал?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ПОЧЕМУ?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Медленно, круг за кругом, спускался он к обугленному обрыву, и продолжал спрашивать себя, и по-прежнему не находил ответа. И не мог найти, потому что логика существ, населяющих террариумы, несовместима с логикой тех, кто эти террариум</w:t>
      </w:r>
      <w:r>
        <w:rPr>
          <w:rFonts w:ascii="Verdana" w:hAnsi="Verdana"/>
        </w:rPr>
        <w:t>ы создает. Он глядел вниз, и взгляд его был полон недоумения и разочарования.</w:t>
      </w:r>
    </w:p>
    <w:p w:rsidR="00000000" w:rsidRDefault="00444B5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если бы Тарумов мог видеть эти глаза, обращенные к нему, они снова показались бы ему мудрыми и прекрасными...</w:t>
      </w:r>
    </w:p>
    <w:sectPr w:rsidR="00000000" w:rsidSect="00444B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44B5E">
      <w:r>
        <w:separator/>
      </w:r>
    </w:p>
  </w:endnote>
  <w:endnote w:type="continuationSeparator" w:id="0">
    <w:p w:rsidR="00000000" w:rsidRDefault="00444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44B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44B5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44B5E" w:rsidRDefault="00444B5E">
    <w:pPr>
      <w:pStyle w:val="Footer"/>
      <w:ind w:right="360"/>
      <w:rPr>
        <w:rFonts w:ascii="Arial" w:hAnsi="Arial" w:cs="Arial"/>
        <w:color w:val="999999"/>
        <w:lang w:val="ru-RU"/>
      </w:rPr>
    </w:pPr>
    <w:r w:rsidRPr="00444B5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44B5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44B5E">
      <w:r>
        <w:separator/>
      </w:r>
    </w:p>
  </w:footnote>
  <w:footnote w:type="continuationSeparator" w:id="0">
    <w:p w:rsidR="00000000" w:rsidRDefault="00444B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B5E" w:rsidRDefault="00444B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44B5E" w:rsidRDefault="00444B5E">
    <w:pPr>
      <w:pStyle w:val="Header"/>
      <w:rPr>
        <w:rFonts w:ascii="Arial" w:hAnsi="Arial" w:cs="Arial"/>
        <w:color w:val="999999"/>
        <w:lang w:val="ru-RU"/>
      </w:rPr>
    </w:pPr>
    <w:r w:rsidRPr="00444B5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44B5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B5E"/>
    <w:rsid w:val="0044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7674</Words>
  <Characters>44741</Characters>
  <Application>Microsoft Office Word</Application>
  <DocSecurity>0</DocSecurity>
  <Lines>828</Lines>
  <Paragraphs>263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52152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Соната ужа</dc:title>
  <dc:subject/>
  <dc:creator>Ольга Ларионова</dc:creator>
  <cp:keywords/>
  <dc:description/>
  <cp:lastModifiedBy>andrey@web-designer.ca</cp:lastModifiedBy>
  <cp:revision>2</cp:revision>
  <dcterms:created xsi:type="dcterms:W3CDTF">2024-01-25T06:15:00Z</dcterms:created>
  <dcterms:modified xsi:type="dcterms:W3CDTF">2024-01-25T06:15:00Z</dcterms:modified>
  <cp:category/>
</cp:coreProperties>
</file>