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64B7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Изгой</w:t>
      </w:r>
    </w:p>
    <w:p w:rsidR="00000000" w:rsidRDefault="008964B7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Говард Лавкрафт</w:t>
      </w:r>
    </w:p>
    <w:p w:rsidR="00000000" w:rsidRDefault="008964B7">
      <w:pPr>
        <w:ind w:firstLine="283"/>
        <w:jc w:val="both"/>
        <w:rPr>
          <w:rFonts w:ascii="Verdana" w:hAnsi="Verdana"/>
        </w:rPr>
      </w:pPr>
    </w:p>
    <w:p w:rsidR="00000000" w:rsidRDefault="008964B7">
      <w:pPr>
        <w:ind w:firstLine="283"/>
        <w:jc w:val="both"/>
        <w:rPr>
          <w:rFonts w:ascii="Verdana" w:hAnsi="Verdana"/>
        </w:rPr>
      </w:pP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Несчастен тот, кому воспоминания о детских годах приносят лишь страх и печаль. Жалок тот, кто, оглядываясь, видит позади лишь нескончаемое одинокое существование в огромных мрачных залах с драпированными темнотой стенами и рядами на</w:t>
      </w:r>
      <w:r>
        <w:rPr>
          <w:rFonts w:ascii="Verdana" w:hAnsi="Verdana"/>
          <w:lang w:val="ru-RU"/>
        </w:rPr>
        <w:t>вевающих тоску древних книг; бесконечное бессонное ожидание чего-то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сумеречных рощах, среди наводящих благоговейный ужас деревьев,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огромных, причудливых, оплетенных лианами, безмолвно качающих в вышине искривленными ветвями... Вот как щедро б</w:t>
      </w:r>
      <w:r>
        <w:rPr>
          <w:rFonts w:ascii="Verdana" w:hAnsi="Verdana"/>
          <w:lang w:val="ru-RU"/>
        </w:rPr>
        <w:t>ыл оделен я богами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одинокий, отвергнутый, сломленный, сдавшийся. Но отчаянно цепляюсь я даже за эти блеклые воспоминания, в них скрываюсь, бегу я мыслей о том, что случилось после...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неведомо, где я появился на свет. Самое раннее мое воспоминание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</w:t>
      </w:r>
      <w:r>
        <w:rPr>
          <w:rFonts w:ascii="Verdana" w:hAnsi="Verdana"/>
          <w:lang w:val="ru-RU"/>
        </w:rPr>
        <w:t>тот замок, бесконечно древний и бесконечно ужасный, его бесчисленные мрачные галереи, высокие потолки, затянутые мраком и паутиной, камни полуразрушенных коридоров, покрытые мерзкой сыростью, и этот проклятый запах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будто дотлевает погребальный костер уше</w:t>
      </w:r>
      <w:r>
        <w:rPr>
          <w:rFonts w:ascii="Verdana" w:hAnsi="Verdana"/>
          <w:lang w:val="ru-RU"/>
        </w:rPr>
        <w:t>дших поколений. Сюда никогда не проникает свет, и я привык зажигать свечу и любоваться пламенем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солнца нет и снаружи,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кошмарные деревья, поднявшиеся выше башен, заслоняют его. Одна лишь черная башня вздымается над лесом, уходя вершиной в неизвестн</w:t>
      </w:r>
      <w:r>
        <w:rPr>
          <w:rFonts w:ascii="Verdana" w:hAnsi="Verdana"/>
          <w:lang w:val="ru-RU"/>
        </w:rPr>
        <w:t>ость распахнутого неба. Но башня эта сильно разрушена и подняться на нее почти невозможно,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что карабкаться, уступ за уступом, по отвесной стене.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сколько лет провел я здесь. Я не ощущаю течения времени. Кто-то заботился обо мне, но я не вид</w:t>
      </w:r>
      <w:r>
        <w:rPr>
          <w:rFonts w:ascii="Verdana" w:hAnsi="Verdana"/>
          <w:lang w:val="ru-RU"/>
        </w:rPr>
        <w:t>ел ни одного живого существа, кроме крыс, пауков и летучих мышей. Тот, кто растил меня, видимо, был ужасающе стар, ибо мое самое первое представление о человеческом существе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нечто перекошенное, ссохшееся, захиревшее, как этот замок.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меня были привычн</w:t>
      </w:r>
      <w:r>
        <w:rPr>
          <w:rFonts w:ascii="Verdana" w:hAnsi="Verdana"/>
          <w:lang w:val="ru-RU"/>
        </w:rPr>
        <w:t>ы кости и скелеты, наполнявшие каменные склепы глубоко под землей, среди глыб фундамента. Для моего изуродованного воображения они были реальней живых существ, чьи образы я находил на цветных рисунках в древних замшелых книгах,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тех книгах, благодаря кото</w:t>
      </w:r>
      <w:r>
        <w:rPr>
          <w:rFonts w:ascii="Verdana" w:hAnsi="Verdana"/>
          <w:lang w:val="ru-RU"/>
        </w:rPr>
        <w:t>рым я знаю все, что я знаю. У меня не было учителей, меня никто не подгонял и не наставлял; все эти годы я не слышал звуков человеческого голоса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собственного. Мне не приходило в голову читать вслух.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замке не было зеркал, и я представлял себя похож</w:t>
      </w:r>
      <w:r>
        <w:rPr>
          <w:rFonts w:ascii="Verdana" w:hAnsi="Verdana"/>
          <w:lang w:val="ru-RU"/>
        </w:rPr>
        <w:t>им на портреты молодых людей из книг. Я ощущал себя молодым, ведь я так мало помнил.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перебирался через ров с гниющей водой и шел в лес, где под темными безмолвными деревьями грезил о том, что прочел в книгах. Я представлял себя в гуще веселых толп, в том</w:t>
      </w:r>
      <w:r>
        <w:rPr>
          <w:rFonts w:ascii="Verdana" w:hAnsi="Verdana"/>
          <w:lang w:val="ru-RU"/>
        </w:rPr>
        <w:t xml:space="preserve"> солнечном мире, что лежит за бесконечным лесом.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пытался вырваться отсюда, но стоило мне отойти от замка, как сумерки сгущались, ужас пропитывал воздух, и я опрометью бросался назад, страшась заблудиться в немых лабиринтах теней.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этом нескончаемом полу</w:t>
      </w:r>
      <w:r>
        <w:rPr>
          <w:rFonts w:ascii="Verdana" w:hAnsi="Verdana"/>
          <w:lang w:val="ru-RU"/>
        </w:rPr>
        <w:t>мраке я жил, мечтал и надеялся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 не зная на что. И когда, истомленный сумрачным одиночеством, я не смог больше сдерживать исступленного стремления к свету, я простер руки к одинокой черной полуразрушенной башне, вздымающейся в неведомое небо. Я решился</w:t>
      </w:r>
      <w:r>
        <w:rPr>
          <w:rFonts w:ascii="Verdana" w:hAnsi="Verdana"/>
          <w:lang w:val="ru-RU"/>
        </w:rPr>
        <w:t xml:space="preserve"> взобраться на башню, даже рискуя разбиться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 увидеть небо и погибнуть, чем существовать в вечной тьме.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сырой полумгле я взобрался по древним выщербленным ступеням, а после продолжил свой безумный подъем, цепляясь за мельчайшие выступы в стене. Ужа</w:t>
      </w:r>
      <w:r>
        <w:rPr>
          <w:rFonts w:ascii="Verdana" w:hAnsi="Verdana"/>
          <w:lang w:val="ru-RU"/>
        </w:rPr>
        <w:t>сной и зловещей была эта черная мертвенная развалина, полная бесшумно парящих нетопырей.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неизмеримо более ужасна была незыблемость мрака, и озноб сжимал меня леденящей хваткой древних заплесневелых стен.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Дрожа, не смея поднять глаза, я терзался догадкам</w:t>
      </w:r>
      <w:r>
        <w:rPr>
          <w:rFonts w:ascii="Verdana" w:hAnsi="Verdana"/>
          <w:lang w:val="ru-RU"/>
        </w:rPr>
        <w:t>и о том, почему не становится светлее. Неужели внезапно опустилась ночь? Свободной рукой я стал шарить в поисках оконной амбразуры, чтобы посмотреть, как высоко я взобрался.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тут, слепо ползущий по вогнутому своду над пропастью, я коснулся головой твердой</w:t>
      </w:r>
      <w:r>
        <w:rPr>
          <w:rFonts w:ascii="Verdana" w:hAnsi="Verdana"/>
          <w:lang w:val="ru-RU"/>
        </w:rPr>
        <w:t xml:space="preserve"> поверхности. Должно быть, я достиг кровли, или, по крайней мере, пола следующего яруса. Свободной рукой я ощупал каменную и непреодолимую преграду, опиравшуюся на выступы сырой стены, но вот под моей судорожно ищущей рукой камень чуть подался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рванул</w:t>
      </w:r>
      <w:r>
        <w:rPr>
          <w:rFonts w:ascii="Verdana" w:hAnsi="Verdana"/>
          <w:lang w:val="ru-RU"/>
        </w:rPr>
        <w:t>ся вверх, пытаясь поднять плиту головой.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думал, что мое восхождение закончено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наверняка это пол наблюдательной площадки. Я выбрался наверх через люк, стараясь не дать упасть тяжелой крышке, но не сумел. Было все так же темно. Я лежал в изнеможении</w:t>
      </w:r>
      <w:r>
        <w:rPr>
          <w:rFonts w:ascii="Verdana" w:hAnsi="Verdana"/>
          <w:lang w:val="ru-RU"/>
        </w:rPr>
        <w:t xml:space="preserve"> на каменном полу, слыша зловещее эхо захлопнувшегося люка. Мне оставалось надеяться, что я смогу его открыть, когда это понадобится.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уверен, что поднялся уже на огромную высоту, гораздо выше проклятого леса, и я заставил себя встать с пола и принялс</w:t>
      </w:r>
      <w:r>
        <w:rPr>
          <w:rFonts w:ascii="Verdana" w:hAnsi="Verdana"/>
          <w:lang w:val="ru-RU"/>
        </w:rPr>
        <w:t>я наощупь искать окно, чтобы увидеть, наконец, то небо, те звезды и луну, о которых так долго мечтал. Но меня ждало горькое разочарование: вокруг были только бесконечные мраморные полки, уставленные разнообразными ящиками. Какие древние секреты могли таить</w:t>
      </w:r>
      <w:r>
        <w:rPr>
          <w:rFonts w:ascii="Verdana" w:hAnsi="Verdana"/>
          <w:lang w:val="ru-RU"/>
        </w:rPr>
        <w:t>ся здесь в вышине, отрезанные от земли жуткой пропастью времени? И тут я наткнулся на дверной проем с каменным порталом, покрытым странной грубой резьбой. Собрав остатки сил, я открыл тяжелую дверь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безмерный восторг охватил меня: сквозь железную узорну</w:t>
      </w:r>
      <w:r>
        <w:rPr>
          <w:rFonts w:ascii="Verdana" w:hAnsi="Verdana"/>
          <w:lang w:val="ru-RU"/>
        </w:rPr>
        <w:t>ю решетку, к которой вел короткий пролет каменной лестницы, светила полная луна во всем своем спокойном блеске, луна, образ которой я лелеял в мечтах, в тех смутных видениях, которые не смею назвать воспоминаниями.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бросился вверх по ступенькам, но вдруг </w:t>
      </w:r>
      <w:r>
        <w:rPr>
          <w:rFonts w:ascii="Verdana" w:hAnsi="Verdana"/>
          <w:lang w:val="ru-RU"/>
        </w:rPr>
        <w:t>луна скрылась за облаком. В наступившей тьме я споткнулся и замедлил шаги. Наощупь я добрался до решетки. Она была не заперта, но я не решился идти дальше, боясь сорваться вниз.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вышла луна.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 прежде я не испытывал такого чудовищного потрясения,</w:t>
      </w:r>
      <w:r>
        <w:rPr>
          <w:rFonts w:ascii="Verdana" w:hAnsi="Verdana"/>
          <w:lang w:val="ru-RU"/>
        </w:rPr>
        <w:t xml:space="preserve"> такого внезапного и беспредельного ужаса, как в этот миг, когда непостижимое открылось моему взору. Не было головокружительной высоты и расстилающегося внизу бесконечного леса. Вокруг была твердая поверхность. Со всех сторон виднелись мраморные плиты и ко</w:t>
      </w:r>
      <w:r>
        <w:rPr>
          <w:rFonts w:ascii="Verdana" w:hAnsi="Verdana"/>
          <w:lang w:val="ru-RU"/>
        </w:rPr>
        <w:t>лонны, невдалеке стояла древняя каменная часовня с призрачно мерцающим в свете луны полуразрушенным шпилем.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открыл решетку и, пошатываясь, ступил на посыпанную гравием дорожку. Мой разум, бесконечно ошеломленный и обескураженный, все так же неистово рвал</w:t>
      </w:r>
      <w:r>
        <w:rPr>
          <w:rFonts w:ascii="Verdana" w:hAnsi="Verdana"/>
          <w:lang w:val="ru-RU"/>
        </w:rPr>
        <w:t>ся к свету, и даже такое невероятное чудо не могло сбить меня с пути. Я не знал, и не желал знать, что происходит со мной, что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безумие, сон или колдовство, но я желал любой ценой насладиться великолепием и блеском нового мира. Я не знал, кто я, что я</w:t>
      </w:r>
      <w:r>
        <w:rPr>
          <w:rFonts w:ascii="Verdana" w:hAnsi="Verdana"/>
          <w:lang w:val="ru-RU"/>
        </w:rPr>
        <w:t xml:space="preserve">, откуда я, но, идя вперед, я вдруг стал ощущать что-то вроде скрытой доселе памяти, благодаря которой мой путь не всегда определял случай. Я миновал плиты и колонны и через арку вышел на луг, где лишь замшелые камни указывали на проходившую здесь некогда </w:t>
      </w:r>
      <w:r>
        <w:rPr>
          <w:rFonts w:ascii="Verdana" w:hAnsi="Verdana"/>
          <w:lang w:val="ru-RU"/>
        </w:rPr>
        <w:t>дорогу; я переплыл быструю реку в том месте, где только древние развалины напоминали о давно исчезнувшем мосте.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вот, наконец, я вышел к древнему, увитому плющом замку, стоящему посреди запущенного парка,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безумия знакомому и ошеломляюще непривычному.</w:t>
      </w:r>
      <w:r>
        <w:rPr>
          <w:rFonts w:ascii="Verdana" w:hAnsi="Verdana"/>
          <w:lang w:val="ru-RU"/>
        </w:rPr>
        <w:t xml:space="preserve"> Я узнал заполненный водой ров, несколько знакомых мне башен исчезли, а к замку было пристроено новое крыло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будто бы специально для того, чтобы смутить прежнего обитателя. Но мой восхищенный взор был уже прикован к распахнутым окнам, сияющим ярким св</w:t>
      </w:r>
      <w:r>
        <w:rPr>
          <w:rFonts w:ascii="Verdana" w:hAnsi="Verdana"/>
          <w:lang w:val="ru-RU"/>
        </w:rPr>
        <w:t>етом, к рвущимся наружу звукам буйного веселья. Заглянув в окно, я увидел компанию странно одетых людей, весело болтающих друг с другом. Я никогда не слышал человеческой речи и мог только смутно догадываться, о чем идет разговор. Лица некоторых из них буди</w:t>
      </w:r>
      <w:r>
        <w:rPr>
          <w:rFonts w:ascii="Verdana" w:hAnsi="Verdana"/>
          <w:lang w:val="ru-RU"/>
        </w:rPr>
        <w:t>ли во мне отзвуки давно забытых воспоминаний, другие были совершенно незнакомы.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шагнул через низкое окно в блистающую огнями залу, сделал шаг от мгновенного проблеска надежды к черной судороге безысходности и отчаяния. Праздник превратился в кошмар. Мо</w:t>
      </w:r>
      <w:r>
        <w:rPr>
          <w:rFonts w:ascii="Verdana" w:hAnsi="Verdana"/>
          <w:lang w:val="ru-RU"/>
        </w:rPr>
        <w:t>е появление произвело такое впечатление, какого я никак не ожидал. Едва я переступил через подоконник, как мгновенный, безграничный, чудовищный ужас обрушился на них, исказил их лица, вырвал крик из каждой груди. Началось паническое бегство, некоторые упал</w:t>
      </w:r>
      <w:r>
        <w:rPr>
          <w:rFonts w:ascii="Verdana" w:hAnsi="Verdana"/>
          <w:lang w:val="ru-RU"/>
        </w:rPr>
        <w:t xml:space="preserve">и в обморок и их уволокли обезумевшие приятели. Многие, закрыв лицо руками, слепо и беспомощно </w:t>
      </w:r>
      <w:r>
        <w:rPr>
          <w:rFonts w:ascii="Verdana" w:hAnsi="Verdana"/>
          <w:lang w:val="ru-RU"/>
        </w:rPr>
        <w:lastRenderedPageBreak/>
        <w:t>метались, ища спасения, натыкаясь на стены и сбивая мебель, пока не находили выход.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стоял в залитой светом опустевшей зале, прислушиваясь к затихающим воплям, </w:t>
      </w:r>
      <w:r>
        <w:rPr>
          <w:rFonts w:ascii="Verdana" w:hAnsi="Verdana"/>
          <w:lang w:val="ru-RU"/>
        </w:rPr>
        <w:t>и с содроганием думал о невидимом ужасе, затаившемся где-то рядом. На первый взгляд, комната была совершенно пуста, но когда я двинулся к одному из альковов, мне почудилось слабое движение где-то за золоченой аркой дверного проема. Зайдя в альков, я ясно о</w:t>
      </w:r>
      <w:r>
        <w:rPr>
          <w:rFonts w:ascii="Verdana" w:hAnsi="Verdana"/>
          <w:lang w:val="ru-RU"/>
        </w:rPr>
        <w:t>щутил чье-то присутствие, и первый и последний звук, вырвавшейся из моей груди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ужасный вой, почти столь же омерзительный, как и то, что его вызвало: освещенное пугающе ярким светом неописуемое, невообразимое, невероятное чудовище, одним своим видом превр</w:t>
      </w:r>
      <w:r>
        <w:rPr>
          <w:rFonts w:ascii="Verdana" w:hAnsi="Verdana"/>
          <w:lang w:val="ru-RU"/>
        </w:rPr>
        <w:t>атившее веселую компанию в толпу полупомешанных.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решаюсь даже описать 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была смесь всего самого жуткого и отвратительного, демонический призрак древности, разрухи и одиночества, невиданное доселе грязное промокшее привидение, обнажившаяся тайн</w:t>
      </w:r>
      <w:r>
        <w:rPr>
          <w:rFonts w:ascii="Verdana" w:hAnsi="Verdana"/>
          <w:lang w:val="ru-RU"/>
        </w:rPr>
        <w:t>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тех, какие милосердная природа старается упрятать поглубже. Видит бог, это было существо не нашего мира,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или, по крайней мере, уже не нашего,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но, к моему ужасу, я улавливал в его изъеденных временем чертах злобную, отвратительную пародию на чело</w:t>
      </w:r>
      <w:r>
        <w:rPr>
          <w:rFonts w:ascii="Verdana" w:hAnsi="Verdana"/>
          <w:lang w:val="ru-RU"/>
        </w:rPr>
        <w:t>веческий образ.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 хватило сил даже на слабую попытку к бегству, запоздалую и бессильную перед сковавшими меня чарами безмолвного безымянного монстра. Словно заколдованный мерзким неотрывным взглядом его безжизненных глаз, я был не в силах даже зажмури</w:t>
      </w:r>
      <w:r>
        <w:rPr>
          <w:rFonts w:ascii="Verdana" w:hAnsi="Verdana"/>
          <w:lang w:val="ru-RU"/>
        </w:rPr>
        <w:t>ться и мог лишь благодарить милосердные слезы, размывавшие очертания страшного существа. Я хотел было поднять руку, чтобы закрыться от его взгляда, но и это мне не удалось: я потерял равновесие, шагнул вперед, чтобы не упасть, и тут ощутил, что жуткая твар</w:t>
      </w:r>
      <w:r>
        <w:rPr>
          <w:rFonts w:ascii="Verdana" w:hAnsi="Verdana"/>
          <w:lang w:val="ru-RU"/>
        </w:rPr>
        <w:t>ь совсем рядом. Мне казалось, что я слышу ее мерзкое дыхание. Обезумев от ужаса, я выбросил вперед руку, защищаясь от зловонного призрака, и мироздание дрогнуло, сотрясаемое судорогой омерзения, когда мои пальцы коснулись протянувшейся ко мне лапы чудовища</w:t>
      </w:r>
      <w:r>
        <w:rPr>
          <w:rFonts w:ascii="Verdana" w:hAnsi="Verdana"/>
          <w:lang w:val="ru-RU"/>
        </w:rPr>
        <w:t>, стоящего за золоченой аркой...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я вскрикнул, но все демоны ада, мчащиеся на оседланных ночных ветрах, диким воплем стронули лавину разрушительных воспоминаний, рухнувшую на меня. Теперь я знал все. Я помнил, что было со мной до того, как я очутился в м</w:t>
      </w:r>
      <w:r>
        <w:rPr>
          <w:rFonts w:ascii="Verdana" w:hAnsi="Verdana"/>
          <w:lang w:val="ru-RU"/>
        </w:rPr>
        <w:t>рачном замке, окруженном лесом, я знал, в чьем изменившемся жилище я нахожусь, и я знал самое ужасное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узнал то безобразное чудовище, что злобно пялилось на меня, когда я отдергивал запятнанные пальцы от его руки.</w:t>
      </w:r>
    </w:p>
    <w:p w:rsidR="00000000" w:rsidRDefault="00896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есть в мире не только горечь, но и б</w:t>
      </w:r>
      <w:r>
        <w:rPr>
          <w:rFonts w:ascii="Verdana" w:hAnsi="Verdana"/>
          <w:lang w:val="ru-RU"/>
        </w:rPr>
        <w:t>альзам, и для меня этот бальзам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забвение. В непереносимом ужасе этого мгновения я забыл все потрясшее меня, и вспышку страшных воспоминаний поглотил хаос мелькающих видений. И вот я уже бегу прочь от громады чуждого замка, беззвучно мчусь в лунном свете.</w:t>
      </w:r>
      <w:r>
        <w:rPr>
          <w:rFonts w:ascii="Verdana" w:hAnsi="Verdana"/>
          <w:lang w:val="ru-RU"/>
        </w:rPr>
        <w:t xml:space="preserve"> Вот часовня, мраморные плиты и колонны, я спускаюсь по ступенькам и пытаюсь открыть каменный люк, но он недвижим; я не огорчен, я давно ненавижу замок заодно с деревьями. Теперь я летаю в ночных ветрах вместе с демонами, а днем играю в катакомбах Нефен-Ка</w:t>
      </w:r>
      <w:r>
        <w:rPr>
          <w:rFonts w:ascii="Verdana" w:hAnsi="Verdana"/>
          <w:lang w:val="ru-RU"/>
        </w:rPr>
        <w:t xml:space="preserve"> в потаенной долине Хадата у берегов Нила. Я знаю, что свет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для меня, разве что лунный свет на каменных надгробьях Неб. Я не создан для веселья, для меня лишь празднества Нитокриса под Великой Пирамидой; но в моей вновь обретенной свободе одиночества </w:t>
      </w:r>
      <w:r>
        <w:rPr>
          <w:rFonts w:ascii="Verdana" w:hAnsi="Verdana"/>
          <w:lang w:val="ru-RU"/>
        </w:rPr>
        <w:t>я почти рад горечи отчуждения.</w:t>
      </w:r>
    </w:p>
    <w:p w:rsidR="00000000" w:rsidRDefault="008964B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Ведь несмотря на сладость забвения, мне не дано забыть, что я изгой; я чужой в этом столетии, среди тех, которые зовутся людьми. Я помню это с тех пор, как протянул пальцы к этой мерзости в богато позолоченной раме, протянул </w:t>
      </w:r>
      <w:r>
        <w:rPr>
          <w:rFonts w:ascii="Verdana" w:hAnsi="Verdana"/>
          <w:lang w:val="ru-RU"/>
        </w:rPr>
        <w:t>пальцы и коснулся холодной неподатливой поверхности полированного стекла.</w:t>
      </w:r>
    </w:p>
    <w:sectPr w:rsidR="00000000" w:rsidSect="00896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964B7">
      <w:r>
        <w:separator/>
      </w:r>
    </w:p>
  </w:endnote>
  <w:endnote w:type="continuationSeparator" w:id="0">
    <w:p w:rsidR="00000000" w:rsidRDefault="00896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64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964B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964B7" w:rsidRDefault="008964B7">
    <w:pPr>
      <w:pStyle w:val="Footer"/>
      <w:ind w:right="360"/>
      <w:rPr>
        <w:rFonts w:ascii="Arial" w:hAnsi="Arial" w:cs="Arial"/>
        <w:color w:val="999999"/>
        <w:lang w:val="ru-RU"/>
      </w:rPr>
    </w:pPr>
    <w:r w:rsidRPr="008964B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64B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</w:t>
    </w:r>
    <w:r>
      <w:rPr>
        <w:rFonts w:ascii="Arial" w:hAnsi="Arial"/>
        <w:color w:val="808080"/>
        <w:lang w:val="ru-RU"/>
      </w:rPr>
      <w:t xml:space="preserve">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964B7">
      <w:r>
        <w:separator/>
      </w:r>
    </w:p>
  </w:footnote>
  <w:footnote w:type="continuationSeparator" w:id="0">
    <w:p w:rsidR="00000000" w:rsidRDefault="00896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4B7" w:rsidRDefault="008964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964B7" w:rsidRDefault="008964B7">
    <w:pPr>
      <w:pStyle w:val="Header"/>
      <w:rPr>
        <w:rFonts w:ascii="Arial" w:hAnsi="Arial" w:cs="Arial"/>
        <w:color w:val="999999"/>
        <w:lang w:val="ru-RU"/>
      </w:rPr>
    </w:pPr>
    <w:r w:rsidRPr="008964B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964B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B7"/>
    <w:rsid w:val="0089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1756</Words>
  <Characters>9838</Characters>
  <Application>Microsoft Office Word</Application>
  <DocSecurity>0</DocSecurity>
  <Lines>166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Изгой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