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971B3" w14:textId="75F67394" w:rsidR="0042419A" w:rsidRPr="0042419A" w:rsidRDefault="0042419A" w:rsidP="0042419A">
      <w:pPr>
        <w:pStyle w:val="Para12"/>
        <w:suppressAutoHyphens/>
        <w:spacing w:beforeLines="0" w:afterLines="0" w:line="240" w:lineRule="auto"/>
        <w:jc w:val="both"/>
        <w:rPr>
          <w:rFonts w:ascii="Verdana" w:hAnsi="Verdana"/>
          <w:bCs w:val="0"/>
          <w:color w:val="000000"/>
          <w:sz w:val="32"/>
        </w:rPr>
      </w:pPr>
      <w:r w:rsidRPr="0042419A">
        <w:rPr>
          <w:rFonts w:ascii="Verdana" w:hAnsi="Verdana"/>
          <w:bCs w:val="0"/>
          <w:color w:val="000000"/>
          <w:sz w:val="32"/>
        </w:rPr>
        <w:t>Truckers</w:t>
      </w:r>
    </w:p>
    <w:p w14:paraId="79FF5F6D" w14:textId="0E45CDB0" w:rsidR="00E17285" w:rsidRPr="0042419A" w:rsidRDefault="0042419A" w:rsidP="0042419A">
      <w:pPr>
        <w:pStyle w:val="Heading1"/>
        <w:suppressAutoHyphens/>
        <w:spacing w:beforeLines="0" w:afterLines="0" w:line="240" w:lineRule="auto"/>
        <w:jc w:val="both"/>
        <w:rPr>
          <w:rFonts w:ascii="Verdana" w:hAnsi="Verdana"/>
          <w:b w:val="0"/>
          <w:bCs w:val="0"/>
          <w:sz w:val="24"/>
        </w:rPr>
      </w:pPr>
      <w:r w:rsidRPr="0042419A">
        <w:rPr>
          <w:rFonts w:ascii="Verdana" w:hAnsi="Verdana"/>
          <w:b w:val="0"/>
          <w:bCs w:val="0"/>
          <w:sz w:val="24"/>
        </w:rPr>
        <w:t>Terry Pratchett</w:t>
      </w:r>
    </w:p>
    <w:p w14:paraId="712CF724" w14:textId="77777777" w:rsidR="0042419A" w:rsidRPr="0042419A" w:rsidRDefault="0042419A" w:rsidP="0042419A">
      <w:pPr>
        <w:pStyle w:val="Para12"/>
        <w:suppressAutoHyphens/>
        <w:spacing w:beforeLines="0" w:afterLines="0" w:line="240" w:lineRule="auto"/>
        <w:ind w:firstLine="283"/>
        <w:jc w:val="both"/>
        <w:rPr>
          <w:rFonts w:ascii="Verdana" w:hAnsi="Verdana"/>
          <w:b w:val="0"/>
          <w:bCs w:val="0"/>
          <w:color w:val="000000"/>
          <w:sz w:val="20"/>
        </w:rPr>
      </w:pPr>
      <w:bookmarkStart w:id="0" w:name="Top_of_Dedication_html"/>
    </w:p>
    <w:p w14:paraId="53C39B44" w14:textId="04FFDD8D" w:rsidR="00E17285" w:rsidRDefault="00892385" w:rsidP="0042419A">
      <w:pPr>
        <w:pStyle w:val="Para12"/>
        <w:suppressAutoHyphens/>
        <w:spacing w:beforeLines="0" w:afterLines="0" w:line="240" w:lineRule="auto"/>
        <w:jc w:val="both"/>
        <w:rPr>
          <w:rFonts w:ascii="Verdana" w:hAnsi="Verdana"/>
          <w:b w:val="0"/>
          <w:bCs w:val="0"/>
          <w:color w:val="000000"/>
          <w:sz w:val="20"/>
        </w:rPr>
      </w:pPr>
      <w:r w:rsidRPr="0042419A">
        <w:rPr>
          <w:rFonts w:ascii="Verdana" w:hAnsi="Verdana"/>
          <w:b w:val="0"/>
          <w:bCs w:val="0"/>
          <w:color w:val="000000"/>
          <w:sz w:val="20"/>
        </w:rPr>
        <w:t>DEDICATION</w:t>
      </w:r>
      <w:bookmarkEnd w:id="0"/>
    </w:p>
    <w:p w14:paraId="5491CBB2" w14:textId="77777777" w:rsidR="0042419A" w:rsidRPr="0042419A" w:rsidRDefault="0042419A" w:rsidP="0042419A">
      <w:pPr>
        <w:pStyle w:val="Para12"/>
        <w:suppressAutoHyphens/>
        <w:spacing w:beforeLines="0" w:afterLines="0" w:line="240" w:lineRule="auto"/>
        <w:jc w:val="both"/>
        <w:rPr>
          <w:rFonts w:ascii="Verdana" w:hAnsi="Verdana"/>
          <w:b w:val="0"/>
          <w:bCs w:val="0"/>
          <w:color w:val="000000"/>
          <w:sz w:val="20"/>
        </w:rPr>
      </w:pPr>
    </w:p>
    <w:p w14:paraId="1228549A" w14:textId="77777777" w:rsidR="00E17285" w:rsidRPr="0042419A" w:rsidRDefault="00892385" w:rsidP="0042419A">
      <w:pPr>
        <w:pStyle w:val="Para25"/>
        <w:suppressAutoHyphens/>
        <w:spacing w:beforeLines="0" w:afterLines="0" w:line="240" w:lineRule="auto"/>
        <w:ind w:firstLine="283"/>
        <w:jc w:val="both"/>
        <w:rPr>
          <w:rFonts w:ascii="Verdana" w:hAnsi="Verdana"/>
          <w:i/>
          <w:iCs/>
          <w:sz w:val="20"/>
        </w:rPr>
      </w:pPr>
      <w:r w:rsidRPr="0042419A">
        <w:rPr>
          <w:rFonts w:ascii="Verdana" w:hAnsi="Verdana"/>
          <w:i/>
          <w:iCs/>
          <w:sz w:val="20"/>
        </w:rPr>
        <w:t>A</w:t>
      </w:r>
      <w:r w:rsidRPr="0042419A">
        <w:rPr>
          <w:rFonts w:ascii="Verdana" w:hAnsi="Verdana"/>
          <w:i/>
          <w:iCs/>
          <w:sz w:val="20"/>
        </w:rPr>
        <w:t>nother one for Rhianna</w:t>
      </w:r>
    </w:p>
    <w:p w14:paraId="569741F0" w14:textId="77777777" w:rsidR="0042419A" w:rsidRDefault="0042419A" w:rsidP="0042419A">
      <w:pPr>
        <w:pStyle w:val="Para12"/>
        <w:suppressAutoHyphens/>
        <w:spacing w:beforeLines="0" w:afterLines="0" w:line="240" w:lineRule="auto"/>
        <w:jc w:val="both"/>
        <w:rPr>
          <w:rFonts w:ascii="Verdana" w:hAnsi="Verdana"/>
          <w:b w:val="0"/>
          <w:bCs w:val="0"/>
          <w:color w:val="000000"/>
          <w:sz w:val="20"/>
        </w:rPr>
      </w:pPr>
      <w:bookmarkStart w:id="1" w:name="Top_of_Frontmatter1_html"/>
    </w:p>
    <w:p w14:paraId="68451378" w14:textId="77777777" w:rsidR="0042419A" w:rsidRDefault="0042419A" w:rsidP="0042419A">
      <w:pPr>
        <w:pStyle w:val="Para12"/>
        <w:suppressAutoHyphens/>
        <w:spacing w:beforeLines="0" w:afterLines="0" w:line="240" w:lineRule="auto"/>
        <w:jc w:val="both"/>
        <w:rPr>
          <w:rFonts w:ascii="Verdana" w:hAnsi="Verdana"/>
          <w:b w:val="0"/>
          <w:bCs w:val="0"/>
          <w:color w:val="000000"/>
          <w:sz w:val="20"/>
        </w:rPr>
      </w:pPr>
    </w:p>
    <w:p w14:paraId="304243B4" w14:textId="04B8AC25" w:rsidR="00E17285" w:rsidRDefault="00892385" w:rsidP="0042419A">
      <w:pPr>
        <w:pStyle w:val="Para12"/>
        <w:suppressAutoHyphens/>
        <w:spacing w:beforeLines="0" w:afterLines="0" w:line="240" w:lineRule="auto"/>
        <w:jc w:val="both"/>
        <w:rPr>
          <w:rFonts w:ascii="Verdana" w:hAnsi="Verdana"/>
          <w:b w:val="0"/>
          <w:bCs w:val="0"/>
          <w:color w:val="000000"/>
          <w:sz w:val="20"/>
        </w:rPr>
      </w:pPr>
      <w:r w:rsidRPr="0042419A">
        <w:rPr>
          <w:rFonts w:ascii="Verdana" w:hAnsi="Verdana"/>
          <w:b w:val="0"/>
          <w:bCs w:val="0"/>
          <w:color w:val="000000"/>
          <w:sz w:val="20"/>
        </w:rPr>
        <w:t>CONCERNING NOMES AND TIME</w:t>
      </w:r>
      <w:bookmarkEnd w:id="1"/>
    </w:p>
    <w:p w14:paraId="61D990DA" w14:textId="77777777" w:rsidR="0042419A" w:rsidRPr="0042419A" w:rsidRDefault="0042419A" w:rsidP="0042419A">
      <w:pPr>
        <w:pStyle w:val="Para12"/>
        <w:suppressAutoHyphens/>
        <w:spacing w:beforeLines="0" w:afterLines="0" w:line="240" w:lineRule="auto"/>
        <w:jc w:val="both"/>
        <w:rPr>
          <w:rFonts w:ascii="Verdana" w:hAnsi="Verdana"/>
          <w:b w:val="0"/>
          <w:bCs w:val="0"/>
          <w:color w:val="000000"/>
          <w:sz w:val="20"/>
        </w:rPr>
      </w:pPr>
    </w:p>
    <w:p w14:paraId="792C2D39"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N</w:t>
      </w:r>
      <w:r w:rsidRPr="0042419A">
        <w:rPr>
          <w:rStyle w:val="1Text"/>
          <w:rFonts w:ascii="Verdana" w:hAnsi="Verdana"/>
          <w:sz w:val="20"/>
        </w:rPr>
        <w:t>OMES ARE SMALL.</w:t>
      </w:r>
      <w:r w:rsidRPr="0042419A">
        <w:rPr>
          <w:rFonts w:ascii="Verdana" w:hAnsi="Verdana"/>
          <w:sz w:val="20"/>
        </w:rPr>
        <w:t xml:space="preserve"> On the whole, small creatures don’t live for a long time. But perhaps they do live </w:t>
      </w:r>
      <w:r w:rsidRPr="0042419A">
        <w:rPr>
          <w:rStyle w:val="0Text"/>
          <w:rFonts w:ascii="Verdana" w:hAnsi="Verdana"/>
          <w:sz w:val="20"/>
        </w:rPr>
        <w:t>fast</w:t>
      </w:r>
      <w:r w:rsidRPr="0042419A">
        <w:rPr>
          <w:rFonts w:ascii="Verdana" w:hAnsi="Verdana"/>
          <w:sz w:val="20"/>
        </w:rPr>
        <w:t>.</w:t>
      </w:r>
    </w:p>
    <w:p w14:paraId="2ECFE5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Let me exp</w:t>
      </w:r>
      <w:r w:rsidRPr="0042419A">
        <w:rPr>
          <w:rFonts w:ascii="Verdana" w:hAnsi="Verdana"/>
          <w:sz w:val="20"/>
        </w:rPr>
        <w:t>lain.</w:t>
      </w:r>
    </w:p>
    <w:p w14:paraId="78B4CF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One of the shortest-lived creatures on the planet Earth is the adult common mayfly. It lasts for one day. The longest-living things are bristlecone pine trees, at 4,700 years and still counting.</w:t>
      </w:r>
    </w:p>
    <w:p w14:paraId="4B9B6E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may seem tough on mayflies. But the important thin</w:t>
      </w:r>
      <w:r w:rsidRPr="0042419A">
        <w:rPr>
          <w:rFonts w:ascii="Verdana" w:hAnsi="Verdana"/>
          <w:sz w:val="20"/>
        </w:rPr>
        <w:t>g is not how long your life is but how long it seems.</w:t>
      </w:r>
    </w:p>
    <w:p w14:paraId="24EF00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a mayfly, a single hour may last as long as a century. Perhaps old mayflies sit around complaining about how life this minute isn’t a patch on the good old minutes of long ago, when the world was you</w:t>
      </w:r>
      <w:r w:rsidRPr="0042419A">
        <w:rPr>
          <w:rFonts w:ascii="Verdana" w:hAnsi="Verdana"/>
          <w:sz w:val="20"/>
        </w:rPr>
        <w:t>ng and the sun seemed so much brighter and larvae showed you a bit of respect. Whereas the trees, which are not famous for their quick reactions, may just have time to notice the way the sky keeps flickering before the dry rot and woodworm set in.</w:t>
      </w:r>
    </w:p>
    <w:p w14:paraId="7FF536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all</w:t>
      </w:r>
      <w:r w:rsidRPr="0042419A">
        <w:rPr>
          <w:rFonts w:ascii="Verdana" w:hAnsi="Verdana"/>
          <w:sz w:val="20"/>
        </w:rPr>
        <w:t xml:space="preserve"> a sort of relativity. The faster you live, the more time stretches out. To a nome, a year lasts as long as ten years do to a human. Remember it. Don’t let it concern you. They don’t. They don’t even know.</w:t>
      </w:r>
    </w:p>
    <w:p w14:paraId="2096FF03" w14:textId="77777777" w:rsidR="0042419A" w:rsidRDefault="0042419A" w:rsidP="0042419A">
      <w:pPr>
        <w:pStyle w:val="Para12"/>
        <w:suppressAutoHyphens/>
        <w:spacing w:beforeLines="0" w:afterLines="0" w:line="240" w:lineRule="auto"/>
        <w:jc w:val="both"/>
        <w:rPr>
          <w:rFonts w:ascii="Verdana" w:hAnsi="Verdana"/>
          <w:b w:val="0"/>
          <w:bCs w:val="0"/>
          <w:color w:val="000000"/>
          <w:sz w:val="20"/>
        </w:rPr>
      </w:pPr>
      <w:bookmarkStart w:id="2" w:name="Top_of_Frontmatter2_html"/>
    </w:p>
    <w:p w14:paraId="35CE80CB" w14:textId="77777777" w:rsidR="0042419A" w:rsidRDefault="0042419A" w:rsidP="0042419A">
      <w:pPr>
        <w:pStyle w:val="Para12"/>
        <w:suppressAutoHyphens/>
        <w:spacing w:beforeLines="0" w:afterLines="0" w:line="240" w:lineRule="auto"/>
        <w:jc w:val="both"/>
        <w:rPr>
          <w:rFonts w:ascii="Verdana" w:hAnsi="Verdana"/>
          <w:b w:val="0"/>
          <w:bCs w:val="0"/>
          <w:color w:val="000000"/>
          <w:sz w:val="20"/>
        </w:rPr>
      </w:pPr>
    </w:p>
    <w:p w14:paraId="7D26A0B4" w14:textId="4937EF9F" w:rsidR="00E17285" w:rsidRDefault="00892385" w:rsidP="0042419A">
      <w:pPr>
        <w:pStyle w:val="Para12"/>
        <w:suppressAutoHyphens/>
        <w:spacing w:beforeLines="0" w:afterLines="0" w:line="240" w:lineRule="auto"/>
        <w:jc w:val="both"/>
        <w:rPr>
          <w:rFonts w:ascii="Verdana" w:hAnsi="Verdana"/>
          <w:b w:val="0"/>
          <w:bCs w:val="0"/>
          <w:color w:val="000000"/>
          <w:sz w:val="20"/>
        </w:rPr>
      </w:pPr>
      <w:r w:rsidRPr="0042419A">
        <w:rPr>
          <w:rFonts w:ascii="Verdana" w:hAnsi="Verdana"/>
          <w:b w:val="0"/>
          <w:bCs w:val="0"/>
          <w:color w:val="000000"/>
          <w:sz w:val="20"/>
        </w:rPr>
        <w:t>EPIGRAPH</w:t>
      </w:r>
      <w:bookmarkEnd w:id="2"/>
    </w:p>
    <w:p w14:paraId="1B1A8D64" w14:textId="77777777" w:rsidR="0042419A" w:rsidRPr="0042419A" w:rsidRDefault="0042419A" w:rsidP="0042419A">
      <w:pPr>
        <w:pStyle w:val="Para12"/>
        <w:suppressAutoHyphens/>
        <w:spacing w:beforeLines="0" w:afterLines="0" w:line="240" w:lineRule="auto"/>
        <w:jc w:val="both"/>
        <w:rPr>
          <w:rFonts w:ascii="Verdana" w:hAnsi="Verdana"/>
          <w:b w:val="0"/>
          <w:bCs w:val="0"/>
          <w:color w:val="000000"/>
          <w:sz w:val="20"/>
        </w:rPr>
      </w:pPr>
    </w:p>
    <w:p w14:paraId="4DF00476" w14:textId="7F48ECD4" w:rsidR="00E17285" w:rsidRPr="0042419A" w:rsidRDefault="00892385" w:rsidP="0042419A">
      <w:pPr>
        <w:pStyle w:val="Para26"/>
        <w:suppressAutoHyphens/>
        <w:spacing w:beforeLines="0" w:afterLines="0" w:line="240" w:lineRule="auto"/>
        <w:ind w:firstLine="283"/>
        <w:rPr>
          <w:rFonts w:ascii="Verdana" w:hAnsi="Verdana"/>
          <w:sz w:val="20"/>
        </w:rPr>
      </w:pPr>
      <w:r w:rsidRPr="0042419A">
        <w:rPr>
          <w:rFonts w:ascii="Verdana" w:hAnsi="Verdana"/>
          <w:sz w:val="20"/>
        </w:rPr>
        <w:t xml:space="preserve">In the </w:t>
      </w:r>
      <w:r w:rsidRPr="0042419A">
        <w:rPr>
          <w:rFonts w:ascii="Verdana" w:hAnsi="Verdana"/>
          <w:sz w:val="20"/>
        </w:rPr>
        <w:t>beginning</w:t>
      </w:r>
      <w:r w:rsidR="0042419A">
        <w:rPr>
          <w:rFonts w:ascii="Verdana" w:hAnsi="Verdana"/>
          <w:sz w:val="20"/>
        </w:rPr>
        <w:t> . . .</w:t>
      </w:r>
    </w:p>
    <w:p w14:paraId="0BE81270"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 There was the Site</w:t>
      </w:r>
      <w:r w:rsidRPr="0042419A">
        <w:rPr>
          <w:rStyle w:val="0Text"/>
          <w:rFonts w:ascii="Verdana" w:hAnsi="Verdana"/>
          <w:sz w:val="20"/>
        </w:rPr>
        <w:t>.</w:t>
      </w:r>
    </w:p>
    <w:p w14:paraId="611817EB"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And Arnold Bros (est. 1905) Moved upon the face of the Site, and Saw that it had Potential</w:t>
      </w:r>
      <w:r w:rsidRPr="0042419A">
        <w:rPr>
          <w:rStyle w:val="0Text"/>
          <w:rFonts w:ascii="Verdana" w:hAnsi="Verdana"/>
          <w:sz w:val="20"/>
        </w:rPr>
        <w:t>.</w:t>
      </w:r>
    </w:p>
    <w:p w14:paraId="745A8C47"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III. For it was In the High Street</w:t>
      </w:r>
      <w:r w:rsidRPr="0042419A">
        <w:rPr>
          <w:rStyle w:val="0Text"/>
          <w:rFonts w:ascii="Verdana" w:hAnsi="Verdana"/>
          <w:sz w:val="20"/>
        </w:rPr>
        <w:t>.</w:t>
      </w:r>
    </w:p>
    <w:p w14:paraId="50C46DF0"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Yea, it was also Handy for the Buses</w:t>
      </w:r>
      <w:r w:rsidRPr="0042419A">
        <w:rPr>
          <w:rStyle w:val="0Text"/>
          <w:rFonts w:ascii="Verdana" w:hAnsi="Verdana"/>
          <w:sz w:val="20"/>
        </w:rPr>
        <w:t>.</w:t>
      </w:r>
    </w:p>
    <w:p w14:paraId="1ABA6AA1"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 And Arnold Bros (est. 1905) said, Let th</w:t>
      </w:r>
      <w:r w:rsidRPr="0042419A">
        <w:rPr>
          <w:rFonts w:ascii="Verdana" w:hAnsi="Verdana"/>
          <w:sz w:val="20"/>
        </w:rPr>
        <w:t>ere be a Store, And Let it be a Store such as the World has not Seen hitherto;</w:t>
      </w:r>
    </w:p>
    <w:p w14:paraId="7C995F2D"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 Let the length of it be from Palmer Street even unto the Fish Market, and the Width of It, from the High Street right back to Disraeli Road;</w:t>
      </w:r>
    </w:p>
    <w:p w14:paraId="22E5467F"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 Let it be High even Unto Fi</w:t>
      </w:r>
      <w:r w:rsidRPr="0042419A">
        <w:rPr>
          <w:rFonts w:ascii="Verdana" w:hAnsi="Verdana"/>
          <w:sz w:val="20"/>
        </w:rPr>
        <w:t>ve Stories plus Basement, And bright with Lifts; let there be the Eternal Fires of the Boiler Room in the subbasement and, above all other floors, let there be Customer Accounts to Order All Things;</w:t>
      </w:r>
    </w:p>
    <w:p w14:paraId="50CE476F"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VIII. For this must be what all shall Know of Arnold Bros</w:t>
      </w:r>
      <w:r w:rsidRPr="0042419A">
        <w:rPr>
          <w:rFonts w:ascii="Verdana" w:hAnsi="Verdana"/>
          <w:sz w:val="20"/>
        </w:rPr>
        <w:t xml:space="preserve"> (est. 1905):</w:t>
      </w:r>
      <w:r w:rsidRPr="0042419A">
        <w:rPr>
          <w:rStyle w:val="0Text"/>
          <w:rFonts w:ascii="Verdana" w:hAnsi="Verdana"/>
          <w:sz w:val="20"/>
        </w:rPr>
        <w:t xml:space="preserve"> All Things Under One Roof. </w:t>
      </w:r>
      <w:r w:rsidRPr="0042419A">
        <w:rPr>
          <w:rFonts w:ascii="Verdana" w:hAnsi="Verdana"/>
          <w:sz w:val="20"/>
        </w:rPr>
        <w:t>And it shall be callèd: the Store of Arnold Bros (est. 1905)</w:t>
      </w:r>
      <w:r w:rsidRPr="0042419A">
        <w:rPr>
          <w:rStyle w:val="0Text"/>
          <w:rFonts w:ascii="Verdana" w:hAnsi="Verdana"/>
          <w:sz w:val="20"/>
        </w:rPr>
        <w:t>.</w:t>
      </w:r>
    </w:p>
    <w:p w14:paraId="14974A3D"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IX. And Thus it Was</w:t>
      </w:r>
      <w:r w:rsidRPr="0042419A">
        <w:rPr>
          <w:rStyle w:val="0Text"/>
          <w:rFonts w:ascii="Verdana" w:hAnsi="Verdana"/>
          <w:sz w:val="20"/>
        </w:rPr>
        <w:t>.</w:t>
      </w:r>
    </w:p>
    <w:p w14:paraId="0B07C2A1"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 xml:space="preserve">X. And Arnold Bros (est. 1905) divided the Store into Departments, of Ironmongery, Corsetry, Modes and others After their Kind, and </w:t>
      </w:r>
      <w:r w:rsidRPr="0042419A">
        <w:rPr>
          <w:rFonts w:ascii="Verdana" w:hAnsi="Verdana"/>
          <w:sz w:val="20"/>
        </w:rPr>
        <w:t>Created Humans to fill them with</w:t>
      </w:r>
      <w:r w:rsidRPr="0042419A">
        <w:rPr>
          <w:rStyle w:val="0Text"/>
          <w:rFonts w:ascii="Verdana" w:hAnsi="Verdana"/>
          <w:sz w:val="20"/>
        </w:rPr>
        <w:t xml:space="preserve"> All Things </w:t>
      </w:r>
      <w:r w:rsidRPr="0042419A">
        <w:rPr>
          <w:rFonts w:ascii="Verdana" w:hAnsi="Verdana"/>
          <w:sz w:val="20"/>
        </w:rPr>
        <w:t>saying, Yea</w:t>
      </w:r>
      <w:r w:rsidRPr="0042419A">
        <w:rPr>
          <w:rStyle w:val="0Text"/>
          <w:rFonts w:ascii="Verdana" w:hAnsi="Verdana"/>
          <w:sz w:val="20"/>
        </w:rPr>
        <w:t xml:space="preserve">, All Things </w:t>
      </w:r>
      <w:r w:rsidRPr="0042419A">
        <w:rPr>
          <w:rFonts w:ascii="Verdana" w:hAnsi="Verdana"/>
          <w:sz w:val="20"/>
        </w:rPr>
        <w:t>Are Here. And Arnold Bros (est. 1905) said, Let there be Trucks, and Let their Colors be Red and Gold, and Let them Go Forth so that All May Know Arnold Bros (est. 1905), By Appointment, d</w:t>
      </w:r>
      <w:r w:rsidRPr="0042419A">
        <w:rPr>
          <w:rFonts w:ascii="Verdana" w:hAnsi="Verdana"/>
          <w:sz w:val="20"/>
        </w:rPr>
        <w:t>elivers</w:t>
      </w:r>
      <w:r w:rsidRPr="0042419A">
        <w:rPr>
          <w:rStyle w:val="0Text"/>
          <w:rFonts w:ascii="Verdana" w:hAnsi="Verdana"/>
          <w:sz w:val="20"/>
        </w:rPr>
        <w:t xml:space="preserve"> All Things;</w:t>
      </w:r>
    </w:p>
    <w:p w14:paraId="43C2645E"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XI. Let there be Santa’s Grottoes and Winter Sales and Summer Bargains and Back-to-School Week and All Commodities in their Season;</w:t>
      </w:r>
    </w:p>
    <w:p w14:paraId="139147BD"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XII. And into the Store came the Nomes, that it would be their Place, for Ever and Ever</w:t>
      </w:r>
      <w:r w:rsidRPr="0042419A">
        <w:rPr>
          <w:rStyle w:val="0Text"/>
          <w:rFonts w:ascii="Verdana" w:hAnsi="Verdana"/>
          <w:sz w:val="20"/>
        </w:rPr>
        <w:t>.</w:t>
      </w:r>
    </w:p>
    <w:p w14:paraId="4779CC1E" w14:textId="77777777" w:rsidR="00E17285" w:rsidRPr="0042419A" w:rsidRDefault="00892385" w:rsidP="0042419A">
      <w:pPr>
        <w:pStyle w:val="Para27"/>
        <w:suppressAutoHyphens/>
        <w:spacing w:afterLines="0" w:line="240" w:lineRule="auto"/>
        <w:ind w:leftChars="0" w:left="0" w:rightChars="0" w:right="0" w:firstLineChars="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Basements v. I–XII</w:t>
      </w:r>
    </w:p>
    <w:p w14:paraId="2698660E" w14:textId="64AEE44E"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3F8FE1AE" w14:textId="324A42DA" w:rsidR="00E17285" w:rsidRDefault="00892385" w:rsidP="0042419A">
      <w:pPr>
        <w:pStyle w:val="Heading2"/>
        <w:keepNext/>
        <w:suppressAutoHyphens/>
        <w:spacing w:afterLines="0" w:line="240" w:lineRule="auto"/>
        <w:jc w:val="both"/>
        <w:rPr>
          <w:rFonts w:ascii="Verdana" w:hAnsi="Verdana"/>
          <w:b w:val="0"/>
          <w:bCs w:val="0"/>
          <w:color w:val="000000"/>
          <w:sz w:val="20"/>
        </w:rPr>
      </w:pPr>
      <w:r w:rsidRPr="0042419A">
        <w:rPr>
          <w:rFonts w:ascii="Verdana" w:hAnsi="Verdana"/>
          <w:b w:val="0"/>
          <w:bCs w:val="0"/>
          <w:color w:val="000000"/>
          <w:sz w:val="20"/>
        </w:rPr>
        <w:lastRenderedPageBreak/>
        <w:t>1</w:t>
      </w:r>
    </w:p>
    <w:p w14:paraId="7ED75AAA" w14:textId="77777777" w:rsidR="0042419A" w:rsidRPr="0042419A" w:rsidRDefault="0042419A" w:rsidP="0042419A">
      <w:pPr>
        <w:pStyle w:val="Heading2"/>
        <w:keepNext/>
        <w:suppressAutoHyphens/>
        <w:spacing w:afterLines="0" w:line="240" w:lineRule="auto"/>
        <w:ind w:firstLine="284"/>
        <w:jc w:val="both"/>
        <w:rPr>
          <w:rFonts w:ascii="Verdana" w:hAnsi="Verdana"/>
          <w:b w:val="0"/>
          <w:bCs w:val="0"/>
          <w:color w:val="000000"/>
          <w:sz w:val="20"/>
        </w:rPr>
      </w:pPr>
    </w:p>
    <w:p w14:paraId="0DD1ABB4"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w:t>
      </w:r>
      <w:r w:rsidRPr="0042419A">
        <w:rPr>
          <w:rStyle w:val="1Text"/>
          <w:rFonts w:ascii="Verdana" w:hAnsi="Verdana"/>
          <w:sz w:val="20"/>
        </w:rPr>
        <w:t>HIS IS THE</w:t>
      </w:r>
      <w:r w:rsidRPr="0042419A">
        <w:rPr>
          <w:rFonts w:ascii="Verdana" w:hAnsi="Verdana"/>
          <w:sz w:val="20"/>
        </w:rPr>
        <w:t xml:space="preserve"> story of the Going Home.</w:t>
      </w:r>
    </w:p>
    <w:p w14:paraId="3FB4C3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is the story of the Critical Path.</w:t>
      </w:r>
    </w:p>
    <w:p w14:paraId="14BEC3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is the story of the truck roaring through the sleeping city and out into the country lanes, smashing throu</w:t>
      </w:r>
      <w:r w:rsidRPr="0042419A">
        <w:rPr>
          <w:rFonts w:ascii="Verdana" w:hAnsi="Verdana"/>
          <w:sz w:val="20"/>
        </w:rPr>
        <w:t xml:space="preserve">gh streetlamps and swinging from side to side and shattering shop windows and rolling to a halt when the police chased it. And when the baffled men went back to their car to report </w:t>
      </w:r>
      <w:r w:rsidRPr="0042419A">
        <w:rPr>
          <w:rStyle w:val="0Text"/>
          <w:rFonts w:ascii="Verdana" w:hAnsi="Verdana"/>
          <w:sz w:val="20"/>
        </w:rPr>
        <w:t>Listen, will you, listen? There isn’t anyone driving it!</w:t>
      </w:r>
      <w:r w:rsidRPr="0042419A">
        <w:rPr>
          <w:rFonts w:ascii="Verdana" w:hAnsi="Verdana"/>
          <w:sz w:val="20"/>
        </w:rPr>
        <w:t>, it became the sto</w:t>
      </w:r>
      <w:r w:rsidRPr="0042419A">
        <w:rPr>
          <w:rFonts w:ascii="Verdana" w:hAnsi="Verdana"/>
          <w:sz w:val="20"/>
        </w:rPr>
        <w:t>ry of the truck that started up again, rolled away from the astonished men, and vanished into the night.</w:t>
      </w:r>
    </w:p>
    <w:p w14:paraId="75659A5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the story didn’t end there.</w:t>
      </w:r>
    </w:p>
    <w:p w14:paraId="55DDE0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didn’t start there, either.</w:t>
      </w:r>
    </w:p>
    <w:p w14:paraId="3BF7AF0F"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The sky rained dismal. It rained humdrum. It rained the kind of rain that is so much wet</w:t>
      </w:r>
      <w:r w:rsidRPr="0042419A">
        <w:rPr>
          <w:rFonts w:ascii="Verdana" w:hAnsi="Verdana"/>
          <w:sz w:val="20"/>
        </w:rPr>
        <w:t>ter than normal rain, the kind of rain that comes down in big drops and splats, the kind of rain that is merely an upright sea with slots in it.</w:t>
      </w:r>
    </w:p>
    <w:p w14:paraId="280396C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rained a tattoo on the old hamburger boxes and french fries wrappers in the wire basket that was giving Mask</w:t>
      </w:r>
      <w:r w:rsidRPr="0042419A">
        <w:rPr>
          <w:rFonts w:ascii="Verdana" w:hAnsi="Verdana"/>
          <w:sz w:val="20"/>
        </w:rPr>
        <w:t>lin a temporary hiding place.</w:t>
      </w:r>
    </w:p>
    <w:p w14:paraId="2CBC69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at him. Wet. Cold. Extremely worried. And four inches high.</w:t>
      </w:r>
    </w:p>
    <w:p w14:paraId="532EBE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litter bin was usually a good hunting ground, even in winter. There were often a few cold fries, sometimes even a chicken bone. Once or twice there had been </w:t>
      </w:r>
      <w:r w:rsidRPr="0042419A">
        <w:rPr>
          <w:rFonts w:ascii="Verdana" w:hAnsi="Verdana"/>
          <w:sz w:val="20"/>
        </w:rPr>
        <w:t>a rat, too. It had been a really good day when there had last been a rat—it had kept them going for a week. The trouble was that you could get pretty fed up with rat by the third day. By the third mouthful, come to that.</w:t>
      </w:r>
    </w:p>
    <w:p w14:paraId="43497E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scanned the parking lot.</w:t>
      </w:r>
    </w:p>
    <w:p w14:paraId="75944A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w:t>
      </w:r>
      <w:r w:rsidRPr="0042419A">
        <w:rPr>
          <w:rFonts w:ascii="Verdana" w:hAnsi="Verdana"/>
          <w:sz w:val="20"/>
        </w:rPr>
        <w:t>d here it came, right on time, crashing through the puddles and pulling up with a hiss of brakes.</w:t>
      </w:r>
    </w:p>
    <w:p w14:paraId="54EFCB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watched this truck arrive every Tuesday and Thursday morning for the last four weeks. He timed the driver’s stop carefully.</w:t>
      </w:r>
    </w:p>
    <w:p w14:paraId="0E598F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had exactly three minute</w:t>
      </w:r>
      <w:r w:rsidRPr="0042419A">
        <w:rPr>
          <w:rFonts w:ascii="Verdana" w:hAnsi="Verdana"/>
          <w:sz w:val="20"/>
        </w:rPr>
        <w:t>s. To someone the size of a nome, that’s more than half an hour.</w:t>
      </w:r>
    </w:p>
    <w:p w14:paraId="1CD828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scrambled down through the greasy paper, dropped out of the bottom of the bin, and ran for the bushes at the edge of the lot, where Grimma and the old folk were waiting.</w:t>
      </w:r>
    </w:p>
    <w:p w14:paraId="2B9358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here!” he sa</w:t>
      </w:r>
      <w:r w:rsidRPr="0042419A">
        <w:rPr>
          <w:rFonts w:ascii="Verdana" w:hAnsi="Verdana"/>
          <w:sz w:val="20"/>
        </w:rPr>
        <w:t>id. “Come on!”</w:t>
      </w:r>
    </w:p>
    <w:p w14:paraId="4EC578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got to their feet, groaning and grumbling. He’d taken them through this dozens of times. He knew it wasn’t any good shouting. They just got upset and confused, and then they’d grumble some more. They grumbled about cold fries, even when</w:t>
      </w:r>
      <w:r w:rsidRPr="0042419A">
        <w:rPr>
          <w:rFonts w:ascii="Verdana" w:hAnsi="Verdana"/>
          <w:sz w:val="20"/>
        </w:rPr>
        <w:t xml:space="preserve"> Grimma warmed them up. They moaned about rat. He’d seriously thought about leaving alone, but he couldn’t bring himself to do it. They needed him. They needed someone to grumble at.</w:t>
      </w:r>
    </w:p>
    <w:p w14:paraId="08AF41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they were too </w:t>
      </w:r>
      <w:r w:rsidRPr="0042419A">
        <w:rPr>
          <w:rStyle w:val="0Text"/>
          <w:rFonts w:ascii="Verdana" w:hAnsi="Verdana"/>
          <w:sz w:val="20"/>
        </w:rPr>
        <w:t>slow</w:t>
      </w:r>
      <w:r w:rsidRPr="0042419A">
        <w:rPr>
          <w:rFonts w:ascii="Verdana" w:hAnsi="Verdana"/>
          <w:sz w:val="20"/>
        </w:rPr>
        <w:t>. He felt like bursting into tears.</w:t>
      </w:r>
    </w:p>
    <w:p w14:paraId="467BF0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turned to </w:t>
      </w:r>
      <w:r w:rsidRPr="0042419A">
        <w:rPr>
          <w:rFonts w:ascii="Verdana" w:hAnsi="Verdana"/>
          <w:sz w:val="20"/>
        </w:rPr>
        <w:t>Grimma instead.</w:t>
      </w:r>
    </w:p>
    <w:p w14:paraId="1BD56D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“Come </w:t>
      </w:r>
      <w:r w:rsidRPr="0042419A">
        <w:rPr>
          <w:rStyle w:val="0Text"/>
          <w:rFonts w:ascii="Verdana" w:hAnsi="Verdana"/>
          <w:sz w:val="20"/>
        </w:rPr>
        <w:t>on</w:t>
      </w:r>
      <w:r w:rsidRPr="0042419A">
        <w:rPr>
          <w:rFonts w:ascii="Verdana" w:hAnsi="Verdana"/>
          <w:sz w:val="20"/>
        </w:rPr>
        <w:t>,” he said. “Give them a prod or something. They’ll never get moving!”</w:t>
      </w:r>
    </w:p>
    <w:p w14:paraId="65D533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patted his hand.</w:t>
      </w:r>
    </w:p>
    <w:p w14:paraId="3F2FAF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“They’re frightened,” she said. “You go on. I’ll bring them out.”</w:t>
      </w:r>
    </w:p>
    <w:p w14:paraId="236354A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wasn’t time to argue. Masklin ran back across the soaking mud of the</w:t>
      </w:r>
      <w:r w:rsidRPr="0042419A">
        <w:rPr>
          <w:rFonts w:ascii="Verdana" w:hAnsi="Verdana"/>
          <w:sz w:val="20"/>
        </w:rPr>
        <w:t xml:space="preserve"> lot, unslinging the rope and grapnel. It had taken him a week to make the hook out of a bit of wire teased off a fence, and he’d spent days practicing; he was already swinging it around his head as he reached the truck’s wheel.</w:t>
      </w:r>
    </w:p>
    <w:p w14:paraId="34B2CD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hook caught the tarpaul</w:t>
      </w:r>
      <w:r w:rsidRPr="0042419A">
        <w:rPr>
          <w:rFonts w:ascii="Verdana" w:hAnsi="Verdana"/>
          <w:sz w:val="20"/>
        </w:rPr>
        <w:t>in high above him at the second try. He tested it once or twice and then, his feet scrabbling for a grip on the tire, pulled himself up.</w:t>
      </w:r>
    </w:p>
    <w:p w14:paraId="4A6F66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He’d done it before. Oh, he’d done it three or four times. He scrambled under the heavy tarpaulin and into the </w:t>
      </w:r>
      <w:r w:rsidRPr="0042419A">
        <w:rPr>
          <w:rFonts w:ascii="Verdana" w:hAnsi="Verdana"/>
          <w:sz w:val="20"/>
        </w:rPr>
        <w:t>darkness beyond, pulling out more line and tying it as tightly as possible around one of the ropes that were as thick as his arm.</w:t>
      </w:r>
    </w:p>
    <w:p w14:paraId="2EB812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Then he slid back to the edge, and thank goodness, Grimma </w:t>
      </w:r>
      <w:r w:rsidRPr="0042419A">
        <w:rPr>
          <w:rStyle w:val="0Text"/>
          <w:rFonts w:ascii="Verdana" w:hAnsi="Verdana"/>
          <w:sz w:val="20"/>
        </w:rPr>
        <w:t>was</w:t>
      </w:r>
      <w:r w:rsidRPr="0042419A">
        <w:rPr>
          <w:rFonts w:ascii="Verdana" w:hAnsi="Verdana"/>
          <w:sz w:val="20"/>
        </w:rPr>
        <w:t xml:space="preserve"> herding the old people across the gravel. He could hear them com</w:t>
      </w:r>
      <w:r w:rsidRPr="0042419A">
        <w:rPr>
          <w:rFonts w:ascii="Verdana" w:hAnsi="Verdana"/>
          <w:sz w:val="20"/>
        </w:rPr>
        <w:t>plaining about the puddles.</w:t>
      </w:r>
    </w:p>
    <w:p w14:paraId="669848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jumped up and down with impatience.</w:t>
      </w:r>
    </w:p>
    <w:p w14:paraId="7B1496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seemed to take hours. He explained it to them millions of times, but people hadn’t been pulled up onto the backs of trucks when they were children and they didn’t see why </w:t>
      </w:r>
      <w:r w:rsidRPr="0042419A">
        <w:rPr>
          <w:rFonts w:ascii="Verdana" w:hAnsi="Verdana"/>
          <w:sz w:val="20"/>
        </w:rPr>
        <w:lastRenderedPageBreak/>
        <w:t>they shoul</w:t>
      </w:r>
      <w:r w:rsidRPr="0042419A">
        <w:rPr>
          <w:rFonts w:ascii="Verdana" w:hAnsi="Verdana"/>
          <w:sz w:val="20"/>
        </w:rPr>
        <w:t>d start now. Old Granny Morkie insisted that all the men look the other way so that they wouldn’t see up her skirts, for example, and old Torrit whimpered so much that Masklin had to lower him again so that Grimma could blindfold him. It wasn’t so bad afte</w:t>
      </w:r>
      <w:r w:rsidRPr="0042419A">
        <w:rPr>
          <w:rFonts w:ascii="Verdana" w:hAnsi="Verdana"/>
          <w:sz w:val="20"/>
        </w:rPr>
        <w:t>r he’d hauled the first few up, because they were able to help on the rope, but time still stretched out.</w:t>
      </w:r>
    </w:p>
    <w:p w14:paraId="5FE704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pulled Grimma up last. She was light. They were </w:t>
      </w:r>
      <w:r w:rsidRPr="0042419A">
        <w:rPr>
          <w:rStyle w:val="0Text"/>
          <w:rFonts w:ascii="Verdana" w:hAnsi="Verdana"/>
          <w:sz w:val="20"/>
        </w:rPr>
        <w:t>all</w:t>
      </w:r>
      <w:r w:rsidRPr="0042419A">
        <w:rPr>
          <w:rFonts w:ascii="Verdana" w:hAnsi="Verdana"/>
          <w:sz w:val="20"/>
        </w:rPr>
        <w:t xml:space="preserve"> light, if it came to that. You didn’t get rat every day.</w:t>
      </w:r>
    </w:p>
    <w:p w14:paraId="3CA5C0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amazing. They were all on board</w:t>
      </w:r>
      <w:r w:rsidRPr="0042419A">
        <w:rPr>
          <w:rFonts w:ascii="Verdana" w:hAnsi="Verdana"/>
          <w:sz w:val="20"/>
        </w:rPr>
        <w:t>. He’d worked with an ear cocked for the sound of footsteps on gravel and the slamming of the driver’s door, and it hadn’t happened.</w:t>
      </w:r>
    </w:p>
    <w:p w14:paraId="3DDBB78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he said, shaking with the effort. “That’s it, then. Now if we just go—”</w:t>
      </w:r>
    </w:p>
    <w:p w14:paraId="311D9E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dropped the Thing,” said old Torrit. “T</w:t>
      </w:r>
      <w:r w:rsidRPr="0042419A">
        <w:rPr>
          <w:rFonts w:ascii="Verdana" w:hAnsi="Verdana"/>
          <w:sz w:val="20"/>
        </w:rPr>
        <w:t>he Thing. I dropped it, d’you see? I dropped it down by the wheel when she was blindfoldin’ me. You go and get it, boy.”</w:t>
      </w:r>
    </w:p>
    <w:p w14:paraId="58688ED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at him in horror. Then he poked his head out from under the tarpaulin, and yes, there it was, far below. A tiny black cu</w:t>
      </w:r>
      <w:r w:rsidRPr="0042419A">
        <w:rPr>
          <w:rFonts w:ascii="Verdana" w:hAnsi="Verdana"/>
          <w:sz w:val="20"/>
        </w:rPr>
        <w:t>be on the ground.</w:t>
      </w:r>
    </w:p>
    <w:p w14:paraId="3E3DE7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w:t>
      </w:r>
    </w:p>
    <w:p w14:paraId="67F018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lying in a puddle, although that wouldn’t affect it. Nothing touched the Thing. It wouldn’t even burn.</w:t>
      </w:r>
    </w:p>
    <w:p w14:paraId="00ED79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then he heard the sound of slow footsteps on the gravel.</w:t>
      </w:r>
    </w:p>
    <w:p w14:paraId="3150B4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no time,” he whispered. “There really is no tim</w:t>
      </w:r>
      <w:r w:rsidRPr="0042419A">
        <w:rPr>
          <w:rFonts w:ascii="Verdana" w:hAnsi="Verdana"/>
          <w:sz w:val="20"/>
        </w:rPr>
        <w:t>e.”</w:t>
      </w:r>
    </w:p>
    <w:p w14:paraId="003264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can’t go without it,” said Grimma.</w:t>
      </w:r>
    </w:p>
    <w:p w14:paraId="2838A8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we can. It’s just a, a thing. We won’t need the wretched object where we’re going.”</w:t>
      </w:r>
    </w:p>
    <w:p w14:paraId="209ADE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felt guilty as soon as he’d said it, amazed at his own lips for uttering such words. Grimma looked horrified. Grann</w:t>
      </w:r>
      <w:r w:rsidRPr="0042419A">
        <w:rPr>
          <w:rFonts w:ascii="Verdana" w:hAnsi="Verdana"/>
          <w:sz w:val="20"/>
        </w:rPr>
        <w:t>y Morkie drew herself up to her full, quivering height.</w:t>
      </w:r>
    </w:p>
    <w:p w14:paraId="704D22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“May you be forgiven!” she barked. “What a terrible thing to say! You tell him, Torrit.” She nudged Torrit in the ribs.</w:t>
      </w:r>
    </w:p>
    <w:p w14:paraId="5A37BB0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“If we ain’t taking the Thing, I ain’t going,” said Torrit sulkily. “It’s not—”</w:t>
      </w:r>
    </w:p>
    <w:p w14:paraId="270F91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your leader talkin’ to you,” interrupted Granny Morkie. “So you do what you’re told. Leave it behind, indeed! It wouldn’t be decent. It wouldn’t be right. So you go and get it, this minute.”</w:t>
      </w:r>
    </w:p>
    <w:p w14:paraId="1B405E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 wordlessly down at the soaking mud and the</w:t>
      </w:r>
      <w:r w:rsidRPr="0042419A">
        <w:rPr>
          <w:rFonts w:ascii="Verdana" w:hAnsi="Verdana"/>
          <w:sz w:val="20"/>
        </w:rPr>
        <w:t>n, with a desperate motion, threw the line over the edge and slid down it.</w:t>
      </w:r>
    </w:p>
    <w:p w14:paraId="0F6A02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was raining harder now, with a touch of sleet. The wind whipped at him as he dropped past the great arc of the wheel and landed heavily in the puddle. He reached out and scooped </w:t>
      </w:r>
      <w:r w:rsidRPr="0042419A">
        <w:rPr>
          <w:rFonts w:ascii="Verdana" w:hAnsi="Verdana"/>
          <w:sz w:val="20"/>
        </w:rPr>
        <w:t>up the Thing—</w:t>
      </w:r>
    </w:p>
    <w:p w14:paraId="70FB12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 truck started to move.</w:t>
      </w:r>
    </w:p>
    <w:p w14:paraId="6B07346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First there was a roar, so loud that it went beyond sound and became a solid wall of noise. Then there was a blast of stinking air and a vibration that shook the ground.</w:t>
      </w:r>
    </w:p>
    <w:p w14:paraId="0E726C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pulled sharply on the line and yelled </w:t>
      </w:r>
      <w:r w:rsidRPr="0042419A">
        <w:rPr>
          <w:rFonts w:ascii="Verdana" w:hAnsi="Verdana"/>
          <w:sz w:val="20"/>
        </w:rPr>
        <w:t>at them to pull him up, and realized that even he couldn’t hear his own voice. But Grimma or someone must have got the idea because, just as the big wheel began to turn, the rope tightened and he felt his feet lifted off the mud.</w:t>
      </w:r>
    </w:p>
    <w:p w14:paraId="56B361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bounced and spun back a</w:t>
      </w:r>
      <w:r w:rsidRPr="0042419A">
        <w:rPr>
          <w:rFonts w:ascii="Verdana" w:hAnsi="Verdana"/>
          <w:sz w:val="20"/>
        </w:rPr>
        <w:t>nd forth as, with painful slowness, they pulled him past the wheel. It turned only a few inches away from him, a black, chilly blur, and all the time the hammering sound battered at his head.</w:t>
      </w:r>
    </w:p>
    <w:p w14:paraId="3ABCF7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not scared, he told himself. This is much worse than anythin</w:t>
      </w:r>
      <w:r w:rsidRPr="0042419A">
        <w:rPr>
          <w:rFonts w:ascii="Verdana" w:hAnsi="Verdana"/>
          <w:sz w:val="20"/>
        </w:rPr>
        <w:t>g I’ve ever faced, and it’s not frightening. It’s too terrible to be frightening.</w:t>
      </w:r>
    </w:p>
    <w:p w14:paraId="7E6FE281" w14:textId="413B1D44"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felt as though he were in a tiny, warm cocoon, away from all the noise and the wind. I’m going to die, he thought, just because of this Thing that has never helped us at a</w:t>
      </w:r>
      <w:r w:rsidRPr="0042419A">
        <w:rPr>
          <w:rFonts w:ascii="Verdana" w:hAnsi="Verdana"/>
          <w:sz w:val="20"/>
        </w:rPr>
        <w:t xml:space="preserve">ll, something that’s just a lump of stuff, and now I’m going to die and go to the Heavens. I wonder if old Torrit is right about what happens when you die. It seems a bit severe to have to die to find out. I’ve looked at the sky every night for years, and </w:t>
      </w:r>
      <w:r w:rsidRPr="0042419A">
        <w:rPr>
          <w:rFonts w:ascii="Verdana" w:hAnsi="Verdana"/>
          <w:sz w:val="20"/>
        </w:rPr>
        <w:t>I’ve never seen any nomes up there</w:t>
      </w:r>
      <w:r w:rsidR="0042419A">
        <w:rPr>
          <w:rFonts w:ascii="Verdana" w:hAnsi="Verdana"/>
          <w:sz w:val="20"/>
        </w:rPr>
        <w:t>. . . .</w:t>
      </w:r>
    </w:p>
    <w:p w14:paraId="25517C7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it didn’t really matter, it was all outside him, it wasn’t real—</w:t>
      </w:r>
    </w:p>
    <w:p w14:paraId="422139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Hands reached down and caught him under the arms and dragged him into the booming space under the tarpaulin and, with some difficulty, pried the </w:t>
      </w:r>
      <w:r w:rsidRPr="0042419A">
        <w:rPr>
          <w:rFonts w:ascii="Verdana" w:hAnsi="Verdana"/>
          <w:sz w:val="20"/>
        </w:rPr>
        <w:t>Thing out of his grip.</w:t>
      </w:r>
    </w:p>
    <w:p w14:paraId="0FB518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Behind the speeding truck, fresh curtains of gray rain dragged across the empty fields.</w:t>
      </w:r>
    </w:p>
    <w:p w14:paraId="317597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across the whole country, there were no more nomes.</w:t>
      </w:r>
    </w:p>
    <w:p w14:paraId="072F0A09"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lastRenderedPageBreak/>
        <w:t xml:space="preserve">There had been plenty of them, in the days when it didn’t seem to rain so much. </w:t>
      </w:r>
      <w:r w:rsidRPr="0042419A">
        <w:rPr>
          <w:rFonts w:ascii="Verdana" w:hAnsi="Verdana"/>
          <w:sz w:val="20"/>
        </w:rPr>
        <w:t>Masklin could remember at least forty. But then the highway had come; the stream was put in pipes underground, and the nearest hedges were dug up. Nomes had always lived in the corners of the world, and suddenly there weren’t too many corners anymore.</w:t>
      </w:r>
    </w:p>
    <w:p w14:paraId="32A0BA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w:t>
      </w:r>
      <w:r w:rsidRPr="0042419A">
        <w:rPr>
          <w:rFonts w:ascii="Verdana" w:hAnsi="Verdana"/>
          <w:sz w:val="20"/>
        </w:rPr>
        <w:t xml:space="preserve">numbers started going down. A lot of this was due to natural causes, and when you’re four inches high natural causes can be anything with teeth and speed and hunger. Then Pyrrince, who was by way of being the most adventurous, led a desperate expedition </w:t>
      </w:r>
      <w:r w:rsidRPr="0042419A">
        <w:rPr>
          <w:rStyle w:val="0Text"/>
          <w:rFonts w:ascii="Verdana" w:hAnsi="Verdana"/>
          <w:sz w:val="20"/>
        </w:rPr>
        <w:t>ac</w:t>
      </w:r>
      <w:r w:rsidRPr="0042419A">
        <w:rPr>
          <w:rStyle w:val="0Text"/>
          <w:rFonts w:ascii="Verdana" w:hAnsi="Verdana"/>
          <w:sz w:val="20"/>
        </w:rPr>
        <w:t>ross the highway</w:t>
      </w:r>
      <w:r w:rsidRPr="0042419A">
        <w:rPr>
          <w:rFonts w:ascii="Verdana" w:hAnsi="Verdana"/>
          <w:sz w:val="20"/>
        </w:rPr>
        <w:t xml:space="preserve"> one night, to investigate the woods on the other side. They never came back. Some said it was hawks, some said it was a truck. Some even said they’d made it halfway and were marooned on the central reservation between endless swishing line</w:t>
      </w:r>
      <w:r w:rsidRPr="0042419A">
        <w:rPr>
          <w:rFonts w:ascii="Verdana" w:hAnsi="Verdana"/>
          <w:sz w:val="20"/>
        </w:rPr>
        <w:t>s of cars.</w:t>
      </w:r>
    </w:p>
    <w:p w14:paraId="5B2892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the cafe had been built a little farther along the road. It had been a sort of improvement. It depended how you looked at it. If cold leftover fries and scraps of gray chicken were food, then there was suddenly enough for everyone.</w:t>
      </w:r>
    </w:p>
    <w:p w14:paraId="3E83F2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then</w:t>
      </w:r>
      <w:r w:rsidRPr="0042419A">
        <w:rPr>
          <w:rFonts w:ascii="Verdana" w:hAnsi="Verdana"/>
          <w:sz w:val="20"/>
        </w:rPr>
        <w:t xml:space="preserve"> it was spring, and Masklin looked around and found that there were just ten of them left, and eight of those were too old to get about much. Old Torrit was nearly ten.</w:t>
      </w:r>
    </w:p>
    <w:p w14:paraId="66F4FD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had been a dreadful summer. Grimma organized those who could still get about into mi</w:t>
      </w:r>
      <w:r w:rsidRPr="0042419A">
        <w:rPr>
          <w:rFonts w:ascii="Verdana" w:hAnsi="Verdana"/>
          <w:sz w:val="20"/>
        </w:rPr>
        <w:t>dnight raids on the litter bins, and Masklin tried to hunt.</w:t>
      </w:r>
    </w:p>
    <w:p w14:paraId="5FB86C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Hunting by yourself was like dying a bit at a time. Most of the things you were hunting were also hunting </w:t>
      </w:r>
      <w:r w:rsidRPr="0042419A">
        <w:rPr>
          <w:rStyle w:val="0Text"/>
          <w:rFonts w:ascii="Verdana" w:hAnsi="Verdana"/>
          <w:sz w:val="20"/>
        </w:rPr>
        <w:t>you</w:t>
      </w:r>
      <w:r w:rsidRPr="0042419A">
        <w:rPr>
          <w:rFonts w:ascii="Verdana" w:hAnsi="Verdana"/>
          <w:sz w:val="20"/>
        </w:rPr>
        <w:t xml:space="preserve">. And even if you were lucky and made a kill, how did you get it home? It had taken two days with the rat, including sitting out at night to fight off other creatures. Ten strong hunters could do anything—rob bees’ nests, trap mice, catch moles, </w:t>
      </w:r>
      <w:r w:rsidRPr="0042419A">
        <w:rPr>
          <w:rStyle w:val="0Text"/>
          <w:rFonts w:ascii="Verdana" w:hAnsi="Verdana"/>
          <w:sz w:val="20"/>
        </w:rPr>
        <w:t>anything</w:t>
      </w:r>
      <w:r w:rsidRPr="0042419A">
        <w:rPr>
          <w:rFonts w:ascii="Verdana" w:hAnsi="Verdana"/>
          <w:sz w:val="20"/>
        </w:rPr>
        <w:t>—b</w:t>
      </w:r>
      <w:r w:rsidRPr="0042419A">
        <w:rPr>
          <w:rFonts w:ascii="Verdana" w:hAnsi="Verdana"/>
          <w:sz w:val="20"/>
        </w:rPr>
        <w:t>ut one hunter by himself, with no one to watch his back in the long grass, was simply the next meal for everything with talons and claws.</w:t>
      </w:r>
    </w:p>
    <w:p w14:paraId="412DD0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get enough to eat, you needed lots of healthy hunters. But to get lots of healthy hunters, you needed enough to eat</w:t>
      </w:r>
      <w:r w:rsidRPr="0042419A">
        <w:rPr>
          <w:rFonts w:ascii="Verdana" w:hAnsi="Verdana"/>
          <w:sz w:val="20"/>
        </w:rPr>
        <w:t>.</w:t>
      </w:r>
    </w:p>
    <w:p w14:paraId="15B261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“It’ll be all right in the autumn,” said Grimma, bandaging his arm where a stoat had caught it. “There’ll be mushrooms and berries and nuts and everything.”</w:t>
      </w:r>
    </w:p>
    <w:p w14:paraId="775787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there hadn’t been any mushrooms, and it rained so much that most of the berries rotted befo</w:t>
      </w:r>
      <w:r w:rsidRPr="0042419A">
        <w:rPr>
          <w:rFonts w:ascii="Verdana" w:hAnsi="Verdana"/>
          <w:sz w:val="20"/>
        </w:rPr>
        <w:t>re they ripened. There were plenty of nuts, though. The nearest hazel tree was half a day’s journey away. Masklin could carry a dozen nuts if he smashed them out of their shells and dragged them back in a paper bag from the bin. It took a whole day to do i</w:t>
      </w:r>
      <w:r w:rsidRPr="0042419A">
        <w:rPr>
          <w:rFonts w:ascii="Verdana" w:hAnsi="Verdana"/>
          <w:sz w:val="20"/>
        </w:rPr>
        <w:t>t, risking hawks all the way, and it was just enough food for a day as well.</w:t>
      </w:r>
    </w:p>
    <w:p w14:paraId="740072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then the back of the burrow fell in, because of all the rain. It was almost pleasant to get out, then. It was better than listening to the grumbling about him not doing essent</w:t>
      </w:r>
      <w:r w:rsidRPr="0042419A">
        <w:rPr>
          <w:rFonts w:ascii="Verdana" w:hAnsi="Verdana"/>
          <w:sz w:val="20"/>
        </w:rPr>
        <w:t>ial repairs. Oh, and there was the fire. You needed a fire at the burrow mouth, both for cooking and for keeping away night prowlers. Granny Morkie went to sleep one day and let it go out. Even she had the decency to be embarrassed.</w:t>
      </w:r>
    </w:p>
    <w:p w14:paraId="5029DC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When Masklin came back </w:t>
      </w:r>
      <w:r w:rsidRPr="0042419A">
        <w:rPr>
          <w:rFonts w:ascii="Verdana" w:hAnsi="Verdana"/>
          <w:sz w:val="20"/>
        </w:rPr>
        <w:t>that night, he looked at the heap of dead ashes for a long time and then stuck his spear in the ground and burst out laughing, and went on laughing until he started to cry. He couldn’t face the rest of them. He had to go and sit outside where, presently, G</w:t>
      </w:r>
      <w:r w:rsidRPr="0042419A">
        <w:rPr>
          <w:rFonts w:ascii="Verdana" w:hAnsi="Verdana"/>
          <w:sz w:val="20"/>
        </w:rPr>
        <w:t xml:space="preserve">rimma brought him a shellful of nettle tea. </w:t>
      </w:r>
      <w:r w:rsidRPr="0042419A">
        <w:rPr>
          <w:rStyle w:val="0Text"/>
          <w:rFonts w:ascii="Verdana" w:hAnsi="Verdana"/>
          <w:sz w:val="20"/>
        </w:rPr>
        <w:t>Cold</w:t>
      </w:r>
      <w:r w:rsidRPr="0042419A">
        <w:rPr>
          <w:rFonts w:ascii="Verdana" w:hAnsi="Verdana"/>
          <w:sz w:val="20"/>
        </w:rPr>
        <w:t xml:space="preserve"> nettle tea.</w:t>
      </w:r>
    </w:p>
    <w:p w14:paraId="70ECC5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“They’re all very upset about it,” she volunteered.</w:t>
      </w:r>
    </w:p>
    <w:p w14:paraId="46526E7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gave a hollow laugh. “Oh, yes, I can tell,” he said. “I’ve heard them: ‘You ought to bring back another cigarette-end, boy, I’m right o</w:t>
      </w:r>
      <w:r w:rsidRPr="0042419A">
        <w:rPr>
          <w:rFonts w:ascii="Verdana" w:hAnsi="Verdana"/>
          <w:sz w:val="20"/>
        </w:rPr>
        <w:t>ut of tobacco,’ and ‘We never have fish these days; you might find the time to go down to the river,’ and ‘Self, self, self, that’s all you young people think about, in my day—’”</w:t>
      </w:r>
    </w:p>
    <w:p w14:paraId="63653E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sighed. “They do their best,” she said. “It’s just that they don’t rea</w:t>
      </w:r>
      <w:r w:rsidRPr="0042419A">
        <w:rPr>
          <w:rFonts w:ascii="Verdana" w:hAnsi="Verdana"/>
          <w:sz w:val="20"/>
        </w:rPr>
        <w:t>lize. There were hundreds of us when they were young.”</w:t>
      </w:r>
    </w:p>
    <w:p w14:paraId="3E10ECD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going to take </w:t>
      </w:r>
      <w:r w:rsidRPr="0042419A">
        <w:rPr>
          <w:rStyle w:val="0Text"/>
          <w:rFonts w:ascii="Verdana" w:hAnsi="Verdana"/>
          <w:sz w:val="20"/>
        </w:rPr>
        <w:t>days</w:t>
      </w:r>
      <w:r w:rsidRPr="0042419A">
        <w:rPr>
          <w:rFonts w:ascii="Verdana" w:hAnsi="Verdana"/>
          <w:sz w:val="20"/>
        </w:rPr>
        <w:t xml:space="preserve"> to get that fire lit,” said Masklin. They had a spectacle lens; it needed a very sunny day to work.</w:t>
      </w:r>
    </w:p>
    <w:p w14:paraId="2A5BEA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poked aimlessly in the mud by his feet.</w:t>
      </w:r>
    </w:p>
    <w:p w14:paraId="2340E3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had enough,” he said quietl</w:t>
      </w:r>
      <w:r w:rsidRPr="0042419A">
        <w:rPr>
          <w:rFonts w:ascii="Verdana" w:hAnsi="Verdana"/>
          <w:sz w:val="20"/>
        </w:rPr>
        <w:t>y. “I’m going to leave.”</w:t>
      </w:r>
    </w:p>
    <w:p w14:paraId="0B60E6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we need you!”</w:t>
      </w:r>
    </w:p>
    <w:p w14:paraId="1F7C337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I</w:t>
      </w:r>
      <w:r w:rsidRPr="0042419A">
        <w:rPr>
          <w:rFonts w:ascii="Verdana" w:hAnsi="Verdana"/>
          <w:sz w:val="20"/>
        </w:rPr>
        <w:t xml:space="preserve"> need me, too. I mean, what kind of life is this?”</w:t>
      </w:r>
    </w:p>
    <w:p w14:paraId="7ACE02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they’ll die if you go away!”</w:t>
      </w:r>
    </w:p>
    <w:p w14:paraId="4C4AF4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“They’ll die anyway,” said Masklin.</w:t>
      </w:r>
    </w:p>
    <w:p w14:paraId="729A8F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a wicked thing to say!”</w:t>
      </w:r>
    </w:p>
    <w:p w14:paraId="2E803A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“Well, it’s true. Everyone dies anyway. </w:t>
      </w:r>
      <w:r w:rsidRPr="0042419A">
        <w:rPr>
          <w:rStyle w:val="0Text"/>
          <w:rFonts w:ascii="Verdana" w:hAnsi="Verdana"/>
          <w:sz w:val="20"/>
        </w:rPr>
        <w:t>We’ll</w:t>
      </w:r>
      <w:r w:rsidRPr="0042419A">
        <w:rPr>
          <w:rFonts w:ascii="Verdana" w:hAnsi="Verdana"/>
          <w:sz w:val="20"/>
        </w:rPr>
        <w:t xml:space="preserve"> die anyway.</w:t>
      </w:r>
      <w:r w:rsidRPr="0042419A">
        <w:rPr>
          <w:rFonts w:ascii="Verdana" w:hAnsi="Verdana"/>
          <w:sz w:val="20"/>
        </w:rPr>
        <w:t xml:space="preserve"> Look at you. You spend your whole time washing and tidying up and cooking and chasing after them. You’re nearly three! It’s about time you had a life of your own.”</w:t>
      </w:r>
    </w:p>
    <w:p w14:paraId="0845BD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Morkie was very kind to me when I was small,” said Grimma defensively. “You’ll be o</w:t>
      </w:r>
      <w:r w:rsidRPr="0042419A">
        <w:rPr>
          <w:rFonts w:ascii="Verdana" w:hAnsi="Verdana"/>
          <w:sz w:val="20"/>
        </w:rPr>
        <w:t>ld one day.”</w:t>
      </w:r>
    </w:p>
    <w:p w14:paraId="7693E93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think? And who will be working their fingers to the bone to look after me?”</w:t>
      </w:r>
    </w:p>
    <w:p w14:paraId="2365CA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found himself getting angrier and angrier. He was certain he was in the right. But it </w:t>
      </w:r>
      <w:r w:rsidRPr="0042419A">
        <w:rPr>
          <w:rStyle w:val="0Text"/>
          <w:rFonts w:ascii="Verdana" w:hAnsi="Verdana"/>
          <w:sz w:val="20"/>
        </w:rPr>
        <w:t>felt</w:t>
      </w:r>
      <w:r w:rsidRPr="0042419A">
        <w:rPr>
          <w:rFonts w:ascii="Verdana" w:hAnsi="Verdana"/>
          <w:sz w:val="20"/>
        </w:rPr>
        <w:t xml:space="preserve"> as if he was in the wrong, which made it worse.</w:t>
      </w:r>
    </w:p>
    <w:p w14:paraId="130AF8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thought ab</w:t>
      </w:r>
      <w:r w:rsidRPr="0042419A">
        <w:rPr>
          <w:rFonts w:ascii="Verdana" w:hAnsi="Verdana"/>
          <w:sz w:val="20"/>
        </w:rPr>
        <w:t>out this for a long time, and it had always left him feeling angry and awkward. All the clever ones and the bold ones and the brave ones had gone long ago, one way or the other. Good old Masklin, they’d said, stout chap, you look after the old folk and we’</w:t>
      </w:r>
      <w:r w:rsidRPr="0042419A">
        <w:rPr>
          <w:rFonts w:ascii="Verdana" w:hAnsi="Verdana"/>
          <w:sz w:val="20"/>
        </w:rPr>
        <w:t>ll be back before you know it, just as soon as we’ve found a better place. Every time good old Masklin thought about this, he got indignant with them for going and with himself for staying. He always gave in, that was his trouble. He knew it. Whatever he p</w:t>
      </w:r>
      <w:r w:rsidRPr="0042419A">
        <w:rPr>
          <w:rFonts w:ascii="Verdana" w:hAnsi="Verdana"/>
          <w:sz w:val="20"/>
        </w:rPr>
        <w:t>romised himself at the start, he always took the way of least resistance.</w:t>
      </w:r>
    </w:p>
    <w:p w14:paraId="26F75D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was glaring at him.</w:t>
      </w:r>
    </w:p>
    <w:p w14:paraId="7AD0F5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shrugged.</w:t>
      </w:r>
    </w:p>
    <w:p w14:paraId="3D552F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“All right, all right, so they can come with us,” he said.</w:t>
      </w:r>
    </w:p>
    <w:p w14:paraId="080D8F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know they won’t go,” she said. “They’re too old. They all grew up around </w:t>
      </w:r>
      <w:r w:rsidRPr="0042419A">
        <w:rPr>
          <w:rFonts w:ascii="Verdana" w:hAnsi="Verdana"/>
          <w:sz w:val="20"/>
        </w:rPr>
        <w:t>here. They like it here.”</w:t>
      </w:r>
    </w:p>
    <w:p w14:paraId="0B55A74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like it here when there’s us around to wait on them,” muttered Masklin.</w:t>
      </w:r>
    </w:p>
    <w:p w14:paraId="6FFED7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left it at that. There were nuts for dinner. Masklin’s had a maggot in it.</w:t>
      </w:r>
    </w:p>
    <w:p w14:paraId="1EA06C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went out afterward and sat at the top of the bank with his chin in hi</w:t>
      </w:r>
      <w:r w:rsidRPr="0042419A">
        <w:rPr>
          <w:rFonts w:ascii="Verdana" w:hAnsi="Verdana"/>
          <w:sz w:val="20"/>
        </w:rPr>
        <w:t>s hands, watching the highway again.</w:t>
      </w:r>
    </w:p>
    <w:p w14:paraId="0B6D80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 stream of red and white lights. There were humans inside those boxes, going about whatever mysterious business humans spent their time on. They were always in a hurry to get to it, whatever it was.</w:t>
      </w:r>
    </w:p>
    <w:p w14:paraId="02E29B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was prepa</w:t>
      </w:r>
      <w:r w:rsidRPr="0042419A">
        <w:rPr>
          <w:rFonts w:ascii="Verdana" w:hAnsi="Verdana"/>
          <w:sz w:val="20"/>
        </w:rPr>
        <w:t xml:space="preserve">red to bet they didn’t eat rat. Humans had it really easy. They were big and slow, but they didn’t have to live in damp burrows waiting for daft old women to let the fire go out. They never had maggots in their tea. They went wherever they wanted and they </w:t>
      </w:r>
      <w:r w:rsidRPr="0042419A">
        <w:rPr>
          <w:rFonts w:ascii="Verdana" w:hAnsi="Verdana"/>
          <w:sz w:val="20"/>
        </w:rPr>
        <w:t>did whatever they liked. The whole world belonged to them.</w:t>
      </w:r>
    </w:p>
    <w:p w14:paraId="4A6F63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all night long they drove up and down in these little trucks with lights on. Didn’t they ever go to sleep? There must be hundreds of them.</w:t>
      </w:r>
    </w:p>
    <w:p w14:paraId="2E50C2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dreamed of leaving on a truck. Trucks often stopp</w:t>
      </w:r>
      <w:r w:rsidRPr="0042419A">
        <w:rPr>
          <w:rFonts w:ascii="Verdana" w:hAnsi="Verdana"/>
          <w:sz w:val="20"/>
        </w:rPr>
        <w:t>ed at the cafe. It would be easy—well, fairly easy—to find a way onto one. They were clean and shiny—they had to go somewhere better than this. And after all, what was the alternative? They’d never see winter through here, and setting out across the fields</w:t>
      </w:r>
      <w:r w:rsidRPr="0042419A">
        <w:rPr>
          <w:rFonts w:ascii="Verdana" w:hAnsi="Verdana"/>
          <w:sz w:val="20"/>
        </w:rPr>
        <w:t xml:space="preserve"> with the bad weather coming on didn’t bear thinking about.</w:t>
      </w:r>
    </w:p>
    <w:p w14:paraId="6B378F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he’d never do it. You never actually did it, in the end. You just dreamed about following those swishing lights.</w:t>
      </w:r>
    </w:p>
    <w:p w14:paraId="4D9A1A32" w14:textId="5B311FCA"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above the rushing lights, the stars. Torrit said the stars were very</w:t>
      </w:r>
      <w:r w:rsidRPr="0042419A">
        <w:rPr>
          <w:rFonts w:ascii="Verdana" w:hAnsi="Verdana"/>
          <w:sz w:val="20"/>
        </w:rPr>
        <w:t xml:space="preserve"> important. Right at the moment, Masklin didn’t agree. You couldn’t eat them. They weren’t even much good for seeing by. The stars were pretty useless, when you thought about it</w:t>
      </w:r>
      <w:r w:rsidR="0042419A">
        <w:rPr>
          <w:rFonts w:ascii="Verdana" w:hAnsi="Verdana"/>
          <w:sz w:val="20"/>
        </w:rPr>
        <w:t>. . . .</w:t>
      </w:r>
    </w:p>
    <w:p w14:paraId="2BEBBD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Somebody screamed.</w:t>
      </w:r>
    </w:p>
    <w:p w14:paraId="0DD42F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Masklin’s body got to his feet almost before his min</w:t>
      </w:r>
      <w:r w:rsidRPr="0042419A">
        <w:rPr>
          <w:rFonts w:ascii="Verdana" w:hAnsi="Verdana"/>
          <w:sz w:val="20"/>
        </w:rPr>
        <w:t>d had even thought about it, and sped silently through the scrubby bushes toward the burrow.</w:t>
      </w:r>
    </w:p>
    <w:p w14:paraId="202F3A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Where, its head entirely underground and its brush waving excitedly at the stars, there was a dog fox. He recognized it. He’d had a couple of close shaves with it </w:t>
      </w:r>
      <w:r w:rsidRPr="0042419A">
        <w:rPr>
          <w:rFonts w:ascii="Verdana" w:hAnsi="Verdana"/>
          <w:sz w:val="20"/>
        </w:rPr>
        <w:t>in the past.</w:t>
      </w:r>
    </w:p>
    <w:p w14:paraId="4EEFF3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Somewhere inside Masklin’s head the bit of him that was really him—old Torrit had a lot to say about this bit—was horrified to see him snatch up his spear, which was still in the ground where he had plunged it, and stab the fox as hard as he c</w:t>
      </w:r>
      <w:r w:rsidRPr="0042419A">
        <w:rPr>
          <w:rFonts w:ascii="Verdana" w:hAnsi="Verdana"/>
          <w:sz w:val="20"/>
        </w:rPr>
        <w:t>ould in a hind leg.</w:t>
      </w:r>
    </w:p>
    <w:p w14:paraId="666EF942" w14:textId="616E981D"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was a muffled yelp and the animal struggled backward, turning an evil, foaming mask to its tormentor. Two bright yellow eyes focused on Masklin, who leaned panting on his spear. This was one of those times when time itself slowed </w:t>
      </w:r>
      <w:r w:rsidRPr="0042419A">
        <w:rPr>
          <w:rFonts w:ascii="Verdana" w:hAnsi="Verdana"/>
          <w:sz w:val="20"/>
        </w:rPr>
        <w:t>down and everything was suddenly more real. Perhaps, if you knew you were going to die, your senses crammed in as much detail as they could while they still had the chance</w:t>
      </w:r>
      <w:r w:rsidR="0042419A">
        <w:rPr>
          <w:rFonts w:ascii="Verdana" w:hAnsi="Verdana"/>
          <w:sz w:val="20"/>
        </w:rPr>
        <w:t>. . . .</w:t>
      </w:r>
    </w:p>
    <w:p w14:paraId="4A5D51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were flecks of blood around the creature’s muzzle.</w:t>
      </w:r>
    </w:p>
    <w:p w14:paraId="790AF8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Masklin felt himself</w:t>
      </w:r>
      <w:r w:rsidRPr="0042419A">
        <w:rPr>
          <w:rFonts w:ascii="Verdana" w:hAnsi="Verdana"/>
          <w:sz w:val="20"/>
        </w:rPr>
        <w:t xml:space="preserve"> become angry. It welled up inside him, like a huge bubble. He didn’t have much, and this grinning </w:t>
      </w:r>
      <w:r w:rsidRPr="0042419A">
        <w:rPr>
          <w:rStyle w:val="0Text"/>
          <w:rFonts w:ascii="Verdana" w:hAnsi="Verdana"/>
          <w:sz w:val="20"/>
        </w:rPr>
        <w:t>thing</w:t>
      </w:r>
      <w:r w:rsidRPr="0042419A">
        <w:rPr>
          <w:rFonts w:ascii="Verdana" w:hAnsi="Verdana"/>
          <w:sz w:val="20"/>
        </w:rPr>
        <w:t xml:space="preserve"> was taking even that away from him.</w:t>
      </w:r>
    </w:p>
    <w:p w14:paraId="34F3ED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As the red tongue lolled out, he knew that he had two choices. He could run, or he could die.</w:t>
      </w:r>
    </w:p>
    <w:p w14:paraId="0CE1A4C4" w14:textId="10B8FE2A"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 he </w:t>
      </w:r>
      <w:r w:rsidRPr="0042419A">
        <w:rPr>
          <w:rFonts w:ascii="Verdana" w:hAnsi="Verdana"/>
          <w:sz w:val="20"/>
        </w:rPr>
        <w:t>attacked instead. The spear soared from his hand like a bird, catching the fox in the lip. It screamed and pawed at the wound, and Masklin was running, running across the dirt, propelled by the engine of his anger, and then jumping and grabbing handfuls of</w:t>
      </w:r>
      <w:r w:rsidRPr="0042419A">
        <w:rPr>
          <w:rFonts w:ascii="Verdana" w:hAnsi="Verdana"/>
          <w:sz w:val="20"/>
        </w:rPr>
        <w:t xml:space="preserve"> rank red fur and hauling himself up the fox’s flank to land astride its neck and drawing his stone knife and stabbing, stabbing, at everything that was wrong with the world</w:t>
      </w:r>
      <w:r w:rsidR="0042419A">
        <w:rPr>
          <w:rFonts w:ascii="Verdana" w:hAnsi="Verdana"/>
          <w:sz w:val="20"/>
        </w:rPr>
        <w:t>. . . .</w:t>
      </w:r>
    </w:p>
    <w:p w14:paraId="477AB7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fox screamed again and leaped away. If he had been capable of thinking,</w:t>
      </w:r>
      <w:r w:rsidRPr="0042419A">
        <w:rPr>
          <w:rFonts w:ascii="Verdana" w:hAnsi="Verdana"/>
          <w:sz w:val="20"/>
        </w:rPr>
        <w:t xml:space="preserve"> then Masklin would have known that his knife wasn’t doing much more than annoying the creature, but it wasn’t used to meals fighting back with such fury, and its only thought now was to get away. It breasted the embankment and rushed headlong down it, tow</w:t>
      </w:r>
      <w:r w:rsidRPr="0042419A">
        <w:rPr>
          <w:rFonts w:ascii="Verdana" w:hAnsi="Verdana"/>
          <w:sz w:val="20"/>
        </w:rPr>
        <w:t>ard the lights of the highway.</w:t>
      </w:r>
    </w:p>
    <w:p w14:paraId="49F135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started to think again. The rushing of the traffic filled his ears. He let go and threw himself into the long grass as the creature galloped out onto the asphalt.</w:t>
      </w:r>
    </w:p>
    <w:p w14:paraId="458B6E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landed heavily and rolled over, all the breath knoc</w:t>
      </w:r>
      <w:r w:rsidRPr="0042419A">
        <w:rPr>
          <w:rFonts w:ascii="Verdana" w:hAnsi="Verdana"/>
          <w:sz w:val="20"/>
        </w:rPr>
        <w:t>ked out of him.</w:t>
      </w:r>
    </w:p>
    <w:p w14:paraId="1110CBD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he remembered what happened next. It stayed in his memory for a long time, long after he’d seen so many strange things that there really should have been no room for it.</w:t>
      </w:r>
    </w:p>
    <w:p w14:paraId="4C68BA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fox, as still as a statue in a headlight’s beam, snarled its d</w:t>
      </w:r>
      <w:r w:rsidRPr="0042419A">
        <w:rPr>
          <w:rFonts w:ascii="Verdana" w:hAnsi="Verdana"/>
          <w:sz w:val="20"/>
        </w:rPr>
        <w:t>efiance as it tried to outstare ten tons of metal hurtling toward it at seventy miles an hour.</w:t>
      </w:r>
    </w:p>
    <w:p w14:paraId="68DA6B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bump, a swish, and darkness.</w:t>
      </w:r>
    </w:p>
    <w:p w14:paraId="1E5A12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lay facedown in the cool moss for a long time. Then, dreading what he was about to see, trying not to imagine it</w:t>
      </w:r>
      <w:r w:rsidRPr="0042419A">
        <w:rPr>
          <w:rFonts w:ascii="Verdana" w:hAnsi="Verdana"/>
          <w:sz w:val="20"/>
        </w:rPr>
        <w:t>, he pulled himself to his feet and plodded back toward whatever was left of his home.</w:t>
      </w:r>
    </w:p>
    <w:p w14:paraId="009494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was waiting at the burrow’s mouth, holding a twig like a club. She spun round and nearly brained Masklin as he staggered out of the darkness and leaned </w:t>
      </w:r>
      <w:r w:rsidRPr="0042419A">
        <w:rPr>
          <w:rFonts w:ascii="Verdana" w:hAnsi="Verdana"/>
          <w:sz w:val="20"/>
        </w:rPr>
        <w:t>against the bank. He stuck out a weary hand and pushed the stick aside.</w:t>
      </w:r>
    </w:p>
    <w:p w14:paraId="5F21C3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didn’t know where you’d gone,” she said, her voice on the edge of hysteria. “We just heard the noise and there it was you should have been here and it got Mr. Mert and Mrs. Coom an</w:t>
      </w:r>
      <w:r w:rsidRPr="0042419A">
        <w:rPr>
          <w:rFonts w:ascii="Verdana" w:hAnsi="Verdana"/>
          <w:sz w:val="20"/>
        </w:rPr>
        <w:t>d it was digging at the—”</w:t>
      </w:r>
    </w:p>
    <w:p w14:paraId="2D4889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stopped and seemed to sag.</w:t>
      </w:r>
    </w:p>
    <w:p w14:paraId="52CE2E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thank you,” said Masklin coldly, “I’m all right, thank you very much.”</w:t>
      </w:r>
    </w:p>
    <w:p w14:paraId="4ACAE1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“What—what happened?”</w:t>
      </w:r>
    </w:p>
    <w:p w14:paraId="6426A3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ignored her and trooped into the darkness of the burrow and lay down. He could hear the old ones </w:t>
      </w:r>
      <w:r w:rsidRPr="0042419A">
        <w:rPr>
          <w:rFonts w:ascii="Verdana" w:hAnsi="Verdana"/>
          <w:sz w:val="20"/>
        </w:rPr>
        <w:t>whispering as he sank into a deep, chilly sleep.</w:t>
      </w:r>
    </w:p>
    <w:p w14:paraId="394CF29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should have been here, he thought.</w:t>
      </w:r>
    </w:p>
    <w:p w14:paraId="58028C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depend on me.</w:t>
      </w:r>
    </w:p>
    <w:p w14:paraId="74DE87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We’re going. All of us.</w:t>
      </w:r>
    </w:p>
    <w:p w14:paraId="17EFEDBE"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It had seemed a good idea, then.</w:t>
      </w:r>
    </w:p>
    <w:p w14:paraId="6A805AC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looked a bit different, now.</w:t>
      </w:r>
    </w:p>
    <w:p w14:paraId="59276C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the nomes clustered at one end of the great dark space ins</w:t>
      </w:r>
      <w:r w:rsidRPr="0042419A">
        <w:rPr>
          <w:rFonts w:ascii="Verdana" w:hAnsi="Verdana"/>
          <w:sz w:val="20"/>
        </w:rPr>
        <w:t xml:space="preserve">ide the truck. They were silent. There wasn’t any </w:t>
      </w:r>
      <w:r w:rsidRPr="0042419A">
        <w:rPr>
          <w:rStyle w:val="0Text"/>
          <w:rFonts w:ascii="Verdana" w:hAnsi="Verdana"/>
          <w:sz w:val="20"/>
        </w:rPr>
        <w:t>room</w:t>
      </w:r>
      <w:r w:rsidRPr="0042419A">
        <w:rPr>
          <w:rFonts w:ascii="Verdana" w:hAnsi="Verdana"/>
          <w:sz w:val="20"/>
        </w:rPr>
        <w:t xml:space="preserve"> to be noisy. The roar of the engine filled the air from edge to edge. Sometimes it would falter and start again. Occasionally the whole truck lurched.</w:t>
      </w:r>
    </w:p>
    <w:p w14:paraId="5878175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crawled across the trembling floor.</w:t>
      </w:r>
    </w:p>
    <w:p w14:paraId="122390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lo</w:t>
      </w:r>
      <w:r w:rsidRPr="0042419A">
        <w:rPr>
          <w:rFonts w:ascii="Verdana" w:hAnsi="Verdana"/>
          <w:sz w:val="20"/>
        </w:rPr>
        <w:t>ng is it going to take to get there?” she said.</w:t>
      </w:r>
    </w:p>
    <w:p w14:paraId="797278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said Masklin.</w:t>
      </w:r>
    </w:p>
    <w:p w14:paraId="379885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“Wherever we’re going.”</w:t>
      </w:r>
    </w:p>
    <w:p w14:paraId="7156FD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know.”</w:t>
      </w:r>
    </w:p>
    <w:p w14:paraId="3151F6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“They’re hungry, you see.”</w:t>
      </w:r>
    </w:p>
    <w:p w14:paraId="30763C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always were. Masklin looked hopelessly at the huddle of old ones. One or two of them were watching him expectantl</w:t>
      </w:r>
      <w:r w:rsidRPr="0042419A">
        <w:rPr>
          <w:rFonts w:ascii="Verdana" w:hAnsi="Verdana"/>
          <w:sz w:val="20"/>
        </w:rPr>
        <w:t>y.</w:t>
      </w:r>
    </w:p>
    <w:p w14:paraId="42F97B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isn’t anything I can do,” he said. “I’m hungry too, but there’s nothing here. It’s empty.”</w:t>
      </w:r>
    </w:p>
    <w:p w14:paraId="77FD8C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Morkie gets very upset when she’s missed a meal,” said Grimma.</w:t>
      </w:r>
    </w:p>
    <w:p w14:paraId="5507BB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gave her a long, blank stare. Then he crawled his way to the group and sat d</w:t>
      </w:r>
      <w:r w:rsidRPr="0042419A">
        <w:rPr>
          <w:rFonts w:ascii="Verdana" w:hAnsi="Verdana"/>
          <w:sz w:val="20"/>
        </w:rPr>
        <w:t>own between Torrit and the old woman.</w:t>
      </w:r>
    </w:p>
    <w:p w14:paraId="24A46E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He’d never really talked to them, he realized. When he was small, they were giants who were no concern of his, and then he’d been a hunter among hunters, and this year he’d either been out looking for food or deep in a</w:t>
      </w:r>
      <w:r w:rsidRPr="0042419A">
        <w:rPr>
          <w:rFonts w:ascii="Verdana" w:hAnsi="Verdana"/>
          <w:sz w:val="20"/>
        </w:rPr>
        <w:t xml:space="preserve">n exhausted sleep. But he knew why Torrit was the leader of the tribe. It stood to reason—he was the oldest nome. The oldest was always leader; that way there couldn’t be any arguments. Not the oldest </w:t>
      </w:r>
      <w:r w:rsidRPr="0042419A">
        <w:rPr>
          <w:rStyle w:val="0Text"/>
          <w:rFonts w:ascii="Verdana" w:hAnsi="Verdana"/>
          <w:sz w:val="20"/>
        </w:rPr>
        <w:t>woman</w:t>
      </w:r>
      <w:r w:rsidRPr="0042419A">
        <w:rPr>
          <w:rFonts w:ascii="Verdana" w:hAnsi="Verdana"/>
          <w:sz w:val="20"/>
        </w:rPr>
        <w:t>, of course, because everyone knew this was unthin</w:t>
      </w:r>
      <w:r w:rsidRPr="0042419A">
        <w:rPr>
          <w:rFonts w:ascii="Verdana" w:hAnsi="Verdana"/>
          <w:sz w:val="20"/>
        </w:rPr>
        <w:t>kable; even Granny Morkie was quite firm about that. Which was a bit odd, because she treated him like an idiot and Torrit never made a decision without looking at her out of the corner of his eye. Masklin sighed. He stared at his knees.</w:t>
      </w:r>
    </w:p>
    <w:p w14:paraId="533FB8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I don’t kno</w:t>
      </w:r>
      <w:r w:rsidRPr="0042419A">
        <w:rPr>
          <w:rFonts w:ascii="Verdana" w:hAnsi="Verdana"/>
          <w:sz w:val="20"/>
        </w:rPr>
        <w:t>w how long—” he began.</w:t>
      </w:r>
    </w:p>
    <w:p w14:paraId="4E831C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you worry about me, boy,” said Granny Morkie, who seemed to have quite recovered. “This is all rather excitin’, ain’t it?”</w:t>
      </w:r>
    </w:p>
    <w:p w14:paraId="16FBDDD8" w14:textId="7B86E254"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it might take ages,” said Masklin. “I didn’t know it was going to take this long. It was just a ma</w:t>
      </w:r>
      <w:r w:rsidRPr="0042419A">
        <w:rPr>
          <w:rFonts w:ascii="Verdana" w:hAnsi="Verdana"/>
          <w:sz w:val="20"/>
        </w:rPr>
        <w:t>d idea</w:t>
      </w:r>
      <w:r w:rsidR="0042419A">
        <w:rPr>
          <w:rFonts w:ascii="Verdana" w:hAnsi="Verdana"/>
          <w:sz w:val="20"/>
        </w:rPr>
        <w:t> . . .</w:t>
      </w:r>
      <w:r w:rsidRPr="0042419A">
        <w:rPr>
          <w:rFonts w:ascii="Verdana" w:hAnsi="Verdana"/>
          <w:sz w:val="20"/>
        </w:rPr>
        <w:t>”</w:t>
      </w:r>
    </w:p>
    <w:p w14:paraId="577A69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She poked him with a bony finger. “Young man,” she said, “I was alive in the Great Winter of 1999. Terrible, that was. You can’t tell </w:t>
      </w:r>
      <w:r w:rsidRPr="0042419A">
        <w:rPr>
          <w:rStyle w:val="0Text"/>
          <w:rFonts w:ascii="Verdana" w:hAnsi="Verdana"/>
          <w:sz w:val="20"/>
        </w:rPr>
        <w:t>me</w:t>
      </w:r>
      <w:r w:rsidRPr="0042419A">
        <w:rPr>
          <w:rFonts w:ascii="Verdana" w:hAnsi="Verdana"/>
          <w:sz w:val="20"/>
        </w:rPr>
        <w:t xml:space="preserve"> anything about going hungry. Grimma’s a good girl, but she worries.”</w:t>
      </w:r>
    </w:p>
    <w:p w14:paraId="0E27AE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 don’t even know where we’re g</w:t>
      </w:r>
      <w:r w:rsidRPr="0042419A">
        <w:rPr>
          <w:rFonts w:ascii="Verdana" w:hAnsi="Verdana"/>
          <w:sz w:val="20"/>
        </w:rPr>
        <w:t>oing!” Masklin burst out. “I’m sorry!”</w:t>
      </w:r>
    </w:p>
    <w:p w14:paraId="236809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who was sitting with the Thing on his skinny knees, peered shortsightedly at him.</w:t>
      </w:r>
    </w:p>
    <w:p w14:paraId="695039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have the Thing,” he said. “It will show us the Way, it will.”</w:t>
      </w:r>
    </w:p>
    <w:p w14:paraId="45B173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nodded gloomily. Funny how Torrit always knew </w:t>
      </w:r>
      <w:r w:rsidRPr="0042419A">
        <w:rPr>
          <w:rFonts w:ascii="Verdana" w:hAnsi="Verdana"/>
          <w:sz w:val="20"/>
        </w:rPr>
        <w:t>what the Thing wanted. It was just a black square thing, but it had some very definite ideas about the importance of regular meals and how you should always listen to what the old folk said. It seemed to have an answer for everything.</w:t>
      </w:r>
    </w:p>
    <w:p w14:paraId="439A0D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where does this </w:t>
      </w:r>
      <w:r w:rsidRPr="0042419A">
        <w:rPr>
          <w:rFonts w:ascii="Verdana" w:hAnsi="Verdana"/>
          <w:sz w:val="20"/>
        </w:rPr>
        <w:t>Way take us?” said Masklin.</w:t>
      </w:r>
    </w:p>
    <w:p w14:paraId="07F4A7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knows that well enough. To the Heavens.”</w:t>
      </w:r>
    </w:p>
    <w:p w14:paraId="4FCC02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said Masklin. He glared at the Thing. He was pretty certain that it didn’t tell old Torrit anything at all; he knew he had pretty good hearing, and he never heard it say a</w:t>
      </w:r>
      <w:r w:rsidRPr="0042419A">
        <w:rPr>
          <w:rFonts w:ascii="Verdana" w:hAnsi="Verdana"/>
          <w:sz w:val="20"/>
        </w:rPr>
        <w:t xml:space="preserve">nything. It never did anything, it never moved. The only thing it ever did was look black and square. It was </w:t>
      </w:r>
      <w:r w:rsidRPr="0042419A">
        <w:rPr>
          <w:rStyle w:val="0Text"/>
          <w:rFonts w:ascii="Verdana" w:hAnsi="Verdana"/>
          <w:sz w:val="20"/>
        </w:rPr>
        <w:t>good</w:t>
      </w:r>
      <w:r w:rsidRPr="0042419A">
        <w:rPr>
          <w:rFonts w:ascii="Verdana" w:hAnsi="Verdana"/>
          <w:sz w:val="20"/>
        </w:rPr>
        <w:t xml:space="preserve"> at that.</w:t>
      </w:r>
    </w:p>
    <w:p w14:paraId="60887F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“Only by followin’ the Thing closely in all particulars can we be sure of going to the Heavens,” said Torrit uncertainly, as if he’d </w:t>
      </w:r>
      <w:r w:rsidRPr="0042419A">
        <w:rPr>
          <w:rFonts w:ascii="Verdana" w:hAnsi="Verdana"/>
          <w:sz w:val="20"/>
        </w:rPr>
        <w:t>been told this a long time ago and hadn’t understood it even then.</w:t>
      </w:r>
    </w:p>
    <w:p w14:paraId="6F9BC8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well,” said Masklin. He stood up on the swaying floor and made his way to the tarpaulin. Then he paused to screw up his courage and poked his head under the gap.</w:t>
      </w:r>
    </w:p>
    <w:p w14:paraId="46590F4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was </w:t>
      </w:r>
      <w:r w:rsidRPr="0042419A">
        <w:rPr>
          <w:rFonts w:ascii="Verdana" w:hAnsi="Verdana"/>
          <w:sz w:val="20"/>
        </w:rPr>
        <w:t>nothing but blurs and lights, and strange smells.</w:t>
      </w:r>
    </w:p>
    <w:p w14:paraId="61ABCB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all going wrong. It had seemed so sensible that night, a week ago. Anything was better than here. That had seemed so obvious then. But it was odd. The old ones moaned like anything when things weren’</w:t>
      </w:r>
      <w:r w:rsidRPr="0042419A">
        <w:rPr>
          <w:rFonts w:ascii="Verdana" w:hAnsi="Verdana"/>
          <w:sz w:val="20"/>
        </w:rPr>
        <w:t>t exactly to their liking, but now, when everything was looking bad, they were almost cheerful.</w:t>
      </w:r>
    </w:p>
    <w:p w14:paraId="16A3C8E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People were a lot more complicated than they looked. Perhaps the Thing could tell you that, too, if you knew how to ask.</w:t>
      </w:r>
    </w:p>
    <w:p w14:paraId="24601885" w14:textId="56958391"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truck turned a corner and rumbled d</w:t>
      </w:r>
      <w:r w:rsidRPr="0042419A">
        <w:rPr>
          <w:rFonts w:ascii="Verdana" w:hAnsi="Verdana"/>
          <w:sz w:val="20"/>
        </w:rPr>
        <w:t xml:space="preserve">own into blackness and then, without warning, stopped. He found himself looking into a huge lighted space, full of trucks, full of </w:t>
      </w:r>
      <w:r w:rsidRPr="0042419A">
        <w:rPr>
          <w:rStyle w:val="0Text"/>
          <w:rFonts w:ascii="Verdana" w:hAnsi="Verdana"/>
          <w:sz w:val="20"/>
        </w:rPr>
        <w:t>humans</w:t>
      </w:r>
      <w:r w:rsidR="0042419A">
        <w:rPr>
          <w:rFonts w:ascii="Verdana" w:hAnsi="Verdana"/>
          <w:sz w:val="20"/>
        </w:rPr>
        <w:t>. . . .</w:t>
      </w:r>
    </w:p>
    <w:p w14:paraId="159979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pulled his head back quickly and scuttled across the floor to Torrit.</w:t>
      </w:r>
    </w:p>
    <w:p w14:paraId="3BE1FB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he said.</w:t>
      </w:r>
    </w:p>
    <w:p w14:paraId="676E8B9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lad?”</w:t>
      </w:r>
    </w:p>
    <w:p w14:paraId="16ED5B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“Heaven. Do</w:t>
      </w:r>
      <w:r w:rsidRPr="0042419A">
        <w:rPr>
          <w:rFonts w:ascii="Verdana" w:hAnsi="Verdana"/>
          <w:sz w:val="20"/>
        </w:rPr>
        <w:t xml:space="preserve"> humans go there?”</w:t>
      </w:r>
    </w:p>
    <w:p w14:paraId="2ACE84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old nome shook his head. “</w:t>
      </w:r>
      <w:r w:rsidRPr="0042419A">
        <w:rPr>
          <w:rStyle w:val="0Text"/>
          <w:rFonts w:ascii="Verdana" w:hAnsi="Verdana"/>
          <w:sz w:val="20"/>
        </w:rPr>
        <w:t>The</w:t>
      </w:r>
      <w:r w:rsidRPr="0042419A">
        <w:rPr>
          <w:rFonts w:ascii="Verdana" w:hAnsi="Verdana"/>
          <w:sz w:val="20"/>
        </w:rPr>
        <w:t xml:space="preserve"> Heavens,” he said. “More than one of ’em, see? Only nomes go there.”</w:t>
      </w:r>
    </w:p>
    <w:p w14:paraId="4FD0C2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“You’re absolutely certain?”</w:t>
      </w:r>
    </w:p>
    <w:p w14:paraId="16D53F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Torrit beamed. “O’ course, they may have heavens of their own,” he said. “I don’t know about t</w:t>
      </w:r>
      <w:r w:rsidRPr="0042419A">
        <w:rPr>
          <w:rFonts w:ascii="Verdana" w:hAnsi="Verdana"/>
          <w:sz w:val="20"/>
        </w:rPr>
        <w:t>hat. But they ain’t ours, you may depend upon it.”</w:t>
      </w:r>
    </w:p>
    <w:p w14:paraId="0DDF9E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w:t>
      </w:r>
    </w:p>
    <w:p w14:paraId="56C5D0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stared at the Thing again.</w:t>
      </w:r>
    </w:p>
    <w:p w14:paraId="7DE6C3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“We’ve stopped,” he said. “Where are we?”</w:t>
      </w:r>
    </w:p>
    <w:p w14:paraId="18F245B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 wearily into the darkness.</w:t>
      </w:r>
    </w:p>
    <w:p w14:paraId="216991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 think I had better go and find out,” he said.</w:t>
      </w:r>
    </w:p>
    <w:p w14:paraId="69F2D2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whistling outside, and</w:t>
      </w:r>
      <w:r w:rsidRPr="0042419A">
        <w:rPr>
          <w:rFonts w:ascii="Verdana" w:hAnsi="Verdana"/>
          <w:sz w:val="20"/>
        </w:rPr>
        <w:t xml:space="preserve"> the distant rumble of human voices. The lights went out. There was a rattling noise, followed by a click, and then silence.</w:t>
      </w:r>
    </w:p>
    <w:p w14:paraId="2386F9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After a while there was a faint scrabbling around the back of one of the silent trucks. A length of line, no thicker than thread, d</w:t>
      </w:r>
      <w:r w:rsidRPr="0042419A">
        <w:rPr>
          <w:rFonts w:ascii="Verdana" w:hAnsi="Verdana"/>
          <w:sz w:val="20"/>
        </w:rPr>
        <w:t>ropped down until it touched the oily floor of the garage.</w:t>
      </w:r>
    </w:p>
    <w:p w14:paraId="0C2BDC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minute went by. Then, lowering itself with great care hand over hand, a small, stumpy figure shinned down the line and dropped onto the floor. It stood rock still for a few seconds after landing,</w:t>
      </w:r>
      <w:r w:rsidRPr="0042419A">
        <w:rPr>
          <w:rFonts w:ascii="Verdana" w:hAnsi="Verdana"/>
          <w:sz w:val="20"/>
        </w:rPr>
        <w:t xml:space="preserve"> with only its eyes moving.</w:t>
      </w:r>
    </w:p>
    <w:p w14:paraId="09C00F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not entirely human. There were definitely the right number of arms and legs, and the additional bits like eyes and so on were in the usual places, but the figure that was now creeping across the darkened floor in its mous</w:t>
      </w:r>
      <w:r w:rsidRPr="0042419A">
        <w:rPr>
          <w:rFonts w:ascii="Verdana" w:hAnsi="Verdana"/>
          <w:sz w:val="20"/>
        </w:rPr>
        <w:t>e skins looked like a brick wall on legs. Nomes are so stocky that a Japanese sumo wrestler would look half starved by comparison, and the way this one moved suggested that it was considerably tougher than old boots.</w:t>
      </w:r>
    </w:p>
    <w:p w14:paraId="281FC7B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was, in fact, terrified out of </w:t>
      </w:r>
      <w:r w:rsidRPr="0042419A">
        <w:rPr>
          <w:rFonts w:ascii="Verdana" w:hAnsi="Verdana"/>
          <w:sz w:val="20"/>
        </w:rPr>
        <w:t xml:space="preserve">his life. There was nothing here that he recognized, except for the smell of </w:t>
      </w:r>
      <w:r w:rsidRPr="0042419A">
        <w:rPr>
          <w:rStyle w:val="0Text"/>
          <w:rFonts w:ascii="Verdana" w:hAnsi="Verdana"/>
          <w:sz w:val="20"/>
        </w:rPr>
        <w:t>all</w:t>
      </w:r>
      <w:r w:rsidRPr="0042419A">
        <w:rPr>
          <w:rFonts w:ascii="Verdana" w:hAnsi="Verdana"/>
          <w:sz w:val="20"/>
        </w:rPr>
        <w:t xml:space="preserve">, which he had come to associate with humans and especially with trucks (Torrit had told him loftily that </w:t>
      </w:r>
      <w:r w:rsidRPr="0042419A">
        <w:rPr>
          <w:rStyle w:val="0Text"/>
          <w:rFonts w:ascii="Verdana" w:hAnsi="Verdana"/>
          <w:sz w:val="20"/>
        </w:rPr>
        <w:t>all</w:t>
      </w:r>
      <w:r w:rsidRPr="0042419A">
        <w:rPr>
          <w:rFonts w:ascii="Verdana" w:hAnsi="Verdana"/>
          <w:sz w:val="20"/>
        </w:rPr>
        <w:t xml:space="preserve"> was a burning water that trucks drank, at which point Masklin knew</w:t>
      </w:r>
      <w:r w:rsidRPr="0042419A">
        <w:rPr>
          <w:rFonts w:ascii="Verdana" w:hAnsi="Verdana"/>
          <w:sz w:val="20"/>
        </w:rPr>
        <w:t xml:space="preserve"> the old nome had gone mad. It stood to reason. Water didn’t burn).</w:t>
      </w:r>
    </w:p>
    <w:p w14:paraId="663CA6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None of it made any sense. Vast cans loomed above him. There were huge pieces of metal that had a made look about them. This was definitely a part of a human heaven. Humans liked metal.</w:t>
      </w:r>
    </w:p>
    <w:p w14:paraId="3FCC1D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did skirt warily around a cigarette end and made a mental note to take it back for Torrit.</w:t>
      </w:r>
    </w:p>
    <w:p w14:paraId="149EDA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were other trucks in this place, all of them silent. It was, Masklin decided, a truck nest. Which meant that the only food in it was probably </w:t>
      </w:r>
      <w:r w:rsidRPr="0042419A">
        <w:rPr>
          <w:rStyle w:val="0Text"/>
          <w:rFonts w:ascii="Verdana" w:hAnsi="Verdana"/>
          <w:sz w:val="20"/>
        </w:rPr>
        <w:t>all</w:t>
      </w:r>
      <w:r w:rsidRPr="0042419A">
        <w:rPr>
          <w:rFonts w:ascii="Verdana" w:hAnsi="Verdana"/>
          <w:sz w:val="20"/>
        </w:rPr>
        <w:t>.</w:t>
      </w:r>
    </w:p>
    <w:p w14:paraId="2D4146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untens</w:t>
      </w:r>
      <w:r w:rsidRPr="0042419A">
        <w:rPr>
          <w:rFonts w:ascii="Verdana" w:hAnsi="Verdana"/>
          <w:sz w:val="20"/>
        </w:rPr>
        <w:t xml:space="preserve">ed a bit and prodded about under a bench that towered against one wall like a house. There were drifts of wastepaper there, and, led by a smell which here was even stronger than </w:t>
      </w:r>
      <w:r w:rsidRPr="0042419A">
        <w:rPr>
          <w:rStyle w:val="0Text"/>
          <w:rFonts w:ascii="Verdana" w:hAnsi="Verdana"/>
          <w:sz w:val="20"/>
        </w:rPr>
        <w:t>all</w:t>
      </w:r>
      <w:r w:rsidRPr="0042419A">
        <w:rPr>
          <w:rFonts w:ascii="Verdana" w:hAnsi="Verdana"/>
          <w:sz w:val="20"/>
        </w:rPr>
        <w:t>, he found a whole apple core. It was going brown, but it was a pretty good</w:t>
      </w:r>
      <w:r w:rsidRPr="0042419A">
        <w:rPr>
          <w:rFonts w:ascii="Verdana" w:hAnsi="Verdana"/>
          <w:sz w:val="20"/>
        </w:rPr>
        <w:t xml:space="preserve"> find.</w:t>
      </w:r>
    </w:p>
    <w:p w14:paraId="3C435A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slung it across one shoulder and turned around.</w:t>
      </w:r>
    </w:p>
    <w:p w14:paraId="7EE8A12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rat watching him thoughtfully. It was considerably bigger and sleeker than the things that fought the nomes for the scraps from the litter bin. It dropped on all fours and trotted toward</w:t>
      </w:r>
      <w:r w:rsidRPr="0042419A">
        <w:rPr>
          <w:rFonts w:ascii="Verdana" w:hAnsi="Verdana"/>
          <w:sz w:val="20"/>
        </w:rPr>
        <w:t xml:space="preserve"> him.</w:t>
      </w:r>
    </w:p>
    <w:p w14:paraId="3D7A75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felt that he was on firmer ground here. All these huge dark shapes and cans and ghastly smells were quite beyond him, but he knew what a rat was, all right, and what to do about one.</w:t>
      </w:r>
    </w:p>
    <w:p w14:paraId="1DEE7234" w14:textId="7039EBFF"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dropped the core, brought his spear back slowly and care</w:t>
      </w:r>
      <w:r w:rsidRPr="0042419A">
        <w:rPr>
          <w:rFonts w:ascii="Verdana" w:hAnsi="Verdana"/>
          <w:sz w:val="20"/>
        </w:rPr>
        <w:t>fully, aimed at a point just between the creature’s eyes</w:t>
      </w:r>
      <w:r w:rsidR="0042419A">
        <w:rPr>
          <w:rFonts w:ascii="Verdana" w:hAnsi="Verdana"/>
          <w:sz w:val="20"/>
        </w:rPr>
        <w:t> . . .</w:t>
      </w:r>
    </w:p>
    <w:p w14:paraId="5F9FFE7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Two things happened at once.</w:t>
      </w:r>
    </w:p>
    <w:p w14:paraId="17F229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noticed that the rat had a little red collar.</w:t>
      </w:r>
    </w:p>
    <w:p w14:paraId="40356A6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a voice said: “Don’t! He took a long time to train. Bargains Galore! Where did </w:t>
      </w:r>
      <w:r w:rsidRPr="0042419A">
        <w:rPr>
          <w:rStyle w:val="0Text"/>
          <w:rFonts w:ascii="Verdana" w:hAnsi="Verdana"/>
          <w:sz w:val="20"/>
        </w:rPr>
        <w:t>you</w:t>
      </w:r>
      <w:r w:rsidRPr="0042419A">
        <w:rPr>
          <w:rFonts w:ascii="Verdana" w:hAnsi="Verdana"/>
          <w:sz w:val="20"/>
        </w:rPr>
        <w:t xml:space="preserve"> come from?”</w:t>
      </w:r>
    </w:p>
    <w:p w14:paraId="5C40A140"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The strange</w:t>
      </w:r>
      <w:r w:rsidRPr="0042419A">
        <w:rPr>
          <w:rFonts w:ascii="Verdana" w:hAnsi="Verdana"/>
          <w:sz w:val="20"/>
        </w:rPr>
        <w:t>r was a nome. At least Masklin had to assume so. He was certainly nome height and moved like a nome.</w:t>
      </w:r>
    </w:p>
    <w:p w14:paraId="3677034B" w14:textId="4CA74C19"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his clothes</w:t>
      </w:r>
      <w:r w:rsidR="0042419A">
        <w:rPr>
          <w:rFonts w:ascii="Verdana" w:hAnsi="Verdana"/>
          <w:sz w:val="20"/>
        </w:rPr>
        <w:t> . . .</w:t>
      </w:r>
    </w:p>
    <w:p w14:paraId="0EC635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basic color for a practical nome’s clothes is mud. That was common sense. Grimma knew fifty ways of making dyes from wild plants,</w:t>
      </w:r>
      <w:r w:rsidRPr="0042419A">
        <w:rPr>
          <w:rFonts w:ascii="Verdana" w:hAnsi="Verdana"/>
          <w:sz w:val="20"/>
        </w:rPr>
        <w:t xml:space="preserve"> and they all yielded a color that was, when you came right down to it, basically muddy. Sometimes yellow mud, sometimes brown mud, sometimes even greenish mud, but still, well, mud. Because any nome who ventured out wearing jolly reds and blues would have</w:t>
      </w:r>
      <w:r w:rsidRPr="0042419A">
        <w:rPr>
          <w:rFonts w:ascii="Verdana" w:hAnsi="Verdana"/>
          <w:sz w:val="20"/>
        </w:rPr>
        <w:t xml:space="preserve"> a life expectancy of perhaps half an hour before something digestive happened to him.</w:t>
      </w:r>
    </w:p>
    <w:p w14:paraId="64FC86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Whereas this nome looked like a rainbow. He wore brightly colored clothes of a material so fine, it looked like a fries wrapper, a belt studded with bits of glass, prope</w:t>
      </w:r>
      <w:r w:rsidRPr="0042419A">
        <w:rPr>
          <w:rFonts w:ascii="Verdana" w:hAnsi="Verdana"/>
          <w:sz w:val="20"/>
        </w:rPr>
        <w:t>r leather boots, and a hat with a feather in it. As he talked, he slapped his leg idly with a leather strap which, it turned out, was the leash for the rat.</w:t>
      </w:r>
    </w:p>
    <w:p w14:paraId="46D383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he snapped. “Answer me!”</w:t>
      </w:r>
    </w:p>
    <w:p w14:paraId="3B6605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 came off the truck,” said Masklin shortly, eyeing the rat. It s</w:t>
      </w:r>
      <w:r w:rsidRPr="0042419A">
        <w:rPr>
          <w:rFonts w:ascii="Verdana" w:hAnsi="Verdana"/>
          <w:sz w:val="20"/>
        </w:rPr>
        <w:t>topped scratching its ears, gave him a look, and went and hid behind its master.</w:t>
      </w:r>
    </w:p>
    <w:p w14:paraId="53FD3A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were you doing on there? Answer me!”</w:t>
      </w:r>
    </w:p>
    <w:p w14:paraId="34C664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pulled himself up. “We were traveling,” he said.</w:t>
      </w:r>
    </w:p>
    <w:p w14:paraId="39FEF7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 glared at him. “What’s traveling?” he snapped.</w:t>
      </w:r>
    </w:p>
    <w:p w14:paraId="056AF1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“Moving along,” sai</w:t>
      </w:r>
      <w:r w:rsidRPr="0042419A">
        <w:rPr>
          <w:rFonts w:ascii="Verdana" w:hAnsi="Verdana"/>
          <w:sz w:val="20"/>
        </w:rPr>
        <w:t>d Masklin. “You know? Coming from one place and going to another place.”</w:t>
      </w:r>
    </w:p>
    <w:p w14:paraId="72C648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seemed to have a strange effect on the stranger. If it didn’t actually make him polite, at least it took the edge off his tone.</w:t>
      </w:r>
    </w:p>
    <w:p w14:paraId="3BD62C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“Are you trying to tell me you came from </w:t>
      </w:r>
      <w:r w:rsidRPr="0042419A">
        <w:rPr>
          <w:rStyle w:val="0Text"/>
          <w:rFonts w:ascii="Verdana" w:hAnsi="Verdana"/>
          <w:sz w:val="20"/>
        </w:rPr>
        <w:t>Outside</w:t>
      </w:r>
      <w:r w:rsidRPr="0042419A">
        <w:rPr>
          <w:rFonts w:ascii="Verdana" w:hAnsi="Verdana"/>
          <w:sz w:val="20"/>
        </w:rPr>
        <w:t>?” he said.</w:t>
      </w:r>
    </w:p>
    <w:p w14:paraId="226326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right.”</w:t>
      </w:r>
    </w:p>
    <w:p w14:paraId="50C75F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that’s impossible!”</w:t>
      </w:r>
    </w:p>
    <w:p w14:paraId="0BAC40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it?” Masklin looked worried.</w:t>
      </w:r>
    </w:p>
    <w:p w14:paraId="6A217A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nothing Outside!”</w:t>
      </w:r>
    </w:p>
    <w:p w14:paraId="21779D4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there? Sorry,” said Masklin. “But we seem to have come in from it, anyway. Is this a proble</w:t>
      </w:r>
      <w:r w:rsidRPr="0042419A">
        <w:rPr>
          <w:rFonts w:ascii="Verdana" w:hAnsi="Verdana"/>
          <w:sz w:val="20"/>
        </w:rPr>
        <w:t>m?”</w:t>
      </w:r>
    </w:p>
    <w:p w14:paraId="04D9086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mean </w:t>
      </w:r>
      <w:r w:rsidRPr="0042419A">
        <w:rPr>
          <w:rStyle w:val="0Text"/>
          <w:rFonts w:ascii="Verdana" w:hAnsi="Verdana"/>
          <w:sz w:val="20"/>
        </w:rPr>
        <w:t>really</w:t>
      </w:r>
      <w:r w:rsidRPr="0042419A">
        <w:rPr>
          <w:rFonts w:ascii="Verdana" w:hAnsi="Verdana"/>
          <w:sz w:val="20"/>
        </w:rPr>
        <w:t xml:space="preserve"> Outside?” said the nome, sidling closer.</w:t>
      </w:r>
    </w:p>
    <w:p w14:paraId="152340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suppose I do. We never really thought about it. What’s this pl—”</w:t>
      </w:r>
    </w:p>
    <w:p w14:paraId="046BE2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it like?”</w:t>
      </w:r>
    </w:p>
    <w:p w14:paraId="39D587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4FACD6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“Outside! What’s it like?”</w:t>
      </w:r>
    </w:p>
    <w:p w14:paraId="34A22F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blank. “Well,” he said. “It’s sort of big—”</w:t>
      </w:r>
    </w:p>
    <w:p w14:paraId="4D0A09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152707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er, there’s a lot of it—”</w:t>
      </w:r>
    </w:p>
    <w:p w14:paraId="154E96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Yes?”</w:t>
      </w:r>
    </w:p>
    <w:p w14:paraId="030264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“With, you know, things in it—”</w:t>
      </w:r>
    </w:p>
    <w:p w14:paraId="0DDE71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it true the ceiling is so high you can’t see it?” asked the nome, apparently beside himself with excitement.</w:t>
      </w:r>
    </w:p>
    <w:p w14:paraId="29C5B3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know. What’s a ceiling?” said Masklin.</w:t>
      </w:r>
    </w:p>
    <w:p w14:paraId="207765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is,” said the n</w:t>
      </w:r>
      <w:r w:rsidRPr="0042419A">
        <w:rPr>
          <w:rFonts w:ascii="Verdana" w:hAnsi="Verdana"/>
          <w:sz w:val="20"/>
        </w:rPr>
        <w:t>ome, pointing up to a gloomy roof of girders and shadows.</w:t>
      </w:r>
    </w:p>
    <w:p w14:paraId="1F71EA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I haven’t seen anything like that,” said Masklin. “Outside it’s blue or gray, with white things floating around in it.”</w:t>
      </w:r>
    </w:p>
    <w:p w14:paraId="7032D2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and, the walls are such a long way off, and there’s a sort of green</w:t>
      </w:r>
      <w:r w:rsidRPr="0042419A">
        <w:rPr>
          <w:rFonts w:ascii="Verdana" w:hAnsi="Verdana"/>
          <w:sz w:val="20"/>
        </w:rPr>
        <w:t xml:space="preserve"> carpet thing that grows on the ground?” asked the nome, hopping from one foot to the other.</w:t>
      </w:r>
    </w:p>
    <w:p w14:paraId="68B65A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know,” said Masklin, even more mystified. “What’s a carpet?”</w:t>
      </w:r>
    </w:p>
    <w:p w14:paraId="36BE6D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“Wow!” The nome got a grip on himself and extended a shaking hand. “My name’s Angalo,” he said.</w:t>
      </w:r>
      <w:r w:rsidRPr="0042419A">
        <w:rPr>
          <w:rFonts w:ascii="Verdana" w:hAnsi="Verdana"/>
          <w:sz w:val="20"/>
        </w:rPr>
        <w:t xml:space="preserve"> “Angalo de Haberdasheri. Haha. Of course, that won’t mean anything to you! And this is Bobo.”</w:t>
      </w:r>
    </w:p>
    <w:p w14:paraId="42790A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rat appeared to grin. Masklin had never heard a rat called anything, except perhaps, if you were driven to it, “dinner.”</w:t>
      </w:r>
    </w:p>
    <w:p w14:paraId="3898702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Masklin,” he said. “Is it all r</w:t>
      </w:r>
      <w:r w:rsidRPr="0042419A">
        <w:rPr>
          <w:rFonts w:ascii="Verdana" w:hAnsi="Verdana"/>
          <w:sz w:val="20"/>
        </w:rPr>
        <w:t>ight if the rest of us come down? It was a long journey.”</w:t>
      </w:r>
    </w:p>
    <w:p w14:paraId="4B13DA4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“Gosh, yes! All from Outside? My father’ll never believe it!”</w:t>
      </w:r>
    </w:p>
    <w:p w14:paraId="53A948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sorry,” said Masklin. “I don’t understand. What’s so special? We were outside. Now we’re inside.”</w:t>
      </w:r>
    </w:p>
    <w:p w14:paraId="205BDC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ignored him. He was starin</w:t>
      </w:r>
      <w:r w:rsidRPr="0042419A">
        <w:rPr>
          <w:rFonts w:ascii="Verdana" w:hAnsi="Verdana"/>
          <w:sz w:val="20"/>
        </w:rPr>
        <w:t>g at the others as they came stiffly down the line, grumbling.</w:t>
      </w:r>
    </w:p>
    <w:p w14:paraId="7F388B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“Old people, too!” said Angalo. “And they look just like us! Not even pointy heads or anything!”</w:t>
      </w:r>
    </w:p>
    <w:p w14:paraId="373C639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“Saucy!” said Granny Morkie. Angalo stopped grinning.</w:t>
      </w:r>
    </w:p>
    <w:p w14:paraId="22C4A1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“Madam,” he said icily, “do you know who y</w:t>
      </w:r>
      <w:r w:rsidRPr="0042419A">
        <w:rPr>
          <w:rFonts w:ascii="Verdana" w:hAnsi="Verdana"/>
          <w:sz w:val="20"/>
        </w:rPr>
        <w:t>ou’re talking to?”</w:t>
      </w:r>
    </w:p>
    <w:p w14:paraId="6C7BF2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“Someone who’s not too old for a smacked bottom,” said Granny Morkie. “If I looked just like you, my lad, I’d look a great deal better. Pointy heads, indeed!”</w:t>
      </w:r>
    </w:p>
    <w:p w14:paraId="6A0CFB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Angalo’s mouth opened and shut silently. Then he said: “It’s amazing! I mean, </w:t>
      </w:r>
      <w:r w:rsidRPr="0042419A">
        <w:rPr>
          <w:rFonts w:ascii="Verdana" w:hAnsi="Verdana"/>
          <w:sz w:val="20"/>
        </w:rPr>
        <w:t>Dorcas said that even if there was a possibility of life outside the Store, it wouldn’t be life as we know it! Please, please, all follow me.”</w:t>
      </w:r>
    </w:p>
    <w:p w14:paraId="0F0BD14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exchanged glances as Angalo scurried away toward the edge of the truck nest, but followed him anyway. There </w:t>
      </w:r>
      <w:r w:rsidRPr="0042419A">
        <w:rPr>
          <w:rFonts w:ascii="Verdana" w:hAnsi="Verdana"/>
          <w:sz w:val="20"/>
        </w:rPr>
        <w:t>wasn’t much of an alternative.</w:t>
      </w:r>
    </w:p>
    <w:p w14:paraId="5368368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 remember when your old dad stayed out too long in the sun one day. He talked rubbish, too, just like this one,” said Granny Morkie quietly.</w:t>
      </w:r>
    </w:p>
    <w:p w14:paraId="6001D4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appeared to be reaching a conclusion. They waited for it politely.</w:t>
      </w:r>
    </w:p>
    <w:p w14:paraId="413E66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recko</w:t>
      </w:r>
      <w:r w:rsidRPr="0042419A">
        <w:rPr>
          <w:rFonts w:ascii="Verdana" w:hAnsi="Verdana"/>
          <w:sz w:val="20"/>
        </w:rPr>
        <w:t>n,” he said at last, “I reckon we ought to eat his rat.”</w:t>
      </w:r>
    </w:p>
    <w:p w14:paraId="11DE23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shut up, you,” said Granny, automatically.</w:t>
      </w:r>
    </w:p>
    <w:p w14:paraId="1211D9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leader, I am. You’ve got no right, talking like that to a leader,” Torrit whined.</w:t>
      </w:r>
    </w:p>
    <w:p w14:paraId="51D201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 course you’re leader,” snapped Granny Morkie. “Who said </w:t>
      </w:r>
      <w:r w:rsidRPr="0042419A">
        <w:rPr>
          <w:rFonts w:ascii="Verdana" w:hAnsi="Verdana"/>
          <w:sz w:val="20"/>
        </w:rPr>
        <w:t>you weren’t leader? I never said you weren’t leader. You’re leader.”</w:t>
      </w:r>
    </w:p>
    <w:p w14:paraId="007D66B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sniffed Torrit.</w:t>
      </w:r>
    </w:p>
    <w:p w14:paraId="65DA752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now shut up,” said Granny.</w:t>
      </w:r>
    </w:p>
    <w:p w14:paraId="08CCA6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tapped Angalo on the shoulder. “Where </w:t>
      </w:r>
      <w:r w:rsidRPr="0042419A">
        <w:rPr>
          <w:rStyle w:val="0Text"/>
          <w:rFonts w:ascii="Verdana" w:hAnsi="Verdana"/>
          <w:sz w:val="20"/>
        </w:rPr>
        <w:t>is</w:t>
      </w:r>
      <w:r w:rsidRPr="0042419A">
        <w:rPr>
          <w:rFonts w:ascii="Verdana" w:hAnsi="Verdana"/>
          <w:sz w:val="20"/>
        </w:rPr>
        <w:t xml:space="preserve"> this place?” he said.</w:t>
      </w:r>
    </w:p>
    <w:p w14:paraId="2E2882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stopped by the wall, which towered up into the dista</w:t>
      </w:r>
      <w:r w:rsidRPr="0042419A">
        <w:rPr>
          <w:rFonts w:ascii="Verdana" w:hAnsi="Verdana"/>
          <w:sz w:val="20"/>
        </w:rPr>
        <w:t>nce.</w:t>
      </w:r>
    </w:p>
    <w:p w14:paraId="632FF6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don’t know?” he said.</w:t>
      </w:r>
    </w:p>
    <w:p w14:paraId="4205E88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 just thought, well, we just </w:t>
      </w:r>
      <w:r w:rsidRPr="0042419A">
        <w:rPr>
          <w:rStyle w:val="0Text"/>
          <w:rFonts w:ascii="Verdana" w:hAnsi="Verdana"/>
          <w:sz w:val="20"/>
        </w:rPr>
        <w:t>hoped</w:t>
      </w:r>
      <w:r w:rsidRPr="0042419A">
        <w:rPr>
          <w:rFonts w:ascii="Verdana" w:hAnsi="Verdana"/>
          <w:sz w:val="20"/>
        </w:rPr>
        <w:t xml:space="preserve"> that the trucks went to—to a good place to be,” said Grimma.</w:t>
      </w:r>
    </w:p>
    <w:p w14:paraId="77B6A4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you heard right,” said Angalo proudly. “This is the best place to be. This is the Store!”</w:t>
      </w:r>
    </w:p>
    <w:p w14:paraId="34E35F5D" w14:textId="3D08C3DA"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1BDA6634" w14:textId="77777777" w:rsidR="0042419A" w:rsidRDefault="0042419A" w:rsidP="0042419A">
      <w:pPr>
        <w:pStyle w:val="Heading2"/>
        <w:suppressAutoHyphens/>
        <w:spacing w:afterLines="0" w:line="240" w:lineRule="auto"/>
        <w:jc w:val="both"/>
        <w:rPr>
          <w:rFonts w:ascii="Verdana" w:hAnsi="Verdana"/>
          <w:b w:val="0"/>
          <w:bCs w:val="0"/>
          <w:color w:val="000000"/>
          <w:sz w:val="20"/>
        </w:rPr>
      </w:pPr>
    </w:p>
    <w:p w14:paraId="11CE3F24" w14:textId="6CD801D0" w:rsidR="00E17285" w:rsidRDefault="00892385" w:rsidP="0042419A">
      <w:pPr>
        <w:pStyle w:val="Heading2"/>
        <w:suppressAutoHyphens/>
        <w:spacing w:afterLines="0" w:line="240" w:lineRule="auto"/>
        <w:jc w:val="both"/>
        <w:rPr>
          <w:rFonts w:ascii="Verdana" w:hAnsi="Verdana"/>
          <w:b w:val="0"/>
          <w:bCs w:val="0"/>
          <w:color w:val="000000"/>
          <w:sz w:val="20"/>
        </w:rPr>
      </w:pPr>
      <w:r w:rsidRPr="0042419A">
        <w:rPr>
          <w:rFonts w:ascii="Verdana" w:hAnsi="Verdana"/>
          <w:b w:val="0"/>
          <w:bCs w:val="0"/>
          <w:color w:val="000000"/>
          <w:sz w:val="20"/>
        </w:rPr>
        <w:t>2</w:t>
      </w:r>
    </w:p>
    <w:p w14:paraId="35DA17DA" w14:textId="77777777" w:rsidR="0042419A" w:rsidRPr="0042419A" w:rsidRDefault="0042419A" w:rsidP="0042419A">
      <w:pPr>
        <w:pStyle w:val="Heading2"/>
        <w:suppressAutoHyphens/>
        <w:spacing w:afterLines="0" w:line="240" w:lineRule="auto"/>
        <w:jc w:val="both"/>
        <w:rPr>
          <w:rFonts w:ascii="Verdana" w:hAnsi="Verdana"/>
          <w:b w:val="0"/>
          <w:bCs w:val="0"/>
          <w:color w:val="000000"/>
          <w:sz w:val="20"/>
        </w:rPr>
      </w:pPr>
    </w:p>
    <w:p w14:paraId="3058FF14"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XIII. And in the Store there was neither Night nor Day, only Opening Time and Closing Time. Rain fell not</w:t>
      </w:r>
      <w:r w:rsidRPr="0042419A">
        <w:rPr>
          <w:rStyle w:val="0Text"/>
          <w:rFonts w:ascii="Verdana" w:hAnsi="Verdana"/>
          <w:sz w:val="20"/>
        </w:rPr>
        <w:t xml:space="preserve">, neither </w:t>
      </w:r>
      <w:r w:rsidRPr="0042419A">
        <w:rPr>
          <w:rFonts w:ascii="Verdana" w:hAnsi="Verdana"/>
          <w:sz w:val="20"/>
        </w:rPr>
        <w:t>was there Snow</w:t>
      </w:r>
      <w:r w:rsidRPr="0042419A">
        <w:rPr>
          <w:rStyle w:val="0Text"/>
          <w:rFonts w:ascii="Verdana" w:hAnsi="Verdana"/>
          <w:sz w:val="20"/>
        </w:rPr>
        <w:t>.</w:t>
      </w:r>
    </w:p>
    <w:p w14:paraId="613E622E"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XIV. And the nomes grew fat and multiplied as the years passed, and spent their time in Rivalry and</w:t>
      </w:r>
      <w:r w:rsidRPr="0042419A">
        <w:rPr>
          <w:rFonts w:ascii="Verdana" w:hAnsi="Verdana"/>
          <w:sz w:val="20"/>
        </w:rPr>
        <w:t xml:space="preserve"> Small War, Department unto Department, and forgot all they knew of the Outside</w:t>
      </w:r>
      <w:r w:rsidRPr="0042419A">
        <w:rPr>
          <w:rStyle w:val="0Text"/>
          <w:rFonts w:ascii="Verdana" w:hAnsi="Verdana"/>
          <w:sz w:val="20"/>
        </w:rPr>
        <w:t>.</w:t>
      </w:r>
    </w:p>
    <w:p w14:paraId="3149563A"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XV. For they said, Is it not so, Arnold Bros (est. 1905) has put</w:t>
      </w:r>
      <w:r w:rsidRPr="0042419A">
        <w:rPr>
          <w:rStyle w:val="0Text"/>
          <w:rFonts w:ascii="Verdana" w:hAnsi="Verdana"/>
          <w:sz w:val="20"/>
        </w:rPr>
        <w:t xml:space="preserve"> All Things </w:t>
      </w:r>
      <w:r w:rsidRPr="0042419A">
        <w:rPr>
          <w:rFonts w:ascii="Verdana" w:hAnsi="Verdana"/>
          <w:sz w:val="20"/>
        </w:rPr>
        <w:t>Under One Roof?</w:t>
      </w:r>
    </w:p>
    <w:p w14:paraId="657DCEE7"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XVI. And those who said, Perhaps Not All Things, were cruelly laughed at, and prodd</w:t>
      </w:r>
      <w:r w:rsidRPr="0042419A">
        <w:rPr>
          <w:rFonts w:ascii="Verdana" w:hAnsi="Verdana"/>
          <w:sz w:val="20"/>
        </w:rPr>
        <w:t>ed</w:t>
      </w:r>
      <w:r w:rsidRPr="0042419A">
        <w:rPr>
          <w:rStyle w:val="0Text"/>
          <w:rFonts w:ascii="Verdana" w:hAnsi="Verdana"/>
          <w:sz w:val="20"/>
        </w:rPr>
        <w:t>.</w:t>
      </w:r>
    </w:p>
    <w:p w14:paraId="267759F9"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XVII. And other nomes said, Even if there were an Outside, What can it hold that we would need? For here we have the power of the Electric, the Food Hall, and All manner of Diversions</w:t>
      </w:r>
      <w:r w:rsidRPr="0042419A">
        <w:rPr>
          <w:rStyle w:val="0Text"/>
          <w:rFonts w:ascii="Verdana" w:hAnsi="Verdana"/>
          <w:sz w:val="20"/>
        </w:rPr>
        <w:t>.</w:t>
      </w:r>
    </w:p>
    <w:p w14:paraId="4BC36811"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XVIII. And thus the Seasons fell thicker than the cushions that are</w:t>
      </w:r>
      <w:r w:rsidRPr="0042419A">
        <w:rPr>
          <w:rFonts w:ascii="Verdana" w:hAnsi="Verdana"/>
          <w:sz w:val="20"/>
        </w:rPr>
        <w:t xml:space="preserve"> in Soft Furnishings (3rd Floor)</w:t>
      </w:r>
      <w:r w:rsidRPr="0042419A">
        <w:rPr>
          <w:rStyle w:val="0Text"/>
          <w:rFonts w:ascii="Verdana" w:hAnsi="Verdana"/>
          <w:sz w:val="20"/>
        </w:rPr>
        <w:t>.</w:t>
      </w:r>
    </w:p>
    <w:p w14:paraId="227C4060"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XIX. Until a Stranger came from afar, crying out in a loud voice, and he cried, Woe, woe</w:t>
      </w:r>
      <w:r w:rsidRPr="0042419A">
        <w:rPr>
          <w:rStyle w:val="0Text"/>
          <w:rFonts w:ascii="Verdana" w:hAnsi="Verdana"/>
          <w:sz w:val="20"/>
        </w:rPr>
        <w:t>.</w:t>
      </w:r>
    </w:p>
    <w:p w14:paraId="13BE6171"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First Floor v. XIII–XIX</w:t>
      </w:r>
    </w:p>
    <w:p w14:paraId="35F4FC86" w14:textId="77777777" w:rsidR="00033566" w:rsidRDefault="00033566" w:rsidP="0042419A">
      <w:pPr>
        <w:pStyle w:val="Para02"/>
        <w:suppressAutoHyphens/>
        <w:spacing w:beforeLines="0" w:afterLines="0" w:line="240" w:lineRule="auto"/>
        <w:ind w:firstLine="283"/>
        <w:rPr>
          <w:rFonts w:ascii="Verdana" w:hAnsi="Verdana"/>
          <w:sz w:val="20"/>
        </w:rPr>
      </w:pPr>
    </w:p>
    <w:p w14:paraId="09ACF93B" w14:textId="1A07BD4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w:t>
      </w:r>
      <w:r w:rsidRPr="0042419A">
        <w:rPr>
          <w:rStyle w:val="1Text"/>
          <w:rFonts w:ascii="Verdana" w:hAnsi="Verdana"/>
          <w:sz w:val="20"/>
        </w:rPr>
        <w:t>HEY TRIPPED OVER</w:t>
      </w:r>
      <w:r w:rsidRPr="0042419A">
        <w:rPr>
          <w:rFonts w:ascii="Verdana" w:hAnsi="Verdana"/>
          <w:sz w:val="20"/>
        </w:rPr>
        <w:t xml:space="preserve"> one another, they walked with their heads turned upward and their m</w:t>
      </w:r>
      <w:r w:rsidRPr="0042419A">
        <w:rPr>
          <w:rFonts w:ascii="Verdana" w:hAnsi="Verdana"/>
          <w:sz w:val="20"/>
        </w:rPr>
        <w:t>ouths open, they gawked. Angalo had stopped by a hole in the wall and waved them through hurriedly.</w:t>
      </w:r>
    </w:p>
    <w:p w14:paraId="4BE203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here,” he said.</w:t>
      </w:r>
    </w:p>
    <w:p w14:paraId="38A7995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Morkie sniffed.</w:t>
      </w:r>
    </w:p>
    <w:p w14:paraId="10B386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a rat hole,” she said. “You’re not asking me to go down a rat hole?” She turned to Torrit. “He’s asking m</w:t>
      </w:r>
      <w:r w:rsidRPr="0042419A">
        <w:rPr>
          <w:rFonts w:ascii="Verdana" w:hAnsi="Verdana"/>
          <w:sz w:val="20"/>
        </w:rPr>
        <w:t>e to go down a rat hole! I’m not going down a rat hole!”</w:t>
      </w:r>
    </w:p>
    <w:p w14:paraId="5246AC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not?” said Angalo.</w:t>
      </w:r>
    </w:p>
    <w:p w14:paraId="7C53AD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rat hole!”</w:t>
      </w:r>
    </w:p>
    <w:p w14:paraId="314301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just what it looks like,” said Angalo. “It’s a disguised entrance, that’s all.”</w:t>
      </w:r>
    </w:p>
    <w:p w14:paraId="7299DD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“Your rat just went through it,” said Granny Morkie </w:t>
      </w:r>
      <w:r w:rsidRPr="0042419A">
        <w:rPr>
          <w:rFonts w:ascii="Verdana" w:hAnsi="Verdana"/>
          <w:sz w:val="20"/>
        </w:rPr>
        <w:t>triumphantly. “I’ve got eyes. It’s a rat hole.”</w:t>
      </w:r>
    </w:p>
    <w:p w14:paraId="13C424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gave Grimma a pleading look and ducked through the hole. She poked her head through after him.</w:t>
      </w:r>
    </w:p>
    <w:p w14:paraId="66CB98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don’t </w:t>
      </w:r>
      <w:r w:rsidRPr="0042419A">
        <w:rPr>
          <w:rStyle w:val="0Text"/>
          <w:rFonts w:ascii="Verdana" w:hAnsi="Verdana"/>
          <w:sz w:val="20"/>
        </w:rPr>
        <w:t>think</w:t>
      </w:r>
      <w:r w:rsidRPr="0042419A">
        <w:rPr>
          <w:rFonts w:ascii="Verdana" w:hAnsi="Verdana"/>
          <w:sz w:val="20"/>
        </w:rPr>
        <w:t xml:space="preserve"> it’s a rat hole, Granny,” she said, in a slightly muffled voice.</w:t>
      </w:r>
    </w:p>
    <w:p w14:paraId="2BB21F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why is that, pray?”</w:t>
      </w:r>
    </w:p>
    <w:p w14:paraId="6B5E3E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Fonts w:ascii="Verdana" w:hAnsi="Verdana"/>
          <w:sz w:val="20"/>
        </w:rPr>
        <w:t>Because there’s stairs inside. Oh, and dear little lights.”</w:t>
      </w:r>
    </w:p>
    <w:p w14:paraId="198F48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 long climb. They had to stop and wait several times for the old ones to catch up, and Torrit had to be helped most of the way. At the top, the stairs went through a more dignified sort of</w:t>
      </w:r>
      <w:r w:rsidRPr="0042419A">
        <w:rPr>
          <w:rFonts w:ascii="Verdana" w:hAnsi="Verdana"/>
          <w:sz w:val="20"/>
        </w:rPr>
        <w:t xml:space="preserve"> door into—</w:t>
      </w:r>
    </w:p>
    <w:p w14:paraId="28CB04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Even when he was young, Masklin had never seen more than forty nomes all together at once.</w:t>
      </w:r>
    </w:p>
    <w:p w14:paraId="0F7828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were more than that here. And there was food. It didn’t look like anything he recognized, but it had to be food. After all, people were eating it.</w:t>
      </w:r>
    </w:p>
    <w:p w14:paraId="0FB098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space about twice as high as he was stretched away into the distance. Food was stacked in neat piles with aisles between them, and these were thronged with nomes. No one paid much attention to the little group as it shuffled obediently behind Angalo, who</w:t>
      </w:r>
      <w:r w:rsidRPr="0042419A">
        <w:rPr>
          <w:rFonts w:ascii="Verdana" w:hAnsi="Verdana"/>
          <w:sz w:val="20"/>
        </w:rPr>
        <w:t xml:space="preserve"> had got some of his old swagger back.</w:t>
      </w:r>
    </w:p>
    <w:p w14:paraId="04CDB8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Several nomes had sleek rats on leashes. Some of the ladies had mice, which trotted obediently behind them, and out of the corner of his ear Masklin could hear Granny Morkie tut-tutting her disapproval.</w:t>
      </w:r>
    </w:p>
    <w:p w14:paraId="63356D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also heard </w:t>
      </w:r>
      <w:r w:rsidRPr="0042419A">
        <w:rPr>
          <w:rFonts w:ascii="Verdana" w:hAnsi="Verdana"/>
          <w:sz w:val="20"/>
        </w:rPr>
        <w:t>old Torrit say excitedly, “I know that stuff! That’s cheese! There was a cheese sandwich in the bin once, back in the summer of ninety-seven, d’you remember—?” Granny Morkie nudged him hard in his skinny ribs.</w:t>
      </w:r>
    </w:p>
    <w:p w14:paraId="13C9BE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shut up, you,” she commanded. “You don’t </w:t>
      </w:r>
      <w:r w:rsidRPr="0042419A">
        <w:rPr>
          <w:rFonts w:ascii="Verdana" w:hAnsi="Verdana"/>
          <w:sz w:val="20"/>
        </w:rPr>
        <w:t>want to show us up in front of all these folk, do you? Be a leader. Act proud.”</w:t>
      </w:r>
    </w:p>
    <w:p w14:paraId="3D8DFB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weren’t very good at it. They walked in stunned silence. Fruits and vegetables were stacked behind trestle tables, with nomes working industriously on them. There were oth</w:t>
      </w:r>
      <w:r w:rsidRPr="0042419A">
        <w:rPr>
          <w:rFonts w:ascii="Verdana" w:hAnsi="Verdana"/>
          <w:sz w:val="20"/>
        </w:rPr>
        <w:t>er things, too, which he couldn’t begin to recognize. Masklin didn’t want to show his ignorance, but curiosity got the better of him.</w:t>
      </w:r>
    </w:p>
    <w:p w14:paraId="0AF36F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that thing over there?” he asked, pointing.</w:t>
      </w:r>
    </w:p>
    <w:p w14:paraId="380D02B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salami sausage,” said Angalo. “Ever had it before?”</w:t>
      </w:r>
    </w:p>
    <w:p w14:paraId="662F1B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latel</w:t>
      </w:r>
      <w:r w:rsidRPr="0042419A">
        <w:rPr>
          <w:rFonts w:ascii="Verdana" w:hAnsi="Verdana"/>
          <w:sz w:val="20"/>
        </w:rPr>
        <w:t>y,” said Masklin truthfully.</w:t>
      </w:r>
    </w:p>
    <w:p w14:paraId="384952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they’re dates,” said Angalo. “And that’s a banana. I expect you’ve never seen a banana before, have you?”</w:t>
      </w:r>
    </w:p>
    <w:p w14:paraId="6FE41F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opened his mouth, but Granny Morkie beat him to it.</w:t>
      </w:r>
    </w:p>
    <w:p w14:paraId="1D9E7C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“Bit small, that one,” she said, and sniffed. </w:t>
      </w:r>
      <w:r w:rsidRPr="0042419A">
        <w:rPr>
          <w:rFonts w:ascii="Verdana" w:hAnsi="Verdana"/>
          <w:sz w:val="20"/>
        </w:rPr>
        <w:t>“Quite tiny, in fact, compared to the ones we got at home.”</w:t>
      </w:r>
    </w:p>
    <w:p w14:paraId="641224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is, is it?” said Angalo, suspiciously.</w:t>
      </w:r>
    </w:p>
    <w:p w14:paraId="27140B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said Granny, beginning to warm to her subject. “Very puny. Why, the ones we got at home”— she paused and looked at the banana, lying on a coup</w:t>
      </w:r>
      <w:r w:rsidRPr="0042419A">
        <w:rPr>
          <w:rFonts w:ascii="Verdana" w:hAnsi="Verdana"/>
          <w:sz w:val="20"/>
        </w:rPr>
        <w:t>le of trestles like a canoe, and her lips moved as she thought fast—“why,” she added triumphantly, “we could hardly dig them out o’ the ground!”</w:t>
      </w:r>
    </w:p>
    <w:p w14:paraId="4717A2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stared victoriously at Angalo, who tried to outstare her and gave up.</w:t>
      </w:r>
    </w:p>
    <w:p w14:paraId="70C02A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whatever,” he said vaguely, lo</w:t>
      </w:r>
      <w:r w:rsidRPr="0042419A">
        <w:rPr>
          <w:rFonts w:ascii="Verdana" w:hAnsi="Verdana"/>
          <w:sz w:val="20"/>
        </w:rPr>
        <w:t>oking away. “You may all help yourselves. Tell the nomes in charge that it’s to go on the Haberdasheri account, will you? But don’t say you’ve come from Outside. I want that to be a surprise.”</w:t>
      </w:r>
    </w:p>
    <w:p w14:paraId="1728CC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general rush in the direction of the food. Even Gra</w:t>
      </w:r>
      <w:r w:rsidRPr="0042419A">
        <w:rPr>
          <w:rFonts w:ascii="Verdana" w:hAnsi="Verdana"/>
          <w:sz w:val="20"/>
        </w:rPr>
        <w:t>nny Morkie just happened to wander toward it, and acted quite surprised to find her way blocked by a cake.</w:t>
      </w:r>
    </w:p>
    <w:p w14:paraId="133C0A2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Only Masklin stayed where he was, despite the urgent complaints from his stomach. He wasn’t sure he even began to understand how things worked in the</w:t>
      </w:r>
      <w:r w:rsidRPr="0042419A">
        <w:rPr>
          <w:rFonts w:ascii="Verdana" w:hAnsi="Verdana"/>
          <w:sz w:val="20"/>
        </w:rPr>
        <w:t xml:space="preserve"> Store, but he had an obscure feeling that if you didn’t face them with dignity, you could end up doing things you weren’t entirely happy about.</w:t>
      </w:r>
    </w:p>
    <w:p w14:paraId="015F28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“You’re not hungry?” said Angalo.</w:t>
      </w:r>
    </w:p>
    <w:p w14:paraId="3AAA53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hungry,” admitted Masklin. “I’m just not eating. Where does all the food</w:t>
      </w:r>
      <w:r w:rsidRPr="0042419A">
        <w:rPr>
          <w:rFonts w:ascii="Verdana" w:hAnsi="Verdana"/>
          <w:sz w:val="20"/>
        </w:rPr>
        <w:t xml:space="preserve"> </w:t>
      </w:r>
      <w:r w:rsidRPr="0042419A">
        <w:rPr>
          <w:rStyle w:val="0Text"/>
          <w:rFonts w:ascii="Verdana" w:hAnsi="Verdana"/>
          <w:sz w:val="20"/>
        </w:rPr>
        <w:t>come</w:t>
      </w:r>
      <w:r w:rsidRPr="0042419A">
        <w:rPr>
          <w:rFonts w:ascii="Verdana" w:hAnsi="Verdana"/>
          <w:sz w:val="20"/>
        </w:rPr>
        <w:t xml:space="preserve"> from?”</w:t>
      </w:r>
    </w:p>
    <w:p w14:paraId="33484C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we take it from the humans,” said Angalo airily. “They’re rather stupid, you know.”</w:t>
      </w:r>
    </w:p>
    <w:p w14:paraId="7799EA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they don’t mind?”</w:t>
      </w:r>
    </w:p>
    <w:p w14:paraId="66CFE71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think it’s rats,” sniggered Angalo. “We take up rat doodahs with us. At least, the Food Hall families do,” he </w:t>
      </w:r>
      <w:r w:rsidRPr="0042419A">
        <w:rPr>
          <w:rFonts w:ascii="Verdana" w:hAnsi="Verdana"/>
          <w:sz w:val="20"/>
        </w:rPr>
        <w:t>corrected himself. “Sometimes they let other people go up with them. Then the humans just think it’s rats.”</w:t>
      </w:r>
    </w:p>
    <w:p w14:paraId="50E277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Masklin’s brow wrinkled.</w:t>
      </w:r>
    </w:p>
    <w:p w14:paraId="1B12A1D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“Doodahs?” he said.</w:t>
      </w:r>
    </w:p>
    <w:p w14:paraId="34D781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know,” said Angalo. “Droppings.”</w:t>
      </w:r>
    </w:p>
    <w:p w14:paraId="4A9402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 “They fall for that, do they?” he said doubtfully</w:t>
      </w:r>
      <w:r w:rsidRPr="0042419A">
        <w:rPr>
          <w:rFonts w:ascii="Verdana" w:hAnsi="Verdana"/>
          <w:sz w:val="20"/>
        </w:rPr>
        <w:t>.</w:t>
      </w:r>
    </w:p>
    <w:p w14:paraId="2B34D2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“They’re very stupid, I told you.” The boy walked around Masklin. “You must come and see my father,” he said. “Of course, it’s a foregone conclusion that you’ll join the Haberdasheri.”</w:t>
      </w:r>
    </w:p>
    <w:p w14:paraId="247652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at the tribe. They had spread out among the food stall</w:t>
      </w:r>
      <w:r w:rsidRPr="0042419A">
        <w:rPr>
          <w:rFonts w:ascii="Verdana" w:hAnsi="Verdana"/>
          <w:sz w:val="20"/>
        </w:rPr>
        <w:t>s. Torrit had a lump of cheese as big as his head, Granny Morkie was investigating a banana as if it might explode, and even Grimma wasn’t paying him any attention.</w:t>
      </w:r>
    </w:p>
    <w:p w14:paraId="6A3DA0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felt lost. What he was good at, he knew, was tracking a rat across several fields, </w:t>
      </w:r>
      <w:r w:rsidRPr="0042419A">
        <w:rPr>
          <w:rFonts w:ascii="Verdana" w:hAnsi="Verdana"/>
          <w:sz w:val="20"/>
        </w:rPr>
        <w:t>bringing it down with a single spear throw, and dragging it home. He’d felt really good about that. People had said things like “Well done.”</w:t>
      </w:r>
    </w:p>
    <w:p w14:paraId="59467D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had a feeling that you didn’t have to track a banana.</w:t>
      </w:r>
    </w:p>
    <w:p w14:paraId="005102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 father?” he said.</w:t>
      </w:r>
    </w:p>
    <w:p w14:paraId="3ED558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de Haberdasheri,” said A</w:t>
      </w:r>
      <w:r w:rsidRPr="0042419A">
        <w:rPr>
          <w:rFonts w:ascii="Verdana" w:hAnsi="Verdana"/>
          <w:sz w:val="20"/>
        </w:rPr>
        <w:t>ngalo proudly. “Defender of the Mezzanine and Autocrat of the Staff Canteen.”</w:t>
      </w:r>
    </w:p>
    <w:p w14:paraId="19C212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three people?” said Masklin, puzzled.</w:t>
      </w:r>
    </w:p>
    <w:p w14:paraId="4550B2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“Those are his titles. Some of them. He’s nearly the most powerful nome in the Store. Do you have things like fathers Outside?”</w:t>
      </w:r>
    </w:p>
    <w:p w14:paraId="43E0A6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Funny </w:t>
      </w:r>
      <w:r w:rsidRPr="0042419A">
        <w:rPr>
          <w:rFonts w:ascii="Verdana" w:hAnsi="Verdana"/>
          <w:sz w:val="20"/>
        </w:rPr>
        <w:t>thing, Masklin thought. He’s a rude little twerp except when he talks about the Outside; then he’s like an eager little boy.</w:t>
      </w:r>
    </w:p>
    <w:p w14:paraId="1C53B2D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had one once,” he said. He didn’t want to dwell on the subject.</w:t>
      </w:r>
    </w:p>
    <w:p w14:paraId="520189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bet you had lots of adventures!”</w:t>
      </w:r>
    </w:p>
    <w:p w14:paraId="200C61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thought about some o</w:t>
      </w:r>
      <w:r w:rsidRPr="0042419A">
        <w:rPr>
          <w:rFonts w:ascii="Verdana" w:hAnsi="Verdana"/>
          <w:sz w:val="20"/>
        </w:rPr>
        <w:t xml:space="preserve">f the things that had happened to him—or, more accurately, had </w:t>
      </w:r>
      <w:r w:rsidRPr="0042419A">
        <w:rPr>
          <w:rStyle w:val="0Text"/>
          <w:rFonts w:ascii="Verdana" w:hAnsi="Verdana"/>
          <w:sz w:val="20"/>
        </w:rPr>
        <w:t>nearly</w:t>
      </w:r>
      <w:r w:rsidRPr="0042419A">
        <w:rPr>
          <w:rFonts w:ascii="Verdana" w:hAnsi="Verdana"/>
          <w:sz w:val="20"/>
        </w:rPr>
        <w:t xml:space="preserve"> happened to him—recently.</w:t>
      </w:r>
    </w:p>
    <w:p w14:paraId="16039F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he said.</w:t>
      </w:r>
    </w:p>
    <w:p w14:paraId="241044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bet it was tremendous fun!”</w:t>
      </w:r>
    </w:p>
    <w:p w14:paraId="1F1248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Fun, Masklin thought. It wasn’t a familiar word. Perhaps it referred to running through muddy ditches with hungry</w:t>
      </w:r>
      <w:r w:rsidRPr="0042419A">
        <w:rPr>
          <w:rFonts w:ascii="Verdana" w:hAnsi="Verdana"/>
          <w:sz w:val="20"/>
        </w:rPr>
        <w:t xml:space="preserve"> teeth chasing you. “Do you hunt?” he asked.</w:t>
      </w:r>
    </w:p>
    <w:p w14:paraId="1B7559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“Rats, sometimes. In the boiler-room. Of course, we have to keep them down.” He scratched Bobo behind an ear.</w:t>
      </w:r>
    </w:p>
    <w:p w14:paraId="7FE92B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 you eat them?”</w:t>
      </w:r>
    </w:p>
    <w:p w14:paraId="2F2425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Angalo looked horrified. “Eat </w:t>
      </w:r>
      <w:r w:rsidRPr="0042419A">
        <w:rPr>
          <w:rStyle w:val="0Text"/>
          <w:rFonts w:ascii="Verdana" w:hAnsi="Verdana"/>
          <w:sz w:val="20"/>
        </w:rPr>
        <w:t>rat</w:t>
      </w:r>
      <w:r w:rsidRPr="0042419A">
        <w:rPr>
          <w:rFonts w:ascii="Verdana" w:hAnsi="Verdana"/>
          <w:sz w:val="20"/>
        </w:rPr>
        <w:t>?”</w:t>
      </w:r>
    </w:p>
    <w:p w14:paraId="18B018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 around at the piles of food. “N</w:t>
      </w:r>
      <w:r w:rsidRPr="0042419A">
        <w:rPr>
          <w:rFonts w:ascii="Verdana" w:hAnsi="Verdana"/>
          <w:sz w:val="20"/>
        </w:rPr>
        <w:t>o, I suppose not,” he said. “You know, I never realized there were so many nomes in the world. How many live here?”</w:t>
      </w:r>
    </w:p>
    <w:p w14:paraId="36ACDB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told him.</w:t>
      </w:r>
    </w:p>
    <w:p w14:paraId="205CA5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“Two what?” said Masklin.</w:t>
      </w:r>
    </w:p>
    <w:p w14:paraId="1D4F34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repeated it.</w:t>
      </w:r>
    </w:p>
    <w:p w14:paraId="02AF40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don’t look very impressed,” he said, when Masklin’s expression didn’t ch</w:t>
      </w:r>
      <w:r w:rsidRPr="0042419A">
        <w:rPr>
          <w:rFonts w:ascii="Verdana" w:hAnsi="Verdana"/>
          <w:sz w:val="20"/>
        </w:rPr>
        <w:t>ange.</w:t>
      </w:r>
    </w:p>
    <w:p w14:paraId="1851AE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looked hard at the end of his spear. It was a piece of flint he’d found in a field one day, and he’d spent ages teasing a bit of twine out of the hay bale in order to tie it onto a stick. Right now it seemed about the one familiar thing in a </w:t>
      </w:r>
      <w:r w:rsidRPr="0042419A">
        <w:rPr>
          <w:rFonts w:ascii="Verdana" w:hAnsi="Verdana"/>
          <w:sz w:val="20"/>
        </w:rPr>
        <w:t>bewildering world.</w:t>
      </w:r>
    </w:p>
    <w:p w14:paraId="1092DE9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don’t know,” he said. “What </w:t>
      </w:r>
      <w:r w:rsidRPr="0042419A">
        <w:rPr>
          <w:rStyle w:val="0Text"/>
          <w:rFonts w:ascii="Verdana" w:hAnsi="Verdana"/>
          <w:sz w:val="20"/>
        </w:rPr>
        <w:t>is</w:t>
      </w:r>
      <w:r w:rsidRPr="0042419A">
        <w:rPr>
          <w:rFonts w:ascii="Verdana" w:hAnsi="Verdana"/>
          <w:sz w:val="20"/>
        </w:rPr>
        <w:t xml:space="preserve"> a thousand?”</w:t>
      </w:r>
    </w:p>
    <w:p w14:paraId="6D714DB2"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 xml:space="preserve">Duke Cido de Haberdasheri, who was also Lord Protector of the Up Escalator, Defender of the Mezzanine, and Knight of the Counter, turned the Thing over in his hands, very slowly. Then he </w:t>
      </w:r>
      <w:r w:rsidRPr="0042419A">
        <w:rPr>
          <w:rFonts w:ascii="Verdana" w:hAnsi="Verdana"/>
          <w:sz w:val="20"/>
        </w:rPr>
        <w:t>tossed it aside.</w:t>
      </w:r>
    </w:p>
    <w:p w14:paraId="2EBE8A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“Very amusing,” he said.</w:t>
      </w:r>
    </w:p>
    <w:p w14:paraId="5ED4D6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stood in a confused group in the Duke’s palace, which was currently under the floorboards in the Soft Furnishings Department. The Duke was still in armor, and not very amused.</w:t>
      </w:r>
    </w:p>
    <w:p w14:paraId="263C73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 he said, </w:t>
      </w:r>
      <w:r w:rsidRPr="0042419A">
        <w:rPr>
          <w:rFonts w:ascii="Verdana" w:hAnsi="Verdana"/>
          <w:sz w:val="20"/>
        </w:rPr>
        <w:t>“you’re from Outside, are you? Do you really expect me to believe you?”</w:t>
      </w:r>
    </w:p>
    <w:p w14:paraId="783462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“Father, I—” Angalo began.</w:t>
      </w:r>
    </w:p>
    <w:p w14:paraId="0CBB99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“Be quiet! You know the words of Arnold Bros (est. 1905)! Everything Under One Roof. </w:t>
      </w:r>
      <w:r w:rsidRPr="0042419A">
        <w:rPr>
          <w:rStyle w:val="0Text"/>
          <w:rFonts w:ascii="Verdana" w:hAnsi="Verdana"/>
          <w:sz w:val="20"/>
        </w:rPr>
        <w:t>Everything!</w:t>
      </w:r>
      <w:r w:rsidRPr="0042419A">
        <w:rPr>
          <w:rFonts w:ascii="Verdana" w:hAnsi="Verdana"/>
          <w:sz w:val="20"/>
        </w:rPr>
        <w:t xml:space="preserve"> Therefore, there can be no Outside. Therefore, you people ar</w:t>
      </w:r>
      <w:r w:rsidRPr="0042419A">
        <w:rPr>
          <w:rFonts w:ascii="Verdana" w:hAnsi="Verdana"/>
          <w:sz w:val="20"/>
        </w:rPr>
        <w:t>e not from it. Therefore, you’re from some other part of the Store. Corsetry. Or Young Fashions, maybe. We’ve never really explored there.”</w:t>
      </w:r>
    </w:p>
    <w:p w14:paraId="1402D5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we’re—” Masklin began.</w:t>
      </w:r>
    </w:p>
    <w:p w14:paraId="4BC228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held up his hands.</w:t>
      </w:r>
    </w:p>
    <w:p w14:paraId="72933D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“Listen to me,” he said, glaring at Masklin. “I don’t blame </w:t>
      </w:r>
      <w:r w:rsidRPr="0042419A">
        <w:rPr>
          <w:rStyle w:val="0Text"/>
          <w:rFonts w:ascii="Verdana" w:hAnsi="Verdana"/>
          <w:sz w:val="20"/>
        </w:rPr>
        <w:t>you</w:t>
      </w:r>
      <w:r w:rsidRPr="0042419A">
        <w:rPr>
          <w:rFonts w:ascii="Verdana" w:hAnsi="Verdana"/>
          <w:sz w:val="20"/>
        </w:rPr>
        <w:t>. My son is an impressionable young lad. I have no doubt he talked you into it. He’s altogether too fond of going to look at trucks, and he listens to silly stories and his brain gets overheated. Now I am not an unreasonable nome,” he added, daring them</w:t>
      </w:r>
      <w:r w:rsidRPr="0042419A">
        <w:rPr>
          <w:rFonts w:ascii="Verdana" w:hAnsi="Verdana"/>
          <w:sz w:val="20"/>
        </w:rPr>
        <w:t xml:space="preserve"> to disagree, “and there is </w:t>
      </w:r>
      <w:r w:rsidRPr="0042419A">
        <w:rPr>
          <w:rFonts w:ascii="Verdana" w:hAnsi="Verdana"/>
          <w:sz w:val="20"/>
        </w:rPr>
        <w:lastRenderedPageBreak/>
        <w:t>always room for a strong lad like yourself in the Haberdasheri guards. So let us forget this nonsense, shall we?”</w:t>
      </w:r>
    </w:p>
    <w:p w14:paraId="15BE1A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we really do come from outside,” Masklin persisted.</w:t>
      </w:r>
    </w:p>
    <w:p w14:paraId="391264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“There is no Outside</w:t>
      </w:r>
      <w:r w:rsidRPr="0042419A">
        <w:rPr>
          <w:rFonts w:ascii="Verdana" w:hAnsi="Verdana"/>
          <w:sz w:val="20"/>
        </w:rPr>
        <w:t>!” said the Duke. “Except of course w</w:t>
      </w:r>
      <w:r w:rsidRPr="0042419A">
        <w:rPr>
          <w:rFonts w:ascii="Verdana" w:hAnsi="Verdana"/>
          <w:sz w:val="20"/>
        </w:rPr>
        <w:t xml:space="preserve">hen a good nome dies, if he has led a proper life. </w:t>
      </w:r>
      <w:r w:rsidRPr="0042419A">
        <w:rPr>
          <w:rStyle w:val="0Text"/>
          <w:rFonts w:ascii="Verdana" w:hAnsi="Verdana"/>
          <w:sz w:val="20"/>
        </w:rPr>
        <w:t>Then</w:t>
      </w:r>
      <w:r w:rsidRPr="0042419A">
        <w:rPr>
          <w:rFonts w:ascii="Verdana" w:hAnsi="Verdana"/>
          <w:sz w:val="20"/>
        </w:rPr>
        <w:t xml:space="preserve"> there is an Outside, where he will live in splendor forever. Come now.” He patted Masklin on the shoulder. “Give up this foolish chatter, and help us in our valiant task.”</w:t>
      </w:r>
    </w:p>
    <w:p w14:paraId="1198BE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but what </w:t>
      </w:r>
      <w:r w:rsidRPr="0042419A">
        <w:rPr>
          <w:rStyle w:val="0Text"/>
          <w:rFonts w:ascii="Verdana" w:hAnsi="Verdana"/>
          <w:sz w:val="20"/>
        </w:rPr>
        <w:t>for</w:t>
      </w:r>
      <w:r w:rsidRPr="0042419A">
        <w:rPr>
          <w:rFonts w:ascii="Verdana" w:hAnsi="Verdana"/>
          <w:sz w:val="20"/>
        </w:rPr>
        <w:t>?” said Ma</w:t>
      </w:r>
      <w:r w:rsidRPr="0042419A">
        <w:rPr>
          <w:rFonts w:ascii="Verdana" w:hAnsi="Verdana"/>
          <w:sz w:val="20"/>
        </w:rPr>
        <w:t>sklin.</w:t>
      </w:r>
    </w:p>
    <w:p w14:paraId="2BD4E7A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wouldn’t want the Ironmongri to take our department, would you?” said the Duke. Masklin glanced at Angalo, who shook his head urgently.</w:t>
      </w:r>
    </w:p>
    <w:p w14:paraId="21C78C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suppose not,” he said, “but you’re all nomes, aren’t you? And there’s masses for everyone. Spending all y</w:t>
      </w:r>
      <w:r w:rsidRPr="0042419A">
        <w:rPr>
          <w:rFonts w:ascii="Verdana" w:hAnsi="Verdana"/>
          <w:sz w:val="20"/>
        </w:rPr>
        <w:t>our time squabbling seems a bit silly.”</w:t>
      </w:r>
    </w:p>
    <w:p w14:paraId="7F6B586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Out of the corner of his eye he saw Angalo put his head in his hands.</w:t>
      </w:r>
    </w:p>
    <w:p w14:paraId="542B45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went red.</w:t>
      </w:r>
    </w:p>
    <w:p w14:paraId="1B1CEB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“Silly, did you say?”</w:t>
      </w:r>
    </w:p>
    <w:p w14:paraId="3F76AA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leaned backward to get out of his way, but he’d been brought up to be honest. He felt he wasn’t b</w:t>
      </w:r>
      <w:r w:rsidRPr="0042419A">
        <w:rPr>
          <w:rFonts w:ascii="Verdana" w:hAnsi="Verdana"/>
          <w:sz w:val="20"/>
        </w:rPr>
        <w:t>right enough to get away with lies.</w:t>
      </w:r>
    </w:p>
    <w:p w14:paraId="468A61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he began.</w:t>
      </w:r>
    </w:p>
    <w:p w14:paraId="45D066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“Have you never heard of honor?” said the Duke.</w:t>
      </w:r>
    </w:p>
    <w:p w14:paraId="6702F15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thought for a while and then shook his head.</w:t>
      </w:r>
    </w:p>
    <w:p w14:paraId="76F0D6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Ironmongri want to take over the whole Store,” said Angalo hurriedly. “That would be a terrible </w:t>
      </w:r>
      <w:r w:rsidRPr="0042419A">
        <w:rPr>
          <w:rFonts w:ascii="Verdana" w:hAnsi="Verdana"/>
          <w:sz w:val="20"/>
        </w:rPr>
        <w:t>thing. And the Millineri are nearly as bad.”</w:t>
      </w:r>
    </w:p>
    <w:p w14:paraId="106640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said Masklin.</w:t>
      </w:r>
    </w:p>
    <w:p w14:paraId="3DC8CE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said the Duke. “Because they have always been our enemies. And now you may go,” he added.</w:t>
      </w:r>
    </w:p>
    <w:p w14:paraId="5BB72D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said Masklin.</w:t>
      </w:r>
    </w:p>
    <w:p w14:paraId="1D563B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the Ironmongri, or the Millineri. Or the Stationeri—they’re just t</w:t>
      </w:r>
      <w:r w:rsidRPr="0042419A">
        <w:rPr>
          <w:rFonts w:ascii="Verdana" w:hAnsi="Verdana"/>
          <w:sz w:val="20"/>
        </w:rPr>
        <w:t>he people for you. Or go back Outside, for all I care,” said the Duke sarcastically.</w:t>
      </w:r>
    </w:p>
    <w:p w14:paraId="102687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want the Thing back,” said Masklin stolidly. The Duke picked it up and threw it at him.</w:t>
      </w:r>
    </w:p>
    <w:p w14:paraId="31357DA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“Sorry,” said Angalo when they had got away. “I should have told you Father has</w:t>
      </w:r>
      <w:r w:rsidRPr="0042419A">
        <w:rPr>
          <w:rFonts w:ascii="Verdana" w:hAnsi="Verdana"/>
          <w:sz w:val="20"/>
        </w:rPr>
        <w:t xml:space="preserve"> rather a temper.”</w:t>
      </w:r>
    </w:p>
    <w:p w14:paraId="6C2214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did you go and upset him for?” asked Grimma irritably. “If we’ve got to join up with someone, why not with him? What happens to us now?”</w:t>
      </w:r>
    </w:p>
    <w:p w14:paraId="727A8D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was very rude,” said Granny Morkie stoutly.</w:t>
      </w:r>
    </w:p>
    <w:p w14:paraId="628CCD5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“He’d never heard of the Thing,” said </w:t>
      </w:r>
      <w:r w:rsidRPr="0042419A">
        <w:rPr>
          <w:rFonts w:ascii="Verdana" w:hAnsi="Verdana"/>
          <w:sz w:val="20"/>
        </w:rPr>
        <w:t>Torrit. “Terrible, that is. Or Outside. Well, I was borned and bred outside. Ain’t no dead people there. Not living in any splendor, anyway.”</w:t>
      </w:r>
    </w:p>
    <w:p w14:paraId="4EAD9BB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started to squabble, which was fairly usual.</w:t>
      </w:r>
    </w:p>
    <w:p w14:paraId="753C1F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at them. Then he looked at his feet. They were wa</w:t>
      </w:r>
      <w:r w:rsidRPr="0042419A">
        <w:rPr>
          <w:rFonts w:ascii="Verdana" w:hAnsi="Verdana"/>
          <w:sz w:val="20"/>
        </w:rPr>
        <w:t xml:space="preserve">lking on a sort of short dry grass that Angalo had said was called </w:t>
      </w:r>
      <w:r w:rsidRPr="0042419A">
        <w:rPr>
          <w:rStyle w:val="0Text"/>
          <w:rFonts w:ascii="Verdana" w:hAnsi="Verdana"/>
          <w:sz w:val="20"/>
        </w:rPr>
        <w:t>carpet</w:t>
      </w:r>
      <w:r w:rsidRPr="0042419A">
        <w:rPr>
          <w:rFonts w:ascii="Verdana" w:hAnsi="Verdana"/>
          <w:sz w:val="20"/>
        </w:rPr>
        <w:t>. Something else stolen from the Store above.</w:t>
      </w:r>
    </w:p>
    <w:p w14:paraId="1E996D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wanted to say: This is ridiculous. Why is it that as soon as a nome has all he needs to eat and drink, he starts to bicker with other </w:t>
      </w:r>
      <w:r w:rsidRPr="0042419A">
        <w:rPr>
          <w:rFonts w:ascii="Verdana" w:hAnsi="Verdana"/>
          <w:sz w:val="20"/>
        </w:rPr>
        <w:t>nomes? There must be more to being a nome than this.</w:t>
      </w:r>
    </w:p>
    <w:p w14:paraId="7F0E506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he wanted to say: If humans are so stupid, how is it that they built this Store and all these trucks? If we’re that clever, then </w:t>
      </w:r>
      <w:r w:rsidRPr="0042419A">
        <w:rPr>
          <w:rStyle w:val="0Text"/>
          <w:rFonts w:ascii="Verdana" w:hAnsi="Verdana"/>
          <w:sz w:val="20"/>
        </w:rPr>
        <w:t>they</w:t>
      </w:r>
      <w:r w:rsidRPr="0042419A">
        <w:rPr>
          <w:rFonts w:ascii="Verdana" w:hAnsi="Verdana"/>
          <w:sz w:val="20"/>
        </w:rPr>
        <w:t xml:space="preserve"> should be stealing from </w:t>
      </w:r>
      <w:r w:rsidRPr="0042419A">
        <w:rPr>
          <w:rStyle w:val="0Text"/>
          <w:rFonts w:ascii="Verdana" w:hAnsi="Verdana"/>
          <w:sz w:val="20"/>
        </w:rPr>
        <w:t>us</w:t>
      </w:r>
      <w:r w:rsidRPr="0042419A">
        <w:rPr>
          <w:rFonts w:ascii="Verdana" w:hAnsi="Verdana"/>
          <w:sz w:val="20"/>
        </w:rPr>
        <w:t xml:space="preserve">, not the other way around. They might </w:t>
      </w:r>
      <w:r w:rsidRPr="0042419A">
        <w:rPr>
          <w:rFonts w:ascii="Verdana" w:hAnsi="Verdana"/>
          <w:sz w:val="20"/>
        </w:rPr>
        <w:t>be big and slow, but they’re quite bright, really.</w:t>
      </w:r>
    </w:p>
    <w:p w14:paraId="632EBC9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he wanted to add: I wouldn’t be surprised if they’re at least as intelligent as rats, say.</w:t>
      </w:r>
    </w:p>
    <w:p w14:paraId="130579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he didn’t say any of this, because while he was thinking, his eyes fell on the Thing, clasped in Torrit’s </w:t>
      </w:r>
      <w:r w:rsidRPr="0042419A">
        <w:rPr>
          <w:rFonts w:ascii="Verdana" w:hAnsi="Verdana"/>
          <w:sz w:val="20"/>
        </w:rPr>
        <w:t>arms.</w:t>
      </w:r>
    </w:p>
    <w:p w14:paraId="540272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was aware that there was a thought he ought to be having. He made a space in his head politely and waited patiently to see what it was and then, just as it was about to arrive, Grimma said to Angalo: “What happens to nomes who aren’t in a departme</w:t>
      </w:r>
      <w:r w:rsidRPr="0042419A">
        <w:rPr>
          <w:rFonts w:ascii="Verdana" w:hAnsi="Verdana"/>
          <w:sz w:val="20"/>
        </w:rPr>
        <w:t>nt?”</w:t>
      </w:r>
    </w:p>
    <w:p w14:paraId="7CE871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lead very sad lives,” said Angalo. “They just have to get along as best they can.”</w:t>
      </w:r>
    </w:p>
    <w:p w14:paraId="7C669B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as if he were about to cry. “</w:t>
      </w:r>
      <w:r w:rsidRPr="0042419A">
        <w:rPr>
          <w:rStyle w:val="0Text"/>
          <w:rFonts w:ascii="Verdana" w:hAnsi="Verdana"/>
          <w:sz w:val="20"/>
        </w:rPr>
        <w:t>I</w:t>
      </w:r>
      <w:r w:rsidRPr="0042419A">
        <w:rPr>
          <w:rFonts w:ascii="Verdana" w:hAnsi="Verdana"/>
          <w:sz w:val="20"/>
        </w:rPr>
        <w:t xml:space="preserve"> believe you,” he said. “My father says it’s wrong to watch the trucks. They can lead you into wrong thoughts, he says. We</w:t>
      </w:r>
      <w:r w:rsidRPr="0042419A">
        <w:rPr>
          <w:rFonts w:ascii="Verdana" w:hAnsi="Verdana"/>
          <w:sz w:val="20"/>
        </w:rPr>
        <w:t>ll, I’ve watched them for months. Sometimes they come in wet. It’s not all a dream Outside—</w:t>
      </w:r>
      <w:r w:rsidRPr="0042419A">
        <w:rPr>
          <w:rFonts w:ascii="Verdana" w:hAnsi="Verdana"/>
          <w:sz w:val="20"/>
        </w:rPr>
        <w:lastRenderedPageBreak/>
        <w:t>things happen. Look, why don’t you sort of hang around, and I’m sure he’ll change his mind.”</w:t>
      </w:r>
    </w:p>
    <w:p w14:paraId="075591BE"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 xml:space="preserve">The Store was big. Masklin had thought the truck was big. The Store was </w:t>
      </w:r>
      <w:r w:rsidRPr="0042419A">
        <w:rPr>
          <w:rFonts w:ascii="Verdana" w:hAnsi="Verdana"/>
          <w:sz w:val="20"/>
        </w:rPr>
        <w:t>bigger. It went on forever, a maze of floor and walls and long, tiring steps. Nomes hurried or sauntered past them on errands of their own, and there seemed to be no end of them. In fact the word “big” was too small. The Store needed a whole new word.</w:t>
      </w:r>
    </w:p>
    <w:p w14:paraId="78C4DC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a</w:t>
      </w:r>
      <w:r w:rsidRPr="0042419A">
        <w:rPr>
          <w:rFonts w:ascii="Verdana" w:hAnsi="Verdana"/>
          <w:sz w:val="20"/>
        </w:rPr>
        <w:t xml:space="preserve"> strange way it was even bigger than outside. Outside was so huge, you didn’t really see it. It had no edges and no top, so you didn’t think of it as having a size at all. It was just </w:t>
      </w:r>
      <w:r w:rsidRPr="0042419A">
        <w:rPr>
          <w:rStyle w:val="0Text"/>
          <w:rFonts w:ascii="Verdana" w:hAnsi="Verdana"/>
          <w:sz w:val="20"/>
        </w:rPr>
        <w:t>there</w:t>
      </w:r>
      <w:r w:rsidRPr="0042419A">
        <w:rPr>
          <w:rFonts w:ascii="Verdana" w:hAnsi="Verdana"/>
          <w:sz w:val="20"/>
        </w:rPr>
        <w:t xml:space="preserve">. Whereas the Store did have edges and a top, and they were so far </w:t>
      </w:r>
      <w:r w:rsidRPr="0042419A">
        <w:rPr>
          <w:rFonts w:ascii="Verdana" w:hAnsi="Verdana"/>
          <w:sz w:val="20"/>
        </w:rPr>
        <w:t xml:space="preserve">away they were, well, </w:t>
      </w:r>
      <w:r w:rsidRPr="0042419A">
        <w:rPr>
          <w:rStyle w:val="0Text"/>
          <w:rFonts w:ascii="Verdana" w:hAnsi="Verdana"/>
          <w:sz w:val="20"/>
        </w:rPr>
        <w:t>big</w:t>
      </w:r>
      <w:r w:rsidRPr="0042419A">
        <w:rPr>
          <w:rFonts w:ascii="Verdana" w:hAnsi="Verdana"/>
          <w:sz w:val="20"/>
        </w:rPr>
        <w:t>.</w:t>
      </w:r>
    </w:p>
    <w:p w14:paraId="33574F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As they followed Angalo, Masklin made up his mind and decided to tell Grimma first.</w:t>
      </w:r>
    </w:p>
    <w:p w14:paraId="379105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going back,” he said.</w:t>
      </w:r>
    </w:p>
    <w:p w14:paraId="519503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stared at him. “But we’ve only just arrived! Why on earth—?”</w:t>
      </w:r>
    </w:p>
    <w:p w14:paraId="5CBE38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don’t know. It’s all wrong here. It just feels wrong. I keep thinking that if I stay here any longer, </w:t>
      </w:r>
      <w:r w:rsidRPr="0042419A">
        <w:rPr>
          <w:rStyle w:val="0Text"/>
          <w:rFonts w:ascii="Verdana" w:hAnsi="Verdana"/>
          <w:sz w:val="20"/>
        </w:rPr>
        <w:t>I’ll</w:t>
      </w:r>
      <w:r w:rsidRPr="0042419A">
        <w:rPr>
          <w:rFonts w:ascii="Verdana" w:hAnsi="Verdana"/>
          <w:sz w:val="20"/>
        </w:rPr>
        <w:t xml:space="preserve"> stop believing there’s anything outside, and I was </w:t>
      </w:r>
      <w:r w:rsidRPr="0042419A">
        <w:rPr>
          <w:rStyle w:val="0Text"/>
          <w:rFonts w:ascii="Verdana" w:hAnsi="Verdana"/>
          <w:sz w:val="20"/>
        </w:rPr>
        <w:t>born</w:t>
      </w:r>
      <w:r w:rsidRPr="0042419A">
        <w:rPr>
          <w:rFonts w:ascii="Verdana" w:hAnsi="Verdana"/>
          <w:sz w:val="20"/>
        </w:rPr>
        <w:t xml:space="preserve"> there. When I’ve got you all settled down, I’m going out again. You can come if you like,”</w:t>
      </w:r>
      <w:r w:rsidRPr="0042419A">
        <w:rPr>
          <w:rFonts w:ascii="Verdana" w:hAnsi="Verdana"/>
          <w:sz w:val="20"/>
        </w:rPr>
        <w:t xml:space="preserve"> he added, “but you don’t have to.”</w:t>
      </w:r>
    </w:p>
    <w:p w14:paraId="087F70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it’s warm and there’s all this food!”</w:t>
      </w:r>
    </w:p>
    <w:p w14:paraId="1C16FB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said I couldn’t explain. I just feel we’re being, well, watched.”</w:t>
      </w:r>
    </w:p>
    <w:p w14:paraId="38B2C35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Instinctively she stared upward at the ceiling a few inches above them. Back home anything watching them usu</w:t>
      </w:r>
      <w:r w:rsidRPr="0042419A">
        <w:rPr>
          <w:rFonts w:ascii="Verdana" w:hAnsi="Verdana"/>
          <w:sz w:val="20"/>
        </w:rPr>
        <w:t>ally meant something was thinking about lunch. Then she remembered herself and gave a nervous laugh.</w:t>
      </w:r>
    </w:p>
    <w:p w14:paraId="3CFC8D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be silly,” she said.</w:t>
      </w:r>
    </w:p>
    <w:p w14:paraId="3FC706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just don’t feel safe,” he said wretchedly.</w:t>
      </w:r>
    </w:p>
    <w:p w14:paraId="516218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mean you don’t feel wanted,” said Grimma quietly.</w:t>
      </w:r>
    </w:p>
    <w:p w14:paraId="3B4755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3AB1EF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isn’t that </w:t>
      </w:r>
      <w:r w:rsidRPr="0042419A">
        <w:rPr>
          <w:rFonts w:ascii="Verdana" w:hAnsi="Verdana"/>
          <w:sz w:val="20"/>
        </w:rPr>
        <w:t>true? You spend all your time scrimping and scraping for everyone, and then you don’t need to anymore. It’s a funny feeling, isn’t it.”</w:t>
      </w:r>
    </w:p>
    <w:p w14:paraId="5742F2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swept away.</w:t>
      </w:r>
    </w:p>
    <w:p w14:paraId="3E6C00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stood and fiddled with the binding on his spear. Odd, he thought. I never thought anyone else wo</w:t>
      </w:r>
      <w:r w:rsidRPr="0042419A">
        <w:rPr>
          <w:rFonts w:ascii="Verdana" w:hAnsi="Verdana"/>
          <w:sz w:val="20"/>
        </w:rPr>
        <w:t>uld think like that. He had a few dim recollections of Grimma in the hole, always doing laundry or organizing the old women or trying to cook whatever it was he managed to drag home. Odd. Fancy missing something like that.</w:t>
      </w:r>
    </w:p>
    <w:p w14:paraId="5058030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became aware that the rest of </w:t>
      </w:r>
      <w:r w:rsidRPr="0042419A">
        <w:rPr>
          <w:rFonts w:ascii="Verdana" w:hAnsi="Verdana"/>
          <w:sz w:val="20"/>
        </w:rPr>
        <w:t>them had stopped. The underfloor stretched away ahead of them, lit dimly by small lights fixed to the wood here and there. Ironmongri charged highly for the lights, Angalo said, and wouldn’t let anyone else into the secret of controlling the electricity. I</w:t>
      </w:r>
      <w:r w:rsidRPr="0042419A">
        <w:rPr>
          <w:rFonts w:ascii="Verdana" w:hAnsi="Verdana"/>
          <w:sz w:val="20"/>
        </w:rPr>
        <w:t>t was one of the things that made the Ironmongri so powerful.</w:t>
      </w:r>
    </w:p>
    <w:p w14:paraId="5B79D3D3" w14:textId="705970F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“This is the edge of Haberdasheri territory at the moment,” he said. “Over there is Millineri country. We’re a bit cool with them at the moment. Er. You’re bound to find some </w:t>
      </w:r>
      <w:r w:rsidRPr="0042419A">
        <w:rPr>
          <w:rFonts w:ascii="Verdana" w:hAnsi="Verdana"/>
          <w:sz w:val="20"/>
        </w:rPr>
        <w:t>department to take you in</w:t>
      </w:r>
      <w:r w:rsidR="0042419A">
        <w:rPr>
          <w:rFonts w:ascii="Verdana" w:hAnsi="Verdana"/>
          <w:sz w:val="20"/>
        </w:rPr>
        <w:t>. . . .</w:t>
      </w:r>
      <w:r w:rsidRPr="0042419A">
        <w:rPr>
          <w:rFonts w:ascii="Verdana" w:hAnsi="Verdana"/>
          <w:sz w:val="20"/>
        </w:rPr>
        <w:t>” He looked at Grimma.</w:t>
      </w:r>
    </w:p>
    <w:p w14:paraId="6BC0382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he said.</w:t>
      </w:r>
    </w:p>
    <w:p w14:paraId="4836ABE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“We’re going to stay together,” said Granny Morkie. She looked hard at Masklin, and then turned back imperiously and waved her hand at Angalo.</w:t>
      </w:r>
    </w:p>
    <w:p w14:paraId="746D62E7" w14:textId="4FFB73DA"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 away, young man,” she said. “Masklin, s</w:t>
      </w:r>
      <w:r w:rsidRPr="0042419A">
        <w:rPr>
          <w:rFonts w:ascii="Verdana" w:hAnsi="Verdana"/>
          <w:sz w:val="20"/>
        </w:rPr>
        <w:t>tand up straight. Now</w:t>
      </w:r>
      <w:r w:rsidR="0042419A">
        <w:rPr>
          <w:rFonts w:ascii="Verdana" w:hAnsi="Verdana"/>
          <w:sz w:val="20"/>
        </w:rPr>
        <w:t> . . .</w:t>
      </w:r>
      <w:r w:rsidRPr="0042419A">
        <w:rPr>
          <w:rFonts w:ascii="Verdana" w:hAnsi="Verdana"/>
          <w:sz w:val="20"/>
        </w:rPr>
        <w:t xml:space="preserve"> forward.”</w:t>
      </w:r>
    </w:p>
    <w:p w14:paraId="23783B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“Who’re you, saying forward?” said Torrit. “I’m the leader, I am. It’s my job, givin’ orders.”</w:t>
      </w:r>
    </w:p>
    <w:p w14:paraId="5694E9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“All right,” said Granny Morkie. “Give ’em, then.”</w:t>
      </w:r>
    </w:p>
    <w:p w14:paraId="29BBB0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Torrit’s mouth worked soundlessly. “Right,” he managed. “Forward.”</w:t>
      </w:r>
    </w:p>
    <w:p w14:paraId="207B19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w:t>
      </w:r>
      <w:r w:rsidRPr="0042419A">
        <w:rPr>
          <w:rFonts w:ascii="Verdana" w:hAnsi="Verdana"/>
          <w:sz w:val="20"/>
        </w:rPr>
        <w:t>in’s jaw dropped.</w:t>
      </w:r>
    </w:p>
    <w:p w14:paraId="2D8EC3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to?” he asked, as the old woman shooed them along the dim space.</w:t>
      </w:r>
    </w:p>
    <w:p w14:paraId="58F8A5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 will find somewhere. I lived through the Great Winter of 1999, I did,” said Granny Morkie haughtily. “The cheek of that silly old Duke man! I nearly spoke up. He </w:t>
      </w:r>
      <w:r w:rsidRPr="0042419A">
        <w:rPr>
          <w:rFonts w:ascii="Verdana" w:hAnsi="Verdana"/>
          <w:sz w:val="20"/>
        </w:rPr>
        <w:t>wouldn’t of lasted long in the Great Winter, I can tell you.”</w:t>
      </w:r>
    </w:p>
    <w:p w14:paraId="55E080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’arm can befall us if we obey the Thing,” said Torrit, patting it carefully.</w:t>
      </w:r>
    </w:p>
    <w:p w14:paraId="20A898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stopped. He had, he decided, had enough.</w:t>
      </w:r>
    </w:p>
    <w:p w14:paraId="7EF4C2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does the Thing say, then?” he said sharply. “Exactly? What</w:t>
      </w:r>
      <w:r w:rsidRPr="0042419A">
        <w:rPr>
          <w:rFonts w:ascii="Verdana" w:hAnsi="Verdana"/>
          <w:sz w:val="20"/>
        </w:rPr>
        <w:t xml:space="preserve"> does it actually tell us to do now? Come on, tell me what it says we should do now!”</w:t>
      </w:r>
    </w:p>
    <w:p w14:paraId="0ECD79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looked a bit desperate.</w:t>
      </w:r>
    </w:p>
    <w:p w14:paraId="7BC4ACD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he began, “it, er, is clear that if we pulls together and maintains a proper—”</w:t>
      </w:r>
    </w:p>
    <w:p w14:paraId="43288C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“You’re just making it up as you go along!”</w:t>
      </w:r>
    </w:p>
    <w:p w14:paraId="05A7B72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“How dare </w:t>
      </w:r>
      <w:r w:rsidRPr="0042419A">
        <w:rPr>
          <w:rFonts w:ascii="Verdana" w:hAnsi="Verdana"/>
          <w:sz w:val="20"/>
        </w:rPr>
        <w:t>you speak to him like that—” Grimma began. Masklin flung down his spear.</w:t>
      </w:r>
    </w:p>
    <w:p w14:paraId="0E2A5B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I’m fed up with it!” he muttered. “The Thing says this, the Thing says that, the Thing says every blessed thing except anything that might be useful!”</w:t>
      </w:r>
    </w:p>
    <w:p w14:paraId="0A17C6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has been hande</w:t>
      </w:r>
      <w:r w:rsidRPr="0042419A">
        <w:rPr>
          <w:rFonts w:ascii="Verdana" w:hAnsi="Verdana"/>
          <w:sz w:val="20"/>
        </w:rPr>
        <w:t>d down from nome to nome for hundreds of years,” said Grimma. “It’s very important.”</w:t>
      </w:r>
    </w:p>
    <w:p w14:paraId="4D1FB6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w:t>
      </w:r>
    </w:p>
    <w:p w14:paraId="54B81B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looked at Torrit. He licked his lips.</w:t>
      </w:r>
    </w:p>
    <w:p w14:paraId="360E57B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shows us—” he began, white-faced.</w:t>
      </w:r>
    </w:p>
    <w:p w14:paraId="5F46F63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“Move me closer to the electricity.”</w:t>
      </w:r>
    </w:p>
    <w:p w14:paraId="405FAE49" w14:textId="786215A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seems to be more important than</w:t>
      </w:r>
      <w:r w:rsidR="0042419A">
        <w:rPr>
          <w:rFonts w:ascii="Verdana" w:hAnsi="Verdana"/>
          <w:sz w:val="20"/>
        </w:rPr>
        <w:t> . . .</w:t>
      </w:r>
      <w:r w:rsidRPr="0042419A">
        <w:rPr>
          <w:rFonts w:ascii="Verdana" w:hAnsi="Verdana"/>
          <w:sz w:val="20"/>
        </w:rPr>
        <w:t xml:space="preserve"> what are you all looking like that for?” said Masklin.</w:t>
      </w:r>
    </w:p>
    <w:p w14:paraId="31AE035B"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“Closer to the electricity.”</w:t>
      </w:r>
    </w:p>
    <w:p w14:paraId="7BC395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his hands shaking, looked down at the Thing.</w:t>
      </w:r>
    </w:p>
    <w:p w14:paraId="195B4C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there had been smooth black surfaces there were now little dancing lights. Hundreds of them. In fact, Maskli</w:t>
      </w:r>
      <w:r w:rsidRPr="0042419A">
        <w:rPr>
          <w:rFonts w:ascii="Verdana" w:hAnsi="Verdana"/>
          <w:sz w:val="20"/>
        </w:rPr>
        <w:t>n thought, feeling slightly proud of knowing what the word meant, there were probably thousands of them.</w:t>
      </w:r>
    </w:p>
    <w:p w14:paraId="5E9BA59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“Who said that?” said Masklin.</w:t>
      </w:r>
    </w:p>
    <w:p w14:paraId="142C24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Thing dropped out of Torrit’s grasp and landed on the floor, where its lights glittered like a thousand highways at </w:t>
      </w:r>
      <w:r w:rsidRPr="0042419A">
        <w:rPr>
          <w:rFonts w:ascii="Verdana" w:hAnsi="Verdana"/>
          <w:sz w:val="20"/>
        </w:rPr>
        <w:t>night. The nomes watched it in horror.</w:t>
      </w:r>
    </w:p>
    <w:p w14:paraId="7C7EB852" w14:textId="5FFD08B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Thing </w:t>
      </w:r>
      <w:r w:rsidRPr="0042419A">
        <w:rPr>
          <w:rStyle w:val="0Text"/>
          <w:rFonts w:ascii="Verdana" w:hAnsi="Verdana"/>
          <w:sz w:val="20"/>
        </w:rPr>
        <w:t>does</w:t>
      </w:r>
      <w:r w:rsidRPr="0042419A">
        <w:rPr>
          <w:rFonts w:ascii="Verdana" w:hAnsi="Verdana"/>
          <w:sz w:val="20"/>
        </w:rPr>
        <w:t xml:space="preserve"> tell you things</w:t>
      </w:r>
      <w:r w:rsidR="0042419A">
        <w:rPr>
          <w:rFonts w:ascii="Verdana" w:hAnsi="Verdana"/>
          <w:sz w:val="20"/>
        </w:rPr>
        <w:t> . . .</w:t>
      </w:r>
      <w:r w:rsidRPr="0042419A">
        <w:rPr>
          <w:rFonts w:ascii="Verdana" w:hAnsi="Verdana"/>
          <w:sz w:val="20"/>
        </w:rPr>
        <w:t>” said Masklin. “Gosh!”</w:t>
      </w:r>
    </w:p>
    <w:p w14:paraId="247227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waved his hands frantically. “Not like that! Not like that! It ain’t supposed to talk out loud! It’s ain’t done that before!”</w:t>
      </w:r>
    </w:p>
    <w:p w14:paraId="4A667565"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“Closer to the </w:t>
      </w:r>
      <w:r w:rsidRPr="0042419A">
        <w:rPr>
          <w:rFonts w:ascii="Verdana" w:hAnsi="Verdana"/>
          <w:sz w:val="20"/>
        </w:rPr>
        <w:t>electricity</w:t>
      </w:r>
      <w:r w:rsidRPr="0042419A">
        <w:rPr>
          <w:rStyle w:val="0Text"/>
          <w:rFonts w:ascii="Verdana" w:hAnsi="Verdana"/>
          <w:sz w:val="20"/>
        </w:rPr>
        <w:t>!”</w:t>
      </w:r>
    </w:p>
    <w:p w14:paraId="57B288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wants the electricity,” said Masklin.</w:t>
      </w:r>
    </w:p>
    <w:p w14:paraId="7738A88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w:t>
      </w:r>
      <w:r w:rsidRPr="0042419A">
        <w:rPr>
          <w:rStyle w:val="0Text"/>
          <w:rFonts w:ascii="Verdana" w:hAnsi="Verdana"/>
          <w:sz w:val="20"/>
        </w:rPr>
        <w:t>I’m</w:t>
      </w:r>
      <w:r w:rsidRPr="0042419A">
        <w:rPr>
          <w:rFonts w:ascii="Verdana" w:hAnsi="Verdana"/>
          <w:sz w:val="20"/>
        </w:rPr>
        <w:t xml:space="preserve"> not going to touch it!”</w:t>
      </w:r>
    </w:p>
    <w:p w14:paraId="53A6FA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shrugged and then, using his spear gingerly, pushed the Thing across the floor until it was under the wires.</w:t>
      </w:r>
    </w:p>
    <w:p w14:paraId="47D73DE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does it speak? It hasn’t got a mouth,” said</w:t>
      </w:r>
      <w:r w:rsidRPr="0042419A">
        <w:rPr>
          <w:rFonts w:ascii="Verdana" w:hAnsi="Verdana"/>
          <w:sz w:val="20"/>
        </w:rPr>
        <w:t xml:space="preserve"> Grimma.</w:t>
      </w:r>
    </w:p>
    <w:p w14:paraId="276D8B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whirred. Colored shapes flickered across its surfaces faster than Masklin’s eyes could follow. Most of them were red.</w:t>
      </w:r>
    </w:p>
    <w:p w14:paraId="308B82C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sank to his knees. “It is angry,” he moaned. “We shouldn’t have eaten rat, we shouldn’t have come here, we shoul</w:t>
      </w:r>
      <w:r w:rsidRPr="0042419A">
        <w:rPr>
          <w:rFonts w:ascii="Verdana" w:hAnsi="Verdana"/>
          <w:sz w:val="20"/>
        </w:rPr>
        <w:t>dn’t—”</w:t>
      </w:r>
    </w:p>
    <w:p w14:paraId="732521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also knelt down. He touched the bright areas, gingerly at first, but they weren’t hot.</w:t>
      </w:r>
    </w:p>
    <w:p w14:paraId="729070F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felt that strange feeling again, of his mind wanting to think certain thoughts without having the right words.</w:t>
      </w:r>
    </w:p>
    <w:p w14:paraId="2A4A02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the Thing has told you things befo</w:t>
      </w:r>
      <w:r w:rsidRPr="0042419A">
        <w:rPr>
          <w:rFonts w:ascii="Verdana" w:hAnsi="Verdana"/>
          <w:sz w:val="20"/>
        </w:rPr>
        <w:t>re,” he said slowly, “you know, how we should live proper lives—”</w:t>
      </w:r>
    </w:p>
    <w:p w14:paraId="744EDB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gave him an agonized expression.</w:t>
      </w:r>
    </w:p>
    <w:p w14:paraId="1053A94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never has,” he said.</w:t>
      </w:r>
    </w:p>
    <w:p w14:paraId="749301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you said—”</w:t>
      </w:r>
    </w:p>
    <w:p w14:paraId="46A043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t>
      </w:r>
      <w:r w:rsidRPr="0042419A">
        <w:rPr>
          <w:rStyle w:val="0Text"/>
          <w:rFonts w:ascii="Verdana" w:hAnsi="Verdana"/>
          <w:sz w:val="20"/>
        </w:rPr>
        <w:t>used</w:t>
      </w:r>
      <w:r w:rsidRPr="0042419A">
        <w:rPr>
          <w:rFonts w:ascii="Verdana" w:hAnsi="Verdana"/>
          <w:sz w:val="20"/>
        </w:rPr>
        <w:t xml:space="preserve"> to, it </w:t>
      </w:r>
      <w:r w:rsidRPr="0042419A">
        <w:rPr>
          <w:rStyle w:val="0Text"/>
          <w:rFonts w:ascii="Verdana" w:hAnsi="Verdana"/>
          <w:sz w:val="20"/>
        </w:rPr>
        <w:t>used</w:t>
      </w:r>
      <w:r w:rsidRPr="0042419A">
        <w:rPr>
          <w:rFonts w:ascii="Verdana" w:hAnsi="Verdana"/>
          <w:sz w:val="20"/>
        </w:rPr>
        <w:t xml:space="preserve"> to,” moaned Torrit. “When old Voozel passed it on to me he said it </w:t>
      </w:r>
      <w:r w:rsidRPr="0042419A">
        <w:rPr>
          <w:rStyle w:val="0Text"/>
          <w:rFonts w:ascii="Verdana" w:hAnsi="Verdana"/>
          <w:sz w:val="20"/>
        </w:rPr>
        <w:t>used</w:t>
      </w:r>
      <w:r w:rsidRPr="0042419A">
        <w:rPr>
          <w:rFonts w:ascii="Verdana" w:hAnsi="Verdana"/>
          <w:sz w:val="20"/>
        </w:rPr>
        <w:t xml:space="preserve"> to, but he said </w:t>
      </w:r>
      <w:r w:rsidRPr="0042419A">
        <w:rPr>
          <w:rFonts w:ascii="Verdana" w:hAnsi="Verdana"/>
          <w:sz w:val="20"/>
        </w:rPr>
        <w:t>that hundreds and hundreds of years ago it just stopped.”</w:t>
      </w:r>
    </w:p>
    <w:p w14:paraId="0D5CD6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said Granny Morkie. “All these years, my good man, you’ve been telling us that the Thing says this and the Thing says that and the Thing says goodness knows what.”</w:t>
      </w:r>
    </w:p>
    <w:p w14:paraId="3D8EFF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Torrit looked like a v</w:t>
      </w:r>
      <w:r w:rsidRPr="0042419A">
        <w:rPr>
          <w:rFonts w:ascii="Verdana" w:hAnsi="Verdana"/>
          <w:sz w:val="20"/>
        </w:rPr>
        <w:t>ery frightened, trapped animal.</w:t>
      </w:r>
    </w:p>
    <w:p w14:paraId="31FB69C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said the old woman, menacingly.</w:t>
      </w:r>
    </w:p>
    <w:p w14:paraId="1515C7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“Ahem,” said Torrit. “Er. What old Voozel said was, think about what the Thing </w:t>
      </w:r>
      <w:r w:rsidRPr="0042419A">
        <w:rPr>
          <w:rStyle w:val="0Text"/>
          <w:rFonts w:ascii="Verdana" w:hAnsi="Verdana"/>
          <w:sz w:val="20"/>
        </w:rPr>
        <w:t>ought</w:t>
      </w:r>
      <w:r w:rsidRPr="0042419A">
        <w:rPr>
          <w:rFonts w:ascii="Verdana" w:hAnsi="Verdana"/>
          <w:sz w:val="20"/>
        </w:rPr>
        <w:t xml:space="preserve"> to say, and then say it. Keep people on the right path, sort of thing. Help them get to the Heavens</w:t>
      </w:r>
      <w:r w:rsidRPr="0042419A">
        <w:rPr>
          <w:rFonts w:ascii="Verdana" w:hAnsi="Verdana"/>
          <w:sz w:val="20"/>
        </w:rPr>
        <w:t>. Very important, getting to the Heavens. The Thing can help you get there, he said. Most important thing about it.”</w:t>
      </w:r>
    </w:p>
    <w:p w14:paraId="7F97C7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“What?”</w:t>
      </w:r>
      <w:r w:rsidRPr="0042419A">
        <w:rPr>
          <w:rFonts w:ascii="Verdana" w:hAnsi="Verdana"/>
          <w:sz w:val="20"/>
        </w:rPr>
        <w:t xml:space="preserve"> shouted Granny.</w:t>
      </w:r>
    </w:p>
    <w:p w14:paraId="7CCB52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what he told me to do. It worked, didn’t it?”</w:t>
      </w:r>
    </w:p>
    <w:p w14:paraId="1F2717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ignored them. The colored lines moved over the Thing </w:t>
      </w:r>
      <w:r w:rsidRPr="0042419A">
        <w:rPr>
          <w:rFonts w:ascii="Verdana" w:hAnsi="Verdana"/>
          <w:sz w:val="20"/>
        </w:rPr>
        <w:t xml:space="preserve">in hypnotic patterns. He felt that he ought to know what they meant. He was certain they meant </w:t>
      </w:r>
      <w:r w:rsidRPr="0042419A">
        <w:rPr>
          <w:rStyle w:val="0Text"/>
          <w:rFonts w:ascii="Verdana" w:hAnsi="Verdana"/>
          <w:sz w:val="20"/>
        </w:rPr>
        <w:t>something</w:t>
      </w:r>
      <w:r w:rsidRPr="0042419A">
        <w:rPr>
          <w:rFonts w:ascii="Verdana" w:hAnsi="Verdana"/>
          <w:sz w:val="20"/>
        </w:rPr>
        <w:t>.</w:t>
      </w:r>
    </w:p>
    <w:p w14:paraId="39C3A1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Sometimes, on fine days back in the times when he didn’t have to hunt every day, he’d climb farther along the bank until he could look down on the pla</w:t>
      </w:r>
      <w:r w:rsidRPr="0042419A">
        <w:rPr>
          <w:rFonts w:ascii="Verdana" w:hAnsi="Verdana"/>
          <w:sz w:val="20"/>
        </w:rPr>
        <w:t xml:space="preserve">ce where the trucks </w:t>
      </w:r>
      <w:r w:rsidRPr="0042419A">
        <w:rPr>
          <w:rFonts w:ascii="Verdana" w:hAnsi="Verdana"/>
          <w:sz w:val="20"/>
        </w:rPr>
        <w:lastRenderedPageBreak/>
        <w:t>parked. There was a big blue board there, with little shapes and pictures on it. And in the litter bins the boxes and papers had more shapes and pictures on them; he remembered the long argument they’d had about the chicken boxes with t</w:t>
      </w:r>
      <w:r w:rsidRPr="0042419A">
        <w:rPr>
          <w:rFonts w:ascii="Verdana" w:hAnsi="Verdana"/>
          <w:sz w:val="20"/>
        </w:rPr>
        <w:t xml:space="preserve">he pictures of the old man with the big whiskers on them. Several nomes had insisted that this was a picture of a chicken, but Masklin had rather felt that humans didn’t go around eating old men. There had to be more to it than that. Perhaps old men </w:t>
      </w:r>
      <w:r w:rsidRPr="0042419A">
        <w:rPr>
          <w:rStyle w:val="0Text"/>
          <w:rFonts w:ascii="Verdana" w:hAnsi="Verdana"/>
          <w:sz w:val="20"/>
        </w:rPr>
        <w:t>made</w:t>
      </w:r>
      <w:r w:rsidRPr="0042419A">
        <w:rPr>
          <w:rFonts w:ascii="Verdana" w:hAnsi="Verdana"/>
          <w:sz w:val="20"/>
        </w:rPr>
        <w:t xml:space="preserve"> c</w:t>
      </w:r>
      <w:r w:rsidRPr="0042419A">
        <w:rPr>
          <w:rFonts w:ascii="Verdana" w:hAnsi="Verdana"/>
          <w:sz w:val="20"/>
        </w:rPr>
        <w:t>hicken.</w:t>
      </w:r>
    </w:p>
    <w:p w14:paraId="21140C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hummed again.</w:t>
      </w:r>
    </w:p>
    <w:p w14:paraId="191DCB40"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“Fifteen thousand years have passed,”</w:t>
      </w:r>
      <w:r w:rsidRPr="0042419A">
        <w:rPr>
          <w:rStyle w:val="0Text"/>
          <w:rFonts w:ascii="Verdana" w:hAnsi="Verdana"/>
          <w:sz w:val="20"/>
        </w:rPr>
        <w:t xml:space="preserve"> it said.</w:t>
      </w:r>
    </w:p>
    <w:p w14:paraId="270B08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up at the others.</w:t>
      </w:r>
    </w:p>
    <w:p w14:paraId="6D6157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talk to it,” Granny ordered Torrit. The old man backed away.</w:t>
      </w:r>
    </w:p>
    <w:p w14:paraId="4A6CF5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me! Not me! I dunno what to say!” he said.</w:t>
      </w:r>
    </w:p>
    <w:p w14:paraId="51044A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I ain’t!” </w:t>
      </w:r>
      <w:r w:rsidRPr="0042419A">
        <w:rPr>
          <w:rFonts w:ascii="Verdana" w:hAnsi="Verdana"/>
          <w:sz w:val="20"/>
        </w:rPr>
        <w:t>snapped Granny. “That’s the leader’s job, is that!”</w:t>
      </w:r>
    </w:p>
    <w:p w14:paraId="2C9D943C"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“Fifteen thousand years have passed,”</w:t>
      </w:r>
      <w:r w:rsidRPr="0042419A">
        <w:rPr>
          <w:rStyle w:val="0Text"/>
          <w:rFonts w:ascii="Verdana" w:hAnsi="Verdana"/>
          <w:sz w:val="20"/>
        </w:rPr>
        <w:t xml:space="preserve"> the Thing repeated.</w:t>
      </w:r>
    </w:p>
    <w:p w14:paraId="344C82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shrugged. It seemed to be up to him.</w:t>
      </w:r>
    </w:p>
    <w:p w14:paraId="76247A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“Passed what?” he said.</w:t>
      </w:r>
    </w:p>
    <w:p w14:paraId="706DA03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 Thing gave the impression that it was thinking busily. At last it said: </w:t>
      </w:r>
      <w:r w:rsidRPr="0042419A">
        <w:rPr>
          <w:rFonts w:ascii="Verdana" w:hAnsi="Verdana"/>
          <w:sz w:val="20"/>
        </w:rPr>
        <w:t>“</w:t>
      </w:r>
      <w:r w:rsidRPr="0042419A">
        <w:rPr>
          <w:rFonts w:ascii="Verdana" w:hAnsi="Verdana"/>
          <w:sz w:val="20"/>
        </w:rPr>
        <w:t>Do you still know the meaning of the words Flight Navigation and Recording Computer?”</w:t>
      </w:r>
    </w:p>
    <w:p w14:paraId="38A978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said Masklin earnestly. “None of them.”</w:t>
      </w:r>
    </w:p>
    <w:p w14:paraId="58811B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light pattern moved.</w:t>
      </w:r>
    </w:p>
    <w:p w14:paraId="6C09A6A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“Do you know anything about interstellar travel?”</w:t>
      </w:r>
    </w:p>
    <w:p w14:paraId="494BB0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t>
      </w:r>
    </w:p>
    <w:p w14:paraId="77BC62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box gave Masklin the distinct impressio</w:t>
      </w:r>
      <w:r w:rsidRPr="0042419A">
        <w:rPr>
          <w:rFonts w:ascii="Verdana" w:hAnsi="Verdana"/>
          <w:sz w:val="20"/>
        </w:rPr>
        <w:t>n that it was very disappointed in him.</w:t>
      </w:r>
    </w:p>
    <w:p w14:paraId="1124293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“Do you know you came here from a place far away?”</w:t>
      </w:r>
      <w:r w:rsidRPr="0042419A">
        <w:rPr>
          <w:rStyle w:val="0Text"/>
          <w:rFonts w:ascii="Verdana" w:hAnsi="Verdana"/>
          <w:sz w:val="20"/>
        </w:rPr>
        <w:t xml:space="preserve"> it said.</w:t>
      </w:r>
    </w:p>
    <w:p w14:paraId="334E5D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We know that.”</w:t>
      </w:r>
    </w:p>
    <w:p w14:paraId="606AAED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 place farther than the moon.”</w:t>
      </w:r>
    </w:p>
    <w:p w14:paraId="77C382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“Er.” Masklin hesitated. The journey had taken a long time. It was always possible that they </w:t>
      </w:r>
      <w:r w:rsidRPr="0042419A">
        <w:rPr>
          <w:rFonts w:ascii="Verdana" w:hAnsi="Verdana"/>
          <w:sz w:val="20"/>
        </w:rPr>
        <w:t>had gone past the moon. He had often seen it on the horizon, and he was certain that the truck had gone farther than that.</w:t>
      </w:r>
    </w:p>
    <w:p w14:paraId="227201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he said. “Probably.”</w:t>
      </w:r>
    </w:p>
    <w:p w14:paraId="0AB724E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“Language changes over the years,”</w:t>
      </w:r>
      <w:r w:rsidRPr="0042419A">
        <w:rPr>
          <w:rStyle w:val="0Text"/>
          <w:rFonts w:ascii="Verdana" w:hAnsi="Verdana"/>
          <w:sz w:val="20"/>
        </w:rPr>
        <w:t xml:space="preserve"> said the Thing thoughtfully.</w:t>
      </w:r>
    </w:p>
    <w:p w14:paraId="2F0EE6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“Does it?” said Masklin politely.</w:t>
      </w:r>
    </w:p>
    <w:p w14:paraId="69AF204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“What d</w:t>
      </w:r>
      <w:r w:rsidRPr="0042419A">
        <w:rPr>
          <w:rFonts w:ascii="Verdana" w:hAnsi="Verdana"/>
          <w:sz w:val="20"/>
        </w:rPr>
        <w:t>o you call this planet?”</w:t>
      </w:r>
    </w:p>
    <w:p w14:paraId="7E7771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know what planet means, either,” said Masklin.</w:t>
      </w:r>
    </w:p>
    <w:p w14:paraId="4741B74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“An astronomical body.”</w:t>
      </w:r>
    </w:p>
    <w:p w14:paraId="3F216D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blank.</w:t>
      </w:r>
    </w:p>
    <w:p w14:paraId="007366C7"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“What is your name for this place?”</w:t>
      </w:r>
    </w:p>
    <w:p w14:paraId="663AA380" w14:textId="360B93E5"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called</w:t>
      </w:r>
      <w:r w:rsidR="0042419A">
        <w:rPr>
          <w:rFonts w:ascii="Verdana" w:hAnsi="Verdana"/>
          <w:sz w:val="20"/>
        </w:rPr>
        <w:t> . . .</w:t>
      </w:r>
      <w:r w:rsidRPr="0042419A">
        <w:rPr>
          <w:rFonts w:ascii="Verdana" w:hAnsi="Verdana"/>
          <w:sz w:val="20"/>
        </w:rPr>
        <w:t xml:space="preserve"> the Store.”</w:t>
      </w:r>
    </w:p>
    <w:p w14:paraId="729F63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“Thestore.”</w:t>
      </w:r>
      <w:r w:rsidRPr="0042419A">
        <w:rPr>
          <w:rFonts w:ascii="Verdana" w:hAnsi="Verdana"/>
          <w:sz w:val="20"/>
        </w:rPr>
        <w:t xml:space="preserve"> The lights moved, as if the Thing were thinking ag</w:t>
      </w:r>
      <w:r w:rsidRPr="0042419A">
        <w:rPr>
          <w:rFonts w:ascii="Verdana" w:hAnsi="Verdana"/>
          <w:sz w:val="20"/>
        </w:rPr>
        <w:t>ain.</w:t>
      </w:r>
    </w:p>
    <w:p w14:paraId="67A8EC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“Young man, I don’t want to stand here all day exchanging nonsense with the Thing,” said Granny Morkie. “What we need to do now is sort out where we’re going and what we’re going to do.”</w:t>
      </w:r>
    </w:p>
    <w:p w14:paraId="56749D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right,” said Torrit defiantly.</w:t>
      </w:r>
    </w:p>
    <w:p w14:paraId="52C12A4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“Do you even remember tha</w:t>
      </w:r>
      <w:r w:rsidRPr="0042419A">
        <w:rPr>
          <w:rFonts w:ascii="Verdana" w:hAnsi="Verdana"/>
          <w:sz w:val="20"/>
        </w:rPr>
        <w:t>t you are shipwrecked?”</w:t>
      </w:r>
    </w:p>
    <w:p w14:paraId="57803F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Masklin,” said Masklin. “I don’t know who Shipwrecked is.”</w:t>
      </w:r>
    </w:p>
    <w:p w14:paraId="6E1ADE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lights changed again. Later, when he got to know the Thing better, Masklin always thought that particular pattern was its way of sighing deeply.</w:t>
      </w:r>
    </w:p>
    <w:p w14:paraId="17D1EE1B"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“My purpose is to </w:t>
      </w:r>
      <w:r w:rsidRPr="0042419A">
        <w:rPr>
          <w:rFonts w:ascii="Verdana" w:hAnsi="Verdana"/>
          <w:sz w:val="20"/>
        </w:rPr>
        <w:t>serve you and guide you,”</w:t>
      </w:r>
      <w:r w:rsidRPr="0042419A">
        <w:rPr>
          <w:rStyle w:val="0Text"/>
          <w:rFonts w:ascii="Verdana" w:hAnsi="Verdana"/>
          <w:sz w:val="20"/>
        </w:rPr>
        <w:t xml:space="preserve"> said the Thing.</w:t>
      </w:r>
    </w:p>
    <w:p w14:paraId="6BA844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“See?” said Torrit, who was feeling a bit out of things. “We was right about that!”</w:t>
      </w:r>
    </w:p>
    <w:p w14:paraId="315B68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prodded the box. “You’ve been keeping a bit quiet about it lately, then,” he said.</w:t>
      </w:r>
    </w:p>
    <w:p w14:paraId="1AD0AA0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 Thing hummed. </w:t>
      </w:r>
      <w:r w:rsidRPr="0042419A">
        <w:rPr>
          <w:rFonts w:ascii="Verdana" w:hAnsi="Verdana"/>
          <w:sz w:val="20"/>
        </w:rPr>
        <w:t>“This was to maintain</w:t>
      </w:r>
      <w:r w:rsidRPr="0042419A">
        <w:rPr>
          <w:rFonts w:ascii="Verdana" w:hAnsi="Verdana"/>
          <w:sz w:val="20"/>
        </w:rPr>
        <w:t xml:space="preserve"> internal power. However, I can now use ambient electricity.”</w:t>
      </w:r>
    </w:p>
    <w:p w14:paraId="5217F72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nice,” said Grimma.</w:t>
      </w:r>
    </w:p>
    <w:p w14:paraId="7C70A1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mean you sort of drink up the lights?” said Masklin.</w:t>
      </w:r>
    </w:p>
    <w:p w14:paraId="07EAD6E9"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“That will suffice as an explanation for now.”</w:t>
      </w:r>
    </w:p>
    <w:p w14:paraId="57435A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didn’t you talk before, then?” said Masklin.</w:t>
      </w:r>
    </w:p>
    <w:p w14:paraId="4DF86585"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was list</w:t>
      </w:r>
      <w:r w:rsidRPr="0042419A">
        <w:rPr>
          <w:rFonts w:ascii="Verdana" w:hAnsi="Verdana"/>
          <w:sz w:val="20"/>
        </w:rPr>
        <w:t>ening.”</w:t>
      </w:r>
    </w:p>
    <w:p w14:paraId="4D5B7E6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w:t>
      </w:r>
    </w:p>
    <w:p w14:paraId="4A0CFC26"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“And now I await instructions.”</w:t>
      </w:r>
    </w:p>
    <w:p w14:paraId="6F3229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“In where?” said Grimma.</w:t>
      </w:r>
    </w:p>
    <w:p w14:paraId="7273C7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it wants us to tell it what to do,” said Masklin. He sat back on his heels and watched the lights.</w:t>
      </w:r>
    </w:p>
    <w:p w14:paraId="5EBC345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w:t>
      </w:r>
      <w:r w:rsidRPr="0042419A">
        <w:rPr>
          <w:rStyle w:val="0Text"/>
          <w:rFonts w:ascii="Verdana" w:hAnsi="Verdana"/>
          <w:sz w:val="20"/>
        </w:rPr>
        <w:t>can</w:t>
      </w:r>
      <w:r w:rsidRPr="0042419A">
        <w:rPr>
          <w:rFonts w:ascii="Verdana" w:hAnsi="Verdana"/>
          <w:sz w:val="20"/>
        </w:rPr>
        <w:t xml:space="preserve"> you do?” he said.</w:t>
      </w:r>
    </w:p>
    <w:p w14:paraId="75308A4D"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can translate, calculate, triangulate, assimil</w:t>
      </w:r>
      <w:r w:rsidRPr="0042419A">
        <w:rPr>
          <w:rFonts w:ascii="Verdana" w:hAnsi="Verdana"/>
          <w:sz w:val="20"/>
        </w:rPr>
        <w:t>ate, correlate, and extrapolate.”</w:t>
      </w:r>
    </w:p>
    <w:p w14:paraId="62369B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think we want anything like that,” said Masklin. “Do we want anything like that?” he asked the others.</w:t>
      </w:r>
    </w:p>
    <w:p w14:paraId="63FCC8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Morkie appeared to think about it. “No,” she said eventually, “I don’t think we wants any of that stuff</w:t>
      </w:r>
      <w:r w:rsidRPr="0042419A">
        <w:rPr>
          <w:rFonts w:ascii="Verdana" w:hAnsi="Verdana"/>
          <w:sz w:val="20"/>
        </w:rPr>
        <w:t>. Another banana’d be nice, mind.”</w:t>
      </w:r>
    </w:p>
    <w:p w14:paraId="73AE4B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all we really want is to go home and be safe,” said Masklin.</w:t>
      </w:r>
    </w:p>
    <w:p w14:paraId="0084577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“Go home.”</w:t>
      </w:r>
    </w:p>
    <w:p w14:paraId="701BAE5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right.”</w:t>
      </w:r>
    </w:p>
    <w:p w14:paraId="70FD32F3"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“And be safe.”</w:t>
      </w:r>
    </w:p>
    <w:p w14:paraId="3C9881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41B664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Later on, those five words became one of the most famous quotations in nome history. They got taught i</w:t>
      </w:r>
      <w:r w:rsidRPr="0042419A">
        <w:rPr>
          <w:rFonts w:ascii="Verdana" w:hAnsi="Verdana"/>
          <w:sz w:val="20"/>
        </w:rPr>
        <w:t>n schools. They got carved in stone. And it’s sad, therefore, that at the time no one thought they were particularly important.</w:t>
      </w:r>
    </w:p>
    <w:p w14:paraId="0D4467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All that happened was that the Thing said, </w:t>
      </w:r>
      <w:r w:rsidRPr="0042419A">
        <w:rPr>
          <w:rStyle w:val="0Text"/>
          <w:rFonts w:ascii="Verdana" w:hAnsi="Verdana"/>
          <w:sz w:val="20"/>
        </w:rPr>
        <w:t>“Computing.”</w:t>
      </w:r>
    </w:p>
    <w:p w14:paraId="144951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all its lights died, except a small green one, which began to flash</w:t>
      </w:r>
      <w:r w:rsidRPr="0042419A">
        <w:rPr>
          <w:rFonts w:ascii="Verdana" w:hAnsi="Verdana"/>
          <w:sz w:val="20"/>
        </w:rPr>
        <w:t>.</w:t>
      </w:r>
    </w:p>
    <w:p w14:paraId="5BBD02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“Thank goodness for that,” said Grimma. “What a horrible voice. What shall we do now?”</w:t>
      </w:r>
    </w:p>
    <w:p w14:paraId="7D053F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“According to that Angalo boy,” said Granny, “we have to live very sad lives.”</w:t>
      </w:r>
    </w:p>
    <w:p w14:paraId="4D67148D" w14:textId="66E31A66"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7E86D239" w14:textId="77777777" w:rsidR="0042419A" w:rsidRDefault="0042419A" w:rsidP="0042419A">
      <w:pPr>
        <w:pStyle w:val="Heading2"/>
        <w:suppressAutoHyphens/>
        <w:spacing w:afterLines="0" w:line="240" w:lineRule="auto"/>
        <w:jc w:val="both"/>
        <w:rPr>
          <w:rFonts w:ascii="Verdana" w:hAnsi="Verdana"/>
          <w:b w:val="0"/>
          <w:bCs w:val="0"/>
          <w:color w:val="000000"/>
          <w:sz w:val="20"/>
        </w:rPr>
      </w:pPr>
    </w:p>
    <w:p w14:paraId="068C31E1" w14:textId="153BDF2D" w:rsidR="00E17285" w:rsidRDefault="00892385" w:rsidP="0042419A">
      <w:pPr>
        <w:pStyle w:val="Heading2"/>
        <w:suppressAutoHyphens/>
        <w:spacing w:afterLines="0" w:line="240" w:lineRule="auto"/>
        <w:jc w:val="both"/>
        <w:rPr>
          <w:rFonts w:ascii="Verdana" w:hAnsi="Verdana"/>
          <w:b w:val="0"/>
          <w:bCs w:val="0"/>
          <w:color w:val="000000"/>
          <w:sz w:val="20"/>
        </w:rPr>
      </w:pPr>
      <w:r w:rsidRPr="0042419A">
        <w:rPr>
          <w:rFonts w:ascii="Verdana" w:hAnsi="Verdana"/>
          <w:b w:val="0"/>
          <w:bCs w:val="0"/>
          <w:color w:val="000000"/>
          <w:sz w:val="20"/>
        </w:rPr>
        <w:t>3</w:t>
      </w:r>
    </w:p>
    <w:p w14:paraId="34ED8E9A" w14:textId="77777777" w:rsidR="0042419A" w:rsidRPr="0042419A" w:rsidRDefault="0042419A" w:rsidP="0042419A">
      <w:pPr>
        <w:pStyle w:val="Heading2"/>
        <w:suppressAutoHyphens/>
        <w:spacing w:afterLines="0" w:line="240" w:lineRule="auto"/>
        <w:jc w:val="both"/>
        <w:rPr>
          <w:rFonts w:ascii="Verdana" w:hAnsi="Verdana"/>
          <w:b w:val="0"/>
          <w:bCs w:val="0"/>
          <w:color w:val="000000"/>
          <w:sz w:val="20"/>
        </w:rPr>
      </w:pPr>
    </w:p>
    <w:p w14:paraId="4B62313F"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 xml:space="preserve">I. For they did not know it, but they had brought with </w:t>
      </w:r>
      <w:r w:rsidRPr="0042419A">
        <w:rPr>
          <w:rFonts w:ascii="Verdana" w:hAnsi="Verdana"/>
          <w:sz w:val="20"/>
        </w:rPr>
        <w:t>them the Thing, which awoke in the presence of Electricity, and it alone knew their History;</w:t>
      </w:r>
    </w:p>
    <w:p w14:paraId="110813AF"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For nomes have memories of Flesh and Blood, while the Thing had a memory of Silicon, which is Stone and perisheth not, whereas the memory of nomes blows away l</w:t>
      </w:r>
      <w:r w:rsidRPr="0042419A">
        <w:rPr>
          <w:rFonts w:ascii="Verdana" w:hAnsi="Verdana"/>
          <w:sz w:val="20"/>
        </w:rPr>
        <w:t>ike dust;</w:t>
      </w:r>
    </w:p>
    <w:p w14:paraId="7DE7D339"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III. And they gave it Instructions, but knew it not</w:t>
      </w:r>
      <w:r w:rsidRPr="0042419A">
        <w:rPr>
          <w:rStyle w:val="0Text"/>
          <w:rFonts w:ascii="Verdana" w:hAnsi="Verdana"/>
          <w:sz w:val="20"/>
        </w:rPr>
        <w:t>.</w:t>
      </w:r>
    </w:p>
    <w:p w14:paraId="419F29D1"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It is, they said, a Box with a Funny Voice</w:t>
      </w:r>
      <w:r w:rsidRPr="0042419A">
        <w:rPr>
          <w:rStyle w:val="0Text"/>
          <w:rFonts w:ascii="Verdana" w:hAnsi="Verdana"/>
          <w:sz w:val="20"/>
        </w:rPr>
        <w:t>.</w:t>
      </w:r>
    </w:p>
    <w:p w14:paraId="1214175D"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 But the Thing began to Compute the task of keeping all nomes safe</w:t>
      </w:r>
      <w:r w:rsidRPr="0042419A">
        <w:rPr>
          <w:rStyle w:val="0Text"/>
          <w:rFonts w:ascii="Verdana" w:hAnsi="Verdana"/>
          <w:sz w:val="20"/>
        </w:rPr>
        <w:t>.</w:t>
      </w:r>
    </w:p>
    <w:p w14:paraId="27D0F57F"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 And the Thing also began to Compute the task of taking all nomes home</w:t>
      </w:r>
      <w:r w:rsidRPr="0042419A">
        <w:rPr>
          <w:rStyle w:val="0Text"/>
          <w:rFonts w:ascii="Verdana" w:hAnsi="Verdana"/>
          <w:sz w:val="20"/>
        </w:rPr>
        <w:t>.</w:t>
      </w:r>
    </w:p>
    <w:p w14:paraId="1666D125"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 All the way Home</w:t>
      </w:r>
      <w:r w:rsidRPr="0042419A">
        <w:rPr>
          <w:rStyle w:val="0Text"/>
          <w:rFonts w:ascii="Verdana" w:hAnsi="Verdana"/>
          <w:sz w:val="20"/>
        </w:rPr>
        <w:t>.</w:t>
      </w:r>
    </w:p>
    <w:p w14:paraId="01724147"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Mezzanine v. I–VII</w:t>
      </w:r>
    </w:p>
    <w:p w14:paraId="171F0585" w14:textId="77777777" w:rsidR="00033566" w:rsidRDefault="00033566" w:rsidP="0042419A">
      <w:pPr>
        <w:pStyle w:val="Para02"/>
        <w:suppressAutoHyphens/>
        <w:spacing w:beforeLines="0" w:afterLines="0" w:line="240" w:lineRule="auto"/>
        <w:ind w:firstLine="283"/>
        <w:rPr>
          <w:rFonts w:ascii="Verdana" w:hAnsi="Verdana"/>
          <w:sz w:val="20"/>
        </w:rPr>
      </w:pPr>
    </w:p>
    <w:p w14:paraId="173EE330" w14:textId="12886F35"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w:t>
      </w:r>
      <w:r w:rsidRPr="0042419A">
        <w:rPr>
          <w:rStyle w:val="1Text"/>
          <w:rFonts w:ascii="Verdana" w:hAnsi="Verdana"/>
          <w:sz w:val="20"/>
        </w:rPr>
        <w:t>T WAS EASY</w:t>
      </w:r>
      <w:r w:rsidRPr="0042419A">
        <w:rPr>
          <w:rFonts w:ascii="Verdana" w:hAnsi="Verdana"/>
          <w:sz w:val="20"/>
        </w:rPr>
        <w:t xml:space="preserve"> to get lost under the floor. It took no effort at all. It was a maze of walls and cables, with drifts of dust away from the paths. In fact, as Torrit said, they weren’t exactly lo</w:t>
      </w:r>
      <w:r w:rsidRPr="0042419A">
        <w:rPr>
          <w:rFonts w:ascii="Verdana" w:hAnsi="Verdana"/>
          <w:sz w:val="20"/>
        </w:rPr>
        <w:t>st, more mislaid; there were paths all over the place, between the joists and walls, but no indication of where they led to. Sometimes a nome would hurry past on an errand of its own and pay them no attention.</w:t>
      </w:r>
    </w:p>
    <w:p w14:paraId="629E6A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dozed in an alcove formed by two huge woo</w:t>
      </w:r>
      <w:r w:rsidRPr="0042419A">
        <w:rPr>
          <w:rFonts w:ascii="Verdana" w:hAnsi="Verdana"/>
          <w:sz w:val="20"/>
        </w:rPr>
        <w:t>den walls and woke up to light as dim as ever. There didn’t seem to be any night or day in the Store. It did seem noisier, though. There was a distant, all-pervading hubbub.</w:t>
      </w:r>
    </w:p>
    <w:p w14:paraId="725E04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few more lights were flashing on the Thing, and it had grown a little, cup-shape</w:t>
      </w:r>
      <w:r w:rsidRPr="0042419A">
        <w:rPr>
          <w:rFonts w:ascii="Verdana" w:hAnsi="Verdana"/>
          <w:sz w:val="20"/>
        </w:rPr>
        <w:t>d, smaller thing that went round and round very slowly.</w:t>
      </w:r>
    </w:p>
    <w:p w14:paraId="1BDEB6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“Should we look for the Food Hall again?” asked Torrit hopefully.</w:t>
      </w:r>
    </w:p>
    <w:p w14:paraId="4A1B9C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you have to be a member of a department,” said Masklin. “But it can’t be the only place with food, can it?”</w:t>
      </w:r>
    </w:p>
    <w:p w14:paraId="203E7A4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wasn’t as noi</w:t>
      </w:r>
      <w:r w:rsidRPr="0042419A">
        <w:rPr>
          <w:rFonts w:ascii="Verdana" w:hAnsi="Verdana"/>
          <w:sz w:val="20"/>
        </w:rPr>
        <w:t>sy as this when we came here,” said Granny. “What a din!”</w:t>
      </w:r>
    </w:p>
    <w:p w14:paraId="17E61B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around. There was a space between the woodwork, and a distant gleam of very bright light. He edged toward it and stuck his eye to the crack.</w:t>
      </w:r>
    </w:p>
    <w:p w14:paraId="71A709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he said weakly.</w:t>
      </w:r>
    </w:p>
    <w:p w14:paraId="30214B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is it?” Grimma</w:t>
      </w:r>
      <w:r w:rsidRPr="0042419A">
        <w:rPr>
          <w:rFonts w:ascii="Verdana" w:hAnsi="Verdana"/>
          <w:sz w:val="20"/>
        </w:rPr>
        <w:t xml:space="preserve"> called out.</w:t>
      </w:r>
    </w:p>
    <w:p w14:paraId="084A05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humans. More humans than you’ve ever seen before.”</w:t>
      </w:r>
    </w:p>
    <w:p w14:paraId="1ACE35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crack was where the ceiling joined the wall of a room nearly as big as the truck nest and it was, indeed, full of humans. The Store had opened.</w:t>
      </w:r>
    </w:p>
    <w:p w14:paraId="73D57B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 nomes had always known that humans</w:t>
      </w:r>
      <w:r w:rsidRPr="0042419A">
        <w:rPr>
          <w:rFonts w:ascii="Verdana" w:hAnsi="Verdana"/>
          <w:sz w:val="20"/>
        </w:rPr>
        <w:t xml:space="preserve"> lived very slowly. Masklin had almost walked into humans once or twice, when he was hunting, and knew that even before one of their huge stupid faces could swivel its eyes, he could be off the path and hiding behind a clump of something.</w:t>
      </w:r>
    </w:p>
    <w:p w14:paraId="5FF95A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space below w</w:t>
      </w:r>
      <w:r w:rsidRPr="0042419A">
        <w:rPr>
          <w:rFonts w:ascii="Verdana" w:hAnsi="Verdana"/>
          <w:sz w:val="20"/>
        </w:rPr>
        <w:t>as crowded with them, walking their great slow clumping walk and booming at each other in their vague, deep voices.</w:t>
      </w:r>
    </w:p>
    <w:p w14:paraId="7C1793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watched, fascinated, for some time.</w:t>
      </w:r>
    </w:p>
    <w:p w14:paraId="2F8A54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are those things they’re holding?” said Grimma. “They look a bit like the Thing.”</w:t>
      </w:r>
    </w:p>
    <w:p w14:paraId="68E52D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“Dunno</w:t>
      </w:r>
      <w:r w:rsidRPr="0042419A">
        <w:rPr>
          <w:rFonts w:ascii="Verdana" w:hAnsi="Verdana"/>
          <w:sz w:val="20"/>
        </w:rPr>
        <w:t>,” said Masklin.</w:t>
      </w:r>
    </w:p>
    <w:p w14:paraId="3B096B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they pick them up and then give something to the other human, and then it’s put in a bag, and they go away. They almost look, well, as if they mean what they’re doing.”</w:t>
      </w:r>
    </w:p>
    <w:p w14:paraId="735F82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“No, it’s like ants,” said Torrit authoritatively. “They </w:t>
      </w:r>
      <w:r w:rsidRPr="0042419A">
        <w:rPr>
          <w:rStyle w:val="0Text"/>
          <w:rFonts w:ascii="Verdana" w:hAnsi="Verdana"/>
          <w:sz w:val="20"/>
        </w:rPr>
        <w:t>seems</w:t>
      </w:r>
      <w:r w:rsidRPr="0042419A">
        <w:rPr>
          <w:rFonts w:ascii="Verdana" w:hAnsi="Verdana"/>
          <w:sz w:val="20"/>
        </w:rPr>
        <w:t xml:space="preserve"> </w:t>
      </w:r>
      <w:r w:rsidRPr="0042419A">
        <w:rPr>
          <w:rFonts w:ascii="Verdana" w:hAnsi="Verdana"/>
          <w:sz w:val="20"/>
        </w:rPr>
        <w:t>intelligent, I’ll grant you, but when you looks closely, there’s nothing really clever about them.”</w:t>
      </w:r>
    </w:p>
    <w:p w14:paraId="321EDE4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build things,” said Masklin vaguely.</w:t>
      </w:r>
    </w:p>
    <w:p w14:paraId="6541A8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do birds, my lad.”</w:t>
      </w:r>
    </w:p>
    <w:p w14:paraId="22DCA4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but—”</w:t>
      </w:r>
    </w:p>
    <w:p w14:paraId="05A575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“Humans are a bit like magpies, I’ve always said. They just want things </w:t>
      </w:r>
      <w:r w:rsidRPr="0042419A">
        <w:rPr>
          <w:rFonts w:ascii="Verdana" w:hAnsi="Verdana"/>
          <w:sz w:val="20"/>
        </w:rPr>
        <w:t>that glitter.”</w:t>
      </w:r>
    </w:p>
    <w:p w14:paraId="37902F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Masklin decided not to argue. You couldn’t argue with old Torrit, unless you were Granny Morkie, of course. He had room only for a certain number of ideas in his head, and once one had taken root, you couldn’t budge it. But Masklin wa</w:t>
      </w:r>
      <w:r w:rsidRPr="0042419A">
        <w:rPr>
          <w:rFonts w:ascii="Verdana" w:hAnsi="Verdana"/>
          <w:sz w:val="20"/>
        </w:rPr>
        <w:t xml:space="preserve">nted to say: If they’re so stupid, why isn’t it </w:t>
      </w:r>
      <w:r w:rsidRPr="0042419A">
        <w:rPr>
          <w:rStyle w:val="0Text"/>
          <w:rFonts w:ascii="Verdana" w:hAnsi="Verdana"/>
          <w:sz w:val="20"/>
        </w:rPr>
        <w:t>them</w:t>
      </w:r>
      <w:r w:rsidRPr="0042419A">
        <w:rPr>
          <w:rFonts w:ascii="Verdana" w:hAnsi="Verdana"/>
          <w:sz w:val="20"/>
        </w:rPr>
        <w:t xml:space="preserve"> hiding from </w:t>
      </w:r>
      <w:r w:rsidRPr="0042419A">
        <w:rPr>
          <w:rStyle w:val="0Text"/>
          <w:rFonts w:ascii="Verdana" w:hAnsi="Verdana"/>
          <w:sz w:val="20"/>
        </w:rPr>
        <w:t>us</w:t>
      </w:r>
      <w:r w:rsidRPr="0042419A">
        <w:rPr>
          <w:rFonts w:ascii="Verdana" w:hAnsi="Verdana"/>
          <w:sz w:val="20"/>
        </w:rPr>
        <w:t>?</w:t>
      </w:r>
    </w:p>
    <w:p w14:paraId="317F23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 idea struck him. He lifted up the Thing.</w:t>
      </w:r>
    </w:p>
    <w:p w14:paraId="758F342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“Thing?” he said.</w:t>
      </w:r>
    </w:p>
    <w:p w14:paraId="11D12486"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There was a pause. Then the tinny little voice said: </w:t>
      </w:r>
      <w:r w:rsidRPr="0042419A">
        <w:rPr>
          <w:rFonts w:ascii="Verdana" w:hAnsi="Verdana"/>
          <w:sz w:val="20"/>
        </w:rPr>
        <w:t>“Operations on main task suspended. What is it that you require?”</w:t>
      </w:r>
    </w:p>
    <w:p w14:paraId="1F72E6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 yo</w:t>
      </w:r>
      <w:r w:rsidRPr="0042419A">
        <w:rPr>
          <w:rFonts w:ascii="Verdana" w:hAnsi="Verdana"/>
          <w:sz w:val="20"/>
        </w:rPr>
        <w:t>u know what humans are?” said Masklin.</w:t>
      </w:r>
    </w:p>
    <w:p w14:paraId="16016A5C"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“Yes. Resuming main task.”</w:t>
      </w:r>
    </w:p>
    <w:p w14:paraId="4F5A05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blankly at the others.</w:t>
      </w:r>
    </w:p>
    <w:p w14:paraId="4B8604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“Thing?” he said.</w:t>
      </w:r>
    </w:p>
    <w:p w14:paraId="6F623C46"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“Operations on main task suspended. What is it that you require?”</w:t>
      </w:r>
    </w:p>
    <w:p w14:paraId="26AF37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asked you to tell me about humans,” said Masklin.</w:t>
      </w:r>
    </w:p>
    <w:p w14:paraId="2AE29D78"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“This is not </w:t>
      </w:r>
      <w:r w:rsidRPr="0042419A">
        <w:rPr>
          <w:rFonts w:ascii="Verdana" w:hAnsi="Verdana"/>
          <w:sz w:val="20"/>
        </w:rPr>
        <w:t>the case. You said: Do you know what humans are? My answer was correct in every respect.”</w:t>
      </w:r>
    </w:p>
    <w:p w14:paraId="52BFCC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tell </w:t>
      </w:r>
      <w:r w:rsidRPr="0042419A">
        <w:rPr>
          <w:rStyle w:val="0Text"/>
          <w:rFonts w:ascii="Verdana" w:hAnsi="Verdana"/>
          <w:sz w:val="20"/>
        </w:rPr>
        <w:t>me</w:t>
      </w:r>
      <w:r w:rsidRPr="0042419A">
        <w:rPr>
          <w:rFonts w:ascii="Verdana" w:hAnsi="Verdana"/>
          <w:sz w:val="20"/>
        </w:rPr>
        <w:t xml:space="preserve"> what humans are!”</w:t>
      </w:r>
    </w:p>
    <w:p w14:paraId="2304D9A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“Humans are the indigenous inhabitants of the world you now call Thestore. Resuming main task.”</w:t>
      </w:r>
    </w:p>
    <w:p w14:paraId="0C1FCD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said Torrit, nodding wisely.</w:t>
      </w:r>
      <w:r w:rsidRPr="0042419A">
        <w:rPr>
          <w:rFonts w:ascii="Verdana" w:hAnsi="Verdana"/>
          <w:sz w:val="20"/>
        </w:rPr>
        <w:t xml:space="preserve"> “Told you, didn’t I? They’re indigenous. Clever, yes, but basically just indigenous. Just a lot of indigenouses.” He hesitated. “Indigenice,” he corrected himself.</w:t>
      </w:r>
    </w:p>
    <w:p w14:paraId="3B278A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“Are </w:t>
      </w:r>
      <w:r w:rsidRPr="0042419A">
        <w:rPr>
          <w:rStyle w:val="0Text"/>
          <w:rFonts w:ascii="Verdana" w:hAnsi="Verdana"/>
          <w:sz w:val="20"/>
        </w:rPr>
        <w:t>we</w:t>
      </w:r>
      <w:r w:rsidRPr="0042419A">
        <w:rPr>
          <w:rFonts w:ascii="Verdana" w:hAnsi="Verdana"/>
          <w:sz w:val="20"/>
        </w:rPr>
        <w:t xml:space="preserve"> indigenous?” said Masklin.</w:t>
      </w:r>
    </w:p>
    <w:p w14:paraId="76E972E9"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“Main task interrupted. No. Main task resumed.”</w:t>
      </w:r>
    </w:p>
    <w:p w14:paraId="74EA5D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“Course </w:t>
      </w:r>
      <w:r w:rsidRPr="0042419A">
        <w:rPr>
          <w:rFonts w:ascii="Verdana" w:hAnsi="Verdana"/>
          <w:sz w:val="20"/>
        </w:rPr>
        <w:t>not,” said Torrit witheringly. “We’ve got a bit of pride.”</w:t>
      </w:r>
    </w:p>
    <w:p w14:paraId="5E190B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opened his mouth to ask what indigenous meant. He knew he didn’t know, and he was </w:t>
      </w:r>
      <w:r w:rsidRPr="0042419A">
        <w:rPr>
          <w:rStyle w:val="0Text"/>
          <w:rFonts w:ascii="Verdana" w:hAnsi="Verdana"/>
          <w:sz w:val="20"/>
        </w:rPr>
        <w:t>certain</w:t>
      </w:r>
      <w:r w:rsidRPr="0042419A">
        <w:rPr>
          <w:rFonts w:ascii="Verdana" w:hAnsi="Verdana"/>
          <w:sz w:val="20"/>
        </w:rPr>
        <w:t xml:space="preserve"> that Torrit didn’t. And after that, he wanted to ask a lot more questions, and before he asked them</w:t>
      </w:r>
      <w:r w:rsidRPr="0042419A">
        <w:rPr>
          <w:rFonts w:ascii="Verdana" w:hAnsi="Verdana"/>
          <w:sz w:val="20"/>
        </w:rPr>
        <w:t>, he’d have to think about the words he used.</w:t>
      </w:r>
    </w:p>
    <w:p w14:paraId="01D40F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know enough words, he thought. Some things you can’t think unless you know the right words.</w:t>
      </w:r>
    </w:p>
    <w:p w14:paraId="3F5BAD8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he didn’t get around to it, because a voice behind him said, “Powerful strange things, ain’t they? And ver</w:t>
      </w:r>
      <w:r w:rsidRPr="0042419A">
        <w:rPr>
          <w:rFonts w:ascii="Verdana" w:hAnsi="Verdana"/>
          <w:sz w:val="20"/>
        </w:rPr>
        <w:t>y busy just lately. I wonder what’s got into them?”</w:t>
      </w:r>
    </w:p>
    <w:p w14:paraId="3B1CE2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an elderly, rather stocky nome. And drably dressed, which was unusual in the Store. Most of his clothing was a huge apron, its pockets bulging mysteriously.</w:t>
      </w:r>
    </w:p>
    <w:p w14:paraId="5E29F3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“Have you been spying on us?” said Grann</w:t>
      </w:r>
      <w:r w:rsidRPr="0042419A">
        <w:rPr>
          <w:rFonts w:ascii="Verdana" w:hAnsi="Verdana"/>
          <w:sz w:val="20"/>
        </w:rPr>
        <w:t>y Morkie.</w:t>
      </w:r>
    </w:p>
    <w:p w14:paraId="0A6CC6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stranger gave a shrug.</w:t>
      </w:r>
    </w:p>
    <w:p w14:paraId="09FDCE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usually come here to watch humans,” he said. “It’s a good spot. There isn’t usually anyone else here. What department are you?”</w:t>
      </w:r>
    </w:p>
    <w:p w14:paraId="68ECC05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haven’t got one,” said Masklin.</w:t>
      </w:r>
    </w:p>
    <w:p w14:paraId="5D9CB3B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“We’re just people,” said Granny.</w:t>
      </w:r>
    </w:p>
    <w:p w14:paraId="5FA808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“Not </w:t>
      </w:r>
      <w:r w:rsidRPr="0042419A">
        <w:rPr>
          <w:rFonts w:ascii="Verdana" w:hAnsi="Verdana"/>
          <w:sz w:val="20"/>
        </w:rPr>
        <w:t>indigenous, either,” Torrit added quickly.</w:t>
      </w:r>
    </w:p>
    <w:p w14:paraId="4C4C32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 stranger grinned and slid off the wooden beam he’d been sitting on.</w:t>
      </w:r>
    </w:p>
    <w:p w14:paraId="2228FD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“Fancy that,” he said. “You must be these new things I’ve heard about. </w:t>
      </w:r>
      <w:r w:rsidRPr="0042419A">
        <w:rPr>
          <w:rStyle w:val="0Text"/>
          <w:rFonts w:ascii="Verdana" w:hAnsi="Verdana"/>
          <w:sz w:val="20"/>
        </w:rPr>
        <w:t>Outsiders?”</w:t>
      </w:r>
    </w:p>
    <w:p w14:paraId="1998D7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held out his hand. Masklin looked at it cautiously.</w:t>
      </w:r>
    </w:p>
    <w:p w14:paraId="1797BF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w:t>
      </w:r>
      <w:r w:rsidRPr="0042419A">
        <w:rPr>
          <w:rFonts w:ascii="Verdana" w:hAnsi="Verdana"/>
          <w:sz w:val="20"/>
        </w:rPr>
        <w:t>s?” he said politely.</w:t>
      </w:r>
    </w:p>
    <w:p w14:paraId="339C4F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stranger sighed. “You’re supposed to shake it,” he said.</w:t>
      </w:r>
    </w:p>
    <w:p w14:paraId="0EA976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am? Why?”</w:t>
      </w:r>
    </w:p>
    <w:p w14:paraId="162CCC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traditional. My name’s Dorcas del Icatessen.” The stranger gave Masklin a lopsided grin. “Do you know yours?” he said.</w:t>
      </w:r>
    </w:p>
    <w:p w14:paraId="4FAB6A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ignored this. “What do you </w:t>
      </w:r>
      <w:r w:rsidRPr="0042419A">
        <w:rPr>
          <w:rFonts w:ascii="Verdana" w:hAnsi="Verdana"/>
          <w:sz w:val="20"/>
        </w:rPr>
        <w:t>mean, you watch humans?” he said.</w:t>
      </w:r>
    </w:p>
    <w:p w14:paraId="7E3402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watch humans. Study them, you know. It’s what I do. You can learn a lot about the future by watching humans.”</w:t>
      </w:r>
    </w:p>
    <w:p w14:paraId="2C609B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bit like the weather, you mean?” said Masklin.</w:t>
      </w:r>
    </w:p>
    <w:p w14:paraId="11451A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“Weather! Of course, weather!” The nome grinned hugely. “Yo</w:t>
      </w:r>
      <w:r w:rsidRPr="0042419A">
        <w:rPr>
          <w:rFonts w:ascii="Verdana" w:hAnsi="Verdana"/>
          <w:sz w:val="20"/>
        </w:rPr>
        <w:t>u’d know all about the weather. Powerful stuff, weather?”</w:t>
      </w:r>
    </w:p>
    <w:p w14:paraId="230EE3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“You’ve heard of it?” said Masklin.</w:t>
      </w:r>
    </w:p>
    <w:p w14:paraId="0D2FE7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“Only the old stories. Hmm.” Dorcas looked him up and down. “I reckoned Outsiders’d have to be a different shape, though. Life, but not as we know it. You just co</w:t>
      </w:r>
      <w:r w:rsidRPr="0042419A">
        <w:rPr>
          <w:rFonts w:ascii="Verdana" w:hAnsi="Verdana"/>
          <w:sz w:val="20"/>
        </w:rPr>
        <w:t>me along with me. I’ll show you what I mean.”</w:t>
      </w:r>
    </w:p>
    <w:p w14:paraId="01C107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looked slowly around the dusty space between the floors. This was just about it. He’d had just about enough of it. It was too warm and too dry and everyone treated him like a fool, and now they thought </w:t>
      </w:r>
      <w:r w:rsidRPr="0042419A">
        <w:rPr>
          <w:rFonts w:ascii="Verdana" w:hAnsi="Verdana"/>
          <w:sz w:val="20"/>
        </w:rPr>
        <w:t>he was the wrong shape.</w:t>
      </w:r>
    </w:p>
    <w:p w14:paraId="654DFCF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he began, and under his arm the Thing said, </w:t>
      </w:r>
      <w:r w:rsidRPr="0042419A">
        <w:rPr>
          <w:rStyle w:val="0Text"/>
          <w:rFonts w:ascii="Verdana" w:hAnsi="Verdana"/>
          <w:sz w:val="20"/>
        </w:rPr>
        <w:t>“We need this person.”</w:t>
      </w:r>
    </w:p>
    <w:p w14:paraId="7BEE24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“My word,” said Dorcas. “What a tiny radio. They get smaller all the time, don’t they?”</w:t>
      </w:r>
    </w:p>
    <w:p w14:paraId="79FD85D2"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Where Dorcas led them was just a hole. Big, square, deep, and dark. A</w:t>
      </w:r>
      <w:r w:rsidRPr="0042419A">
        <w:rPr>
          <w:rFonts w:ascii="Verdana" w:hAnsi="Verdana"/>
          <w:sz w:val="20"/>
        </w:rPr>
        <w:t xml:space="preserve"> few cables, fatter than a nome, disappeared down into the depths.</w:t>
      </w:r>
    </w:p>
    <w:p w14:paraId="0E03BD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live down here?” asked Grimma.</w:t>
      </w:r>
    </w:p>
    <w:p w14:paraId="4089CD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fumbled in the darkness. There was a click. Far above, something went bang and there was a distant roaring sound.</w:t>
      </w:r>
    </w:p>
    <w:p w14:paraId="019278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Oh, no,” he said. “Took me</w:t>
      </w:r>
      <w:r w:rsidRPr="0042419A">
        <w:rPr>
          <w:rFonts w:ascii="Verdana" w:hAnsi="Verdana"/>
          <w:sz w:val="20"/>
        </w:rPr>
        <w:t xml:space="preserve"> ages to sort out, did this. It’s a sort of floor on a rope. It goes up and down, you know. With humans in it. So I thought, I’m not getting any younger, all those stairs were playing havoc with my legs, so I had a look at the way it worked. Perfectly simp</w:t>
      </w:r>
      <w:r w:rsidRPr="0042419A">
        <w:rPr>
          <w:rFonts w:ascii="Verdana" w:hAnsi="Verdana"/>
          <w:sz w:val="20"/>
        </w:rPr>
        <w:t>le. It’d have to be, o’ course, otherwise humans wouldn’t know how to use it. Stand back, please.”</w:t>
      </w:r>
    </w:p>
    <w:p w14:paraId="6B18E4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Something huge and black came down the shaft and stopped a few inches above their heads. There were clangs and thumps and the now-familiar sound of clumsy hu</w:t>
      </w:r>
      <w:r w:rsidRPr="0042419A">
        <w:rPr>
          <w:rFonts w:ascii="Verdana" w:hAnsi="Verdana"/>
          <w:sz w:val="20"/>
        </w:rPr>
        <w:t>mans walking about.</w:t>
      </w:r>
    </w:p>
    <w:p w14:paraId="350335B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also, slung under the elevator’s floor, a small wire basket tied on with bits of string.</w:t>
      </w:r>
    </w:p>
    <w:p w14:paraId="573118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“If you think,” said Granny Morkie, “that I’m going to get into a, a wire nest on a string, then you’ve got another—”</w:t>
      </w:r>
    </w:p>
    <w:p w14:paraId="1186EB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“Is it safe?” </w:t>
      </w:r>
      <w:r w:rsidRPr="0042419A">
        <w:rPr>
          <w:rFonts w:ascii="Verdana" w:hAnsi="Verdana"/>
          <w:sz w:val="20"/>
        </w:rPr>
        <w:t>said Masklin.</w:t>
      </w:r>
    </w:p>
    <w:p w14:paraId="0011F65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“More or less, more or less,” said Dorcas, stepping across the gap and fumbling with another little bundle of switches. “Hurry up, please. This way, madam.”</w:t>
      </w:r>
    </w:p>
    <w:p w14:paraId="4C25192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how much more than less?” asked Masklin as Granny, astonished at being called ma</w:t>
      </w:r>
      <w:r w:rsidRPr="0042419A">
        <w:rPr>
          <w:rFonts w:ascii="Verdana" w:hAnsi="Verdana"/>
          <w:sz w:val="20"/>
        </w:rPr>
        <w:t>dam, got aboard.</w:t>
      </w:r>
    </w:p>
    <w:p w14:paraId="46432F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w:t>
      </w:r>
      <w:r w:rsidRPr="0042419A">
        <w:rPr>
          <w:rStyle w:val="0Text"/>
          <w:rFonts w:ascii="Verdana" w:hAnsi="Verdana"/>
          <w:sz w:val="20"/>
        </w:rPr>
        <w:t>my</w:t>
      </w:r>
      <w:r w:rsidRPr="0042419A">
        <w:rPr>
          <w:rFonts w:ascii="Verdana" w:hAnsi="Verdana"/>
          <w:sz w:val="20"/>
        </w:rPr>
        <w:t xml:space="preserve"> bit I’m sure is safe,” said Dorcas. “The bit above us was put together by humans, though, and you never can tell. Hold tight, please. Going </w:t>
      </w:r>
      <w:r w:rsidRPr="0042419A">
        <w:rPr>
          <w:rStyle w:val="0Text"/>
          <w:rFonts w:ascii="Verdana" w:hAnsi="Verdana"/>
          <w:sz w:val="20"/>
        </w:rPr>
        <w:t>up</w:t>
      </w:r>
      <w:r w:rsidRPr="0042419A">
        <w:rPr>
          <w:rFonts w:ascii="Verdana" w:hAnsi="Verdana"/>
          <w:sz w:val="20"/>
        </w:rPr>
        <w:t>!”</w:t>
      </w:r>
    </w:p>
    <w:p w14:paraId="1A8C02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clang above them and a slight jerk as they began to rise.</w:t>
      </w:r>
    </w:p>
    <w:p w14:paraId="083EB3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“Good, </w:t>
      </w:r>
      <w:r w:rsidRPr="0042419A">
        <w:rPr>
          <w:rFonts w:ascii="Verdana" w:hAnsi="Verdana"/>
          <w:sz w:val="20"/>
        </w:rPr>
        <w:t>isn’t it,” said Dorcas. “Took me ages to bypass all the switches. You’d have thought they’d notice, wouldn’t you? They press the button to go down, but if I want to go up, we go up. I used to worry that the humans would think it odd that these lifts seemed</w:t>
      </w:r>
      <w:r w:rsidRPr="0042419A">
        <w:rPr>
          <w:rFonts w:ascii="Verdana" w:hAnsi="Verdana"/>
          <w:sz w:val="20"/>
        </w:rPr>
        <w:t xml:space="preserve"> to go up and down by themselves, but they seem powerful dense. Here we are.”</w:t>
      </w:r>
    </w:p>
    <w:p w14:paraId="6867F2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elevator stopped with another jerk, leaving the nome’s basket level with another underfloor gap.</w:t>
      </w:r>
    </w:p>
    <w:p w14:paraId="76C3B8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“Electrical and Domestic Appliances,” said Dorcas. “Just a little place I cal</w:t>
      </w:r>
      <w:r w:rsidRPr="0042419A">
        <w:rPr>
          <w:rFonts w:ascii="Verdana" w:hAnsi="Verdana"/>
          <w:sz w:val="20"/>
        </w:rPr>
        <w:t>l my own. No one bothers me here, not even the Abbot. I’m the only one who knows how things work, see.”</w:t>
      </w:r>
    </w:p>
    <w:p w14:paraId="4D7A26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was a place of wires. They ran under the floor in every direction, great bundles of the things. A few young nomes were taking something to pieces in </w:t>
      </w:r>
      <w:r w:rsidRPr="0042419A">
        <w:rPr>
          <w:rFonts w:ascii="Verdana" w:hAnsi="Verdana"/>
          <w:sz w:val="20"/>
        </w:rPr>
        <w:t>the middle of it all.</w:t>
      </w:r>
    </w:p>
    <w:p w14:paraId="621900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“Radio,” said Dorcas. “Amazing thing. Trying to figure out how it talks.” He rummaged among piles of thick paper, pulled out a sheet, and sheepishly passed it to Masklin.</w:t>
      </w:r>
    </w:p>
    <w:p w14:paraId="7434CC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showed a small pinkish cone, with a little tuft of hair on t</w:t>
      </w:r>
      <w:r w:rsidRPr="0042419A">
        <w:rPr>
          <w:rFonts w:ascii="Verdana" w:hAnsi="Verdana"/>
          <w:sz w:val="20"/>
        </w:rPr>
        <w:t>op.</w:t>
      </w:r>
    </w:p>
    <w:p w14:paraId="28A649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had never seen a limpet. If they had, they’d have known that this drawing looked exactly like one. Except for the hair.</w:t>
      </w:r>
    </w:p>
    <w:p w14:paraId="0E6B50F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“Very nice,” said Masklin, uncertainly. “What is it?”</w:t>
      </w:r>
    </w:p>
    <w:p w14:paraId="460DCC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“Um. It was my idea of what an Outsider would look like, you see,” s</w:t>
      </w:r>
      <w:r w:rsidRPr="0042419A">
        <w:rPr>
          <w:rFonts w:ascii="Verdana" w:hAnsi="Verdana"/>
          <w:sz w:val="20"/>
        </w:rPr>
        <w:t>aid Dorcas.</w:t>
      </w:r>
    </w:p>
    <w:p w14:paraId="1A6665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with pointy heads?”</w:t>
      </w:r>
    </w:p>
    <w:p w14:paraId="653DA0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Rain, you see. In the old legends of the time before the Store. Rain. Water dropping out of the sky all the time. It’d need to run off. And the sloping sides are so the Wind won’t keep knocking it over. I only ha</w:t>
      </w:r>
      <w:r w:rsidRPr="0042419A">
        <w:rPr>
          <w:rFonts w:ascii="Verdana" w:hAnsi="Verdana"/>
          <w:sz w:val="20"/>
        </w:rPr>
        <w:t>d the old stories to go on, you see.”</w:t>
      </w:r>
    </w:p>
    <w:p w14:paraId="085425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hasn’t even got any eyes!”</w:t>
      </w:r>
    </w:p>
    <w:p w14:paraId="1F3450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pointed. “Yes, it has. Tiny ones. Tucked in under the hair so they won’t get blinded by the Sun. That’s a big bright light in the sky,” Dorcas added helpfully.</w:t>
      </w:r>
    </w:p>
    <w:p w14:paraId="34FE55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“We’ve seen it,” sai</w:t>
      </w:r>
      <w:r w:rsidRPr="0042419A">
        <w:rPr>
          <w:rFonts w:ascii="Verdana" w:hAnsi="Verdana"/>
          <w:sz w:val="20"/>
        </w:rPr>
        <w:t>d Masklin.</w:t>
      </w:r>
    </w:p>
    <w:p w14:paraId="1C2757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he sayin’?” said Torrit.</w:t>
      </w:r>
    </w:p>
    <w:p w14:paraId="2C447B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saying you ought to of looked like that,” said Granny Morkie sarcastically.</w:t>
      </w:r>
    </w:p>
    <w:p w14:paraId="5A40B4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“My head ain’t that sharp!”</w:t>
      </w:r>
    </w:p>
    <w:p w14:paraId="7F652E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“You’re right there, you,” said Granny.</w:t>
      </w:r>
    </w:p>
    <w:p w14:paraId="67B04B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you’ve got it a bit wrong,” said Masklin slowly. “It’</w:t>
      </w:r>
      <w:r w:rsidRPr="0042419A">
        <w:rPr>
          <w:rFonts w:ascii="Verdana" w:hAnsi="Verdana"/>
          <w:sz w:val="20"/>
        </w:rPr>
        <w:t xml:space="preserve">s not like that at all. Hasn’t anyone been to </w:t>
      </w:r>
      <w:r w:rsidRPr="0042419A">
        <w:rPr>
          <w:rStyle w:val="0Text"/>
          <w:rFonts w:ascii="Verdana" w:hAnsi="Verdana"/>
          <w:sz w:val="20"/>
        </w:rPr>
        <w:t>look</w:t>
      </w:r>
      <w:r w:rsidRPr="0042419A">
        <w:rPr>
          <w:rFonts w:ascii="Verdana" w:hAnsi="Verdana"/>
          <w:sz w:val="20"/>
        </w:rPr>
        <w:t>?”</w:t>
      </w:r>
    </w:p>
    <w:p w14:paraId="716068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saw the big door open once,” said Dorcas. “The one down in the garage, I mean. But there was just a blinding white light outside.”</w:t>
      </w:r>
    </w:p>
    <w:p w14:paraId="1A84A2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expect it would seem like it, if you spend all your time in this g</w:t>
      </w:r>
      <w:r w:rsidRPr="0042419A">
        <w:rPr>
          <w:rFonts w:ascii="Verdana" w:hAnsi="Verdana"/>
          <w:sz w:val="20"/>
        </w:rPr>
        <w:t>loom,” said Masklin.</w:t>
      </w:r>
    </w:p>
    <w:p w14:paraId="6D5DB1F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pulled up an empty cotton reel. “You must tell me about it,” he said. “Everything you can remember about the Outside.”</w:t>
      </w:r>
    </w:p>
    <w:p w14:paraId="3E809B3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Torrit’s lap, the Thing began to flash another green light.</w:t>
      </w:r>
    </w:p>
    <w:p w14:paraId="66D00C42"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One of the young nomes brought some food after</w:t>
      </w:r>
      <w:r w:rsidRPr="0042419A">
        <w:rPr>
          <w:rFonts w:ascii="Verdana" w:hAnsi="Verdana"/>
          <w:sz w:val="20"/>
        </w:rPr>
        <w:t xml:space="preserve"> a while. And they talked, and argued, and often contradicted one another, while Dorcas listened, and asked questions.</w:t>
      </w:r>
    </w:p>
    <w:p w14:paraId="56733A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was, he told them, an inventor. Especially of things to do with electricity. Back in the early days, when the nomes first began to tap</w:t>
      </w:r>
      <w:r w:rsidRPr="0042419A">
        <w:rPr>
          <w:rFonts w:ascii="Verdana" w:hAnsi="Verdana"/>
          <w:sz w:val="20"/>
        </w:rPr>
        <w:t xml:space="preserve"> into the Store’s wiring, a good many had been killed. They’d found safer ways to do it now, but it was still a bit of a mystery and there weren’t many who were keen to get close to it. That’s why the leaders of the big families, and even the Abbot of the </w:t>
      </w:r>
      <w:r w:rsidRPr="0042419A">
        <w:rPr>
          <w:rFonts w:ascii="Verdana" w:hAnsi="Verdana"/>
          <w:sz w:val="20"/>
        </w:rPr>
        <w:t xml:space="preserve">Stationeri himself, left him alone. It was always a good idea, he said, to be good at something other people couldn’t or didn’t want to do. So they put up with him sometimes wondering, out loud, about the Outside. Provided he wasn’t </w:t>
      </w:r>
      <w:r w:rsidRPr="0042419A">
        <w:rPr>
          <w:rStyle w:val="0Text"/>
          <w:rFonts w:ascii="Verdana" w:hAnsi="Verdana"/>
          <w:sz w:val="20"/>
        </w:rPr>
        <w:t>too</w:t>
      </w:r>
      <w:r w:rsidRPr="0042419A">
        <w:rPr>
          <w:rFonts w:ascii="Verdana" w:hAnsi="Verdana"/>
          <w:sz w:val="20"/>
        </w:rPr>
        <w:t xml:space="preserve"> loud.</w:t>
      </w:r>
    </w:p>
    <w:p w14:paraId="1D94A0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shan’t rem</w:t>
      </w:r>
      <w:r w:rsidRPr="0042419A">
        <w:rPr>
          <w:rFonts w:ascii="Verdana" w:hAnsi="Verdana"/>
          <w:sz w:val="20"/>
        </w:rPr>
        <w:t>ember it all,” he sighed. “What was the other light, the one that you get at Closing Time? Sorry, I mean bite.”</w:t>
      </w:r>
    </w:p>
    <w:p w14:paraId="69D80D6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“Night,” corrected Masklin. “It’s called the moon.”</w:t>
      </w:r>
    </w:p>
    <w:p w14:paraId="20874C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“Moon,” said Dorcas, rolling the word around his mouth. “But it’s not as bright as the sun? </w:t>
      </w:r>
      <w:r w:rsidRPr="0042419A">
        <w:rPr>
          <w:rFonts w:ascii="Verdana" w:hAnsi="Verdana"/>
          <w:sz w:val="20"/>
        </w:rPr>
        <w:t>Strange, really. It’s be more sensible to have the brightest light at night, not during the day, when you can see anyway. I suppose you’ve no idea why, have you?”</w:t>
      </w:r>
    </w:p>
    <w:p w14:paraId="019D6E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just happens,” said Masklin.</w:t>
      </w:r>
    </w:p>
    <w:p w14:paraId="0FB207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“I’d give anything to see for myself. I used to go and </w:t>
      </w:r>
      <w:r w:rsidRPr="0042419A">
        <w:rPr>
          <w:rFonts w:ascii="Verdana" w:hAnsi="Verdana"/>
          <w:sz w:val="20"/>
        </w:rPr>
        <w:t>watch the trucks when I was a lad, but I never had the courage to get on one.” He leaned closer.</w:t>
      </w:r>
    </w:p>
    <w:p w14:paraId="3BE1E0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reckon,” he said, “that Arnold Bros (est. 1905) put us in the Store to find out things. To learn about it. Otherwise, why have we got brains? What do you th</w:t>
      </w:r>
      <w:r w:rsidRPr="0042419A">
        <w:rPr>
          <w:rFonts w:ascii="Verdana" w:hAnsi="Verdana"/>
          <w:sz w:val="20"/>
        </w:rPr>
        <w:t>ink?”</w:t>
      </w:r>
    </w:p>
    <w:p w14:paraId="637BAB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was rather flattered at being asked, but he was interrupted as soon as he opened his mouth. “People keep talking about Arnold Bros (est. 1905),” said Grimma. “No one actually says who he is, though.”</w:t>
      </w:r>
    </w:p>
    <w:p w14:paraId="1A730F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leaned back. “Oh, he created the St</w:t>
      </w:r>
      <w:r w:rsidRPr="0042419A">
        <w:rPr>
          <w:rFonts w:ascii="Verdana" w:hAnsi="Verdana"/>
          <w:sz w:val="20"/>
        </w:rPr>
        <w:t xml:space="preserve">ore. In 1905, you know. The Bargain Basement, Consumer Accounts, and everything between. I can’t deny it. I mean, </w:t>
      </w:r>
      <w:r w:rsidRPr="0042419A">
        <w:rPr>
          <w:rStyle w:val="0Text"/>
          <w:rFonts w:ascii="Verdana" w:hAnsi="Verdana"/>
          <w:sz w:val="20"/>
        </w:rPr>
        <w:t>someone</w:t>
      </w:r>
      <w:r w:rsidRPr="0042419A">
        <w:rPr>
          <w:rFonts w:ascii="Verdana" w:hAnsi="Verdana"/>
          <w:sz w:val="20"/>
        </w:rPr>
        <w:t xml:space="preserve"> must have done it. But I keep telling people, that doesn’t mean we shouldn’t think about—”</w:t>
      </w:r>
    </w:p>
    <w:p w14:paraId="4B1768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green light on the Thing went off. Its </w:t>
      </w:r>
      <w:r w:rsidRPr="0042419A">
        <w:rPr>
          <w:rFonts w:ascii="Verdana" w:hAnsi="Verdana"/>
          <w:sz w:val="20"/>
        </w:rPr>
        <w:t>little spinning cup vanished. It made a faint whirring sound, such as a machine would make to clear its throat.</w:t>
      </w:r>
    </w:p>
    <w:p w14:paraId="5C17CE4D"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am monitoring telephonic communications,”</w:t>
      </w:r>
      <w:r w:rsidRPr="0042419A">
        <w:rPr>
          <w:rStyle w:val="0Text"/>
          <w:rFonts w:ascii="Verdana" w:hAnsi="Verdana"/>
          <w:sz w:val="20"/>
        </w:rPr>
        <w:t xml:space="preserve"> it said.</w:t>
      </w:r>
    </w:p>
    <w:p w14:paraId="185239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looked at one another.</w:t>
      </w:r>
    </w:p>
    <w:p w14:paraId="2580B2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“Well, that’s nice,” said Grimma. “Isn’t that nice, Maskl</w:t>
      </w:r>
      <w:r w:rsidRPr="0042419A">
        <w:rPr>
          <w:rFonts w:ascii="Verdana" w:hAnsi="Verdana"/>
          <w:sz w:val="20"/>
        </w:rPr>
        <w:t>in?”</w:t>
      </w:r>
    </w:p>
    <w:p w14:paraId="5542812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have urgent information to impart to the leaders of this community. Are you aware that you are living in a constructed entity with a limited life?”</w:t>
      </w:r>
    </w:p>
    <w:p w14:paraId="7362DC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“Fascinating,” said Dorcas. “All those words. You could imagine you could almost understand what it’</w:t>
      </w:r>
      <w:r w:rsidRPr="0042419A">
        <w:rPr>
          <w:rFonts w:ascii="Verdana" w:hAnsi="Verdana"/>
          <w:sz w:val="20"/>
        </w:rPr>
        <w:t>s saying. There’s things up there”— he jerked his thumb to the floorboards above them—“that’re just like that. Radios, they’re called. With pictures, too. Amazing.”</w:t>
      </w:r>
    </w:p>
    <w:p w14:paraId="32B83183"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“Vitally important I communicate information of utmost significance to community </w:t>
      </w:r>
      <w:r w:rsidRPr="0042419A">
        <w:rPr>
          <w:rFonts w:ascii="Verdana" w:hAnsi="Verdana"/>
          <w:sz w:val="20"/>
        </w:rPr>
        <w:t>leaders, concerning imminent destruction of this artifact,”</w:t>
      </w:r>
      <w:r w:rsidRPr="0042419A">
        <w:rPr>
          <w:rStyle w:val="0Text"/>
          <w:rFonts w:ascii="Verdana" w:hAnsi="Verdana"/>
          <w:sz w:val="20"/>
        </w:rPr>
        <w:t xml:space="preserve"> intoned the Thing.</w:t>
      </w:r>
    </w:p>
    <w:p w14:paraId="5F503AA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sorry,” said Masklin. “Could you try that again?”</w:t>
      </w:r>
    </w:p>
    <w:p w14:paraId="23E68D6E"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“You do not comprehend?”</w:t>
      </w:r>
    </w:p>
    <w:p w14:paraId="5ECC85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know what ‘comprehend’ means.”</w:t>
      </w:r>
    </w:p>
    <w:p w14:paraId="6724F070"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“Evidently language has changed in ways I do not understa</w:t>
      </w:r>
      <w:r w:rsidRPr="0042419A">
        <w:rPr>
          <w:rFonts w:ascii="Verdana" w:hAnsi="Verdana"/>
          <w:sz w:val="20"/>
        </w:rPr>
        <w:t>nd.”</w:t>
      </w:r>
    </w:p>
    <w:p w14:paraId="0F28E6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tried to look helpful.</w:t>
      </w:r>
    </w:p>
    <w:p w14:paraId="2F23B40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will endeavor to clarify my statement,”</w:t>
      </w:r>
      <w:r w:rsidRPr="0042419A">
        <w:rPr>
          <w:rStyle w:val="0Text"/>
          <w:rFonts w:ascii="Verdana" w:hAnsi="Verdana"/>
          <w:sz w:val="20"/>
        </w:rPr>
        <w:t xml:space="preserve"> said the Thing. A few lights flashed.</w:t>
      </w:r>
    </w:p>
    <w:p w14:paraId="07BF5E9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“Jolly good,” said Masklin.</w:t>
      </w:r>
    </w:p>
    <w:p w14:paraId="539BC69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“Big-fella Store him go Bang along plenty soon enough chop-chop?”</w:t>
      </w:r>
      <w:r w:rsidRPr="0042419A">
        <w:rPr>
          <w:rStyle w:val="0Text"/>
          <w:rFonts w:ascii="Verdana" w:hAnsi="Verdana"/>
          <w:sz w:val="20"/>
        </w:rPr>
        <w:t xml:space="preserve"> said the Thing, hopefully.</w:t>
      </w:r>
    </w:p>
    <w:p w14:paraId="1A1DF6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nomes watched </w:t>
      </w:r>
      <w:r w:rsidRPr="0042419A">
        <w:rPr>
          <w:rFonts w:ascii="Verdana" w:hAnsi="Verdana"/>
          <w:sz w:val="20"/>
        </w:rPr>
        <w:t>one another’s faces. There didn’t seem to be any light dawning.</w:t>
      </w:r>
    </w:p>
    <w:p w14:paraId="0A920AE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 Thing cleared its throat again. </w:t>
      </w:r>
      <w:r w:rsidRPr="0042419A">
        <w:rPr>
          <w:rFonts w:ascii="Verdana" w:hAnsi="Verdana"/>
          <w:sz w:val="20"/>
        </w:rPr>
        <w:t>“Do you know the meaning of the word ‘destroyed’?”</w:t>
      </w:r>
      <w:r w:rsidRPr="0042419A">
        <w:rPr>
          <w:rStyle w:val="0Text"/>
          <w:rFonts w:ascii="Verdana" w:hAnsi="Verdana"/>
          <w:sz w:val="20"/>
        </w:rPr>
        <w:t xml:space="preserve"> it said.</w:t>
      </w:r>
    </w:p>
    <w:p w14:paraId="1FB970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said Dorcas.</w:t>
      </w:r>
    </w:p>
    <w:p w14:paraId="282A22E0"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“That’s what is going to happen to the Store. In twenty-one days.”</w:t>
      </w:r>
    </w:p>
    <w:p w14:paraId="7388A524" w14:textId="3D392A5D"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088E76D4"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5C345801" w14:textId="5C7155AA" w:rsidR="00E17285" w:rsidRDefault="00892385" w:rsidP="00376051">
      <w:pPr>
        <w:pStyle w:val="Heading2"/>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t>4</w:t>
      </w:r>
    </w:p>
    <w:p w14:paraId="02F052DF" w14:textId="77777777" w:rsidR="00376051" w:rsidRPr="00376051" w:rsidRDefault="00376051" w:rsidP="00376051">
      <w:pPr>
        <w:pStyle w:val="Heading2"/>
        <w:suppressAutoHyphens/>
        <w:spacing w:afterLines="0" w:line="240" w:lineRule="auto"/>
        <w:jc w:val="both"/>
        <w:rPr>
          <w:rFonts w:ascii="Verdana" w:hAnsi="Verdana"/>
          <w:b w:val="0"/>
          <w:bCs w:val="0"/>
          <w:color w:val="000000"/>
          <w:sz w:val="20"/>
        </w:rPr>
      </w:pPr>
    </w:p>
    <w:p w14:paraId="5F20F700"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I. Woe unto you, Ironmongri and Haberdasheri; woe unto you, Millineri and Del Icatessen; woe unto you, Young Fashions, and unto you, you bandits of Corsetry. And even unto to you, Stationeri</w:t>
      </w:r>
      <w:r w:rsidRPr="0042419A">
        <w:rPr>
          <w:rStyle w:val="0Text"/>
          <w:rFonts w:ascii="Verdana" w:hAnsi="Verdana"/>
          <w:sz w:val="20"/>
        </w:rPr>
        <w:t>.</w:t>
      </w:r>
    </w:p>
    <w:p w14:paraId="0EB0B6A3"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For the Store is but a Place inside</w:t>
      </w:r>
      <w:r w:rsidRPr="0042419A">
        <w:rPr>
          <w:rFonts w:ascii="Verdana" w:hAnsi="Verdana"/>
          <w:sz w:val="20"/>
        </w:rPr>
        <w:t xml:space="preserve"> the Outside</w:t>
      </w:r>
      <w:r w:rsidRPr="0042419A">
        <w:rPr>
          <w:rStyle w:val="0Text"/>
          <w:rFonts w:ascii="Verdana" w:hAnsi="Verdana"/>
          <w:sz w:val="20"/>
        </w:rPr>
        <w:t>.</w:t>
      </w:r>
    </w:p>
    <w:p w14:paraId="2C5B3374"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III. Woe unto you, for Arnold Bros (est. 1905) has opened the Last Sale. Everything Must Go</w:t>
      </w:r>
      <w:r w:rsidRPr="0042419A">
        <w:rPr>
          <w:rStyle w:val="0Text"/>
          <w:rFonts w:ascii="Verdana" w:hAnsi="Verdana"/>
          <w:sz w:val="20"/>
        </w:rPr>
        <w:t>.</w:t>
      </w:r>
    </w:p>
    <w:p w14:paraId="41D1B15F"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But they mocked him and said, You are an Outsider, You don’t even Exist</w:t>
      </w:r>
      <w:r w:rsidRPr="0042419A">
        <w:rPr>
          <w:rStyle w:val="0Text"/>
          <w:rFonts w:ascii="Verdana" w:hAnsi="Verdana"/>
          <w:sz w:val="20"/>
        </w:rPr>
        <w:t>.</w:t>
      </w:r>
    </w:p>
    <w:p w14:paraId="248E6740"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Goods Inward v. I–IV</w:t>
      </w:r>
    </w:p>
    <w:p w14:paraId="182B3995" w14:textId="77777777" w:rsidR="00033566" w:rsidRDefault="00033566" w:rsidP="0042419A">
      <w:pPr>
        <w:pStyle w:val="Para02"/>
        <w:suppressAutoHyphens/>
        <w:spacing w:beforeLines="0" w:afterLines="0" w:line="240" w:lineRule="auto"/>
        <w:ind w:firstLine="283"/>
        <w:rPr>
          <w:rFonts w:ascii="Verdana" w:hAnsi="Verdana"/>
          <w:sz w:val="20"/>
        </w:rPr>
      </w:pPr>
    </w:p>
    <w:p w14:paraId="061BBEA5" w14:textId="1C237AD0"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O</w:t>
      </w:r>
      <w:r w:rsidRPr="0042419A">
        <w:rPr>
          <w:rStyle w:val="1Text"/>
          <w:rFonts w:ascii="Verdana" w:hAnsi="Verdana"/>
          <w:sz w:val="20"/>
        </w:rPr>
        <w:t>VERHEAD THE HUMANS</w:t>
      </w:r>
      <w:r w:rsidRPr="0042419A">
        <w:rPr>
          <w:rFonts w:ascii="Verdana" w:hAnsi="Verdana"/>
          <w:sz w:val="20"/>
        </w:rPr>
        <w:t xml:space="preserve"> plodded through their slow and incomprehensible lives. Below, so that that the din was muffled by carpet and floorboards into a distant rumbling, the nomes straggled hurriedly along their dusty pa</w:t>
      </w:r>
      <w:r w:rsidRPr="0042419A">
        <w:rPr>
          <w:rFonts w:ascii="Verdana" w:hAnsi="Verdana"/>
          <w:sz w:val="20"/>
        </w:rPr>
        <w:t>ssageways.</w:t>
      </w:r>
    </w:p>
    <w:p w14:paraId="716D82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couldn’t of meant it,” said Granny Morkie. “This place is too big. Place as big as this can’t be destroyed. Stands to reason.”</w:t>
      </w:r>
    </w:p>
    <w:p w14:paraId="1141C6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w:t>
      </w:r>
      <w:r w:rsidRPr="0042419A">
        <w:rPr>
          <w:rStyle w:val="0Text"/>
          <w:rFonts w:ascii="Verdana" w:hAnsi="Verdana"/>
          <w:sz w:val="20"/>
        </w:rPr>
        <w:t>tole</w:t>
      </w:r>
      <w:r w:rsidRPr="0042419A">
        <w:rPr>
          <w:rFonts w:ascii="Verdana" w:hAnsi="Verdana"/>
          <w:sz w:val="20"/>
        </w:rPr>
        <w:t xml:space="preserve"> you, dint I?” panted Torrit, who always cheered up immensely at any news of devastation and terror. “They </w:t>
      </w:r>
      <w:r w:rsidRPr="0042419A">
        <w:rPr>
          <w:rFonts w:ascii="Verdana" w:hAnsi="Verdana"/>
          <w:sz w:val="20"/>
        </w:rPr>
        <w:t>always said the Thing knows things. And don’t you go tellin’ me to shut up, you.”</w:t>
      </w:r>
    </w:p>
    <w:p w14:paraId="237860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do we have to run?” said Masklin. “I mean, twenty-one days is a long time.”</w:t>
      </w:r>
    </w:p>
    <w:p w14:paraId="5C159E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in politics,” said Dorcas grimly.</w:t>
      </w:r>
    </w:p>
    <w:p w14:paraId="446CE4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this was the Store?”</w:t>
      </w:r>
    </w:p>
    <w:p w14:paraId="207639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stopped so sudd</w:t>
      </w:r>
      <w:r w:rsidRPr="0042419A">
        <w:rPr>
          <w:rFonts w:ascii="Verdana" w:hAnsi="Verdana"/>
          <w:sz w:val="20"/>
        </w:rPr>
        <w:t>enly that Granny Morkie cannoned into the back of him.</w:t>
      </w:r>
    </w:p>
    <w:p w14:paraId="7293DD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he said, with impatient patience, “what do you think nomes should do, eh, if the Store is destroyed?”</w:t>
      </w:r>
    </w:p>
    <w:p w14:paraId="2DA5D0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 outside, of—” Masklin began.</w:t>
      </w:r>
    </w:p>
    <w:p w14:paraId="4D368D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most of them don’t even believe the Outside really ex</w:t>
      </w:r>
      <w:r w:rsidRPr="0042419A">
        <w:rPr>
          <w:rFonts w:ascii="Verdana" w:hAnsi="Verdana"/>
          <w:sz w:val="20"/>
        </w:rPr>
        <w:t xml:space="preserve">ists! Even I’m not quite sure about it, and I have an extremely intelligent and questioning mind! </w:t>
      </w:r>
      <w:r w:rsidRPr="0042419A">
        <w:rPr>
          <w:rStyle w:val="0Text"/>
          <w:rFonts w:ascii="Verdana" w:hAnsi="Verdana"/>
          <w:sz w:val="20"/>
        </w:rPr>
        <w:t>There isn’t anywhere to go</w:t>
      </w:r>
      <w:r w:rsidRPr="0042419A">
        <w:rPr>
          <w:rFonts w:ascii="Verdana" w:hAnsi="Verdana"/>
          <w:sz w:val="20"/>
        </w:rPr>
        <w:t>. Do you understand me?”</w:t>
      </w:r>
    </w:p>
    <w:p w14:paraId="40D481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masses of outside—”</w:t>
      </w:r>
    </w:p>
    <w:p w14:paraId="337CA5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“Only if you believe in it!”</w:t>
      </w:r>
    </w:p>
    <w:p w14:paraId="4FF052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it’s really there!”</w:t>
      </w:r>
    </w:p>
    <w:p w14:paraId="519CD3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“I’m afraid people are m</w:t>
      </w:r>
      <w:r w:rsidRPr="0042419A">
        <w:rPr>
          <w:rFonts w:ascii="Verdana" w:hAnsi="Verdana"/>
          <w:sz w:val="20"/>
        </w:rPr>
        <w:t>ore complicated than you think. But we ought to see the Abbot, anyway. Dreadful old tyrant, of course, but quite bright in his way. It’s just a rather stuffy way.” He looked hard at them.</w:t>
      </w:r>
    </w:p>
    <w:p w14:paraId="0872755D" w14:textId="210B074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“Possibly best if we don’t draw attention to ourselves,” he added. “</w:t>
      </w:r>
      <w:r w:rsidRPr="0042419A">
        <w:rPr>
          <w:rFonts w:ascii="Verdana" w:hAnsi="Verdana"/>
          <w:sz w:val="20"/>
        </w:rPr>
        <w:t>People tend to leave me alone, but it’s not a wise thing for people to wander around outside their department without good reason. And since you haven’t got a department at all</w:t>
      </w:r>
      <w:r w:rsidR="0042419A">
        <w:rPr>
          <w:rFonts w:ascii="Verdana" w:hAnsi="Verdana"/>
          <w:sz w:val="20"/>
        </w:rPr>
        <w:t> . . .</w:t>
      </w:r>
      <w:r w:rsidRPr="0042419A">
        <w:rPr>
          <w:rFonts w:ascii="Verdana" w:hAnsi="Verdana"/>
          <w:sz w:val="20"/>
        </w:rPr>
        <w:t>”</w:t>
      </w:r>
    </w:p>
    <w:p w14:paraId="2A0D23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shrugged. He managed, in one shift of his shoulders, to hint at all t</w:t>
      </w:r>
      <w:r w:rsidRPr="0042419A">
        <w:rPr>
          <w:rFonts w:ascii="Verdana" w:hAnsi="Verdana"/>
          <w:sz w:val="20"/>
        </w:rPr>
        <w:t>he unpleasant things that could happen to departmentless wanderers.</w:t>
      </w:r>
    </w:p>
    <w:p w14:paraId="551831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meant using the lift again. It led into a dusty underfloor area dimly lit by well-spaced, weak bulbs. No one seemed to be around. After the bustle of the other departments, it was almost unpleasantly quiet. Even quieter, Masklin thought, than the big fi</w:t>
      </w:r>
      <w:r w:rsidRPr="0042419A">
        <w:rPr>
          <w:rFonts w:ascii="Verdana" w:hAnsi="Verdana"/>
          <w:sz w:val="20"/>
        </w:rPr>
        <w:t xml:space="preserve">elds. After all, they were </w:t>
      </w:r>
      <w:r w:rsidRPr="0042419A">
        <w:rPr>
          <w:rStyle w:val="0Text"/>
          <w:rFonts w:ascii="Verdana" w:hAnsi="Verdana"/>
          <w:sz w:val="20"/>
        </w:rPr>
        <w:t>meant</w:t>
      </w:r>
      <w:r w:rsidRPr="0042419A">
        <w:rPr>
          <w:rFonts w:ascii="Verdana" w:hAnsi="Verdana"/>
          <w:sz w:val="20"/>
        </w:rPr>
        <w:t xml:space="preserve"> to be quiet. The underfloor spaces should have nomes in them.</w:t>
      </w:r>
    </w:p>
    <w:p w14:paraId="1C2859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all sensed it. They drew closer to one another.</w:t>
      </w:r>
    </w:p>
    <w:p w14:paraId="530126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dear little lights,” said Grimma, to break the silence. “Nome size. All different colors, look. And so</w:t>
      </w:r>
      <w:r w:rsidRPr="0042419A">
        <w:rPr>
          <w:rFonts w:ascii="Verdana" w:hAnsi="Verdana"/>
          <w:sz w:val="20"/>
        </w:rPr>
        <w:t>me of them flash on and off.”</w:t>
      </w:r>
    </w:p>
    <w:p w14:paraId="6E3D74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steal boxes of ’em every year, around Christmas Fayre,” said Dorcas, without looking around. “Humans put them on trees.”</w:t>
      </w:r>
    </w:p>
    <w:p w14:paraId="46B31D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w:t>
      </w:r>
    </w:p>
    <w:p w14:paraId="609181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“Search me. To see ’em better, I suppose. You can never tell, with humans,” said Dorcas.</w:t>
      </w:r>
    </w:p>
    <w:p w14:paraId="491812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w:t>
      </w:r>
      <w:r w:rsidRPr="0042419A">
        <w:rPr>
          <w:rFonts w:ascii="Verdana" w:hAnsi="Verdana"/>
          <w:sz w:val="20"/>
        </w:rPr>
        <w:t>you know what trees are, then,” said Masklin. “I didn’t think you’d have them in the Store.”</w:t>
      </w:r>
    </w:p>
    <w:p w14:paraId="3B91209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I know,” said Dorcas. “Big green things with plastic prickles on. Some of ’em are made of tinsel. You can’t move for the damn things every Christmas Fay</w:t>
      </w:r>
      <w:r w:rsidRPr="0042419A">
        <w:rPr>
          <w:rFonts w:ascii="Verdana" w:hAnsi="Verdana"/>
          <w:sz w:val="20"/>
        </w:rPr>
        <w:t>re, I told you.”</w:t>
      </w:r>
    </w:p>
    <w:p w14:paraId="499BD4A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ones we have outside are huge,” Masklin ventured. “And they have these leaves, which fall off every year.”</w:t>
      </w:r>
    </w:p>
    <w:p w14:paraId="7A3949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gave him an odd look.</w:t>
      </w:r>
    </w:p>
    <w:p w14:paraId="02BC2C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 you mean, fall off?” he said.</w:t>
      </w:r>
    </w:p>
    <w:p w14:paraId="0811E3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just curl up and fall off,” said Masklin. The </w:t>
      </w:r>
      <w:r w:rsidRPr="0042419A">
        <w:rPr>
          <w:rFonts w:ascii="Verdana" w:hAnsi="Verdana"/>
          <w:sz w:val="20"/>
        </w:rPr>
        <w:t>other nomes nodded. There were a lot of things lately they weren’t certain about, but they were experts on what happened to leaves every year.</w:t>
      </w:r>
    </w:p>
    <w:p w14:paraId="3156DD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this happens every year?” said Dorcas.</w:t>
      </w:r>
    </w:p>
    <w:p w14:paraId="6C85F1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w:t>
      </w:r>
    </w:p>
    <w:p w14:paraId="697D2F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“Really?” said Dorcas. “Fascinating. And who sticks them b</w:t>
      </w:r>
      <w:r w:rsidRPr="0042419A">
        <w:rPr>
          <w:rFonts w:ascii="Verdana" w:hAnsi="Verdana"/>
          <w:sz w:val="20"/>
        </w:rPr>
        <w:t>ack on?”</w:t>
      </w:r>
    </w:p>
    <w:p w14:paraId="02A4F2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one,” said Masklin. “They just turn up again, eventually.”</w:t>
      </w:r>
    </w:p>
    <w:p w14:paraId="0D05D8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“All by themselves?”</w:t>
      </w:r>
    </w:p>
    <w:p w14:paraId="3453A7B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nodded. When there’s one thing you’re certain of, you hang on to it. “They seem to,” said Masklin. “We’ve never really found out why. It just happens.”</w:t>
      </w:r>
    </w:p>
    <w:p w14:paraId="085646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w:t>
      </w:r>
      <w:r w:rsidRPr="0042419A">
        <w:rPr>
          <w:rFonts w:ascii="Verdana" w:hAnsi="Verdana"/>
          <w:sz w:val="20"/>
        </w:rPr>
        <w:t>ore nome scratched his head. “Well, I don’t know,” he said uncertainly. “It sounds like very sloppy management to me. Are you sure—”</w:t>
      </w:r>
    </w:p>
    <w:p w14:paraId="70E9F8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were suddenly figures surrounding them. One minute dust heaps, the next minute people. The one right in front of the </w:t>
      </w:r>
      <w:r w:rsidRPr="0042419A">
        <w:rPr>
          <w:rFonts w:ascii="Verdana" w:hAnsi="Verdana"/>
          <w:sz w:val="20"/>
        </w:rPr>
        <w:t>party had a beard, a patch over one eye, and a knife clutched in his teeth. It somehow made his grin so much worse.</w:t>
      </w:r>
    </w:p>
    <w:p w14:paraId="5AFA7E2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dear,” said Dorcas.</w:t>
      </w:r>
    </w:p>
    <w:p w14:paraId="56C60D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“Who’re they?” hissed Masklin.</w:t>
      </w:r>
    </w:p>
    <w:p w14:paraId="06EDEF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“Bandits. That’s always a problem in Corsetry,” said Dorcas, raising his hands.</w:t>
      </w:r>
    </w:p>
    <w:p w14:paraId="70F994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w:t>
      </w:r>
      <w:r w:rsidRPr="0042419A">
        <w:rPr>
          <w:rFonts w:ascii="Verdana" w:hAnsi="Verdana"/>
          <w:sz w:val="20"/>
        </w:rPr>
        <w:t>t’s bandits?” said Masklin blankly.</w:t>
      </w:r>
    </w:p>
    <w:p w14:paraId="31C5C2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Corsetry?” said Grimma.</w:t>
      </w:r>
    </w:p>
    <w:p w14:paraId="0AB3BB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pointed a finger at the floorboards overhead. “It’s up there,” he said. “A department. Only no one’s really interested in it because there’s nothing in it of any use. It’s mainly pi</w:t>
      </w:r>
      <w:r w:rsidRPr="0042419A">
        <w:rPr>
          <w:rFonts w:ascii="Verdana" w:hAnsi="Verdana"/>
          <w:sz w:val="20"/>
        </w:rPr>
        <w:t>nk,” he added. “Sometimes the elastic—”</w:t>
      </w:r>
    </w:p>
    <w:p w14:paraId="2C2950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“Orr ossessionz orr orr ife,” said the head bandit impatiently.</w:t>
      </w:r>
    </w:p>
    <w:p w14:paraId="480083E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“Pardon?” said Grimma.</w:t>
      </w:r>
    </w:p>
    <w:p w14:paraId="56D00D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edd, orr ossessionz orr orr ife!”</w:t>
      </w:r>
    </w:p>
    <w:p w14:paraId="069E166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it’s the knife,” said Masklin. “I think we’d understand you if you took the knife o</w:t>
      </w:r>
      <w:r w:rsidRPr="0042419A">
        <w:rPr>
          <w:rFonts w:ascii="Verdana" w:hAnsi="Verdana"/>
          <w:sz w:val="20"/>
        </w:rPr>
        <w:t>ut.”</w:t>
      </w:r>
    </w:p>
    <w:p w14:paraId="79CD86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 bandit glared at them with his one good eye, but took the knife blade out of his mouth.</w:t>
      </w:r>
    </w:p>
    <w:p w14:paraId="5CB7EC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w:t>
      </w:r>
      <w:r w:rsidRPr="0042419A">
        <w:rPr>
          <w:rStyle w:val="0Text"/>
          <w:rFonts w:ascii="Verdana" w:hAnsi="Verdana"/>
          <w:sz w:val="20"/>
        </w:rPr>
        <w:t>said</w:t>
      </w:r>
      <w:r w:rsidRPr="0042419A">
        <w:rPr>
          <w:rFonts w:ascii="Verdana" w:hAnsi="Verdana"/>
          <w:sz w:val="20"/>
        </w:rPr>
        <w:t>, your possessions or your life!” he repeated.</w:t>
      </w:r>
    </w:p>
    <w:p w14:paraId="170798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gave Dorcas a questioning look. The old nome waved his hands.</w:t>
      </w:r>
    </w:p>
    <w:p w14:paraId="197836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wants you to give him everythin</w:t>
      </w:r>
      <w:r w:rsidRPr="0042419A">
        <w:rPr>
          <w:rFonts w:ascii="Verdana" w:hAnsi="Verdana"/>
          <w:sz w:val="20"/>
        </w:rPr>
        <w:t>g you have,” he said. “He won’t kill you, of course, but they can be rather unpleasant.”</w:t>
      </w:r>
    </w:p>
    <w:p w14:paraId="33DD30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Outside nomes went into a huddle. This was something beyond their experience. The idea of stealing was a new one to them. Back home there had never been anyone to </w:t>
      </w:r>
      <w:r w:rsidRPr="0042419A">
        <w:rPr>
          <w:rFonts w:ascii="Verdana" w:hAnsi="Verdana"/>
          <w:sz w:val="20"/>
        </w:rPr>
        <w:t>steal from. If it came to that, there had never been anything to steal.</w:t>
      </w:r>
    </w:p>
    <w:p w14:paraId="479B4A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they understand plain Nome?” said the bandit.</w:t>
      </w:r>
    </w:p>
    <w:p w14:paraId="2B8C28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gave him a sheepish grin. “You’ll have to excuse them,” he said. “They’re new here.”</w:t>
      </w:r>
    </w:p>
    <w:p w14:paraId="3AF1574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turned around.</w:t>
      </w:r>
    </w:p>
    <w:p w14:paraId="57ADF6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“We’ve decided,”</w:t>
      </w:r>
      <w:r w:rsidRPr="0042419A">
        <w:rPr>
          <w:rFonts w:ascii="Verdana" w:hAnsi="Verdana"/>
          <w:sz w:val="20"/>
        </w:rPr>
        <w:t xml:space="preserve"> he said. “If it’s the same to you, we’ll keep what we have. Sorry.”</w:t>
      </w:r>
    </w:p>
    <w:p w14:paraId="47D50B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gave Dorcas and the bandit a bright smile.</w:t>
      </w:r>
    </w:p>
    <w:p w14:paraId="5326DF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bandit returned it. At least, he opened his mouth and showed a lot of teeth.</w:t>
      </w:r>
    </w:p>
    <w:p w14:paraId="15696A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“Er,” said Dorcas, “you can’t say that, you know. You </w:t>
      </w:r>
      <w:r w:rsidRPr="0042419A">
        <w:rPr>
          <w:rFonts w:ascii="Verdana" w:hAnsi="Verdana"/>
          <w:sz w:val="20"/>
        </w:rPr>
        <w:t>can’t say you don’t want to be robbed!” He saw Masklin’s look of complete bewilderment. “Robbed,” he repeated. “It means having your things taken away from you. You just can’t say you don’t want it to happen!”</w:t>
      </w:r>
    </w:p>
    <w:p w14:paraId="081FF8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not?” said Grimma.</w:t>
      </w:r>
    </w:p>
    <w:p w14:paraId="4D948D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“Because—” The old nom</w:t>
      </w:r>
      <w:r w:rsidRPr="0042419A">
        <w:rPr>
          <w:rFonts w:ascii="Verdana" w:hAnsi="Verdana"/>
          <w:sz w:val="20"/>
        </w:rPr>
        <w:t>e hesitated. “I don’t know, really. Tradition, I suppose.”</w:t>
      </w:r>
    </w:p>
    <w:p w14:paraId="570AC9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bandit chief tossed his knife from one hand to the other. “Tell you what I’ll do,” he said, “you being new and everything. We’ll hardly hurt you at all. Get them!”</w:t>
      </w:r>
    </w:p>
    <w:p w14:paraId="53E62B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Two bandits grabbed Granny Mo</w:t>
      </w:r>
      <w:r w:rsidRPr="0042419A">
        <w:rPr>
          <w:rFonts w:ascii="Verdana" w:hAnsi="Verdana"/>
          <w:sz w:val="20"/>
        </w:rPr>
        <w:t>rkie.</w:t>
      </w:r>
    </w:p>
    <w:p w14:paraId="40299E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turned out to be a mistake. Her bony right hand flashed out and there were two ringing slaps.</w:t>
      </w:r>
    </w:p>
    <w:p w14:paraId="17B252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“Cheeky!” she snapped as the nomes staggered sideways, clutching their ears.</w:t>
      </w:r>
    </w:p>
    <w:p w14:paraId="2F26A0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 bandit who tried to hold old Torrit got a pointed elbow in his </w:t>
      </w:r>
      <w:r w:rsidRPr="0042419A">
        <w:rPr>
          <w:rFonts w:ascii="Verdana" w:hAnsi="Verdana"/>
          <w:sz w:val="20"/>
        </w:rPr>
        <w:t>stomach. One waved a knife at Grimma, who caught his wrist; the knife dropped from his hand and he sank to his knees, making pathetic bubbling noises.</w:t>
      </w:r>
    </w:p>
    <w:p w14:paraId="77E770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leaned down, grabbed a handful of the chief’s shirt in one hand, and lifted him up to eye level.</w:t>
      </w:r>
    </w:p>
    <w:p w14:paraId="04C401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not sure we fully understand this custom,” he said. “But nomes shouldn’t hurt other nomes, don’t you think?”</w:t>
      </w:r>
    </w:p>
    <w:p w14:paraId="6E7253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“Ahahaha,” said the chief, nervously.</w:t>
      </w:r>
    </w:p>
    <w:p w14:paraId="32EB7A9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I think perhaps it would be a good idea if you go away, don’t you?”</w:t>
      </w:r>
    </w:p>
    <w:p w14:paraId="0EC9F0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let go. The bandit scrabbled </w:t>
      </w:r>
      <w:r w:rsidRPr="0042419A">
        <w:rPr>
          <w:rFonts w:ascii="Verdana" w:hAnsi="Verdana"/>
          <w:sz w:val="20"/>
        </w:rPr>
        <w:t>on the floor for his knife, gave Masklin another anxious grin, and ran for it. The rest of the band hurried after him, or at least limped fast.</w:t>
      </w:r>
    </w:p>
    <w:p w14:paraId="741896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turned to Dorcas, who was shaking with laughter.</w:t>
      </w:r>
    </w:p>
    <w:p w14:paraId="6E5498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he said, “what was that all about?”</w:t>
      </w:r>
    </w:p>
    <w:p w14:paraId="3E5B370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lean</w:t>
      </w:r>
      <w:r w:rsidRPr="0042419A">
        <w:rPr>
          <w:rFonts w:ascii="Verdana" w:hAnsi="Verdana"/>
          <w:sz w:val="20"/>
        </w:rPr>
        <w:t>ed against a wall for support.</w:t>
      </w:r>
    </w:p>
    <w:p w14:paraId="4C5A89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really don’t know, do you?” he said.</w:t>
      </w:r>
    </w:p>
    <w:p w14:paraId="484B16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said Masklin patiently. “That’s why I asked, you see.”</w:t>
      </w:r>
    </w:p>
    <w:p w14:paraId="03AF99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Corsetri are bandits. They take things that don’t belong to them. They hide out in Corsetry because it’s more trouble</w:t>
      </w:r>
      <w:r w:rsidRPr="0042419A">
        <w:rPr>
          <w:rFonts w:ascii="Verdana" w:hAnsi="Verdana"/>
          <w:sz w:val="20"/>
        </w:rPr>
        <w:t xml:space="preserve"> than it’s worth to anyone to drag them out,” said Dorcas. “Usually they just try to frighten people. They’re really just a bit of a nuisance.”</w:t>
      </w:r>
    </w:p>
    <w:p w14:paraId="02A523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“Why’d that one have his knife in his mouth?” said Grimma.</w:t>
      </w:r>
    </w:p>
    <w:p w14:paraId="1455B5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supposed to make him look tough and devil-may-c</w:t>
      </w:r>
      <w:r w:rsidRPr="0042419A">
        <w:rPr>
          <w:rFonts w:ascii="Verdana" w:hAnsi="Verdana"/>
          <w:sz w:val="20"/>
        </w:rPr>
        <w:t>are, I think.”</w:t>
      </w:r>
    </w:p>
    <w:p w14:paraId="370EB4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it makes him look silly,” said Grimma flatly.</w:t>
      </w:r>
    </w:p>
    <w:p w14:paraId="4A408B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“He’ll feel the back of my hand if he comes back here,” said Granny Morkie.</w:t>
      </w:r>
    </w:p>
    <w:p w14:paraId="2942A9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think they’ll be back. I think they were a bit shocked to have people hit them, in fact,” said Dorcas</w:t>
      </w:r>
      <w:r w:rsidRPr="0042419A">
        <w:rPr>
          <w:rFonts w:ascii="Verdana" w:hAnsi="Verdana"/>
          <w:sz w:val="20"/>
        </w:rPr>
        <w:t>. He laughed. “You know, I’m really looking forward to seeing what effect you lot have on the Abbot. I don’t think we’ve ever seen anything like you. You’ll be like a— a—what’s that stuff you said there’s a lot of Outside?”</w:t>
      </w:r>
    </w:p>
    <w:p w14:paraId="7D66C1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“Fresh air?” said Masklin.</w:t>
      </w:r>
    </w:p>
    <w:p w14:paraId="6A1FD7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w:t>
      </w:r>
      <w:r w:rsidRPr="0042419A">
        <w:rPr>
          <w:rFonts w:ascii="Verdana" w:hAnsi="Verdana"/>
          <w:sz w:val="20"/>
        </w:rPr>
        <w:t>’s right. Fresh air.”</w:t>
      </w:r>
    </w:p>
    <w:p w14:paraId="62A477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so they came, eventually, to the Stationeri.</w:t>
      </w:r>
    </w:p>
    <w:p w14:paraId="5A7BF8EB"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lastRenderedPageBreak/>
        <w:t xml:space="preserve">Go to the Stationeri or go Outside, the Duke had said, meaning that he didn’t see a lot of difference between the two. And there was no doubt that the other great families </w:t>
      </w:r>
      <w:r w:rsidRPr="0042419A">
        <w:rPr>
          <w:rFonts w:ascii="Verdana" w:hAnsi="Verdana"/>
          <w:sz w:val="20"/>
        </w:rPr>
        <w:t>distrusted the Stationeri, who they reckoned had strange and terrifying powers.</w:t>
      </w:r>
    </w:p>
    <w:p w14:paraId="610942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After all, they could read and write. Anyone who can tell you what a piece of paper is saying </w:t>
      </w:r>
      <w:r w:rsidRPr="0042419A">
        <w:rPr>
          <w:rStyle w:val="0Text"/>
          <w:rFonts w:ascii="Verdana" w:hAnsi="Verdana"/>
          <w:sz w:val="20"/>
        </w:rPr>
        <w:t>must</w:t>
      </w:r>
      <w:r w:rsidRPr="0042419A">
        <w:rPr>
          <w:rFonts w:ascii="Verdana" w:hAnsi="Verdana"/>
          <w:sz w:val="20"/>
        </w:rPr>
        <w:t xml:space="preserve"> be strange.</w:t>
      </w:r>
    </w:p>
    <w:p w14:paraId="3B55E2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also understood Arnold Bros (est. 1905)’s messages in the sk</w:t>
      </w:r>
      <w:r w:rsidRPr="0042419A">
        <w:rPr>
          <w:rFonts w:ascii="Verdana" w:hAnsi="Verdana"/>
          <w:sz w:val="20"/>
        </w:rPr>
        <w:t>y.</w:t>
      </w:r>
    </w:p>
    <w:p w14:paraId="68CE3CE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it is very hard to meet someone who believes you don’t exist.</w:t>
      </w:r>
    </w:p>
    <w:p w14:paraId="4B025F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had always thought that Torrit looked old, but the Abbot looked so old that he must have been around to give Time itself a bit of a push. He walked with the aid of two sticks, and</w:t>
      </w:r>
      <w:r w:rsidRPr="0042419A">
        <w:rPr>
          <w:rFonts w:ascii="Verdana" w:hAnsi="Verdana"/>
          <w:sz w:val="20"/>
        </w:rPr>
        <w:t xml:space="preserve"> a couple of younger nomes hovered behind him in case he needed support. His face was a bag of wrinkles, out of which his eyes stared like two sharp black holes.</w:t>
      </w:r>
    </w:p>
    <w:p w14:paraId="350365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tribe clustered up behind Masklin, as they always did now when they were worried.</w:t>
      </w:r>
    </w:p>
    <w:p w14:paraId="5E6C25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w:t>
      </w:r>
      <w:r w:rsidRPr="0042419A">
        <w:rPr>
          <w:rFonts w:ascii="Verdana" w:hAnsi="Verdana"/>
          <w:sz w:val="20"/>
        </w:rPr>
        <w:t>t’s guest hall was an area walled with cardboard, near one of the lifts. Occasionally one went past, shaking down some dust.</w:t>
      </w:r>
    </w:p>
    <w:p w14:paraId="75FAA3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was helped to his chair and sat down slowly, while his assistants fussed around him. Then he leaned forward.</w:t>
      </w:r>
    </w:p>
    <w:p w14:paraId="2B593C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he sai</w:t>
      </w:r>
      <w:r w:rsidRPr="0042419A">
        <w:rPr>
          <w:rFonts w:ascii="Verdana" w:hAnsi="Verdana"/>
          <w:sz w:val="20"/>
        </w:rPr>
        <w:t>d, “del Icatessen, isn’t it? Invented anything lately?”</w:t>
      </w:r>
    </w:p>
    <w:p w14:paraId="19743E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lately, my lord,” said Dorcas. “My lord, I have the honor to present to you—”</w:t>
      </w:r>
    </w:p>
    <w:p w14:paraId="1B8A6E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can’t see anyone,” said the Abbot, smoothly.</w:t>
      </w:r>
    </w:p>
    <w:p w14:paraId="28B92F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“Must be blind,” sniffed Granny.</w:t>
      </w:r>
    </w:p>
    <w:p w14:paraId="636E2D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I can’t hear anyone, either,” s</w:t>
      </w:r>
      <w:r w:rsidRPr="0042419A">
        <w:rPr>
          <w:rFonts w:ascii="Verdana" w:hAnsi="Verdana"/>
          <w:sz w:val="20"/>
        </w:rPr>
        <w:t>aid the Abbot.</w:t>
      </w:r>
    </w:p>
    <w:p w14:paraId="14C3C1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 quiet,” Dorcas hissed. “Someone’s told him about you! He won’t let himself see you! My lord,” he said loudly, turning back, “I bring strange news. The Store is going to be demolished!”</w:t>
      </w:r>
    </w:p>
    <w:p w14:paraId="34EB497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didn’t have quite the effect Masklin had expected</w:t>
      </w:r>
      <w:r w:rsidRPr="0042419A">
        <w:rPr>
          <w:rFonts w:ascii="Verdana" w:hAnsi="Verdana"/>
          <w:sz w:val="20"/>
        </w:rPr>
        <w:t>. The Stationeri priests behind the Abbot sniggered to themselves, and the Abbot permitted himself a faint smile.</w:t>
      </w:r>
    </w:p>
    <w:p w14:paraId="416E5F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“Dear me.” He said, “And when is this terrible event likely to occur?”</w:t>
      </w:r>
    </w:p>
    <w:p w14:paraId="42425DF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twenty-one days, my lord.”</w:t>
      </w:r>
    </w:p>
    <w:p w14:paraId="071C264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then,” said the Abbot in a kindly</w:t>
      </w:r>
      <w:r w:rsidRPr="0042419A">
        <w:rPr>
          <w:rFonts w:ascii="Verdana" w:hAnsi="Verdana"/>
          <w:sz w:val="20"/>
        </w:rPr>
        <w:t xml:space="preserve"> voice. “You run along now and, afterward, tell us what it was like.”</w:t>
      </w:r>
    </w:p>
    <w:p w14:paraId="5DF424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time the priests grinned.</w:t>
      </w:r>
    </w:p>
    <w:p w14:paraId="7A22F5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“My lord, this is no—”</w:t>
      </w:r>
    </w:p>
    <w:p w14:paraId="2A2565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Abbot raised a gnarled hand. “I’m sure you know a great deal about electricity, Dorcas, but you must know that every time there </w:t>
      </w:r>
      <w:r w:rsidRPr="0042419A">
        <w:rPr>
          <w:rFonts w:ascii="Verdana" w:hAnsi="Verdana"/>
          <w:sz w:val="20"/>
        </w:rPr>
        <w:t>is a Grand Final Sale, excitable people say, ‘The end of the Store is nigh.’ And, strangely enough, life goes on.”</w:t>
      </w:r>
    </w:p>
    <w:p w14:paraId="77C596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felt the Abbot’s gaze on him. For someone who was invisible, he seemed to be attracting considerable attention.</w:t>
      </w:r>
    </w:p>
    <w:p w14:paraId="7231BA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“My lord, it is rathe</w:t>
      </w:r>
      <w:r w:rsidRPr="0042419A">
        <w:rPr>
          <w:rFonts w:ascii="Verdana" w:hAnsi="Verdana"/>
          <w:sz w:val="20"/>
        </w:rPr>
        <w:t>r more than that,” said Dorcas stiffly.</w:t>
      </w:r>
    </w:p>
    <w:p w14:paraId="78D5F3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Did the </w:t>
      </w:r>
      <w:r w:rsidRPr="0042419A">
        <w:rPr>
          <w:rStyle w:val="0Text"/>
          <w:rFonts w:ascii="Verdana" w:hAnsi="Verdana"/>
          <w:sz w:val="20"/>
        </w:rPr>
        <w:t>electricity</w:t>
      </w:r>
      <w:r w:rsidRPr="0042419A">
        <w:rPr>
          <w:rFonts w:ascii="Verdana" w:hAnsi="Verdana"/>
          <w:sz w:val="20"/>
        </w:rPr>
        <w:t xml:space="preserve"> tell you?” said the Abbot mockingly.</w:t>
      </w:r>
    </w:p>
    <w:p w14:paraId="42F8AA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nudged Masklin in the ribs. “Now,” he said.</w:t>
      </w:r>
    </w:p>
    <w:p w14:paraId="58A5017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stepped forward and put the Thing down on the floor.</w:t>
      </w:r>
    </w:p>
    <w:p w14:paraId="4D364E3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he whispered.</w:t>
      </w:r>
    </w:p>
    <w:p w14:paraId="37640E0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“Am I in the </w:t>
      </w:r>
      <w:r w:rsidRPr="0042419A">
        <w:rPr>
          <w:rFonts w:ascii="Verdana" w:hAnsi="Verdana"/>
          <w:sz w:val="20"/>
        </w:rPr>
        <w:t>presence of community leaders?”</w:t>
      </w:r>
      <w:r w:rsidRPr="0042419A">
        <w:rPr>
          <w:rStyle w:val="0Text"/>
          <w:rFonts w:ascii="Verdana" w:hAnsi="Verdana"/>
          <w:sz w:val="20"/>
        </w:rPr>
        <w:t xml:space="preserve"> asked the Thing.</w:t>
      </w:r>
    </w:p>
    <w:p w14:paraId="147A8E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“About as much as you ever will be,” said Dorcas. The Abbot stared at the box.</w:t>
      </w:r>
    </w:p>
    <w:p w14:paraId="3CB82AF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will use small words,”</w:t>
      </w:r>
      <w:r w:rsidRPr="0042419A">
        <w:rPr>
          <w:rStyle w:val="0Text"/>
          <w:rFonts w:ascii="Verdana" w:hAnsi="Verdana"/>
          <w:sz w:val="20"/>
        </w:rPr>
        <w:t xml:space="preserve"> said the Thing. </w:t>
      </w:r>
      <w:r w:rsidRPr="0042419A">
        <w:rPr>
          <w:rFonts w:ascii="Verdana" w:hAnsi="Verdana"/>
          <w:sz w:val="20"/>
        </w:rPr>
        <w:t xml:space="preserve">“I am the Flight Recording and Navigation Computer. A computer is a machine that </w:t>
      </w:r>
      <w:r w:rsidRPr="0042419A">
        <w:rPr>
          <w:rFonts w:ascii="Verdana" w:hAnsi="Verdana"/>
          <w:sz w:val="20"/>
        </w:rPr>
        <w:t>thinks. Think, computer, think. See the computer think. I use electricity. Sometimes electricity can carry messages. I can hear the messages. I can under-stand the messages. Sometimes the messages go along wires called telephone wires. Sometimes they are i</w:t>
      </w:r>
      <w:r w:rsidRPr="0042419A">
        <w:rPr>
          <w:rFonts w:ascii="Verdana" w:hAnsi="Verdana"/>
          <w:sz w:val="20"/>
        </w:rPr>
        <w:t>n other computers. There is a computer in the Store. It pays humans their wages. I can hear it think. It thinks: No more Store soon, no more payroll, no more accounts. The telephone wires, they say, Is that Blackbury Demolition Co.? Can we discuss final ar</w:t>
      </w:r>
      <w:r w:rsidRPr="0042419A">
        <w:rPr>
          <w:rFonts w:ascii="Verdana" w:hAnsi="Verdana"/>
          <w:sz w:val="20"/>
        </w:rPr>
        <w:t>rangements for the demolition, all stock will be out by the twenty-first—”</w:t>
      </w:r>
    </w:p>
    <w:p w14:paraId="005642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“Very amusing,” said the Abbot. “How did you make it?”</w:t>
      </w:r>
    </w:p>
    <w:p w14:paraId="083720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didn’t make it, my lord. These people brought it here—”</w:t>
      </w:r>
    </w:p>
    <w:p w14:paraId="45D59E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“Which people?” said the Abbot, looking straight through Masklin.</w:t>
      </w:r>
    </w:p>
    <w:p w14:paraId="2F2A3A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Fonts w:ascii="Verdana" w:hAnsi="Verdana"/>
          <w:sz w:val="20"/>
        </w:rPr>
        <w:t>What happens if I go and pull his nose?” whispered Granny, in a hoarse whisper.</w:t>
      </w:r>
    </w:p>
    <w:p w14:paraId="020DB6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would be extremely painful,” said Dorcas.</w:t>
      </w:r>
    </w:p>
    <w:p w14:paraId="631ABB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“Good.”</w:t>
      </w:r>
    </w:p>
    <w:p w14:paraId="138789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mean for you.”</w:t>
      </w:r>
    </w:p>
    <w:p w14:paraId="51BFE7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rose hesitantly to his feet.</w:t>
      </w:r>
    </w:p>
    <w:p w14:paraId="4A32563B" w14:textId="40FA5EE6"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am a tolerant nome,” he said. “You speculate about things Outs</w:t>
      </w:r>
      <w:r w:rsidRPr="0042419A">
        <w:rPr>
          <w:rFonts w:ascii="Verdana" w:hAnsi="Verdana"/>
          <w:sz w:val="20"/>
        </w:rPr>
        <w:t xml:space="preserve">ide, and I do not mind, I say it is good mental exercise. We wouldn’t be nomes if we didn’t sometimes allow our minds to wander. But to insist that it is </w:t>
      </w:r>
      <w:r w:rsidRPr="0042419A">
        <w:rPr>
          <w:rStyle w:val="0Text"/>
          <w:rFonts w:ascii="Verdana" w:hAnsi="Verdana"/>
          <w:sz w:val="20"/>
        </w:rPr>
        <w:t>real</w:t>
      </w:r>
      <w:r w:rsidRPr="0042419A">
        <w:rPr>
          <w:rFonts w:ascii="Verdana" w:hAnsi="Verdana"/>
          <w:sz w:val="20"/>
        </w:rPr>
        <w:t>, that is not to be tolerated. Little tricksy toys</w:t>
      </w:r>
      <w:r w:rsidR="0042419A">
        <w:rPr>
          <w:rFonts w:ascii="Verdana" w:hAnsi="Verdana"/>
          <w:sz w:val="20"/>
        </w:rPr>
        <w:t> . . .</w:t>
      </w:r>
      <w:r w:rsidRPr="0042419A">
        <w:rPr>
          <w:rFonts w:ascii="Verdana" w:hAnsi="Verdana"/>
          <w:sz w:val="20"/>
        </w:rPr>
        <w:t>” He hobbled forward and brought one stick</w:t>
      </w:r>
      <w:r w:rsidRPr="0042419A">
        <w:rPr>
          <w:rFonts w:ascii="Verdana" w:hAnsi="Verdana"/>
          <w:sz w:val="20"/>
        </w:rPr>
        <w:t xml:space="preserve"> down sharply on the Thing, which buzzed. “Intolerable! There is nothing Outside, and no one to live in it! Life in other Stores, pah! Audience concluded! Be off with you.”</w:t>
      </w:r>
    </w:p>
    <w:p w14:paraId="0822E01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can stand an impact of two thousand five hundred tons,”</w:t>
      </w:r>
      <w:r w:rsidRPr="0042419A">
        <w:rPr>
          <w:rStyle w:val="0Text"/>
          <w:rFonts w:ascii="Verdana" w:hAnsi="Verdana"/>
          <w:sz w:val="20"/>
        </w:rPr>
        <w:t xml:space="preserve"> said the Thing smugly, a</w:t>
      </w:r>
      <w:r w:rsidRPr="0042419A">
        <w:rPr>
          <w:rStyle w:val="0Text"/>
          <w:rFonts w:ascii="Verdana" w:hAnsi="Verdana"/>
          <w:sz w:val="20"/>
        </w:rPr>
        <w:t>lthough no one took much notice.</w:t>
      </w:r>
    </w:p>
    <w:p w14:paraId="3CFA9C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“Away! Away!” shouted the Abbot, and Masklin saw that he was trembling.</w:t>
      </w:r>
    </w:p>
    <w:p w14:paraId="754D21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was the strange thing about the Store. Only a few days ago, there weren’t that many things you needed to know, and they mainly involved big hungry</w:t>
      </w:r>
      <w:r w:rsidRPr="0042419A">
        <w:rPr>
          <w:rFonts w:ascii="Verdana" w:hAnsi="Verdana"/>
          <w:sz w:val="20"/>
        </w:rPr>
        <w:t xml:space="preserve"> creatures and how to avoid them. Fieldcraft, Torrit had called it. Now it was beginning to dawn on Masklin that there was a different sort of knowledge, and it consisted of the things you needed to understand in order to survive among other nomes. Things </w:t>
      </w:r>
      <w:r w:rsidRPr="0042419A">
        <w:rPr>
          <w:rFonts w:ascii="Verdana" w:hAnsi="Verdana"/>
          <w:sz w:val="20"/>
        </w:rPr>
        <w:t>like: Be very careful when you tell people things they don’t want to hear. And: The thought that they may be wrong makes people very angry.</w:t>
      </w:r>
    </w:p>
    <w:p w14:paraId="2AF8FE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 of the lesser Stationeri ushered them hurriedly through the doorway. It was done quite expertly, without any of</w:t>
      </w:r>
      <w:r w:rsidRPr="0042419A">
        <w:rPr>
          <w:rFonts w:ascii="Verdana" w:hAnsi="Verdana"/>
          <w:sz w:val="20"/>
        </w:rPr>
        <w:t xml:space="preserve"> them actually touching Masklin’s people or even looking them in the face. Several of them scattered hastily away from Torrit when he picked up the Thing and held it protectively.</w:t>
      </w:r>
    </w:p>
    <w:p w14:paraId="2D5409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Finally Granny Morkie’s temper, which was never particularly long, shortened</w:t>
      </w:r>
      <w:r w:rsidRPr="0042419A">
        <w:rPr>
          <w:rFonts w:ascii="Verdana" w:hAnsi="Verdana"/>
          <w:sz w:val="20"/>
        </w:rPr>
        <w:t xml:space="preserve"> to vanishing point. She grabbed the nearest monk by his black robe and held him up inches in front of her nose. His eyes crossed frantically with the effort of not seeing her. She poked him violently in the chest.</w:t>
      </w:r>
    </w:p>
    <w:p w14:paraId="0BEAB2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 you feel my finger?” she demanded. “D</w:t>
      </w:r>
      <w:r w:rsidRPr="0042419A">
        <w:rPr>
          <w:rFonts w:ascii="Verdana" w:hAnsi="Verdana"/>
          <w:sz w:val="20"/>
        </w:rPr>
        <w:t>o you feel it? Not here, am I?”</w:t>
      </w:r>
    </w:p>
    <w:p w14:paraId="45D550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“Indigenous!” said Torrit.</w:t>
      </w:r>
    </w:p>
    <w:p w14:paraId="238298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monk solved his immediate problem by giving a little whimper and fainting.</w:t>
      </w:r>
    </w:p>
    <w:p w14:paraId="6432ED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“Let’s get away from here,” said Dorcas hurriedly. “I suspect it’s only a small step between not seeing people and mak</w:t>
      </w:r>
      <w:r w:rsidRPr="0042419A">
        <w:rPr>
          <w:rFonts w:ascii="Verdana" w:hAnsi="Verdana"/>
          <w:sz w:val="20"/>
        </w:rPr>
        <w:t>ing sure they don’t exist.”</w:t>
      </w:r>
    </w:p>
    <w:p w14:paraId="10DBD8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understand,” said Grimma. “How can people not see us?”</w:t>
      </w:r>
    </w:p>
    <w:p w14:paraId="5D040C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“Because they know we’re from Outside,” said Masklin.</w:t>
      </w:r>
    </w:p>
    <w:p w14:paraId="7F5EAB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other nomes can see us!” said Grimma, her voice rising. Masklin didn’t blame her. He was beginning to fee</w:t>
      </w:r>
      <w:r w:rsidRPr="0042419A">
        <w:rPr>
          <w:rFonts w:ascii="Verdana" w:hAnsi="Verdana"/>
          <w:sz w:val="20"/>
        </w:rPr>
        <w:t>l a bit unsure too.</w:t>
      </w:r>
    </w:p>
    <w:p w14:paraId="6DF8C7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think that’s because they don’t know,” he said, “or don’t believe, we really </w:t>
      </w:r>
      <w:r w:rsidRPr="0042419A">
        <w:rPr>
          <w:rStyle w:val="0Text"/>
          <w:rFonts w:ascii="Verdana" w:hAnsi="Verdana"/>
          <w:sz w:val="20"/>
        </w:rPr>
        <w:t>are</w:t>
      </w:r>
      <w:r w:rsidRPr="0042419A">
        <w:rPr>
          <w:rFonts w:ascii="Verdana" w:hAnsi="Verdana"/>
          <w:sz w:val="20"/>
        </w:rPr>
        <w:t xml:space="preserve"> Outsiders!”</w:t>
      </w:r>
    </w:p>
    <w:p w14:paraId="7C03A0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ain’t an Outsider!” said Torrit. “They’re all Insiders!”</w:t>
      </w:r>
    </w:p>
    <w:p w14:paraId="323DD1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that means that the Abbot really does think we’re from Outside!” said Grimm</w:t>
      </w:r>
      <w:r w:rsidRPr="0042419A">
        <w:rPr>
          <w:rFonts w:ascii="Verdana" w:hAnsi="Verdana"/>
          <w:sz w:val="20"/>
        </w:rPr>
        <w:t>a. “That means he believes we’re here and he can’t see us! Where’s the sense in that?”</w:t>
      </w:r>
    </w:p>
    <w:p w14:paraId="089E48F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nomish nature for you,” said Dorcas.</w:t>
      </w:r>
    </w:p>
    <w:p w14:paraId="3B625E5C" w14:textId="538F2014"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“Don’t see that it matters much,” said Granny grimly. “Come three weeks and they’ll </w:t>
      </w:r>
      <w:r w:rsidRPr="0042419A">
        <w:rPr>
          <w:rStyle w:val="0Text"/>
          <w:rFonts w:ascii="Verdana" w:hAnsi="Verdana"/>
          <w:sz w:val="20"/>
        </w:rPr>
        <w:t>all</w:t>
      </w:r>
      <w:r w:rsidRPr="0042419A">
        <w:rPr>
          <w:rFonts w:ascii="Verdana" w:hAnsi="Verdana"/>
          <w:sz w:val="20"/>
        </w:rPr>
        <w:t xml:space="preserve"> be Outsiders. Serve them right. They</w:t>
      </w:r>
      <w:r w:rsidRPr="0042419A">
        <w:rPr>
          <w:rFonts w:ascii="Verdana" w:hAnsi="Verdana"/>
          <w:sz w:val="20"/>
        </w:rPr>
        <w:t>’ll have to go around not looking at themselves. See how they like that, eh?” She stuck her nose in the air. “Ho, hexcuse me, Mr. Abbot, went and tripped over hyou there, didn’t see hyou hi’am sure</w:t>
      </w:r>
      <w:r w:rsidR="0042419A">
        <w:rPr>
          <w:rFonts w:ascii="Verdana" w:hAnsi="Verdana"/>
          <w:sz w:val="20"/>
        </w:rPr>
        <w:t>. . . .</w:t>
      </w:r>
      <w:r w:rsidRPr="0042419A">
        <w:rPr>
          <w:rFonts w:ascii="Verdana" w:hAnsi="Verdana"/>
          <w:sz w:val="20"/>
        </w:rPr>
        <w:t>”</w:t>
      </w:r>
    </w:p>
    <w:p w14:paraId="47CACA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sure they’d understand if only they’d listen,</w:t>
      </w:r>
      <w:r w:rsidRPr="0042419A">
        <w:rPr>
          <w:rFonts w:ascii="Verdana" w:hAnsi="Verdana"/>
          <w:sz w:val="20"/>
        </w:rPr>
        <w:t>” said Masklin.</w:t>
      </w:r>
    </w:p>
    <w:p w14:paraId="49C5DE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“Shouldn’t think so,” said Dorcas, kicking at the dust. “Silly of me to think they would, really. The Stationeri never listen to new ideas.”</w:t>
      </w:r>
    </w:p>
    <w:p w14:paraId="4706A7B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“Excuse me,” said a quiet voice behind them.</w:t>
      </w:r>
    </w:p>
    <w:p w14:paraId="655D85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turned and saw one of the Stationeri </w:t>
      </w:r>
      <w:r w:rsidRPr="0042419A">
        <w:rPr>
          <w:rFonts w:ascii="Verdana" w:hAnsi="Verdana"/>
          <w:sz w:val="20"/>
        </w:rPr>
        <w:t>standing there. He was young, and quite plump, with curly hair and a worried expression. In fact he was nervously twisting the corner of his robe.</w:t>
      </w:r>
    </w:p>
    <w:p w14:paraId="4FCA09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want me?” said Dorcas.</w:t>
      </w:r>
    </w:p>
    <w:p w14:paraId="14D3AA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I was, er, I wanted to talk to the, er, Outsiders,” said the little man care</w:t>
      </w:r>
      <w:r w:rsidRPr="0042419A">
        <w:rPr>
          <w:rFonts w:ascii="Verdana" w:hAnsi="Verdana"/>
          <w:sz w:val="20"/>
        </w:rPr>
        <w:t>fully. He bobbed a curtsey in the direction of Torrit and Granny Morkie.</w:t>
      </w:r>
    </w:p>
    <w:p w14:paraId="174222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“You’ve got better eyesight than most, then,” said Masklin.</w:t>
      </w:r>
    </w:p>
    <w:p w14:paraId="5F292B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yes,” said the Stationeri. He looked back down the corridor. “Er, I’d like to talk to you. Somewhere private.”</w:t>
      </w:r>
    </w:p>
    <w:p w14:paraId="497D3C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They sh</w:t>
      </w:r>
      <w:r w:rsidRPr="0042419A">
        <w:rPr>
          <w:rFonts w:ascii="Verdana" w:hAnsi="Verdana"/>
          <w:sz w:val="20"/>
        </w:rPr>
        <w:t>uffled around a floor joist.</w:t>
      </w:r>
    </w:p>
    <w:p w14:paraId="648029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said Masklin.</w:t>
      </w:r>
    </w:p>
    <w:p w14:paraId="23D800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er, thing that spoke,” said the Stationeri. “Do you believe it?”</w:t>
      </w:r>
    </w:p>
    <w:p w14:paraId="3094C8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it can’t actually tell lies,” said Masklin.</w:t>
      </w:r>
    </w:p>
    <w:p w14:paraId="56CDBF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is it, exactly? Some kind of radio?”</w:t>
      </w:r>
    </w:p>
    <w:p w14:paraId="2E4014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gave Dorcas a hopeful look.</w:t>
      </w:r>
    </w:p>
    <w:p w14:paraId="6B62A1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a thing for making noise,” Dorcas explained loftily.</w:t>
      </w:r>
    </w:p>
    <w:p w14:paraId="41CDF74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it?” asked Masklin, and shrugged. “I don’t know. We’ve just had it a long time. It says it came with nomes from a long way away, a long time ago. We’ve looked after it for generations, haven’</w:t>
      </w:r>
      <w:r w:rsidRPr="0042419A">
        <w:rPr>
          <w:rFonts w:ascii="Verdana" w:hAnsi="Verdana"/>
          <w:sz w:val="20"/>
        </w:rPr>
        <w:t>t we, Torrit?”</w:t>
      </w:r>
    </w:p>
    <w:p w14:paraId="1594B7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old man nodded violently. “My dad had it before me, and his father before him, and his father before him, and his brother at the same time as him, and their uncle before them—” he began.</w:t>
      </w:r>
    </w:p>
    <w:p w14:paraId="055895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Stationeri scratched his head.</w:t>
      </w:r>
    </w:p>
    <w:p w14:paraId="326024A3" w14:textId="1319DEB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very worr</w:t>
      </w:r>
      <w:r w:rsidRPr="0042419A">
        <w:rPr>
          <w:rFonts w:ascii="Verdana" w:hAnsi="Verdana"/>
          <w:sz w:val="20"/>
        </w:rPr>
        <w:t>ying,” he said. “The humans are acting very strangely. Things aren’t being replaced in the Store. There’s signs we’ve never seen before. Even the Abbot’s worried—he can’t work out what Arnold Bros (est. 1905) expects us to do. So, er</w:t>
      </w:r>
      <w:r w:rsidR="0042419A">
        <w:rPr>
          <w:rFonts w:ascii="Verdana" w:hAnsi="Verdana"/>
          <w:sz w:val="20"/>
        </w:rPr>
        <w:t> . . .</w:t>
      </w:r>
      <w:r w:rsidRPr="0042419A">
        <w:rPr>
          <w:rFonts w:ascii="Verdana" w:hAnsi="Verdana"/>
          <w:sz w:val="20"/>
        </w:rPr>
        <w:t>” He bunched up h</w:t>
      </w:r>
      <w:r w:rsidRPr="0042419A">
        <w:rPr>
          <w:rFonts w:ascii="Verdana" w:hAnsi="Verdana"/>
          <w:sz w:val="20"/>
        </w:rPr>
        <w:t>is robe, untwisted it hurriedly, and went on. “I’m the Abbot’s assistant, you see. My name is Gurder. I have to do the things he can’t do himself. So, er</w:t>
      </w:r>
      <w:r w:rsidR="0042419A">
        <w:rPr>
          <w:rFonts w:ascii="Verdana" w:hAnsi="Verdana"/>
          <w:sz w:val="20"/>
        </w:rPr>
        <w:t> . . .</w:t>
      </w:r>
      <w:r w:rsidRPr="0042419A">
        <w:rPr>
          <w:rFonts w:ascii="Verdana" w:hAnsi="Verdana"/>
          <w:sz w:val="20"/>
        </w:rPr>
        <w:t>”</w:t>
      </w:r>
    </w:p>
    <w:p w14:paraId="2D6A3E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what?” said Masklin.</w:t>
      </w:r>
    </w:p>
    <w:p w14:paraId="5FF28A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“Could you come with me? Please?”</w:t>
      </w:r>
    </w:p>
    <w:p w14:paraId="76C29C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there food?” said Granny Mork</w:t>
      </w:r>
      <w:r w:rsidRPr="0042419A">
        <w:rPr>
          <w:rFonts w:ascii="Verdana" w:hAnsi="Verdana"/>
          <w:sz w:val="20"/>
        </w:rPr>
        <w:t>ie, who could always put her finger on the important points.</w:t>
      </w:r>
    </w:p>
    <w:p w14:paraId="22F336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certainly have some sent up,” said Gurder hurriedly. He backed off through the maze of joists and wiring. “Please, follow me. Please.”</w:t>
      </w:r>
    </w:p>
    <w:p w14:paraId="676C6E5A" w14:textId="58A7EF01"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487F7382"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45D25B4C" w14:textId="5C7F27FA" w:rsidR="00E17285" w:rsidRDefault="00892385" w:rsidP="00376051">
      <w:pPr>
        <w:pStyle w:val="Heading2"/>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t>5</w:t>
      </w:r>
    </w:p>
    <w:p w14:paraId="152D954A" w14:textId="77777777" w:rsidR="00376051" w:rsidRPr="00376051" w:rsidRDefault="00376051" w:rsidP="00376051">
      <w:pPr>
        <w:pStyle w:val="Heading2"/>
        <w:suppressAutoHyphens/>
        <w:spacing w:afterLines="0" w:line="240" w:lineRule="auto"/>
        <w:jc w:val="both"/>
        <w:rPr>
          <w:rFonts w:ascii="Verdana" w:hAnsi="Verdana"/>
          <w:b w:val="0"/>
          <w:bCs w:val="0"/>
          <w:color w:val="000000"/>
          <w:sz w:val="20"/>
        </w:rPr>
      </w:pPr>
    </w:p>
    <w:p w14:paraId="32053BF7"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 xml:space="preserve">I. Yet there were some </w:t>
      </w:r>
      <w:r w:rsidRPr="0042419A">
        <w:rPr>
          <w:rFonts w:ascii="Verdana" w:hAnsi="Verdana"/>
          <w:sz w:val="20"/>
        </w:rPr>
        <w:t>who said, We have seen Arnold Bros (est. 1905)’s new Signs in the Store, and we are Troubled for we Understand them not</w:t>
      </w:r>
      <w:r w:rsidRPr="0042419A">
        <w:rPr>
          <w:rStyle w:val="0Text"/>
          <w:rFonts w:ascii="Verdana" w:hAnsi="Verdana"/>
          <w:sz w:val="20"/>
        </w:rPr>
        <w:t>.</w:t>
      </w:r>
    </w:p>
    <w:p w14:paraId="0DDA45E7"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For this is the Season that should be Christmas Fayre, and yet the Signs are not the Signs of Christmas Fayre;</w:t>
      </w:r>
    </w:p>
    <w:p w14:paraId="09B87A39"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III. Nor are they Ja</w:t>
      </w:r>
      <w:r w:rsidRPr="0042419A">
        <w:rPr>
          <w:rFonts w:ascii="Verdana" w:hAnsi="Verdana"/>
          <w:sz w:val="20"/>
        </w:rPr>
        <w:t>nuary Sales, or Back-to-School Week, or Spring Into Spring Fashions, or Summer Bargains, or other Signs we know in their Season;</w:t>
      </w:r>
    </w:p>
    <w:p w14:paraId="0535A53E"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For the Signs say Clearance Sale. We are sorely Troubled</w:t>
      </w:r>
      <w:r w:rsidRPr="0042419A">
        <w:rPr>
          <w:rStyle w:val="0Text"/>
          <w:rFonts w:ascii="Verdana" w:hAnsi="Verdana"/>
          <w:sz w:val="20"/>
        </w:rPr>
        <w:t>.</w:t>
      </w:r>
    </w:p>
    <w:p w14:paraId="7610E867"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Complaints v. I–IV</w:t>
      </w:r>
    </w:p>
    <w:p w14:paraId="16C39744" w14:textId="77777777" w:rsidR="00033566" w:rsidRDefault="00033566" w:rsidP="0042419A">
      <w:pPr>
        <w:pStyle w:val="Para02"/>
        <w:suppressAutoHyphens/>
        <w:spacing w:beforeLines="0" w:afterLines="0" w:line="240" w:lineRule="auto"/>
        <w:ind w:firstLine="283"/>
        <w:rPr>
          <w:rFonts w:ascii="Verdana" w:hAnsi="Verdana"/>
          <w:sz w:val="20"/>
        </w:rPr>
      </w:pPr>
    </w:p>
    <w:p w14:paraId="01B0B00F" w14:textId="4D4CCF90"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G</w:t>
      </w:r>
      <w:r w:rsidRPr="0042419A">
        <w:rPr>
          <w:rStyle w:val="1Text"/>
          <w:rFonts w:ascii="Verdana" w:hAnsi="Verdana"/>
          <w:sz w:val="20"/>
        </w:rPr>
        <w:t>URDER, BOBBING AND</w:t>
      </w:r>
      <w:r w:rsidRPr="0042419A">
        <w:rPr>
          <w:rFonts w:ascii="Verdana" w:hAnsi="Verdana"/>
          <w:sz w:val="20"/>
        </w:rPr>
        <w:t xml:space="preserve"> curtseying, led them deeper into Stationeri territory. It had a musty smell. Here and there were stacks of what Masklin was told were books. He didn’t fully understand what they were for, but Dorcas obviously thought they were important.</w:t>
      </w:r>
    </w:p>
    <w:p w14:paraId="725ECD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at ’em,” he</w:t>
      </w:r>
      <w:r w:rsidRPr="0042419A">
        <w:rPr>
          <w:rFonts w:ascii="Verdana" w:hAnsi="Verdana"/>
          <w:sz w:val="20"/>
        </w:rPr>
        <w:t xml:space="preserve"> said. “Powerful lot of stuff in there that we could find useful, and the Stationeri guard it like, like—”</w:t>
      </w:r>
    </w:p>
    <w:p w14:paraId="3A0414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“Like something well guarded?” said Masklin.</w:t>
      </w:r>
    </w:p>
    <w:p w14:paraId="499350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Right. That’s exactly right. They keep looking hard at ’em. Reading, they call it. But they don’</w:t>
      </w:r>
      <w:r w:rsidRPr="0042419A">
        <w:rPr>
          <w:rFonts w:ascii="Verdana" w:hAnsi="Verdana"/>
          <w:sz w:val="20"/>
        </w:rPr>
        <w:t>t understand any of it.”</w:t>
      </w:r>
    </w:p>
    <w:p w14:paraId="337430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whirr from the Thing in Torrit’s arms, and a few lights lit up.</w:t>
      </w:r>
    </w:p>
    <w:p w14:paraId="0B8166B8"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“Books are repositories of knowledge?”</w:t>
      </w:r>
      <w:r w:rsidRPr="0042419A">
        <w:rPr>
          <w:rStyle w:val="0Text"/>
          <w:rFonts w:ascii="Verdana" w:hAnsi="Verdana"/>
          <w:sz w:val="20"/>
        </w:rPr>
        <w:t xml:space="preserve"> it said.</w:t>
      </w:r>
    </w:p>
    <w:p w14:paraId="7E4E5B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said to be a lot in them,” said Dorcas.</w:t>
      </w:r>
    </w:p>
    <w:p w14:paraId="1F16B32D"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“It is vital that you obtain books,”</w:t>
      </w:r>
      <w:r w:rsidRPr="0042419A">
        <w:rPr>
          <w:rStyle w:val="0Text"/>
          <w:rFonts w:ascii="Verdana" w:hAnsi="Verdana"/>
          <w:sz w:val="20"/>
        </w:rPr>
        <w:t xml:space="preserve"> said the Thing.</w:t>
      </w:r>
    </w:p>
    <w:p w14:paraId="44E496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“Stat</w:t>
      </w:r>
      <w:r w:rsidRPr="0042419A">
        <w:rPr>
          <w:rFonts w:ascii="Verdana" w:hAnsi="Verdana"/>
          <w:sz w:val="20"/>
        </w:rPr>
        <w:t>ioneri hold on to ’em,” said Dorcas. “Unless you know how to read books properly, they inflame the brain, they say.”</w:t>
      </w:r>
    </w:p>
    <w:p w14:paraId="107F94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here, please,” said Gurder, shifting a cardboard barrier.</w:t>
      </w:r>
    </w:p>
    <w:p w14:paraId="096A79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Someone was waiting for them, sitting stiffly on a pile of cushions with his </w:t>
      </w:r>
      <w:r w:rsidRPr="0042419A">
        <w:rPr>
          <w:rFonts w:ascii="Verdana" w:hAnsi="Verdana"/>
          <w:sz w:val="20"/>
        </w:rPr>
        <w:t>back to them.</w:t>
      </w:r>
    </w:p>
    <w:p w14:paraId="54C7613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Gurder,” he said. “Come in. Good.”</w:t>
      </w:r>
    </w:p>
    <w:p w14:paraId="7FEA0A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the Abbot. He didn’t turn around.</w:t>
      </w:r>
    </w:p>
    <w:p w14:paraId="5099D4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prodded Gurder. “It was bad enough just now,” he said. “Why are we doing this again?”</w:t>
      </w:r>
    </w:p>
    <w:p w14:paraId="388302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Gurder gave him a look that seemed to say: Trust me, this is the on</w:t>
      </w:r>
      <w:r w:rsidRPr="0042419A">
        <w:rPr>
          <w:rFonts w:ascii="Verdana" w:hAnsi="Verdana"/>
          <w:sz w:val="20"/>
        </w:rPr>
        <w:t>ly way.</w:t>
      </w:r>
    </w:p>
    <w:p w14:paraId="1514BE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“Have you arranged for some food, Gurder?” said the Abbot.</w:t>
      </w:r>
    </w:p>
    <w:p w14:paraId="57E8A3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“My lord, I was just—”</w:t>
      </w:r>
    </w:p>
    <w:p w14:paraId="12E2B2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 and do it now.”</w:t>
      </w:r>
    </w:p>
    <w:p w14:paraId="1DF2E6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my lord.”</w:t>
      </w:r>
    </w:p>
    <w:p w14:paraId="0A8EF4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gave Masklin another desperate look and scurried away.</w:t>
      </w:r>
    </w:p>
    <w:p w14:paraId="294266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stood sheepishly, wondering what was going to happen next.</w:t>
      </w:r>
    </w:p>
    <w:p w14:paraId="736FF6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spoke.</w:t>
      </w:r>
    </w:p>
    <w:p w14:paraId="29567F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am nearly fifteen years old,” he said. “I am older even than some departments in the Store. I have seen many strange things, and soon I am going to meet Arnold Bros (est. 1905) in the hope that I have been a good and dutiful nome. I am</w:t>
      </w:r>
      <w:r w:rsidRPr="0042419A">
        <w:rPr>
          <w:rFonts w:ascii="Verdana" w:hAnsi="Verdana"/>
          <w:sz w:val="20"/>
        </w:rPr>
        <w:t xml:space="preserve"> so old that there are nomes who think that in some way I </w:t>
      </w:r>
      <w:r w:rsidRPr="0042419A">
        <w:rPr>
          <w:rStyle w:val="0Text"/>
          <w:rFonts w:ascii="Verdana" w:hAnsi="Verdana"/>
          <w:sz w:val="20"/>
        </w:rPr>
        <w:t>am</w:t>
      </w:r>
      <w:r w:rsidRPr="0042419A">
        <w:rPr>
          <w:rFonts w:ascii="Verdana" w:hAnsi="Verdana"/>
          <w:sz w:val="20"/>
        </w:rPr>
        <w:t xml:space="preserve"> the Store, and fear that when I am gone, the Store will end. Now you tell me this is so. Who is in charge?”</w:t>
      </w:r>
    </w:p>
    <w:p w14:paraId="767362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at Torrit. But everyone else looked at him.</w:t>
      </w:r>
    </w:p>
    <w:p w14:paraId="438B2B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er,” he said. </w:t>
      </w:r>
      <w:r w:rsidRPr="0042419A">
        <w:rPr>
          <w:rFonts w:ascii="Verdana" w:hAnsi="Verdana"/>
          <w:sz w:val="20"/>
        </w:rPr>
        <w:t>“Me. I suppose. Just for the moment.”</w:t>
      </w:r>
    </w:p>
    <w:p w14:paraId="4D0F9E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right,” said Torrit, relieved. “Just for the moment I’m puttin’ him in charge, see. Because I’m the leader.”</w:t>
      </w:r>
    </w:p>
    <w:p w14:paraId="6B534E8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nodded.</w:t>
      </w:r>
    </w:p>
    <w:p w14:paraId="75F8DC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very wise decision,” he said. Torrit beamed.</w:t>
      </w:r>
    </w:p>
    <w:p w14:paraId="67402D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“Stay here with the talking box,” s</w:t>
      </w:r>
      <w:r w:rsidRPr="0042419A">
        <w:rPr>
          <w:rFonts w:ascii="Verdana" w:hAnsi="Verdana"/>
          <w:sz w:val="20"/>
        </w:rPr>
        <w:t>aid the Abbot to Masklin. “The rest of you, please go. There will be food brought to you. Please go and wait.”</w:t>
      </w:r>
    </w:p>
    <w:p w14:paraId="240BBF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“Um,” said Masklin, “no.”</w:t>
      </w:r>
    </w:p>
    <w:p w14:paraId="71CC006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pause.</w:t>
      </w:r>
    </w:p>
    <w:p w14:paraId="3A37A8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the Abbot said, quite softly, “Why not?”</w:t>
      </w:r>
    </w:p>
    <w:p w14:paraId="0457CF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“Because, you see, um, we’re all together,” said </w:t>
      </w:r>
      <w:r w:rsidRPr="0042419A">
        <w:rPr>
          <w:rFonts w:ascii="Verdana" w:hAnsi="Verdana"/>
          <w:sz w:val="20"/>
        </w:rPr>
        <w:t>Masklin. “We’ve never been split up.”</w:t>
      </w:r>
    </w:p>
    <w:p w14:paraId="37BF7D8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very commendable sentiment. You’ll find, however, that life doesn’t work like that. Come, now. I can hardly harm you, can I?”</w:t>
      </w:r>
    </w:p>
    <w:p w14:paraId="484031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talk to him, Masklin,” said Grimma. “We won’t be far away. It’s not important.”</w:t>
      </w:r>
    </w:p>
    <w:p w14:paraId="61C5A2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n</w:t>
      </w:r>
      <w:r w:rsidRPr="0042419A">
        <w:rPr>
          <w:rFonts w:ascii="Verdana" w:hAnsi="Verdana"/>
          <w:sz w:val="20"/>
        </w:rPr>
        <w:t>odded reluctantly.</w:t>
      </w:r>
    </w:p>
    <w:p w14:paraId="75E9CA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they had left, the Abbot turned around. Close to, he was even older than he had looked before. His face wasn’t just wrinkled, it was one big wrinkle. He was middle-aged when old Torrit was born, Masklin told himself. He’s old enough</w:t>
      </w:r>
      <w:r w:rsidRPr="0042419A">
        <w:rPr>
          <w:rFonts w:ascii="Verdana" w:hAnsi="Verdana"/>
          <w:sz w:val="20"/>
        </w:rPr>
        <w:t xml:space="preserve"> to be Granny Morkie’s grandfather!</w:t>
      </w:r>
    </w:p>
    <w:p w14:paraId="2511C8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smiled. It was a difficult smile. It was as if he’d had smiling explained to him but had never had the chance to practice.</w:t>
      </w:r>
    </w:p>
    <w:p w14:paraId="3634C6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 name, I believe, is Masklin,” he said.</w:t>
      </w:r>
    </w:p>
    <w:p w14:paraId="21B6FC3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couldn’t deny it.</w:t>
      </w:r>
    </w:p>
    <w:p w14:paraId="03F7BA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underst</w:t>
      </w:r>
      <w:r w:rsidRPr="0042419A">
        <w:rPr>
          <w:rFonts w:ascii="Verdana" w:hAnsi="Verdana"/>
          <w:sz w:val="20"/>
        </w:rPr>
        <w:t>and!” he said. “You can see me! Ten minutes ago you said I didn’t even exist, and now you’re talking to me!”</w:t>
      </w:r>
    </w:p>
    <w:p w14:paraId="51AB60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is nothing strange about it,” said the Abbot. “Ten minutes ago it was official. Goodness me, I can’t go around letting people believe that I</w:t>
      </w:r>
      <w:r w:rsidRPr="0042419A">
        <w:rPr>
          <w:rFonts w:ascii="Verdana" w:hAnsi="Verdana"/>
          <w:sz w:val="20"/>
        </w:rPr>
        <w:t>’ve been wrong all along, can I? The Abbots have been denying there is anything Outside for generations. I can’t suddenly say they were all wrong. People would think I’ve gone mad.”</w:t>
      </w:r>
    </w:p>
    <w:p w14:paraId="36A774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“Would they?” said Masklin.</w:t>
      </w:r>
    </w:p>
    <w:p w14:paraId="51340FC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Politics, you see. Abbots can’t go c</w:t>
      </w:r>
      <w:r w:rsidRPr="0042419A">
        <w:rPr>
          <w:rFonts w:ascii="Verdana" w:hAnsi="Verdana"/>
          <w:sz w:val="20"/>
        </w:rPr>
        <w:t xml:space="preserve">hanging their minds all the time. You’ll find this out. The important thing about being a leader is not being right or wrong, but being </w:t>
      </w:r>
      <w:r w:rsidRPr="0042419A">
        <w:rPr>
          <w:rStyle w:val="0Text"/>
          <w:rFonts w:ascii="Verdana" w:hAnsi="Verdana"/>
          <w:sz w:val="20"/>
        </w:rPr>
        <w:t>certain</w:t>
      </w:r>
      <w:r w:rsidRPr="0042419A">
        <w:rPr>
          <w:rFonts w:ascii="Verdana" w:hAnsi="Verdana"/>
          <w:sz w:val="20"/>
        </w:rPr>
        <w:t xml:space="preserve">. Otherwise people wouldn’t know what to think. Of course, it helps to be right as well,” the Abbot conceded. He </w:t>
      </w:r>
      <w:r w:rsidRPr="0042419A">
        <w:rPr>
          <w:rFonts w:ascii="Verdana" w:hAnsi="Verdana"/>
          <w:sz w:val="20"/>
        </w:rPr>
        <w:t>leaned back.</w:t>
      </w:r>
    </w:p>
    <w:p w14:paraId="554E1398" w14:textId="44ABEA9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were terrible wars in the Store once,” he said. “Terrible wars. A terrible time. Nome against nome. Decades ago, of course. It seemed that there was always some nome who thought his family should rule the Store. The Battle of the Freigh</w:t>
      </w:r>
      <w:r w:rsidRPr="0042419A">
        <w:rPr>
          <w:rFonts w:ascii="Verdana" w:hAnsi="Verdana"/>
          <w:sz w:val="20"/>
        </w:rPr>
        <w:t>t Elevator, the Goods Inward Campaign, the dreadful Mezzanine Wars</w:t>
      </w:r>
      <w:r w:rsidR="0042419A">
        <w:rPr>
          <w:rFonts w:ascii="Verdana" w:hAnsi="Verdana"/>
          <w:sz w:val="20"/>
        </w:rPr>
        <w:t> . . .</w:t>
      </w:r>
      <w:r w:rsidRPr="0042419A">
        <w:rPr>
          <w:rFonts w:ascii="Verdana" w:hAnsi="Verdana"/>
          <w:sz w:val="20"/>
        </w:rPr>
        <w:t xml:space="preserve"> But that’s past, now. And do you know why?”</w:t>
      </w:r>
    </w:p>
    <w:p w14:paraId="2F5280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said Masklin.</w:t>
      </w:r>
    </w:p>
    <w:p w14:paraId="0B2965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“We</w:t>
      </w:r>
      <w:r w:rsidRPr="0042419A">
        <w:rPr>
          <w:rFonts w:ascii="Verdana" w:hAnsi="Verdana"/>
          <w:sz w:val="20"/>
        </w:rPr>
        <w:t xml:space="preserve"> stopped it. The Stationeri. By cunning and common sense and diplomacy. We made them see that Arnold Bros (est. 1905</w:t>
      </w:r>
      <w:r w:rsidRPr="0042419A">
        <w:rPr>
          <w:rFonts w:ascii="Verdana" w:hAnsi="Verdana"/>
          <w:sz w:val="20"/>
        </w:rPr>
        <w:t xml:space="preserve">) expects nomes to be at peace with one another. </w:t>
      </w:r>
      <w:r w:rsidRPr="0042419A">
        <w:rPr>
          <w:rStyle w:val="0Text"/>
          <w:rFonts w:ascii="Verdana" w:hAnsi="Verdana"/>
          <w:sz w:val="20"/>
        </w:rPr>
        <w:t>Now</w:t>
      </w:r>
      <w:r w:rsidRPr="0042419A">
        <w:rPr>
          <w:rFonts w:ascii="Verdana" w:hAnsi="Verdana"/>
          <w:sz w:val="20"/>
        </w:rPr>
        <w:t xml:space="preserve"> then. Supposing that I, in there, had said I believed you. People would have thought, The old boy has gone off his head.” The Abbot chuckled. “And then they’d have said, Have the Stationeri been wrong al</w:t>
      </w:r>
      <w:r w:rsidRPr="0042419A">
        <w:rPr>
          <w:rFonts w:ascii="Verdana" w:hAnsi="Verdana"/>
          <w:sz w:val="20"/>
        </w:rPr>
        <w:t xml:space="preserve">l this time? They would have panicked. Well, </w:t>
      </w:r>
      <w:r w:rsidRPr="0042419A">
        <w:rPr>
          <w:rFonts w:ascii="Verdana" w:hAnsi="Verdana"/>
          <w:sz w:val="20"/>
        </w:rPr>
        <w:lastRenderedPageBreak/>
        <w:t>of course, that would never do. We must hold the nomes together. You know how they bicker at every opportunity.”</w:t>
      </w:r>
    </w:p>
    <w:p w14:paraId="4E2428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“That’s true,” said Masklin. “And they always blame you for everything and say, What’re you going </w:t>
      </w:r>
      <w:r w:rsidRPr="0042419A">
        <w:rPr>
          <w:rFonts w:ascii="Verdana" w:hAnsi="Verdana"/>
          <w:sz w:val="20"/>
        </w:rPr>
        <w:t>to do about it?”</w:t>
      </w:r>
    </w:p>
    <w:p w14:paraId="5C20D8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“You’ve noticed, have you?” said the Abbot, smiling. “It seems to me that you have exactly the right qualification for being a leader.”</w:t>
      </w:r>
    </w:p>
    <w:p w14:paraId="73237F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think so!”</w:t>
      </w:r>
    </w:p>
    <w:p w14:paraId="33EE1A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“That’s what I mean. You don’t want to be one. </w:t>
      </w:r>
      <w:r w:rsidRPr="0042419A">
        <w:rPr>
          <w:rStyle w:val="0Text"/>
          <w:rFonts w:ascii="Verdana" w:hAnsi="Verdana"/>
          <w:sz w:val="20"/>
        </w:rPr>
        <w:t>I</w:t>
      </w:r>
      <w:r w:rsidRPr="0042419A">
        <w:rPr>
          <w:rFonts w:ascii="Verdana" w:hAnsi="Verdana"/>
          <w:sz w:val="20"/>
        </w:rPr>
        <w:t xml:space="preserve"> didn’t want to be Abbot.” He drumm</w:t>
      </w:r>
      <w:r w:rsidRPr="0042419A">
        <w:rPr>
          <w:rFonts w:ascii="Verdana" w:hAnsi="Verdana"/>
          <w:sz w:val="20"/>
        </w:rPr>
        <w:t>ed his fingers on his walking stick and then looked sharply at Masklin.</w:t>
      </w:r>
    </w:p>
    <w:p w14:paraId="508633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“People are always a lot more complicated than you think,” he said. “It’s very important to remember that.”</w:t>
      </w:r>
    </w:p>
    <w:p w14:paraId="4763AB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will,” said Masklin, not knowing what else to say.</w:t>
      </w:r>
    </w:p>
    <w:p w14:paraId="55C320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don’t believe in </w:t>
      </w:r>
      <w:r w:rsidRPr="0042419A">
        <w:rPr>
          <w:rFonts w:ascii="Verdana" w:hAnsi="Verdana"/>
          <w:sz w:val="20"/>
        </w:rPr>
        <w:t>Arnold Bros (est. 1905), do you?” said the Abbot. It was more a statement than a question.</w:t>
      </w:r>
    </w:p>
    <w:p w14:paraId="39D41B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er—”</w:t>
      </w:r>
    </w:p>
    <w:p w14:paraId="191E25C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seen him, you know. When I was a boy. I climbed all the way up to Consumer Accounts, by myself, and hid, and I saw him at his desk writing.”</w:t>
      </w:r>
    </w:p>
    <w:p w14:paraId="349C004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w:t>
      </w:r>
    </w:p>
    <w:p w14:paraId="5FC3C4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had a beard.”</w:t>
      </w:r>
    </w:p>
    <w:p w14:paraId="746246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w:t>
      </w:r>
    </w:p>
    <w:p w14:paraId="793DBF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drummed his fingers on his stick. He seemed to be making up his mind about something. Then he said, “Hmm. Where was your home?”</w:t>
      </w:r>
    </w:p>
    <w:p w14:paraId="50DCE0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told him. Funnily, it seemed a lot better now that he looked back on it. More </w:t>
      </w:r>
      <w:r w:rsidRPr="0042419A">
        <w:rPr>
          <w:rFonts w:ascii="Verdana" w:hAnsi="Verdana"/>
          <w:sz w:val="20"/>
        </w:rPr>
        <w:t>summers than winters, more nuts than rat. No bananas or electric or carpets, but plenty of fresh air. And in memory there didn’t seem to be as much drizzle and frost. The Stationeri listened politely.</w:t>
      </w:r>
    </w:p>
    <w:p w14:paraId="449C26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was a lot better when we had more people,” Masklin </w:t>
      </w:r>
      <w:r w:rsidRPr="0042419A">
        <w:rPr>
          <w:rFonts w:ascii="Verdana" w:hAnsi="Verdana"/>
          <w:sz w:val="20"/>
        </w:rPr>
        <w:t>finished. He glanced at his feet. “You could come and stay. When the Store is demo-thinged.”</w:t>
      </w:r>
    </w:p>
    <w:p w14:paraId="357BCED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Abbot laughed. “I’m not sure I’d fit in,” he said. “I’m not sure I want to believe in your </w:t>
      </w:r>
      <w:r w:rsidRPr="0042419A">
        <w:rPr>
          <w:rStyle w:val="0Text"/>
          <w:rFonts w:ascii="Verdana" w:hAnsi="Verdana"/>
          <w:sz w:val="20"/>
        </w:rPr>
        <w:t>Outside</w:t>
      </w:r>
      <w:r w:rsidRPr="0042419A">
        <w:rPr>
          <w:rFonts w:ascii="Verdana" w:hAnsi="Verdana"/>
          <w:sz w:val="20"/>
        </w:rPr>
        <w:t>. It sounds cold and dangerous. Anyway, I shall be going on a</w:t>
      </w:r>
      <w:r w:rsidRPr="0042419A">
        <w:rPr>
          <w:rFonts w:ascii="Verdana" w:hAnsi="Verdana"/>
          <w:sz w:val="20"/>
        </w:rPr>
        <w:t xml:space="preserve"> rather more mysterious journey. And now, please excuse me, I must rest.” He thumped on the floor with his stick. Gurder appeared as if by magic.</w:t>
      </w:r>
    </w:p>
    <w:p w14:paraId="69BBB9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“Take Masklin away and educate him a little,” said the Abbot, “and then the both of you come back here. But le</w:t>
      </w:r>
      <w:r w:rsidRPr="0042419A">
        <w:rPr>
          <w:rFonts w:ascii="Verdana" w:hAnsi="Verdana"/>
          <w:sz w:val="20"/>
        </w:rPr>
        <w:t>ave that black box, please. I wish to learn more about it. Put it on the floor.”</w:t>
      </w:r>
    </w:p>
    <w:p w14:paraId="61D756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did so. The Abbot poked it with his stick.</w:t>
      </w:r>
    </w:p>
    <w:p w14:paraId="1D1355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“Black box,” he said, “what are you, and what is your purpose?”</w:t>
      </w:r>
    </w:p>
    <w:p w14:paraId="09C4AB7B"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w:t>
      </w:r>
      <w:r w:rsidRPr="0042419A">
        <w:rPr>
          <w:rFonts w:ascii="Verdana" w:hAnsi="Verdana"/>
          <w:sz w:val="20"/>
        </w:rPr>
        <w:t>I am the Flight Recorder and Navigation Computer of the sta</w:t>
      </w:r>
      <w:r w:rsidRPr="0042419A">
        <w:rPr>
          <w:rFonts w:ascii="Verdana" w:hAnsi="Verdana"/>
          <w:sz w:val="20"/>
        </w:rPr>
        <w:t>rship Swan. I have many functions. My current major function is to guide and advise those nomes shipwrecked when their scout ship crashed here fifteen thousand years ago.</w:t>
      </w:r>
      <w:r w:rsidRPr="0042419A">
        <w:rPr>
          <w:rStyle w:val="0Text"/>
          <w:rFonts w:ascii="Verdana" w:hAnsi="Verdana"/>
          <w:sz w:val="20"/>
        </w:rPr>
        <w:t>”</w:t>
      </w:r>
    </w:p>
    <w:p w14:paraId="58F351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talks like this all the time,” said Masklin apologetically.</w:t>
      </w:r>
    </w:p>
    <w:p w14:paraId="097EB7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“Who are these </w:t>
      </w:r>
      <w:r w:rsidRPr="0042419A">
        <w:rPr>
          <w:rFonts w:ascii="Verdana" w:hAnsi="Verdana"/>
          <w:sz w:val="20"/>
        </w:rPr>
        <w:t>nomes of which you speak?” said the Abbot.</w:t>
      </w:r>
    </w:p>
    <w:p w14:paraId="5D617FA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“All nomes.”</w:t>
      </w:r>
    </w:p>
    <w:p w14:paraId="006B94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that your only purpose?”</w:t>
      </w:r>
    </w:p>
    <w:p w14:paraId="3A380923"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have also been given the task of keeping nomes safe and taking them Home.”</w:t>
      </w:r>
    </w:p>
    <w:p w14:paraId="12C351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“Very commendable,” said the Abbot. He looked up at the other two.</w:t>
      </w:r>
    </w:p>
    <w:p w14:paraId="6A2B61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“Run along, then,” he comm</w:t>
      </w:r>
      <w:r w:rsidRPr="0042419A">
        <w:rPr>
          <w:rFonts w:ascii="Verdana" w:hAnsi="Verdana"/>
          <w:sz w:val="20"/>
        </w:rPr>
        <w:t>anded. “Show him a little of the world, Gurder. And then I shall have a task for both of you.”</w:t>
      </w:r>
    </w:p>
    <w:p w14:paraId="1D528687"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Educate him a little, the Abbot had said.</w:t>
      </w:r>
    </w:p>
    <w:p w14:paraId="01FFB9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 meant starting with </w:t>
      </w:r>
      <w:r w:rsidRPr="0042419A">
        <w:rPr>
          <w:rStyle w:val="0Text"/>
          <w:rFonts w:ascii="Verdana" w:hAnsi="Verdana"/>
          <w:sz w:val="20"/>
        </w:rPr>
        <w:t>The Book of Nome</w:t>
      </w:r>
      <w:r w:rsidRPr="0042419A">
        <w:rPr>
          <w:rFonts w:ascii="Verdana" w:hAnsi="Verdana"/>
          <w:sz w:val="20"/>
        </w:rPr>
        <w:t>, which consisted of pieces of paper sewn together with marks on them.</w:t>
      </w:r>
    </w:p>
    <w:p w14:paraId="4A715A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“Humans</w:t>
      </w:r>
      <w:r w:rsidRPr="0042419A">
        <w:rPr>
          <w:rFonts w:ascii="Verdana" w:hAnsi="Verdana"/>
          <w:sz w:val="20"/>
        </w:rPr>
        <w:t xml:space="preserve"> use it for cigarettes,” said Gurder, and read the first dozen verses. They listened in silence, and then Granny Morkie said, “So this Arnold Bros—”</w:t>
      </w:r>
    </w:p>
    <w:p w14:paraId="79A80E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“—(est. 1905)—” said Gurder primly.</w:t>
      </w:r>
    </w:p>
    <w:p w14:paraId="3F3E46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“Whatever,” said Granny. “He built the Store just for nomes?”</w:t>
      </w:r>
    </w:p>
    <w:p w14:paraId="533149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Ye-e</w:t>
      </w:r>
      <w:r w:rsidRPr="0042419A">
        <w:rPr>
          <w:rFonts w:ascii="Verdana" w:hAnsi="Verdana"/>
          <w:sz w:val="20"/>
        </w:rPr>
        <w:t>ss,” said Gurder, uncertainly.</w:t>
      </w:r>
    </w:p>
    <w:p w14:paraId="24CC5D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was here before, then?” said Granny.</w:t>
      </w:r>
    </w:p>
    <w:p w14:paraId="4F2ADE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Site.” Gurder looked uncomfortable. “You see, the Abbot says there is nothing outside the Store. Um.”</w:t>
      </w:r>
    </w:p>
    <w:p w14:paraId="3AA3AB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“But we’ve </w:t>
      </w:r>
      <w:r w:rsidRPr="0042419A">
        <w:rPr>
          <w:rStyle w:val="0Text"/>
          <w:rFonts w:ascii="Verdana" w:hAnsi="Verdana"/>
          <w:sz w:val="20"/>
        </w:rPr>
        <w:t>come—</w:t>
      </w:r>
      <w:r w:rsidRPr="0042419A">
        <w:rPr>
          <w:rFonts w:ascii="Verdana" w:hAnsi="Verdana"/>
          <w:sz w:val="20"/>
        </w:rPr>
        <w:t>”</w:t>
      </w:r>
    </w:p>
    <w:p w14:paraId="33F923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says that tales of Outside are just dreams.”</w:t>
      </w:r>
    </w:p>
    <w:p w14:paraId="77D998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when</w:t>
      </w:r>
      <w:r w:rsidRPr="0042419A">
        <w:rPr>
          <w:rFonts w:ascii="Verdana" w:hAnsi="Verdana"/>
          <w:sz w:val="20"/>
        </w:rPr>
        <w:t xml:space="preserve"> I said all that about where we lived, he was just laughing at me?” said Masklin.</w:t>
      </w:r>
    </w:p>
    <w:p w14:paraId="71CCC57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is often very hard to know what the Abbot really believes,” said Gurder. “I think most of all he believes in Abbots.”</w:t>
      </w:r>
    </w:p>
    <w:p w14:paraId="57BF57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You</w:t>
      </w:r>
      <w:r w:rsidRPr="0042419A">
        <w:rPr>
          <w:rFonts w:ascii="Verdana" w:hAnsi="Verdana"/>
          <w:sz w:val="20"/>
        </w:rPr>
        <w:t xml:space="preserve"> believe us, don’t you?” said Grimma. Gurder nod</w:t>
      </w:r>
      <w:r w:rsidRPr="0042419A">
        <w:rPr>
          <w:rFonts w:ascii="Verdana" w:hAnsi="Verdana"/>
          <w:sz w:val="20"/>
        </w:rPr>
        <w:t>ded, half hesitantly.</w:t>
      </w:r>
    </w:p>
    <w:p w14:paraId="629D94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“I’ve often wondered where the trucks go, and where the humans come from,” he said. “The Abbot gets very angry when you mention it, though. The other thing is there’s been a new season. That means something. Some of us have been </w:t>
      </w:r>
      <w:r w:rsidRPr="0042419A">
        <w:rPr>
          <w:rFonts w:ascii="Verdana" w:hAnsi="Verdana"/>
          <w:sz w:val="20"/>
        </w:rPr>
        <w:t>watching humans, and when there’s a new season, something unusual is happening.”</w:t>
      </w:r>
    </w:p>
    <w:p w14:paraId="526793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can you have seasons when you don’t know about weather?” said Masklin.</w:t>
      </w:r>
    </w:p>
    <w:p w14:paraId="6A9661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“Weather has got nothing to do with seasons. Look, someone can take the old people down to the Food</w:t>
      </w:r>
      <w:r w:rsidRPr="0042419A">
        <w:rPr>
          <w:rFonts w:ascii="Verdana" w:hAnsi="Verdana"/>
          <w:sz w:val="20"/>
        </w:rPr>
        <w:t xml:space="preserve"> Hall, and I’ll show you two. It’s all very odd. But”—and now Gurder’s face was a picture of misery—“Arnold Bros (est. 1905) wouldn’t destroy the Store, would he?”</w:t>
      </w:r>
    </w:p>
    <w:p w14:paraId="262DDE73" w14:textId="10C4E7D7"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08EAD340"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48BBA8E2" w14:textId="33B6FB05" w:rsidR="00E17285" w:rsidRDefault="00892385" w:rsidP="00376051">
      <w:pPr>
        <w:pStyle w:val="Heading2"/>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t>6</w:t>
      </w:r>
    </w:p>
    <w:p w14:paraId="0DC8AE36" w14:textId="77777777" w:rsidR="00376051" w:rsidRPr="00376051" w:rsidRDefault="00376051" w:rsidP="00376051">
      <w:pPr>
        <w:pStyle w:val="Heading2"/>
        <w:suppressAutoHyphens/>
        <w:spacing w:afterLines="0" w:line="240" w:lineRule="auto"/>
        <w:jc w:val="both"/>
        <w:rPr>
          <w:rFonts w:ascii="Verdana" w:hAnsi="Verdana"/>
          <w:b w:val="0"/>
          <w:bCs w:val="0"/>
          <w:color w:val="000000"/>
          <w:sz w:val="20"/>
        </w:rPr>
      </w:pPr>
    </w:p>
    <w:p w14:paraId="624ACE66"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 xml:space="preserve">III. And Arnold Bros (est. 1905) said, Let there be Signs, so </w:t>
      </w:r>
      <w:r w:rsidRPr="0042419A">
        <w:rPr>
          <w:rFonts w:ascii="Verdana" w:hAnsi="Verdana"/>
          <w:sz w:val="20"/>
        </w:rPr>
        <w:t>that All within shall know the Proper Running of the Store</w:t>
      </w:r>
      <w:r w:rsidRPr="0042419A">
        <w:rPr>
          <w:rStyle w:val="0Text"/>
          <w:rFonts w:ascii="Verdana" w:hAnsi="Verdana"/>
          <w:sz w:val="20"/>
        </w:rPr>
        <w:t>.</w:t>
      </w:r>
    </w:p>
    <w:p w14:paraId="6ADD1943"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On the Moving Stairs, let the Sign Be: Dogs and Strollers Must be Carried;</w:t>
      </w:r>
    </w:p>
    <w:p w14:paraId="3F1F02FF"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 And Arnold Bros (est. 1905) waxed wroth, for many carried neither dog nor stroller;</w:t>
      </w:r>
    </w:p>
    <w:p w14:paraId="23C2BA98"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 On the Lifts, let the Sign</w:t>
      </w:r>
      <w:r w:rsidRPr="0042419A">
        <w:rPr>
          <w:rFonts w:ascii="Verdana" w:hAnsi="Verdana"/>
          <w:sz w:val="20"/>
        </w:rPr>
        <w:t xml:space="preserve"> Be: This Elevator to Carry Ten Persons;</w:t>
      </w:r>
    </w:p>
    <w:p w14:paraId="007D176A"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 And Arnold Bros (est. 1905) waxed wroth, for oftimes the Lifts carried only two or three;</w:t>
      </w:r>
    </w:p>
    <w:p w14:paraId="59F7E7D7"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VIII. And Arnold Bros (est. 1905) said, Truly Humans are Stupid, who do not understand plain language</w:t>
      </w:r>
      <w:r w:rsidRPr="0042419A">
        <w:rPr>
          <w:rStyle w:val="0Text"/>
          <w:rFonts w:ascii="Verdana" w:hAnsi="Verdana"/>
          <w:sz w:val="20"/>
        </w:rPr>
        <w:t>.</w:t>
      </w:r>
    </w:p>
    <w:p w14:paraId="16861500"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w:t>
      </w:r>
      <w:r w:rsidRPr="0042419A">
        <w:rPr>
          <w:rFonts w:ascii="Verdana" w:hAnsi="Verdana"/>
          <w:sz w:val="20"/>
        </w:rPr>
        <w:t>Nome, Regulations v. III–VIII</w:t>
      </w:r>
    </w:p>
    <w:p w14:paraId="463245ED" w14:textId="77777777" w:rsidR="00033566" w:rsidRDefault="00033566" w:rsidP="0042419A">
      <w:pPr>
        <w:pStyle w:val="Para02"/>
        <w:suppressAutoHyphens/>
        <w:spacing w:beforeLines="0" w:afterLines="0" w:line="240" w:lineRule="auto"/>
        <w:ind w:firstLine="283"/>
        <w:rPr>
          <w:rFonts w:ascii="Verdana" w:hAnsi="Verdana"/>
          <w:sz w:val="20"/>
        </w:rPr>
      </w:pPr>
    </w:p>
    <w:p w14:paraId="30E0638A" w14:textId="688EB7E9"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w:t>
      </w:r>
      <w:r w:rsidRPr="0042419A">
        <w:rPr>
          <w:rStyle w:val="1Text"/>
          <w:rFonts w:ascii="Verdana" w:hAnsi="Verdana"/>
          <w:sz w:val="20"/>
        </w:rPr>
        <w:t>T WAS A</w:t>
      </w:r>
      <w:r w:rsidRPr="0042419A">
        <w:rPr>
          <w:rFonts w:ascii="Verdana" w:hAnsi="Verdana"/>
          <w:sz w:val="20"/>
        </w:rPr>
        <w:t xml:space="preserve"> long walk through the busy underfloor world.</w:t>
      </w:r>
    </w:p>
    <w:p w14:paraId="2B5764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found that Stationeri could go where they liked. The other departments didn’t fear them, because the Stationeri weren’t a true department. There were no women and chil</w:t>
      </w:r>
      <w:r w:rsidRPr="0042419A">
        <w:rPr>
          <w:rFonts w:ascii="Verdana" w:hAnsi="Verdana"/>
          <w:sz w:val="20"/>
        </w:rPr>
        <w:t>dren, for one thing.</w:t>
      </w:r>
    </w:p>
    <w:p w14:paraId="52A416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 people have to </w:t>
      </w:r>
      <w:r w:rsidRPr="0042419A">
        <w:rPr>
          <w:rStyle w:val="0Text"/>
          <w:rFonts w:ascii="Verdana" w:hAnsi="Verdana"/>
          <w:sz w:val="20"/>
        </w:rPr>
        <w:t>join</w:t>
      </w:r>
      <w:r w:rsidRPr="0042419A">
        <w:rPr>
          <w:rFonts w:ascii="Verdana" w:hAnsi="Verdana"/>
          <w:sz w:val="20"/>
        </w:rPr>
        <w:t>?” said Masklin.</w:t>
      </w:r>
    </w:p>
    <w:p w14:paraId="7C072A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are selected,” Gurder corrected. “Several intelligent boys from each department every year. But when you’re a Stationeri, you have to forget about your department and serve the whole Store.”</w:t>
      </w:r>
    </w:p>
    <w:p w14:paraId="39FF757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can’t women be Stationeri, then?” asked Grimma.</w:t>
      </w:r>
    </w:p>
    <w:p w14:paraId="184A4A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well-known fact that women can’t read,” said Gurder. “It’s not their fault, of course. Apparently their brains get too hot. With the strain, you know. It’s just one of those things.”</w:t>
      </w:r>
    </w:p>
    <w:p w14:paraId="750B47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“Fancy,” said Grimma. Masklin glanced sideways at her. He’d heard her use that sweet, innocent tone of voice before. It meant that pretty soon there was going to be trouble.</w:t>
      </w:r>
    </w:p>
    <w:p w14:paraId="4CB786F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Trouble or not, it was amazing the effect that Gurder had on people. They would st</w:t>
      </w:r>
      <w:r w:rsidRPr="0042419A">
        <w:rPr>
          <w:rFonts w:ascii="Verdana" w:hAnsi="Verdana"/>
          <w:sz w:val="20"/>
        </w:rPr>
        <w:t>and aside and bow slightly as he went past, and one or two of them held small children up and pointed him out. Even the guards at the border crossings touched their helmets respectfully.</w:t>
      </w:r>
    </w:p>
    <w:p w14:paraId="37C142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All around them was the bustle of the Store moving through time. Thou</w:t>
      </w:r>
      <w:r w:rsidRPr="0042419A">
        <w:rPr>
          <w:rFonts w:ascii="Verdana" w:hAnsi="Verdana"/>
          <w:sz w:val="20"/>
        </w:rPr>
        <w:t xml:space="preserve">sands of nomes, Masklin thought. I didn’t even think there were any </w:t>
      </w:r>
      <w:r w:rsidRPr="0042419A">
        <w:rPr>
          <w:rStyle w:val="0Text"/>
          <w:rFonts w:ascii="Verdana" w:hAnsi="Verdana"/>
          <w:sz w:val="20"/>
        </w:rPr>
        <w:t>numbers</w:t>
      </w:r>
      <w:r w:rsidRPr="0042419A">
        <w:rPr>
          <w:rFonts w:ascii="Verdana" w:hAnsi="Verdana"/>
          <w:sz w:val="20"/>
        </w:rPr>
        <w:t xml:space="preserve"> that big. A world made up of people.</w:t>
      </w:r>
    </w:p>
    <w:p w14:paraId="0C246F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remembered hunting alone, running along the deep furrows in the big field behind the highway. There was nothing around but earth and flints,</w:t>
      </w:r>
      <w:r w:rsidRPr="0042419A">
        <w:rPr>
          <w:rFonts w:ascii="Verdana" w:hAnsi="Verdana"/>
          <w:sz w:val="20"/>
        </w:rPr>
        <w:t xml:space="preserve"> stretching into the distance. The whole sky was an upturned bowl with him at the center.</w:t>
      </w:r>
    </w:p>
    <w:p w14:paraId="6CDD0B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Here, he felt that if he turned around suddenly, he would knock someone over. He wondered what it would be like, living here and never knowing anywhere else. Never be</w:t>
      </w:r>
      <w:r w:rsidRPr="0042419A">
        <w:rPr>
          <w:rFonts w:ascii="Verdana" w:hAnsi="Verdana"/>
          <w:sz w:val="20"/>
        </w:rPr>
        <w:t>ing cold, never being wet, never being afraid.</w:t>
      </w:r>
    </w:p>
    <w:p w14:paraId="76FBDFF4" w14:textId="51DEBD6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You might start thinking it was never possible to be anything else</w:t>
      </w:r>
      <w:r w:rsidR="0042419A">
        <w:rPr>
          <w:rFonts w:ascii="Verdana" w:hAnsi="Verdana"/>
          <w:sz w:val="20"/>
        </w:rPr>
        <w:t>. . . .</w:t>
      </w:r>
    </w:p>
    <w:p w14:paraId="37CB95A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was vaguely aware that they’d gone up a slope and out through another gap into the big emptiness of the Store itself. It was night—C</w:t>
      </w:r>
      <w:r w:rsidRPr="0042419A">
        <w:rPr>
          <w:rFonts w:ascii="Verdana" w:hAnsi="Verdana"/>
          <w:sz w:val="20"/>
        </w:rPr>
        <w:t>losing Time—but there were bright lights in the sky, except that he’d have to start learning to call it the ceiling.</w:t>
      </w:r>
    </w:p>
    <w:p w14:paraId="183894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is the Haberdashery Department,” said Gurder. “Now, do you see the sign hanging up there?”</w:t>
      </w:r>
    </w:p>
    <w:p w14:paraId="4D96E6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peered into the misty distance and</w:t>
      </w:r>
      <w:r w:rsidRPr="0042419A">
        <w:rPr>
          <w:rFonts w:ascii="Verdana" w:hAnsi="Verdana"/>
          <w:sz w:val="20"/>
        </w:rPr>
        <w:t xml:space="preserve"> nodded. He could see it. It had huge red letter shapes on a white banner.</w:t>
      </w:r>
    </w:p>
    <w:p w14:paraId="311DCD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should say </w:t>
      </w:r>
      <w:r w:rsidRPr="0042419A">
        <w:rPr>
          <w:rStyle w:val="0Text"/>
          <w:rFonts w:ascii="Verdana" w:hAnsi="Verdana"/>
          <w:sz w:val="20"/>
        </w:rPr>
        <w:t>Christmas Fayre</w:t>
      </w:r>
      <w:r w:rsidRPr="0042419A">
        <w:rPr>
          <w:rFonts w:ascii="Verdana" w:hAnsi="Verdana"/>
          <w:sz w:val="20"/>
        </w:rPr>
        <w:t xml:space="preserve">,” said the Stationeri. “That’s the right season, it comes after </w:t>
      </w:r>
      <w:r w:rsidRPr="0042419A">
        <w:rPr>
          <w:rStyle w:val="0Text"/>
          <w:rFonts w:ascii="Verdana" w:hAnsi="Verdana"/>
          <w:sz w:val="20"/>
        </w:rPr>
        <w:t>Summer Bonanza</w:t>
      </w:r>
      <w:r w:rsidRPr="0042419A">
        <w:rPr>
          <w:rFonts w:ascii="Verdana" w:hAnsi="Verdana"/>
          <w:sz w:val="20"/>
        </w:rPr>
        <w:t xml:space="preserve"> and before </w:t>
      </w:r>
      <w:r w:rsidRPr="0042419A">
        <w:rPr>
          <w:rStyle w:val="0Text"/>
          <w:rFonts w:ascii="Verdana" w:hAnsi="Verdana"/>
          <w:sz w:val="20"/>
        </w:rPr>
        <w:t>Spring Into Spring Fashions</w:t>
      </w:r>
      <w:r w:rsidRPr="0042419A">
        <w:rPr>
          <w:rFonts w:ascii="Verdana" w:hAnsi="Verdana"/>
          <w:sz w:val="20"/>
        </w:rPr>
        <w:t xml:space="preserve">. But instead it </w:t>
      </w:r>
      <w:r w:rsidRPr="0042419A">
        <w:rPr>
          <w:rFonts w:ascii="Verdana" w:hAnsi="Verdana"/>
          <w:sz w:val="20"/>
        </w:rPr>
        <w:t>says”—Gurder narrowed his eyes, and his lips moved soundlessly for a moment—“</w:t>
      </w:r>
      <w:r w:rsidRPr="0042419A">
        <w:rPr>
          <w:rStyle w:val="0Text"/>
          <w:rFonts w:ascii="Verdana" w:hAnsi="Verdana"/>
          <w:sz w:val="20"/>
        </w:rPr>
        <w:t>Final Reductions</w:t>
      </w:r>
      <w:r w:rsidRPr="0042419A">
        <w:rPr>
          <w:rFonts w:ascii="Verdana" w:hAnsi="Verdana"/>
          <w:sz w:val="20"/>
        </w:rPr>
        <w:t>. We’ve been wondering what that means.”</w:t>
      </w:r>
    </w:p>
    <w:p w14:paraId="5F646B1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is just a thought,” said Grimma, sarcastically, “it’s only a small idea, you understand. I expect big ideas would ma</w:t>
      </w:r>
      <w:r w:rsidRPr="0042419A">
        <w:rPr>
          <w:rFonts w:ascii="Verdana" w:hAnsi="Verdana"/>
          <w:sz w:val="20"/>
        </w:rPr>
        <w:t>ke my head explode. But doesn’t it mean, well, everything is finally being reduced?”</w:t>
      </w:r>
    </w:p>
    <w:p w14:paraId="2A6D911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it can’t mean anything as simple as that. You have to interpret these signs,” said Gurder. “Once they had one saying </w:t>
      </w:r>
      <w:r w:rsidRPr="0042419A">
        <w:rPr>
          <w:rStyle w:val="0Text"/>
          <w:rFonts w:ascii="Verdana" w:hAnsi="Verdana"/>
          <w:sz w:val="20"/>
        </w:rPr>
        <w:t>Fire Sale</w:t>
      </w:r>
      <w:r w:rsidRPr="0042419A">
        <w:rPr>
          <w:rFonts w:ascii="Verdana" w:hAnsi="Verdana"/>
          <w:sz w:val="20"/>
        </w:rPr>
        <w:t>, and we didn’t see them sell any fire.”</w:t>
      </w:r>
    </w:p>
    <w:p w14:paraId="48643E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 all the other things say?” said Masklin. Everything being Finally Reduced was too horrible to think about.</w:t>
      </w:r>
    </w:p>
    <w:p w14:paraId="48CFEC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that one over there says </w:t>
      </w:r>
      <w:r w:rsidRPr="0042419A">
        <w:rPr>
          <w:rStyle w:val="0Text"/>
          <w:rFonts w:ascii="Verdana" w:hAnsi="Verdana"/>
          <w:sz w:val="20"/>
        </w:rPr>
        <w:t>Everything Must Go</w:t>
      </w:r>
      <w:r w:rsidRPr="0042419A">
        <w:rPr>
          <w:rFonts w:ascii="Verdana" w:hAnsi="Verdana"/>
          <w:sz w:val="20"/>
        </w:rPr>
        <w:t>,” said Gurder. “But that turns up every year. It’s Arnold Bros (est. 1905)’s way of tell</w:t>
      </w:r>
      <w:r w:rsidRPr="0042419A">
        <w:rPr>
          <w:rFonts w:ascii="Verdana" w:hAnsi="Verdana"/>
          <w:sz w:val="20"/>
        </w:rPr>
        <w:t>ing us that we must lead good lives because we all die eventually. And those two over there, they’re always there too.” He looked solemn. “No one really believes them anymore. There were wars over them, years ago. Silly superstition, really. I mean, I don’</w:t>
      </w:r>
      <w:r w:rsidRPr="0042419A">
        <w:rPr>
          <w:rFonts w:ascii="Verdana" w:hAnsi="Verdana"/>
          <w:sz w:val="20"/>
        </w:rPr>
        <w:t>t think there is a monster called Prices Slashed who walks around the Store at night, seeking out bad people. It’s just something to frighten naughty children with.”</w:t>
      </w:r>
    </w:p>
    <w:p w14:paraId="6BAE3756" w14:textId="2BAC3EC1"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bit his lip. “There’s another odd thing,” he said. “See those things against the wa</w:t>
      </w:r>
      <w:r w:rsidRPr="0042419A">
        <w:rPr>
          <w:rFonts w:ascii="Verdana" w:hAnsi="Verdana"/>
          <w:sz w:val="20"/>
        </w:rPr>
        <w:t>ll? They’re called shelves. Sometimes humans take things off them, sometimes they put things on them. But just lately</w:t>
      </w:r>
      <w:r w:rsidR="0042419A">
        <w:rPr>
          <w:rFonts w:ascii="Verdana" w:hAnsi="Verdana"/>
          <w:sz w:val="20"/>
        </w:rPr>
        <w:t> . . .</w:t>
      </w:r>
      <w:r w:rsidRPr="0042419A">
        <w:rPr>
          <w:rFonts w:ascii="Verdana" w:hAnsi="Verdana"/>
          <w:sz w:val="20"/>
        </w:rPr>
        <w:t xml:space="preserve"> well, they just take things away.”</w:t>
      </w:r>
    </w:p>
    <w:p w14:paraId="158DD6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 of the shelves were empty.</w:t>
      </w:r>
    </w:p>
    <w:p w14:paraId="7D651B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wasn’t too familiar with the subtleties of human behavior</w:t>
      </w:r>
      <w:r w:rsidRPr="0042419A">
        <w:rPr>
          <w:rFonts w:ascii="Verdana" w:hAnsi="Verdana"/>
          <w:sz w:val="20"/>
        </w:rPr>
        <w:t>. Humans were humans, in the same way that cows were just cows. Obviously there was some way that other cows or humans told them apart, but he’d never been able to spot it. If there was any sense in anything they did, he’d never been able to work it out.</w:t>
      </w:r>
    </w:p>
    <w:p w14:paraId="2ACE9210"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Fonts w:ascii="Verdana" w:hAnsi="Verdana"/>
          <w:sz w:val="20"/>
        </w:rPr>
        <w:t>Everything Must Go,”</w:t>
      </w:r>
      <w:r w:rsidRPr="0042419A">
        <w:rPr>
          <w:rStyle w:val="0Text"/>
          <w:rFonts w:ascii="Verdana" w:hAnsi="Verdana"/>
          <w:sz w:val="20"/>
        </w:rPr>
        <w:t xml:space="preserve"> he said.</w:t>
      </w:r>
    </w:p>
    <w:p w14:paraId="51C637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but not go,” said Gurder. “Not actually </w:t>
      </w:r>
      <w:r w:rsidRPr="0042419A">
        <w:rPr>
          <w:rStyle w:val="0Text"/>
          <w:rFonts w:ascii="Verdana" w:hAnsi="Verdana"/>
          <w:sz w:val="20"/>
        </w:rPr>
        <w:t>go</w:t>
      </w:r>
      <w:r w:rsidRPr="0042419A">
        <w:rPr>
          <w:rFonts w:ascii="Verdana" w:hAnsi="Verdana"/>
          <w:sz w:val="20"/>
        </w:rPr>
        <w:t>. You don’t really think it means actually go, do you? I’m sure Arnold Bros (est. 1905) wouldn’t allow it. Would he?”</w:t>
      </w:r>
    </w:p>
    <w:p w14:paraId="3C5DFB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“Couldn’t rightly say,” said Masklin. “Never heard of him ti</w:t>
      </w:r>
      <w:r w:rsidRPr="0042419A">
        <w:rPr>
          <w:rFonts w:ascii="Verdana" w:hAnsi="Verdana"/>
          <w:sz w:val="20"/>
        </w:rPr>
        <w:t>ll we came here.”</w:t>
      </w:r>
    </w:p>
    <w:p w14:paraId="7C940DCC" w14:textId="61654F6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said Gurder in a meek voice. “From Outside, you said. It sounded</w:t>
      </w:r>
      <w:r w:rsidR="0042419A">
        <w:rPr>
          <w:rFonts w:ascii="Verdana" w:hAnsi="Verdana"/>
          <w:sz w:val="20"/>
        </w:rPr>
        <w:t> . . .</w:t>
      </w:r>
      <w:r w:rsidRPr="0042419A">
        <w:rPr>
          <w:rFonts w:ascii="Verdana" w:hAnsi="Verdana"/>
          <w:sz w:val="20"/>
        </w:rPr>
        <w:t xml:space="preserve"> very interesting. And nice.”</w:t>
      </w:r>
    </w:p>
    <w:p w14:paraId="56E234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took Masklin’s hand and squeezed it gently.</w:t>
      </w:r>
    </w:p>
    <w:p w14:paraId="3EF215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nice here, too,” she said. He looked surprised.</w:t>
      </w:r>
    </w:p>
    <w:p w14:paraId="68411A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it is,” she sai</w:t>
      </w:r>
      <w:r w:rsidRPr="0042419A">
        <w:rPr>
          <w:rFonts w:ascii="Verdana" w:hAnsi="Verdana"/>
          <w:sz w:val="20"/>
        </w:rPr>
        <w:t>d defiantly. “You know the others think so, too. It’s warm and there’s amazing food, even if they have funny ideas about women’s brains.” She turned back to Gurder. “Why can’t you ask Arnold Bros (est. 1905) what is going on?”</w:t>
      </w:r>
    </w:p>
    <w:p w14:paraId="24A9C5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I don’t think we should </w:t>
      </w:r>
      <w:r w:rsidRPr="0042419A">
        <w:rPr>
          <w:rFonts w:ascii="Verdana" w:hAnsi="Verdana"/>
          <w:sz w:val="20"/>
        </w:rPr>
        <w:t>do that!” said Gurder hurriedly.</w:t>
      </w:r>
    </w:p>
    <w:p w14:paraId="1FFB57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“Why not? Makes sense, if he’s in charge,” said Masklin. “Have you ever even </w:t>
      </w:r>
      <w:r w:rsidRPr="0042419A">
        <w:rPr>
          <w:rStyle w:val="0Text"/>
          <w:rFonts w:ascii="Verdana" w:hAnsi="Verdana"/>
          <w:sz w:val="20"/>
        </w:rPr>
        <w:t>seen</w:t>
      </w:r>
      <w:r w:rsidRPr="0042419A">
        <w:rPr>
          <w:rFonts w:ascii="Verdana" w:hAnsi="Verdana"/>
          <w:sz w:val="20"/>
        </w:rPr>
        <w:t xml:space="preserve"> Arnold Bros (est. 1905)?”</w:t>
      </w:r>
    </w:p>
    <w:p w14:paraId="084F26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did, once. When he was young he climbed all the way up to Consumer Accounts. He doesn’t talk about it, t</w:t>
      </w:r>
      <w:r w:rsidRPr="0042419A">
        <w:rPr>
          <w:rFonts w:ascii="Verdana" w:hAnsi="Verdana"/>
          <w:sz w:val="20"/>
        </w:rPr>
        <w:t>hough.”</w:t>
      </w:r>
    </w:p>
    <w:p w14:paraId="5F77F30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thought hard about this as they walked back. There had never been any religion or politics back home. The world was just too </w:t>
      </w:r>
      <w:r w:rsidRPr="0042419A">
        <w:rPr>
          <w:rStyle w:val="0Text"/>
          <w:rFonts w:ascii="Verdana" w:hAnsi="Verdana"/>
          <w:sz w:val="20"/>
        </w:rPr>
        <w:t>big</w:t>
      </w:r>
      <w:r w:rsidRPr="0042419A">
        <w:rPr>
          <w:rFonts w:ascii="Verdana" w:hAnsi="Verdana"/>
          <w:sz w:val="20"/>
        </w:rPr>
        <w:t xml:space="preserve"> to worry about things like that. But he had serious doubts about Arnold Bros (est. 1905). After all, if he had </w:t>
      </w:r>
      <w:r w:rsidRPr="0042419A">
        <w:rPr>
          <w:rFonts w:ascii="Verdana" w:hAnsi="Verdana"/>
          <w:sz w:val="20"/>
        </w:rPr>
        <w:t>built the Store for nomes, why hadn’t he made it nome sized? But, he thought, it was probably not the time to ask questions like that.</w:t>
      </w:r>
    </w:p>
    <w:p w14:paraId="17B2F7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If you thought hard enough, he’d always considered, you could work out everything. The wind, for example. It had always p</w:t>
      </w:r>
      <w:r w:rsidRPr="0042419A">
        <w:rPr>
          <w:rFonts w:ascii="Verdana" w:hAnsi="Verdana"/>
          <w:sz w:val="20"/>
        </w:rPr>
        <w:t>uzzled him until the day he’d realized that it was caused by all the trees waving about.</w:t>
      </w:r>
    </w:p>
    <w:p w14:paraId="47DC76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They found the rest of the group near the Abbot’s quarters. Food had been brought up for them. Granny Morkie was explaining to a couple of baffled Stationeri that the </w:t>
      </w:r>
      <w:r w:rsidRPr="0042419A">
        <w:rPr>
          <w:rFonts w:ascii="Verdana" w:hAnsi="Verdana"/>
          <w:sz w:val="20"/>
        </w:rPr>
        <w:t>pineapples were nothing like as good as the ones she used to catch at home.</w:t>
      </w:r>
    </w:p>
    <w:p w14:paraId="6FBF32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looked up from a hunk of bread.</w:t>
      </w:r>
    </w:p>
    <w:p w14:paraId="150FFD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“Everyone’s been looking for you two,” he said. “The Abbot fellow wants you. This bread’s </w:t>
      </w:r>
      <w:r w:rsidRPr="0042419A">
        <w:rPr>
          <w:rStyle w:val="0Text"/>
          <w:rFonts w:ascii="Verdana" w:hAnsi="Verdana"/>
          <w:sz w:val="20"/>
        </w:rPr>
        <w:t>soft</w:t>
      </w:r>
      <w:r w:rsidRPr="0042419A">
        <w:rPr>
          <w:rFonts w:ascii="Verdana" w:hAnsi="Verdana"/>
          <w:sz w:val="20"/>
        </w:rPr>
        <w:t>. You don’t have to spit on it like the bread w</w:t>
      </w:r>
      <w:r w:rsidRPr="0042419A">
        <w:rPr>
          <w:rFonts w:ascii="Verdana" w:hAnsi="Verdana"/>
          <w:sz w:val="20"/>
        </w:rPr>
        <w:t>e had at ho—”</w:t>
      </w:r>
    </w:p>
    <w:p w14:paraId="21861C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“Never you mind going on about that!” snapped Granny, suddenly full of loyalty for the old hole.</w:t>
      </w:r>
    </w:p>
    <w:p w14:paraId="30FC1546" w14:textId="65D33143"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it’s true,” muttered Torrit. “We never had stuff like this. I mean, all these sausages and meat in big lumps, not stuff you have to kill, </w:t>
      </w:r>
      <w:r w:rsidRPr="0042419A">
        <w:rPr>
          <w:rFonts w:ascii="Verdana" w:hAnsi="Verdana"/>
          <w:sz w:val="20"/>
        </w:rPr>
        <w:t>no ferreting around in dirty bins</w:t>
      </w:r>
      <w:r w:rsidR="0042419A">
        <w:rPr>
          <w:rFonts w:ascii="Verdana" w:hAnsi="Verdana"/>
          <w:sz w:val="20"/>
        </w:rPr>
        <w:t> . . .</w:t>
      </w:r>
      <w:r w:rsidRPr="0042419A">
        <w:rPr>
          <w:rFonts w:ascii="Verdana" w:hAnsi="Verdana"/>
          <w:sz w:val="20"/>
        </w:rPr>
        <w:t>”</w:t>
      </w:r>
    </w:p>
    <w:p w14:paraId="51C8FC5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saw the others glaring at him and lapsed into shamefaced muttering.</w:t>
      </w:r>
    </w:p>
    <w:p w14:paraId="268479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“Shut up, you daft old fool,” said Granny.</w:t>
      </w:r>
    </w:p>
    <w:p w14:paraId="433FC2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we dint have no foxes, I expect?” said Torrit. “Like Mrs. Coom and my old mate Mert, they neve</w:t>
      </w:r>
      <w:r w:rsidRPr="0042419A">
        <w:rPr>
          <w:rFonts w:ascii="Verdana" w:hAnsi="Verdana"/>
          <w:sz w:val="20"/>
        </w:rPr>
        <w:t>r—”</w:t>
      </w:r>
    </w:p>
    <w:p w14:paraId="0007E7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Her furious glare finally worked. His face went white.</w:t>
      </w:r>
    </w:p>
    <w:p w14:paraId="4A582FF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just wasn’t all sunshine,” he whispered, shaking his head. “Not all sunshine, that’s all I’m saying.”</w:t>
      </w:r>
    </w:p>
    <w:p w14:paraId="343495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does he mean?” asked Gurder brightly.</w:t>
      </w:r>
    </w:p>
    <w:p w14:paraId="6064EC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don’t mean nothing,” snapped Granny.</w:t>
      </w:r>
    </w:p>
    <w:p w14:paraId="1AE378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Gurder turned to Masklin. “I know what a fox is,” he said. “I can read Human books, you know. Quite well. I read a book called”—he hesitated—“</w:t>
      </w:r>
      <w:r w:rsidRPr="0042419A">
        <w:rPr>
          <w:rStyle w:val="0Text"/>
          <w:rFonts w:ascii="Verdana" w:hAnsi="Verdana"/>
          <w:sz w:val="20"/>
        </w:rPr>
        <w:t>Our Furry Friends</w:t>
      </w:r>
      <w:r w:rsidRPr="0042419A">
        <w:rPr>
          <w:rFonts w:ascii="Verdana" w:hAnsi="Verdana"/>
          <w:sz w:val="20"/>
        </w:rPr>
        <w:t>, I think it was. A handsome and agile hunter, the red fox scavenges carrion, fruit, and sm</w:t>
      </w:r>
      <w:r w:rsidRPr="0042419A">
        <w:rPr>
          <w:rFonts w:ascii="Verdana" w:hAnsi="Verdana"/>
          <w:sz w:val="20"/>
        </w:rPr>
        <w:t>all rodents. It— I’m sorry, is something wrong?”</w:t>
      </w:r>
    </w:p>
    <w:p w14:paraId="238DE1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Torrit was choking on his bread while the others slapped him hurriedly on the back. Masklin took the young Stationeri by the arm and quickly walked him away.</w:t>
      </w:r>
    </w:p>
    <w:p w14:paraId="14FDAC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“Was it something I said?” said Gurder.</w:t>
      </w:r>
    </w:p>
    <w:p w14:paraId="62E081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a way</w:t>
      </w:r>
      <w:r w:rsidRPr="0042419A">
        <w:rPr>
          <w:rFonts w:ascii="Verdana" w:hAnsi="Verdana"/>
          <w:sz w:val="20"/>
        </w:rPr>
        <w:t>,” said Masklin. “And now I think the Abbot wants to see us, doesn’t he?”</w:t>
      </w:r>
    </w:p>
    <w:p w14:paraId="59D9BC6D"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The old man was sitting very still, with the Thing on his lap, staring at nothing.</w:t>
      </w:r>
    </w:p>
    <w:p w14:paraId="111E91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paid them no attention when they came in. Once or twice his fingers drummed on the Thing’s black</w:t>
      </w:r>
      <w:r w:rsidRPr="0042419A">
        <w:rPr>
          <w:rFonts w:ascii="Verdana" w:hAnsi="Verdana"/>
          <w:sz w:val="20"/>
        </w:rPr>
        <w:t xml:space="preserve"> surface.</w:t>
      </w:r>
    </w:p>
    <w:p w14:paraId="5CC523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“Sir?” said Gurder after a while.</w:t>
      </w:r>
    </w:p>
    <w:p w14:paraId="11DF97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w:t>
      </w:r>
    </w:p>
    <w:p w14:paraId="49C1E0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wanted to see us, sir?”</w:t>
      </w:r>
    </w:p>
    <w:p w14:paraId="2DDA2A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said the Abbot vaguely. “Young Gurder, isn’t it?”</w:t>
      </w:r>
    </w:p>
    <w:p w14:paraId="2597D8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sir!”</w:t>
      </w:r>
    </w:p>
    <w:p w14:paraId="4D4643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Good.”</w:t>
      </w:r>
    </w:p>
    <w:p w14:paraId="1BA7CE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silence. Gurder coughed politely.</w:t>
      </w:r>
    </w:p>
    <w:p w14:paraId="0FB69A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wanted to see us, sir?” he repeated.</w:t>
      </w:r>
    </w:p>
    <w:p w14:paraId="6B3F87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“Ah.” The </w:t>
      </w:r>
      <w:r w:rsidRPr="0042419A">
        <w:rPr>
          <w:rFonts w:ascii="Verdana" w:hAnsi="Verdana"/>
          <w:sz w:val="20"/>
        </w:rPr>
        <w:t>Abbot nodded gently. “Oh. Yes. You, there. The young man with the spear.”</w:t>
      </w:r>
    </w:p>
    <w:p w14:paraId="7F2E25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“Me?” said Masklin.</w:t>
      </w:r>
    </w:p>
    <w:p w14:paraId="2865008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Have you spoken to this, this thing?”</w:t>
      </w:r>
    </w:p>
    <w:p w14:paraId="45D1F9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Well, in a way. It talks funny, though. It’s hard to understand.”</w:t>
      </w:r>
    </w:p>
    <w:p w14:paraId="235BE31C" w14:textId="48E6F91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has talked to me. It has told me it </w:t>
      </w:r>
      <w:r w:rsidRPr="0042419A">
        <w:rPr>
          <w:rFonts w:ascii="Verdana" w:hAnsi="Verdana"/>
          <w:sz w:val="20"/>
        </w:rPr>
        <w:t xml:space="preserve">was made by nomes, a long time ago. It eats electric. It says it can hear electric things. It has said”—he glared at the thing in his lap—“it has said that it has heard Arnold Bros (est. 1905) plans to demolish the Store. It is a mad thing, it talks about </w:t>
      </w:r>
      <w:r w:rsidRPr="0042419A">
        <w:rPr>
          <w:rFonts w:ascii="Verdana" w:hAnsi="Verdana"/>
          <w:sz w:val="20"/>
        </w:rPr>
        <w:t>stars, it says we came from a star, flying. But</w:t>
      </w:r>
      <w:r w:rsidR="0042419A">
        <w:rPr>
          <w:rFonts w:ascii="Verdana" w:hAnsi="Verdana"/>
          <w:sz w:val="20"/>
        </w:rPr>
        <w:t> . . .</w:t>
      </w:r>
      <w:r w:rsidRPr="0042419A">
        <w:rPr>
          <w:rFonts w:ascii="Verdana" w:hAnsi="Verdana"/>
          <w:sz w:val="20"/>
        </w:rPr>
        <w:t xml:space="preserve"> there is talk of strange events. I wonder to myself, is this a messenger from the Management, sent to warn us? Or is it a trap set by Prices Slashed? So!” He thumped the Thing with a wrinkled hand. “We </w:t>
      </w:r>
      <w:r w:rsidRPr="0042419A">
        <w:rPr>
          <w:rFonts w:ascii="Verdana" w:hAnsi="Verdana"/>
          <w:sz w:val="20"/>
        </w:rPr>
        <w:t xml:space="preserve">must </w:t>
      </w:r>
      <w:r w:rsidRPr="0042419A">
        <w:rPr>
          <w:rStyle w:val="0Text"/>
          <w:rFonts w:ascii="Verdana" w:hAnsi="Verdana"/>
          <w:sz w:val="20"/>
        </w:rPr>
        <w:t>ask</w:t>
      </w:r>
      <w:r w:rsidRPr="0042419A">
        <w:rPr>
          <w:rFonts w:ascii="Verdana" w:hAnsi="Verdana"/>
          <w:sz w:val="20"/>
        </w:rPr>
        <w:t xml:space="preserve"> Arnold Bros (est 1905). We will learn his truth.”</w:t>
      </w:r>
    </w:p>
    <w:p w14:paraId="172468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sir!” Gurder burst out. “You’re far too—I mean, it wouldn’t be right for you to go all the way to the Top again—it’s a terrible dangerous journey!”</w:t>
      </w:r>
    </w:p>
    <w:p w14:paraId="6AC389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“Quite so, boy. So you will go instead. You</w:t>
      </w:r>
      <w:r w:rsidRPr="0042419A">
        <w:rPr>
          <w:rFonts w:ascii="Verdana" w:hAnsi="Verdana"/>
          <w:sz w:val="20"/>
        </w:rPr>
        <w:t xml:space="preserve"> can read Human, and your boisterous friend with the spear can go with you.”</w:t>
      </w:r>
    </w:p>
    <w:p w14:paraId="6A8A6027" w14:textId="6A6CF3A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sagged to his knees. “Sir? All the way to the Top? But I am not worthy</w:t>
      </w:r>
      <w:r w:rsidR="0042419A">
        <w:rPr>
          <w:rFonts w:ascii="Verdana" w:hAnsi="Verdana"/>
          <w:sz w:val="20"/>
        </w:rPr>
        <w:t> . . .</w:t>
      </w:r>
      <w:r w:rsidRPr="0042419A">
        <w:rPr>
          <w:rFonts w:ascii="Verdana" w:hAnsi="Verdana"/>
          <w:sz w:val="20"/>
        </w:rPr>
        <w:t>” His voice faded away.</w:t>
      </w:r>
    </w:p>
    <w:p w14:paraId="59979A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nodded. “None of us are,” he said. “We are all Shop soiled. Ev</w:t>
      </w:r>
      <w:r w:rsidRPr="0042419A">
        <w:rPr>
          <w:rFonts w:ascii="Verdana" w:hAnsi="Verdana"/>
          <w:sz w:val="20"/>
        </w:rPr>
        <w:t>erything Must Go. Now be off, and may Bargains Galore go with you.”</w:t>
      </w:r>
    </w:p>
    <w:p w14:paraId="280DF9C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“Who’s Bargains Galore?” said Masklin, as they went out.</w:t>
      </w:r>
    </w:p>
    <w:p w14:paraId="3B3468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“She’s a servant of the Store,” said Gurder, who was still trembling. “She’s the enemy of the dreadful Prices Slashed, who wanders </w:t>
      </w:r>
      <w:r w:rsidRPr="0042419A">
        <w:rPr>
          <w:rFonts w:ascii="Verdana" w:hAnsi="Verdana"/>
          <w:sz w:val="20"/>
        </w:rPr>
        <w:t>the corridors at night with his terrible shining light, to catch evil nomes!”</w:t>
      </w:r>
    </w:p>
    <w:p w14:paraId="648A0C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good thing you don’t believe in him, then,” said Masklin.</w:t>
      </w:r>
    </w:p>
    <w:p w14:paraId="1F1061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I don’t,” agreed Gurder.</w:t>
      </w:r>
    </w:p>
    <w:p w14:paraId="526721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 teeth are chattering, though.”</w:t>
      </w:r>
    </w:p>
    <w:p w14:paraId="5974BB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“That’s because my </w:t>
      </w:r>
      <w:r w:rsidRPr="0042419A">
        <w:rPr>
          <w:rStyle w:val="0Text"/>
          <w:rFonts w:ascii="Verdana" w:hAnsi="Verdana"/>
          <w:sz w:val="20"/>
        </w:rPr>
        <w:t>teeth</w:t>
      </w:r>
      <w:r w:rsidRPr="0042419A">
        <w:rPr>
          <w:rFonts w:ascii="Verdana" w:hAnsi="Verdana"/>
          <w:sz w:val="20"/>
        </w:rPr>
        <w:t xml:space="preserve"> believe in him. And so do my knees. And my stomach. It’s only my head that doesn’t, and it’s being carried around by a load of superstitious cowards. Excuse me—I’ll go and collect my things. It’s very important that we set out at once.”</w:t>
      </w:r>
    </w:p>
    <w:p w14:paraId="6E5919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said Maskli</w:t>
      </w:r>
      <w:r w:rsidRPr="0042419A">
        <w:rPr>
          <w:rFonts w:ascii="Verdana" w:hAnsi="Verdana"/>
          <w:sz w:val="20"/>
        </w:rPr>
        <w:t>n.</w:t>
      </w:r>
    </w:p>
    <w:p w14:paraId="6B42B6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“Because if we wait any longer, I’ll be too scared to go.”</w:t>
      </w:r>
    </w:p>
    <w:p w14:paraId="796D115F"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The Abbot sat back in his chair.</w:t>
      </w:r>
    </w:p>
    <w:p w14:paraId="68405D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“Tell me again,” he said, “about how we came here. You mentioned a color. Mauve, wasn’t it?”</w:t>
      </w:r>
    </w:p>
    <w:p w14:paraId="084CF8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“Marooned,”</w:t>
      </w:r>
      <w:r w:rsidRPr="0042419A">
        <w:rPr>
          <w:rFonts w:ascii="Verdana" w:hAnsi="Verdana"/>
          <w:sz w:val="20"/>
        </w:rPr>
        <w:t xml:space="preserve"> said the Thing.</w:t>
      </w:r>
    </w:p>
    <w:p w14:paraId="0BE3B2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yes. From something that flew.”</w:t>
      </w:r>
    </w:p>
    <w:p w14:paraId="393E4CD0"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“A </w:t>
      </w:r>
      <w:r w:rsidRPr="0042419A">
        <w:rPr>
          <w:rFonts w:ascii="Verdana" w:hAnsi="Verdana"/>
          <w:sz w:val="20"/>
        </w:rPr>
        <w:t>galactic survey ship,”</w:t>
      </w:r>
      <w:r w:rsidRPr="0042419A">
        <w:rPr>
          <w:rStyle w:val="0Text"/>
          <w:rFonts w:ascii="Verdana" w:hAnsi="Verdana"/>
          <w:sz w:val="20"/>
        </w:rPr>
        <w:t xml:space="preserve"> said the Thing.</w:t>
      </w:r>
    </w:p>
    <w:p w14:paraId="261595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it got broken, you said.”</w:t>
      </w:r>
    </w:p>
    <w:p w14:paraId="25203223"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“There was a fault in one of the everywhere engines. It meant we could not return to the main ship. Can it be that this is forgotten? In the early days, we managed to communicate with hu</w:t>
      </w:r>
      <w:r w:rsidRPr="0042419A">
        <w:rPr>
          <w:rFonts w:ascii="Verdana" w:hAnsi="Verdana"/>
          <w:sz w:val="20"/>
        </w:rPr>
        <w:t>mans, but the different metabolic rates and time sense eventually made this impossible. It was hoped originally that humans could be taught enough science to build us a new ship, but they were too slow. In the end, we had to teach them the very basic skill</w:t>
      </w:r>
      <w:r w:rsidRPr="0042419A">
        <w:rPr>
          <w:rFonts w:ascii="Verdana" w:hAnsi="Verdana"/>
          <w:sz w:val="20"/>
        </w:rPr>
        <w:t>s, such as metallurgy, in the hope that they might eventually stop fighting one another long enough to take an interest in space travel.”</w:t>
      </w:r>
    </w:p>
    <w:p w14:paraId="5F3034B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“Metal Urgy.” The Abbot turned the word over and over. Metal urgy. The urge to use metals. That was humans, all right.</w:t>
      </w:r>
      <w:r w:rsidRPr="0042419A">
        <w:rPr>
          <w:rFonts w:ascii="Verdana" w:hAnsi="Verdana"/>
          <w:sz w:val="20"/>
        </w:rPr>
        <w:t xml:space="preserve"> He nodded. “What was that other thing you said we taught them? Began with a G.”</w:t>
      </w:r>
    </w:p>
    <w:p w14:paraId="57624B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Thing appeared to hesitate, but it was learning how to talk to nomes now. </w:t>
      </w:r>
      <w:r w:rsidRPr="0042419A">
        <w:rPr>
          <w:rStyle w:val="0Text"/>
          <w:rFonts w:ascii="Verdana" w:hAnsi="Verdana"/>
          <w:sz w:val="20"/>
        </w:rPr>
        <w:t>“Agriculture?”</w:t>
      </w:r>
      <w:r w:rsidRPr="0042419A">
        <w:rPr>
          <w:rFonts w:ascii="Verdana" w:hAnsi="Verdana"/>
          <w:sz w:val="20"/>
        </w:rPr>
        <w:t xml:space="preserve"> it said.</w:t>
      </w:r>
    </w:p>
    <w:p w14:paraId="70EB1E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right. A Griculture. Important, is it?”</w:t>
      </w:r>
    </w:p>
    <w:p w14:paraId="070182DE"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“It is the basis of </w:t>
      </w:r>
      <w:r w:rsidRPr="0042419A">
        <w:rPr>
          <w:rFonts w:ascii="Verdana" w:hAnsi="Verdana"/>
          <w:sz w:val="20"/>
        </w:rPr>
        <w:t>civilization.”</w:t>
      </w:r>
    </w:p>
    <w:p w14:paraId="6006237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does that mean?”</w:t>
      </w:r>
    </w:p>
    <w:p w14:paraId="668A60A5"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“It means ‘yes.’”</w:t>
      </w:r>
    </w:p>
    <w:p w14:paraId="65AA756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Abbot sat back while the Thing went on talking. Strange words washed over him, like </w:t>
      </w:r>
      <w:r w:rsidRPr="0042419A">
        <w:rPr>
          <w:rStyle w:val="0Text"/>
          <w:rFonts w:ascii="Verdana" w:hAnsi="Verdana"/>
          <w:sz w:val="20"/>
        </w:rPr>
        <w:t>planets</w:t>
      </w:r>
      <w:r w:rsidRPr="0042419A">
        <w:rPr>
          <w:rFonts w:ascii="Verdana" w:hAnsi="Verdana"/>
          <w:sz w:val="20"/>
        </w:rPr>
        <w:t xml:space="preserve"> and </w:t>
      </w:r>
      <w:r w:rsidRPr="0042419A">
        <w:rPr>
          <w:rStyle w:val="0Text"/>
          <w:rFonts w:ascii="Verdana" w:hAnsi="Verdana"/>
          <w:sz w:val="20"/>
        </w:rPr>
        <w:t>electronics</w:t>
      </w:r>
      <w:r w:rsidRPr="0042419A">
        <w:rPr>
          <w:rFonts w:ascii="Verdana" w:hAnsi="Verdana"/>
          <w:sz w:val="20"/>
        </w:rPr>
        <w:t xml:space="preserve">. He didn’t know what they meant, but they sounded </w:t>
      </w:r>
      <w:r w:rsidRPr="0042419A">
        <w:rPr>
          <w:rStyle w:val="0Text"/>
          <w:rFonts w:ascii="Verdana" w:hAnsi="Verdana"/>
          <w:sz w:val="20"/>
        </w:rPr>
        <w:t>right</w:t>
      </w:r>
      <w:r w:rsidRPr="0042419A">
        <w:rPr>
          <w:rFonts w:ascii="Verdana" w:hAnsi="Verdana"/>
          <w:sz w:val="20"/>
        </w:rPr>
        <w:t xml:space="preserve">. Nomes had taught humans. Nomes </w:t>
      </w:r>
      <w:r w:rsidRPr="0042419A">
        <w:rPr>
          <w:rFonts w:ascii="Verdana" w:hAnsi="Verdana"/>
          <w:sz w:val="20"/>
        </w:rPr>
        <w:t>came from a long way away. From a distant star, apparently.</w:t>
      </w:r>
    </w:p>
    <w:p w14:paraId="5767CE7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didn’t find this astonishing. He didn’t get about much these days, but he had seen the stars in his youth. Every year, around the season of Christmas Fayre, stars would appear in most of</w:t>
      </w:r>
      <w:r w:rsidRPr="0042419A">
        <w:rPr>
          <w:rFonts w:ascii="Verdana" w:hAnsi="Verdana"/>
          <w:sz w:val="20"/>
        </w:rPr>
        <w:t xml:space="preserve"> the departments. Big ones, with lots of pointy bits and glitter on them, and lots of lights. He’d always been very impressed by them. It was quite fitting that they should have belonged to nomes, once. Of course, they weren’t out all the time, so presumab</w:t>
      </w:r>
      <w:r w:rsidRPr="0042419A">
        <w:rPr>
          <w:rFonts w:ascii="Verdana" w:hAnsi="Verdana"/>
          <w:sz w:val="20"/>
        </w:rPr>
        <w:t>ly there was a big storeroom somewhere where the stars were kept.</w:t>
      </w:r>
    </w:p>
    <w:p w14:paraId="446936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seemed to agree with this. The big room was called the galaxy. It was somewhere above Consumer Accounts.</w:t>
      </w:r>
    </w:p>
    <w:p w14:paraId="135CA2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then there were these “light years.” The Abbot had seen nearly fifteen </w:t>
      </w:r>
      <w:r w:rsidRPr="0042419A">
        <w:rPr>
          <w:rFonts w:ascii="Verdana" w:hAnsi="Verdana"/>
          <w:sz w:val="20"/>
        </w:rPr>
        <w:t>years go past, and they had seemed quite heavy at the time—full of problems, swollen with responsibilities. Lighter ones would have been better.</w:t>
      </w:r>
    </w:p>
    <w:p w14:paraId="63E4CF18" w14:textId="44808E1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so he smiled, and nodded, and listened, and fell asleep as the Thing talked and talked and talked</w:t>
      </w:r>
      <w:r w:rsidR="0042419A">
        <w:rPr>
          <w:rFonts w:ascii="Verdana" w:hAnsi="Verdana"/>
          <w:sz w:val="20"/>
        </w:rPr>
        <w:t>. . . .</w:t>
      </w:r>
    </w:p>
    <w:p w14:paraId="5BE9C51A" w14:textId="66CFF45A"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2E19CF4E"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323B5A2D" w14:textId="2F32BE9A" w:rsidR="00E17285" w:rsidRDefault="00892385" w:rsidP="00033566">
      <w:pPr>
        <w:pStyle w:val="Heading2"/>
        <w:keepNext/>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lastRenderedPageBreak/>
        <w:t>7</w:t>
      </w:r>
    </w:p>
    <w:p w14:paraId="48C6D690" w14:textId="77777777" w:rsidR="00376051" w:rsidRPr="00376051" w:rsidRDefault="00376051" w:rsidP="00033566">
      <w:pPr>
        <w:pStyle w:val="Heading2"/>
        <w:keepNext/>
        <w:suppressAutoHyphens/>
        <w:spacing w:afterLines="0" w:line="240" w:lineRule="auto"/>
        <w:jc w:val="both"/>
        <w:rPr>
          <w:rFonts w:ascii="Verdana" w:hAnsi="Verdana"/>
          <w:b w:val="0"/>
          <w:bCs w:val="0"/>
          <w:color w:val="000000"/>
          <w:sz w:val="20"/>
        </w:rPr>
      </w:pPr>
    </w:p>
    <w:p w14:paraId="29FF411F" w14:textId="77777777" w:rsidR="00E17285" w:rsidRPr="0042419A" w:rsidRDefault="00892385" w:rsidP="00033566">
      <w:pPr>
        <w:pStyle w:val="Para09"/>
        <w:keepNext/>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XXI. But Arnold Bros (est. 1905) said, This is the Sign I give you:</w:t>
      </w:r>
    </w:p>
    <w:p w14:paraId="407214C2" w14:textId="77777777" w:rsidR="00E17285" w:rsidRPr="0042419A" w:rsidRDefault="00892385" w:rsidP="00033566">
      <w:pPr>
        <w:pStyle w:val="Para05"/>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XXII. If You Do Not See What You Require, Please Ask</w:t>
      </w:r>
      <w:r w:rsidRPr="0042419A">
        <w:rPr>
          <w:rStyle w:val="0Text"/>
          <w:rFonts w:ascii="Verdana" w:hAnsi="Verdana"/>
          <w:sz w:val="20"/>
        </w:rPr>
        <w:t>.</w:t>
      </w:r>
    </w:p>
    <w:p w14:paraId="73932FCA" w14:textId="77777777" w:rsidR="00E17285" w:rsidRPr="0042419A" w:rsidRDefault="00892385" w:rsidP="00033566">
      <w:pPr>
        <w:pStyle w:val="Para10"/>
        <w:keepNext/>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Regulations v. XXI–XXII</w:t>
      </w:r>
    </w:p>
    <w:p w14:paraId="615283D4" w14:textId="77777777" w:rsidR="00033566" w:rsidRDefault="00033566" w:rsidP="00033566">
      <w:pPr>
        <w:pStyle w:val="Para02"/>
        <w:keepNext/>
        <w:suppressAutoHyphens/>
        <w:spacing w:beforeLines="0" w:afterLines="0" w:line="240" w:lineRule="auto"/>
        <w:ind w:firstLine="283"/>
        <w:rPr>
          <w:rFonts w:ascii="Verdana" w:hAnsi="Verdana"/>
          <w:sz w:val="20"/>
        </w:rPr>
      </w:pPr>
    </w:p>
    <w:p w14:paraId="709D4600" w14:textId="11B17E9A"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“S</w:t>
      </w:r>
      <w:r w:rsidRPr="0042419A">
        <w:rPr>
          <w:rStyle w:val="1Text"/>
          <w:rFonts w:ascii="Verdana" w:hAnsi="Verdana"/>
          <w:sz w:val="20"/>
        </w:rPr>
        <w:t>HE CAN’T COME,”</w:t>
      </w:r>
      <w:r w:rsidRPr="0042419A">
        <w:rPr>
          <w:rFonts w:ascii="Verdana" w:hAnsi="Verdana"/>
          <w:sz w:val="20"/>
        </w:rPr>
        <w:t xml:space="preserve"> said Gurder.</w:t>
      </w:r>
    </w:p>
    <w:p w14:paraId="5C93644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“Why not?” said </w:t>
      </w:r>
      <w:r w:rsidRPr="0042419A">
        <w:rPr>
          <w:rFonts w:ascii="Verdana" w:hAnsi="Verdana"/>
          <w:sz w:val="20"/>
        </w:rPr>
        <w:t>Masklin.</w:t>
      </w:r>
    </w:p>
    <w:p w14:paraId="1D7C23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it’s dangerous.”</w:t>
      </w:r>
    </w:p>
    <w:p w14:paraId="3E72BE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Masklin looked at Grimma, who was wearing a defiant expression.</w:t>
      </w:r>
    </w:p>
    <w:p w14:paraId="52F011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shouldn’t take girls anywhere dangerous,” said Gurder virtuously.</w:t>
      </w:r>
    </w:p>
    <w:p w14:paraId="5EE576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Once again Masklin got the feeling he’d come to recognize often since he’d arrived</w:t>
      </w:r>
      <w:r w:rsidRPr="0042419A">
        <w:rPr>
          <w:rFonts w:ascii="Verdana" w:hAnsi="Verdana"/>
          <w:sz w:val="20"/>
        </w:rPr>
        <w:t xml:space="preserve"> in the Store. They were talking, their mouths were opening and shutting, every word by itself was perfectly understandable, but when they were all put together, they made no sense at all. The best thing to do was ignore them. Back home, if women weren’t t</w:t>
      </w:r>
      <w:r w:rsidRPr="0042419A">
        <w:rPr>
          <w:rFonts w:ascii="Verdana" w:hAnsi="Verdana"/>
          <w:sz w:val="20"/>
        </w:rPr>
        <w:t>o go anywhere dangerous, they wouldn’t go anywhere.</w:t>
      </w:r>
    </w:p>
    <w:p w14:paraId="240582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coming,” said Grimma. “What danger is there, anyway? Only this Price Slasher, and—”</w:t>
      </w:r>
    </w:p>
    <w:p w14:paraId="027A39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Arnold Bros (est. 1905) himself,” said Gurder nervously.</w:t>
      </w:r>
    </w:p>
    <w:p w14:paraId="2609D9F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I’m going to come anyway. People don’t need me</w:t>
      </w:r>
      <w:r w:rsidRPr="0042419A">
        <w:rPr>
          <w:rFonts w:ascii="Verdana" w:hAnsi="Verdana"/>
          <w:sz w:val="20"/>
        </w:rPr>
        <w:t>, and there’s nothing to do,” said Grimma. “What can happen, anyway? It’s not as if something terrible could happen,” she added sarcastically, “like me reading something and my brain overheating, for example.”</w:t>
      </w:r>
    </w:p>
    <w:p w14:paraId="62FC22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I’m sure I didn’t say—” said Gurder weak</w:t>
      </w:r>
      <w:r w:rsidRPr="0042419A">
        <w:rPr>
          <w:rFonts w:ascii="Verdana" w:hAnsi="Verdana"/>
          <w:sz w:val="20"/>
        </w:rPr>
        <w:t>ly.</w:t>
      </w:r>
    </w:p>
    <w:p w14:paraId="7DCD92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bet the Stationeri don’t do their own washing,” said Grimma. “Or darn their own socks. I bet—”</w:t>
      </w:r>
    </w:p>
    <w:p w14:paraId="526B3A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“All right, all right,” said Gurder, backing away. “But you mustn’t lag behind, and you mustn’t get in the way. We’ll make the decisions, all right?”</w:t>
      </w:r>
    </w:p>
    <w:p w14:paraId="76A1C4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g</w:t>
      </w:r>
      <w:r w:rsidRPr="0042419A">
        <w:rPr>
          <w:rFonts w:ascii="Verdana" w:hAnsi="Verdana"/>
          <w:sz w:val="20"/>
        </w:rPr>
        <w:t>ave Masklin a desperate look.</w:t>
      </w:r>
    </w:p>
    <w:p w14:paraId="36FC4B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tell her she mustn’t get in the way,” he said.</w:t>
      </w:r>
    </w:p>
    <w:p w14:paraId="07E56D4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“Me?” said Masklin. “I’ve never told her anything.”</w:t>
      </w:r>
    </w:p>
    <w:p w14:paraId="079E4C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journey was less impressive than he’d expected. The old Abbot had told of staircases that moved, fire in buckets, long</w:t>
      </w:r>
      <w:r w:rsidRPr="0042419A">
        <w:rPr>
          <w:rFonts w:ascii="Verdana" w:hAnsi="Verdana"/>
          <w:sz w:val="20"/>
        </w:rPr>
        <w:t xml:space="preserve"> empty corridors with nowhere to hide.</w:t>
      </w:r>
    </w:p>
    <w:p w14:paraId="5EDE5A0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since then, of course, Dorcas had put the lifts in. They only went as far as Kiddies Klothes and Toys, but the Klothians were a friendly people who had adapted well to life on a high floor and always welcomed the </w:t>
      </w:r>
      <w:r w:rsidRPr="0042419A">
        <w:rPr>
          <w:rFonts w:ascii="Verdana" w:hAnsi="Verdana"/>
          <w:sz w:val="20"/>
        </w:rPr>
        <w:t>rare travelers who came with tales of the world below.</w:t>
      </w:r>
    </w:p>
    <w:p w14:paraId="1331AB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don’t even come down to use the Food Hall,” said Gurder. “They get everything they want from the Staff restroom. They live on tea and biscuits, mainly. And yogurt.”</w:t>
      </w:r>
    </w:p>
    <w:p w14:paraId="739C3D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strange,” said Grimma.</w:t>
      </w:r>
    </w:p>
    <w:p w14:paraId="4BF97B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w:t>
      </w:r>
      <w:r w:rsidRPr="0042419A">
        <w:rPr>
          <w:rFonts w:ascii="Verdana" w:hAnsi="Verdana"/>
          <w:sz w:val="20"/>
        </w:rPr>
        <w:t xml:space="preserve">hey’re very gentle,” said Gurder. “Very thoughtful. Very quiet. A little bit </w:t>
      </w:r>
      <w:r w:rsidRPr="0042419A">
        <w:rPr>
          <w:rStyle w:val="0Text"/>
          <w:rFonts w:ascii="Verdana" w:hAnsi="Verdana"/>
          <w:sz w:val="20"/>
        </w:rPr>
        <w:t>mystical</w:t>
      </w:r>
      <w:r w:rsidRPr="0042419A">
        <w:rPr>
          <w:rFonts w:ascii="Verdana" w:hAnsi="Verdana"/>
          <w:sz w:val="20"/>
        </w:rPr>
        <w:t>, though. It must be all that yogurt and tea.”</w:t>
      </w:r>
    </w:p>
    <w:p w14:paraId="3D0EBF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understand about the fire in buckets, though,” said Masklin.</w:t>
      </w:r>
    </w:p>
    <w:p w14:paraId="79CB4C3E" w14:textId="05D6CCB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said Gurder, “we think that the old Abbot might,</w:t>
      </w:r>
      <w:r w:rsidRPr="0042419A">
        <w:rPr>
          <w:rFonts w:ascii="Verdana" w:hAnsi="Verdana"/>
          <w:sz w:val="20"/>
        </w:rPr>
        <w:t xml:space="preserve"> er, we think his memory</w:t>
      </w:r>
      <w:r w:rsidR="0042419A">
        <w:rPr>
          <w:rFonts w:ascii="Verdana" w:hAnsi="Verdana"/>
          <w:sz w:val="20"/>
        </w:rPr>
        <w:t> . . .</w:t>
      </w:r>
      <w:r w:rsidRPr="0042419A">
        <w:rPr>
          <w:rFonts w:ascii="Verdana" w:hAnsi="Verdana"/>
          <w:sz w:val="20"/>
        </w:rPr>
        <w:t xml:space="preserve"> after all, he </w:t>
      </w:r>
      <w:r w:rsidRPr="0042419A">
        <w:rPr>
          <w:rStyle w:val="0Text"/>
          <w:rFonts w:ascii="Verdana" w:hAnsi="Verdana"/>
          <w:sz w:val="20"/>
        </w:rPr>
        <w:t>is</w:t>
      </w:r>
      <w:r w:rsidRPr="0042419A">
        <w:rPr>
          <w:rFonts w:ascii="Verdana" w:hAnsi="Verdana"/>
          <w:sz w:val="20"/>
        </w:rPr>
        <w:t xml:space="preserve"> extremely old</w:t>
      </w:r>
      <w:r w:rsidR="0042419A">
        <w:rPr>
          <w:rFonts w:ascii="Verdana" w:hAnsi="Verdana"/>
          <w:sz w:val="20"/>
        </w:rPr>
        <w:t> . . .</w:t>
      </w:r>
      <w:r w:rsidRPr="0042419A">
        <w:rPr>
          <w:rFonts w:ascii="Verdana" w:hAnsi="Verdana"/>
          <w:sz w:val="20"/>
        </w:rPr>
        <w:t>”</w:t>
      </w:r>
    </w:p>
    <w:p w14:paraId="0738D2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don’t have to explain,” said Grimma. “Old Torrit can be a bit like that.”</w:t>
      </w:r>
    </w:p>
    <w:p w14:paraId="29F022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just that his mind is not as sharp as it was,” said Gurder.</w:t>
      </w:r>
    </w:p>
    <w:p w14:paraId="7C5E38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said nothing. It just seemed to </w:t>
      </w:r>
      <w:r w:rsidRPr="0042419A">
        <w:rPr>
          <w:rFonts w:ascii="Verdana" w:hAnsi="Verdana"/>
          <w:sz w:val="20"/>
        </w:rPr>
        <w:t>him that if the Abbot’s mind was a bit blunt now, it must once have been sharp enough to cut the breeze.</w:t>
      </w:r>
    </w:p>
    <w:p w14:paraId="45A2E0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Klothians gave them a guide to take them through the outlying regions of the underfloor. There were few nomes this high up. Most of them preferred </w:t>
      </w:r>
      <w:r w:rsidRPr="0042419A">
        <w:rPr>
          <w:rFonts w:ascii="Verdana" w:hAnsi="Verdana"/>
          <w:sz w:val="20"/>
        </w:rPr>
        <w:t>the busy floors below.</w:t>
      </w:r>
    </w:p>
    <w:p w14:paraId="1486AD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almost like being outside. Faint breezes blew the dust into gray drifts; there was no light except what filtered through from odd cracks. In the darkest places the guide had to light matches. He was a very small nome who smile</w:t>
      </w:r>
      <w:r w:rsidRPr="0042419A">
        <w:rPr>
          <w:rFonts w:ascii="Verdana" w:hAnsi="Verdana"/>
          <w:sz w:val="20"/>
        </w:rPr>
        <w:t>d a lot in a shy way and said nothing at all when Grimma tried to talk to him.</w:t>
      </w:r>
    </w:p>
    <w:p w14:paraId="0DAF4D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are we going?” said Masklin, looking back at their deep footprints.</w:t>
      </w:r>
    </w:p>
    <w:p w14:paraId="1944B3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the moving stairs,” said Gurder.</w:t>
      </w:r>
    </w:p>
    <w:p w14:paraId="7BA72F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“Move? How do they move? Bits of the Store move </w:t>
      </w:r>
      <w:r w:rsidRPr="0042419A">
        <w:rPr>
          <w:rStyle w:val="0Text"/>
          <w:rFonts w:ascii="Verdana" w:hAnsi="Verdana"/>
          <w:sz w:val="20"/>
        </w:rPr>
        <w:t>around</w:t>
      </w:r>
      <w:r w:rsidRPr="0042419A">
        <w:rPr>
          <w:rFonts w:ascii="Verdana" w:hAnsi="Verdana"/>
          <w:sz w:val="20"/>
        </w:rPr>
        <w:t>?”</w:t>
      </w:r>
    </w:p>
    <w:p w14:paraId="57E0F6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Gurder chuckled patronizingly.</w:t>
      </w:r>
    </w:p>
    <w:p w14:paraId="6C54EDE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all this is new to you. You mustn’t worry if you don’t understand everything,” he said.</w:t>
      </w:r>
    </w:p>
    <w:p w14:paraId="113807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 they move or don’t they?” said Grimma.</w:t>
      </w:r>
    </w:p>
    <w:p w14:paraId="2D9686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“You’ll see. It’s the onl</w:t>
      </w:r>
      <w:r w:rsidRPr="0042419A">
        <w:rPr>
          <w:rFonts w:ascii="Verdana" w:hAnsi="Verdana"/>
          <w:sz w:val="20"/>
        </w:rPr>
        <w:t>y one we use, you know. It’s a bit dangerous. You have to be topsides, you see. It’s not like the lifts.”</w:t>
      </w:r>
    </w:p>
    <w:p w14:paraId="02B446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little Klothian pointed forward, bowed, and hurried away.</w:t>
      </w:r>
    </w:p>
    <w:p w14:paraId="5913E5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led them up through a narrow crack in the ancient floorboards, into the bright em</w:t>
      </w:r>
      <w:r w:rsidRPr="0042419A">
        <w:rPr>
          <w:rFonts w:ascii="Verdana" w:hAnsi="Verdana"/>
          <w:sz w:val="20"/>
        </w:rPr>
        <w:t>ptiness of a passageway, and there—</w:t>
      </w:r>
    </w:p>
    <w:p w14:paraId="6B62A7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moving stair.</w:t>
      </w:r>
    </w:p>
    <w:p w14:paraId="42C306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watched it hypnotically. Stairs rose out of the floor, squeaking eerily as they did so, and whirred up into the distant heights.</w:t>
      </w:r>
    </w:p>
    <w:p w14:paraId="4EDCFF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“Wow,” he said. It wasn’t much, but it was all that he could thi</w:t>
      </w:r>
      <w:r w:rsidRPr="0042419A">
        <w:rPr>
          <w:rFonts w:ascii="Verdana" w:hAnsi="Verdana"/>
          <w:sz w:val="20"/>
        </w:rPr>
        <w:t>nk of.</w:t>
      </w:r>
    </w:p>
    <w:p w14:paraId="0F36D8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Klothians won’t go near it,” said Gurder. “They think it is haunted by spirits.”</w:t>
      </w:r>
    </w:p>
    <w:p w14:paraId="461B02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blame them,” said Grimma, shivering.</w:t>
      </w:r>
    </w:p>
    <w:p w14:paraId="1541AE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it’s just superstition,” said Gurder. His face was white and there was a tremble in his voice. “There’s nothing </w:t>
      </w:r>
      <w:r w:rsidRPr="0042419A">
        <w:rPr>
          <w:rFonts w:ascii="Verdana" w:hAnsi="Verdana"/>
          <w:sz w:val="20"/>
        </w:rPr>
        <w:t>to be frightened of,” he squeaked.</w:t>
      </w:r>
    </w:p>
    <w:p w14:paraId="13BF7D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peered at him.</w:t>
      </w:r>
    </w:p>
    <w:p w14:paraId="3430CC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“Have you ever been here before?” he asked.</w:t>
      </w:r>
    </w:p>
    <w:p w14:paraId="4F1E95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Millions of times. Often,” said Gurder, picking up a fold of his robe and twisting it between his fingers.</w:t>
      </w:r>
    </w:p>
    <w:p w14:paraId="6349542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what do we do now?”</w:t>
      </w:r>
    </w:p>
    <w:p w14:paraId="0F2DAD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Gurder tried </w:t>
      </w:r>
      <w:r w:rsidRPr="0042419A">
        <w:rPr>
          <w:rFonts w:ascii="Verdana" w:hAnsi="Verdana"/>
          <w:sz w:val="20"/>
        </w:rPr>
        <w:t>to speak slowly, but his voice began to go faster and faster of its own accord: “You know, the Klothians say that Arnold Bros (est. 1905) waits at the Top, you know, and when nomes die—”</w:t>
      </w:r>
    </w:p>
    <w:p w14:paraId="6676A7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looked reflectively at the rising stairs and shivered again. T</w:t>
      </w:r>
      <w:r w:rsidRPr="0042419A">
        <w:rPr>
          <w:rFonts w:ascii="Verdana" w:hAnsi="Verdana"/>
          <w:sz w:val="20"/>
        </w:rPr>
        <w:t>hen she ran forward.</w:t>
      </w:r>
    </w:p>
    <w:p w14:paraId="70FB44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“What’re you doing?” said Masklin.</w:t>
      </w:r>
    </w:p>
    <w:p w14:paraId="7292E96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“Seeing if they’re right!” she snapped. “Otherwise we’ll be here all day!”</w:t>
      </w:r>
    </w:p>
    <w:p w14:paraId="09116E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ran after her. Gurder gulped, looked behind him, and scurried after both of them.</w:t>
      </w:r>
    </w:p>
    <w:p w14:paraId="7CBECE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saw her run toward the risi</w:t>
      </w:r>
      <w:r w:rsidRPr="0042419A">
        <w:rPr>
          <w:rFonts w:ascii="Verdana" w:hAnsi="Verdana"/>
          <w:sz w:val="20"/>
        </w:rPr>
        <w:t>ng bulk of a stair, and then the floor below her came up and she was suddenly rising, wobbling as she fought for balance. The floor below him pushed against his feet and he rose after her, one step below.</w:t>
      </w:r>
    </w:p>
    <w:p w14:paraId="3F11B5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“Jump down!” he shouted. “You can’t trust ground th</w:t>
      </w:r>
      <w:r w:rsidRPr="0042419A">
        <w:rPr>
          <w:rFonts w:ascii="Verdana" w:hAnsi="Verdana"/>
          <w:sz w:val="20"/>
        </w:rPr>
        <w:t>at moves by itself!”</w:t>
      </w:r>
    </w:p>
    <w:p w14:paraId="2578F7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Her pale face peered over the edge of her stair.</w:t>
      </w:r>
    </w:p>
    <w:p w14:paraId="2CB25A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good will that do?” she said.</w:t>
      </w:r>
    </w:p>
    <w:p w14:paraId="51510F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we can go and talk about it!”</w:t>
      </w:r>
    </w:p>
    <w:p w14:paraId="2DCAD7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laughed. “Go where? Have you looked down lately?”</w:t>
      </w:r>
    </w:p>
    <w:p w14:paraId="59C63E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down.</w:t>
      </w:r>
    </w:p>
    <w:p w14:paraId="2553AD5D" w14:textId="5A19BF0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was already several stairs up. </w:t>
      </w:r>
      <w:r w:rsidRPr="0042419A">
        <w:rPr>
          <w:rFonts w:ascii="Verdana" w:hAnsi="Verdana"/>
          <w:sz w:val="20"/>
        </w:rPr>
        <w:t>The distant figure of Gurder, his face just a blob, screwed up his courage and jumped onto a step of his own</w:t>
      </w:r>
      <w:r w:rsidR="0042419A">
        <w:rPr>
          <w:rFonts w:ascii="Verdana" w:hAnsi="Verdana"/>
          <w:sz w:val="20"/>
        </w:rPr>
        <w:t>. . . .</w:t>
      </w:r>
    </w:p>
    <w:p w14:paraId="162E7D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Arnold Bros (est. 1905) was not waiting at the Top.</w:t>
      </w:r>
    </w:p>
    <w:p w14:paraId="107EA6B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simply a long brown corridor lined with doors. There were words painted on some o</w:t>
      </w:r>
      <w:r w:rsidRPr="0042419A">
        <w:rPr>
          <w:rFonts w:ascii="Verdana" w:hAnsi="Verdana"/>
          <w:sz w:val="20"/>
        </w:rPr>
        <w:t>f them.</w:t>
      </w:r>
    </w:p>
    <w:p w14:paraId="65CEB76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Grimma was waiting. Masklin waved a finger at her as he staggered off his stair, which mysteriously folded itself into the floor.</w:t>
      </w:r>
    </w:p>
    <w:p w14:paraId="465E22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“Never, </w:t>
      </w:r>
      <w:r w:rsidRPr="0042419A">
        <w:rPr>
          <w:rStyle w:val="0Text"/>
          <w:rFonts w:ascii="Verdana" w:hAnsi="Verdana"/>
          <w:sz w:val="20"/>
        </w:rPr>
        <w:t>ever</w:t>
      </w:r>
      <w:r w:rsidRPr="0042419A">
        <w:rPr>
          <w:rFonts w:ascii="Verdana" w:hAnsi="Verdana"/>
          <w:sz w:val="20"/>
        </w:rPr>
        <w:t>, do anything like that again!” he shouted.</w:t>
      </w:r>
    </w:p>
    <w:p w14:paraId="246F20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“If I hadn’t, you’d still be at the bottom. You could see </w:t>
      </w:r>
      <w:r w:rsidRPr="0042419A">
        <w:rPr>
          <w:rFonts w:ascii="Verdana" w:hAnsi="Verdana"/>
          <w:sz w:val="20"/>
        </w:rPr>
        <w:t>Gurder was scared out of his wits!” she snapped.</w:t>
      </w:r>
    </w:p>
    <w:p w14:paraId="562ED01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there could have been all sorts of dangers up here!”</w:t>
      </w:r>
    </w:p>
    <w:p w14:paraId="5CF21C5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“Like what?” said Grimma haughtily.</w:t>
      </w:r>
    </w:p>
    <w:p w14:paraId="4F35CD22" w14:textId="24401D39"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there could be</w:t>
      </w:r>
      <w:r w:rsidR="0042419A">
        <w:rPr>
          <w:rFonts w:ascii="Verdana" w:hAnsi="Verdana"/>
          <w:sz w:val="20"/>
        </w:rPr>
        <w:t> . . .</w:t>
      </w:r>
      <w:r w:rsidRPr="0042419A">
        <w:rPr>
          <w:rFonts w:ascii="Verdana" w:hAnsi="Verdana"/>
          <w:sz w:val="20"/>
        </w:rPr>
        <w:t>” Masklin hesitated. “That’s not the point, the point is—”</w:t>
      </w:r>
    </w:p>
    <w:p w14:paraId="5E0B6C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At this point Gurder’s stai</w:t>
      </w:r>
      <w:r w:rsidRPr="0042419A">
        <w:rPr>
          <w:rFonts w:ascii="Verdana" w:hAnsi="Verdana"/>
          <w:sz w:val="20"/>
        </w:rPr>
        <w:t>r rolled him almost to their feet. They picked him up.</w:t>
      </w:r>
    </w:p>
    <w:p w14:paraId="774FC62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said Grimma brightly. “We’re all here, and everything’s perfectly all right, isn’t it.”</w:t>
      </w:r>
    </w:p>
    <w:p w14:paraId="4A7155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stared around him. Then he coughed and adjusted his clothes.</w:t>
      </w:r>
    </w:p>
    <w:p w14:paraId="78E53F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“I lost my balance there,” he </w:t>
      </w:r>
      <w:r w:rsidRPr="0042419A">
        <w:rPr>
          <w:rFonts w:ascii="Verdana" w:hAnsi="Verdana"/>
          <w:sz w:val="20"/>
        </w:rPr>
        <w:t>said. “Tricky, these moving stairs. But you get used to them eventually.” He coughed again and looked along the corridor. “Well, we’d better get a move on,” he said.</w:t>
      </w:r>
    </w:p>
    <w:p w14:paraId="0DB98D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three nomes crept forward, past the rows of doors.</w:t>
      </w:r>
    </w:p>
    <w:p w14:paraId="226B4BB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“Does one of these belong to Prices</w:t>
      </w:r>
      <w:r w:rsidRPr="0042419A">
        <w:rPr>
          <w:rFonts w:ascii="Verdana" w:hAnsi="Verdana"/>
          <w:sz w:val="20"/>
        </w:rPr>
        <w:t xml:space="preserve"> Slashed?” asked Grimma. Somehow the name sounded far worse up here.</w:t>
      </w:r>
    </w:p>
    <w:p w14:paraId="0944E2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“Um, no,” said Gurder. “He dwells among the furnaces in the basement.” He squinted up at the nearest door. “This one is called Salaries,” he said.</w:t>
      </w:r>
    </w:p>
    <w:p w14:paraId="32BBEB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that good or bad?” asked Grimma, sta</w:t>
      </w:r>
      <w:r w:rsidRPr="0042419A">
        <w:rPr>
          <w:rFonts w:ascii="Verdana" w:hAnsi="Verdana"/>
          <w:sz w:val="20"/>
        </w:rPr>
        <w:t>ring at the word on the varnished wood.</w:t>
      </w:r>
    </w:p>
    <w:p w14:paraId="6E3A91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know.”</w:t>
      </w:r>
    </w:p>
    <w:p w14:paraId="57FC93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brought up the rear, turning slowly to keep all the corridor in view. It was too open. There was no cover, nothing to hide behind.</w:t>
      </w:r>
    </w:p>
    <w:p w14:paraId="0FA239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pointed to a row of giant red things hanging halfway up the </w:t>
      </w:r>
      <w:r w:rsidRPr="0042419A">
        <w:rPr>
          <w:rFonts w:ascii="Verdana" w:hAnsi="Verdana"/>
          <w:sz w:val="20"/>
        </w:rPr>
        <w:t>opposite wall. Gurder whispered that they were buckets.</w:t>
      </w:r>
    </w:p>
    <w:p w14:paraId="5D92621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“There’s pictures of them in </w:t>
      </w:r>
      <w:r w:rsidRPr="0042419A">
        <w:rPr>
          <w:rStyle w:val="0Text"/>
          <w:rFonts w:ascii="Verdana" w:hAnsi="Verdana"/>
          <w:sz w:val="20"/>
        </w:rPr>
        <w:t>Colin and Susan Go to the Seaside</w:t>
      </w:r>
      <w:r w:rsidRPr="0042419A">
        <w:rPr>
          <w:rFonts w:ascii="Verdana" w:hAnsi="Verdana"/>
          <w:sz w:val="20"/>
        </w:rPr>
        <w:t>,” he confided.</w:t>
      </w:r>
    </w:p>
    <w:p w14:paraId="53CB17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that written on them?”</w:t>
      </w:r>
    </w:p>
    <w:p w14:paraId="315B0E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squinted. “‘Fire,’” he said. “Oh, my. The Abbot was right. Buckets of fire!”</w:t>
      </w:r>
    </w:p>
    <w:p w14:paraId="0D4602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“Fire i</w:t>
      </w:r>
      <w:r w:rsidRPr="0042419A">
        <w:rPr>
          <w:rFonts w:ascii="Verdana" w:hAnsi="Verdana"/>
          <w:sz w:val="20"/>
        </w:rPr>
        <w:t xml:space="preserve">n buckets?” said Masklin. “Buckets of </w:t>
      </w:r>
      <w:r w:rsidRPr="0042419A">
        <w:rPr>
          <w:rStyle w:val="0Text"/>
          <w:rFonts w:ascii="Verdana" w:hAnsi="Verdana"/>
          <w:sz w:val="20"/>
        </w:rPr>
        <w:t>fire</w:t>
      </w:r>
      <w:r w:rsidRPr="0042419A">
        <w:rPr>
          <w:rFonts w:ascii="Verdana" w:hAnsi="Verdana"/>
          <w:sz w:val="20"/>
        </w:rPr>
        <w:t>? I can’t see any flames.”</w:t>
      </w:r>
    </w:p>
    <w:p w14:paraId="51D165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must be inside. Perhaps there’s a lid. There’s beans in bean tins, and jam in jam jars. There should be fire in fire buckets,” said Gurder vaguely. “Come on.”</w:t>
      </w:r>
    </w:p>
    <w:p w14:paraId="692E1E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stared at this </w:t>
      </w:r>
      <w:r w:rsidRPr="0042419A">
        <w:rPr>
          <w:rFonts w:ascii="Verdana" w:hAnsi="Verdana"/>
          <w:sz w:val="20"/>
        </w:rPr>
        <w:t>word, too. Her lips moved silently as she repeated it to herself. Then she hurried after the other two.</w:t>
      </w:r>
    </w:p>
    <w:p w14:paraId="294C95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Eventually they reached the end of the corridor. There was another door there, with glass in the top half.</w:t>
      </w:r>
    </w:p>
    <w:p w14:paraId="7A1A19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stared up at it.</w:t>
      </w:r>
    </w:p>
    <w:p w14:paraId="563E19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can see </w:t>
      </w:r>
      <w:r w:rsidRPr="0042419A">
        <w:rPr>
          <w:rFonts w:ascii="Verdana" w:hAnsi="Verdana"/>
          <w:sz w:val="20"/>
        </w:rPr>
        <w:t>there’s words,” said Grimma. “Read them out. I’d better not look at them,” she added sweetly, “in case my brain goes bang.”</w:t>
      </w:r>
    </w:p>
    <w:p w14:paraId="27755591" w14:textId="77777777" w:rsidR="00E17285" w:rsidRPr="0042419A" w:rsidRDefault="00892385" w:rsidP="0042419A">
      <w:pPr>
        <w:suppressAutoHyphens/>
        <w:spacing w:afterLines="0" w:line="240" w:lineRule="auto"/>
        <w:ind w:firstLineChars="0" w:firstLine="283"/>
        <w:jc w:val="both"/>
        <w:rPr>
          <w:rFonts w:ascii="Verdana" w:hAnsi="Verdana"/>
          <w:sz w:val="20"/>
          <w:lang w:val="de-DE"/>
        </w:rPr>
      </w:pPr>
      <w:r w:rsidRPr="0042419A">
        <w:rPr>
          <w:rFonts w:ascii="Verdana" w:hAnsi="Verdana"/>
          <w:sz w:val="20"/>
        </w:rPr>
        <w:t xml:space="preserve">Gurder swallowed. “They say ‘Arnold Bros (est. 1905). </w:t>
      </w:r>
      <w:r w:rsidRPr="0042419A">
        <w:rPr>
          <w:rFonts w:ascii="Verdana" w:hAnsi="Verdana"/>
          <w:sz w:val="20"/>
          <w:lang w:val="de-DE"/>
        </w:rPr>
        <w:t>D.H.K. Butterthwaite, General Manager.’ Er.”</w:t>
      </w:r>
    </w:p>
    <w:p w14:paraId="5B60658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in there?” she said.</w:t>
      </w:r>
    </w:p>
    <w:p w14:paraId="1C24D62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w:t>
      </w:r>
      <w:r w:rsidRPr="0042419A">
        <w:rPr>
          <w:rFonts w:ascii="Verdana" w:hAnsi="Verdana"/>
          <w:sz w:val="20"/>
        </w:rPr>
        <w:t xml:space="preserve"> there’s beans in bean tins and fire in fire buckets,” said Masklin helpfully. “The door’s not shut—look. Want me to go and see?”</w:t>
      </w:r>
    </w:p>
    <w:p w14:paraId="4C392A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nodded wretchedly. Masklin walked over to the door, leaned against it, and pushed it until his arms ached. Eventually i</w:t>
      </w:r>
      <w:r w:rsidRPr="0042419A">
        <w:rPr>
          <w:rFonts w:ascii="Verdana" w:hAnsi="Verdana"/>
          <w:sz w:val="20"/>
        </w:rPr>
        <w:t>t swung in a little way.</w:t>
      </w:r>
    </w:p>
    <w:p w14:paraId="482BEB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no light inside, but by the faint glow from the corridor through the glass he could see he was entering a large room. The carpet was much thicker—it was like wading through grass. Several yards away was a large rectangula</w:t>
      </w:r>
      <w:r w:rsidRPr="0042419A">
        <w:rPr>
          <w:rFonts w:ascii="Verdana" w:hAnsi="Verdana"/>
          <w:sz w:val="20"/>
        </w:rPr>
        <w:t>r wooden thing; as he walked around it, he saw a chair behind it. Perhaps this was where Arnold Bros (est. 1905) sat.</w:t>
      </w:r>
    </w:p>
    <w:p w14:paraId="580929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are you, Arnold Bros (est. 1905)?” he whispered.</w:t>
      </w:r>
    </w:p>
    <w:p w14:paraId="729805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Some minutes later the other two heard him calling softly. They peered around the </w:t>
      </w:r>
      <w:r w:rsidRPr="0042419A">
        <w:rPr>
          <w:rFonts w:ascii="Verdana" w:hAnsi="Verdana"/>
          <w:sz w:val="20"/>
        </w:rPr>
        <w:t>door.</w:t>
      </w:r>
    </w:p>
    <w:p w14:paraId="4D09E1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are you?” hissed Grimma.</w:t>
      </w:r>
    </w:p>
    <w:p w14:paraId="0F12AC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“Up here,” came Masklin’s voice. “This big wooden thing. There’s sticking-out bits you can climb on. There’s all kinds of things up here. Careful of the carpet—there could be wild animals in it. If you wait a minute, I</w:t>
      </w:r>
      <w:r w:rsidRPr="0042419A">
        <w:rPr>
          <w:rFonts w:ascii="Verdana" w:hAnsi="Verdana"/>
          <w:sz w:val="20"/>
        </w:rPr>
        <w:t xml:space="preserve"> can help you up.”</w:t>
      </w:r>
    </w:p>
    <w:p w14:paraId="5A74D9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waded through the deep pile of the carpet and waited anxiously by the wooden cliff.</w:t>
      </w:r>
    </w:p>
    <w:p w14:paraId="4FC8F4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desk,” said Gurder, loftily. “There’s lots of them in Furnishing. Amazing Value In Genuine One Hundred Percent Oak Veneer.”</w:t>
      </w:r>
    </w:p>
    <w:p w14:paraId="6B66BB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he doing</w:t>
      </w:r>
      <w:r w:rsidRPr="0042419A">
        <w:rPr>
          <w:rFonts w:ascii="Verdana" w:hAnsi="Verdana"/>
          <w:sz w:val="20"/>
        </w:rPr>
        <w:t xml:space="preserve"> up there?” said Grimma. “I can hear clinking noises.”</w:t>
      </w:r>
    </w:p>
    <w:p w14:paraId="5F3A72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Must In Every Home,” said Gurder, as if saying the words gave him some comfort. “Wide Choice Of Styles To Suit Every Pocket.”</w:t>
      </w:r>
    </w:p>
    <w:p w14:paraId="6054E6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are you talking about?”</w:t>
      </w:r>
    </w:p>
    <w:p w14:paraId="340A0D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“Sorry. It’s the sort of thing Arnold Bros</w:t>
      </w:r>
      <w:r w:rsidRPr="0042419A">
        <w:rPr>
          <w:rFonts w:ascii="Verdana" w:hAnsi="Verdana"/>
          <w:sz w:val="20"/>
        </w:rPr>
        <w:t xml:space="preserve"> (est. 1905) writes on the signs. I just feel better for saying it.”</w:t>
      </w:r>
    </w:p>
    <w:p w14:paraId="00B33D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that other thing up there?”</w:t>
      </w:r>
    </w:p>
    <w:p w14:paraId="773A56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where she was pointing.</w:t>
      </w:r>
    </w:p>
    <w:p w14:paraId="14131F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It’s a chair. Swiveled Finish For That Executive Look.”</w:t>
      </w:r>
    </w:p>
    <w:p w14:paraId="3CB68B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looks big enough for humans,” she said thoughtfull</w:t>
      </w:r>
      <w:r w:rsidRPr="0042419A">
        <w:rPr>
          <w:rFonts w:ascii="Verdana" w:hAnsi="Verdana"/>
          <w:sz w:val="20"/>
        </w:rPr>
        <w:t>y.</w:t>
      </w:r>
    </w:p>
    <w:p w14:paraId="420629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 expect humans sit there when Arnold Bros (est. 1905) is giving them their instructions.”</w:t>
      </w:r>
    </w:p>
    <w:p w14:paraId="01749E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she said.</w:t>
      </w:r>
    </w:p>
    <w:p w14:paraId="71EE88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clinking noise by her head.</w:t>
      </w:r>
    </w:p>
    <w:p w14:paraId="6701F1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“Sorry,” Masklin called down. “It took me a while to hook them together.”</w:t>
      </w:r>
    </w:p>
    <w:p w14:paraId="508FB5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looked up at the height</w:t>
      </w:r>
      <w:r w:rsidRPr="0042419A">
        <w:rPr>
          <w:rFonts w:ascii="Verdana" w:hAnsi="Verdana"/>
          <w:sz w:val="20"/>
        </w:rPr>
        <w:t>s, and the gleaming chain that now hung down.</w:t>
      </w:r>
    </w:p>
    <w:p w14:paraId="344240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“Paper clips,” he said, amazed. “I never would have thought it.”</w:t>
      </w:r>
    </w:p>
    <w:p w14:paraId="6CB04E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they clambered to the top, they found Masklin wandering across the shiny surface, prodding things with his spear. This was paper, Gurder exp</w:t>
      </w:r>
      <w:r w:rsidRPr="0042419A">
        <w:rPr>
          <w:rFonts w:ascii="Verdana" w:hAnsi="Verdana"/>
          <w:sz w:val="20"/>
        </w:rPr>
        <w:t>lained airily, and things for making marks.</w:t>
      </w:r>
    </w:p>
    <w:p w14:paraId="42CCF1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Arnold Bros (est. 1905) doesn’t seem to be around,” Masklin said. “Perhaps he’s gone to bed, or whatever.”</w:t>
      </w:r>
    </w:p>
    <w:p w14:paraId="4B6A2C4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said he saw him here one night, sitting at the desk right here,” said Gurder. “Watching</w:t>
      </w:r>
      <w:r w:rsidRPr="0042419A">
        <w:rPr>
          <w:rFonts w:ascii="Verdana" w:hAnsi="Verdana"/>
          <w:sz w:val="20"/>
        </w:rPr>
        <w:t xml:space="preserve"> over the Store.”</w:t>
      </w:r>
    </w:p>
    <w:p w14:paraId="43315A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sitting on that chair?” said Grimma.</w:t>
      </w:r>
    </w:p>
    <w:p w14:paraId="5759E3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suppose so.”</w:t>
      </w:r>
    </w:p>
    <w:p w14:paraId="2E8B83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he’s big, then, is he?” Grimma pressed on relentlessly. “Sort of human sized?”</w:t>
      </w:r>
    </w:p>
    <w:p w14:paraId="3931466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“Sort of,” Gurder agreed reluctantly.</w:t>
      </w:r>
    </w:p>
    <w:p w14:paraId="32669B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w:t>
      </w:r>
    </w:p>
    <w:p w14:paraId="256C80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found a cable as thick as his arm </w:t>
      </w:r>
      <w:r w:rsidRPr="0042419A">
        <w:rPr>
          <w:rFonts w:ascii="Verdana" w:hAnsi="Verdana"/>
          <w:sz w:val="20"/>
        </w:rPr>
        <w:t>winding off across the top of the desk. He followed it.</w:t>
      </w:r>
    </w:p>
    <w:p w14:paraId="4E8588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“If he’s human shaped and human sized,” said Grimma, “then perhaps he’s a—”</w:t>
      </w:r>
    </w:p>
    <w:p w14:paraId="73C0C5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“Let’s just see what we can find up here, shall we?” said Gurder hurriedly. He walked over to a pile of paper and started re</w:t>
      </w:r>
      <w:r w:rsidRPr="0042419A">
        <w:rPr>
          <w:rFonts w:ascii="Verdana" w:hAnsi="Verdana"/>
          <w:sz w:val="20"/>
        </w:rPr>
        <w:t>ading the top sheet by the dim light coming in from the corridor. He read slowly, in a very loud voice.</w:t>
      </w:r>
    </w:p>
    <w:p w14:paraId="45550A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Arnco Group,’” he read, “‘incorporating Arnco Developments (UK), United Television, Arnco-Schultz (Hamburg) AG, Arnco Airlines, Arnco Recording, t</w:t>
      </w:r>
      <w:r w:rsidRPr="0042419A">
        <w:rPr>
          <w:rFonts w:ascii="Verdana" w:hAnsi="Verdana"/>
          <w:sz w:val="20"/>
        </w:rPr>
        <w:t>he Arnco Organization (Cinemas) Ltd., Arnco Petroleum Holdings, Arnco Publishing, and Arnco UK Retailing Ltd.’”</w:t>
      </w:r>
    </w:p>
    <w:p w14:paraId="6A7DA4C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“Gosh,” said Grimma flatly.</w:t>
      </w:r>
    </w:p>
    <w:p w14:paraId="712754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“There’s more,” said Gurder excitedly, “in much smaller letters—perhaps they’re meant to be right for </w:t>
      </w:r>
      <w:r w:rsidRPr="0042419A">
        <w:rPr>
          <w:rStyle w:val="0Text"/>
          <w:rFonts w:ascii="Verdana" w:hAnsi="Verdana"/>
          <w:sz w:val="20"/>
        </w:rPr>
        <w:t>us.</w:t>
      </w:r>
      <w:r w:rsidRPr="0042419A">
        <w:rPr>
          <w:rFonts w:ascii="Verdana" w:hAnsi="Verdana"/>
          <w:sz w:val="20"/>
        </w:rPr>
        <w:t xml:space="preserve"> Listen to </w:t>
      </w:r>
      <w:r w:rsidRPr="0042419A">
        <w:rPr>
          <w:rFonts w:ascii="Verdana" w:hAnsi="Verdana"/>
          <w:sz w:val="20"/>
        </w:rPr>
        <w:t>all these names: ‘Arnco UK Retailing Ltd. includes Bonded Outlets Ltd., the Blackbury Dye and Paint Company, Kwik-Kleen Mechanical Sweepers Ltd., and—and—and—’”</w:t>
      </w:r>
    </w:p>
    <w:p w14:paraId="0CDF26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“Something wrong?”</w:t>
      </w:r>
    </w:p>
    <w:p w14:paraId="67E71A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“‘—Arnold Bros (est. 1905).’” Gurder looked up. “What do you think it all me</w:t>
      </w:r>
      <w:r w:rsidRPr="0042419A">
        <w:rPr>
          <w:rFonts w:ascii="Verdana" w:hAnsi="Verdana"/>
          <w:sz w:val="20"/>
        </w:rPr>
        <w:t xml:space="preserve">ans? </w:t>
      </w:r>
      <w:r w:rsidRPr="0042419A">
        <w:rPr>
          <w:rStyle w:val="0Text"/>
          <w:rFonts w:ascii="Verdana" w:hAnsi="Verdana"/>
          <w:sz w:val="20"/>
        </w:rPr>
        <w:t>Bargains Galore preserve us</w:t>
      </w:r>
      <w:r w:rsidRPr="0042419A">
        <w:rPr>
          <w:rFonts w:ascii="Verdana" w:hAnsi="Verdana"/>
          <w:sz w:val="20"/>
        </w:rPr>
        <w:t>!”</w:t>
      </w:r>
    </w:p>
    <w:p w14:paraId="27DDD31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light. It skewered down on the two of them, white and searing, so that they stood over a black pool of their own shadows.</w:t>
      </w:r>
    </w:p>
    <w:p w14:paraId="03F7BF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looked up in terror at the brilliant globe that had appeared above them.</w:t>
      </w:r>
    </w:p>
    <w:p w14:paraId="527470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“Sorry,</w:t>
      </w:r>
      <w:r w:rsidRPr="0042419A">
        <w:rPr>
          <w:rFonts w:ascii="Verdana" w:hAnsi="Verdana"/>
          <w:sz w:val="20"/>
        </w:rPr>
        <w:t xml:space="preserve"> I think that was me,” said Masklin’s voice from the shadows. “I found this sort of lever thing, and when I pushed it, it went click. Sorry.”</w:t>
      </w:r>
    </w:p>
    <w:p w14:paraId="58062C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“Ahaha,” said Gurder mirthlessly. “An electric light. Of course. Ahaha. Gave me quite a start for a moment.”</w:t>
      </w:r>
    </w:p>
    <w:p w14:paraId="7FF13F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w:t>
      </w:r>
      <w:r w:rsidRPr="0042419A">
        <w:rPr>
          <w:rFonts w:ascii="Verdana" w:hAnsi="Verdana"/>
          <w:sz w:val="20"/>
        </w:rPr>
        <w:t>in appeared in the circle of brightness and looked at the paper.</w:t>
      </w:r>
    </w:p>
    <w:p w14:paraId="6514CD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heard you reading,” he said. “Anything interesting?”</w:t>
      </w:r>
    </w:p>
    <w:p w14:paraId="6A0FF7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pored over the print again.</w:t>
      </w:r>
    </w:p>
    <w:p w14:paraId="0187DD1E" w14:textId="7978B5A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“‘Notice to all Staff,’” he read. “‘I am sure we are all aware of the increasingly poor financial pe</w:t>
      </w:r>
      <w:r w:rsidRPr="0042419A">
        <w:rPr>
          <w:rFonts w:ascii="Verdana" w:hAnsi="Verdana"/>
          <w:sz w:val="20"/>
        </w:rPr>
        <w:t xml:space="preserve">rformance of the store in recent years. This rambling old building, while quite suitable for the leisured shopper of 1905, is not appropriate in the exciting world of the twenty-first century, and as we all know, there have unfortunately been marked stock </w:t>
      </w:r>
      <w:r w:rsidRPr="0042419A">
        <w:rPr>
          <w:rFonts w:ascii="Verdana" w:hAnsi="Verdana"/>
          <w:sz w:val="20"/>
        </w:rPr>
        <w:t>losses and a general loss of custom following the opening of newer major outlets in the town. I am sure our sorrow at the closure of Arnold Bros, which as you know was the foundation of the Arnco fortunes, will be lessened by the news of plans by the Group</w:t>
      </w:r>
      <w:r w:rsidRPr="0042419A">
        <w:rPr>
          <w:rFonts w:ascii="Verdana" w:hAnsi="Verdana"/>
          <w:sz w:val="20"/>
        </w:rPr>
        <w:t xml:space="preserve"> to replace it with an Arnco Super Saverstore in the Neil Armstrong Shopping Mall. To this end, the store will close at the end of the month, and will shortly be demolished to make way for an exciting new Arnco Leisure Complex</w:t>
      </w:r>
      <w:r w:rsidR="0042419A">
        <w:rPr>
          <w:rFonts w:ascii="Verdana" w:hAnsi="Verdana"/>
          <w:sz w:val="20"/>
        </w:rPr>
        <w:t>. . . .</w:t>
      </w:r>
      <w:r w:rsidRPr="0042419A">
        <w:rPr>
          <w:rFonts w:ascii="Verdana" w:hAnsi="Verdana"/>
          <w:sz w:val="20"/>
        </w:rPr>
        <w:t>’”</w:t>
      </w:r>
    </w:p>
    <w:p w14:paraId="543A89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Gurder fell silent, </w:t>
      </w:r>
      <w:r w:rsidRPr="0042419A">
        <w:rPr>
          <w:rFonts w:ascii="Verdana" w:hAnsi="Verdana"/>
          <w:sz w:val="20"/>
        </w:rPr>
        <w:t>and put his head in his hands.</w:t>
      </w:r>
    </w:p>
    <w:p w14:paraId="64BE0A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those words again,” said Masklin slowly. “Closure. Demolished.”</w:t>
      </w:r>
    </w:p>
    <w:p w14:paraId="69B7ED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“What’s leisure?” said Grimma.</w:t>
      </w:r>
    </w:p>
    <w:p w14:paraId="502FF7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Stationeri ignored her.</w:t>
      </w:r>
    </w:p>
    <w:p w14:paraId="5B2BC9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took her gently by the arm.</w:t>
      </w:r>
    </w:p>
    <w:p w14:paraId="39DC442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he wants to be alone for a while,” he said. He p</w:t>
      </w:r>
      <w:r w:rsidRPr="0042419A">
        <w:rPr>
          <w:rFonts w:ascii="Verdana" w:hAnsi="Verdana"/>
          <w:sz w:val="20"/>
        </w:rPr>
        <w:t>ulled the tip of his spear across the broad sheet of paper, creasing it, and folded it up until it was small enough to carry.</w:t>
      </w:r>
    </w:p>
    <w:p w14:paraId="522E69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expect the Abbot will want to see it,” he said. “He’ll never believe us if we—”</w:t>
      </w:r>
    </w:p>
    <w:p w14:paraId="598F40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stopped. Grimma was staring over his shoulde</w:t>
      </w:r>
      <w:r w:rsidRPr="0042419A">
        <w:rPr>
          <w:rFonts w:ascii="Verdana" w:hAnsi="Verdana"/>
          <w:sz w:val="20"/>
        </w:rPr>
        <w:t>r. He turned and looked out through the glass part of the great door into the corridor beyond. There was a shadow out there. Human shaped. And growing bigger.</w:t>
      </w:r>
    </w:p>
    <w:p w14:paraId="67A4C1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w:t>
      </w:r>
      <w:r w:rsidRPr="0042419A">
        <w:rPr>
          <w:rStyle w:val="0Text"/>
          <w:rFonts w:ascii="Verdana" w:hAnsi="Verdana"/>
          <w:sz w:val="20"/>
        </w:rPr>
        <w:t>is</w:t>
      </w:r>
      <w:r w:rsidRPr="0042419A">
        <w:rPr>
          <w:rFonts w:ascii="Verdana" w:hAnsi="Verdana"/>
          <w:sz w:val="20"/>
        </w:rPr>
        <w:t xml:space="preserve"> it?” she said.</w:t>
      </w:r>
    </w:p>
    <w:p w14:paraId="368DAE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gripped the spear. “I think,” he said, “it may be Prices </w:t>
      </w:r>
      <w:r w:rsidRPr="0042419A">
        <w:rPr>
          <w:rFonts w:ascii="Verdana" w:hAnsi="Verdana"/>
          <w:sz w:val="20"/>
        </w:rPr>
        <w:t>Slashed.”</w:t>
      </w:r>
    </w:p>
    <w:p w14:paraId="745D6B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turned and hurried over to Gurder.</w:t>
      </w:r>
    </w:p>
    <w:p w14:paraId="3EEFD73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someone coming,” Masklin whispered. “Get down to the floor, quickly!”</w:t>
      </w:r>
    </w:p>
    <w:p w14:paraId="122155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“Demolished!” moaned Gurder, hugging himself and rocking from side to side. “Everything Must Go! Final Reductions! We’re all do</w:t>
      </w:r>
      <w:r w:rsidRPr="0042419A">
        <w:rPr>
          <w:rFonts w:ascii="Verdana" w:hAnsi="Verdana"/>
          <w:sz w:val="20"/>
        </w:rPr>
        <w:t>omed!”</w:t>
      </w:r>
    </w:p>
    <w:p w14:paraId="23E6FD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but do you think you could go and be doomed on the floor?” said Masklin.</w:t>
      </w:r>
    </w:p>
    <w:p w14:paraId="6F9E0D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not himself—you can see that,” said Grimma. “Come on,” she added in a horribly cheerful voice. “Upsy-daisy.”</w:t>
      </w:r>
    </w:p>
    <w:p w14:paraId="1D691D4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lifted him up bodily and helped him toward the rope</w:t>
      </w:r>
      <w:r w:rsidRPr="0042419A">
        <w:rPr>
          <w:rFonts w:ascii="Verdana" w:hAnsi="Verdana"/>
          <w:sz w:val="20"/>
        </w:rPr>
        <w:t xml:space="preserve"> of clips. Masklin followed them, walking backward with his eye on the door.</w:t>
      </w:r>
    </w:p>
    <w:p w14:paraId="6493D75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thought: He has seen the light. It should be dark in here now, and he has seen the light. But I’ll never get it off in time, and anyway it won’t make any difference. I don’t be</w:t>
      </w:r>
      <w:r w:rsidRPr="0042419A">
        <w:rPr>
          <w:rFonts w:ascii="Verdana" w:hAnsi="Verdana"/>
          <w:sz w:val="20"/>
        </w:rPr>
        <w:t>lieve in any demon called Prices Slashed, and now here he comes. What a strange world.</w:t>
      </w:r>
    </w:p>
    <w:p w14:paraId="16B852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sidled into the shade of a pile of paper and waited.</w:t>
      </w:r>
    </w:p>
    <w:p w14:paraId="382FF6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could hear Gurder’s feeble protests, down around floor level, suddenly stop. Perhaps Grimma had hit him with s</w:t>
      </w:r>
      <w:r w:rsidRPr="0042419A">
        <w:rPr>
          <w:rFonts w:ascii="Verdana" w:hAnsi="Verdana"/>
          <w:sz w:val="20"/>
        </w:rPr>
        <w:t>omething. She had a way of taking obvious action in a crisis.</w:t>
      </w:r>
    </w:p>
    <w:p w14:paraId="2316B7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door drifted open, very slowly. There </w:t>
      </w:r>
      <w:r w:rsidRPr="0042419A">
        <w:rPr>
          <w:rStyle w:val="0Text"/>
          <w:rFonts w:ascii="Verdana" w:hAnsi="Verdana"/>
          <w:sz w:val="20"/>
        </w:rPr>
        <w:t>was</w:t>
      </w:r>
      <w:r w:rsidRPr="0042419A">
        <w:rPr>
          <w:rFonts w:ascii="Verdana" w:hAnsi="Verdana"/>
          <w:sz w:val="20"/>
        </w:rPr>
        <w:t xml:space="preserve"> a figure there. It looked like a human in a blue suit. Masklin wasn’t much of a judge of human expressions, but the man didn’t look very happy. In o</w:t>
      </w:r>
      <w:r w:rsidRPr="0042419A">
        <w:rPr>
          <w:rFonts w:ascii="Verdana" w:hAnsi="Verdana"/>
          <w:sz w:val="20"/>
        </w:rPr>
        <w:t xml:space="preserve">ne hand he held a metal tube. Light shone out of one end. </w:t>
      </w:r>
      <w:r w:rsidRPr="0042419A">
        <w:rPr>
          <w:rStyle w:val="0Text"/>
          <w:rFonts w:ascii="Verdana" w:hAnsi="Verdana"/>
          <w:sz w:val="20"/>
        </w:rPr>
        <w:t>His terrible flashlight</w:t>
      </w:r>
      <w:r w:rsidRPr="0042419A">
        <w:rPr>
          <w:rFonts w:ascii="Verdana" w:hAnsi="Verdana"/>
          <w:sz w:val="20"/>
        </w:rPr>
        <w:t>, Masklin thought.</w:t>
      </w:r>
    </w:p>
    <w:p w14:paraId="399C61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figure came closer, in that slow-motion, sleepwalking way that humans had. Masklin peered around the paper, fascinated despite himself. He looked up int</w:t>
      </w:r>
      <w:r w:rsidRPr="0042419A">
        <w:rPr>
          <w:rFonts w:ascii="Verdana" w:hAnsi="Verdana"/>
          <w:sz w:val="20"/>
        </w:rPr>
        <w:t>o a round, red face, felt the breath, saw the peaked hat.</w:t>
      </w:r>
    </w:p>
    <w:p w14:paraId="3F4C1BB6" w14:textId="2079346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learned that humans in the Store had their names on little badges, because—he’d been told—they were so stupid they wouldn’t remember them otherwise. This man had his name on his hat. Masklin sq</w:t>
      </w:r>
      <w:r w:rsidRPr="0042419A">
        <w:rPr>
          <w:rFonts w:ascii="Verdana" w:hAnsi="Verdana"/>
          <w:sz w:val="20"/>
        </w:rPr>
        <w:t>uinted and made out the shape of the letters: S</w:t>
      </w:r>
      <w:r w:rsidR="0042419A">
        <w:rPr>
          <w:rFonts w:ascii="Verdana" w:hAnsi="Verdana"/>
          <w:sz w:val="20"/>
        </w:rPr>
        <w:t> . . .</w:t>
      </w:r>
      <w:r w:rsidRPr="0042419A">
        <w:rPr>
          <w:rFonts w:ascii="Verdana" w:hAnsi="Verdana"/>
          <w:sz w:val="20"/>
        </w:rPr>
        <w:t xml:space="preserve"> E</w:t>
      </w:r>
      <w:r w:rsidR="0042419A">
        <w:rPr>
          <w:rFonts w:ascii="Verdana" w:hAnsi="Verdana"/>
          <w:sz w:val="20"/>
        </w:rPr>
        <w:t> . . .</w:t>
      </w:r>
      <w:r w:rsidRPr="0042419A">
        <w:rPr>
          <w:rFonts w:ascii="Verdana" w:hAnsi="Verdana"/>
          <w:sz w:val="20"/>
        </w:rPr>
        <w:t xml:space="preserve"> C</w:t>
      </w:r>
      <w:r w:rsidR="0042419A">
        <w:rPr>
          <w:rFonts w:ascii="Verdana" w:hAnsi="Verdana"/>
          <w:sz w:val="20"/>
        </w:rPr>
        <w:t> . . . .</w:t>
      </w:r>
      <w:r w:rsidRPr="0042419A">
        <w:rPr>
          <w:rFonts w:ascii="Verdana" w:hAnsi="Verdana"/>
          <w:sz w:val="20"/>
        </w:rPr>
        <w:t xml:space="preserve"> U</w:t>
      </w:r>
      <w:r w:rsidR="0042419A">
        <w:rPr>
          <w:rFonts w:ascii="Verdana" w:hAnsi="Verdana"/>
          <w:sz w:val="20"/>
        </w:rPr>
        <w:t> . . .</w:t>
      </w:r>
      <w:r w:rsidRPr="0042419A">
        <w:rPr>
          <w:rFonts w:ascii="Verdana" w:hAnsi="Verdana"/>
          <w:sz w:val="20"/>
        </w:rPr>
        <w:t xml:space="preserve"> R</w:t>
      </w:r>
      <w:r w:rsidR="0042419A">
        <w:rPr>
          <w:rFonts w:ascii="Verdana" w:hAnsi="Verdana"/>
          <w:sz w:val="20"/>
        </w:rPr>
        <w:t> . . .</w:t>
      </w:r>
      <w:r w:rsidRPr="0042419A">
        <w:rPr>
          <w:rFonts w:ascii="Verdana" w:hAnsi="Verdana"/>
          <w:sz w:val="20"/>
        </w:rPr>
        <w:t xml:space="preserve"> I</w:t>
      </w:r>
      <w:r w:rsidR="0042419A">
        <w:rPr>
          <w:rFonts w:ascii="Verdana" w:hAnsi="Verdana"/>
          <w:sz w:val="20"/>
        </w:rPr>
        <w:t> . . .</w:t>
      </w:r>
      <w:r w:rsidRPr="0042419A">
        <w:rPr>
          <w:rFonts w:ascii="Verdana" w:hAnsi="Verdana"/>
          <w:sz w:val="20"/>
        </w:rPr>
        <w:t xml:space="preserve"> T</w:t>
      </w:r>
      <w:r w:rsidR="0042419A">
        <w:rPr>
          <w:rFonts w:ascii="Verdana" w:hAnsi="Verdana"/>
          <w:sz w:val="20"/>
        </w:rPr>
        <w:t> . . .</w:t>
      </w:r>
      <w:r w:rsidRPr="0042419A">
        <w:rPr>
          <w:rFonts w:ascii="Verdana" w:hAnsi="Verdana"/>
          <w:sz w:val="20"/>
        </w:rPr>
        <w:t xml:space="preserve"> Y. He had a white mustache.</w:t>
      </w:r>
    </w:p>
    <w:p w14:paraId="65CFDC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man straightened up and started to walk around the room. They’re not stupid, Masklin told himself. He’s bright enough to</w:t>
      </w:r>
      <w:r w:rsidRPr="0042419A">
        <w:rPr>
          <w:rFonts w:ascii="Verdana" w:hAnsi="Verdana"/>
          <w:sz w:val="20"/>
        </w:rPr>
        <w:t xml:space="preserve"> know there shouldn’t be a light on, and he wants to find out why. He’s bound to see the others if he just looks in the right place. Even a human could see them.</w:t>
      </w:r>
    </w:p>
    <w:p w14:paraId="72575DF8" w14:textId="432491D5"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gripped his spear. The eyes, he thought, I’d have to go for the eyes</w:t>
      </w:r>
      <w:r w:rsidR="0042419A">
        <w:rPr>
          <w:rFonts w:ascii="Verdana" w:hAnsi="Verdana"/>
          <w:sz w:val="20"/>
        </w:rPr>
        <w:t>. . . .</w:t>
      </w:r>
    </w:p>
    <w:p w14:paraId="1CBCF2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Security drifte</w:t>
      </w:r>
      <w:r w:rsidRPr="0042419A">
        <w:rPr>
          <w:rFonts w:ascii="Verdana" w:hAnsi="Verdana"/>
          <w:sz w:val="20"/>
        </w:rPr>
        <w:t>d dreamily around the room, examining cupboards and looking in corners. Then he headed back toward the door.</w:t>
      </w:r>
    </w:p>
    <w:p w14:paraId="17B77D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dared to breathe, and at that moment, Gurder’s hysterical voice came from somewhere below him.</w:t>
      </w:r>
    </w:p>
    <w:p w14:paraId="7552404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t>
      </w:r>
      <w:r w:rsidRPr="0042419A">
        <w:rPr>
          <w:rStyle w:val="0Text"/>
          <w:rFonts w:ascii="Verdana" w:hAnsi="Verdana"/>
          <w:sz w:val="20"/>
        </w:rPr>
        <w:t>is</w:t>
      </w:r>
      <w:r w:rsidRPr="0042419A">
        <w:rPr>
          <w:rFonts w:ascii="Verdana" w:hAnsi="Verdana"/>
          <w:sz w:val="20"/>
        </w:rPr>
        <w:t xml:space="preserve"> Prices Slashed! Oh, Bargains Galore, save us! We’re all mmphmmphmmph—”</w:t>
      </w:r>
    </w:p>
    <w:p w14:paraId="6F7944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Security stopped. He turned back, a look of puzzlement spreading across his face as slowly as treacle.</w:t>
      </w:r>
    </w:p>
    <w:p w14:paraId="1A401913" w14:textId="67A834DF"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shrank farther back into the shadows. This is it, then, he thought. If I </w:t>
      </w:r>
      <w:r w:rsidRPr="0042419A">
        <w:rPr>
          <w:rFonts w:ascii="Verdana" w:hAnsi="Verdana"/>
          <w:sz w:val="20"/>
        </w:rPr>
        <w:t>can get a good run at him</w:t>
      </w:r>
      <w:r w:rsidR="0042419A">
        <w:rPr>
          <w:rFonts w:ascii="Verdana" w:hAnsi="Verdana"/>
          <w:sz w:val="20"/>
        </w:rPr>
        <w:t> . . .</w:t>
      </w:r>
    </w:p>
    <w:p w14:paraId="280EA2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Something outside the door started to roar. It was almost a truck noise. It didn’t seem to worry the man, who just pulled the door open and looked out.</w:t>
      </w:r>
    </w:p>
    <w:p w14:paraId="547A1619" w14:textId="385D8FCA"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human woman in the passage. She looked quite elderly, as far</w:t>
      </w:r>
      <w:r w:rsidRPr="0042419A">
        <w:rPr>
          <w:rFonts w:ascii="Verdana" w:hAnsi="Verdana"/>
          <w:sz w:val="20"/>
        </w:rPr>
        <w:t xml:space="preserve"> as Masklin was any judge, with a pink apron with flowers on it and carpet slippers on her feet. She held a duster in one hand, and with the other she was</w:t>
      </w:r>
      <w:r w:rsidR="0042419A">
        <w:rPr>
          <w:rFonts w:ascii="Verdana" w:hAnsi="Verdana"/>
          <w:sz w:val="20"/>
        </w:rPr>
        <w:t> . . .</w:t>
      </w:r>
    </w:p>
    <w:p w14:paraId="6AAEA9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Well, it looked as though she was holding back a sort of roaring thing, like a bag on wheels. I</w:t>
      </w:r>
      <w:r w:rsidRPr="0042419A">
        <w:rPr>
          <w:rFonts w:ascii="Verdana" w:hAnsi="Verdana"/>
          <w:sz w:val="20"/>
        </w:rPr>
        <w:t>t kept rushing forward across the carpet, but she kept one hand on its stick and kept pulling it back.</w:t>
      </w:r>
    </w:p>
    <w:p w14:paraId="49A98D5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While Masklin watched, she gave the thing a kick. The roaring died away as Security started to talk to her. To Masklin the conversation sounded like a co</w:t>
      </w:r>
      <w:r w:rsidRPr="0042419A">
        <w:rPr>
          <w:rFonts w:ascii="Verdana" w:hAnsi="Verdana"/>
          <w:sz w:val="20"/>
        </w:rPr>
        <w:t>uple of foghorns having a fight.</w:t>
      </w:r>
    </w:p>
    <w:p w14:paraId="089FDD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ran to the edge of the desk and half climbed, half fell down the chain of clips. The other two were waiting in the shadow of the desk. Gurder’s eyes were rolling; Grimma had one hand clamped firmly over his mouth.</w:t>
      </w:r>
    </w:p>
    <w:p w14:paraId="77F040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Fonts w:ascii="Verdana" w:hAnsi="Verdana"/>
          <w:sz w:val="20"/>
        </w:rPr>
        <w:t>Let’s get out of here while he’s not looking!” said Masklin.</w:t>
      </w:r>
    </w:p>
    <w:p w14:paraId="56E71C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said Grimma. “There’s only the doorway.”</w:t>
      </w:r>
    </w:p>
    <w:p w14:paraId="7B4BCE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“Mmphmmph.”</w:t>
      </w:r>
    </w:p>
    <w:p w14:paraId="26388B7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let’s at least get somewhere better than this.” Masklin stared around across the rolling acres of dark carpet. “There’s a </w:t>
      </w:r>
      <w:r w:rsidRPr="0042419A">
        <w:rPr>
          <w:rFonts w:ascii="Verdana" w:hAnsi="Verdana"/>
          <w:sz w:val="20"/>
        </w:rPr>
        <w:t>cupboard thing over there,” he said.</w:t>
      </w:r>
    </w:p>
    <w:p w14:paraId="624B51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“Mmphmmph!”</w:t>
      </w:r>
    </w:p>
    <w:p w14:paraId="7E8B7CA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are we going to do with </w:t>
      </w:r>
      <w:r w:rsidRPr="0042419A">
        <w:rPr>
          <w:rStyle w:val="0Text"/>
          <w:rFonts w:ascii="Verdana" w:hAnsi="Verdana"/>
          <w:sz w:val="20"/>
        </w:rPr>
        <w:t>him?”</w:t>
      </w:r>
    </w:p>
    <w:p w14:paraId="4839E6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said Masklin to Gurder’s frightened face, “you’re not going to go on about doom, doom again, are you? Otherwise we’ll have to gag you. Sorry.”</w:t>
      </w:r>
    </w:p>
    <w:p w14:paraId="705E52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“Mmph.”</w:t>
      </w:r>
    </w:p>
    <w:p w14:paraId="6D917C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“Promise?”</w:t>
      </w:r>
    </w:p>
    <w:p w14:paraId="0171A5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Fonts w:ascii="Verdana" w:hAnsi="Verdana"/>
          <w:sz w:val="20"/>
        </w:rPr>
        <w:t>Mmph.”</w:t>
      </w:r>
    </w:p>
    <w:p w14:paraId="7FD4C1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“Okay, you can take your hand away.”</w:t>
      </w:r>
    </w:p>
    <w:p w14:paraId="201BC1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Bargains Galore!” hissed Gurder excitedly.</w:t>
      </w:r>
    </w:p>
    <w:p w14:paraId="63DBED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looked up at Masklin. “Shall I shut him up again?” she said.</w:t>
      </w:r>
    </w:p>
    <w:p w14:paraId="074072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can say what he likes as long as he keeps quiet,” said Masklin. “It probably makes him fe</w:t>
      </w:r>
      <w:r w:rsidRPr="0042419A">
        <w:rPr>
          <w:rFonts w:ascii="Verdana" w:hAnsi="Verdana"/>
          <w:sz w:val="20"/>
        </w:rPr>
        <w:t>el better. He’s had a bit of a shock.”</w:t>
      </w:r>
    </w:p>
    <w:p w14:paraId="4E69FC99" w14:textId="626268E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“Bargains Galore came to protect us! With her great roaring Soul Sucker</w:t>
      </w:r>
      <w:r w:rsidR="0042419A">
        <w:rPr>
          <w:rFonts w:ascii="Verdana" w:hAnsi="Verdana"/>
          <w:sz w:val="20"/>
        </w:rPr>
        <w:t> . . .</w:t>
      </w:r>
      <w:r w:rsidRPr="0042419A">
        <w:rPr>
          <w:rFonts w:ascii="Verdana" w:hAnsi="Verdana"/>
          <w:sz w:val="20"/>
        </w:rPr>
        <w:t>” Gurder’s brow wrinkled in puzzlement.</w:t>
      </w:r>
    </w:p>
    <w:p w14:paraId="530C4C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 carpet cleaner, wasn’t it?” he said slowly. “I always thought it was something magical, an</w:t>
      </w:r>
      <w:r w:rsidRPr="0042419A">
        <w:rPr>
          <w:rFonts w:ascii="Verdana" w:hAnsi="Verdana"/>
          <w:sz w:val="20"/>
        </w:rPr>
        <w:t>d it was just a carpet cleaner. There’s lots of them in Household Appliances. With Extra Suction For Deep-Down Carpet Freshness.”</w:t>
      </w:r>
    </w:p>
    <w:p w14:paraId="19EF132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“Good. That’s nice. Now, how do we get out of here?”</w:t>
      </w:r>
    </w:p>
    <w:p w14:paraId="03BECC3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 searching behind the filing cabinets found a crack in the floorboard</w:t>
      </w:r>
      <w:r w:rsidRPr="0042419A">
        <w:rPr>
          <w:rFonts w:ascii="Verdana" w:hAnsi="Verdana"/>
          <w:sz w:val="20"/>
        </w:rPr>
        <w:t>s just big enough to squeeze through with difficulty. Getting back took half a day, partly because Gurder would occasionally sit down and burst into tears, but mainly because they had to climb down inside the wall itself. It was hollow and had wires and od</w:t>
      </w:r>
      <w:r w:rsidRPr="0042419A">
        <w:rPr>
          <w:rFonts w:ascii="Verdana" w:hAnsi="Verdana"/>
          <w:sz w:val="20"/>
        </w:rPr>
        <w:t>d bits of wood in it, tied into place by the Klothians, but it was still a tedious job. They came out under Kiddies Klothes. Gurder had pulled himself together by then and haughtily ordered food and an escort.</w:t>
      </w:r>
    </w:p>
    <w:p w14:paraId="49ABFB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so at last they came back to the Stationer</w:t>
      </w:r>
      <w:r w:rsidRPr="0042419A">
        <w:rPr>
          <w:rFonts w:ascii="Verdana" w:hAnsi="Verdana"/>
          <w:sz w:val="20"/>
        </w:rPr>
        <w:t>y Department.</w:t>
      </w:r>
    </w:p>
    <w:p w14:paraId="65CBAC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Just in time.</w:t>
      </w:r>
    </w:p>
    <w:p w14:paraId="51AFC321"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Granny Morkie looked up as they were ushered into the Abbot’s bedroom. She was sitting by the bed with her hands on her knees.</w:t>
      </w:r>
    </w:p>
    <w:p w14:paraId="5EDDA0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make any loud noises,” she ordered. “He’s very ill. He says he’s dyin’. I suppose he should kn</w:t>
      </w:r>
      <w:r w:rsidRPr="0042419A">
        <w:rPr>
          <w:rFonts w:ascii="Verdana" w:hAnsi="Verdana"/>
          <w:sz w:val="20"/>
        </w:rPr>
        <w:t>ow.”</w:t>
      </w:r>
    </w:p>
    <w:p w14:paraId="775D94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“Dying of what?” said Masklin.</w:t>
      </w:r>
    </w:p>
    <w:p w14:paraId="5C2842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“Dyin’ of bein’ alive for such a long time,” said Granny.</w:t>
      </w:r>
    </w:p>
    <w:p w14:paraId="0F9CB30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lay, wrinkled and even smaller than Masklin remembered him, among his pillows. He was clutching the Thing in two thin, clawlike hands.</w:t>
      </w:r>
    </w:p>
    <w:p w14:paraId="098DC6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at Mask</w:t>
      </w:r>
      <w:r w:rsidRPr="0042419A">
        <w:rPr>
          <w:rFonts w:ascii="Verdana" w:hAnsi="Verdana"/>
          <w:sz w:val="20"/>
        </w:rPr>
        <w:t>lin and, with a great effort, beckoned him to come closer.</w:t>
      </w:r>
    </w:p>
    <w:p w14:paraId="1F08C3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“You’ll have to lean over,” Granny ordered. “He can’t talk above a croak, poor old soul.”</w:t>
      </w:r>
    </w:p>
    <w:p w14:paraId="2E3B69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gently grabbed Masklin’s ear and pulled it down to his mouth.</w:t>
      </w:r>
    </w:p>
    <w:p w14:paraId="3858AA5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sterling woman,” he whispered. “</w:t>
      </w:r>
      <w:r w:rsidRPr="0042419A">
        <w:rPr>
          <w:rFonts w:ascii="Verdana" w:hAnsi="Verdana"/>
          <w:sz w:val="20"/>
        </w:rPr>
        <w:t>Many fine qualities, I am sure. But please send her away before she gives me any more medicine.”</w:t>
      </w:r>
    </w:p>
    <w:p w14:paraId="3C8B6C6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 Granny’s remedies, made from simple, honest, and generally nearly poisonous herbs and roots, were amazing things. After one dose of stomachache</w:t>
      </w:r>
      <w:r w:rsidRPr="0042419A">
        <w:rPr>
          <w:rFonts w:ascii="Verdana" w:hAnsi="Verdana"/>
          <w:sz w:val="20"/>
        </w:rPr>
        <w:t xml:space="preserve"> jollop, you made sure you never complained of stomachache ever again. In its way, it was a sort of cure.</w:t>
      </w:r>
    </w:p>
    <w:p w14:paraId="4BCB5A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“I can’t </w:t>
      </w:r>
      <w:r w:rsidRPr="0042419A">
        <w:rPr>
          <w:rStyle w:val="0Text"/>
          <w:rFonts w:ascii="Verdana" w:hAnsi="Verdana"/>
          <w:sz w:val="20"/>
        </w:rPr>
        <w:t>send</w:t>
      </w:r>
      <w:r w:rsidRPr="0042419A">
        <w:rPr>
          <w:rFonts w:ascii="Verdana" w:hAnsi="Verdana"/>
          <w:sz w:val="20"/>
        </w:rPr>
        <w:t>,” he said, “but I can ask.”</w:t>
      </w:r>
    </w:p>
    <w:p w14:paraId="535BD6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went out, shouting instructions to mix up another batch.</w:t>
      </w:r>
    </w:p>
    <w:p w14:paraId="05441C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knelt down by the bed.</w:t>
      </w:r>
    </w:p>
    <w:p w14:paraId="210706F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“You’re not </w:t>
      </w:r>
      <w:r w:rsidRPr="0042419A">
        <w:rPr>
          <w:rFonts w:ascii="Verdana" w:hAnsi="Verdana"/>
          <w:sz w:val="20"/>
        </w:rPr>
        <w:t>going to die, are you, sir?” he said.</w:t>
      </w:r>
    </w:p>
    <w:p w14:paraId="25A2F3B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I am. Everyone is. That’s what being alive is all about,” whispered the Abbot. “Did you see Arnold Bros (est. 1905)?”</w:t>
      </w:r>
    </w:p>
    <w:p w14:paraId="776D9A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Er.” Gurder hesitated. “We found some Writing, sir. It’s true, it says the Store w</w:t>
      </w:r>
      <w:r w:rsidRPr="0042419A">
        <w:rPr>
          <w:rFonts w:ascii="Verdana" w:hAnsi="Verdana"/>
          <w:sz w:val="20"/>
        </w:rPr>
        <w:t>ill be demolished. That means the end of everything, sir—whatever shall we do?”</w:t>
      </w:r>
    </w:p>
    <w:p w14:paraId="42D9E3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will have to leave,” said the Abbot.</w:t>
      </w:r>
    </w:p>
    <w:p w14:paraId="3BF0E50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looked horrified.</w:t>
      </w:r>
    </w:p>
    <w:p w14:paraId="238FD76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you’ve always said that everything outside the Store could only be a dream!”</w:t>
      </w:r>
    </w:p>
    <w:p w14:paraId="604830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you never </w:t>
      </w:r>
      <w:r w:rsidRPr="0042419A">
        <w:rPr>
          <w:rFonts w:ascii="Verdana" w:hAnsi="Verdana"/>
          <w:sz w:val="20"/>
        </w:rPr>
        <w:t>believed me, boy. And maybe I was wrong. That young man with the spear, is he still here? I can’t see very well.”</w:t>
      </w:r>
    </w:p>
    <w:p w14:paraId="4C8568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stepped forward.</w:t>
      </w:r>
    </w:p>
    <w:p w14:paraId="350A38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there you are,” said the old nome. “This box of yours.”</w:t>
      </w:r>
    </w:p>
    <w:p w14:paraId="641B0A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said Masklin.</w:t>
      </w:r>
    </w:p>
    <w:p w14:paraId="7C6C6B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“Told me things. Showed me pictures</w:t>
      </w:r>
      <w:r w:rsidRPr="0042419A">
        <w:rPr>
          <w:rFonts w:ascii="Verdana" w:hAnsi="Verdana"/>
          <w:sz w:val="20"/>
        </w:rPr>
        <w:t>. Store’s a lot bigger than I thought. There’s this room they keep the stars in, not just the glittery ones they hang from the ceiling at Christmas Fayre, but hundreds of the damn things. It’s called the universe. We used to live in it, it nearly all belon</w:t>
      </w:r>
      <w:r w:rsidRPr="0042419A">
        <w:rPr>
          <w:rFonts w:ascii="Verdana" w:hAnsi="Verdana"/>
          <w:sz w:val="20"/>
        </w:rPr>
        <w:t xml:space="preserve">ged to us, it was our </w:t>
      </w:r>
      <w:r w:rsidRPr="0042419A">
        <w:rPr>
          <w:rStyle w:val="0Text"/>
          <w:rFonts w:ascii="Verdana" w:hAnsi="Verdana"/>
          <w:sz w:val="20"/>
        </w:rPr>
        <w:t>home</w:t>
      </w:r>
      <w:r w:rsidRPr="0042419A">
        <w:rPr>
          <w:rFonts w:ascii="Verdana" w:hAnsi="Verdana"/>
          <w:sz w:val="20"/>
        </w:rPr>
        <w:t>. We didn’t live under anyone’s floor. I think Arnold Bros (est. 1905) is telling us to go back there.”</w:t>
      </w:r>
    </w:p>
    <w:p w14:paraId="6675BC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reached out, and his cold white fingers gripped Masklin’s arm with surprising strength.</w:t>
      </w:r>
    </w:p>
    <w:p w14:paraId="4DD498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say you’re blessed with br</w:t>
      </w:r>
      <w:r w:rsidRPr="0042419A">
        <w:rPr>
          <w:rFonts w:ascii="Verdana" w:hAnsi="Verdana"/>
          <w:sz w:val="20"/>
        </w:rPr>
        <w:t>ains,” he said. “In fact, I reckon you’re the stupid but dutiful kind who gets to be leader when there’s no glory in it. You’re the kind who sees things through. Take them Home. Take them all Home.”</w:t>
      </w:r>
    </w:p>
    <w:p w14:paraId="6FE5D4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slumped back onto the pillows and shut his eyes.</w:t>
      </w:r>
    </w:p>
    <w:p w14:paraId="5F2516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w:t>
      </w:r>
      <w:r w:rsidRPr="0042419A">
        <w:rPr>
          <w:rFonts w:ascii="Verdana" w:hAnsi="Verdana"/>
          <w:sz w:val="20"/>
        </w:rPr>
        <w:t>leave the Store, sir?” said Gurder. “There’s thousands of us, old people and babies and everyone. Where can we go? There’s foxes out there, Masklin says, and wind and hunger and water that drops out of the sky in bits! Sir? Sir?”</w:t>
      </w:r>
    </w:p>
    <w:p w14:paraId="2CCA02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leaned over and fel</w:t>
      </w:r>
      <w:r w:rsidRPr="0042419A">
        <w:rPr>
          <w:rFonts w:ascii="Verdana" w:hAnsi="Verdana"/>
          <w:sz w:val="20"/>
        </w:rPr>
        <w:t>t the old nome’s wrist.</w:t>
      </w:r>
    </w:p>
    <w:p w14:paraId="5CDC1A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 he hear me?” said Gurder.</w:t>
      </w:r>
    </w:p>
    <w:p w14:paraId="02F32C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“Maybe,” said Grimma. “Perhaps. But he won’t be able to answer you, because he’s dead.”</w:t>
      </w:r>
    </w:p>
    <w:p w14:paraId="460F3F3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he can’t die! He’s always been here!” said Gurder, aghast. “You’ve got it wrong. Sir? Sir!”</w:t>
      </w:r>
    </w:p>
    <w:p w14:paraId="51F7EC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took the</w:t>
      </w:r>
      <w:r w:rsidRPr="0042419A">
        <w:rPr>
          <w:rFonts w:ascii="Verdana" w:hAnsi="Verdana"/>
          <w:sz w:val="20"/>
        </w:rPr>
        <w:t xml:space="preserve"> Thing out of the Abbot’s unresisting hands as other Stationeri, hearing Gurder’s voice, hurried in.</w:t>
      </w:r>
    </w:p>
    <w:p w14:paraId="2F26C6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“Thing?” he said quietly, walking away from the crowd around the bed.</w:t>
      </w:r>
    </w:p>
    <w:p w14:paraId="7D941D32"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hear you.”</w:t>
      </w:r>
    </w:p>
    <w:p w14:paraId="3630F1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he dead?”</w:t>
      </w:r>
    </w:p>
    <w:p w14:paraId="0EA758EC"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detect no life functions.”</w:t>
      </w:r>
    </w:p>
    <w:p w14:paraId="450AFF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does that mean?”</w:t>
      </w:r>
    </w:p>
    <w:p w14:paraId="52001EB6"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“It </w:t>
      </w:r>
      <w:r w:rsidRPr="0042419A">
        <w:rPr>
          <w:rFonts w:ascii="Verdana" w:hAnsi="Verdana"/>
          <w:sz w:val="20"/>
        </w:rPr>
        <w:t>means ‘yes.’”</w:t>
      </w:r>
    </w:p>
    <w:p w14:paraId="69A71E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Masklin considered this. “I thought you had to be eaten or squashed first. I didn’t think you just sort of stopped.”</w:t>
      </w:r>
    </w:p>
    <w:p w14:paraId="4B3CCF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didn’t volunteer any information.</w:t>
      </w:r>
    </w:p>
    <w:p w14:paraId="7700B5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“Any idea what I should do now?” said Masklin. “Gurder was right. They </w:t>
      </w:r>
      <w:r w:rsidRPr="0042419A">
        <w:rPr>
          <w:rFonts w:ascii="Verdana" w:hAnsi="Verdana"/>
          <w:sz w:val="20"/>
        </w:rPr>
        <w:t>are not going to leave all this warmth and food. I mean, some of the youngsters might, for a lark. But if we’re going to survive outside, we’ll need lots of people. Believe me, I know what I’m talking about. And what am I supposed to say to them: Sorry, yo</w:t>
      </w:r>
      <w:r w:rsidRPr="0042419A">
        <w:rPr>
          <w:rFonts w:ascii="Verdana" w:hAnsi="Verdana"/>
          <w:sz w:val="20"/>
        </w:rPr>
        <w:t>u’ve all got to leave it all behind?”</w:t>
      </w:r>
    </w:p>
    <w:p w14:paraId="714FF2E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spoke.</w:t>
      </w:r>
    </w:p>
    <w:p w14:paraId="23257A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“No,”</w:t>
      </w:r>
      <w:r w:rsidRPr="0042419A">
        <w:rPr>
          <w:rFonts w:ascii="Verdana" w:hAnsi="Verdana"/>
          <w:sz w:val="20"/>
        </w:rPr>
        <w:t xml:space="preserve"> it said.</w:t>
      </w:r>
    </w:p>
    <w:p w14:paraId="6FEBAF8B"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Masklin had never seen a funeral before. Come to that, he’d never seen a nome die from being alive too long. Oh, people had been eaten, or had never come back, but no one had simply come</w:t>
      </w:r>
      <w:r w:rsidRPr="0042419A">
        <w:rPr>
          <w:rFonts w:ascii="Verdana" w:hAnsi="Verdana"/>
          <w:sz w:val="20"/>
        </w:rPr>
        <w:t xml:space="preserve"> to an end.</w:t>
      </w:r>
    </w:p>
    <w:p w14:paraId="3FBA68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do you bury your dead?” Gurder had asked.</w:t>
      </w:r>
    </w:p>
    <w:p w14:paraId="6D542D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“Inside badgers and foxes, often,” he’d replied, and hadn’t been able to resist adding, “You know. The handsome and agile hunters?”</w:t>
      </w:r>
    </w:p>
    <w:p w14:paraId="5172138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was how the nomes said farewell to their dead:</w:t>
      </w:r>
    </w:p>
    <w:p w14:paraId="2063A1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body of</w:t>
      </w:r>
      <w:r w:rsidRPr="0042419A">
        <w:rPr>
          <w:rFonts w:ascii="Verdana" w:hAnsi="Verdana"/>
          <w:sz w:val="20"/>
        </w:rPr>
        <w:t xml:space="preserve"> the old Abbot was ceremoniously dressed in a green coat and a pointy red hat. His long white beard was carefully combed out, and then he lay, peacefully, on his bed as Gurder read the service.</w:t>
      </w:r>
    </w:p>
    <w:p w14:paraId="2926FB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that it has pleased you, Arnold Bros (est. 1905), to take</w:t>
      </w:r>
      <w:r w:rsidRPr="0042419A">
        <w:rPr>
          <w:rFonts w:ascii="Verdana" w:hAnsi="Verdana"/>
          <w:sz w:val="20"/>
        </w:rPr>
        <w:t xml:space="preserve"> our brother to your great Gardening Department beyond Consumer Accounts, where there is Ideal Lawn Edging and an Amazing Floral Display and the pool of eternal life in Easy-To-Lay Polythene With Real-Crazy-Paving Edging, we will give him the gifts a nome </w:t>
      </w:r>
      <w:r w:rsidRPr="0042419A">
        <w:rPr>
          <w:rFonts w:ascii="Verdana" w:hAnsi="Verdana"/>
          <w:sz w:val="20"/>
        </w:rPr>
        <w:t>must take on his journey.”</w:t>
      </w:r>
    </w:p>
    <w:p w14:paraId="578BD7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Count de Ironmongri stepped forward. “I give him,” he said, laying an object beside the nome, “the Spade Of Honest Toil.”</w:t>
      </w:r>
    </w:p>
    <w:p w14:paraId="2AE401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I,” said the Duke de Haberdasheri, “lay beside him the Fishing Rod Of Hope.”</w:t>
      </w:r>
    </w:p>
    <w:p w14:paraId="08113C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Other leading nomes b</w:t>
      </w:r>
      <w:r w:rsidRPr="0042419A">
        <w:rPr>
          <w:rFonts w:ascii="Verdana" w:hAnsi="Verdana"/>
          <w:sz w:val="20"/>
        </w:rPr>
        <w:t>rought other things: the Wheelbarrow Of Leadership, the Shopping Basket Of Life. Dying in the Store was quite complicated, Masklin gathered.</w:t>
      </w:r>
    </w:p>
    <w:p w14:paraId="185D5A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blew her nose as Gurder completed the service and the body was ceremoniously carried away.</w:t>
      </w:r>
    </w:p>
    <w:p w14:paraId="506A86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the subbasemen</w:t>
      </w:r>
      <w:r w:rsidRPr="0042419A">
        <w:rPr>
          <w:rFonts w:ascii="Verdana" w:hAnsi="Verdana"/>
          <w:sz w:val="20"/>
        </w:rPr>
        <w:t>t, they later learned, and the incinerator. Down in the realms of Prices Slashed, the Security, where he sat at nighttimes, legend said, and drank his horrible tea.</w:t>
      </w:r>
    </w:p>
    <w:p w14:paraId="21A7E6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a bit dreadful, I reckon,” said Granny Morkie as they stood around aimlessly afterw</w:t>
      </w:r>
      <w:r w:rsidRPr="0042419A">
        <w:rPr>
          <w:rFonts w:ascii="Verdana" w:hAnsi="Verdana"/>
          <w:sz w:val="20"/>
        </w:rPr>
        <w:t>ard. “In my young day, if a person died, we buried ’em. In the ground.”</w:t>
      </w:r>
    </w:p>
    <w:p w14:paraId="4134EA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“Ground?” said Gurder.</w:t>
      </w:r>
    </w:p>
    <w:p w14:paraId="261871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“Sort of floor,” explained Granny.</w:t>
      </w:r>
    </w:p>
    <w:p w14:paraId="12D3BD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what happened?” said Gurder.</w:t>
      </w:r>
    </w:p>
    <w:p w14:paraId="6009E4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looked blank. “What?” she said.</w:t>
      </w:r>
    </w:p>
    <w:p w14:paraId="768F4D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“Where did they go after that?” said the Stationeri </w:t>
      </w:r>
      <w:r w:rsidRPr="0042419A">
        <w:rPr>
          <w:rFonts w:ascii="Verdana" w:hAnsi="Verdana"/>
          <w:sz w:val="20"/>
        </w:rPr>
        <w:t>patiently.</w:t>
      </w:r>
    </w:p>
    <w:p w14:paraId="72A3BD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 I don’t reckon they went anywhere. Dead people don’t get about much.”</w:t>
      </w:r>
    </w:p>
    <w:p w14:paraId="0EAA38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“In the Store,” said Gurder slowly, as if he were explaining things to a rather backward child, “when a nome dies, if he has been a </w:t>
      </w:r>
      <w:r w:rsidRPr="0042419A">
        <w:rPr>
          <w:rStyle w:val="0Text"/>
          <w:rFonts w:ascii="Verdana" w:hAnsi="Verdana"/>
          <w:sz w:val="20"/>
        </w:rPr>
        <w:t>good</w:t>
      </w:r>
      <w:r w:rsidRPr="0042419A">
        <w:rPr>
          <w:rFonts w:ascii="Verdana" w:hAnsi="Verdana"/>
          <w:sz w:val="20"/>
        </w:rPr>
        <w:t xml:space="preserve"> nome, Arnold Bros (est. 1905) sen</w:t>
      </w:r>
      <w:r w:rsidRPr="0042419A">
        <w:rPr>
          <w:rFonts w:ascii="Verdana" w:hAnsi="Verdana"/>
          <w:sz w:val="20"/>
        </w:rPr>
        <w:t>ds them back to see us before they go to a Better Place.”</w:t>
      </w:r>
    </w:p>
    <w:p w14:paraId="3346BF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can—” Granny began.</w:t>
      </w:r>
    </w:p>
    <w:p w14:paraId="3C1C17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inner bit of them, I mean,” said Gurder. “The bit inside you that’s really you.”</w:t>
      </w:r>
    </w:p>
    <w:p w14:paraId="1CCA41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looked at him politely, waiting for him to make any sort of sense.</w:t>
      </w:r>
    </w:p>
    <w:p w14:paraId="165215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Gurder </w:t>
      </w:r>
      <w:r w:rsidRPr="0042419A">
        <w:rPr>
          <w:rFonts w:ascii="Verdana" w:hAnsi="Verdana"/>
          <w:sz w:val="20"/>
        </w:rPr>
        <w:t>sighed. “All right,” he said, “I’ll get someone to show you.”</w:t>
      </w:r>
    </w:p>
    <w:p w14:paraId="66135922"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 xml:space="preserve">They were taken to the Gardening Department. It was a strange place, Masklin thought. It was like the world outside but with all the difficult bits taken away. The only light was the faint glow </w:t>
      </w:r>
      <w:r w:rsidRPr="0042419A">
        <w:rPr>
          <w:rFonts w:ascii="Verdana" w:hAnsi="Verdana"/>
          <w:sz w:val="20"/>
        </w:rPr>
        <w:t>of indoor suns, which stayed on all night. There was no wind, no rain, and there never would be. There was grass, but it was just painted green sacking with bits sticking out of it. There were mountainous cliffs of nothing but seeds in packets, each one wi</w:t>
      </w:r>
      <w:r w:rsidRPr="0042419A">
        <w:rPr>
          <w:rFonts w:ascii="Verdana" w:hAnsi="Verdana"/>
          <w:sz w:val="20"/>
        </w:rPr>
        <w:t>th a picture that Masklin suspected was quite unreal. They showed flowers, but flowers unlike any he’d ever seen before.</w:t>
      </w:r>
    </w:p>
    <w:p w14:paraId="0F4F63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the Outside like this?” said the young priest who was guiding them. “They say, they say, er, they say you’ve been there. They say y</w:t>
      </w:r>
      <w:r w:rsidRPr="0042419A">
        <w:rPr>
          <w:rFonts w:ascii="Verdana" w:hAnsi="Verdana"/>
          <w:sz w:val="20"/>
        </w:rPr>
        <w:t xml:space="preserve">ou’ve </w:t>
      </w:r>
      <w:r w:rsidRPr="0042419A">
        <w:rPr>
          <w:rStyle w:val="0Text"/>
          <w:rFonts w:ascii="Verdana" w:hAnsi="Verdana"/>
          <w:sz w:val="20"/>
        </w:rPr>
        <w:t>seen</w:t>
      </w:r>
      <w:r w:rsidRPr="0042419A">
        <w:rPr>
          <w:rFonts w:ascii="Verdana" w:hAnsi="Verdana"/>
          <w:sz w:val="20"/>
        </w:rPr>
        <w:t xml:space="preserve"> it.” He sounded hopeful.</w:t>
      </w:r>
    </w:p>
    <w:p w14:paraId="73A0E3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more green and brown,” said Masklin flatly.</w:t>
      </w:r>
    </w:p>
    <w:p w14:paraId="7E56BC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flowers?” said the priest.</w:t>
      </w:r>
    </w:p>
    <w:p w14:paraId="608463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Some</w:t>
      </w:r>
      <w:r w:rsidRPr="0042419A">
        <w:rPr>
          <w:rFonts w:ascii="Verdana" w:hAnsi="Verdana"/>
          <w:sz w:val="20"/>
        </w:rPr>
        <w:t xml:space="preserve"> flowers,” Masklin agreed. “But not like these.”</w:t>
      </w:r>
    </w:p>
    <w:p w14:paraId="51EDA02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seed flowers like these once,” said Torrit and then, unusually for him, </w:t>
      </w:r>
      <w:r w:rsidRPr="0042419A">
        <w:rPr>
          <w:rFonts w:ascii="Verdana" w:hAnsi="Verdana"/>
          <w:sz w:val="20"/>
        </w:rPr>
        <w:t>fell silent.</w:t>
      </w:r>
    </w:p>
    <w:p w14:paraId="2425BB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were led around the bulk of a giant lawn mower and there—</w:t>
      </w:r>
    </w:p>
    <w:p w14:paraId="5689AFD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—were nomes. Tall, chubby-faced gnomes. Pink-cheeked painted gnomes. Some of them held fishing rods or spades. Some of them were pushing painted wheelbarrows. And every single one </w:t>
      </w:r>
      <w:r w:rsidRPr="0042419A">
        <w:rPr>
          <w:rFonts w:ascii="Verdana" w:hAnsi="Verdana"/>
          <w:sz w:val="20"/>
        </w:rPr>
        <w:t>of them was grinning.</w:t>
      </w:r>
    </w:p>
    <w:p w14:paraId="7B2BC1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tribe stood in silence for some time.</w:t>
      </w:r>
    </w:p>
    <w:p w14:paraId="58B657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Grimma said, very softly, “How horrible.”</w:t>
      </w:r>
    </w:p>
    <w:p w14:paraId="6652F8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no!” said the priest, horrified. “It’s marvelous! Arnold Bros (est. 1905) sends you back smart and new, and then you leave the Store and go </w:t>
      </w:r>
      <w:r w:rsidRPr="0042419A">
        <w:rPr>
          <w:rFonts w:ascii="Verdana" w:hAnsi="Verdana"/>
          <w:sz w:val="20"/>
        </w:rPr>
        <w:t>to a wonderful place!”</w:t>
      </w:r>
    </w:p>
    <w:p w14:paraId="1822024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no women,” said Granny. “That’s a mercy, anyway.”</w:t>
      </w:r>
    </w:p>
    <w:p w14:paraId="6BBDA5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“Ah, well,” said the priest, looking a bit embarrassed. “That’s always been a bit of a debatable question. We’re not sure why, but we think—”</w:t>
      </w:r>
    </w:p>
    <w:p w14:paraId="657850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they don’t look like anyone</w:t>
      </w:r>
      <w:r w:rsidRPr="0042419A">
        <w:rPr>
          <w:rFonts w:ascii="Verdana" w:hAnsi="Verdana"/>
          <w:sz w:val="20"/>
        </w:rPr>
        <w:t>,” said Granny. “They all look the same.”</w:t>
      </w:r>
    </w:p>
    <w:p w14:paraId="53AA96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you see—”</w:t>
      </w:r>
    </w:p>
    <w:p w14:paraId="5264B5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“Catch me coming back like that,” said Granny. “If you come back like that, I don’t want to go.”</w:t>
      </w:r>
    </w:p>
    <w:p w14:paraId="7C9608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priest was almost in tears.</w:t>
      </w:r>
    </w:p>
    <w:p w14:paraId="22E1BE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but—”</w:t>
      </w:r>
    </w:p>
    <w:p w14:paraId="496169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saw one like these once.” It was old Torrit again. He </w:t>
      </w:r>
      <w:r w:rsidRPr="0042419A">
        <w:rPr>
          <w:rFonts w:ascii="Verdana" w:hAnsi="Verdana"/>
          <w:sz w:val="20"/>
        </w:rPr>
        <w:t>looked very gray in the face and was trembling.</w:t>
      </w:r>
    </w:p>
    <w:p w14:paraId="390FD7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shut up, you,” said Granny. “You never saw nothing.”</w:t>
      </w:r>
    </w:p>
    <w:p w14:paraId="2FDC70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did too,” said Torrit. “When I was a little lad. Grandpa Dimpo took some of us across the fields, through the wood, and there was all these big sto</w:t>
      </w:r>
      <w:r w:rsidRPr="0042419A">
        <w:rPr>
          <w:rFonts w:ascii="Verdana" w:hAnsi="Verdana"/>
          <w:sz w:val="20"/>
        </w:rPr>
        <w:t>ne houses where humans lived, and they had little fields in front full of flowers like what they got here, and grass all short, and ponds with orange fish, and we saw one of these. It was sitting on a stone toadstool by one of these ponds.”</w:t>
      </w:r>
    </w:p>
    <w:p w14:paraId="36CEF5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never was,”</w:t>
      </w:r>
      <w:r w:rsidRPr="0042419A">
        <w:rPr>
          <w:rFonts w:ascii="Verdana" w:hAnsi="Verdana"/>
          <w:sz w:val="20"/>
        </w:rPr>
        <w:t xml:space="preserve"> said Granny automatically.</w:t>
      </w:r>
    </w:p>
    <w:p w14:paraId="3CB984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an’ all,” said Torrit levelly. “And I mind Grandpa sayin’, ‘That ain’t no life, out there in all weathers, birds doing their wossname on your hat and dogs widdlin’ all over you.’ He tole us it was a giant nome who got tu</w:t>
      </w:r>
      <w:r w:rsidRPr="0042419A">
        <w:rPr>
          <w:rFonts w:ascii="Verdana" w:hAnsi="Verdana"/>
          <w:sz w:val="20"/>
        </w:rPr>
        <w:t>rned to stone on account of sitting there for so long and never catching no fish. And he said, ‘Wot a way to go. That ain’t for me, lads—I want to go sudden like,’ and then a cat jumped out on him. Talk about a laugh.”</w:t>
      </w:r>
    </w:p>
    <w:p w14:paraId="341495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happened?” said Masklin.</w:t>
      </w:r>
    </w:p>
    <w:p w14:paraId="14C487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w</w:t>
      </w:r>
      <w:r w:rsidRPr="0042419A">
        <w:rPr>
          <w:rFonts w:ascii="Verdana" w:hAnsi="Verdana"/>
          <w:sz w:val="20"/>
        </w:rPr>
        <w:t>e gave it a good seeing-to with our spears and picked him up, and we all run like bu—run very fast,” said Torrit, watching Granny’s stern expression.</w:t>
      </w:r>
    </w:p>
    <w:p w14:paraId="527E28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no!” wailed the priest. “It’s not like that at all!” and then he started to sob.</w:t>
      </w:r>
    </w:p>
    <w:p w14:paraId="4CDB55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hesitated for</w:t>
      </w:r>
      <w:r w:rsidRPr="0042419A">
        <w:rPr>
          <w:rFonts w:ascii="Verdana" w:hAnsi="Verdana"/>
          <w:sz w:val="20"/>
        </w:rPr>
        <w:t xml:space="preserve"> a moment and then patted him gently on the back.</w:t>
      </w:r>
    </w:p>
    <w:p w14:paraId="157399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there,” she said. “Don’t you worry about it. Daft old fool says any old thing that comes into his head.”</w:t>
      </w:r>
    </w:p>
    <w:p w14:paraId="0EC85B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Torrit began. Granny’s warning look stopped him.</w:t>
      </w:r>
    </w:p>
    <w:p w14:paraId="37764B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went back slowly, trying to </w:t>
      </w:r>
      <w:r w:rsidRPr="0042419A">
        <w:rPr>
          <w:rFonts w:ascii="Verdana" w:hAnsi="Verdana"/>
          <w:sz w:val="20"/>
        </w:rPr>
        <w:t>put the terrible stone images out of their minds. Torrit trailed along behind, grumbling like a worn-out thunderstorm.</w:t>
      </w:r>
    </w:p>
    <w:p w14:paraId="5041BF8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did see it, I’m telling you,” he whispered. “Damn great grinning thing, it were, sitting on a spotty stone mushroom. I did see it. Nev</w:t>
      </w:r>
      <w:r w:rsidRPr="0042419A">
        <w:rPr>
          <w:rFonts w:ascii="Verdana" w:hAnsi="Verdana"/>
          <w:sz w:val="20"/>
        </w:rPr>
        <w:t>er went back there, though. Better safe than sorry, I always said. But I did see it.”</w:t>
      </w:r>
    </w:p>
    <w:p w14:paraId="055E7BAA"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It seemed taken for granted by everyone that Gurder was going to be the new Abbot. The old Abbot had left strict instructions. There didn’t seem to be any argument.</w:t>
      </w:r>
    </w:p>
    <w:p w14:paraId="14BACA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only one against the idea, in fact, was Gurder.</w:t>
      </w:r>
    </w:p>
    <w:p w14:paraId="5CF39A3F" w14:textId="31F0F7B3"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me?” he said. “I never wanted to lead anyone! Anyway</w:t>
      </w:r>
      <w:r w:rsidR="0042419A">
        <w:rPr>
          <w:rFonts w:ascii="Verdana" w:hAnsi="Verdana"/>
          <w:sz w:val="20"/>
        </w:rPr>
        <w:t> . . .</w:t>
      </w:r>
      <w:r w:rsidRPr="0042419A">
        <w:rPr>
          <w:rFonts w:ascii="Verdana" w:hAnsi="Verdana"/>
          <w:sz w:val="20"/>
        </w:rPr>
        <w:t xml:space="preserve"> you know</w:t>
      </w:r>
      <w:r w:rsidR="0042419A">
        <w:rPr>
          <w:rFonts w:ascii="Verdana" w:hAnsi="Verdana"/>
          <w:sz w:val="20"/>
        </w:rPr>
        <w:t> . . .</w:t>
      </w:r>
      <w:r w:rsidRPr="0042419A">
        <w:rPr>
          <w:rFonts w:ascii="Verdana" w:hAnsi="Verdana"/>
          <w:sz w:val="20"/>
        </w:rPr>
        <w:t xml:space="preserve">” He lowered his voice. “I have Doubts, sometimes. The old Abbot knew it, I’m sure. I can’t imagine why he’d think I’d be any </w:t>
      </w:r>
      <w:r w:rsidRPr="0042419A">
        <w:rPr>
          <w:rFonts w:ascii="Verdana" w:hAnsi="Verdana"/>
          <w:sz w:val="20"/>
        </w:rPr>
        <w:t>good.”</w:t>
      </w:r>
    </w:p>
    <w:p w14:paraId="087152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said nothing. It occurred to him that the Abbot might have had a very definite aim in mind. Perhaps it was time for a little doubt. Perhaps it was time to look at Arnold Bros (est. 1905) in a different way.</w:t>
      </w:r>
    </w:p>
    <w:p w14:paraId="7E63D8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were off to one side in the b</w:t>
      </w:r>
      <w:r w:rsidRPr="0042419A">
        <w:rPr>
          <w:rFonts w:ascii="Verdana" w:hAnsi="Verdana"/>
          <w:sz w:val="20"/>
        </w:rPr>
        <w:t xml:space="preserve">ig underfloor area the Stationeri used for important meetings; it was the one place in the Store, apart from the Food Hall, where fighting was strictly forbidden. The heads of the families, rulers of departments and subdepartments, were milling around out </w:t>
      </w:r>
      <w:r w:rsidRPr="0042419A">
        <w:rPr>
          <w:rFonts w:ascii="Verdana" w:hAnsi="Verdana"/>
          <w:sz w:val="20"/>
        </w:rPr>
        <w:t>there. They might not be allowed to bear weapons, but they were cutting one another dead at every opportunity.</w:t>
      </w:r>
    </w:p>
    <w:p w14:paraId="577605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Getting them to even think of working together would be impossible without the Stationeri. It was odd, really. The Stationeri had no real power a</w:t>
      </w:r>
      <w:r w:rsidRPr="0042419A">
        <w:rPr>
          <w:rFonts w:ascii="Verdana" w:hAnsi="Verdana"/>
          <w:sz w:val="20"/>
        </w:rPr>
        <w:t xml:space="preserve">t all, but all the families needed them and none of them feared them, and so they survived and, in a strange sort of way, led. A Haberdasheri wouldn’t listen even to common sense from an Ironmongri, on general principles, but he would if the speaker was a </w:t>
      </w:r>
      <w:r w:rsidRPr="0042419A">
        <w:rPr>
          <w:rFonts w:ascii="Verdana" w:hAnsi="Verdana"/>
          <w:sz w:val="20"/>
        </w:rPr>
        <w:t>Stationeri because everyone knew the Stationeri didn’t take sides.</w:t>
      </w:r>
    </w:p>
    <w:p w14:paraId="65CBB4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turned to Gurder.</w:t>
      </w:r>
    </w:p>
    <w:p w14:paraId="52E785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need to talk to someone in the Ironmongri. They control the electric, don’t they? And the truck nest.”</w:t>
      </w:r>
    </w:p>
    <w:p w14:paraId="16EE68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“That’s the Count de Ironmongri over there,” said Gurder</w:t>
      </w:r>
      <w:r w:rsidRPr="0042419A">
        <w:rPr>
          <w:rFonts w:ascii="Verdana" w:hAnsi="Verdana"/>
          <w:sz w:val="20"/>
        </w:rPr>
        <w:t>, pointing. “Thin fellow with the mustache. Not very religious. Doesn’t know much about electric, though.”</w:t>
      </w:r>
    </w:p>
    <w:p w14:paraId="532C92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you told me—”</w:t>
      </w:r>
    </w:p>
    <w:p w14:paraId="6FFC3C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the </w:t>
      </w:r>
      <w:r w:rsidRPr="0042419A">
        <w:rPr>
          <w:rStyle w:val="0Text"/>
          <w:rFonts w:ascii="Verdana" w:hAnsi="Verdana"/>
          <w:sz w:val="20"/>
        </w:rPr>
        <w:t>Ironmongri</w:t>
      </w:r>
      <w:r w:rsidRPr="0042419A">
        <w:rPr>
          <w:rFonts w:ascii="Verdana" w:hAnsi="Verdana"/>
          <w:sz w:val="20"/>
        </w:rPr>
        <w:t xml:space="preserve"> do. The underlings and servants and whatnot. But not people like the Count. Good heavens.” Gurder smiled</w:t>
      </w:r>
      <w:r w:rsidRPr="0042419A">
        <w:rPr>
          <w:rFonts w:ascii="Verdana" w:hAnsi="Verdana"/>
          <w:sz w:val="20"/>
        </w:rPr>
        <w:t>. “You don’t think the Duke de Haberdasheri ever touches a pair of scissors, do you, or Baroness del Icatessen goes and cuts up food her actual self?”</w:t>
      </w:r>
    </w:p>
    <w:p w14:paraId="3A9E16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sideways at Masklin. “You’ve got a plan, haven’t you?” he said.</w:t>
      </w:r>
    </w:p>
    <w:p w14:paraId="5DE102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Sort of.”</w:t>
      </w:r>
    </w:p>
    <w:p w14:paraId="1C302B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are </w:t>
      </w:r>
      <w:r w:rsidRPr="0042419A">
        <w:rPr>
          <w:rFonts w:ascii="Verdana" w:hAnsi="Verdana"/>
          <w:sz w:val="20"/>
        </w:rPr>
        <w:t>you going to tell them, then?”</w:t>
      </w:r>
    </w:p>
    <w:p w14:paraId="7F0CE4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picked absently at the tip of his spear.</w:t>
      </w:r>
    </w:p>
    <w:p w14:paraId="2C98E0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truth. I’m going to tell them they can leave the Store and take it all with them. I think it should be possible.”</w:t>
      </w:r>
    </w:p>
    <w:p w14:paraId="7FFA49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Gurder rubbed his chin. “Hmm,” he said. “I </w:t>
      </w:r>
      <w:r w:rsidRPr="0042419A">
        <w:rPr>
          <w:rStyle w:val="0Text"/>
          <w:rFonts w:ascii="Verdana" w:hAnsi="Verdana"/>
          <w:sz w:val="20"/>
        </w:rPr>
        <w:t>suppose</w:t>
      </w:r>
      <w:r w:rsidRPr="0042419A">
        <w:rPr>
          <w:rFonts w:ascii="Verdana" w:hAnsi="Verdana"/>
          <w:sz w:val="20"/>
        </w:rPr>
        <w:t xml:space="preserve"> it’s p</w:t>
      </w:r>
      <w:r w:rsidRPr="0042419A">
        <w:rPr>
          <w:rFonts w:ascii="Verdana" w:hAnsi="Verdana"/>
          <w:sz w:val="20"/>
        </w:rPr>
        <w:t>ossible. If everyone carries as much food and stuff as they can. But it’ll soon run out, and anyway, you can’t carry electric. It lives in wires, you know.”</w:t>
      </w:r>
    </w:p>
    <w:p w14:paraId="3FDB015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many Stationeri can read Human?” said Masklin, ignoring him.</w:t>
      </w:r>
    </w:p>
    <w:p w14:paraId="4FCE3B1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“All of us can read a bit, of cou</w:t>
      </w:r>
      <w:r w:rsidRPr="0042419A">
        <w:rPr>
          <w:rFonts w:ascii="Verdana" w:hAnsi="Verdana"/>
          <w:sz w:val="20"/>
        </w:rPr>
        <w:t>rse,” said Gurder. “But only four of us are any real good at it, if you must know.”</w:t>
      </w:r>
    </w:p>
    <w:p w14:paraId="35BDEA2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think that’s going to be enough,” said Masklin.</w:t>
      </w:r>
    </w:p>
    <w:p w14:paraId="51CD8DB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there’s a trick to it, and not everyone can get the hang of it. What </w:t>
      </w:r>
      <w:r w:rsidRPr="0042419A">
        <w:rPr>
          <w:rStyle w:val="0Text"/>
          <w:rFonts w:ascii="Verdana" w:hAnsi="Verdana"/>
          <w:sz w:val="20"/>
        </w:rPr>
        <w:t>are</w:t>
      </w:r>
      <w:r w:rsidRPr="0042419A">
        <w:rPr>
          <w:rFonts w:ascii="Verdana" w:hAnsi="Verdana"/>
          <w:sz w:val="20"/>
        </w:rPr>
        <w:t xml:space="preserve"> you planning?”</w:t>
      </w:r>
    </w:p>
    <w:p w14:paraId="55C3CA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way to get everyo</w:t>
      </w:r>
      <w:r w:rsidRPr="0042419A">
        <w:rPr>
          <w:rFonts w:ascii="Verdana" w:hAnsi="Verdana"/>
          <w:sz w:val="20"/>
        </w:rPr>
        <w:t xml:space="preserve">ne, </w:t>
      </w:r>
      <w:r w:rsidRPr="0042419A">
        <w:rPr>
          <w:rStyle w:val="0Text"/>
          <w:rFonts w:ascii="Verdana" w:hAnsi="Verdana"/>
          <w:sz w:val="20"/>
        </w:rPr>
        <w:t>everyone</w:t>
      </w:r>
      <w:r w:rsidRPr="0042419A">
        <w:rPr>
          <w:rFonts w:ascii="Verdana" w:hAnsi="Verdana"/>
          <w:sz w:val="20"/>
        </w:rPr>
        <w:t>, out. Carrying everything we’ll ever need, ever,” said Masklin.</w:t>
      </w:r>
    </w:p>
    <w:p w14:paraId="533F62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“They’ll be squashed under the weight!”</w:t>
      </w:r>
    </w:p>
    <w:p w14:paraId="41BABC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really. Most of what they’ll be carrying doesn’t weigh anything at all.”</w:t>
      </w:r>
    </w:p>
    <w:p w14:paraId="33ECD8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looked worried.</w:t>
      </w:r>
    </w:p>
    <w:p w14:paraId="203F90F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isn’t some mad scheme of Dorcas’</w:t>
      </w:r>
      <w:r w:rsidRPr="0042419A">
        <w:rPr>
          <w:rFonts w:ascii="Verdana" w:hAnsi="Verdana"/>
          <w:sz w:val="20"/>
        </w:rPr>
        <w:t>s, is it?” he said.</w:t>
      </w:r>
    </w:p>
    <w:p w14:paraId="41A97D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t>
      </w:r>
    </w:p>
    <w:p w14:paraId="1E3882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felt that he might explode. His head wasn’t big enough to hold all the things the Thing had told him.</w:t>
      </w:r>
    </w:p>
    <w:p w14:paraId="78E43A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he was the only one. Oh, the Abbot had known, and died with his eyes full of stars, but even he didn’t understand. T</w:t>
      </w:r>
      <w:r w:rsidRPr="0042419A">
        <w:rPr>
          <w:rFonts w:ascii="Verdana" w:hAnsi="Verdana"/>
          <w:sz w:val="20"/>
        </w:rPr>
        <w:t>he galaxy! The old man thought it was just a great big room outside the Store, just the biggest department ever. Perhaps Gurder wouldn’t comprehend either. He’d lived all his life under a roof. He had no idea of the sort of distances involved.</w:t>
      </w:r>
    </w:p>
    <w:p w14:paraId="669887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felt</w:t>
      </w:r>
      <w:r w:rsidRPr="0042419A">
        <w:rPr>
          <w:rFonts w:ascii="Verdana" w:hAnsi="Verdana"/>
          <w:sz w:val="20"/>
        </w:rPr>
        <w:t xml:space="preserve"> a slight surge of pride at this. The Store nomes </w:t>
      </w:r>
      <w:r w:rsidRPr="0042419A">
        <w:rPr>
          <w:rStyle w:val="0Text"/>
          <w:rFonts w:ascii="Verdana" w:hAnsi="Verdana"/>
          <w:sz w:val="20"/>
        </w:rPr>
        <w:t>couldn’t</w:t>
      </w:r>
      <w:r w:rsidRPr="0042419A">
        <w:rPr>
          <w:rFonts w:ascii="Verdana" w:hAnsi="Verdana"/>
          <w:sz w:val="20"/>
        </w:rPr>
        <w:t xml:space="preserve"> understand what the Thing was saying, because they had no experiences to draw on. To them, from one end of the Store to the other was the biggest possible distance in the world.</w:t>
      </w:r>
    </w:p>
    <w:p w14:paraId="048761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wouldn’t be able to come to grips with the fact that the stars, fr’instance, were much farther away. Even if you ran all the way, it’d probably take </w:t>
      </w:r>
      <w:r w:rsidRPr="0042419A">
        <w:rPr>
          <w:rStyle w:val="0Text"/>
          <w:rFonts w:ascii="Verdana" w:hAnsi="Verdana"/>
          <w:sz w:val="20"/>
        </w:rPr>
        <w:t>weeks</w:t>
      </w:r>
      <w:r w:rsidRPr="0042419A">
        <w:rPr>
          <w:rFonts w:ascii="Verdana" w:hAnsi="Verdana"/>
          <w:sz w:val="20"/>
        </w:rPr>
        <w:t xml:space="preserve"> to reach them.</w:t>
      </w:r>
    </w:p>
    <w:p w14:paraId="58B471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have to lead up to it gently.</w:t>
      </w:r>
    </w:p>
    <w:p w14:paraId="1D77BF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stars! And a long, long time ago, nomes ha</w:t>
      </w:r>
      <w:r w:rsidRPr="0042419A">
        <w:rPr>
          <w:rFonts w:ascii="Verdana" w:hAnsi="Verdana"/>
          <w:sz w:val="20"/>
        </w:rPr>
        <w:t>d traveled between them on things that made trucks look tiny—and had been built by nomes. And one of the great ships, exploring around a little star on the edge of nowhere, had sent out a smaller ship to land on the world of the humans.</w:t>
      </w:r>
    </w:p>
    <w:p w14:paraId="1607AE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something had g</w:t>
      </w:r>
      <w:r w:rsidRPr="0042419A">
        <w:rPr>
          <w:rFonts w:ascii="Verdana" w:hAnsi="Verdana"/>
          <w:sz w:val="20"/>
        </w:rPr>
        <w:t>one wrong. Masklin hadn’t understood that bit, except that the thing that moved the ships was very, very powerful. Hundreds of nomes had survived, though. One of them, searching through the wreckage, had found the Thing. It wasn’t any good without electric</w:t>
      </w:r>
      <w:r w:rsidRPr="0042419A">
        <w:rPr>
          <w:rFonts w:ascii="Verdana" w:hAnsi="Verdana"/>
          <w:sz w:val="20"/>
        </w:rPr>
        <w:t>ity to eat, but the nomes had kept it nevertheless, because it had been the machine that steered the Ship.</w:t>
      </w:r>
    </w:p>
    <w:p w14:paraId="3FC0B6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 generations passed by, and the nomes forgot everything except that the Thing was very important.</w:t>
      </w:r>
    </w:p>
    <w:p w14:paraId="5F181E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was enough for one head to carry, Maskl</w:t>
      </w:r>
      <w:r w:rsidRPr="0042419A">
        <w:rPr>
          <w:rFonts w:ascii="Verdana" w:hAnsi="Verdana"/>
          <w:sz w:val="20"/>
        </w:rPr>
        <w:t>in thought. But it wasn’t the most important bit, it wasn’t the bit that made his blood fizz and his fingers tingle.</w:t>
      </w:r>
    </w:p>
    <w:p w14:paraId="3B6280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This</w:t>
      </w:r>
      <w:r w:rsidRPr="0042419A">
        <w:rPr>
          <w:rFonts w:ascii="Verdana" w:hAnsi="Verdana"/>
          <w:sz w:val="20"/>
        </w:rPr>
        <w:t xml:space="preserve"> was the important bit. The big Ship, the one that could fly between stars, was still up there somewhere. It was tended by machines lik</w:t>
      </w:r>
      <w:r w:rsidRPr="0042419A">
        <w:rPr>
          <w:rFonts w:ascii="Verdana" w:hAnsi="Verdana"/>
          <w:sz w:val="20"/>
        </w:rPr>
        <w:t xml:space="preserve">e the Thing, patiently waiting for the nomes to come back. Time meant nothing to them. There were machines to sweep the </w:t>
      </w:r>
      <w:r w:rsidRPr="0042419A">
        <w:rPr>
          <w:rFonts w:ascii="Verdana" w:hAnsi="Verdana"/>
          <w:sz w:val="20"/>
        </w:rPr>
        <w:lastRenderedPageBreak/>
        <w:t>long corridors, and machines that made food and watched the stars and patiently counted the hours and minutes in the long, dark emptines</w:t>
      </w:r>
      <w:r w:rsidRPr="0042419A">
        <w:rPr>
          <w:rFonts w:ascii="Verdana" w:hAnsi="Verdana"/>
          <w:sz w:val="20"/>
        </w:rPr>
        <w:t>s of the Ship.</w:t>
      </w:r>
    </w:p>
    <w:p w14:paraId="4CDF19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they’d wait forever. They didn’t know what Time was, except something to be counted and filed away. They’d wait until the sun went cold and the moon died, carefully repairing the Ship and keeping it ready for the nomes to come back.</w:t>
      </w:r>
    </w:p>
    <w:p w14:paraId="25CFEC1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t</w:t>
      </w:r>
      <w:r w:rsidRPr="0042419A">
        <w:rPr>
          <w:rFonts w:ascii="Verdana" w:hAnsi="Verdana"/>
          <w:sz w:val="20"/>
        </w:rPr>
        <w:t>ake them Home.</w:t>
      </w:r>
    </w:p>
    <w:p w14:paraId="34A14A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while they waited, Masklin thought, we forgot all about them, we forgot everything about ourselves, and lived in holes in the ground.</w:t>
      </w:r>
    </w:p>
    <w:p w14:paraId="2AB9E520" w14:textId="40C0CBED"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knew what he had to do. It was, of course, an impossible task. But he was used to impossible tasks. </w:t>
      </w:r>
      <w:r w:rsidRPr="0042419A">
        <w:rPr>
          <w:rFonts w:ascii="Verdana" w:hAnsi="Verdana"/>
          <w:sz w:val="20"/>
        </w:rPr>
        <w:t>Dragging a rat all the way from the woods to the hole had been an impossible task. But it wasn’t impossible to drag it a little way, so you did that, and then you had a rest, and then you dragged it a little way again</w:t>
      </w:r>
      <w:r w:rsidR="0042419A">
        <w:rPr>
          <w:rFonts w:ascii="Verdana" w:hAnsi="Verdana"/>
          <w:sz w:val="20"/>
        </w:rPr>
        <w:t>. . . .</w:t>
      </w:r>
      <w:r w:rsidRPr="0042419A">
        <w:rPr>
          <w:rFonts w:ascii="Verdana" w:hAnsi="Verdana"/>
          <w:sz w:val="20"/>
        </w:rPr>
        <w:t xml:space="preserve"> The way to deal with an impossi</w:t>
      </w:r>
      <w:r w:rsidRPr="0042419A">
        <w:rPr>
          <w:rFonts w:ascii="Verdana" w:hAnsi="Verdana"/>
          <w:sz w:val="20"/>
        </w:rPr>
        <w:t xml:space="preserve">ble task was to chop it down into a number of merely very difficult tasks, and break each one of </w:t>
      </w:r>
      <w:r w:rsidRPr="0042419A">
        <w:rPr>
          <w:rStyle w:val="0Text"/>
          <w:rFonts w:ascii="Verdana" w:hAnsi="Verdana"/>
          <w:sz w:val="20"/>
        </w:rPr>
        <w:t>them</w:t>
      </w:r>
      <w:r w:rsidRPr="0042419A">
        <w:rPr>
          <w:rFonts w:ascii="Verdana" w:hAnsi="Verdana"/>
          <w:sz w:val="20"/>
        </w:rPr>
        <w:t xml:space="preserve"> into a group of horribly hard tasks, and each one of </w:t>
      </w:r>
      <w:r w:rsidRPr="0042419A">
        <w:rPr>
          <w:rStyle w:val="0Text"/>
          <w:rFonts w:ascii="Verdana" w:hAnsi="Verdana"/>
          <w:sz w:val="20"/>
        </w:rPr>
        <w:t>them</w:t>
      </w:r>
      <w:r w:rsidRPr="0042419A">
        <w:rPr>
          <w:rFonts w:ascii="Verdana" w:hAnsi="Verdana"/>
          <w:sz w:val="20"/>
        </w:rPr>
        <w:t xml:space="preserve"> into tricky jobs, and each one of them</w:t>
      </w:r>
      <w:r w:rsidR="0042419A">
        <w:rPr>
          <w:rFonts w:ascii="Verdana" w:hAnsi="Verdana"/>
          <w:sz w:val="20"/>
        </w:rPr>
        <w:t> . . .</w:t>
      </w:r>
    </w:p>
    <w:p w14:paraId="3897CB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Probably the hardest job of all was to make nomes u</w:t>
      </w:r>
      <w:r w:rsidRPr="0042419A">
        <w:rPr>
          <w:rFonts w:ascii="Verdana" w:hAnsi="Verdana"/>
          <w:sz w:val="20"/>
        </w:rPr>
        <w:t>nderstand what they once were and could be again.</w:t>
      </w:r>
    </w:p>
    <w:p w14:paraId="325958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did have a plan. Well, it had started off as the Thing’s plan, but he’d turned it over and over in his mind so much, he felt it belonged to him. It was probably an impossible plan. But he’d never know un</w:t>
      </w:r>
      <w:r w:rsidRPr="0042419A">
        <w:rPr>
          <w:rFonts w:ascii="Verdana" w:hAnsi="Verdana"/>
          <w:sz w:val="20"/>
        </w:rPr>
        <w:t>less he tried it.</w:t>
      </w:r>
    </w:p>
    <w:p w14:paraId="28A255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was still watching him cautiously.</w:t>
      </w:r>
    </w:p>
    <w:p w14:paraId="76C3154E" w14:textId="4AA4024F"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Masklin said. “This plan</w:t>
      </w:r>
      <w:r w:rsidR="0042419A">
        <w:rPr>
          <w:rFonts w:ascii="Verdana" w:hAnsi="Verdana"/>
          <w:sz w:val="20"/>
        </w:rPr>
        <w:t> . . .</w:t>
      </w:r>
      <w:r w:rsidRPr="0042419A">
        <w:rPr>
          <w:rFonts w:ascii="Verdana" w:hAnsi="Verdana"/>
          <w:sz w:val="20"/>
        </w:rPr>
        <w:t>”</w:t>
      </w:r>
    </w:p>
    <w:p w14:paraId="35153E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said Gurder.</w:t>
      </w:r>
    </w:p>
    <w:p w14:paraId="0AFD6E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Abbot told me that the Stationeri have always tried to make nomes work together and stop squabbling,” said Masklin.</w:t>
      </w:r>
    </w:p>
    <w:p w14:paraId="377D52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 has always </w:t>
      </w:r>
      <w:r w:rsidRPr="0042419A">
        <w:rPr>
          <w:rFonts w:ascii="Verdana" w:hAnsi="Verdana"/>
          <w:sz w:val="20"/>
        </w:rPr>
        <w:t>been our desire, yes.”</w:t>
      </w:r>
    </w:p>
    <w:p w14:paraId="5DD47EC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This</w:t>
      </w:r>
      <w:r w:rsidRPr="0042419A">
        <w:rPr>
          <w:rFonts w:ascii="Verdana" w:hAnsi="Verdana"/>
          <w:sz w:val="20"/>
        </w:rPr>
        <w:t xml:space="preserve"> plan will mean they’ll </w:t>
      </w:r>
      <w:r w:rsidRPr="0042419A">
        <w:rPr>
          <w:rStyle w:val="0Text"/>
          <w:rFonts w:ascii="Verdana" w:hAnsi="Verdana"/>
          <w:sz w:val="20"/>
        </w:rPr>
        <w:t>have</w:t>
      </w:r>
      <w:r w:rsidRPr="0042419A">
        <w:rPr>
          <w:rFonts w:ascii="Verdana" w:hAnsi="Verdana"/>
          <w:sz w:val="20"/>
        </w:rPr>
        <w:t xml:space="preserve"> to work together.”</w:t>
      </w:r>
    </w:p>
    <w:p w14:paraId="3C1081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“Good.”</w:t>
      </w:r>
    </w:p>
    <w:p w14:paraId="605018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“Only I don’t think you’re going to like it much,” said Masklin.</w:t>
      </w:r>
    </w:p>
    <w:p w14:paraId="7BDBB6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unfair! How can you make assumptions like that?”</w:t>
      </w:r>
    </w:p>
    <w:p w14:paraId="36FD80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think you’ll laugh at it,” said </w:t>
      </w:r>
      <w:r w:rsidRPr="0042419A">
        <w:rPr>
          <w:rFonts w:ascii="Verdana" w:hAnsi="Verdana"/>
          <w:sz w:val="20"/>
        </w:rPr>
        <w:t>Masklin.</w:t>
      </w:r>
    </w:p>
    <w:p w14:paraId="363CFE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only way to find out is to tell me,” said Gurder.</w:t>
      </w:r>
    </w:p>
    <w:p w14:paraId="5D0215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told him. When Gurder was over the shock, he laughed and laughed.</w:t>
      </w:r>
    </w:p>
    <w:p w14:paraId="340B17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then he looked at Masklin’s face, and stopped.</w:t>
      </w:r>
    </w:p>
    <w:p w14:paraId="289A85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“You’re not serious?” he said.</w:t>
      </w:r>
    </w:p>
    <w:p w14:paraId="4AF9AE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“Let me put it like this,” said Mask</w:t>
      </w:r>
      <w:r w:rsidRPr="0042419A">
        <w:rPr>
          <w:rFonts w:ascii="Verdana" w:hAnsi="Verdana"/>
          <w:sz w:val="20"/>
        </w:rPr>
        <w:t>lin. “Have you got a better plan? Will you support me?”</w:t>
      </w:r>
    </w:p>
    <w:p w14:paraId="67B871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how will you—how can nomes—is it even possible that we can—?” Gurder began.</w:t>
      </w:r>
    </w:p>
    <w:p w14:paraId="29E8CB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find a way,” said Masklin. “With Arnold Bros (est. 1905)’s help, of course,” he added </w:t>
      </w:r>
      <w:r w:rsidRPr="0042419A">
        <w:rPr>
          <w:rFonts w:ascii="Verdana" w:hAnsi="Verdana"/>
          <w:sz w:val="20"/>
        </w:rPr>
        <w:t>diplomatically.</w:t>
      </w:r>
    </w:p>
    <w:p w14:paraId="62C908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Of course,” said Gurder weakly. He pulled himself together. “Anyway, if I’m to be the new Abbot, I have to make a speech,” he said. “It’s expected. General messages of goodwill and so on. We can talk about this later. Reflect upon it a</w:t>
      </w:r>
      <w:r w:rsidRPr="0042419A">
        <w:rPr>
          <w:rFonts w:ascii="Verdana" w:hAnsi="Verdana"/>
          <w:sz w:val="20"/>
        </w:rPr>
        <w:t>t leisure in the sober surroundings of—”</w:t>
      </w:r>
    </w:p>
    <w:p w14:paraId="5557D2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shook his head. Gurder swallowed.</w:t>
      </w:r>
    </w:p>
    <w:p w14:paraId="25287F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mean </w:t>
      </w:r>
      <w:r w:rsidRPr="0042419A">
        <w:rPr>
          <w:rStyle w:val="0Text"/>
          <w:rFonts w:ascii="Verdana" w:hAnsi="Verdana"/>
          <w:sz w:val="20"/>
        </w:rPr>
        <w:t>now</w:t>
      </w:r>
      <w:r w:rsidRPr="0042419A">
        <w:rPr>
          <w:rFonts w:ascii="Verdana" w:hAnsi="Verdana"/>
          <w:sz w:val="20"/>
        </w:rPr>
        <w:t>?” he said.</w:t>
      </w:r>
    </w:p>
    <w:p w14:paraId="1DA7342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Now. We tell them </w:t>
      </w:r>
      <w:r w:rsidRPr="0042419A">
        <w:rPr>
          <w:rStyle w:val="0Text"/>
          <w:rFonts w:ascii="Verdana" w:hAnsi="Verdana"/>
          <w:sz w:val="20"/>
        </w:rPr>
        <w:t>now</w:t>
      </w:r>
      <w:r w:rsidRPr="0042419A">
        <w:rPr>
          <w:rFonts w:ascii="Verdana" w:hAnsi="Verdana"/>
          <w:sz w:val="20"/>
        </w:rPr>
        <w:t>.”</w:t>
      </w:r>
    </w:p>
    <w:p w14:paraId="3287F3CA" w14:textId="0F222A22"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04EDD773"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24A05464" w14:textId="336F1AE3" w:rsidR="00E17285" w:rsidRDefault="00892385" w:rsidP="00033566">
      <w:pPr>
        <w:pStyle w:val="Heading2"/>
        <w:keepNext/>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lastRenderedPageBreak/>
        <w:t>8</w:t>
      </w:r>
    </w:p>
    <w:p w14:paraId="48675493" w14:textId="77777777" w:rsidR="00376051" w:rsidRPr="00376051" w:rsidRDefault="00376051" w:rsidP="00033566">
      <w:pPr>
        <w:pStyle w:val="Heading2"/>
        <w:keepNext/>
        <w:suppressAutoHyphens/>
        <w:spacing w:afterLines="0" w:line="240" w:lineRule="auto"/>
        <w:jc w:val="both"/>
        <w:rPr>
          <w:rFonts w:ascii="Verdana" w:hAnsi="Verdana"/>
          <w:b w:val="0"/>
          <w:bCs w:val="0"/>
          <w:color w:val="000000"/>
          <w:sz w:val="20"/>
        </w:rPr>
      </w:pPr>
    </w:p>
    <w:p w14:paraId="35D24929" w14:textId="77777777" w:rsidR="00E17285" w:rsidRPr="0042419A" w:rsidRDefault="00892385" w:rsidP="00033566">
      <w:pPr>
        <w:pStyle w:val="Para09"/>
        <w:keepNext/>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I. And the leaders of the nomes were Assembled, and the Abbot Gurder said unto them, Har</w:t>
      </w:r>
      <w:r w:rsidRPr="0042419A">
        <w:rPr>
          <w:rFonts w:ascii="Verdana" w:hAnsi="Verdana"/>
          <w:sz w:val="20"/>
        </w:rPr>
        <w:t>ken to the Words of the Outsider;</w:t>
      </w:r>
    </w:p>
    <w:p w14:paraId="5F4D72A6"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And some waxed wroth, saying, He is an Outsider, wherefor then shall we harken to him?</w:t>
      </w:r>
    </w:p>
    <w:p w14:paraId="39343275"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III. The Abbot Gurder said, Because the old Abbot wished it so. Yea, and because I wish it so, also</w:t>
      </w:r>
      <w:r w:rsidRPr="0042419A">
        <w:rPr>
          <w:rStyle w:val="0Text"/>
          <w:rFonts w:ascii="Verdana" w:hAnsi="Verdana"/>
          <w:sz w:val="20"/>
        </w:rPr>
        <w:t>.</w:t>
      </w:r>
    </w:p>
    <w:p w14:paraId="2280786A"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Whereupon they grumbled, b</w:t>
      </w:r>
      <w:r w:rsidRPr="0042419A">
        <w:rPr>
          <w:rFonts w:ascii="Verdana" w:hAnsi="Verdana"/>
          <w:sz w:val="20"/>
        </w:rPr>
        <w:t>ut were silent</w:t>
      </w:r>
      <w:r w:rsidRPr="0042419A">
        <w:rPr>
          <w:rStyle w:val="0Text"/>
          <w:rFonts w:ascii="Verdana" w:hAnsi="Verdana"/>
          <w:sz w:val="20"/>
        </w:rPr>
        <w:t>.</w:t>
      </w:r>
    </w:p>
    <w:p w14:paraId="3598400B"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 The Outsider said, Concerning the Rumors of Demolition, I have a Plan</w:t>
      </w:r>
      <w:r w:rsidRPr="0042419A">
        <w:rPr>
          <w:rStyle w:val="0Text"/>
          <w:rFonts w:ascii="Verdana" w:hAnsi="Verdana"/>
          <w:sz w:val="20"/>
        </w:rPr>
        <w:t>.</w:t>
      </w:r>
    </w:p>
    <w:p w14:paraId="2CDDAF0D"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 Let us not go like Woodlice fleeing from an overturned log, but like Brave Free People, at a time of our choosing</w:t>
      </w:r>
      <w:r w:rsidRPr="0042419A">
        <w:rPr>
          <w:rStyle w:val="0Text"/>
          <w:rFonts w:ascii="Verdana" w:hAnsi="Verdana"/>
          <w:sz w:val="20"/>
        </w:rPr>
        <w:t>.</w:t>
      </w:r>
    </w:p>
    <w:p w14:paraId="4F916362"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 And they interrupted him, saying, What’s W</w:t>
      </w:r>
      <w:r w:rsidRPr="0042419A">
        <w:rPr>
          <w:rFonts w:ascii="Verdana" w:hAnsi="Verdana"/>
          <w:sz w:val="20"/>
        </w:rPr>
        <w:t>oodlice? Whereupon the Outsider said, All right, Rats</w:t>
      </w:r>
      <w:r w:rsidRPr="0042419A">
        <w:rPr>
          <w:rStyle w:val="0Text"/>
          <w:rFonts w:ascii="Verdana" w:hAnsi="Verdana"/>
          <w:sz w:val="20"/>
        </w:rPr>
        <w:t>.</w:t>
      </w:r>
    </w:p>
    <w:p w14:paraId="179E8264"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VIII. Let us take with us the things that we need to begin our life anew Outside, not in some other Store, but under the sky. Let us take all nomes, the aged and the young, and all the food and materia</w:t>
      </w:r>
      <w:r w:rsidRPr="0042419A">
        <w:rPr>
          <w:rFonts w:ascii="Verdana" w:hAnsi="Verdana"/>
          <w:sz w:val="20"/>
        </w:rPr>
        <w:t>ls and information that we need</w:t>
      </w:r>
      <w:r w:rsidRPr="0042419A">
        <w:rPr>
          <w:rStyle w:val="0Text"/>
          <w:rFonts w:ascii="Verdana" w:hAnsi="Verdana"/>
          <w:sz w:val="20"/>
        </w:rPr>
        <w:t>.</w:t>
      </w:r>
    </w:p>
    <w:p w14:paraId="36FCFD5C" w14:textId="6B7E0C70" w:rsidR="00E17285" w:rsidRPr="0042419A" w:rsidRDefault="00892385" w:rsidP="00033566">
      <w:pPr>
        <w:pStyle w:val="Para05"/>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IX. And they said, All? And he said, All. And they said unto him, We cannot do this thing</w:t>
      </w:r>
      <w:r w:rsidR="0042419A">
        <w:rPr>
          <w:rStyle w:val="0Text"/>
          <w:rFonts w:ascii="Verdana" w:hAnsi="Verdana"/>
          <w:sz w:val="20"/>
        </w:rPr>
        <w:t>. . . .</w:t>
      </w:r>
    </w:p>
    <w:p w14:paraId="229093C1" w14:textId="77777777" w:rsidR="00E17285" w:rsidRPr="0042419A" w:rsidRDefault="00892385" w:rsidP="00033566">
      <w:pPr>
        <w:pStyle w:val="Para10"/>
        <w:keepNext/>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Third Floor v. I–IX</w:t>
      </w:r>
    </w:p>
    <w:p w14:paraId="3E86842C" w14:textId="77777777" w:rsidR="00033566" w:rsidRDefault="00033566" w:rsidP="00033566">
      <w:pPr>
        <w:pStyle w:val="Para02"/>
        <w:keepNext/>
        <w:suppressAutoHyphens/>
        <w:spacing w:beforeLines="0" w:afterLines="0" w:line="240" w:lineRule="auto"/>
        <w:ind w:firstLine="283"/>
        <w:rPr>
          <w:rFonts w:ascii="Verdana" w:hAnsi="Verdana"/>
          <w:sz w:val="20"/>
        </w:rPr>
      </w:pPr>
    </w:p>
    <w:p w14:paraId="1F812B15" w14:textId="6EEABDF6"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“Y</w:t>
      </w:r>
      <w:r w:rsidRPr="0042419A">
        <w:rPr>
          <w:rStyle w:val="1Text"/>
          <w:rFonts w:ascii="Verdana" w:hAnsi="Verdana"/>
          <w:sz w:val="20"/>
        </w:rPr>
        <w:t>ES, WE CAN,”</w:t>
      </w:r>
      <w:r w:rsidRPr="0042419A">
        <w:rPr>
          <w:rFonts w:ascii="Verdana" w:hAnsi="Verdana"/>
          <w:sz w:val="20"/>
        </w:rPr>
        <w:t xml:space="preserve"> said Masklin. “If we steal a truck.”</w:t>
      </w:r>
    </w:p>
    <w:p w14:paraId="395E818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dead silence.</w:t>
      </w:r>
    </w:p>
    <w:p w14:paraId="799CA5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w:t>
      </w:r>
      <w:r w:rsidRPr="0042419A">
        <w:rPr>
          <w:rFonts w:ascii="Verdana" w:hAnsi="Verdana"/>
          <w:sz w:val="20"/>
        </w:rPr>
        <w:t>ount de Ironmongri raised an eyebrow.</w:t>
      </w:r>
    </w:p>
    <w:p w14:paraId="0979E7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big smelly things with wheels at each corner?” he asked.</w:t>
      </w:r>
    </w:p>
    <w:p w14:paraId="24AB25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said Masklin. All eyes were on him. He felt himself beginning to blush.</w:t>
      </w:r>
    </w:p>
    <w:p w14:paraId="54D41A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a fool!” snapped the Duke de Haberdasheri. “Even if the Store wer</w:t>
      </w:r>
      <w:r w:rsidRPr="0042419A">
        <w:rPr>
          <w:rFonts w:ascii="Verdana" w:hAnsi="Verdana"/>
          <w:sz w:val="20"/>
        </w:rPr>
        <w:t>e in danger, and I see no reason, no reason I say, to believe it, the idea is quite preposterous.”</w:t>
      </w:r>
    </w:p>
    <w:p w14:paraId="67FA52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see,” said Masklin, blushing even more, “there’s plenty of room, we can take everyone, we can steal books that tell us how to do things—”</w:t>
      </w:r>
    </w:p>
    <w:p w14:paraId="092C96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mouth mov</w:t>
      </w:r>
      <w:r w:rsidRPr="0042419A">
        <w:rPr>
          <w:rFonts w:ascii="Verdana" w:hAnsi="Verdana"/>
          <w:sz w:val="20"/>
        </w:rPr>
        <w:t>es, the tongue waggles, but no sense comes out,” said the Duke. There was nervous laughter from some of the nomes around him. Out of the corner of his eye Masklin saw Angalo standing by his father, his face shining.</w:t>
      </w:r>
    </w:p>
    <w:p w14:paraId="0E9850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offense to the late Abbot,” said one</w:t>
      </w:r>
      <w:r w:rsidRPr="0042419A">
        <w:rPr>
          <w:rFonts w:ascii="Verdana" w:hAnsi="Verdana"/>
          <w:sz w:val="20"/>
        </w:rPr>
        <w:t xml:space="preserve"> of the lesser lords hesitantly, “but I’ve heard there are other Stores Out There. I mean to say, we must have lived somewhere before the Store.” He swallowed. “What I’m getting at, if the Store was built in 1905, where did we live in 1904? No offense mean</w:t>
      </w:r>
      <w:r w:rsidRPr="0042419A">
        <w:rPr>
          <w:rFonts w:ascii="Verdana" w:hAnsi="Verdana"/>
          <w:sz w:val="20"/>
        </w:rPr>
        <w:t>t.”</w:t>
      </w:r>
    </w:p>
    <w:p w14:paraId="044D72D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not talking about going to another Store,” said Masklin. “I’m talking about living free.”</w:t>
      </w:r>
    </w:p>
    <w:p w14:paraId="2A3B65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I’m listening to no more of this nonsense. The old Abbot was a sound man, but he must have gone a little funny in the head at the finish,” </w:t>
      </w:r>
      <w:r w:rsidRPr="0042419A">
        <w:rPr>
          <w:rFonts w:ascii="Verdana" w:hAnsi="Verdana"/>
          <w:sz w:val="20"/>
        </w:rPr>
        <w:t>snapped the Duke. He turned and stormed out noisily. Most of the other lords followed him. Some of them quite reluctantly, Masklin noticed; in fact, a few hung around at the back, so that if asked they could say that they were just about to leave.</w:t>
      </w:r>
    </w:p>
    <w:p w14:paraId="43C1AA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Those le</w:t>
      </w:r>
      <w:r w:rsidRPr="0042419A">
        <w:rPr>
          <w:rFonts w:ascii="Verdana" w:hAnsi="Verdana"/>
          <w:sz w:val="20"/>
        </w:rPr>
        <w:t>ft were the Count, a small fat woman whom Gurder had identified as the Baroness del Icatessen, and a handful of lesser lords from the subdepartments.</w:t>
      </w:r>
    </w:p>
    <w:p w14:paraId="77BAEC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Count looked around theatrically.</w:t>
      </w:r>
    </w:p>
    <w:p w14:paraId="58FD9B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he said. “Room to breathe. Carry on, young man.”</w:t>
      </w:r>
    </w:p>
    <w:p w14:paraId="144B86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w:t>
      </w:r>
      <w:r w:rsidRPr="0042419A">
        <w:rPr>
          <w:rFonts w:ascii="Verdana" w:hAnsi="Verdana"/>
          <w:sz w:val="20"/>
        </w:rPr>
        <w:t>that’s about it,” Masklin admitted. “I can’t plan anything more until I’ve found out more things. For example, can you make electric? Not steal it from the Store but make it?”</w:t>
      </w:r>
    </w:p>
    <w:p w14:paraId="308455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Count stroked his chin.</w:t>
      </w:r>
    </w:p>
    <w:p w14:paraId="5FC8E93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are asking me to give you departmental secrets?</w:t>
      </w:r>
      <w:r w:rsidRPr="0042419A">
        <w:rPr>
          <w:rFonts w:ascii="Verdana" w:hAnsi="Verdana"/>
          <w:sz w:val="20"/>
        </w:rPr>
        <w:t>” he said.</w:t>
      </w:r>
    </w:p>
    <w:p w14:paraId="39A90F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“My lord,” said Gurder sharply, “if we take this desperate step, it is vital that we be open with one another and share our knowledge.”</w:t>
      </w:r>
    </w:p>
    <w:p w14:paraId="25BBAD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true,” said Masklin.</w:t>
      </w:r>
    </w:p>
    <w:p w14:paraId="2C073B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“Quite,” said Gurder sternly. “We must all act for the good of all nomes.”</w:t>
      </w:r>
    </w:p>
    <w:p w14:paraId="2C911F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“Well</w:t>
      </w:r>
      <w:r w:rsidRPr="0042419A">
        <w:rPr>
          <w:rFonts w:ascii="Verdana" w:hAnsi="Verdana"/>
          <w:sz w:val="20"/>
        </w:rPr>
        <w:t xml:space="preserve"> said,” said Masklin. “And that’s why the Stationeri, for their part, will teach all nomes who request it—to read.”</w:t>
      </w:r>
    </w:p>
    <w:p w14:paraId="567609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pause. It was broken by the faint wheezing noise of Gurder trying not to choke.</w:t>
      </w:r>
    </w:p>
    <w:p w14:paraId="096683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read—!” he began.</w:t>
      </w:r>
    </w:p>
    <w:p w14:paraId="3CDB927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hesitated. Well, h</w:t>
      </w:r>
      <w:r w:rsidRPr="0042419A">
        <w:rPr>
          <w:rFonts w:ascii="Verdana" w:hAnsi="Verdana"/>
          <w:sz w:val="20"/>
        </w:rPr>
        <w:t>e’d gone this far. Might as well get it over with. He saw Grimma staring at him.</w:t>
      </w:r>
    </w:p>
    <w:p w14:paraId="4E8D9E4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“Women too,” he said.</w:t>
      </w:r>
    </w:p>
    <w:p w14:paraId="29FE614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time it was the Count who looked surprised. The Baroness, on the other hand, was smiling. Gurder was still making little mewling noises.</w:t>
      </w:r>
    </w:p>
    <w:p w14:paraId="1EE716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al</w:t>
      </w:r>
      <w:r w:rsidRPr="0042419A">
        <w:rPr>
          <w:rFonts w:ascii="Verdana" w:hAnsi="Verdana"/>
          <w:sz w:val="20"/>
        </w:rPr>
        <w:t>l kinds of books on the shelves in the Stationery Department,” Masklin plunged on. “Anything we want to do, there’s a book that tells us how! But we’re going to need lots of people to read them, so we can find out what we need.”</w:t>
      </w:r>
    </w:p>
    <w:p w14:paraId="225C8B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our Stationeri fri</w:t>
      </w:r>
      <w:r w:rsidRPr="0042419A">
        <w:rPr>
          <w:rFonts w:ascii="Verdana" w:hAnsi="Verdana"/>
          <w:sz w:val="20"/>
        </w:rPr>
        <w:t>end would like a drink of water,” observed the Count. “I think he may be overcome by the new spirit of sharing and cooperation.”</w:t>
      </w:r>
    </w:p>
    <w:p w14:paraId="5368A1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“Young man,” said the Baroness, “what you say might be true, but do these precious books tell us how one may control one of the</w:t>
      </w:r>
      <w:r w:rsidRPr="0042419A">
        <w:rPr>
          <w:rFonts w:ascii="Verdana" w:hAnsi="Verdana"/>
          <w:sz w:val="20"/>
        </w:rPr>
        <w:t>se truck things?”</w:t>
      </w:r>
    </w:p>
    <w:p w14:paraId="701429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 He had been ready for this one. Grimma came up behind him, dragging a thin book that was nearly as big as she was. Masklin helped her prop it up so they could all see it.</w:t>
      </w:r>
    </w:p>
    <w:p w14:paraId="5092F415" w14:textId="204BE46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“See, it’s got words on it,” he said proudly. “I’ve</w:t>
      </w:r>
      <w:r w:rsidRPr="0042419A">
        <w:rPr>
          <w:rFonts w:ascii="Verdana" w:hAnsi="Verdana"/>
          <w:sz w:val="20"/>
        </w:rPr>
        <w:t xml:space="preserve"> learned them already. They say</w:t>
      </w:r>
      <w:r w:rsidR="0042419A">
        <w:rPr>
          <w:rFonts w:ascii="Verdana" w:hAnsi="Verdana"/>
          <w:sz w:val="20"/>
        </w:rPr>
        <w:t> . . .</w:t>
      </w:r>
      <w:r w:rsidRPr="0042419A">
        <w:rPr>
          <w:rFonts w:ascii="Verdana" w:hAnsi="Verdana"/>
          <w:sz w:val="20"/>
        </w:rPr>
        <w:t>” He pointed each one out with his spear as he said it. “</w:t>
      </w:r>
      <w:r w:rsidR="0042419A">
        <w:rPr>
          <w:rFonts w:ascii="Verdana" w:hAnsi="Verdana"/>
          <w:sz w:val="20"/>
        </w:rPr>
        <w:t>. . .</w:t>
      </w:r>
      <w:r w:rsidRPr="0042419A">
        <w:rPr>
          <w:rStyle w:val="0Text"/>
          <w:rFonts w:ascii="Verdana" w:hAnsi="Verdana"/>
          <w:sz w:val="20"/>
        </w:rPr>
        <w:t xml:space="preserve"> The</w:t>
      </w:r>
      <w:r w:rsidR="0042419A">
        <w:rPr>
          <w:rFonts w:ascii="Verdana" w:hAnsi="Verdana"/>
          <w:sz w:val="20"/>
        </w:rPr>
        <w:t> . . .</w:t>
      </w:r>
      <w:r w:rsidRPr="0042419A">
        <w:rPr>
          <w:rFonts w:ascii="Verdana" w:hAnsi="Verdana"/>
          <w:sz w:val="20"/>
        </w:rPr>
        <w:t xml:space="preserve"> </w:t>
      </w:r>
      <w:r w:rsidRPr="0042419A">
        <w:rPr>
          <w:rStyle w:val="0Text"/>
          <w:rFonts w:ascii="Verdana" w:hAnsi="Verdana"/>
          <w:sz w:val="20"/>
        </w:rPr>
        <w:t>High</w:t>
      </w:r>
      <w:r w:rsidR="0042419A">
        <w:rPr>
          <w:rFonts w:ascii="Verdana" w:hAnsi="Verdana"/>
          <w:sz w:val="20"/>
        </w:rPr>
        <w:t> . . .</w:t>
      </w:r>
      <w:r w:rsidRPr="0042419A">
        <w:rPr>
          <w:rFonts w:ascii="Verdana" w:hAnsi="Verdana"/>
          <w:sz w:val="20"/>
        </w:rPr>
        <w:t xml:space="preserve"> </w:t>
      </w:r>
      <w:r w:rsidRPr="0042419A">
        <w:rPr>
          <w:rStyle w:val="0Text"/>
          <w:rFonts w:ascii="Verdana" w:hAnsi="Verdana"/>
          <w:sz w:val="20"/>
        </w:rPr>
        <w:t>Way</w:t>
      </w:r>
      <w:r w:rsidR="0042419A">
        <w:rPr>
          <w:rFonts w:ascii="Verdana" w:hAnsi="Verdana"/>
          <w:sz w:val="20"/>
        </w:rPr>
        <w:t> . . .</w:t>
      </w:r>
      <w:r w:rsidRPr="0042419A">
        <w:rPr>
          <w:rFonts w:ascii="Verdana" w:hAnsi="Verdana"/>
          <w:sz w:val="20"/>
        </w:rPr>
        <w:t xml:space="preserve"> </w:t>
      </w:r>
      <w:r w:rsidRPr="0042419A">
        <w:rPr>
          <w:rStyle w:val="0Text"/>
          <w:rFonts w:ascii="Verdana" w:hAnsi="Verdana"/>
          <w:sz w:val="20"/>
        </w:rPr>
        <w:t>Code. High Way Code</w:t>
      </w:r>
      <w:r w:rsidRPr="0042419A">
        <w:rPr>
          <w:rFonts w:ascii="Verdana" w:hAnsi="Verdana"/>
          <w:sz w:val="20"/>
        </w:rPr>
        <w:t xml:space="preserve">. It’s got pictures inside. When you learn </w:t>
      </w:r>
      <w:r w:rsidRPr="0042419A">
        <w:rPr>
          <w:rStyle w:val="0Text"/>
          <w:rFonts w:ascii="Verdana" w:hAnsi="Verdana"/>
          <w:sz w:val="20"/>
        </w:rPr>
        <w:t>The High Way Code</w:t>
      </w:r>
      <w:r w:rsidRPr="0042419A">
        <w:rPr>
          <w:rFonts w:ascii="Verdana" w:hAnsi="Verdana"/>
          <w:sz w:val="20"/>
        </w:rPr>
        <w:t xml:space="preserve">, you can drive. It says so. </w:t>
      </w:r>
      <w:r w:rsidRPr="0042419A">
        <w:rPr>
          <w:rStyle w:val="0Text"/>
          <w:rFonts w:ascii="Verdana" w:hAnsi="Verdana"/>
          <w:sz w:val="20"/>
        </w:rPr>
        <w:t>High Way Code</w:t>
      </w:r>
      <w:r w:rsidRPr="0042419A">
        <w:rPr>
          <w:rFonts w:ascii="Verdana" w:hAnsi="Verdana"/>
          <w:sz w:val="20"/>
        </w:rPr>
        <w:t>,” h</w:t>
      </w:r>
      <w:r w:rsidRPr="0042419A">
        <w:rPr>
          <w:rFonts w:ascii="Verdana" w:hAnsi="Verdana"/>
          <w:sz w:val="20"/>
        </w:rPr>
        <w:t>e added uncertainly.</w:t>
      </w:r>
    </w:p>
    <w:p w14:paraId="30AAA6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I’ve been working out what some of the words mean,” said Grimma.</w:t>
      </w:r>
    </w:p>
    <w:p w14:paraId="1DB57F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she’s been reading some of the words,” Masklin agreed. He couldn’t help noticing that this fact interested the Baroness.</w:t>
      </w:r>
    </w:p>
    <w:p w14:paraId="56ED62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that is all there is to it?” said </w:t>
      </w:r>
      <w:r w:rsidRPr="0042419A">
        <w:rPr>
          <w:rFonts w:ascii="Verdana" w:hAnsi="Verdana"/>
          <w:sz w:val="20"/>
        </w:rPr>
        <w:t>the Count.</w:t>
      </w:r>
    </w:p>
    <w:p w14:paraId="6BDB74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said Masklin. He’d been worrying about this himself. He had an obscure feeling that it couldn’t be as easy as that, but this was no time to worry about details that could be sorted out later. What was it the Abbot had said? The important t</w:t>
      </w:r>
      <w:r w:rsidRPr="0042419A">
        <w:rPr>
          <w:rFonts w:ascii="Verdana" w:hAnsi="Verdana"/>
          <w:sz w:val="20"/>
        </w:rPr>
        <w:t>hing about being a leader was not so much being right or wrong as being certain. Being right helped, of course.</w:t>
      </w:r>
    </w:p>
    <w:p w14:paraId="5D0754F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I went and looked in the truck nest, I mean the garage, this morning,” he said. “You can see inside them if you climb up. There’s levers </w:t>
      </w:r>
      <w:r w:rsidRPr="0042419A">
        <w:rPr>
          <w:rFonts w:ascii="Verdana" w:hAnsi="Verdana"/>
          <w:sz w:val="20"/>
        </w:rPr>
        <w:t>and wheels and things, but I suppose we can find out what they do.” He took a deep breath. “It can’t be very difficult—otherwise humans wouldn’t be able to do it.”</w:t>
      </w:r>
    </w:p>
    <w:p w14:paraId="7D52D3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nomes had to concede this.</w:t>
      </w:r>
    </w:p>
    <w:p w14:paraId="6D9464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“Most intriguing,” said the Count. “May I ask what it is you </w:t>
      </w:r>
      <w:r w:rsidRPr="0042419A">
        <w:rPr>
          <w:rFonts w:ascii="Verdana" w:hAnsi="Verdana"/>
          <w:sz w:val="20"/>
        </w:rPr>
        <w:t>require from us now?”</w:t>
      </w:r>
    </w:p>
    <w:p w14:paraId="70DC59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“People,” said Masklin simply. “As many as you can spare. </w:t>
      </w:r>
      <w:r w:rsidRPr="0042419A">
        <w:rPr>
          <w:rStyle w:val="0Text"/>
          <w:rFonts w:ascii="Verdana" w:hAnsi="Verdana"/>
          <w:sz w:val="20"/>
        </w:rPr>
        <w:t>Especially</w:t>
      </w:r>
      <w:r w:rsidRPr="0042419A">
        <w:rPr>
          <w:rFonts w:ascii="Verdana" w:hAnsi="Verdana"/>
          <w:sz w:val="20"/>
        </w:rPr>
        <w:t xml:space="preserve"> the ones you can’t spare. And they’ll need to be fed.”</w:t>
      </w:r>
    </w:p>
    <w:p w14:paraId="506333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Baroness glanced at the Count. He nodded, so she nodded.</w:t>
      </w:r>
    </w:p>
    <w:p w14:paraId="08C0B2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“I’d just like to ask the young girl,” she </w:t>
      </w:r>
      <w:r w:rsidRPr="0042419A">
        <w:rPr>
          <w:rFonts w:ascii="Verdana" w:hAnsi="Verdana"/>
          <w:sz w:val="20"/>
        </w:rPr>
        <w:t>said, “whether she feels all right. With this reading, I mean.”</w:t>
      </w:r>
    </w:p>
    <w:p w14:paraId="638BF0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can only do some words,” said Grimma quickly. “Like Left and Right and Bicycle.”</w:t>
      </w:r>
    </w:p>
    <w:p w14:paraId="0A9074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you haven’t experienced any feelings of pressure in the head?” asked the Baroness carefully.</w:t>
      </w:r>
    </w:p>
    <w:p w14:paraId="62C2E7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reall</w:t>
      </w:r>
      <w:r w:rsidRPr="0042419A">
        <w:rPr>
          <w:rFonts w:ascii="Verdana" w:hAnsi="Verdana"/>
          <w:sz w:val="20"/>
        </w:rPr>
        <w:t>y, ma’am.”</w:t>
      </w:r>
    </w:p>
    <w:p w14:paraId="6A2E925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That’s extremely interesting,” said the Baroness, staring fixedly at Gurder.</w:t>
      </w:r>
    </w:p>
    <w:p w14:paraId="17B0D26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new Abbot was sitting down now. “I—I—” he began.</w:t>
      </w:r>
    </w:p>
    <w:p w14:paraId="75844E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groaned inwardly. He’d thought it would be difficult, learning to drive, learning how a truck worked,</w:t>
      </w:r>
      <w:r w:rsidRPr="0042419A">
        <w:rPr>
          <w:rFonts w:ascii="Verdana" w:hAnsi="Verdana"/>
          <w:sz w:val="20"/>
        </w:rPr>
        <w:t xml:space="preserve"> learning to </w:t>
      </w:r>
      <w:r w:rsidRPr="0042419A">
        <w:rPr>
          <w:rStyle w:val="0Text"/>
          <w:rFonts w:ascii="Verdana" w:hAnsi="Verdana"/>
          <w:sz w:val="20"/>
        </w:rPr>
        <w:t>read</w:t>
      </w:r>
      <w:r w:rsidRPr="0042419A">
        <w:rPr>
          <w:rFonts w:ascii="Verdana" w:hAnsi="Verdana"/>
          <w:sz w:val="20"/>
        </w:rPr>
        <w:t>, but they were, well, just tasks. You could see all the difficulties before you started. If you worked at them for long enough, then you were bound to succeed. He’d been right. The difficult thing was going to be all the people.</w:t>
      </w:r>
    </w:p>
    <w:p w14:paraId="6FCED2DA"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There tur</w:t>
      </w:r>
      <w:r w:rsidRPr="0042419A">
        <w:rPr>
          <w:rFonts w:ascii="Verdana" w:hAnsi="Verdana"/>
          <w:sz w:val="20"/>
        </w:rPr>
        <w:t>ned out to be twenty-eight.</w:t>
      </w:r>
    </w:p>
    <w:p w14:paraId="6C7BD5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enough,” said Grimma.</w:t>
      </w:r>
    </w:p>
    <w:p w14:paraId="65BF52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start,” said Masklin. “I think there will be more by and by. They all need to be taught to read. Not well, but enough. And then five of the best of them must be taught how to teach people to re</w:t>
      </w:r>
      <w:r w:rsidRPr="0042419A">
        <w:rPr>
          <w:rFonts w:ascii="Verdana" w:hAnsi="Verdana"/>
          <w:sz w:val="20"/>
        </w:rPr>
        <w:t>ad.”</w:t>
      </w:r>
    </w:p>
    <w:p w14:paraId="77D206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“How did you work that out?” said Grimma.</w:t>
      </w:r>
    </w:p>
    <w:p w14:paraId="4F472A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Thing told me,” said Masklin. “It’s something called </w:t>
      </w:r>
      <w:r w:rsidRPr="0042419A">
        <w:rPr>
          <w:rStyle w:val="0Text"/>
          <w:rFonts w:ascii="Verdana" w:hAnsi="Verdana"/>
          <w:sz w:val="20"/>
        </w:rPr>
        <w:t>critical path analysis</w:t>
      </w:r>
      <w:r w:rsidRPr="0042419A">
        <w:rPr>
          <w:rFonts w:ascii="Verdana" w:hAnsi="Verdana"/>
          <w:sz w:val="20"/>
        </w:rPr>
        <w:t>. It means there’s always something you should have done first. For example, if you want to build a house, you need to know how t</w:t>
      </w:r>
      <w:r w:rsidRPr="0042419A">
        <w:rPr>
          <w:rFonts w:ascii="Verdana" w:hAnsi="Verdana"/>
          <w:sz w:val="20"/>
        </w:rPr>
        <w:t>o make bricks, and before you can make bricks you need to know what kind of clay to use. And so on.”</w:t>
      </w:r>
    </w:p>
    <w:p w14:paraId="7831B6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clay?”</w:t>
      </w:r>
    </w:p>
    <w:p w14:paraId="263D23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know.”</w:t>
      </w:r>
    </w:p>
    <w:p w14:paraId="12848B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“What’re bricks?”</w:t>
      </w:r>
    </w:p>
    <w:p w14:paraId="01F8C4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sure.”</w:t>
      </w:r>
    </w:p>
    <w:p w14:paraId="3F9A7E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what’s a house?” she demanded.</w:t>
      </w:r>
    </w:p>
    <w:p w14:paraId="2502C6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“Haven’t quite worked it out,” said Masklin. “But anyway, it’s all very important. Critical path analysis. And there’s something else called </w:t>
      </w:r>
      <w:r w:rsidRPr="0042419A">
        <w:rPr>
          <w:rStyle w:val="0Text"/>
          <w:rFonts w:ascii="Verdana" w:hAnsi="Verdana"/>
          <w:sz w:val="20"/>
        </w:rPr>
        <w:t>progress chasing</w:t>
      </w:r>
      <w:r w:rsidRPr="0042419A">
        <w:rPr>
          <w:rFonts w:ascii="Verdana" w:hAnsi="Verdana"/>
          <w:sz w:val="20"/>
        </w:rPr>
        <w:t>.”</w:t>
      </w:r>
    </w:p>
    <w:p w14:paraId="7693516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“What’s </w:t>
      </w:r>
      <w:r w:rsidRPr="0042419A">
        <w:rPr>
          <w:rStyle w:val="0Text"/>
          <w:rFonts w:ascii="Verdana" w:hAnsi="Verdana"/>
          <w:sz w:val="20"/>
        </w:rPr>
        <w:t>that</w:t>
      </w:r>
      <w:r w:rsidRPr="0042419A">
        <w:rPr>
          <w:rFonts w:ascii="Verdana" w:hAnsi="Verdana"/>
          <w:sz w:val="20"/>
        </w:rPr>
        <w:t>?”</w:t>
      </w:r>
    </w:p>
    <w:p w14:paraId="0CA64C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it means shouting at people, ‘Why haven’t you done it yet?’” Masklin loo</w:t>
      </w:r>
      <w:r w:rsidRPr="0042419A">
        <w:rPr>
          <w:rFonts w:ascii="Verdana" w:hAnsi="Verdana"/>
          <w:sz w:val="20"/>
        </w:rPr>
        <w:t>ked down at his feet. “I think we can get Granny Morkie to do that,” he said. “I don’t reckon she will be interested in learning to read, but she knows how to shout.”</w:t>
      </w:r>
    </w:p>
    <w:p w14:paraId="62BECB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about me?”</w:t>
      </w:r>
    </w:p>
    <w:p w14:paraId="4C82B7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want you to learn to read even more.”</w:t>
      </w:r>
    </w:p>
    <w:p w14:paraId="4DCA85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w:t>
      </w:r>
    </w:p>
    <w:p w14:paraId="6D67078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“Because we need to lear</w:t>
      </w:r>
      <w:r w:rsidRPr="0042419A">
        <w:rPr>
          <w:rFonts w:ascii="Verdana" w:hAnsi="Verdana"/>
          <w:sz w:val="20"/>
        </w:rPr>
        <w:t>n how to think,” said Masklin.</w:t>
      </w:r>
    </w:p>
    <w:p w14:paraId="249966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know how to think!”</w:t>
      </w:r>
    </w:p>
    <w:p w14:paraId="2BF05C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“Dunno,” said Masklin. “I mean, yes, you do, but there’s some things we can’t think because we don’t know the words. Like the Store nomes. They don’t even know what the wind and rain are really like!”</w:t>
      </w:r>
    </w:p>
    <w:p w14:paraId="3F1F49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Fonts w:ascii="Verdana" w:hAnsi="Verdana"/>
          <w:sz w:val="20"/>
        </w:rPr>
        <w:t>I know, and I tried to tell the Baroness about snow and—”</w:t>
      </w:r>
    </w:p>
    <w:p w14:paraId="2E624D6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nodded. “There you are, then. They don’t know, and they don’t even </w:t>
      </w:r>
      <w:r w:rsidRPr="0042419A">
        <w:rPr>
          <w:rStyle w:val="0Text"/>
          <w:rFonts w:ascii="Verdana" w:hAnsi="Verdana"/>
          <w:sz w:val="20"/>
        </w:rPr>
        <w:t>know</w:t>
      </w:r>
      <w:r w:rsidRPr="0042419A">
        <w:rPr>
          <w:rFonts w:ascii="Verdana" w:hAnsi="Verdana"/>
          <w:sz w:val="20"/>
        </w:rPr>
        <w:t xml:space="preserve"> they don’t know. What is it that </w:t>
      </w:r>
      <w:r w:rsidRPr="0042419A">
        <w:rPr>
          <w:rStyle w:val="0Text"/>
          <w:rFonts w:ascii="Verdana" w:hAnsi="Verdana"/>
          <w:sz w:val="20"/>
        </w:rPr>
        <w:t>we</w:t>
      </w:r>
      <w:r w:rsidRPr="0042419A">
        <w:rPr>
          <w:rFonts w:ascii="Verdana" w:hAnsi="Verdana"/>
          <w:sz w:val="20"/>
        </w:rPr>
        <w:t xml:space="preserve"> don’t know? We ought to read everything that we can. Gurder doesn’t like it. He sa</w:t>
      </w:r>
      <w:r w:rsidRPr="0042419A">
        <w:rPr>
          <w:rFonts w:ascii="Verdana" w:hAnsi="Verdana"/>
          <w:sz w:val="20"/>
        </w:rPr>
        <w:t>ys only the Stationeri should read. But the trouble is they don’t try to understand things.”</w:t>
      </w:r>
    </w:p>
    <w:p w14:paraId="0C411E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had been furious.</w:t>
      </w:r>
    </w:p>
    <w:p w14:paraId="394653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“Reading,”</w:t>
      </w:r>
      <w:r w:rsidRPr="0042419A">
        <w:rPr>
          <w:rFonts w:ascii="Verdana" w:hAnsi="Verdana"/>
          <w:sz w:val="20"/>
        </w:rPr>
        <w:t xml:space="preserve"> he’d said. “Every stupid nome coming up here and wearing all the printing out with looking at it! Why don’t you give away all our skills while you’re about it? Why don’t we teach everyone to write, eh?”</w:t>
      </w:r>
    </w:p>
    <w:p w14:paraId="59ECA0E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can do that later,” said Masklin mildly.</w:t>
      </w:r>
    </w:p>
    <w:p w14:paraId="65E61BA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“What</w:t>
      </w:r>
      <w:r w:rsidRPr="0042419A">
        <w:rPr>
          <w:rStyle w:val="0Text"/>
          <w:rFonts w:ascii="Verdana" w:hAnsi="Verdana"/>
          <w:sz w:val="20"/>
        </w:rPr>
        <w:t>!”</w:t>
      </w:r>
    </w:p>
    <w:p w14:paraId="47BEDB8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isn’t so important, you see.”</w:t>
      </w:r>
    </w:p>
    <w:p w14:paraId="7FF8ED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thumped the wall. “Why in the name of Arnold Bros (est. 1905) didn’t you ask my permission first?”</w:t>
      </w:r>
    </w:p>
    <w:p w14:paraId="0BC627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“Would you have given it?”</w:t>
      </w:r>
    </w:p>
    <w:p w14:paraId="4BDCEB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t>
      </w:r>
    </w:p>
    <w:p w14:paraId="7543E6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why, you see,” said Masklin.</w:t>
      </w:r>
    </w:p>
    <w:p w14:paraId="48FF8A0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I said I’d help you, I didn’t expect th</w:t>
      </w:r>
      <w:r w:rsidRPr="0042419A">
        <w:rPr>
          <w:rFonts w:ascii="Verdana" w:hAnsi="Verdana"/>
          <w:sz w:val="20"/>
        </w:rPr>
        <w:t>is!” shouted Gurder.</w:t>
      </w:r>
    </w:p>
    <w:p w14:paraId="0E5F57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“Nor did I!” snapped Masklin.</w:t>
      </w:r>
    </w:p>
    <w:p w14:paraId="7A9BA1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new Abbot paused.</w:t>
      </w:r>
    </w:p>
    <w:p w14:paraId="3F8ECD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 you mean?” he said.</w:t>
      </w:r>
    </w:p>
    <w:p w14:paraId="645BEA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you’d help,” said Masklin, simply.</w:t>
      </w:r>
    </w:p>
    <w:p w14:paraId="353FCE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sagged. “All right, all right,” he said. “You know I can’t forbid it now, not in front of everyone. D</w:t>
      </w:r>
      <w:r w:rsidRPr="0042419A">
        <w:rPr>
          <w:rFonts w:ascii="Verdana" w:hAnsi="Verdana"/>
          <w:sz w:val="20"/>
        </w:rPr>
        <w:t>o whatever is necessary. Take whatever people you must.”</w:t>
      </w:r>
    </w:p>
    <w:p w14:paraId="6BCF856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“Good,” said Masklin. “When can you start?”</w:t>
      </w:r>
    </w:p>
    <w:p w14:paraId="133CEC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“Me? But—”</w:t>
      </w:r>
    </w:p>
    <w:p w14:paraId="233E34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said yourself that you’re the best reader.”</w:t>
      </w:r>
    </w:p>
    <w:p w14:paraId="246084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yes, of course, this is the case, but—”</w:t>
      </w:r>
    </w:p>
    <w:p w14:paraId="25CF07D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“Good.”</w:t>
      </w:r>
    </w:p>
    <w:p w14:paraId="126D7E6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grew used to that word, later. Mask</w:t>
      </w:r>
      <w:r w:rsidRPr="0042419A">
        <w:rPr>
          <w:rFonts w:ascii="Verdana" w:hAnsi="Verdana"/>
          <w:sz w:val="20"/>
        </w:rPr>
        <w:t>lin developed a way of saying it that indicated that everything was all sorted out, and there was no point in saying anything more.</w:t>
      </w:r>
    </w:p>
    <w:p w14:paraId="0D971C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waved his hands wildly.</w:t>
      </w:r>
    </w:p>
    <w:p w14:paraId="792B11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 you want me to do?” he said.</w:t>
      </w:r>
    </w:p>
    <w:p w14:paraId="045A0E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many books are there?” said Masklin.</w:t>
      </w:r>
    </w:p>
    <w:p w14:paraId="0DE93B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“Hundreds! Th</w:t>
      </w:r>
      <w:r w:rsidRPr="0042419A">
        <w:rPr>
          <w:rFonts w:ascii="Verdana" w:hAnsi="Verdana"/>
          <w:sz w:val="20"/>
        </w:rPr>
        <w:t>ousands!”</w:t>
      </w:r>
    </w:p>
    <w:p w14:paraId="47A242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 you know what they’re all about?”</w:t>
      </w:r>
    </w:p>
    <w:p w14:paraId="36D9F6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looked at him blankly. “Do you know what you’re saying?” he said.</w:t>
      </w:r>
    </w:p>
    <w:p w14:paraId="62D391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But I want to find out.”</w:t>
      </w:r>
    </w:p>
    <w:p w14:paraId="697185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“They’re about everything! You’d never believe it! They’re full of words even I don’t </w:t>
      </w:r>
      <w:r w:rsidRPr="0042419A">
        <w:rPr>
          <w:rFonts w:ascii="Verdana" w:hAnsi="Verdana"/>
          <w:sz w:val="20"/>
        </w:rPr>
        <w:t>understand!”</w:t>
      </w:r>
    </w:p>
    <w:p w14:paraId="43214C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 you find a book that tells you how to understand words you don’t understand?” said Masklin. This is critical path analysis, he thought. Gosh, I’m doing it without thinking.</w:t>
      </w:r>
    </w:p>
    <w:p w14:paraId="6F774BB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hesitated. “It’s an intriguing thought,” he said.</w:t>
      </w:r>
    </w:p>
    <w:p w14:paraId="4EA110E9" w14:textId="40FEC90B"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w:t>
      </w:r>
      <w:r w:rsidRPr="0042419A">
        <w:rPr>
          <w:rFonts w:ascii="Verdana" w:hAnsi="Verdana"/>
          <w:sz w:val="20"/>
        </w:rPr>
        <w:t>want to find out everything about trucks, and electric, and food,” said Masklin. “And then I want you to find a book about, about</w:t>
      </w:r>
      <w:r w:rsidR="0042419A">
        <w:rPr>
          <w:rFonts w:ascii="Verdana" w:hAnsi="Verdana"/>
          <w:sz w:val="20"/>
        </w:rPr>
        <w:t> . . .</w:t>
      </w:r>
      <w:r w:rsidRPr="0042419A">
        <w:rPr>
          <w:rFonts w:ascii="Verdana" w:hAnsi="Verdana"/>
          <w:sz w:val="20"/>
        </w:rPr>
        <w:t>”</w:t>
      </w:r>
    </w:p>
    <w:p w14:paraId="14129B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w:t>
      </w:r>
    </w:p>
    <w:p w14:paraId="28EB1E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desperate. “Is there a book that tells you how nomes can drive a truck built for humans?” he sai</w:t>
      </w:r>
      <w:r w:rsidRPr="0042419A">
        <w:rPr>
          <w:rFonts w:ascii="Verdana" w:hAnsi="Verdana"/>
          <w:sz w:val="20"/>
        </w:rPr>
        <w:t>d.</w:t>
      </w:r>
    </w:p>
    <w:p w14:paraId="5EF663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you know?”</w:t>
      </w:r>
    </w:p>
    <w:p w14:paraId="2D5D157D" w14:textId="2EB3635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w:t>
      </w:r>
      <w:r w:rsidR="0042419A">
        <w:rPr>
          <w:rFonts w:ascii="Verdana" w:hAnsi="Verdana"/>
          <w:sz w:val="20"/>
        </w:rPr>
        <w:t> . . .</w:t>
      </w:r>
      <w:r w:rsidRPr="0042419A">
        <w:rPr>
          <w:rFonts w:ascii="Verdana" w:hAnsi="Verdana"/>
          <w:sz w:val="20"/>
        </w:rPr>
        <w:t xml:space="preserve"> exactly. I was sort of hoping we could work it out as we went along.”</w:t>
      </w:r>
    </w:p>
    <w:p w14:paraId="670E2F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you said all we needed to do was learn </w:t>
      </w:r>
      <w:r w:rsidRPr="0042419A">
        <w:rPr>
          <w:rStyle w:val="0Text"/>
          <w:rFonts w:ascii="Verdana" w:hAnsi="Verdana"/>
          <w:sz w:val="20"/>
        </w:rPr>
        <w:t>The High Way Code</w:t>
      </w:r>
      <w:r w:rsidRPr="0042419A">
        <w:rPr>
          <w:rFonts w:ascii="Verdana" w:hAnsi="Verdana"/>
          <w:sz w:val="20"/>
        </w:rPr>
        <w:t>!”</w:t>
      </w:r>
    </w:p>
    <w:p w14:paraId="263B92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“Ye-ss,” said Masklin uncertainly, “and it </w:t>
      </w:r>
      <w:r w:rsidRPr="0042419A">
        <w:rPr>
          <w:rStyle w:val="0Text"/>
          <w:rFonts w:ascii="Verdana" w:hAnsi="Verdana"/>
          <w:sz w:val="20"/>
        </w:rPr>
        <w:t>says</w:t>
      </w:r>
      <w:r w:rsidRPr="0042419A">
        <w:rPr>
          <w:rFonts w:ascii="Verdana" w:hAnsi="Verdana"/>
          <w:sz w:val="20"/>
        </w:rPr>
        <w:t xml:space="preserve"> you have to know </w:t>
      </w:r>
      <w:r w:rsidRPr="0042419A">
        <w:rPr>
          <w:rStyle w:val="0Text"/>
          <w:rFonts w:ascii="Verdana" w:hAnsi="Verdana"/>
          <w:sz w:val="20"/>
        </w:rPr>
        <w:t>The High Way Code</w:t>
      </w:r>
      <w:r w:rsidRPr="0042419A">
        <w:rPr>
          <w:rFonts w:ascii="Verdana" w:hAnsi="Verdana"/>
          <w:sz w:val="20"/>
        </w:rPr>
        <w:t xml:space="preserve"> before </w:t>
      </w:r>
      <w:r w:rsidRPr="0042419A">
        <w:rPr>
          <w:rFonts w:ascii="Verdana" w:hAnsi="Verdana"/>
          <w:sz w:val="20"/>
        </w:rPr>
        <w:t>you can drive. But somehow I get the feeling that it might not be as simple as that.”</w:t>
      </w:r>
    </w:p>
    <w:p w14:paraId="567C57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“Bargains Galore preserve us!”</w:t>
      </w:r>
    </w:p>
    <w:p w14:paraId="7B29783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hope so,” said Masklin. “I really do.”</w:t>
      </w:r>
    </w:p>
    <w:p w14:paraId="00F4F301"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And then it was time to put it all to the test.</w:t>
      </w:r>
    </w:p>
    <w:p w14:paraId="501B22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was cold in the truck nest, and stank of </w:t>
      </w:r>
      <w:r w:rsidRPr="0042419A">
        <w:rPr>
          <w:rStyle w:val="0Text"/>
          <w:rFonts w:ascii="Verdana" w:hAnsi="Verdana"/>
          <w:sz w:val="20"/>
        </w:rPr>
        <w:t>all</w:t>
      </w:r>
      <w:r w:rsidRPr="0042419A">
        <w:rPr>
          <w:rFonts w:ascii="Verdana" w:hAnsi="Verdana"/>
          <w:sz w:val="20"/>
        </w:rPr>
        <w:t xml:space="preserve">. </w:t>
      </w:r>
      <w:r w:rsidRPr="0042419A">
        <w:rPr>
          <w:rFonts w:ascii="Verdana" w:hAnsi="Verdana"/>
          <w:sz w:val="20"/>
        </w:rPr>
        <w:t>It was also a long way to the ground if they fell off the girder. Masklin tried not to look down.</w:t>
      </w:r>
    </w:p>
    <w:p w14:paraId="3C1826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truck below them. It looked much bigger indoors. Huge, red, and terrible in the gloom.</w:t>
      </w:r>
    </w:p>
    <w:p w14:paraId="057CB1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“This is about far enough,” he said. “We’re right over the </w:t>
      </w:r>
      <w:r w:rsidRPr="0042419A">
        <w:rPr>
          <w:rFonts w:ascii="Verdana" w:hAnsi="Verdana"/>
          <w:sz w:val="20"/>
        </w:rPr>
        <w:t>sticking-out bit where the driver sits.”</w:t>
      </w:r>
    </w:p>
    <w:p w14:paraId="1BA269B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cab,” said Angalo.</w:t>
      </w:r>
    </w:p>
    <w:p w14:paraId="40BD76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The cab.”</w:t>
      </w:r>
    </w:p>
    <w:p w14:paraId="3F8480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had been a surprise. He’d turned up in the Stationery Department breathing heavily, his face red, and demanding to be taught to read.</w:t>
      </w:r>
    </w:p>
    <w:p w14:paraId="5940A9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he could learn about trucks.</w:t>
      </w:r>
    </w:p>
    <w:p w14:paraId="20A11E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fascinated him.</w:t>
      </w:r>
    </w:p>
    <w:p w14:paraId="601ECD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your father objects to the whole idea,” Masklin had said.</w:t>
      </w:r>
    </w:p>
    <w:p w14:paraId="18C2BC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 doesn’t matter,” said Angalo shortly. “It’s all right for you, you’ve </w:t>
      </w:r>
      <w:r w:rsidRPr="0042419A">
        <w:rPr>
          <w:rStyle w:val="0Text"/>
          <w:rFonts w:ascii="Verdana" w:hAnsi="Verdana"/>
          <w:sz w:val="20"/>
        </w:rPr>
        <w:t>been</w:t>
      </w:r>
      <w:r w:rsidRPr="0042419A">
        <w:rPr>
          <w:rFonts w:ascii="Verdana" w:hAnsi="Verdana"/>
          <w:sz w:val="20"/>
        </w:rPr>
        <w:t xml:space="preserve"> there! I want to see all those things, I want to go Outside, I want to know if it’s real!”</w:t>
      </w:r>
    </w:p>
    <w:p w14:paraId="01BAEB4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hadn’t been very good at reading, but he’d tried until his brain hurt when the Stationeri found him some books with trucks on the front. Now he probably knew more about them than any other nome. Which wasn’t a lot, Masklin had to admit.</w:t>
      </w:r>
    </w:p>
    <w:p w14:paraId="7AE031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listened to A</w:t>
      </w:r>
      <w:r w:rsidRPr="0042419A">
        <w:rPr>
          <w:rFonts w:ascii="Verdana" w:hAnsi="Verdana"/>
          <w:sz w:val="20"/>
        </w:rPr>
        <w:t>ngalo muttering to himself as he struggled into the straps.</w:t>
      </w:r>
    </w:p>
    <w:p w14:paraId="05C66C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“Gear,” he said. “Shift. Steering Wheel. Wipers. Auto Transmission. Breaker Break Good Buddy. Smoky. Truckers.” He looked up and smiled thinly at Masklin. “Ready,” he said.</w:t>
      </w:r>
    </w:p>
    <w:p w14:paraId="28443F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remember,” said Ma</w:t>
      </w:r>
      <w:r w:rsidRPr="0042419A">
        <w:rPr>
          <w:rFonts w:ascii="Verdana" w:hAnsi="Verdana"/>
          <w:sz w:val="20"/>
        </w:rPr>
        <w:t>sklin, “they don’t always leave the windows open, so if they’re closed, one pull on the rope and we’ll pull you back up, okay?”</w:t>
      </w:r>
    </w:p>
    <w:p w14:paraId="5D4602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“Ten-four.”</w:t>
      </w:r>
    </w:p>
    <w:p w14:paraId="61DE78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2EB92D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Trucker for ‘yes,’” explained Angalo.</w:t>
      </w:r>
    </w:p>
    <w:p w14:paraId="111A70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Fine. Now, when you’re in, find somewhere to hide so you </w:t>
      </w:r>
      <w:r w:rsidRPr="0042419A">
        <w:rPr>
          <w:rFonts w:ascii="Verdana" w:hAnsi="Verdana"/>
          <w:sz w:val="20"/>
        </w:rPr>
        <w:t>can watch the driver—”</w:t>
      </w:r>
    </w:p>
    <w:p w14:paraId="3E47E9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yes. You explained it all before,” said Angalo impatiently.</w:t>
      </w:r>
    </w:p>
    <w:p w14:paraId="67E7C8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Well. Have you got your sandwiches?”</w:t>
      </w:r>
    </w:p>
    <w:p w14:paraId="421133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patted the package at his waist. “And my notebook,” he said. “Ready to go. Put the Pedal to the Metal.”</w:t>
      </w:r>
    </w:p>
    <w:p w14:paraId="28EDD8F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47A8B6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m</w:t>
      </w:r>
      <w:r w:rsidRPr="0042419A">
        <w:rPr>
          <w:rFonts w:ascii="Verdana" w:hAnsi="Verdana"/>
          <w:sz w:val="20"/>
        </w:rPr>
        <w:t>eans ‘go’ in Truck.”</w:t>
      </w:r>
    </w:p>
    <w:p w14:paraId="2E73C6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Masklin looked puzzled. “Do we have to know all this to drive one?”</w:t>
      </w:r>
    </w:p>
    <w:p w14:paraId="2A8034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“Negatory,” said Angalo proudly.</w:t>
      </w:r>
    </w:p>
    <w:p w14:paraId="1367796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Well, so long as you understand yourself, that’s the main thing.”</w:t>
      </w:r>
    </w:p>
    <w:p w14:paraId="03A88B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Dorcas, who was in charge of the rope detail, tapped Angalo on </w:t>
      </w:r>
      <w:r w:rsidRPr="0042419A">
        <w:rPr>
          <w:rFonts w:ascii="Verdana" w:hAnsi="Verdana"/>
          <w:sz w:val="20"/>
        </w:rPr>
        <w:t>the shoulder.</w:t>
      </w:r>
    </w:p>
    <w:p w14:paraId="73F310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sure you won’t take the Outside suit?” he said hopefully.</w:t>
      </w:r>
    </w:p>
    <w:p w14:paraId="4ED0FBE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cone shaped, made out of heavy cloth over a sort of umbrella frame of sticks so that it folded up, and had a little window to look out of. Dorcas had insisted on building i</w:t>
      </w:r>
      <w:r w:rsidRPr="0042419A">
        <w:rPr>
          <w:rFonts w:ascii="Verdana" w:hAnsi="Verdana"/>
          <w:sz w:val="20"/>
        </w:rPr>
        <w:t>t, to protect Outsidegoers.</w:t>
      </w:r>
    </w:p>
    <w:p w14:paraId="425C8E7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“After all,” he’d said to Masklin, “</w:t>
      </w:r>
      <w:r w:rsidRPr="0042419A">
        <w:rPr>
          <w:rStyle w:val="0Text"/>
          <w:rFonts w:ascii="Verdana" w:hAnsi="Verdana"/>
          <w:sz w:val="20"/>
        </w:rPr>
        <w:t>you</w:t>
      </w:r>
      <w:r w:rsidRPr="0042419A">
        <w:rPr>
          <w:rFonts w:ascii="Verdana" w:hAnsi="Verdana"/>
          <w:sz w:val="20"/>
        </w:rPr>
        <w:t xml:space="preserve"> might be used to the Rain and the Wind—perhaps your heads have grown specially hard. Can’t be too careful.”</w:t>
      </w:r>
    </w:p>
    <w:p w14:paraId="73D2DC0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don’t think so, thank you,” said Angalo politely. “It’s so heavy, and I </w:t>
      </w:r>
      <w:r w:rsidRPr="0042419A">
        <w:rPr>
          <w:rFonts w:ascii="Verdana" w:hAnsi="Verdana"/>
          <w:sz w:val="20"/>
        </w:rPr>
        <w:t>don’t expect I’ll go outside the truck this trip.”</w:t>
      </w:r>
    </w:p>
    <w:p w14:paraId="7B50B0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“Good,” said Masklin. “Well, let’s not hang about. Except for you, Angalo. Haha. Ready to take the strain, lads? Over you go, Angalo,” he said, and then, because it paid to be on the safe side and you neve</w:t>
      </w:r>
      <w:r w:rsidRPr="0042419A">
        <w:rPr>
          <w:rFonts w:ascii="Verdana" w:hAnsi="Verdana"/>
          <w:sz w:val="20"/>
        </w:rPr>
        <w:t>r knew, it might help, he added, “May Arnold Bros (est. 1905) watch over you.”</w:t>
      </w:r>
    </w:p>
    <w:p w14:paraId="61948B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eased himself over the edge and slowly became a small spinning shape in the gloom as the team carefully let the thread out. Masklin prayed that they’d brought enough of i</w:t>
      </w:r>
      <w:r w:rsidRPr="0042419A">
        <w:rPr>
          <w:rFonts w:ascii="Verdana" w:hAnsi="Verdana"/>
          <w:sz w:val="20"/>
        </w:rPr>
        <w:t>t; there hadn’t been time to come and measure.</w:t>
      </w:r>
    </w:p>
    <w:p w14:paraId="1AC2CD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desperate tugging on the thread. Masklin peered down. Angalo was a small shape a yard or so below him.</w:t>
      </w:r>
    </w:p>
    <w:p w14:paraId="3E516A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“If anything should happen to me, no one is to eat Bobo,” he called up.</w:t>
      </w:r>
    </w:p>
    <w:p w14:paraId="547679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you worry,” sai</w:t>
      </w:r>
      <w:r w:rsidRPr="0042419A">
        <w:rPr>
          <w:rFonts w:ascii="Verdana" w:hAnsi="Verdana"/>
          <w:sz w:val="20"/>
        </w:rPr>
        <w:t>d Masklin. “You’re going to be all right.”</w:t>
      </w:r>
    </w:p>
    <w:p w14:paraId="601605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I know. But if I’m not, Bobo is to go to a good home,” said Angalo.</w:t>
      </w:r>
    </w:p>
    <w:p w14:paraId="47E998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you are. A good home. Yes.”</w:t>
      </w:r>
    </w:p>
    <w:p w14:paraId="67812A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“Where they don’t eat rat. Promise?”</w:t>
      </w:r>
    </w:p>
    <w:p w14:paraId="61459D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rat eating. Fine,” said Masklin.</w:t>
      </w:r>
    </w:p>
    <w:p w14:paraId="46B7DB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nodded. The gang starte</w:t>
      </w:r>
      <w:r w:rsidRPr="0042419A">
        <w:rPr>
          <w:rFonts w:ascii="Verdana" w:hAnsi="Verdana"/>
          <w:sz w:val="20"/>
        </w:rPr>
        <w:t>d to pay out the thread again.</w:t>
      </w:r>
    </w:p>
    <w:p w14:paraId="166585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Angalo was down and hurrying across the sloping roof to the side of the cab. It made Masklin dizzy just to look down at him.</w:t>
      </w:r>
    </w:p>
    <w:p w14:paraId="4FC02A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figure disappeared. After a while came two tugs, meaning “pay out more thread.” They let it</w:t>
      </w:r>
      <w:r w:rsidRPr="0042419A">
        <w:rPr>
          <w:rFonts w:ascii="Verdana" w:hAnsi="Verdana"/>
          <w:sz w:val="20"/>
        </w:rPr>
        <w:t xml:space="preserve"> slip past gradually. And then there were three tugs, faint but—well, three. And a few seconds later they came again.</w:t>
      </w:r>
    </w:p>
    <w:p w14:paraId="1A18A8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let out his breath in a whoosh.</w:t>
      </w:r>
    </w:p>
    <w:p w14:paraId="3EF5E6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has landed,” he said. “Pull the thread back up. We’ll leave it here, in case—I mean, for w</w:t>
      </w:r>
      <w:r w:rsidRPr="0042419A">
        <w:rPr>
          <w:rFonts w:ascii="Verdana" w:hAnsi="Verdana"/>
          <w:sz w:val="20"/>
        </w:rPr>
        <w:t>hen he comes back.”</w:t>
      </w:r>
    </w:p>
    <w:p w14:paraId="7A9F77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risked another look at the forbidding bulk of the truck. The trucks went out, the trucks came back, and it was the considered opinion of nomes like Dorcas that they were the same trucks. They went out loaded with goods, and they came</w:t>
      </w:r>
      <w:r w:rsidRPr="0042419A">
        <w:rPr>
          <w:rFonts w:ascii="Verdana" w:hAnsi="Verdana"/>
          <w:sz w:val="20"/>
        </w:rPr>
        <w:t xml:space="preserve"> back loaded with goods, and why Arnold Bros (est. 1905) felt the need to let goods out for the day was beyond anyone’s understanding. All that was known with any certainty was that they were always back within a day, or two at the outside.</w:t>
      </w:r>
    </w:p>
    <w:p w14:paraId="52A53A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looked down at the truck that now contained the explorer. Where would it go, what would happen to it? What would Angalo </w:t>
      </w:r>
      <w:r w:rsidRPr="0042419A">
        <w:rPr>
          <w:rStyle w:val="0Text"/>
          <w:rFonts w:ascii="Verdana" w:hAnsi="Verdana"/>
          <w:sz w:val="20"/>
        </w:rPr>
        <w:t>see</w:t>
      </w:r>
      <w:r w:rsidRPr="0042419A">
        <w:rPr>
          <w:rFonts w:ascii="Verdana" w:hAnsi="Verdana"/>
          <w:sz w:val="20"/>
        </w:rPr>
        <w:t xml:space="preserve">, before he came back again? If he didn’t come back, what would Masklin tell his parents? That someone had to go, that he’d </w:t>
      </w:r>
      <w:r w:rsidRPr="0042419A">
        <w:rPr>
          <w:rStyle w:val="0Text"/>
          <w:rFonts w:ascii="Verdana" w:hAnsi="Verdana"/>
          <w:sz w:val="20"/>
        </w:rPr>
        <w:t>b</w:t>
      </w:r>
      <w:r w:rsidRPr="0042419A">
        <w:rPr>
          <w:rStyle w:val="0Text"/>
          <w:rFonts w:ascii="Verdana" w:hAnsi="Verdana"/>
          <w:sz w:val="20"/>
        </w:rPr>
        <w:t>egged</w:t>
      </w:r>
      <w:r w:rsidRPr="0042419A">
        <w:rPr>
          <w:rFonts w:ascii="Verdana" w:hAnsi="Verdana"/>
          <w:sz w:val="20"/>
        </w:rPr>
        <w:t xml:space="preserve"> to go, that they had to see how a truck was driven, that everything depended on him? Somehow, he knew, it wouldn’t sound very convincing in those circumstances.</w:t>
      </w:r>
    </w:p>
    <w:p w14:paraId="27BD6C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leaned over next to him.</w:t>
      </w:r>
    </w:p>
    <w:p w14:paraId="290ADF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“It’ll be a job and a half getting everyone down this way</w:t>
      </w:r>
      <w:r w:rsidRPr="0042419A">
        <w:rPr>
          <w:rFonts w:ascii="Verdana" w:hAnsi="Verdana"/>
          <w:sz w:val="20"/>
        </w:rPr>
        <w:t>,” he said.</w:t>
      </w:r>
    </w:p>
    <w:p w14:paraId="213C916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know. We’ll have to think of some better way.”</w:t>
      </w:r>
    </w:p>
    <w:p w14:paraId="2BA24F1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inventor pointed down toward one of the other silent trucks. “There’s a little step there,” he said, “just by the driver’s door, look. If we could get to that and get a rope around the handl</w:t>
      </w:r>
      <w:r w:rsidRPr="0042419A">
        <w:rPr>
          <w:rFonts w:ascii="Verdana" w:hAnsi="Verdana"/>
          <w:sz w:val="20"/>
        </w:rPr>
        <w:t>e—”</w:t>
      </w:r>
    </w:p>
    <w:p w14:paraId="0CC114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shook his head.</w:t>
      </w:r>
    </w:p>
    <w:p w14:paraId="662FCE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too far up,” he said. “It’s a small step for a man, but a giant leap for nomekind.”</w:t>
      </w:r>
    </w:p>
    <w:p w14:paraId="5316A684" w14:textId="3F246AA3"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0B3698AF"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26FF005A" w14:textId="488C347C" w:rsidR="00E17285" w:rsidRDefault="00892385" w:rsidP="00033566">
      <w:pPr>
        <w:pStyle w:val="Heading2"/>
        <w:keepNext/>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lastRenderedPageBreak/>
        <w:t>9</w:t>
      </w:r>
    </w:p>
    <w:p w14:paraId="45C65AC1" w14:textId="77777777" w:rsidR="00376051" w:rsidRPr="00376051" w:rsidRDefault="00376051" w:rsidP="00033566">
      <w:pPr>
        <w:pStyle w:val="Heading2"/>
        <w:keepNext/>
        <w:suppressAutoHyphens/>
        <w:spacing w:afterLines="0" w:line="240" w:lineRule="auto"/>
        <w:jc w:val="both"/>
        <w:rPr>
          <w:rFonts w:ascii="Verdana" w:hAnsi="Verdana"/>
          <w:b w:val="0"/>
          <w:bCs w:val="0"/>
          <w:color w:val="000000"/>
          <w:sz w:val="20"/>
        </w:rPr>
      </w:pPr>
    </w:p>
    <w:p w14:paraId="1FBD53D7" w14:textId="77777777" w:rsidR="00E17285" w:rsidRPr="0042419A" w:rsidRDefault="00892385" w:rsidP="00033566">
      <w:pPr>
        <w:pStyle w:val="Para09"/>
        <w:keepNext/>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V. Thus the Outsider said, Those who believe not in the Outside, see, one will be sent Outside to Prove This</w:t>
      </w:r>
      <w:r w:rsidRPr="0042419A">
        <w:rPr>
          <w:rFonts w:ascii="Verdana" w:hAnsi="Verdana"/>
          <w:sz w:val="20"/>
        </w:rPr>
        <w:t xml:space="preserve"> Thing;</w:t>
      </w:r>
    </w:p>
    <w:p w14:paraId="3D461C19"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 And one went upon a Truck, and went Outside, to see where there may be a new Home;</w:t>
      </w:r>
    </w:p>
    <w:p w14:paraId="45B0BF60" w14:textId="77777777" w:rsidR="00E17285" w:rsidRPr="0042419A" w:rsidRDefault="00892385" w:rsidP="00033566">
      <w:pPr>
        <w:pStyle w:val="Para05"/>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VII. And there was much waiting, for he did not return</w:t>
      </w:r>
      <w:r w:rsidRPr="0042419A">
        <w:rPr>
          <w:rStyle w:val="0Text"/>
          <w:rFonts w:ascii="Verdana" w:hAnsi="Verdana"/>
          <w:sz w:val="20"/>
        </w:rPr>
        <w:t>.</w:t>
      </w:r>
    </w:p>
    <w:p w14:paraId="28AAACFA" w14:textId="77777777" w:rsidR="00E17285" w:rsidRPr="0042419A" w:rsidRDefault="00892385" w:rsidP="00033566">
      <w:pPr>
        <w:pStyle w:val="Para28"/>
        <w:keepNext/>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 xml:space="preserve">From </w:t>
      </w:r>
      <w:r w:rsidRPr="0042419A">
        <w:rPr>
          <w:rFonts w:ascii="Verdana" w:hAnsi="Verdana"/>
          <w:sz w:val="20"/>
        </w:rPr>
        <w:t>The Book of Nome, Goods Outward v. V–VII</w:t>
      </w:r>
    </w:p>
    <w:p w14:paraId="3BF50A78" w14:textId="77777777" w:rsidR="00033566" w:rsidRDefault="00033566" w:rsidP="00033566">
      <w:pPr>
        <w:pStyle w:val="Para02"/>
        <w:keepNext/>
        <w:suppressAutoHyphens/>
        <w:spacing w:beforeLines="0" w:afterLines="0" w:line="240" w:lineRule="auto"/>
        <w:ind w:firstLine="283"/>
        <w:rPr>
          <w:rFonts w:ascii="Verdana" w:hAnsi="Verdana"/>
          <w:sz w:val="20"/>
        </w:rPr>
      </w:pPr>
    </w:p>
    <w:p w14:paraId="36BACA43" w14:textId="0DCE3C89"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M</w:t>
      </w:r>
      <w:r w:rsidRPr="0042419A">
        <w:rPr>
          <w:rStyle w:val="1Text"/>
          <w:rFonts w:ascii="Verdana" w:hAnsi="Verdana"/>
          <w:sz w:val="20"/>
        </w:rPr>
        <w:t>ASKLIN HAD TAKEN</w:t>
      </w:r>
      <w:r w:rsidRPr="0042419A">
        <w:rPr>
          <w:rFonts w:ascii="Verdana" w:hAnsi="Verdana"/>
          <w:sz w:val="20"/>
        </w:rPr>
        <w:t xml:space="preserve"> to sleeping in an old shoebox in the Stat</w:t>
      </w:r>
      <w:r w:rsidRPr="0042419A">
        <w:rPr>
          <w:rFonts w:ascii="Verdana" w:hAnsi="Verdana"/>
          <w:sz w:val="20"/>
        </w:rPr>
        <w:t>ionery Department, where he could find a little peace. But when he got back, there was a small deputation of nomes waiting for him. They were holding a book between them.</w:t>
      </w:r>
    </w:p>
    <w:p w14:paraId="36EE45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was getting a bit disillusioned with the books. Maybe all the things he wante</w:t>
      </w:r>
      <w:r w:rsidRPr="0042419A">
        <w:rPr>
          <w:rFonts w:ascii="Verdana" w:hAnsi="Verdana"/>
          <w:sz w:val="20"/>
        </w:rPr>
        <w:t>d to know were written down somewhere, but the real problem was to find them. The books might have been put together especially to make it difficult to find things out. There seemed to be no sense in them. Or, rather, there was sense, but in nonsensical wa</w:t>
      </w:r>
      <w:r w:rsidRPr="0042419A">
        <w:rPr>
          <w:rFonts w:ascii="Verdana" w:hAnsi="Verdana"/>
          <w:sz w:val="20"/>
        </w:rPr>
        <w:t>ys.</w:t>
      </w:r>
    </w:p>
    <w:p w14:paraId="6DE1C6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recognized Vinto Pimmie, a very young Ironmongri. He sighed. Vinto was one of the keenest and fastest readers, just not a particularly good one, and he tended to get carried away.</w:t>
      </w:r>
    </w:p>
    <w:p w14:paraId="09783C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cracked it,” said the boy proudly.</w:t>
      </w:r>
    </w:p>
    <w:p w14:paraId="64B277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 you repair it?” said Ma</w:t>
      </w:r>
      <w:r w:rsidRPr="0042419A">
        <w:rPr>
          <w:rFonts w:ascii="Verdana" w:hAnsi="Verdana"/>
          <w:sz w:val="20"/>
        </w:rPr>
        <w:t>sklin.</w:t>
      </w:r>
    </w:p>
    <w:p w14:paraId="2DAD2C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w:t>
      </w:r>
      <w:r w:rsidRPr="0042419A">
        <w:rPr>
          <w:rStyle w:val="0Text"/>
          <w:rFonts w:ascii="Verdana" w:hAnsi="Verdana"/>
          <w:sz w:val="20"/>
        </w:rPr>
        <w:t>mean</w:t>
      </w:r>
      <w:r w:rsidRPr="0042419A">
        <w:rPr>
          <w:rFonts w:ascii="Verdana" w:hAnsi="Verdana"/>
          <w:sz w:val="20"/>
        </w:rPr>
        <w:t>, I know how we can get a human to drive the truck for us!”</w:t>
      </w:r>
    </w:p>
    <w:p w14:paraId="678F4F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sighed. “We’ve thought about this, but it really won’t work. If we show ourselves to a human—”</w:t>
      </w:r>
    </w:p>
    <w:p w14:paraId="7FF580B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matter! Don’t matter! He won’t do anything, the reason being, we’ll have</w:t>
      </w:r>
      <w:r w:rsidRPr="0042419A">
        <w:rPr>
          <w:rFonts w:ascii="Verdana" w:hAnsi="Verdana"/>
          <w:sz w:val="20"/>
        </w:rPr>
        <w:t>—you’ll like this—we’ll have a gnu!”</w:t>
      </w:r>
    </w:p>
    <w:p w14:paraId="085859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Vinto beamed at him, like a dog who’s just done a difficult trick.</w:t>
      </w:r>
    </w:p>
    <w:p w14:paraId="40620C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gnu,” repeated Masklin weakly.</w:t>
      </w:r>
    </w:p>
    <w:p w14:paraId="0C7566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It’s in this book!” Vinto proudly displayed it. Masklin craned to see. He was picking reading up as he went along, a little bit at a time, but as far as he could make out the book was about </w:t>
      </w:r>
      <w:r w:rsidRPr="0042419A">
        <w:rPr>
          <w:rStyle w:val="0Text"/>
          <w:rFonts w:ascii="Verdana" w:hAnsi="Verdana"/>
          <w:sz w:val="20"/>
        </w:rPr>
        <w:t>Host Age at 10,000 Feet</w:t>
      </w:r>
      <w:r w:rsidRPr="0042419A">
        <w:rPr>
          <w:rFonts w:ascii="Verdana" w:hAnsi="Verdana"/>
          <w:sz w:val="20"/>
        </w:rPr>
        <w:t>.</w:t>
      </w:r>
    </w:p>
    <w:p w14:paraId="0EF6A2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got something to do with lots</w:t>
      </w:r>
      <w:r w:rsidRPr="0042419A">
        <w:rPr>
          <w:rFonts w:ascii="Verdana" w:hAnsi="Verdana"/>
          <w:sz w:val="20"/>
        </w:rPr>
        <w:t xml:space="preserve"> of shoes?” he said hopefully.</w:t>
      </w:r>
    </w:p>
    <w:p w14:paraId="26C571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no, no, what you do is, you get a gnu, then you point it at the driver and someone says, ‘Look out, he’s got a gnu!’ and you say, ‘Take us where we want to go or I’ll fire this gnu at you!’ and then he—”</w:t>
      </w:r>
    </w:p>
    <w:p w14:paraId="7F8FDE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right. F</w:t>
      </w:r>
      <w:r w:rsidRPr="0042419A">
        <w:rPr>
          <w:rFonts w:ascii="Verdana" w:hAnsi="Verdana"/>
          <w:sz w:val="20"/>
        </w:rPr>
        <w:t>ine,” said Masklin, backing away. “Jolly good. Splendid idea. We’ll definitely give it some thought. Well done.”</w:t>
      </w:r>
    </w:p>
    <w:p w14:paraId="4D6777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was clever of me, wasn’t it?” said Vinto, jumping from one foot to the other.</w:t>
      </w:r>
    </w:p>
    <w:p w14:paraId="156F71B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Certainly. Er. You don’t think you might be better reading a more </w:t>
      </w:r>
      <w:r w:rsidRPr="0042419A">
        <w:rPr>
          <w:rStyle w:val="0Text"/>
          <w:rFonts w:ascii="Verdana" w:hAnsi="Verdana"/>
          <w:sz w:val="20"/>
        </w:rPr>
        <w:t>practical</w:t>
      </w:r>
      <w:r w:rsidRPr="0042419A">
        <w:rPr>
          <w:rFonts w:ascii="Verdana" w:hAnsi="Verdana"/>
          <w:sz w:val="20"/>
        </w:rPr>
        <w:t xml:space="preserve"> kind of—” Masklin hesitated. Who knew what kind of books were best?</w:t>
      </w:r>
    </w:p>
    <w:p w14:paraId="6F6A7E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staggered inside his box and pulled the cardboard over the door and leaned against it.</w:t>
      </w:r>
    </w:p>
    <w:p w14:paraId="6380181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“Thing?” he said</w:t>
      </w:r>
      <w:r w:rsidRPr="0042419A">
        <w:rPr>
          <w:rFonts w:ascii="Verdana" w:hAnsi="Verdana"/>
          <w:sz w:val="20"/>
        </w:rPr>
        <w:t>.</w:t>
      </w:r>
    </w:p>
    <w:p w14:paraId="442959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“I hear you, Masklin,”</w:t>
      </w:r>
      <w:r w:rsidRPr="0042419A">
        <w:rPr>
          <w:rFonts w:ascii="Verdana" w:hAnsi="Verdana"/>
          <w:sz w:val="20"/>
        </w:rPr>
        <w:t xml:space="preserve"> said the Thing, from the heap of rags that was Masklin’s bed.</w:t>
      </w:r>
    </w:p>
    <w:p w14:paraId="0159F0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a gnu?”</w:t>
      </w:r>
    </w:p>
    <w:p w14:paraId="727279B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There was a brief pause. Then the Thing said: </w:t>
      </w:r>
      <w:r w:rsidRPr="0042419A">
        <w:rPr>
          <w:rFonts w:ascii="Verdana" w:hAnsi="Verdana"/>
          <w:sz w:val="20"/>
        </w:rPr>
        <w:t>“The gnu, a member of the genus</w:t>
      </w:r>
      <w:r w:rsidRPr="0042419A">
        <w:rPr>
          <w:rStyle w:val="0Text"/>
          <w:rFonts w:ascii="Verdana" w:hAnsi="Verdana"/>
          <w:sz w:val="20"/>
        </w:rPr>
        <w:t xml:space="preserve"> Connochaetes </w:t>
      </w:r>
      <w:r w:rsidRPr="0042419A">
        <w:rPr>
          <w:rFonts w:ascii="Verdana" w:hAnsi="Verdana"/>
          <w:sz w:val="20"/>
        </w:rPr>
        <w:t>and the family Bovidae, is an African antelope with down-curvi</w:t>
      </w:r>
      <w:r w:rsidRPr="0042419A">
        <w:rPr>
          <w:rFonts w:ascii="Verdana" w:hAnsi="Verdana"/>
          <w:sz w:val="20"/>
        </w:rPr>
        <w:t>ng horns. Body length is up to 6.5 ft. The shoulder height is about 4.5 ft., and weight is up to 600 lb. Gnus inhabit grassy plains in central and southern Africa.”</w:t>
      </w:r>
    </w:p>
    <w:p w14:paraId="2CB3E7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Could you threaten someone with one?”</w:t>
      </w:r>
    </w:p>
    <w:p w14:paraId="0CBE46F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“Quite possibly.”</w:t>
      </w:r>
    </w:p>
    <w:p w14:paraId="7AB5A6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“Would there be one in the Sto</w:t>
      </w:r>
      <w:r w:rsidRPr="0042419A">
        <w:rPr>
          <w:rFonts w:ascii="Verdana" w:hAnsi="Verdana"/>
          <w:sz w:val="20"/>
        </w:rPr>
        <w:t>re?”</w:t>
      </w:r>
    </w:p>
    <w:p w14:paraId="25D0F41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There was another pause. </w:t>
      </w:r>
      <w:r w:rsidRPr="0042419A">
        <w:rPr>
          <w:rFonts w:ascii="Verdana" w:hAnsi="Verdana"/>
          <w:sz w:val="20"/>
        </w:rPr>
        <w:t>“Is there a Pet Department?”</w:t>
      </w:r>
    </w:p>
    <w:p w14:paraId="5C2FE54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knew what that was. The subject had come up yesterday, when Vinto had suggested taking a herd of guinea pigs to raise for meat.</w:t>
      </w:r>
    </w:p>
    <w:p w14:paraId="347C8C7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he said.</w:t>
      </w:r>
    </w:p>
    <w:p w14:paraId="2926AF97"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“Then I should think the chance is remote.”</w:t>
      </w:r>
    </w:p>
    <w:p w14:paraId="4C2B0A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“O</w:t>
      </w:r>
      <w:r w:rsidRPr="0042419A">
        <w:rPr>
          <w:rFonts w:ascii="Verdana" w:hAnsi="Verdana"/>
          <w:sz w:val="20"/>
        </w:rPr>
        <w:t>h. Just as well, really.” Masklin sagged down on his bed. “You see,” he said, “we’ve got to be able to control where we’re going. We need to find somewhere a little way from humans. But not too far. Somewhere safe.”</w:t>
      </w:r>
    </w:p>
    <w:p w14:paraId="2A37DD28"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“You must look for an atlas or map.”</w:t>
      </w:r>
    </w:p>
    <w:p w14:paraId="3C2C1A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w:t>
      </w:r>
      <w:r w:rsidRPr="0042419A">
        <w:rPr>
          <w:rFonts w:ascii="Verdana" w:hAnsi="Verdana"/>
          <w:sz w:val="20"/>
        </w:rPr>
        <w:t>at do they look like?”</w:t>
      </w:r>
    </w:p>
    <w:p w14:paraId="030376F5"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“They may have the words ‘atlas’ or ‘map’ written on them.”</w:t>
      </w:r>
    </w:p>
    <w:p w14:paraId="36F73F6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“I’ll ask the Abbot to have a search made.” Masklin yawned.</w:t>
      </w:r>
    </w:p>
    <w:p w14:paraId="46489802"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“You must sleep,”</w:t>
      </w:r>
      <w:r w:rsidRPr="0042419A">
        <w:rPr>
          <w:rStyle w:val="0Text"/>
          <w:rFonts w:ascii="Verdana" w:hAnsi="Verdana"/>
          <w:sz w:val="20"/>
        </w:rPr>
        <w:t xml:space="preserve"> said the Thing.</w:t>
      </w:r>
    </w:p>
    <w:p w14:paraId="69FC4E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“People always want me to do things. Anyway, you don’t sleep.”</w:t>
      </w:r>
    </w:p>
    <w:p w14:paraId="0F634DC5"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“It’s different </w:t>
      </w:r>
      <w:r w:rsidRPr="0042419A">
        <w:rPr>
          <w:rFonts w:ascii="Verdana" w:hAnsi="Verdana"/>
          <w:sz w:val="20"/>
        </w:rPr>
        <w:t>for me.”</w:t>
      </w:r>
    </w:p>
    <w:p w14:paraId="6FAB28E6" w14:textId="1A2B3121"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I need,” said Masklin, “is a way. We can’t use a gnu. They all think I know the way to do it, and I don’t know the way. We know what we need, but we’ll never get it all into a truck in one night. They all think I know all the answers, but I </w:t>
      </w:r>
      <w:r w:rsidRPr="0042419A">
        <w:rPr>
          <w:rFonts w:ascii="Verdana" w:hAnsi="Verdana"/>
          <w:sz w:val="20"/>
        </w:rPr>
        <w:t>don’t. And I don’t know the way</w:t>
      </w:r>
      <w:r w:rsidR="0042419A">
        <w:rPr>
          <w:rFonts w:ascii="Verdana" w:hAnsi="Verdana"/>
          <w:sz w:val="20"/>
        </w:rPr>
        <w:t> . . .</w:t>
      </w:r>
      <w:r w:rsidRPr="0042419A">
        <w:rPr>
          <w:rFonts w:ascii="Verdana" w:hAnsi="Verdana"/>
          <w:sz w:val="20"/>
        </w:rPr>
        <w:t>”</w:t>
      </w:r>
    </w:p>
    <w:p w14:paraId="144CF1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fell asleep and dreamed of being human sized. Everything was so easy, if you were human sized.</w:t>
      </w:r>
    </w:p>
    <w:p w14:paraId="66D77FD9"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Two days went past. The nomes kept watch from the girder over the garage. A small plastic telescope was rolled down fro</w:t>
      </w:r>
      <w:r w:rsidRPr="0042419A">
        <w:rPr>
          <w:rFonts w:ascii="Verdana" w:hAnsi="Verdana"/>
          <w:sz w:val="20"/>
        </w:rPr>
        <w:t>m the Toy Department, and with its help the news came back that the big metal doors to the garage opened themselves when a human pressed a red button next to them. How could you press a button ten times higher than your head? It went down on Masklin’s list</w:t>
      </w:r>
      <w:r w:rsidRPr="0042419A">
        <w:rPr>
          <w:rFonts w:ascii="Verdana" w:hAnsi="Verdana"/>
          <w:sz w:val="20"/>
        </w:rPr>
        <w:t xml:space="preserve"> of problems to solve.</w:t>
      </w:r>
    </w:p>
    <w:p w14:paraId="745095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found a map. It was in quite a small book.</w:t>
      </w:r>
    </w:p>
    <w:p w14:paraId="5273F3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 was </w:t>
      </w:r>
      <w:r w:rsidRPr="0042419A">
        <w:rPr>
          <w:rStyle w:val="0Text"/>
          <w:rFonts w:ascii="Verdana" w:hAnsi="Verdana"/>
          <w:sz w:val="20"/>
        </w:rPr>
        <w:t>no</w:t>
      </w:r>
      <w:r w:rsidRPr="0042419A">
        <w:rPr>
          <w:rFonts w:ascii="Verdana" w:hAnsi="Verdana"/>
          <w:sz w:val="20"/>
        </w:rPr>
        <w:t xml:space="preserve"> trouble,” he said. “We have dozens of these every year. It’s called”—he read the gold lettering slowly—“Pocket Diary. And it has this map all at the back, look.”</w:t>
      </w:r>
    </w:p>
    <w:p w14:paraId="45577A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w:t>
      </w:r>
      <w:r w:rsidRPr="0042419A">
        <w:rPr>
          <w:rFonts w:ascii="Verdana" w:hAnsi="Verdana"/>
          <w:sz w:val="20"/>
        </w:rPr>
        <w:t>stared down at the small pages of blue and red blobs. Some of the blobs had names, like Africa and Asia.</w:t>
      </w:r>
    </w:p>
    <w:p w14:paraId="480A28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“We-ell,” he said, and “Ye-ss. I suppose so. Well done. Where are we, exactly?”</w:t>
      </w:r>
    </w:p>
    <w:p w14:paraId="48BAAE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the middle,” said Gurder promptly. “That’s logical.”</w:t>
      </w:r>
    </w:p>
    <w:p w14:paraId="3CC852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then </w:t>
      </w:r>
      <w:r w:rsidRPr="0042419A">
        <w:rPr>
          <w:rFonts w:ascii="Verdana" w:hAnsi="Verdana"/>
          <w:sz w:val="20"/>
        </w:rPr>
        <w:t>the truck returned.</w:t>
      </w:r>
    </w:p>
    <w:p w14:paraId="6C06B16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didn’t.</w:t>
      </w:r>
    </w:p>
    <w:p w14:paraId="57D11A81"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Masklin ran along the girder without thinking of the drop on either side. The little knot of figures told him everything he didn’t want to know. A young nome who had just been lowered over the edge was sitting down and ge</w:t>
      </w:r>
      <w:r w:rsidRPr="0042419A">
        <w:rPr>
          <w:rFonts w:ascii="Verdana" w:hAnsi="Verdana"/>
          <w:sz w:val="20"/>
        </w:rPr>
        <w:t>tting his breath back.</w:t>
      </w:r>
    </w:p>
    <w:p w14:paraId="0BF2AF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tried all the windows,” he said. “They’re all shut. Couldn’t see anyone in there. It’s very dark.”</w:t>
      </w:r>
    </w:p>
    <w:p w14:paraId="783F51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“Are you sure it’s the right truck?” said Masklin to the head watcher.</w:t>
      </w:r>
    </w:p>
    <w:p w14:paraId="302EB0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“They’ve all got numbers on the front of them,” he was told.</w:t>
      </w:r>
      <w:r w:rsidRPr="0042419A">
        <w:rPr>
          <w:rFonts w:ascii="Verdana" w:hAnsi="Verdana"/>
          <w:sz w:val="20"/>
        </w:rPr>
        <w:t xml:space="preserve"> “I was particularly sure to remember the one he went out on, so when it came back this afternoon, I—”</w:t>
      </w:r>
    </w:p>
    <w:p w14:paraId="0A4066F0" w14:textId="0D8F0BB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“We’ve got to get inside to have a look,” said Masklin firmly. “Someone go and get</w:t>
      </w:r>
      <w:r w:rsidR="0042419A">
        <w:rPr>
          <w:rFonts w:ascii="Verdana" w:hAnsi="Verdana"/>
          <w:sz w:val="20"/>
        </w:rPr>
        <w:t> . . .</w:t>
      </w:r>
      <w:r w:rsidRPr="0042419A">
        <w:rPr>
          <w:rFonts w:ascii="Verdana" w:hAnsi="Verdana"/>
          <w:sz w:val="20"/>
        </w:rPr>
        <w:t xml:space="preserve"> no, it’ll take too long. Lower me down.”</w:t>
      </w:r>
    </w:p>
    <w:p w14:paraId="63B9B1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65E88F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“Lower me down,</w:t>
      </w:r>
      <w:r w:rsidRPr="0042419A">
        <w:rPr>
          <w:rFonts w:ascii="Verdana" w:hAnsi="Verdana"/>
          <w:sz w:val="20"/>
        </w:rPr>
        <w:t>” Masklin repeated. “All the way to the floor.”</w:t>
      </w:r>
    </w:p>
    <w:p w14:paraId="25CA68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long way down,” said one of them doubtfully.</w:t>
      </w:r>
    </w:p>
    <w:p w14:paraId="6110247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know! Far too long to go all the way around by the stairs.” Masklin handed the end of the thread to a couple of nomes. “He could be in there hurt, or </w:t>
      </w:r>
      <w:r w:rsidRPr="0042419A">
        <w:rPr>
          <w:rFonts w:ascii="Verdana" w:hAnsi="Verdana"/>
          <w:sz w:val="20"/>
        </w:rPr>
        <w:t>anything.”</w:t>
      </w:r>
    </w:p>
    <w:p w14:paraId="4353E8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“’Tisn’t our fault,” said a nome. “There were humans all over the place when it came in. We had to wait.”</w:t>
      </w:r>
    </w:p>
    <w:p w14:paraId="051AF9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no one’s fault. Some of you, go around the long way and meet me down there. Don’t look so upset—it’s no one’s fault.”</w:t>
      </w:r>
    </w:p>
    <w:p w14:paraId="76F1E2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Except perhaps </w:t>
      </w:r>
      <w:r w:rsidRPr="0042419A">
        <w:rPr>
          <w:rFonts w:ascii="Verdana" w:hAnsi="Verdana"/>
          <w:sz w:val="20"/>
        </w:rPr>
        <w:t>mine, he thought, as he spun around in the darkness. He watched the huge shadowy bulk of the truck slide past him. Somehow, they’d looked smaller outside.</w:t>
      </w:r>
    </w:p>
    <w:p w14:paraId="389651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floor was greasy with </w:t>
      </w:r>
      <w:r w:rsidRPr="0042419A">
        <w:rPr>
          <w:rStyle w:val="0Text"/>
          <w:rFonts w:ascii="Verdana" w:hAnsi="Verdana"/>
          <w:sz w:val="20"/>
        </w:rPr>
        <w:t>all</w:t>
      </w:r>
      <w:r w:rsidRPr="0042419A">
        <w:rPr>
          <w:rFonts w:ascii="Verdana" w:hAnsi="Verdana"/>
          <w:sz w:val="20"/>
        </w:rPr>
        <w:t>. He ran under the truck into a world roofed with wires and pipes, far t</w:t>
      </w:r>
      <w:r w:rsidRPr="0042419A">
        <w:rPr>
          <w:rFonts w:ascii="Verdana" w:hAnsi="Verdana"/>
          <w:sz w:val="20"/>
        </w:rPr>
        <w:t>oo high to reach, but he poked around near one of the benches and came back dragging a length of wire and, with great difficulty, bent it into a hook at one end.</w:t>
      </w:r>
    </w:p>
    <w:p w14:paraId="79BBA7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 moment later he was crawling among the pipes. It wasn’t hard. Most of the underneath of the </w:t>
      </w:r>
      <w:r w:rsidRPr="0042419A">
        <w:rPr>
          <w:rFonts w:ascii="Verdana" w:hAnsi="Verdana"/>
          <w:sz w:val="20"/>
        </w:rPr>
        <w:t>truck seemed to be pipes or wires, and after a minute or two he found a metal wall ahead of him, with holes in it to take even more bundles of wires. It was possible, with a certain amount of pain, to squeeze through. Inside—</w:t>
      </w:r>
    </w:p>
    <w:p w14:paraId="2F21A0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There was carpet. Odd thing to</w:t>
      </w:r>
      <w:r w:rsidRPr="0042419A">
        <w:rPr>
          <w:rFonts w:ascii="Verdana" w:hAnsi="Verdana"/>
          <w:sz w:val="20"/>
        </w:rPr>
        <w:t xml:space="preserve"> find in a truck. Here and there a candy wrapper lay, large as a newspaper to a nome. Huge pedal-shaped things stuck out of greasy holes in the floor. In the distance was a seat, behind a huge wheel. Presumably it was something for the human in the truck t</w:t>
      </w:r>
      <w:r w:rsidRPr="0042419A">
        <w:rPr>
          <w:rFonts w:ascii="Verdana" w:hAnsi="Verdana"/>
          <w:sz w:val="20"/>
        </w:rPr>
        <w:t>o hold on to, Masklin thought.</w:t>
      </w:r>
    </w:p>
    <w:p w14:paraId="380F2C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he called out softly.</w:t>
      </w:r>
    </w:p>
    <w:p w14:paraId="393A2A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was no answer. He poked around aimlessly for a while, and had nearly given up when he spotted something in the drifts of fluff and paper under the seat. A human would have thought it was </w:t>
      </w:r>
      <w:r w:rsidRPr="0042419A">
        <w:rPr>
          <w:rFonts w:ascii="Verdana" w:hAnsi="Verdana"/>
          <w:sz w:val="20"/>
        </w:rPr>
        <w:t>just another scrap of rubbish. Masklin recognized Angalo’s coat.</w:t>
      </w:r>
    </w:p>
    <w:p w14:paraId="0773CA0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carefully at the rubbish. It was just possible to imagine someone had been lying there, watching. He rummaged among it and found a small sandwich wrapper.</w:t>
      </w:r>
    </w:p>
    <w:p w14:paraId="0019E3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took the coat back out </w:t>
      </w:r>
      <w:r w:rsidRPr="0042419A">
        <w:rPr>
          <w:rFonts w:ascii="Verdana" w:hAnsi="Verdana"/>
          <w:sz w:val="20"/>
        </w:rPr>
        <w:t>with him; there didn’t seem to be much else to do.</w:t>
      </w:r>
    </w:p>
    <w:p w14:paraId="7C37B7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 dozen nomes were waiting anxiously on the </w:t>
      </w:r>
      <w:r w:rsidRPr="0042419A">
        <w:rPr>
          <w:rStyle w:val="0Text"/>
          <w:rFonts w:ascii="Verdana" w:hAnsi="Verdana"/>
          <w:sz w:val="20"/>
        </w:rPr>
        <w:t>all-</w:t>
      </w:r>
      <w:r w:rsidRPr="0042419A">
        <w:rPr>
          <w:rFonts w:ascii="Verdana" w:hAnsi="Verdana"/>
          <w:sz w:val="20"/>
        </w:rPr>
        <w:t xml:space="preserve"> soaked floor under the engine. Masklin held out the coat and shrugged.</w:t>
      </w:r>
    </w:p>
    <w:p w14:paraId="008691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sign,” he said. “He’s been there, but he’s not there now.”</w:t>
      </w:r>
    </w:p>
    <w:p w14:paraId="4579422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could have happe</w:t>
      </w:r>
      <w:r w:rsidRPr="0042419A">
        <w:rPr>
          <w:rFonts w:ascii="Verdana" w:hAnsi="Verdana"/>
          <w:sz w:val="20"/>
        </w:rPr>
        <w:t>ned to him?” said one of the older nomes.</w:t>
      </w:r>
    </w:p>
    <w:p w14:paraId="57EC86D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Someone behind him said darkly: “Perhaps the Rain squashed him. Or he was blown away by the fierce Wind.”</w:t>
      </w:r>
    </w:p>
    <w:p w14:paraId="27FF0C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right,” said one of the others. “There could be dreadful things, Outside.”</w:t>
      </w:r>
    </w:p>
    <w:p w14:paraId="7E801B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said Masklin. “I me</w:t>
      </w:r>
      <w:r w:rsidRPr="0042419A">
        <w:rPr>
          <w:rFonts w:ascii="Verdana" w:hAnsi="Verdana"/>
          <w:sz w:val="20"/>
        </w:rPr>
        <w:t xml:space="preserve">an, there </w:t>
      </w:r>
      <w:r w:rsidRPr="0042419A">
        <w:rPr>
          <w:rStyle w:val="0Text"/>
          <w:rFonts w:ascii="Verdana" w:hAnsi="Verdana"/>
          <w:sz w:val="20"/>
        </w:rPr>
        <w:t>are</w:t>
      </w:r>
      <w:r w:rsidRPr="0042419A">
        <w:rPr>
          <w:rFonts w:ascii="Verdana" w:hAnsi="Verdana"/>
          <w:sz w:val="20"/>
        </w:rPr>
        <w:t xml:space="preserve"> dreadful things—”</w:t>
      </w:r>
    </w:p>
    <w:p w14:paraId="13A391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said the nomes, nodding.</w:t>
      </w:r>
    </w:p>
    <w:p w14:paraId="0505DE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not like that! He should have been perfectly all right if he stayed in the truck! I told him not to go exploring—”</w:t>
      </w:r>
    </w:p>
    <w:p w14:paraId="4D2F8B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was aware of a sudden silence. The nomes weren’t looking at him </w:t>
      </w:r>
      <w:r w:rsidRPr="0042419A">
        <w:rPr>
          <w:rFonts w:ascii="Verdana" w:hAnsi="Verdana"/>
          <w:sz w:val="20"/>
        </w:rPr>
        <w:t>but past him, at something behind him.</w:t>
      </w:r>
    </w:p>
    <w:p w14:paraId="3411C8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de Haberdasheri was standing there, with some of his soldiers. He stared woodenly at Masklin and then held out his hands without saying a word.</w:t>
      </w:r>
    </w:p>
    <w:p w14:paraId="293573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gave him the coat. The Duke turned it over and over, sta</w:t>
      </w:r>
      <w:r w:rsidRPr="0042419A">
        <w:rPr>
          <w:rFonts w:ascii="Verdana" w:hAnsi="Verdana"/>
          <w:sz w:val="20"/>
        </w:rPr>
        <w:t>ring at it. The silence stretched out thinner and thinner, until it almost hummed.</w:t>
      </w:r>
    </w:p>
    <w:p w14:paraId="02AFB1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forbade him to go,” said the Duke softly. “I told him it would be dangerous. You know, that was foolish of me. It just made him more determined.” He looked back up at Mas</w:t>
      </w:r>
      <w:r w:rsidRPr="0042419A">
        <w:rPr>
          <w:rFonts w:ascii="Verdana" w:hAnsi="Verdana"/>
          <w:sz w:val="20"/>
        </w:rPr>
        <w:t>klin.</w:t>
      </w:r>
    </w:p>
    <w:p w14:paraId="292A77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he said.</w:t>
      </w:r>
    </w:p>
    <w:p w14:paraId="5D2C05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said Masklin.</w:t>
      </w:r>
    </w:p>
    <w:p w14:paraId="7CE170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my son still alive?”</w:t>
      </w:r>
    </w:p>
    <w:p w14:paraId="6F990A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“Um. He could be. There’s no reason why not.”</w:t>
      </w:r>
    </w:p>
    <w:p w14:paraId="5D3B356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nodded vaguely.</w:t>
      </w:r>
    </w:p>
    <w:p w14:paraId="437DD2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This is it, thought Masklin. It’s all going to end here.</w:t>
      </w:r>
    </w:p>
    <w:p w14:paraId="4CF3A1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stared up at the truck and then looked around at hi</w:t>
      </w:r>
      <w:r w:rsidRPr="0042419A">
        <w:rPr>
          <w:rFonts w:ascii="Verdana" w:hAnsi="Verdana"/>
          <w:sz w:val="20"/>
        </w:rPr>
        <w:t>s guards.</w:t>
      </w:r>
    </w:p>
    <w:p w14:paraId="398FE6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these things go Outside, do they?” he said.</w:t>
      </w:r>
    </w:p>
    <w:p w14:paraId="6080763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All the time,” said Masklin.</w:t>
      </w:r>
    </w:p>
    <w:p w14:paraId="3B4333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made an odd noise in the back of his throat.</w:t>
      </w:r>
    </w:p>
    <w:p w14:paraId="1C141A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is nothing Outside,” he said. “I know this. But my son knew differently. You think we should go O</w:t>
      </w:r>
      <w:r w:rsidRPr="0042419A">
        <w:rPr>
          <w:rFonts w:ascii="Verdana" w:hAnsi="Verdana"/>
          <w:sz w:val="20"/>
        </w:rPr>
        <w:t>ut. Will I see my son then?”</w:t>
      </w:r>
    </w:p>
    <w:p w14:paraId="4A50CC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into the old man’s eyes. They were like two eggs that weren’t quite cooked yet. And he thought about the size of everything outside, and the size of a nome. And then he thought: A leader should know all about tru</w:t>
      </w:r>
      <w:r w:rsidRPr="0042419A">
        <w:rPr>
          <w:rFonts w:ascii="Verdana" w:hAnsi="Verdana"/>
          <w:sz w:val="20"/>
        </w:rPr>
        <w:t xml:space="preserve">th and honesty, and when to see the difference. Honestly, the chance of finding Angalo out there is greater than the whole Store taking wings and flying, but the </w:t>
      </w:r>
      <w:r w:rsidRPr="0042419A">
        <w:rPr>
          <w:rStyle w:val="0Text"/>
          <w:rFonts w:ascii="Verdana" w:hAnsi="Verdana"/>
          <w:sz w:val="20"/>
        </w:rPr>
        <w:t>truth</w:t>
      </w:r>
      <w:r w:rsidRPr="0042419A">
        <w:rPr>
          <w:rFonts w:ascii="Verdana" w:hAnsi="Verdana"/>
          <w:sz w:val="20"/>
        </w:rPr>
        <w:t xml:space="preserve"> is that—</w:t>
      </w:r>
    </w:p>
    <w:p w14:paraId="18C5CA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possible,” he said, and felt terrible. But it </w:t>
      </w:r>
      <w:r w:rsidRPr="0042419A">
        <w:rPr>
          <w:rStyle w:val="0Text"/>
          <w:rFonts w:ascii="Verdana" w:hAnsi="Verdana"/>
          <w:sz w:val="20"/>
        </w:rPr>
        <w:t>was</w:t>
      </w:r>
      <w:r w:rsidRPr="0042419A">
        <w:rPr>
          <w:rFonts w:ascii="Verdana" w:hAnsi="Verdana"/>
          <w:sz w:val="20"/>
        </w:rPr>
        <w:t xml:space="preserve"> possible.</w:t>
      </w:r>
    </w:p>
    <w:p w14:paraId="76EF83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“Very well,” </w:t>
      </w:r>
      <w:r w:rsidRPr="0042419A">
        <w:rPr>
          <w:rFonts w:ascii="Verdana" w:hAnsi="Verdana"/>
          <w:sz w:val="20"/>
        </w:rPr>
        <w:t>said the Duke, his expression unchanged. “What do you need?”</w:t>
      </w:r>
    </w:p>
    <w:p w14:paraId="5D8A474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said Masklin, his mouth dropping open.</w:t>
      </w:r>
    </w:p>
    <w:p w14:paraId="1CDE18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said what do you need? To make the truck go Outside?” said the Duke.</w:t>
      </w:r>
    </w:p>
    <w:p w14:paraId="0F6F59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floundered. “Well, er, at the moment, I suppose, we need people—”</w:t>
      </w:r>
    </w:p>
    <w:p w14:paraId="3DB616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w:t>
      </w:r>
      <w:r w:rsidRPr="0042419A">
        <w:rPr>
          <w:rFonts w:ascii="Verdana" w:hAnsi="Verdana"/>
          <w:sz w:val="20"/>
        </w:rPr>
        <w:t>ow many?” snapped the Duke.</w:t>
      </w:r>
    </w:p>
    <w:p w14:paraId="0D7B2A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Masklin’s mind raced.</w:t>
      </w:r>
    </w:p>
    <w:p w14:paraId="49188E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“Fifty?” he ventured.</w:t>
      </w:r>
    </w:p>
    <w:p w14:paraId="4E29BA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shall have them.”</w:t>
      </w:r>
    </w:p>
    <w:p w14:paraId="31F36D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“But—” Masklin began. The Duke’s expression changed now. He no longer looked totally lost and alone. Now he looked his usual angry self.</w:t>
      </w:r>
    </w:p>
    <w:p w14:paraId="62BAF6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“Succeed,”</w:t>
      </w:r>
      <w:r w:rsidRPr="0042419A">
        <w:rPr>
          <w:rFonts w:ascii="Verdana" w:hAnsi="Verdana"/>
          <w:sz w:val="20"/>
        </w:rPr>
        <w:t xml:space="preserve"> he hissed, and spun on his heel and stalked off.</w:t>
      </w:r>
    </w:p>
    <w:p w14:paraId="399F984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evening fifty Haberdasheri turned up, gawping at the garage and acting generally bewildered. Gurder protested, but Masklin put all those who looked even vaguely capable onto the reading scheme.</w:t>
      </w:r>
    </w:p>
    <w:p w14:paraId="3AA175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too many!” said Gurder. “And they’re common soldiers, for Arnold Bros (est. 1905)’s sake!”</w:t>
      </w:r>
    </w:p>
    <w:p w14:paraId="5F2268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expected him to say fifty was too many and beat me down to twenty or so,” said Masklin. “But I think we will need them all, soon.”</w:t>
      </w:r>
    </w:p>
    <w:p w14:paraId="460A46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reading program wa</w:t>
      </w:r>
      <w:r w:rsidRPr="0042419A">
        <w:rPr>
          <w:rFonts w:ascii="Verdana" w:hAnsi="Verdana"/>
          <w:sz w:val="20"/>
        </w:rPr>
        <w:t xml:space="preserve">sn’t going the way he expected. There </w:t>
      </w:r>
      <w:r w:rsidRPr="0042419A">
        <w:rPr>
          <w:rStyle w:val="0Text"/>
          <w:rFonts w:ascii="Verdana" w:hAnsi="Verdana"/>
          <w:sz w:val="20"/>
        </w:rPr>
        <w:t>were</w:t>
      </w:r>
      <w:r w:rsidRPr="0042419A">
        <w:rPr>
          <w:rFonts w:ascii="Verdana" w:hAnsi="Verdana"/>
          <w:sz w:val="20"/>
        </w:rPr>
        <w:t xml:space="preserve"> useful things in books, it was true, but it was a hard job to find them among all the strange stuff.</w:t>
      </w:r>
    </w:p>
    <w:p w14:paraId="1349D9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Like the girl in the rabbit hole.</w:t>
      </w:r>
    </w:p>
    <w:p w14:paraId="133CCAB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was Vinto who came up with </w:t>
      </w:r>
      <w:r w:rsidRPr="0042419A">
        <w:rPr>
          <w:rStyle w:val="0Text"/>
          <w:rFonts w:ascii="Verdana" w:hAnsi="Verdana"/>
          <w:sz w:val="20"/>
        </w:rPr>
        <w:t>that</w:t>
      </w:r>
      <w:r w:rsidRPr="0042419A">
        <w:rPr>
          <w:rFonts w:ascii="Verdana" w:hAnsi="Verdana"/>
          <w:sz w:val="20"/>
        </w:rPr>
        <w:t xml:space="preserve"> one.</w:t>
      </w:r>
    </w:p>
    <w:p w14:paraId="1E3A192A" w14:textId="091A2114"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0042419A">
        <w:rPr>
          <w:rFonts w:ascii="Verdana" w:hAnsi="Verdana"/>
          <w:sz w:val="20"/>
        </w:rPr>
        <w:t>. . .</w:t>
      </w:r>
      <w:r w:rsidRPr="0042419A">
        <w:rPr>
          <w:rFonts w:ascii="Verdana" w:hAnsi="Verdana"/>
          <w:sz w:val="20"/>
        </w:rPr>
        <w:t xml:space="preserve"> and she fell down this hole and</w:t>
      </w:r>
      <w:r w:rsidRPr="0042419A">
        <w:rPr>
          <w:rFonts w:ascii="Verdana" w:hAnsi="Verdana"/>
          <w:sz w:val="20"/>
        </w:rPr>
        <w:t xml:space="preserve"> there was a white rabbit with a watch, I know about rabbits, and then she found this little bottle of stuff that made her BIG, I mean really huge, and then she found some more stuff which made her really small,” he’d said breathlessly, his face glowing wi</w:t>
      </w:r>
      <w:r w:rsidRPr="0042419A">
        <w:rPr>
          <w:rFonts w:ascii="Verdana" w:hAnsi="Verdana"/>
          <w:sz w:val="20"/>
        </w:rPr>
        <w:t xml:space="preserve">th enthusiasm, “so all we need do </w:t>
      </w:r>
      <w:r w:rsidRPr="0042419A">
        <w:rPr>
          <w:rStyle w:val="0Text"/>
          <w:rFonts w:ascii="Verdana" w:hAnsi="Verdana"/>
          <w:sz w:val="20"/>
        </w:rPr>
        <w:t>is</w:t>
      </w:r>
      <w:r w:rsidRPr="0042419A">
        <w:rPr>
          <w:rFonts w:ascii="Verdana" w:hAnsi="Verdana"/>
          <w:sz w:val="20"/>
        </w:rPr>
        <w:t xml:space="preserve"> we just find some more of the BIG stuff and then one of us can drive the truck.”</w:t>
      </w:r>
    </w:p>
    <w:p w14:paraId="35E420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didn’t dare ignore it. If just one nome could be made the size of a human, it would be </w:t>
      </w:r>
      <w:r w:rsidRPr="0042419A">
        <w:rPr>
          <w:rStyle w:val="0Text"/>
          <w:rFonts w:ascii="Verdana" w:hAnsi="Verdana"/>
          <w:sz w:val="20"/>
        </w:rPr>
        <w:t>easy</w:t>
      </w:r>
      <w:r w:rsidRPr="0042419A">
        <w:rPr>
          <w:rFonts w:ascii="Verdana" w:hAnsi="Verdana"/>
          <w:sz w:val="20"/>
        </w:rPr>
        <w:t>. He’d told himself that dozens of time</w:t>
      </w:r>
      <w:r w:rsidRPr="0042419A">
        <w:rPr>
          <w:rFonts w:ascii="Verdana" w:hAnsi="Verdana"/>
          <w:sz w:val="20"/>
        </w:rPr>
        <w:t>s. It had to be worth an effort.</w:t>
      </w:r>
    </w:p>
    <w:p w14:paraId="0BC72E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they’d spent nearly all the night searching the Store for any bottles labeled “Drink Me.” Either the Store didn’t have it—and Gurder wasn’t prepared to accept that, because the Store had Everything Under One Roof—or it j</w:t>
      </w:r>
      <w:r w:rsidRPr="0042419A">
        <w:rPr>
          <w:rFonts w:ascii="Verdana" w:hAnsi="Verdana"/>
          <w:sz w:val="20"/>
        </w:rPr>
        <w:t>ust wasn’t real. There seemed to be lots of things in books that weren’t real. It was hard to see why Arnold Bros (est. 1905) had put so many unreal things in books.</w:t>
      </w:r>
    </w:p>
    <w:p w14:paraId="735366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the faithful can tell the difference,” Gurder had said.</w:t>
      </w:r>
    </w:p>
    <w:p w14:paraId="6192B1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had taken one book him</w:t>
      </w:r>
      <w:r w:rsidRPr="0042419A">
        <w:rPr>
          <w:rFonts w:ascii="Verdana" w:hAnsi="Verdana"/>
          <w:sz w:val="20"/>
        </w:rPr>
        <w:t xml:space="preserve">self. It just fitted his box. It was called </w:t>
      </w:r>
      <w:r w:rsidRPr="0042419A">
        <w:rPr>
          <w:rStyle w:val="0Text"/>
          <w:rFonts w:ascii="Verdana" w:hAnsi="Verdana"/>
          <w:sz w:val="20"/>
        </w:rPr>
        <w:t>A Child’s Guide to the Stars</w:t>
      </w:r>
      <w:r w:rsidRPr="0042419A">
        <w:rPr>
          <w:rFonts w:ascii="Verdana" w:hAnsi="Verdana"/>
          <w:sz w:val="20"/>
        </w:rPr>
        <w:t>, and most of it was pictures of the sky at night. He knew that was real.</w:t>
      </w:r>
    </w:p>
    <w:p w14:paraId="53AA9A1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liked to look at it when he had too much to think about. He looked at it now.</w:t>
      </w:r>
    </w:p>
    <w:p w14:paraId="52E660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had names, like Sirius a</w:t>
      </w:r>
      <w:r w:rsidRPr="0042419A">
        <w:rPr>
          <w:rFonts w:ascii="Verdana" w:hAnsi="Verdana"/>
          <w:sz w:val="20"/>
        </w:rPr>
        <w:t>nd Rigel or Wolf 359 or Ross 154.</w:t>
      </w:r>
    </w:p>
    <w:p w14:paraId="6B19FA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tried a few on the Thing.</w:t>
      </w:r>
    </w:p>
    <w:p w14:paraId="5EA0FBBA"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do not know the names,”</w:t>
      </w:r>
      <w:r w:rsidRPr="0042419A">
        <w:rPr>
          <w:rStyle w:val="0Text"/>
          <w:rFonts w:ascii="Verdana" w:hAnsi="Verdana"/>
          <w:sz w:val="20"/>
        </w:rPr>
        <w:t xml:space="preserve"> it said.</w:t>
      </w:r>
    </w:p>
    <w:p w14:paraId="60E5F0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we came from one of them,” said Masklin. “You said—”</w:t>
      </w:r>
    </w:p>
    <w:p w14:paraId="703CC85D"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“They are different names. Currently I cannot identify them.”</w:t>
      </w:r>
    </w:p>
    <w:p w14:paraId="66DF90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was the name of the star </w:t>
      </w:r>
      <w:r w:rsidRPr="0042419A">
        <w:rPr>
          <w:rFonts w:ascii="Verdana" w:hAnsi="Verdana"/>
          <w:sz w:val="20"/>
        </w:rPr>
        <w:t>that nomes came from?” said Masklin, lying back in the darkness.</w:t>
      </w:r>
    </w:p>
    <w:p w14:paraId="29C862D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“It was called: The Sun.”</w:t>
      </w:r>
    </w:p>
    <w:p w14:paraId="0783A9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the sun’s here!”</w:t>
      </w:r>
    </w:p>
    <w:p w14:paraId="6110D25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“All stars are called The Sun by the people who live nearby. It is because they believe them to be important.”</w:t>
      </w:r>
    </w:p>
    <w:p w14:paraId="5D636A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“Did they—I mean, did we visit m</w:t>
      </w:r>
      <w:r w:rsidRPr="0042419A">
        <w:rPr>
          <w:rFonts w:ascii="Verdana" w:hAnsi="Verdana"/>
          <w:sz w:val="20"/>
        </w:rPr>
        <w:t>any?”</w:t>
      </w:r>
    </w:p>
    <w:p w14:paraId="4A03BC6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have 94,563 registered as having been visited by nomes.”</w:t>
      </w:r>
    </w:p>
    <w:p w14:paraId="0C5F24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 up at the darkness. Big numbers gave him trouble, but he could see that this number was one of the biggest. Bargains Galore! he thought, and then felt embarrassed and correcte</w:t>
      </w:r>
      <w:r w:rsidRPr="0042419A">
        <w:rPr>
          <w:rFonts w:ascii="Verdana" w:hAnsi="Verdana"/>
          <w:sz w:val="20"/>
        </w:rPr>
        <w:t>d it to Gosh! All those suns, miles apart, and all I have to do is move one truck!</w:t>
      </w:r>
    </w:p>
    <w:p w14:paraId="3901F9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Put like that, it seemed ridiculous.</w:t>
      </w:r>
    </w:p>
    <w:p w14:paraId="1BCF1E78" w14:textId="6594728E"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73341752" w14:textId="77777777" w:rsidR="00376051" w:rsidRDefault="00376051" w:rsidP="00376051">
      <w:pPr>
        <w:pStyle w:val="Heading2"/>
        <w:suppressAutoHyphens/>
        <w:spacing w:afterLines="0" w:line="240" w:lineRule="auto"/>
        <w:jc w:val="both"/>
        <w:rPr>
          <w:rFonts w:ascii="Verdana" w:hAnsi="Verdana"/>
          <w:b w:val="0"/>
          <w:bCs w:val="0"/>
          <w:color w:val="000000"/>
          <w:sz w:val="20"/>
        </w:rPr>
      </w:pPr>
    </w:p>
    <w:p w14:paraId="73D09451" w14:textId="306FA4C5" w:rsidR="00E17285" w:rsidRDefault="00892385" w:rsidP="00033566">
      <w:pPr>
        <w:pStyle w:val="Heading2"/>
        <w:keepNext/>
        <w:suppressAutoHyphens/>
        <w:spacing w:afterLines="0" w:line="240" w:lineRule="auto"/>
        <w:jc w:val="both"/>
        <w:rPr>
          <w:rFonts w:ascii="Verdana" w:hAnsi="Verdana"/>
          <w:b w:val="0"/>
          <w:bCs w:val="0"/>
          <w:color w:val="000000"/>
          <w:sz w:val="20"/>
        </w:rPr>
      </w:pPr>
      <w:r w:rsidRPr="00376051">
        <w:rPr>
          <w:rFonts w:ascii="Verdana" w:hAnsi="Verdana"/>
          <w:b w:val="0"/>
          <w:bCs w:val="0"/>
          <w:color w:val="000000"/>
          <w:sz w:val="20"/>
        </w:rPr>
        <w:lastRenderedPageBreak/>
        <w:t>10</w:t>
      </w:r>
    </w:p>
    <w:p w14:paraId="4610D655" w14:textId="77777777" w:rsidR="00376051" w:rsidRPr="00376051" w:rsidRDefault="00376051" w:rsidP="00033566">
      <w:pPr>
        <w:pStyle w:val="Heading2"/>
        <w:keepNext/>
        <w:suppressAutoHyphens/>
        <w:spacing w:afterLines="0" w:line="240" w:lineRule="auto"/>
        <w:jc w:val="both"/>
        <w:rPr>
          <w:rFonts w:ascii="Verdana" w:hAnsi="Verdana"/>
          <w:b w:val="0"/>
          <w:bCs w:val="0"/>
          <w:color w:val="000000"/>
          <w:sz w:val="20"/>
        </w:rPr>
      </w:pPr>
    </w:p>
    <w:p w14:paraId="23D6E682" w14:textId="77777777" w:rsidR="00E17285" w:rsidRPr="0042419A" w:rsidRDefault="00892385" w:rsidP="00033566">
      <w:pPr>
        <w:pStyle w:val="Para09"/>
        <w:keepNext/>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X. When Lo! One returned, saying, I have Gone upon Wheels, and I have Seen the Outside</w:t>
      </w:r>
      <w:r w:rsidRPr="0042419A">
        <w:rPr>
          <w:rStyle w:val="0Text"/>
          <w:rFonts w:ascii="Verdana" w:hAnsi="Verdana"/>
          <w:sz w:val="20"/>
        </w:rPr>
        <w:t>.</w:t>
      </w:r>
    </w:p>
    <w:p w14:paraId="0655BF1B"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XI. And they sai</w:t>
      </w:r>
      <w:r w:rsidRPr="0042419A">
        <w:rPr>
          <w:rFonts w:ascii="Verdana" w:hAnsi="Verdana"/>
          <w:sz w:val="20"/>
        </w:rPr>
        <w:t>d to him, What is the Outside?</w:t>
      </w:r>
    </w:p>
    <w:p w14:paraId="229112ED" w14:textId="77777777" w:rsidR="00E17285" w:rsidRPr="0042419A" w:rsidRDefault="00892385" w:rsidP="00033566">
      <w:pPr>
        <w:pStyle w:val="Para05"/>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XII. And he said, It is Big</w:t>
      </w:r>
      <w:r w:rsidRPr="0042419A">
        <w:rPr>
          <w:rStyle w:val="0Text"/>
          <w:rFonts w:ascii="Verdana" w:hAnsi="Verdana"/>
          <w:sz w:val="20"/>
        </w:rPr>
        <w:t>.</w:t>
      </w:r>
    </w:p>
    <w:p w14:paraId="328FD6B4" w14:textId="65880B2D" w:rsidR="00E17285" w:rsidRDefault="00892385" w:rsidP="00033566">
      <w:pPr>
        <w:pStyle w:val="Para10"/>
        <w:keepNext/>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Accounts v. X–XII</w:t>
      </w:r>
    </w:p>
    <w:p w14:paraId="2F219DEE" w14:textId="77777777" w:rsidR="00033566" w:rsidRPr="0042419A" w:rsidRDefault="00033566" w:rsidP="00033566">
      <w:pPr>
        <w:pStyle w:val="Para10"/>
        <w:keepNext/>
        <w:suppressAutoHyphens/>
        <w:spacing w:beforeLines="0" w:afterLines="0" w:line="240" w:lineRule="auto"/>
        <w:ind w:rightChars="0" w:right="0" w:firstLine="283"/>
        <w:jc w:val="both"/>
        <w:rPr>
          <w:rFonts w:ascii="Verdana" w:hAnsi="Verdana"/>
          <w:sz w:val="20"/>
        </w:rPr>
      </w:pPr>
    </w:p>
    <w:p w14:paraId="532C919A" w14:textId="77777777" w:rsidR="00E17285" w:rsidRPr="0042419A" w:rsidRDefault="00892385" w:rsidP="00033566">
      <w:pPr>
        <w:pStyle w:val="Para02"/>
        <w:keepNext/>
        <w:suppressAutoHyphens/>
        <w:spacing w:beforeLines="0" w:afterLines="0" w:line="240" w:lineRule="auto"/>
        <w:ind w:firstLine="283"/>
        <w:rPr>
          <w:rFonts w:ascii="Verdana" w:hAnsi="Verdana"/>
          <w:sz w:val="20"/>
        </w:rPr>
      </w:pPr>
      <w:r w:rsidRPr="0042419A">
        <w:rPr>
          <w:rFonts w:ascii="Verdana" w:hAnsi="Verdana"/>
          <w:sz w:val="20"/>
        </w:rPr>
        <w:t>O</w:t>
      </w:r>
      <w:r w:rsidRPr="0042419A">
        <w:rPr>
          <w:rStyle w:val="1Text"/>
          <w:rFonts w:ascii="Verdana" w:hAnsi="Verdana"/>
          <w:sz w:val="20"/>
        </w:rPr>
        <w:t>N THE FOURTH</w:t>
      </w:r>
      <w:r w:rsidRPr="0042419A">
        <w:rPr>
          <w:rFonts w:ascii="Verdana" w:hAnsi="Verdana"/>
          <w:sz w:val="20"/>
        </w:rPr>
        <w:t xml:space="preserve"> day, Angalo returned, wild-eyed and grinning like a maniac.</w:t>
      </w:r>
    </w:p>
    <w:p w14:paraId="6FDAB5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nome on guard came running into the department, with Angalo </w:t>
      </w:r>
      <w:r w:rsidRPr="0042419A">
        <w:rPr>
          <w:rFonts w:ascii="Verdana" w:hAnsi="Verdana"/>
          <w:sz w:val="20"/>
        </w:rPr>
        <w:t>swaggering behind him and a gaggle of younger nomes trailing, fascinated, in his wake. He was grimy, and ragged, and looked as though he hadn’t slept for hours—but he walked proudly, with a strange swaying motion, like a nome who has boldly gone where no n</w:t>
      </w:r>
      <w:r w:rsidRPr="0042419A">
        <w:rPr>
          <w:rFonts w:ascii="Verdana" w:hAnsi="Verdana"/>
          <w:sz w:val="20"/>
        </w:rPr>
        <w:t>ome has gone before and can’t wait to be asked about it.</w:t>
      </w:r>
    </w:p>
    <w:p w14:paraId="347034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“Where’ve I been?” he said. “Where’ve I </w:t>
      </w:r>
      <w:r w:rsidRPr="0042419A">
        <w:rPr>
          <w:rStyle w:val="0Text"/>
          <w:rFonts w:ascii="Verdana" w:hAnsi="Verdana"/>
          <w:sz w:val="20"/>
        </w:rPr>
        <w:t>been</w:t>
      </w:r>
      <w:r w:rsidRPr="0042419A">
        <w:rPr>
          <w:rFonts w:ascii="Verdana" w:hAnsi="Verdana"/>
          <w:sz w:val="20"/>
        </w:rPr>
        <w:t>? Where haven’t I been, more like. You should see what’s out there!”</w:t>
      </w:r>
    </w:p>
    <w:p w14:paraId="4FA0BAE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they asked.</w:t>
      </w:r>
    </w:p>
    <w:p w14:paraId="642F91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“Everywhere!” he said, his eyes glowing. “And you know </w:t>
      </w:r>
      <w:r w:rsidRPr="0042419A">
        <w:rPr>
          <w:rFonts w:ascii="Verdana" w:hAnsi="Verdana"/>
          <w:sz w:val="20"/>
        </w:rPr>
        <w:t>what?”</w:t>
      </w:r>
    </w:p>
    <w:p w14:paraId="0FEBDE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they chorused.</w:t>
      </w:r>
    </w:p>
    <w:p w14:paraId="66D4882F" w14:textId="7DC5F808"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seen the Store from the outside! It’s</w:t>
      </w:r>
      <w:r w:rsidR="0042419A">
        <w:rPr>
          <w:rFonts w:ascii="Verdana" w:hAnsi="Verdana"/>
          <w:sz w:val="20"/>
        </w:rPr>
        <w:t> . . .</w:t>
      </w:r>
      <w:r w:rsidRPr="0042419A">
        <w:rPr>
          <w:rFonts w:ascii="Verdana" w:hAnsi="Verdana"/>
          <w:sz w:val="20"/>
        </w:rPr>
        <w:t>” He lowered his voice. “It’s beautiful. All columns and big glass windows full of color!”</w:t>
      </w:r>
    </w:p>
    <w:p w14:paraId="02795B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 he was the center of a growing crowd as the news spread.</w:t>
      </w:r>
    </w:p>
    <w:p w14:paraId="04BBE55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“Did you see all the depa</w:t>
      </w:r>
      <w:r w:rsidRPr="0042419A">
        <w:rPr>
          <w:rFonts w:ascii="Verdana" w:hAnsi="Verdana"/>
          <w:sz w:val="20"/>
        </w:rPr>
        <w:t>rtments?” said a Stationeri.</w:t>
      </w:r>
    </w:p>
    <w:p w14:paraId="3759C5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w:t>
      </w:r>
    </w:p>
    <w:p w14:paraId="09EE0A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0C254059" w14:textId="7B19C58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can’t see the departments from outside! It’s just one big thing! And, and</w:t>
      </w:r>
      <w:r w:rsidR="0042419A">
        <w:rPr>
          <w:rFonts w:ascii="Verdana" w:hAnsi="Verdana"/>
          <w:sz w:val="20"/>
        </w:rPr>
        <w:t> . . .</w:t>
      </w:r>
      <w:r w:rsidRPr="0042419A">
        <w:rPr>
          <w:rFonts w:ascii="Verdana" w:hAnsi="Verdana"/>
          <w:sz w:val="20"/>
        </w:rPr>
        <w:t>” In the sudden silence he fumbled in his pouch for his notebook, which was now a lot fatter, and thumbed through the pages. “It’</w:t>
      </w:r>
      <w:r w:rsidRPr="0042419A">
        <w:rPr>
          <w:rFonts w:ascii="Verdana" w:hAnsi="Verdana"/>
          <w:sz w:val="20"/>
        </w:rPr>
        <w:t>s got a great big sign outside it, and I copied it down because it’s not Trucker language and I didn’t understand it but this is what it was.”</w:t>
      </w:r>
    </w:p>
    <w:p w14:paraId="0C2256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held it up.</w:t>
      </w:r>
    </w:p>
    <w:p w14:paraId="1C5F05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silence got deeper. Quite a few nomes could read by now.</w:t>
      </w:r>
    </w:p>
    <w:p w14:paraId="0471A4D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The words said </w:t>
      </w:r>
      <w:r w:rsidRPr="0042419A">
        <w:rPr>
          <w:rFonts w:ascii="Verdana" w:hAnsi="Verdana"/>
          <w:sz w:val="20"/>
        </w:rPr>
        <w:t>CLOSING DOWN SALE</w:t>
      </w:r>
      <w:r w:rsidRPr="0042419A">
        <w:rPr>
          <w:rStyle w:val="0Text"/>
          <w:rFonts w:ascii="Verdana" w:hAnsi="Verdana"/>
          <w:sz w:val="20"/>
        </w:rPr>
        <w:t>.</w:t>
      </w:r>
    </w:p>
    <w:p w14:paraId="16CCA7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w:t>
      </w:r>
      <w:r w:rsidRPr="0042419A">
        <w:rPr>
          <w:rFonts w:ascii="Verdana" w:hAnsi="Verdana"/>
          <w:sz w:val="20"/>
        </w:rPr>
        <w:t>n he went to bed, still babbling excitedly about trucks and hills and cities, whatever they were, and slept for two hours.</w:t>
      </w:r>
    </w:p>
    <w:p w14:paraId="4433DE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Later on, Masklin went to see him.</w:t>
      </w:r>
    </w:p>
    <w:p w14:paraId="14E8BB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was sitting up in bed, his eyes still shining like bright marbles in the paleness of his fa</w:t>
      </w:r>
      <w:r w:rsidRPr="0042419A">
        <w:rPr>
          <w:rFonts w:ascii="Verdana" w:hAnsi="Verdana"/>
          <w:sz w:val="20"/>
        </w:rPr>
        <w:t>ce.</w:t>
      </w:r>
    </w:p>
    <w:p w14:paraId="3F7707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you get him tired,” warned Granny Morkie, who always nursed anyone too ill to prevent it. “He’s very weak and feverish. It’s all that rattling around in those great noisy things; it’s not natural. I’ve just had his dad in here, and I had to toss</w:t>
      </w:r>
      <w:r w:rsidRPr="0042419A">
        <w:rPr>
          <w:rFonts w:ascii="Verdana" w:hAnsi="Verdana"/>
          <w:sz w:val="20"/>
        </w:rPr>
        <w:t xml:space="preserve"> him out after five minutes.”</w:t>
      </w:r>
    </w:p>
    <w:p w14:paraId="546FF15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got rid of the Duke?” said Masklin. “But how? He doesn’t listen to anyone!”</w:t>
      </w:r>
    </w:p>
    <w:p w14:paraId="6589713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might be a big nome in the Store,” said Granny in a self-satisfied tone of voice, “but he’s just an awkward nuisance in a sickroom.”</w:t>
      </w:r>
    </w:p>
    <w:p w14:paraId="64CA0F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need </w:t>
      </w:r>
      <w:r w:rsidRPr="0042419A">
        <w:rPr>
          <w:rFonts w:ascii="Verdana" w:hAnsi="Verdana"/>
          <w:sz w:val="20"/>
        </w:rPr>
        <w:t>to talk to Angalo,” said Masklin.</w:t>
      </w:r>
    </w:p>
    <w:p w14:paraId="36C428C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I want to talk!” said Angalo, sitting up. “I want to tell everyone! There’s everything out there! Some of the things I’ve seen—”</w:t>
      </w:r>
    </w:p>
    <w:p w14:paraId="1E5D6B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just settle down,” said Granny, gently pushing him back into the pillows. “And I’m </w:t>
      </w:r>
      <w:r w:rsidRPr="0042419A">
        <w:rPr>
          <w:rFonts w:ascii="Verdana" w:hAnsi="Verdana"/>
          <w:sz w:val="20"/>
        </w:rPr>
        <w:t>not too happy about rats in here, either.” Bobo’s whiskers could just be seen under the end of the blankets.</w:t>
      </w:r>
    </w:p>
    <w:p w14:paraId="00E68E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he’s very clean and he’s my friend,” said Angalo. “And you said you like rats.”</w:t>
      </w:r>
    </w:p>
    <w:p w14:paraId="28079B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Rat</w:t>
      </w:r>
      <w:r w:rsidRPr="0042419A">
        <w:rPr>
          <w:rFonts w:ascii="Verdana" w:hAnsi="Verdana"/>
          <w:sz w:val="20"/>
        </w:rPr>
        <w:t xml:space="preserve">. I said </w:t>
      </w:r>
      <w:r w:rsidRPr="0042419A">
        <w:rPr>
          <w:rStyle w:val="0Text"/>
          <w:rFonts w:ascii="Verdana" w:hAnsi="Verdana"/>
          <w:sz w:val="20"/>
        </w:rPr>
        <w:t>rat</w:t>
      </w:r>
      <w:r w:rsidRPr="0042419A">
        <w:rPr>
          <w:rFonts w:ascii="Verdana" w:hAnsi="Verdana"/>
          <w:sz w:val="20"/>
        </w:rPr>
        <w:t>. Not rats,” said Granny. She prodded Masklin.</w:t>
      </w:r>
      <w:r w:rsidRPr="0042419A">
        <w:rPr>
          <w:rFonts w:ascii="Verdana" w:hAnsi="Verdana"/>
          <w:sz w:val="20"/>
        </w:rPr>
        <w:t xml:space="preserve"> “Don’t you let him get overexcited,” she commanded.</w:t>
      </w:r>
    </w:p>
    <w:p w14:paraId="46DA154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sat down by the bed while Angalo talked with wild enthusiasm about the world outside, like someone who had spent his life with a blindfold on and had just been allowed to see. He talked </w:t>
      </w:r>
      <w:r w:rsidRPr="0042419A">
        <w:rPr>
          <w:rFonts w:ascii="Verdana" w:hAnsi="Verdana"/>
          <w:sz w:val="20"/>
        </w:rPr>
        <w:t>about the big light in the sky, and roads full of trucks, and big things sticking out of the floor that had green things all over them—</w:t>
      </w:r>
    </w:p>
    <w:p w14:paraId="376FF0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“Trees,” said Masklin.</w:t>
      </w:r>
    </w:p>
    <w:p w14:paraId="5C5D84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—and great buildings where things went on the truck or came off it. It was at one of these that A</w:t>
      </w:r>
      <w:r w:rsidRPr="0042419A">
        <w:rPr>
          <w:rFonts w:ascii="Verdana" w:hAnsi="Verdana"/>
          <w:sz w:val="20"/>
        </w:rPr>
        <w:t>ngalo got lost. He’d climbed out when it stopped for a while, to go to the lavatory, and hadn’t been able to get back before the driver returned and drove away. So he’d climbed onto another one, and some time after it had driven away it stopped at a big pa</w:t>
      </w:r>
      <w:r w:rsidRPr="0042419A">
        <w:rPr>
          <w:rFonts w:ascii="Verdana" w:hAnsi="Verdana"/>
          <w:sz w:val="20"/>
        </w:rPr>
        <w:t>rk with other trucks in it. He started looking for another Arnold Bros (est. 1905) truck.</w:t>
      </w:r>
    </w:p>
    <w:p w14:paraId="0ABD7F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must have been a cafe on a highway,” said Masklin. “We used to live near one.”</w:t>
      </w:r>
    </w:p>
    <w:p w14:paraId="22CC4E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that what it’s called?” said Angalo, hardly listening. “There was this big blue</w:t>
      </w:r>
      <w:r w:rsidRPr="0042419A">
        <w:rPr>
          <w:rFonts w:ascii="Verdana" w:hAnsi="Verdana"/>
          <w:sz w:val="20"/>
        </w:rPr>
        <w:t xml:space="preserve"> sign with pictures of cups and knives and forks on it. Anyway—”</w:t>
      </w:r>
    </w:p>
    <w:p w14:paraId="12F9FE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weren’t any Store trucks. Or perhaps there were, but there were so many other types, he couldn’t find one. Eventually he’d camped out on the edge of a parking lot, living on scraps, un</w:t>
      </w:r>
      <w:r w:rsidRPr="0042419A">
        <w:rPr>
          <w:rFonts w:ascii="Verdana" w:hAnsi="Verdana"/>
          <w:sz w:val="20"/>
        </w:rPr>
        <w:t>til by sheer luck one had turned up. He hadn’t been able to get into the cab, but he had managed to climb up a tire and find a dark place where he had to hold on to cables with his hands and knees to stop himself from falling off onto the rushing road, far</w:t>
      </w:r>
      <w:r w:rsidRPr="0042419A">
        <w:rPr>
          <w:rFonts w:ascii="Verdana" w:hAnsi="Verdana"/>
          <w:sz w:val="20"/>
        </w:rPr>
        <w:t xml:space="preserve"> below.</w:t>
      </w:r>
    </w:p>
    <w:p w14:paraId="1B9BBD2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produced his notebook. It was stained almost black.</w:t>
      </w:r>
    </w:p>
    <w:p w14:paraId="40B494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“Nearly lost it,” he said. “Nearly </w:t>
      </w:r>
      <w:r w:rsidRPr="0042419A">
        <w:rPr>
          <w:rStyle w:val="0Text"/>
          <w:rFonts w:ascii="Verdana" w:hAnsi="Verdana"/>
          <w:sz w:val="20"/>
        </w:rPr>
        <w:t>ate</w:t>
      </w:r>
      <w:r w:rsidRPr="0042419A">
        <w:rPr>
          <w:rFonts w:ascii="Verdana" w:hAnsi="Verdana"/>
          <w:sz w:val="20"/>
        </w:rPr>
        <w:t xml:space="preserve"> it once, I was so hungry.”</w:t>
      </w:r>
    </w:p>
    <w:p w14:paraId="6AB3CA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but the actual driving,” Masklin said insistently, with one eye on the impatient Granny Morkie. “How do they do the a</w:t>
      </w:r>
      <w:r w:rsidRPr="0042419A">
        <w:rPr>
          <w:rFonts w:ascii="Verdana" w:hAnsi="Verdana"/>
          <w:sz w:val="20"/>
        </w:rPr>
        <w:t>ctual driving?”</w:t>
      </w:r>
    </w:p>
    <w:p w14:paraId="0E5C27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flicked through the book. “I made a note somewhere,” he said. “Ah, here.” He passed it over.</w:t>
      </w:r>
    </w:p>
    <w:p w14:paraId="00632E5E" w14:textId="352115B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at a complicated sketch of levers and arrows and numbers. “‘Turn the key</w:t>
      </w:r>
      <w:r w:rsidR="0042419A">
        <w:rPr>
          <w:rFonts w:ascii="Verdana" w:hAnsi="Verdana"/>
          <w:sz w:val="20"/>
        </w:rPr>
        <w:t> . . .</w:t>
      </w:r>
      <w:r w:rsidRPr="0042419A">
        <w:rPr>
          <w:rFonts w:ascii="Verdana" w:hAnsi="Verdana"/>
          <w:sz w:val="20"/>
        </w:rPr>
        <w:t xml:space="preserve"> one, two</w:t>
      </w:r>
      <w:r w:rsidR="0042419A">
        <w:rPr>
          <w:rFonts w:ascii="Verdana" w:hAnsi="Verdana"/>
          <w:sz w:val="20"/>
        </w:rPr>
        <w:t> . . .</w:t>
      </w:r>
      <w:r w:rsidRPr="0042419A">
        <w:rPr>
          <w:rFonts w:ascii="Verdana" w:hAnsi="Verdana"/>
          <w:sz w:val="20"/>
        </w:rPr>
        <w:t xml:space="preserve"> press the red button</w:t>
      </w:r>
      <w:r w:rsidR="0042419A">
        <w:rPr>
          <w:rFonts w:ascii="Verdana" w:hAnsi="Verdana"/>
          <w:sz w:val="20"/>
        </w:rPr>
        <w:t> . . .</w:t>
      </w:r>
      <w:r w:rsidRPr="0042419A">
        <w:rPr>
          <w:rFonts w:ascii="Verdana" w:hAnsi="Verdana"/>
          <w:sz w:val="20"/>
        </w:rPr>
        <w:t xml:space="preserve"> one,</w:t>
      </w:r>
      <w:r w:rsidRPr="0042419A">
        <w:rPr>
          <w:rFonts w:ascii="Verdana" w:hAnsi="Verdana"/>
          <w:sz w:val="20"/>
        </w:rPr>
        <w:t xml:space="preserve"> two</w:t>
      </w:r>
      <w:r w:rsidR="0042419A">
        <w:rPr>
          <w:rFonts w:ascii="Verdana" w:hAnsi="Verdana"/>
          <w:sz w:val="20"/>
        </w:rPr>
        <w:t> . . .</w:t>
      </w:r>
      <w:r w:rsidRPr="0042419A">
        <w:rPr>
          <w:rFonts w:ascii="Verdana" w:hAnsi="Verdana"/>
          <w:sz w:val="20"/>
        </w:rPr>
        <w:t xml:space="preserve"> push pedal number one down with the left foot, push big lever left and up</w:t>
      </w:r>
      <w:r w:rsidR="0042419A">
        <w:rPr>
          <w:rFonts w:ascii="Verdana" w:hAnsi="Verdana"/>
          <w:sz w:val="20"/>
        </w:rPr>
        <w:t> . . .</w:t>
      </w:r>
      <w:r w:rsidRPr="0042419A">
        <w:rPr>
          <w:rFonts w:ascii="Verdana" w:hAnsi="Verdana"/>
          <w:sz w:val="20"/>
        </w:rPr>
        <w:t xml:space="preserve"> one, two</w:t>
      </w:r>
      <w:r w:rsidR="0042419A">
        <w:rPr>
          <w:rFonts w:ascii="Verdana" w:hAnsi="Verdana"/>
          <w:sz w:val="20"/>
        </w:rPr>
        <w:t> . . .</w:t>
      </w:r>
      <w:r w:rsidRPr="0042419A">
        <w:rPr>
          <w:rFonts w:ascii="Verdana" w:hAnsi="Verdana"/>
          <w:sz w:val="20"/>
        </w:rPr>
        <w:t xml:space="preserve"> let pedal one up gently, push pedal number two down</w:t>
      </w:r>
      <w:r w:rsidR="0042419A">
        <w:rPr>
          <w:rFonts w:ascii="Verdana" w:hAnsi="Verdana"/>
          <w:sz w:val="20"/>
        </w:rPr>
        <w:t> . . .</w:t>
      </w:r>
      <w:r w:rsidRPr="0042419A">
        <w:rPr>
          <w:rFonts w:ascii="Verdana" w:hAnsi="Verdana"/>
          <w:sz w:val="20"/>
        </w:rPr>
        <w:t>’” He gave up. “What does it all mean?” he said, dreading the answer. He knew what it was goi</w:t>
      </w:r>
      <w:r w:rsidRPr="0042419A">
        <w:rPr>
          <w:rFonts w:ascii="Verdana" w:hAnsi="Verdana"/>
          <w:sz w:val="20"/>
        </w:rPr>
        <w:t>ng to be.</w:t>
      </w:r>
    </w:p>
    <w:p w14:paraId="77F684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how you drive a truck,” said Angalo.</w:t>
      </w:r>
    </w:p>
    <w:p w14:paraId="474E66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But, er, all these pedals and buttons and levers and things,” said Masklin weakly.</w:t>
      </w:r>
    </w:p>
    <w:p w14:paraId="25AC10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need ’em all,” said Angalo, proudly. “And then you go rushing along, and you change up the gears, and—”</w:t>
      </w:r>
    </w:p>
    <w:p w14:paraId="54FFEE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w:t>
      </w:r>
      <w:r w:rsidRPr="0042419A">
        <w:rPr>
          <w:rFonts w:ascii="Verdana" w:hAnsi="Verdana"/>
          <w:sz w:val="20"/>
        </w:rPr>
        <w:t>Oh. I see,” said Masklin, staring at the piece of paper.</w:t>
      </w:r>
    </w:p>
    <w:p w14:paraId="797480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he thought.</w:t>
      </w:r>
    </w:p>
    <w:p w14:paraId="056F88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had been very thorough. Once, when he’d been alone in the cab, he’d measured the height of what he called the Gear Lever, which seemed very important. It was five times the he</w:t>
      </w:r>
      <w:r w:rsidRPr="0042419A">
        <w:rPr>
          <w:rFonts w:ascii="Verdana" w:hAnsi="Verdana"/>
          <w:sz w:val="20"/>
        </w:rPr>
        <w:t>ight of a nome. And the big wheel that moved and seemed to be very important was as wide as eight nomes standing side by side.</w:t>
      </w:r>
    </w:p>
    <w:p w14:paraId="22DC10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you had to have keys. Masklin hadn’t known about the keys. He hadn’t known about </w:t>
      </w:r>
      <w:r w:rsidRPr="0042419A">
        <w:rPr>
          <w:rStyle w:val="0Text"/>
          <w:rFonts w:ascii="Verdana" w:hAnsi="Verdana"/>
          <w:sz w:val="20"/>
        </w:rPr>
        <w:t>anything</w:t>
      </w:r>
      <w:r w:rsidRPr="0042419A">
        <w:rPr>
          <w:rFonts w:ascii="Verdana" w:hAnsi="Verdana"/>
          <w:sz w:val="20"/>
        </w:rPr>
        <w:t>.</w:t>
      </w:r>
    </w:p>
    <w:p w14:paraId="6F6CE2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did well, didn’t I?” said Angal</w:t>
      </w:r>
      <w:r w:rsidRPr="0042419A">
        <w:rPr>
          <w:rFonts w:ascii="Verdana" w:hAnsi="Verdana"/>
          <w:sz w:val="20"/>
        </w:rPr>
        <w:t>o. “It’s all in there.”</w:t>
      </w:r>
    </w:p>
    <w:p w14:paraId="3F2A03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Yes. You did very well.”</w:t>
      </w:r>
    </w:p>
    <w:p w14:paraId="49DE47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have a good look—it’s all in there. All about the going-around-corners flasher and the horn,” Angalo went on enthusiastically.</w:t>
      </w:r>
    </w:p>
    <w:p w14:paraId="6F770F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Yes, I’m sure it is.”</w:t>
      </w:r>
    </w:p>
    <w:p w14:paraId="45A10A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the go-faster pedal and the </w:t>
      </w:r>
      <w:r w:rsidRPr="0042419A">
        <w:rPr>
          <w:rFonts w:ascii="Verdana" w:hAnsi="Verdana"/>
          <w:sz w:val="20"/>
        </w:rPr>
        <w:t>go-slower pedal and everything! Only you don’t look very pleased.”</w:t>
      </w:r>
    </w:p>
    <w:p w14:paraId="4E0AB8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“You’ve given me a lot to think about, I’m sure.”</w:t>
      </w:r>
    </w:p>
    <w:p w14:paraId="0C6595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grabbed him by the sleeve. “They said there was only one Store,” he said urgently. “There isn’t—there’s so much outside, so much. Th</w:t>
      </w:r>
      <w:r w:rsidRPr="0042419A">
        <w:rPr>
          <w:rFonts w:ascii="Verdana" w:hAnsi="Verdana"/>
          <w:sz w:val="20"/>
        </w:rPr>
        <w:t xml:space="preserve">ere’s other Stores. I saw some. There could be nomes living in ’em! Life in other Stores! Of course, </w:t>
      </w:r>
      <w:r w:rsidRPr="0042419A">
        <w:rPr>
          <w:rStyle w:val="0Text"/>
          <w:rFonts w:ascii="Verdana" w:hAnsi="Verdana"/>
          <w:sz w:val="20"/>
        </w:rPr>
        <w:t>you</w:t>
      </w:r>
      <w:r w:rsidRPr="0042419A">
        <w:rPr>
          <w:rFonts w:ascii="Verdana" w:hAnsi="Verdana"/>
          <w:sz w:val="20"/>
        </w:rPr>
        <w:t xml:space="preserve"> know.”</w:t>
      </w:r>
    </w:p>
    <w:p w14:paraId="302404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get some more sleep,” said Masklin as kindly as he could manage.</w:t>
      </w:r>
    </w:p>
    <w:p w14:paraId="70DF78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are we going to go?”</w:t>
      </w:r>
    </w:p>
    <w:p w14:paraId="482E3B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“There’s plenty of time,” said Masklin. “Don’t </w:t>
      </w:r>
      <w:r w:rsidRPr="0042419A">
        <w:rPr>
          <w:rFonts w:ascii="Verdana" w:hAnsi="Verdana"/>
          <w:sz w:val="20"/>
        </w:rPr>
        <w:t>worry about it. Get some sleep.”</w:t>
      </w:r>
    </w:p>
    <w:p w14:paraId="30B98B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wandered out of the sickroom and straight into an argument. The Duke had returned, with some followers, and wanted to take Angalo up to the Stationery Department. He was arguing with Granny Morkie. Or trying to, anyway.</w:t>
      </w:r>
    </w:p>
    <w:p w14:paraId="591D3D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“Madam, I assure you he’ll be well looked after!” he was saying.</w:t>
      </w:r>
    </w:p>
    <w:p w14:paraId="51D7BB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“Humph! Wot do you people know about doctorin’? You hardly ever have anything go wrong here! Where </w:t>
      </w:r>
      <w:r w:rsidRPr="0042419A">
        <w:rPr>
          <w:rStyle w:val="0Text"/>
          <w:rFonts w:ascii="Verdana" w:hAnsi="Verdana"/>
          <w:sz w:val="20"/>
        </w:rPr>
        <w:t>I</w:t>
      </w:r>
      <w:r w:rsidRPr="0042419A">
        <w:rPr>
          <w:rFonts w:ascii="Verdana" w:hAnsi="Verdana"/>
          <w:sz w:val="20"/>
        </w:rPr>
        <w:t xml:space="preserve"> come from,” said Granny, proudly, “it’s sick, sick, sick all year round. Colds and sprains</w:t>
      </w:r>
      <w:r w:rsidRPr="0042419A">
        <w:rPr>
          <w:rFonts w:ascii="Verdana" w:hAnsi="Verdana"/>
          <w:sz w:val="20"/>
        </w:rPr>
        <w:t xml:space="preserve"> and bellyache and bites the whole time. That’s what you call </w:t>
      </w:r>
      <w:r w:rsidRPr="0042419A">
        <w:rPr>
          <w:rStyle w:val="0Text"/>
          <w:rFonts w:ascii="Verdana" w:hAnsi="Verdana"/>
          <w:sz w:val="20"/>
        </w:rPr>
        <w:lastRenderedPageBreak/>
        <w:t>experience</w:t>
      </w:r>
      <w:r w:rsidRPr="0042419A">
        <w:rPr>
          <w:rFonts w:ascii="Verdana" w:hAnsi="Verdana"/>
          <w:sz w:val="20"/>
        </w:rPr>
        <w:t>. I reckon I’ve seen more ill people that you’ve had hot dinners and”—she prodded the Duke in the stomach—“you’ve had a few of those.”</w:t>
      </w:r>
    </w:p>
    <w:p w14:paraId="5C41374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“Madam, I could have you imprisoned!” roared the </w:t>
      </w:r>
      <w:r w:rsidRPr="0042419A">
        <w:rPr>
          <w:rFonts w:ascii="Verdana" w:hAnsi="Verdana"/>
          <w:sz w:val="20"/>
        </w:rPr>
        <w:t>Duke.</w:t>
      </w:r>
    </w:p>
    <w:p w14:paraId="4CF187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sniffed. “And what has that got to do with it?” she said.</w:t>
      </w:r>
    </w:p>
    <w:p w14:paraId="68F9CFE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opened his mouth to roar back and then caught sight of Masklin. He shut it again.</w:t>
      </w:r>
    </w:p>
    <w:p w14:paraId="52AA45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“Very well,” he said. “You are, in fact, quite right. But I will visit him every day.”</w:t>
      </w:r>
    </w:p>
    <w:p w14:paraId="692FDB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lon</w:t>
      </w:r>
      <w:r w:rsidRPr="0042419A">
        <w:rPr>
          <w:rFonts w:ascii="Verdana" w:hAnsi="Verdana"/>
          <w:sz w:val="20"/>
        </w:rPr>
        <w:t>ger than two minutes, mind,” said Granny, sniffing.</w:t>
      </w:r>
    </w:p>
    <w:p w14:paraId="6C03C3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“Five!” said the Duke.</w:t>
      </w:r>
    </w:p>
    <w:p w14:paraId="677923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“Three,” said Granny.</w:t>
      </w:r>
    </w:p>
    <w:p w14:paraId="2D5380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“Four,” they agreed.</w:t>
      </w:r>
    </w:p>
    <w:p w14:paraId="77662B6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nodded and beckoned Masklin toward him.</w:t>
      </w:r>
    </w:p>
    <w:p w14:paraId="259CE7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have spoken to my son,” he said.</w:t>
      </w:r>
    </w:p>
    <w:p w14:paraId="0F6885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sir,” said Masklin.</w:t>
      </w:r>
    </w:p>
    <w:p w14:paraId="37CC5A2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he told you what he </w:t>
      </w:r>
      <w:r w:rsidRPr="0042419A">
        <w:rPr>
          <w:rFonts w:ascii="Verdana" w:hAnsi="Verdana"/>
          <w:sz w:val="20"/>
        </w:rPr>
        <w:t>saw.”</w:t>
      </w:r>
    </w:p>
    <w:p w14:paraId="35ABD1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sir.”</w:t>
      </w:r>
    </w:p>
    <w:p w14:paraId="1B8D35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Duke looked quite small. Masklin had always thought of him as a big nome, but now he realized that most of the size was a sort of inward inflation, as if the nome were pumped up with importance and authority. It had gone now. The Duke</w:t>
      </w:r>
      <w:r w:rsidRPr="0042419A">
        <w:rPr>
          <w:rFonts w:ascii="Verdana" w:hAnsi="Verdana"/>
          <w:sz w:val="20"/>
        </w:rPr>
        <w:t xml:space="preserve"> looked worried and uncertain.</w:t>
      </w:r>
    </w:p>
    <w:p w14:paraId="134D74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he said, looking approximately at Masklin’s left ear. “I think I sent you some people, didn’t I?”</w:t>
      </w:r>
    </w:p>
    <w:p w14:paraId="1D8727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650A09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“Satisfactory, are they?”</w:t>
      </w:r>
    </w:p>
    <w:p w14:paraId="4D0A96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sir.”</w:t>
      </w:r>
    </w:p>
    <w:p w14:paraId="2A334DF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“Let me know if you need any more help, won’t you? Any help at all.” The Duk</w:t>
      </w:r>
      <w:r w:rsidRPr="0042419A">
        <w:rPr>
          <w:rFonts w:ascii="Verdana" w:hAnsi="Verdana"/>
          <w:sz w:val="20"/>
        </w:rPr>
        <w:t>e’s voice faded to a mumble. He patted Masklin vaguely on the shoulder and wandered away.</w:t>
      </w:r>
    </w:p>
    <w:p w14:paraId="0D4233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up with him?” asked Masklin.</w:t>
      </w:r>
    </w:p>
    <w:p w14:paraId="3FB6EA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Granny Morkie started to roll bandages in a businesslike way. No one needed them, but she believed in having a good supply. Enoug</w:t>
      </w:r>
      <w:r w:rsidRPr="0042419A">
        <w:rPr>
          <w:rFonts w:ascii="Verdana" w:hAnsi="Verdana"/>
          <w:sz w:val="20"/>
        </w:rPr>
        <w:t>h for the whole world, apparently.</w:t>
      </w:r>
    </w:p>
    <w:p w14:paraId="674F7F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having to think,” she said. “That always worries people.”</w:t>
      </w:r>
    </w:p>
    <w:p w14:paraId="6FE4D29F"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 just never thought it would be as hard as this!” Masklin wailed.</w:t>
      </w:r>
    </w:p>
    <w:p w14:paraId="387110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mean you didn’t have any idea how we can drive one?” said Gurder.</w:t>
      </w:r>
    </w:p>
    <w:p w14:paraId="64A055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“None at all?” sai</w:t>
      </w:r>
      <w:r w:rsidRPr="0042419A">
        <w:rPr>
          <w:rFonts w:ascii="Verdana" w:hAnsi="Verdana"/>
          <w:sz w:val="20"/>
        </w:rPr>
        <w:t>d Grimma.</w:t>
      </w:r>
    </w:p>
    <w:p w14:paraId="75EB0BF0" w14:textId="5DBF6DB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w:t>
      </w:r>
      <w:r w:rsidR="0042419A">
        <w:rPr>
          <w:rFonts w:ascii="Verdana" w:hAnsi="Verdana"/>
          <w:sz w:val="20"/>
        </w:rPr>
        <w:t> . . .</w:t>
      </w:r>
      <w:r w:rsidRPr="0042419A">
        <w:rPr>
          <w:rFonts w:ascii="Verdana" w:hAnsi="Verdana"/>
          <w:sz w:val="20"/>
        </w:rPr>
        <w:t xml:space="preserve"> well, I suppose I thought the trucks sort of went where you wanted,” said Masklin. “I thought if they did it for humans, they’d do it for us. I didn’t expect all this go-one-two-pull stuff! Those wheels and pedals are huge—I’ve seen them</w:t>
      </w:r>
      <w:r w:rsidRPr="0042419A">
        <w:rPr>
          <w:rFonts w:ascii="Verdana" w:hAnsi="Verdana"/>
          <w:sz w:val="20"/>
        </w:rPr>
        <w:t>!”</w:t>
      </w:r>
    </w:p>
    <w:p w14:paraId="5535F5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stared distractedly at their faces.</w:t>
      </w:r>
    </w:p>
    <w:p w14:paraId="1228EC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thought about it for ages,” he said. He felt they were the only two he could trust.</w:t>
      </w:r>
    </w:p>
    <w:p w14:paraId="471339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cardboard door slid open and a small, cheerful face appeared.</w:t>
      </w:r>
    </w:p>
    <w:p w14:paraId="47A1B4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“You’ll like this one, Mr. Masklin,” he said. “I’ve </w:t>
      </w:r>
      <w:r w:rsidRPr="0042419A">
        <w:rPr>
          <w:rFonts w:ascii="Verdana" w:hAnsi="Verdana"/>
          <w:sz w:val="20"/>
        </w:rPr>
        <w:t>been doing some more reading.”</w:t>
      </w:r>
    </w:p>
    <w:p w14:paraId="218BF6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now, Vinto. We’re a bit busy,” said Masklin. Vinto’s face fell.</w:t>
      </w:r>
    </w:p>
    <w:p w14:paraId="1175C58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you might as well listen to him,” said Grimma. “It’s not as if we’ve got anything more important to do </w:t>
      </w:r>
      <w:r w:rsidRPr="0042419A">
        <w:rPr>
          <w:rStyle w:val="0Text"/>
          <w:rFonts w:ascii="Verdana" w:hAnsi="Verdana"/>
          <w:sz w:val="20"/>
        </w:rPr>
        <w:t>now</w:t>
      </w:r>
      <w:r w:rsidRPr="0042419A">
        <w:rPr>
          <w:rFonts w:ascii="Verdana" w:hAnsi="Verdana"/>
          <w:sz w:val="20"/>
        </w:rPr>
        <w:t>.”</w:t>
      </w:r>
    </w:p>
    <w:p w14:paraId="6E2719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hung his head.</w:t>
      </w:r>
    </w:p>
    <w:p w14:paraId="6D1CF2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lad,” </w:t>
      </w:r>
      <w:r w:rsidRPr="0042419A">
        <w:rPr>
          <w:rFonts w:ascii="Verdana" w:hAnsi="Verdana"/>
          <w:sz w:val="20"/>
        </w:rPr>
        <w:t>said Gurder with forced cheerfulness, “what idea have you come with this time, eh? Pulling the truck with wild hamsters, eh?”</w:t>
      </w:r>
    </w:p>
    <w:p w14:paraId="0A8563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sir,” said Vinto.</w:t>
      </w:r>
    </w:p>
    <w:p w14:paraId="3A47FE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“Maybe you think we could make it grow wings and fly away in the sky?”</w:t>
      </w:r>
    </w:p>
    <w:p w14:paraId="76F746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sir. I found this book, it’s ho</w:t>
      </w:r>
      <w:r w:rsidRPr="0042419A">
        <w:rPr>
          <w:rFonts w:ascii="Verdana" w:hAnsi="Verdana"/>
          <w:sz w:val="20"/>
        </w:rPr>
        <w:t>w to capture humans, sir. And then we can get a gnu—”</w:t>
      </w:r>
    </w:p>
    <w:p w14:paraId="074747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gave the others a sick little smile.</w:t>
      </w:r>
    </w:p>
    <w:p w14:paraId="547BA2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explained to him that we can’t use humans,” he said. “I told you, Vinto. And I’m really not certain about threatening people with antelopes—”</w:t>
      </w:r>
    </w:p>
    <w:p w14:paraId="261961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With a grunt</w:t>
      </w:r>
      <w:r w:rsidRPr="0042419A">
        <w:rPr>
          <w:rFonts w:ascii="Verdana" w:hAnsi="Verdana"/>
          <w:sz w:val="20"/>
        </w:rPr>
        <w:t xml:space="preserve"> of effort, the boy swung the book open.</w:t>
      </w:r>
    </w:p>
    <w:p w14:paraId="36C44BF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got a picture in it, sir.”</w:t>
      </w:r>
    </w:p>
    <w:p w14:paraId="23A305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looked at the picture. It showed a human lying down. He was surrounded by nomes and covered with ropes.</w:t>
      </w:r>
    </w:p>
    <w:p w14:paraId="401F26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“Gosh,” said Grimma, “they’ve got books with pictures of us!”</w:t>
      </w:r>
    </w:p>
    <w:p w14:paraId="06079C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“Oh, I know</w:t>
      </w:r>
      <w:r w:rsidRPr="0042419A">
        <w:rPr>
          <w:rFonts w:ascii="Verdana" w:hAnsi="Verdana"/>
          <w:sz w:val="20"/>
        </w:rPr>
        <w:t xml:space="preserve"> this one,” said Gurder dismissively. “It’s </w:t>
      </w:r>
      <w:r w:rsidRPr="0042419A">
        <w:rPr>
          <w:rStyle w:val="0Text"/>
          <w:rFonts w:ascii="Verdana" w:hAnsi="Verdana"/>
          <w:sz w:val="20"/>
        </w:rPr>
        <w:t>Gulliver’s Travels</w:t>
      </w:r>
      <w:r w:rsidRPr="0042419A">
        <w:rPr>
          <w:rFonts w:ascii="Verdana" w:hAnsi="Verdana"/>
          <w:sz w:val="20"/>
        </w:rPr>
        <w:t>. It’s just stories, it’s not real.”</w:t>
      </w:r>
    </w:p>
    <w:p w14:paraId="6D194C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“Pictures of us in a book,” said Grimma. “Imagine that. You see it, Masklin?”</w:t>
      </w:r>
    </w:p>
    <w:p w14:paraId="7E9CC8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w:t>
      </w:r>
    </w:p>
    <w:p w14:paraId="5FBEE9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you’re a good boy, well done,” said Gurder, his voice sou</w:t>
      </w:r>
      <w:r w:rsidRPr="0042419A">
        <w:rPr>
          <w:rFonts w:ascii="Verdana" w:hAnsi="Verdana"/>
          <w:sz w:val="20"/>
        </w:rPr>
        <w:t>nding far off. “Thank you very much, Vinto, and now please go away.”</w:t>
      </w:r>
    </w:p>
    <w:p w14:paraId="3A1E43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 His mouth dropped open. He felt the ideas fizz up inside him and slosh into his head.</w:t>
      </w:r>
    </w:p>
    <w:p w14:paraId="3605417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ropes,” he said.</w:t>
      </w:r>
    </w:p>
    <w:p w14:paraId="02AE2E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just a picture,” said Gurder.</w:t>
      </w:r>
    </w:p>
    <w:p w14:paraId="6F2F59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ropes! Grimma, the rop</w:t>
      </w:r>
      <w:r w:rsidRPr="0042419A">
        <w:rPr>
          <w:rFonts w:ascii="Verdana" w:hAnsi="Verdana"/>
          <w:sz w:val="20"/>
        </w:rPr>
        <w:t>es!”</w:t>
      </w:r>
    </w:p>
    <w:p w14:paraId="0698EB0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ropes?”</w:t>
      </w:r>
    </w:p>
    <w:p w14:paraId="337D62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raised his fists and stared up at the ceiling. At times like this, it was almost possible to believe that there </w:t>
      </w:r>
      <w:r w:rsidRPr="0042419A">
        <w:rPr>
          <w:rStyle w:val="0Text"/>
          <w:rFonts w:ascii="Verdana" w:hAnsi="Verdana"/>
          <w:sz w:val="20"/>
        </w:rPr>
        <w:t>was</w:t>
      </w:r>
      <w:r w:rsidRPr="0042419A">
        <w:rPr>
          <w:rFonts w:ascii="Verdana" w:hAnsi="Verdana"/>
          <w:sz w:val="20"/>
        </w:rPr>
        <w:t xml:space="preserve"> someone up there, above Kiddies Klothes.</w:t>
      </w:r>
    </w:p>
    <w:p w14:paraId="6C481F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can see the way!” he shouted, while the three of them watched in aston</w:t>
      </w:r>
      <w:r w:rsidRPr="0042419A">
        <w:rPr>
          <w:rFonts w:ascii="Verdana" w:hAnsi="Verdana"/>
          <w:sz w:val="20"/>
        </w:rPr>
        <w:t xml:space="preserve">ishment. “I can see the way! Arnold Bros (est. 1905), </w:t>
      </w:r>
      <w:r w:rsidRPr="0042419A">
        <w:rPr>
          <w:rStyle w:val="0Text"/>
          <w:rFonts w:ascii="Verdana" w:hAnsi="Verdana"/>
          <w:sz w:val="20"/>
        </w:rPr>
        <w:t>I can see the way!</w:t>
      </w:r>
      <w:r w:rsidRPr="0042419A">
        <w:rPr>
          <w:rFonts w:ascii="Verdana" w:hAnsi="Verdana"/>
          <w:sz w:val="20"/>
        </w:rPr>
        <w:t>”</w:t>
      </w:r>
    </w:p>
    <w:p w14:paraId="25E659BE"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After Closing Time that evening, several dozen small and stealthy figures crept across the garage floor and disappeared under one of the parked trucks. Anyone listening would have he</w:t>
      </w:r>
      <w:r w:rsidRPr="0042419A">
        <w:rPr>
          <w:rFonts w:ascii="Verdana" w:hAnsi="Verdana"/>
          <w:sz w:val="20"/>
        </w:rPr>
        <w:t>ard the occasional tiny clink, thud, or swear word. After ten minutes they were in the cab.</w:t>
      </w:r>
    </w:p>
    <w:p w14:paraId="110D967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stood in wonder, looking around.</w:t>
      </w:r>
    </w:p>
    <w:p w14:paraId="5152B8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wandered over to one of the pedals, which was taller than he was, and gave it an experimental push. It didn’t so </w:t>
      </w:r>
      <w:r w:rsidRPr="0042419A">
        <w:rPr>
          <w:rFonts w:ascii="Verdana" w:hAnsi="Verdana"/>
          <w:sz w:val="20"/>
        </w:rPr>
        <w:t>much as wobble. Several of the others came over and helped, and managed to get it to move a little.</w:t>
      </w:r>
    </w:p>
    <w:p w14:paraId="6D8E8BC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One nome stood and watched them thoughtfully. It was Dorcas, wearing a belt from which hung a variety of homemade tools, and he was idly twiddling the penci</w:t>
      </w:r>
      <w:r w:rsidRPr="0042419A">
        <w:rPr>
          <w:rFonts w:ascii="Verdana" w:hAnsi="Verdana"/>
          <w:sz w:val="20"/>
        </w:rPr>
        <w:t>l lead that was kept permanently behind one ear when it wasn’t being used.</w:t>
      </w:r>
    </w:p>
    <w:p w14:paraId="10947B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walked back to him.</w:t>
      </w:r>
    </w:p>
    <w:p w14:paraId="2B6117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d’you think?” he said.</w:t>
      </w:r>
    </w:p>
    <w:p w14:paraId="46D0064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rubbed his nose. “It’s all down to levers and pulleys,” he said. “Amazing things, levers. Give me a lever long enough</w:t>
      </w:r>
      <w:r w:rsidRPr="0042419A">
        <w:rPr>
          <w:rFonts w:ascii="Verdana" w:hAnsi="Verdana"/>
          <w:sz w:val="20"/>
        </w:rPr>
        <w:t>, and a firm enough place to stand, and I could move the Store.”</w:t>
      </w:r>
    </w:p>
    <w:p w14:paraId="358ED8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“Just one of these pedals would be enough for now,” said Masklin politely.</w:t>
      </w:r>
    </w:p>
    <w:p w14:paraId="44276F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nodded. “We’ll give it a try,” he said. “All right, lads. Bring it up.”</w:t>
      </w:r>
    </w:p>
    <w:p w14:paraId="37E88D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length of wood, carried all the way</w:t>
      </w:r>
      <w:r w:rsidRPr="0042419A">
        <w:rPr>
          <w:rFonts w:ascii="Verdana" w:hAnsi="Verdana"/>
          <w:sz w:val="20"/>
        </w:rPr>
        <w:t xml:space="preserve"> down from the Home Handyman Department, was nomehandled into the cab. Dorcas ambled around, measuring distances with a piece of thread, and finally had them wedge one end into a crack in the metal floor. Four nomes lined up at the other end and hauled the</w:t>
      </w:r>
      <w:r w:rsidRPr="0042419A">
        <w:rPr>
          <w:rFonts w:ascii="Verdana" w:hAnsi="Verdana"/>
          <w:sz w:val="20"/>
        </w:rPr>
        <w:t xml:space="preserve"> wood across until it was resting on the pedal.</w:t>
      </w:r>
    </w:p>
    <w:p w14:paraId="6F82354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lads,” said Dorcas again.</w:t>
      </w:r>
    </w:p>
    <w:p w14:paraId="7143420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pushed down. The pedal went all the way to the floor. There was a ragged cheer.</w:t>
      </w:r>
    </w:p>
    <w:p w14:paraId="3C49FB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“How did you </w:t>
      </w:r>
      <w:r w:rsidRPr="0042419A">
        <w:rPr>
          <w:rStyle w:val="0Text"/>
          <w:rFonts w:ascii="Verdana" w:hAnsi="Verdana"/>
          <w:sz w:val="20"/>
        </w:rPr>
        <w:t>do</w:t>
      </w:r>
      <w:r w:rsidRPr="0042419A">
        <w:rPr>
          <w:rFonts w:ascii="Verdana" w:hAnsi="Verdana"/>
          <w:sz w:val="20"/>
        </w:rPr>
        <w:t xml:space="preserve"> that?” said Masklin.</w:t>
      </w:r>
    </w:p>
    <w:p w14:paraId="7D4C38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levers for you,” said Dorcas. “O-kay.” He lo</w:t>
      </w:r>
      <w:r w:rsidRPr="0042419A">
        <w:rPr>
          <w:rFonts w:ascii="Verdana" w:hAnsi="Verdana"/>
          <w:sz w:val="20"/>
        </w:rPr>
        <w:t>oked around, scratching his chin. “So we’ll need three levers.” He looked up at the great circle of the steering wheel. “You have any ideas about that?” he said.</w:t>
      </w:r>
    </w:p>
    <w:p w14:paraId="7016522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ropes,” said Masklin.</w:t>
      </w:r>
    </w:p>
    <w:p w14:paraId="235B76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d’you mean?”</w:t>
      </w:r>
    </w:p>
    <w:p w14:paraId="06D4FA8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got those spokes in it, so if we tie </w:t>
      </w:r>
      <w:r w:rsidRPr="0042419A">
        <w:rPr>
          <w:rFonts w:ascii="Verdana" w:hAnsi="Verdana"/>
          <w:sz w:val="20"/>
        </w:rPr>
        <w:t>ropes to them and have teams of nomes on the ropes, they could pull it one way or the other, and that’ll make the truck go the way we want,” said Masklin.</w:t>
      </w:r>
    </w:p>
    <w:p w14:paraId="339BCF2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Dorcas squinted at the wheel. He paced the floor. He looked up. He looked down. His lips moved as he </w:t>
      </w:r>
      <w:r w:rsidRPr="0042419A">
        <w:rPr>
          <w:rFonts w:ascii="Verdana" w:hAnsi="Verdana"/>
          <w:sz w:val="20"/>
        </w:rPr>
        <w:t>worked things out.</w:t>
      </w:r>
    </w:p>
    <w:p w14:paraId="7B6606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won’t see where they’re going,” he said finally.</w:t>
      </w:r>
    </w:p>
    <w:p w14:paraId="141E8E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someone could stand right up there, by the big window in the front, and sort of tell them what to do?” said Masklin, looking hopefully at the old nome.</w:t>
      </w:r>
    </w:p>
    <w:p w14:paraId="735FFD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“These’re powerful </w:t>
      </w:r>
      <w:r w:rsidRPr="0042419A">
        <w:rPr>
          <w:rFonts w:ascii="Verdana" w:hAnsi="Verdana"/>
          <w:sz w:val="20"/>
        </w:rPr>
        <w:t>noisy things, young Angalo said,” said Dorcas. He scratched his chin again. “I reckon I can do something about that. Then there’s this big lever here, the Beer Lever—”</w:t>
      </w:r>
    </w:p>
    <w:p w14:paraId="44960B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“Gear Lever,” said Masklin.</w:t>
      </w:r>
    </w:p>
    <w:p w14:paraId="4B39D3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“Ah. Ropes again?”</w:t>
      </w:r>
    </w:p>
    <w:p w14:paraId="0462031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thought so,” said Masklin earnestly. “</w:t>
      </w:r>
      <w:r w:rsidRPr="0042419A">
        <w:rPr>
          <w:rFonts w:ascii="Verdana" w:hAnsi="Verdana"/>
          <w:sz w:val="20"/>
        </w:rPr>
        <w:t xml:space="preserve">What do </w:t>
      </w:r>
      <w:r w:rsidRPr="0042419A">
        <w:rPr>
          <w:rStyle w:val="0Text"/>
          <w:rFonts w:ascii="Verdana" w:hAnsi="Verdana"/>
          <w:sz w:val="20"/>
        </w:rPr>
        <w:t>you</w:t>
      </w:r>
      <w:r w:rsidRPr="0042419A">
        <w:rPr>
          <w:rFonts w:ascii="Verdana" w:hAnsi="Verdana"/>
          <w:sz w:val="20"/>
        </w:rPr>
        <w:t xml:space="preserve"> think?”</w:t>
      </w:r>
    </w:p>
    <w:p w14:paraId="3F1D8F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Dorcas sucked in his breath. “We-ell,” he said. “What with teams pulling the wheel, and teams shifting the Gear Lever, and people working the pedals with levers, and someone up there telling them all what to do, it’s going to take a </w:t>
      </w:r>
      <w:r w:rsidRPr="0042419A">
        <w:rPr>
          <w:rFonts w:ascii="Verdana" w:hAnsi="Verdana"/>
          <w:sz w:val="20"/>
        </w:rPr>
        <w:t>powerful lot of practicing. Supposing I rig up all the tackle, all the ropes and such: How many nights will we have to practice? You know, get the hang of it?”</w:t>
      </w:r>
    </w:p>
    <w:p w14:paraId="6C07BB0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“Including the night we, er, leave?”</w:t>
      </w:r>
    </w:p>
    <w:p w14:paraId="7F9FBD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said Dorcas.</w:t>
      </w:r>
    </w:p>
    <w:p w14:paraId="2E24D2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“One,” said Masklin.</w:t>
      </w:r>
    </w:p>
    <w:p w14:paraId="55AB46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sniffed. He</w:t>
      </w:r>
      <w:r w:rsidRPr="0042419A">
        <w:rPr>
          <w:rFonts w:ascii="Verdana" w:hAnsi="Verdana"/>
          <w:sz w:val="20"/>
        </w:rPr>
        <w:t xml:space="preserve"> stared upward for a while, humming under his breath.</w:t>
      </w:r>
    </w:p>
    <w:p w14:paraId="26C3F33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impossible,” he said.</w:t>
      </w:r>
    </w:p>
    <w:p w14:paraId="4656EC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only have one chance, you see,” said Masklin. “If it’s a problem with all the equipment—”</w:t>
      </w:r>
    </w:p>
    <w:p w14:paraId="0FC4BB0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“Oh, no problem there,” said Dorcas. “That’s just bits of wood and string—I can have that ready by tomorrow. I was thinking of the people, see. You’re going to need a powerful lot of nomes to do all this. And </w:t>
      </w:r>
      <w:r w:rsidRPr="0042419A">
        <w:rPr>
          <w:rStyle w:val="0Text"/>
          <w:rFonts w:ascii="Verdana" w:hAnsi="Verdana"/>
          <w:sz w:val="20"/>
        </w:rPr>
        <w:t>they’re</w:t>
      </w:r>
      <w:r w:rsidRPr="0042419A">
        <w:rPr>
          <w:rFonts w:ascii="Verdana" w:hAnsi="Verdana"/>
          <w:sz w:val="20"/>
        </w:rPr>
        <w:t xml:space="preserve"> going to need training.”</w:t>
      </w:r>
    </w:p>
    <w:p w14:paraId="094776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“But—but all t</w:t>
      </w:r>
      <w:r w:rsidRPr="0042419A">
        <w:rPr>
          <w:rFonts w:ascii="Verdana" w:hAnsi="Verdana"/>
          <w:sz w:val="20"/>
        </w:rPr>
        <w:t>hat they’ll have to do is pull and push when they’re told, won’t they?”</w:t>
      </w:r>
    </w:p>
    <w:p w14:paraId="15A085B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hummed under his breath again. Masklin got the impression that he always did that if he was going to break some bad news.</w:t>
      </w:r>
    </w:p>
    <w:p w14:paraId="4A379B0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laddie,” he said, “I’m six; I’ve seen a lot of p</w:t>
      </w:r>
      <w:r w:rsidRPr="0042419A">
        <w:rPr>
          <w:rFonts w:ascii="Verdana" w:hAnsi="Verdana"/>
          <w:sz w:val="20"/>
        </w:rPr>
        <w:t>eople, and I’ve got to tell you, if you lined up ten nomes and shouted ‘Pull!,’ four of them would push and two of them would say ‘Pardon?’ That’s how people are. It’s just nomish nature.”</w:t>
      </w:r>
    </w:p>
    <w:p w14:paraId="5242F6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grinned at Masklin’s crestfallen expression.</w:t>
      </w:r>
    </w:p>
    <w:p w14:paraId="6DEC8F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you ought to </w:t>
      </w:r>
      <w:r w:rsidRPr="0042419A">
        <w:rPr>
          <w:rFonts w:ascii="Verdana" w:hAnsi="Verdana"/>
          <w:sz w:val="20"/>
        </w:rPr>
        <w:t>do,” he said, “is find us a little truck. To practice on.”</w:t>
      </w:r>
    </w:p>
    <w:p w14:paraId="27421E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 gloomily.</w:t>
      </w:r>
    </w:p>
    <w:p w14:paraId="2EABBB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said Dorcas, “have you thought again about how you’re going to get everyone on? Two thousand nomes, mind. Plus all this stuff we’re taking. You can’t have old granni</w:t>
      </w:r>
      <w:r w:rsidRPr="0042419A">
        <w:rPr>
          <w:rFonts w:ascii="Verdana" w:hAnsi="Verdana"/>
          <w:sz w:val="20"/>
        </w:rPr>
        <w:t>es and little babies shinning up ropes or crawling through holes, can you?”</w:t>
      </w:r>
    </w:p>
    <w:p w14:paraId="0D4DDD6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shook his head. Dorcas was watching him with his normal mild grin.</w:t>
      </w:r>
    </w:p>
    <w:p w14:paraId="7F32DA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This nome, Masklin thought, knows his stuff. But if I say to him </w:t>
      </w:r>
      <w:r w:rsidRPr="0042419A">
        <w:rPr>
          <w:rStyle w:val="0Text"/>
          <w:rFonts w:ascii="Verdana" w:hAnsi="Verdana"/>
          <w:sz w:val="20"/>
        </w:rPr>
        <w:t>Leave it all to me</w:t>
      </w:r>
      <w:r w:rsidRPr="0042419A">
        <w:rPr>
          <w:rFonts w:ascii="Verdana" w:hAnsi="Verdana"/>
          <w:sz w:val="20"/>
        </w:rPr>
        <w:t>, he’ll leave it all t</w:t>
      </w:r>
      <w:r w:rsidRPr="0042419A">
        <w:rPr>
          <w:rFonts w:ascii="Verdana" w:hAnsi="Verdana"/>
          <w:sz w:val="20"/>
        </w:rPr>
        <w:t>o me, just to serve me right. Oh, critical path analysis! Why is it always people?</w:t>
      </w:r>
    </w:p>
    <w:p w14:paraId="5CF0BD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“Have you got any ideas?” he said. “I really would appreciate your help.”</w:t>
      </w:r>
    </w:p>
    <w:p w14:paraId="1A900D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gave him a long, thoughtful look and then patted him on the shoulder.</w:t>
      </w:r>
    </w:p>
    <w:p w14:paraId="234FD54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been looking aro</w:t>
      </w:r>
      <w:r w:rsidRPr="0042419A">
        <w:rPr>
          <w:rFonts w:ascii="Verdana" w:hAnsi="Verdana"/>
          <w:sz w:val="20"/>
        </w:rPr>
        <w:t xml:space="preserve">und this place,” he said. “Maybe there’s a way we can practice </w:t>
      </w:r>
      <w:r w:rsidRPr="0042419A">
        <w:rPr>
          <w:rStyle w:val="0Text"/>
          <w:rFonts w:ascii="Verdana" w:hAnsi="Verdana"/>
          <w:sz w:val="20"/>
        </w:rPr>
        <w:t>and</w:t>
      </w:r>
      <w:r w:rsidRPr="0042419A">
        <w:rPr>
          <w:rFonts w:ascii="Verdana" w:hAnsi="Verdana"/>
          <w:sz w:val="20"/>
        </w:rPr>
        <w:t xml:space="preserve"> solve the other problem. You come down here again tomorrow night and we’ll see, shall we?”</w:t>
      </w:r>
    </w:p>
    <w:p w14:paraId="48B6C1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w:t>
      </w:r>
    </w:p>
    <w:p w14:paraId="261977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trouble was, he thought as he walked back, that there weren’t enough people. A</w:t>
      </w:r>
      <w:r w:rsidRPr="0042419A">
        <w:rPr>
          <w:rFonts w:ascii="Verdana" w:hAnsi="Verdana"/>
          <w:sz w:val="20"/>
        </w:rPr>
        <w:t xml:space="preserve"> lot of the Ironmongri were helping, and some of the other departments, and quite a few young nomes were sneaking off to help because it was all exciting and unusual. As far as the rest of them were concerned, though, life was going on as normal.</w:t>
      </w:r>
    </w:p>
    <w:p w14:paraId="3A11F5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In fact t</w:t>
      </w:r>
      <w:r w:rsidRPr="0042419A">
        <w:rPr>
          <w:rFonts w:ascii="Verdana" w:hAnsi="Verdana"/>
          <w:sz w:val="20"/>
        </w:rPr>
        <w:t>he Store was, if anything, busier than usual.</w:t>
      </w:r>
    </w:p>
    <w:p w14:paraId="5E09E9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all the family heads, only the Count seemed at all willing to take an interest, and Masklin suspected that even he didn’t really think the Store was going to end. It just meant that the Ironmongri could lear</w:t>
      </w:r>
      <w:r w:rsidRPr="0042419A">
        <w:rPr>
          <w:rFonts w:ascii="Verdana" w:hAnsi="Verdana"/>
          <w:sz w:val="20"/>
        </w:rPr>
        <w:t>n to read, and that annoyed the Haberdasheri, which amused the Count. Even Gurder didn’t seem so sure as he had been.</w:t>
      </w:r>
    </w:p>
    <w:p w14:paraId="3D509C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went back to his box and slept, and woke up an hour later.</w:t>
      </w:r>
    </w:p>
    <w:p w14:paraId="587FD8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terror had started.</w:t>
      </w:r>
    </w:p>
    <w:p w14:paraId="3B97B8D6" w14:textId="6337558B"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25C37538" w14:textId="77777777" w:rsidR="00033566" w:rsidRDefault="00033566" w:rsidP="00033566">
      <w:pPr>
        <w:pStyle w:val="Heading2"/>
        <w:suppressAutoHyphens/>
        <w:spacing w:afterLines="0" w:line="240" w:lineRule="auto"/>
        <w:jc w:val="both"/>
        <w:rPr>
          <w:rFonts w:ascii="Verdana" w:hAnsi="Verdana"/>
          <w:b w:val="0"/>
          <w:bCs w:val="0"/>
          <w:color w:val="000000"/>
          <w:sz w:val="20"/>
        </w:rPr>
      </w:pPr>
    </w:p>
    <w:p w14:paraId="469ABC50" w14:textId="5674BA89" w:rsidR="00E17285" w:rsidRDefault="00892385" w:rsidP="00033566">
      <w:pPr>
        <w:pStyle w:val="Heading2"/>
        <w:keepNext/>
        <w:suppressAutoHyphens/>
        <w:spacing w:afterLines="0" w:line="240" w:lineRule="auto"/>
        <w:jc w:val="both"/>
        <w:rPr>
          <w:rFonts w:ascii="Verdana" w:hAnsi="Verdana"/>
          <w:b w:val="0"/>
          <w:bCs w:val="0"/>
          <w:color w:val="000000"/>
          <w:sz w:val="20"/>
        </w:rPr>
      </w:pPr>
      <w:r w:rsidRPr="00033566">
        <w:rPr>
          <w:rFonts w:ascii="Verdana" w:hAnsi="Verdana"/>
          <w:b w:val="0"/>
          <w:bCs w:val="0"/>
          <w:color w:val="000000"/>
          <w:sz w:val="20"/>
        </w:rPr>
        <w:lastRenderedPageBreak/>
        <w:t>11</w:t>
      </w:r>
    </w:p>
    <w:p w14:paraId="572507C3" w14:textId="77777777" w:rsidR="00033566" w:rsidRPr="00033566" w:rsidRDefault="00033566" w:rsidP="00033566">
      <w:pPr>
        <w:pStyle w:val="Heading2"/>
        <w:keepNext/>
        <w:suppressAutoHyphens/>
        <w:spacing w:afterLines="0" w:line="240" w:lineRule="auto"/>
        <w:jc w:val="both"/>
        <w:rPr>
          <w:rFonts w:ascii="Verdana" w:hAnsi="Verdana"/>
          <w:b w:val="0"/>
          <w:bCs w:val="0"/>
          <w:color w:val="000000"/>
          <w:sz w:val="20"/>
        </w:rPr>
      </w:pPr>
    </w:p>
    <w:p w14:paraId="39372959" w14:textId="77777777" w:rsidR="00E17285" w:rsidRPr="0042419A" w:rsidRDefault="00892385" w:rsidP="00033566">
      <w:pPr>
        <w:pStyle w:val="Para29"/>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 Run to the L</w:t>
      </w:r>
      <w:r w:rsidRPr="0042419A">
        <w:rPr>
          <w:rFonts w:ascii="Verdana" w:hAnsi="Verdana"/>
          <w:sz w:val="20"/>
        </w:rPr>
        <w:t>ifts</w:t>
      </w:r>
    </w:p>
    <w:p w14:paraId="1439FE79"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Lifts, won’t you carry me?</w:t>
      </w:r>
    </w:p>
    <w:p w14:paraId="0FE411D8"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Run to the Walls</w:t>
      </w:r>
      <w:r w:rsidRPr="0042419A">
        <w:rPr>
          <w:rStyle w:val="0Text"/>
          <w:rFonts w:ascii="Verdana" w:hAnsi="Verdana"/>
          <w:sz w:val="20"/>
        </w:rPr>
        <w:t>,</w:t>
      </w:r>
    </w:p>
    <w:p w14:paraId="3B8D538D"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Walls, won’t you hide me?</w:t>
      </w:r>
    </w:p>
    <w:p w14:paraId="37CB1806"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Run to the Truck</w:t>
      </w:r>
      <w:r w:rsidRPr="0042419A">
        <w:rPr>
          <w:rStyle w:val="0Text"/>
          <w:rFonts w:ascii="Verdana" w:hAnsi="Verdana"/>
          <w:sz w:val="20"/>
        </w:rPr>
        <w:t>,</w:t>
      </w:r>
    </w:p>
    <w:p w14:paraId="056562D1" w14:textId="77777777" w:rsidR="00E17285" w:rsidRPr="0042419A" w:rsidRDefault="00892385" w:rsidP="00033566">
      <w:pPr>
        <w:pStyle w:val="Para03"/>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Truck, won’t you take me?</w:t>
      </w:r>
    </w:p>
    <w:p w14:paraId="1D8CAE17" w14:textId="77777777" w:rsidR="00E17285" w:rsidRPr="0042419A" w:rsidRDefault="00892385" w:rsidP="00033566">
      <w:pPr>
        <w:pStyle w:val="Para05"/>
        <w:keepNext/>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All on that Day</w:t>
      </w:r>
      <w:r w:rsidRPr="0042419A">
        <w:rPr>
          <w:rStyle w:val="0Text"/>
          <w:rFonts w:ascii="Verdana" w:hAnsi="Verdana"/>
          <w:sz w:val="20"/>
        </w:rPr>
        <w:t>.</w:t>
      </w:r>
    </w:p>
    <w:p w14:paraId="38FF6ABE" w14:textId="77777777" w:rsidR="00E17285" w:rsidRPr="0042419A" w:rsidRDefault="00892385" w:rsidP="00033566">
      <w:pPr>
        <w:pStyle w:val="Para10"/>
        <w:keepNext/>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Exits Chap. 1, v. I.</w:t>
      </w:r>
    </w:p>
    <w:p w14:paraId="371342F3" w14:textId="77777777" w:rsidR="00033566" w:rsidRDefault="00033566" w:rsidP="00033566">
      <w:pPr>
        <w:pStyle w:val="Para02"/>
        <w:keepNext/>
        <w:suppressAutoHyphens/>
        <w:spacing w:beforeLines="0" w:afterLines="0" w:line="240" w:lineRule="auto"/>
        <w:ind w:firstLine="283"/>
        <w:rPr>
          <w:rFonts w:ascii="Verdana" w:hAnsi="Verdana"/>
          <w:sz w:val="20"/>
        </w:rPr>
      </w:pPr>
    </w:p>
    <w:p w14:paraId="39AED251" w14:textId="42A7B68E"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w:t>
      </w:r>
      <w:r w:rsidRPr="0042419A">
        <w:rPr>
          <w:rStyle w:val="1Text"/>
          <w:rFonts w:ascii="Verdana" w:hAnsi="Verdana"/>
          <w:sz w:val="20"/>
        </w:rPr>
        <w:t>T STARTED WITH</w:t>
      </w:r>
      <w:r w:rsidRPr="0042419A">
        <w:rPr>
          <w:rFonts w:ascii="Verdana" w:hAnsi="Verdana"/>
          <w:sz w:val="20"/>
        </w:rPr>
        <w:t xml:space="preserve"> silence when there should have been noise. All the nomes were used to the distant thumping and murmuring of the humans during the long daylight hours, so they didn’t notice it. Now that it was gone, they could hear the strange, oppressive silence. There w</w:t>
      </w:r>
      <w:r w:rsidRPr="0042419A">
        <w:rPr>
          <w:rFonts w:ascii="Verdana" w:hAnsi="Verdana"/>
          <w:sz w:val="20"/>
        </w:rPr>
        <w:t>ere days, of course, when humans didn’t come into the Store—for instance, Arnold Bros (est. 1905) sometimes allowed them almost a week off between the excitement of Christmas Fayre and the hurly-burly of Winter Sale Starts Today! But the nomes were used to</w:t>
      </w:r>
      <w:r w:rsidRPr="0042419A">
        <w:rPr>
          <w:rFonts w:ascii="Verdana" w:hAnsi="Verdana"/>
          <w:sz w:val="20"/>
        </w:rPr>
        <w:t xml:space="preserve"> this; it was part of the gentle rhythm of Store life. This wasn’t the right day.</w:t>
      </w:r>
    </w:p>
    <w:p w14:paraId="02C7385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After several hours of silence, they just stopped telling one another not to worry, it was probably just some special day or something, like that time when the Store had </w:t>
      </w:r>
      <w:r w:rsidRPr="0042419A">
        <w:rPr>
          <w:rFonts w:ascii="Verdana" w:hAnsi="Verdana"/>
          <w:sz w:val="20"/>
        </w:rPr>
        <w:t>shut for a week for redecoration, and one or two of the braver or more inquisitive ones risked a quick glance above floor level.</w:t>
      </w:r>
    </w:p>
    <w:p w14:paraId="2FC9C7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Emptiness stretched away between the familiar counters. And there didn’t seem to be much stock around.</w:t>
      </w:r>
    </w:p>
    <w:p w14:paraId="6AE865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always like this a</w:t>
      </w:r>
      <w:r w:rsidRPr="0042419A">
        <w:rPr>
          <w:rFonts w:ascii="Verdana" w:hAnsi="Verdana"/>
          <w:sz w:val="20"/>
        </w:rPr>
        <w:t>fter a Sale,” they said. “And then, before you know where you are, all the shelves are filled up again. Nothing to get upset about at all. It’s all part of Arnold Bros (est. 1905)’s great plan.”</w:t>
      </w:r>
    </w:p>
    <w:p w14:paraId="70787E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they sat in silence, or hummed a little tune, or found so</w:t>
      </w:r>
      <w:r w:rsidRPr="0042419A">
        <w:rPr>
          <w:rFonts w:ascii="Verdana" w:hAnsi="Verdana"/>
          <w:sz w:val="20"/>
        </w:rPr>
        <w:t>mething to occupy their minds, to stop thinking unpleasant thoughts. It didn’t work.</w:t>
      </w:r>
    </w:p>
    <w:p w14:paraId="599CE714" w14:textId="5D812AB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then, when the humans came in and started taking the few things that </w:t>
      </w:r>
      <w:r w:rsidRPr="0042419A">
        <w:rPr>
          <w:rStyle w:val="0Text"/>
          <w:rFonts w:ascii="Verdana" w:hAnsi="Verdana"/>
          <w:sz w:val="20"/>
        </w:rPr>
        <w:t>were</w:t>
      </w:r>
      <w:r w:rsidRPr="0042419A">
        <w:rPr>
          <w:rFonts w:ascii="Verdana" w:hAnsi="Verdana"/>
          <w:sz w:val="20"/>
        </w:rPr>
        <w:t xml:space="preserve"> left off the shelves and counters, and piling them in great boxes and taking them down to the</w:t>
      </w:r>
      <w:r w:rsidRPr="0042419A">
        <w:rPr>
          <w:rFonts w:ascii="Verdana" w:hAnsi="Verdana"/>
          <w:sz w:val="20"/>
        </w:rPr>
        <w:t xml:space="preserve"> garage and loading them onto the trucks</w:t>
      </w:r>
      <w:r w:rsidR="0042419A">
        <w:rPr>
          <w:rFonts w:ascii="Verdana" w:hAnsi="Verdana"/>
          <w:sz w:val="20"/>
        </w:rPr>
        <w:t> . . .</w:t>
      </w:r>
    </w:p>
    <w:p w14:paraId="7359D915" w14:textId="69D8D59B"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started taking up the floorboards</w:t>
      </w:r>
      <w:r w:rsidR="0042419A">
        <w:rPr>
          <w:rFonts w:ascii="Verdana" w:hAnsi="Verdana"/>
          <w:sz w:val="20"/>
        </w:rPr>
        <w:t> . . .</w:t>
      </w:r>
    </w:p>
    <w:p w14:paraId="58E9ED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awoke. People were prodding him. Somewhere in the distance, other people were shouting. It was somehow familiar.</w:t>
      </w:r>
    </w:p>
    <w:p w14:paraId="214046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“Get up, quickly!” said Gurder.</w:t>
      </w:r>
    </w:p>
    <w:p w14:paraId="39E1A0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happ</w:t>
      </w:r>
      <w:r w:rsidRPr="0042419A">
        <w:rPr>
          <w:rFonts w:ascii="Verdana" w:hAnsi="Verdana"/>
          <w:sz w:val="20"/>
        </w:rPr>
        <w:t>ening?” asked Masklin, yawning.</w:t>
      </w:r>
    </w:p>
    <w:p w14:paraId="1FDCA8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“Humans are taking the Store to bits!”</w:t>
      </w:r>
    </w:p>
    <w:p w14:paraId="6F4624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sat bolt upright.</w:t>
      </w:r>
    </w:p>
    <w:p w14:paraId="70E7F8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can’t be! It’s not time!” he said.</w:t>
      </w:r>
    </w:p>
    <w:p w14:paraId="0E4340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“They’re doing it just the same!”</w:t>
      </w:r>
    </w:p>
    <w:p w14:paraId="452099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stood up, struggling into his clothes. He jigged sideways across the floor, </w:t>
      </w:r>
      <w:r w:rsidRPr="0042419A">
        <w:rPr>
          <w:rFonts w:ascii="Verdana" w:hAnsi="Verdana"/>
          <w:sz w:val="20"/>
        </w:rPr>
        <w:t>one leg out of his trousers, and thumped the Thing.</w:t>
      </w:r>
    </w:p>
    <w:p w14:paraId="0E9C66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“Hey!” he said. “You said the demolition wasn’t for ages yet!”</w:t>
      </w:r>
    </w:p>
    <w:p w14:paraId="21183A52"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“Fourteen days,”</w:t>
      </w:r>
      <w:r w:rsidRPr="0042419A">
        <w:rPr>
          <w:rStyle w:val="0Text"/>
          <w:rFonts w:ascii="Verdana" w:hAnsi="Verdana"/>
          <w:sz w:val="20"/>
        </w:rPr>
        <w:t xml:space="preserve"> said the Thing.</w:t>
      </w:r>
    </w:p>
    <w:p w14:paraId="39822D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starting </w:t>
      </w:r>
      <w:r w:rsidRPr="0042419A">
        <w:rPr>
          <w:rStyle w:val="0Text"/>
          <w:rFonts w:ascii="Verdana" w:hAnsi="Verdana"/>
          <w:sz w:val="20"/>
        </w:rPr>
        <w:t>now</w:t>
      </w:r>
      <w:r w:rsidRPr="0042419A">
        <w:rPr>
          <w:rFonts w:ascii="Verdana" w:hAnsi="Verdana"/>
          <w:sz w:val="20"/>
        </w:rPr>
        <w:t>!”</w:t>
      </w:r>
    </w:p>
    <w:p w14:paraId="521CA0F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“This is probably the removal of remaining stock to new premises, and preliminary works</w:t>
      </w:r>
      <w:r w:rsidRPr="0042419A">
        <w:rPr>
          <w:rFonts w:ascii="Verdana" w:hAnsi="Verdana"/>
          <w:sz w:val="20"/>
        </w:rPr>
        <w:t>,”</w:t>
      </w:r>
      <w:r w:rsidRPr="0042419A">
        <w:rPr>
          <w:rStyle w:val="0Text"/>
          <w:rFonts w:ascii="Verdana" w:hAnsi="Verdana"/>
          <w:sz w:val="20"/>
        </w:rPr>
        <w:t xml:space="preserve"> said the Thing.</w:t>
      </w:r>
    </w:p>
    <w:p w14:paraId="2F5942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good. That should make everyone feel a lot better. Why didn’t you tell us?”</w:t>
      </w:r>
    </w:p>
    <w:p w14:paraId="0E6B8A0D"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was not aware you did not know.”</w:t>
      </w:r>
    </w:p>
    <w:p w14:paraId="4E9BD9A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we didn’t. So what do you suggest we do now?”</w:t>
      </w:r>
    </w:p>
    <w:p w14:paraId="4BF9E01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“Leave as soon as possible.”</w:t>
      </w:r>
    </w:p>
    <w:p w14:paraId="4C15C4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snarled. He had expected two m</w:t>
      </w:r>
      <w:r w:rsidRPr="0042419A">
        <w:rPr>
          <w:rFonts w:ascii="Verdana" w:hAnsi="Verdana"/>
          <w:sz w:val="20"/>
        </w:rPr>
        <w:t>ore weeks to solve all the problems. They could have stockpiled stuff to take with them. They could have made proper plans. Even two weeks was hardly long enough. Now the thought of even one week was a luxury.</w:t>
      </w:r>
    </w:p>
    <w:p w14:paraId="7A1DFB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went out into the milling, disorganized cro</w:t>
      </w:r>
      <w:r w:rsidRPr="0042419A">
        <w:rPr>
          <w:rFonts w:ascii="Verdana" w:hAnsi="Verdana"/>
          <w:sz w:val="20"/>
        </w:rPr>
        <w:t xml:space="preserve">wd. Fortunately the boards hadn’t been taken up in an inhabited area—some of the more sensible refugees said that only a few </w:t>
      </w:r>
      <w:r w:rsidRPr="0042419A">
        <w:rPr>
          <w:rFonts w:ascii="Verdana" w:hAnsi="Verdana"/>
          <w:sz w:val="20"/>
        </w:rPr>
        <w:lastRenderedPageBreak/>
        <w:t>had been taken up in the far end of the Gardening Department, so the humans could get at the water pipes—but nomes living nearby we</w:t>
      </w:r>
      <w:r w:rsidRPr="0042419A">
        <w:rPr>
          <w:rFonts w:ascii="Verdana" w:hAnsi="Verdana"/>
          <w:sz w:val="20"/>
        </w:rPr>
        <w:t>re taking no chances.</w:t>
      </w:r>
    </w:p>
    <w:p w14:paraId="6B534A4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thump overhead. A few minutes later, a breathless nome arrived and reported that the carpets were being rolled up and taken away.</w:t>
      </w:r>
    </w:p>
    <w:p w14:paraId="7556A5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caused a terrified silence. Masklin realized that they were all looking at him.</w:t>
      </w:r>
    </w:p>
    <w:p w14:paraId="1814E9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“Er,” he said.</w:t>
      </w:r>
    </w:p>
    <w:p w14:paraId="754699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he said, “I think everyone ought to get as much food as they can carry and go down to the basement, near to the garage.”</w:t>
      </w:r>
    </w:p>
    <w:p w14:paraId="308025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mean you still think we should do </w:t>
      </w:r>
      <w:r w:rsidRPr="0042419A">
        <w:rPr>
          <w:rStyle w:val="0Text"/>
          <w:rFonts w:ascii="Verdana" w:hAnsi="Verdana"/>
          <w:sz w:val="20"/>
        </w:rPr>
        <w:t>it</w:t>
      </w:r>
      <w:r w:rsidRPr="0042419A">
        <w:rPr>
          <w:rFonts w:ascii="Verdana" w:hAnsi="Verdana"/>
          <w:sz w:val="20"/>
        </w:rPr>
        <w:t>?” said Gurder.</w:t>
      </w:r>
    </w:p>
    <w:p w14:paraId="3F1E32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haven’t much choice, have we?”</w:t>
      </w:r>
    </w:p>
    <w:p w14:paraId="0487BA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we were—you said w</w:t>
      </w:r>
      <w:r w:rsidRPr="0042419A">
        <w:rPr>
          <w:rFonts w:ascii="Verdana" w:hAnsi="Verdana"/>
          <w:sz w:val="20"/>
        </w:rPr>
        <w:t>e should take as much as we could from the Store, all the wire and tools and things. And books,” said Gurder.</w:t>
      </w:r>
    </w:p>
    <w:p w14:paraId="660A8C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be lucky if we can just take ourselves. There’s no </w:t>
      </w:r>
      <w:r w:rsidRPr="0042419A">
        <w:rPr>
          <w:rStyle w:val="0Text"/>
          <w:rFonts w:ascii="Verdana" w:hAnsi="Verdana"/>
          <w:sz w:val="20"/>
        </w:rPr>
        <w:t>time</w:t>
      </w:r>
      <w:r w:rsidRPr="0042419A">
        <w:rPr>
          <w:rFonts w:ascii="Verdana" w:hAnsi="Verdana"/>
          <w:sz w:val="20"/>
        </w:rPr>
        <w:t>!”</w:t>
      </w:r>
    </w:p>
    <w:p w14:paraId="3DC4A4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Another messenger came running up. It was one of Dorcas’s group. He whispered som</w:t>
      </w:r>
      <w:r w:rsidRPr="0042419A">
        <w:rPr>
          <w:rFonts w:ascii="Verdana" w:hAnsi="Verdana"/>
          <w:sz w:val="20"/>
        </w:rPr>
        <w:t>ething to Masklin, who gave a strange smile.</w:t>
      </w:r>
    </w:p>
    <w:p w14:paraId="3BF3AE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 it be that Arnold Bros (est. 1905) has abandoned us in our hour of need?” said Gurder.</w:t>
      </w:r>
    </w:p>
    <w:p w14:paraId="0E6A3266" w14:textId="4807E3C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think so. He may be helping us,” said Masklin. “Because, well, you’ll never guess where the humans are putting</w:t>
      </w:r>
      <w:r w:rsidRPr="0042419A">
        <w:rPr>
          <w:rFonts w:ascii="Verdana" w:hAnsi="Verdana"/>
          <w:sz w:val="20"/>
        </w:rPr>
        <w:t xml:space="preserve"> all this stuff</w:t>
      </w:r>
      <w:r w:rsidR="0042419A">
        <w:rPr>
          <w:rFonts w:ascii="Verdana" w:hAnsi="Verdana"/>
          <w:sz w:val="20"/>
        </w:rPr>
        <w:t>. . . .</w:t>
      </w:r>
      <w:r w:rsidRPr="0042419A">
        <w:rPr>
          <w:rFonts w:ascii="Verdana" w:hAnsi="Verdana"/>
          <w:sz w:val="20"/>
        </w:rPr>
        <w:t>”</w:t>
      </w:r>
    </w:p>
    <w:p w14:paraId="1B1C3392" w14:textId="78FC2430"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70F45A42" w14:textId="77777777" w:rsidR="00033566" w:rsidRDefault="00033566" w:rsidP="00033566">
      <w:pPr>
        <w:pStyle w:val="Heading2"/>
        <w:suppressAutoHyphens/>
        <w:spacing w:afterLines="0" w:line="240" w:lineRule="auto"/>
        <w:jc w:val="both"/>
        <w:rPr>
          <w:rFonts w:ascii="Verdana" w:hAnsi="Verdana"/>
          <w:b w:val="0"/>
          <w:bCs w:val="0"/>
          <w:color w:val="000000"/>
          <w:sz w:val="20"/>
        </w:rPr>
      </w:pPr>
    </w:p>
    <w:p w14:paraId="23F32A94" w14:textId="69377C1A" w:rsidR="00E17285" w:rsidRDefault="00892385" w:rsidP="00033566">
      <w:pPr>
        <w:pStyle w:val="Heading2"/>
        <w:suppressAutoHyphens/>
        <w:spacing w:afterLines="0" w:line="240" w:lineRule="auto"/>
        <w:jc w:val="both"/>
        <w:rPr>
          <w:rFonts w:ascii="Verdana" w:hAnsi="Verdana"/>
          <w:b w:val="0"/>
          <w:bCs w:val="0"/>
          <w:color w:val="000000"/>
          <w:sz w:val="20"/>
        </w:rPr>
      </w:pPr>
      <w:r w:rsidRPr="00033566">
        <w:rPr>
          <w:rFonts w:ascii="Verdana" w:hAnsi="Verdana"/>
          <w:b w:val="0"/>
          <w:bCs w:val="0"/>
          <w:color w:val="000000"/>
          <w:sz w:val="20"/>
        </w:rPr>
        <w:t>12</w:t>
      </w:r>
    </w:p>
    <w:p w14:paraId="10A0E177" w14:textId="77777777" w:rsidR="00033566" w:rsidRPr="00033566" w:rsidRDefault="00033566" w:rsidP="00033566">
      <w:pPr>
        <w:pStyle w:val="Heading2"/>
        <w:suppressAutoHyphens/>
        <w:spacing w:afterLines="0" w:line="240" w:lineRule="auto"/>
        <w:jc w:val="both"/>
        <w:rPr>
          <w:rFonts w:ascii="Verdana" w:hAnsi="Verdana"/>
          <w:b w:val="0"/>
          <w:bCs w:val="0"/>
          <w:color w:val="000000"/>
          <w:sz w:val="20"/>
        </w:rPr>
      </w:pPr>
    </w:p>
    <w:p w14:paraId="42B52EA1"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I. And the Outsider said, Glory to the Name of Arnold Bros (est. 1905)</w:t>
      </w:r>
      <w:r w:rsidRPr="0042419A">
        <w:rPr>
          <w:rStyle w:val="0Text"/>
          <w:rFonts w:ascii="Verdana" w:hAnsi="Verdana"/>
          <w:sz w:val="20"/>
        </w:rPr>
        <w:t>.</w:t>
      </w:r>
    </w:p>
    <w:p w14:paraId="3BCABF8A"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For he hath sent us a Truck, and the Humans are loading it now with all manner of Things needful to nomes. It is a Sign. Eve</w:t>
      </w:r>
      <w:r w:rsidRPr="0042419A">
        <w:rPr>
          <w:rFonts w:ascii="Verdana" w:hAnsi="Verdana"/>
          <w:sz w:val="20"/>
        </w:rPr>
        <w:t>rything Must Go. Including us</w:t>
      </w:r>
      <w:r w:rsidRPr="0042419A">
        <w:rPr>
          <w:rStyle w:val="0Text"/>
          <w:rFonts w:ascii="Verdana" w:hAnsi="Verdana"/>
          <w:sz w:val="20"/>
        </w:rPr>
        <w:t>.</w:t>
      </w:r>
    </w:p>
    <w:p w14:paraId="6C22DDEF"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Exits Chap. 2, v. I–II</w:t>
      </w:r>
    </w:p>
    <w:p w14:paraId="707A2813" w14:textId="77777777" w:rsidR="00033566" w:rsidRDefault="00033566" w:rsidP="0042419A">
      <w:pPr>
        <w:pStyle w:val="Para02"/>
        <w:suppressAutoHyphens/>
        <w:spacing w:beforeLines="0" w:afterLines="0" w:line="240" w:lineRule="auto"/>
        <w:ind w:firstLine="283"/>
        <w:rPr>
          <w:rFonts w:ascii="Verdana" w:hAnsi="Verdana"/>
          <w:sz w:val="20"/>
        </w:rPr>
      </w:pPr>
    </w:p>
    <w:p w14:paraId="10A8FAA3" w14:textId="519F89E6"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H</w:t>
      </w:r>
      <w:r w:rsidRPr="0042419A">
        <w:rPr>
          <w:rStyle w:val="1Text"/>
          <w:rFonts w:ascii="Verdana" w:hAnsi="Verdana"/>
          <w:sz w:val="20"/>
        </w:rPr>
        <w:t>ALF AN HOUR</w:t>
      </w:r>
      <w:r w:rsidRPr="0042419A">
        <w:rPr>
          <w:rFonts w:ascii="Verdana" w:hAnsi="Verdana"/>
          <w:sz w:val="20"/>
        </w:rPr>
        <w:t xml:space="preserve"> later Masklin lay on the girder with Dorcas, looking down at the garage.</w:t>
      </w:r>
    </w:p>
    <w:p w14:paraId="3DA3E6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had never seen it so busy. Humans sleepwalked across the floor, carrying bundles of </w:t>
      </w:r>
      <w:r w:rsidRPr="0042419A">
        <w:rPr>
          <w:rFonts w:ascii="Verdana" w:hAnsi="Verdana"/>
          <w:sz w:val="20"/>
        </w:rPr>
        <w:t>carpet into the backs of some of the trucks. Yellow things, like a cross between a very small truck and a very large armchair, inched around them, stacking boxes.</w:t>
      </w:r>
    </w:p>
    <w:p w14:paraId="53CAD7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passed him the telescope.</w:t>
      </w:r>
    </w:p>
    <w:p w14:paraId="27ADF0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“Busy little things, ain’t they,” he said conversationally. </w:t>
      </w:r>
      <w:r w:rsidRPr="0042419A">
        <w:rPr>
          <w:rFonts w:ascii="Verdana" w:hAnsi="Verdana"/>
          <w:sz w:val="20"/>
        </w:rPr>
        <w:t>“Been at it all morning, they have. A couple of trucks have already gone out and come back, so they can’t be going very far.”</w:t>
      </w:r>
    </w:p>
    <w:p w14:paraId="56FADF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letter we saw said something about a new Store,” said Masklin. “Perhaps they’re taking the stuff there.”</w:t>
      </w:r>
    </w:p>
    <w:p w14:paraId="7168AF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“Could be. It’s most</w:t>
      </w:r>
      <w:r w:rsidRPr="0042419A">
        <w:rPr>
          <w:rFonts w:ascii="Verdana" w:hAnsi="Verdana"/>
          <w:sz w:val="20"/>
        </w:rPr>
        <w:t>ly carpets at the moment, and some of the big frozen humans from Fashions.”</w:t>
      </w:r>
    </w:p>
    <w:p w14:paraId="5828C2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made a face. According to Gurder, the big pink humans that stood in Fashions, and Kiddies Klothes, and Young Living, and never moved at all, were those who had incurred Arn</w:t>
      </w:r>
      <w:r w:rsidRPr="0042419A">
        <w:rPr>
          <w:rFonts w:ascii="Verdana" w:hAnsi="Verdana"/>
          <w:sz w:val="20"/>
        </w:rPr>
        <w:t xml:space="preserve">old Bros (est. 1905)’s displeasure. They had been turned into horrible pink stuff, and some said they could even be taken apart. But certain Klothian philosophers said no, they were particularly </w:t>
      </w:r>
      <w:r w:rsidRPr="0042419A">
        <w:rPr>
          <w:rStyle w:val="0Text"/>
          <w:rFonts w:ascii="Verdana" w:hAnsi="Verdana"/>
          <w:sz w:val="20"/>
        </w:rPr>
        <w:t>good</w:t>
      </w:r>
      <w:r w:rsidRPr="0042419A">
        <w:rPr>
          <w:rFonts w:ascii="Verdana" w:hAnsi="Verdana"/>
          <w:sz w:val="20"/>
        </w:rPr>
        <w:t xml:space="preserve"> humans, who had been allowed to stay in the Store foreve</w:t>
      </w:r>
      <w:r w:rsidRPr="0042419A">
        <w:rPr>
          <w:rFonts w:ascii="Verdana" w:hAnsi="Verdana"/>
          <w:sz w:val="20"/>
        </w:rPr>
        <w:t>r and not made to disappear at Closing Time. Religion was very hard to understand.</w:t>
      </w:r>
    </w:p>
    <w:p w14:paraId="2EAF72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As Masklin watched, the big roller door creaked upward and a truck nearby started with a roar and ground slowly out into the blinding daylight.</w:t>
      </w:r>
    </w:p>
    <w:p w14:paraId="1BC2AD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we need,” he said, “is </w:t>
      </w:r>
      <w:r w:rsidRPr="0042419A">
        <w:rPr>
          <w:rFonts w:ascii="Verdana" w:hAnsi="Verdana"/>
          <w:sz w:val="20"/>
        </w:rPr>
        <w:t>a truck with a lot of stuff from the Ironmongery Department. Wire, you know, and tools and things. Have you seen any food?”</w:t>
      </w:r>
    </w:p>
    <w:p w14:paraId="167E5A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“Looked like a lot of stuff from the Food Hall on the first truck out,” said Dorcas.</w:t>
      </w:r>
    </w:p>
    <w:p w14:paraId="08698F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have to make do, then.”</w:t>
      </w:r>
    </w:p>
    <w:p w14:paraId="54B4822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“What’ll I do,” </w:t>
      </w:r>
      <w:r w:rsidRPr="0042419A">
        <w:rPr>
          <w:rFonts w:ascii="Verdana" w:hAnsi="Verdana"/>
          <w:sz w:val="20"/>
        </w:rPr>
        <w:t>said Dorcas slowly, “if they load it all up on a truck and drive it away? They’re working powerful fast, for humans.”</w:t>
      </w:r>
    </w:p>
    <w:p w14:paraId="2BF267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“Surely they can’t empty the Store in one day?” said Masklin.</w:t>
      </w:r>
    </w:p>
    <w:p w14:paraId="0D81A4E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shrugged.</w:t>
      </w:r>
    </w:p>
    <w:p w14:paraId="419F3DE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“Who knows?” he said.</w:t>
      </w:r>
    </w:p>
    <w:p w14:paraId="1517A6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 xml:space="preserve">“You’ll have to stop the truck </w:t>
      </w:r>
      <w:r w:rsidRPr="0042419A">
        <w:rPr>
          <w:rFonts w:ascii="Verdana" w:hAnsi="Verdana"/>
          <w:sz w:val="20"/>
        </w:rPr>
        <w:t>from leaving,” said Masklin.</w:t>
      </w:r>
    </w:p>
    <w:p w14:paraId="4757C0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By throwing myself under it?”</w:t>
      </w:r>
    </w:p>
    <w:p w14:paraId="0C8269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“Any way you can think of,” said Masklin.</w:t>
      </w:r>
    </w:p>
    <w:p w14:paraId="0211F3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grinned. “I’ll find a way. The lads are getting used to this place.”</w:t>
      </w:r>
    </w:p>
    <w:p w14:paraId="05B55F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Refugees were flowing into the Ironmongery Department from all over the S</w:t>
      </w:r>
      <w:r w:rsidRPr="0042419A">
        <w:rPr>
          <w:rFonts w:ascii="Verdana" w:hAnsi="Verdana"/>
          <w:sz w:val="20"/>
        </w:rPr>
        <w:t>tore, filling all the space under the floor with a frightened buzz of whispered conversation. Many of them looked up as Masklin walked past, and what he saw in their faces terrified him.</w:t>
      </w:r>
    </w:p>
    <w:p w14:paraId="1A21E5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believe I can help, he thought. They’re looking at me as if I’m </w:t>
      </w:r>
      <w:r w:rsidRPr="0042419A">
        <w:rPr>
          <w:rFonts w:ascii="Verdana" w:hAnsi="Verdana"/>
          <w:sz w:val="20"/>
        </w:rPr>
        <w:t>their only hope.</w:t>
      </w:r>
    </w:p>
    <w:p w14:paraId="217D8D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I don’t know what to do. Probably none of it will work—we should have had more </w:t>
      </w:r>
      <w:r w:rsidRPr="0042419A">
        <w:rPr>
          <w:rStyle w:val="0Text"/>
          <w:rFonts w:ascii="Verdana" w:hAnsi="Verdana"/>
          <w:sz w:val="20"/>
        </w:rPr>
        <w:t>time</w:t>
      </w:r>
      <w:r w:rsidRPr="0042419A">
        <w:rPr>
          <w:rFonts w:ascii="Verdana" w:hAnsi="Verdana"/>
          <w:sz w:val="20"/>
        </w:rPr>
        <w:t>. He forced himself to look brimful of confidence, and it seemed to satisfy people. All they wanted to know was that someone, somewhere, knew what he wa</w:t>
      </w:r>
      <w:r w:rsidRPr="0042419A">
        <w:rPr>
          <w:rFonts w:ascii="Verdana" w:hAnsi="Verdana"/>
          <w:sz w:val="20"/>
        </w:rPr>
        <w:t>s doing. Masklin wondered who it was; it certainly wasn’t him.</w:t>
      </w:r>
    </w:p>
    <w:p w14:paraId="68AC1F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news was bad from everywhere. A lot of the Gardening Department had been cleared. Most of the Clothes departments were empty. The counters were being ripped out of Cosmetics, although fortu</w:t>
      </w:r>
      <w:r w:rsidRPr="0042419A">
        <w:rPr>
          <w:rFonts w:ascii="Verdana" w:hAnsi="Verdana"/>
          <w:sz w:val="20"/>
        </w:rPr>
        <w:t>nately not many nomes lived there. Masklin could hear, even here, the thud and crunch of the work going on.</w:t>
      </w:r>
    </w:p>
    <w:p w14:paraId="2E32AF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Finally he could stand it no longer. Too many people kept staring at him. He went back down to the garage, where Dorcas was still watching from his </w:t>
      </w:r>
      <w:r w:rsidRPr="0042419A">
        <w:rPr>
          <w:rFonts w:ascii="Verdana" w:hAnsi="Verdana"/>
          <w:sz w:val="20"/>
        </w:rPr>
        <w:t>spy post on top of the girder.</w:t>
      </w:r>
    </w:p>
    <w:p w14:paraId="6988A1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happened?” said Masklin.</w:t>
      </w:r>
    </w:p>
    <w:p w14:paraId="39969F2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old nome pointed to the truck immediately below them.</w:t>
      </w:r>
    </w:p>
    <w:p w14:paraId="626551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the one we want,” he said. “It’s got all sorts in it. Lots of stuff from the Do-It-Yourself Department. There’s even some Habe</w:t>
      </w:r>
      <w:r w:rsidRPr="0042419A">
        <w:rPr>
          <w:rFonts w:ascii="Verdana" w:hAnsi="Verdana"/>
          <w:sz w:val="20"/>
        </w:rPr>
        <w:t>rdashery things, needles and whatnot. All the stuff you told me to look out for.”</w:t>
      </w:r>
    </w:p>
    <w:p w14:paraId="63E403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“We’ve got to stop them from driving it out!” said Masklin.</w:t>
      </w:r>
    </w:p>
    <w:p w14:paraId="3D69BE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grinned. “The machinery that raises the door won’t work,” he said. “The fuse has gone.”</w:t>
      </w:r>
    </w:p>
    <w:p w14:paraId="1CB738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“What’s a fuse?” sa</w:t>
      </w:r>
      <w:r w:rsidRPr="0042419A">
        <w:rPr>
          <w:rFonts w:ascii="Verdana" w:hAnsi="Verdana"/>
          <w:sz w:val="20"/>
        </w:rPr>
        <w:t>id Masklin.</w:t>
      </w:r>
    </w:p>
    <w:p w14:paraId="3BF27E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picked up a long, thick red bar lying by his feet. “This is,” he said.</w:t>
      </w:r>
    </w:p>
    <w:p w14:paraId="60DB58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took it?”</w:t>
      </w:r>
    </w:p>
    <w:p w14:paraId="59CE9B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“Tricky job—we had to tie a bit of string round it. Made a powerful big spark when we pulled it out.”</w:t>
      </w:r>
    </w:p>
    <w:p w14:paraId="662047B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I expect they can put another one in,” said </w:t>
      </w:r>
      <w:r w:rsidRPr="0042419A">
        <w:rPr>
          <w:rFonts w:ascii="Verdana" w:hAnsi="Verdana"/>
          <w:sz w:val="20"/>
        </w:rPr>
        <w:t>Masklin.</w:t>
      </w:r>
    </w:p>
    <w:p w14:paraId="7F6C6E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they did,” said Dorcas, with a self-satisfied expression. “They’re not daft. Didn’t work, though, because after we took the fuse out, the lads went and cut the wires inside the wall in a couple of places. Very dangerous, but it’ll take the hu</w:t>
      </w:r>
      <w:r w:rsidRPr="0042419A">
        <w:rPr>
          <w:rFonts w:ascii="Verdana" w:hAnsi="Verdana"/>
          <w:sz w:val="20"/>
        </w:rPr>
        <w:t>mans forever to find it.”</w:t>
      </w:r>
    </w:p>
    <w:p w14:paraId="7DE786E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But supposing they lever the door up?”</w:t>
      </w:r>
    </w:p>
    <w:p w14:paraId="363051C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“Won’t do them any good. It’s not as if the truck will go, anyway.”</w:t>
      </w:r>
    </w:p>
    <w:p w14:paraId="76BDCF6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“Why not?”</w:t>
      </w:r>
    </w:p>
    <w:p w14:paraId="6ACA7E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pointed downward. Masklin watched, and after a moment he saw a couple of small figures scurry out f</w:t>
      </w:r>
      <w:r w:rsidRPr="0042419A">
        <w:rPr>
          <w:rFonts w:ascii="Verdana" w:hAnsi="Verdana"/>
          <w:sz w:val="20"/>
        </w:rPr>
        <w:t>rom under the truck and dive into the shadows by the wall. They were carrying a pair of pliers.</w:t>
      </w:r>
    </w:p>
    <w:p w14:paraId="755B5E4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moment later a solitary figure hurried after them, dragging a length of wire.</w:t>
      </w:r>
    </w:p>
    <w:p w14:paraId="4D3DC1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“Powerful lot of wire them trucks need,” said Dorcas. “This one ain’t got so muc</w:t>
      </w:r>
      <w:r w:rsidRPr="0042419A">
        <w:rPr>
          <w:rFonts w:ascii="Verdana" w:hAnsi="Verdana"/>
          <w:sz w:val="20"/>
        </w:rPr>
        <w:t>h, now. Funny, isn’t it? Take away a tiny spark and the truck won’t go. Don’t worry, though—I reckon we’ll know where to put it all back later.”</w:t>
      </w:r>
    </w:p>
    <w:p w14:paraId="553762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clang down below. One of the humans had given the door a kick.</w:t>
      </w:r>
    </w:p>
    <w:p w14:paraId="48BAEF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“Temper, temper,” said Dorcas mildly</w:t>
      </w:r>
      <w:r w:rsidRPr="0042419A">
        <w:rPr>
          <w:rFonts w:ascii="Verdana" w:hAnsi="Verdana"/>
          <w:sz w:val="20"/>
        </w:rPr>
        <w:t>.</w:t>
      </w:r>
    </w:p>
    <w:p w14:paraId="468AED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“You’ve thought of just about everything,” said Masklin admiringly.</w:t>
      </w:r>
    </w:p>
    <w:p w14:paraId="5AC2BC3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hope so,” said Dorcas. “But we’d better make sure, hadn’t we.” He stood up and produced a large white flag, which he waved over his head. There was an answering flicker of white </w:t>
      </w:r>
      <w:r w:rsidRPr="0042419A">
        <w:rPr>
          <w:rFonts w:ascii="Verdana" w:hAnsi="Verdana"/>
          <w:sz w:val="20"/>
        </w:rPr>
        <w:t>from the shadows on the far side of the garage.</w:t>
      </w:r>
    </w:p>
    <w:p w14:paraId="7BBC94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then the lights went out.</w:t>
      </w:r>
    </w:p>
    <w:p w14:paraId="0C93336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“Useful thing, electricity,” said Dorcas in the darkness. There was a rumble of annoyance from the humans below, and then a jangling noise as one of them walked into something. A</w:t>
      </w:r>
      <w:r w:rsidRPr="0042419A">
        <w:rPr>
          <w:rFonts w:ascii="Verdana" w:hAnsi="Verdana"/>
          <w:sz w:val="20"/>
        </w:rPr>
        <w:t>fter some grunting and a few more thuds, one of the humans found a doorway out into the basement, and the rest of them followed it.</w:t>
      </w:r>
    </w:p>
    <w:p w14:paraId="0626FA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“Don’t you think they’ll suspect something?” said Masklin.</w:t>
      </w:r>
    </w:p>
    <w:p w14:paraId="2067367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other humans working in the Store. They’ll probably thin</w:t>
      </w:r>
      <w:r w:rsidRPr="0042419A">
        <w:rPr>
          <w:rFonts w:ascii="Verdana" w:hAnsi="Verdana"/>
          <w:sz w:val="20"/>
        </w:rPr>
        <w:t>k they caused it,” said Dorcas.</w:t>
      </w:r>
    </w:p>
    <w:p w14:paraId="32A21A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electricity is amazing stuff,” said Masklin. “Can you make it? The Count de Ironmongri was very mysterious about it.”</w:t>
      </w:r>
    </w:p>
    <w:p w14:paraId="0FE05A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“That’s because the Ironmongri don’t know anything.” Dorcas sniffed. “Just how to steal it. I can’t </w:t>
      </w:r>
      <w:r w:rsidRPr="0042419A">
        <w:rPr>
          <w:rFonts w:ascii="Verdana" w:hAnsi="Verdana"/>
          <w:sz w:val="20"/>
        </w:rPr>
        <w:t>seem to get the hang of the reading business, but young Vinto has been looking at books for me. He says making electricity is very simple. You just need to get hold of some stuff called you-ranium. I think it’s a kind of metal.”</w:t>
      </w:r>
    </w:p>
    <w:p w14:paraId="2D008A3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“Is there some in the Ironm</w:t>
      </w:r>
      <w:r w:rsidRPr="0042419A">
        <w:rPr>
          <w:rFonts w:ascii="Verdana" w:hAnsi="Verdana"/>
          <w:sz w:val="20"/>
        </w:rPr>
        <w:t>ongery Department?” said Masklin hopefully.</w:t>
      </w:r>
    </w:p>
    <w:p w14:paraId="08C2D8F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“Apparently not,” said Dorcas.</w:t>
      </w:r>
    </w:p>
    <w:p w14:paraId="360946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 wasn’t very helpful, either.</w:t>
      </w:r>
    </w:p>
    <w:p w14:paraId="1CD62822"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doubt if you are ready for nuclear power yet,”</w:t>
      </w:r>
      <w:r w:rsidRPr="0042419A">
        <w:rPr>
          <w:rStyle w:val="0Text"/>
          <w:rFonts w:ascii="Verdana" w:hAnsi="Verdana"/>
          <w:sz w:val="20"/>
        </w:rPr>
        <w:t xml:space="preserve"> it said. </w:t>
      </w:r>
      <w:r w:rsidRPr="0042419A">
        <w:rPr>
          <w:rFonts w:ascii="Verdana" w:hAnsi="Verdana"/>
          <w:sz w:val="20"/>
        </w:rPr>
        <w:t>“Try windmills.”</w:t>
      </w:r>
    </w:p>
    <w:p w14:paraId="5ECE56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finished putting his possessions, such as they were, in a </w:t>
      </w:r>
      <w:r w:rsidRPr="0042419A">
        <w:rPr>
          <w:rFonts w:ascii="Verdana" w:hAnsi="Verdana"/>
          <w:sz w:val="20"/>
        </w:rPr>
        <w:t>bag.</w:t>
      </w:r>
    </w:p>
    <w:p w14:paraId="2CDA390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we leave,” he said, “you won’t be able to talk, will you? You need electricity to drink.”</w:t>
      </w:r>
    </w:p>
    <w:p w14:paraId="4ACAC664"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“That is the case, yes.”</w:t>
      </w:r>
    </w:p>
    <w:p w14:paraId="6029C60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“Can’t you tell us which way we should go?”</w:t>
      </w:r>
    </w:p>
    <w:p w14:paraId="3D9F540F"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“No. However, I detect radio traffic indicative of airline activity to the north of he</w:t>
      </w:r>
      <w:r w:rsidRPr="0042419A">
        <w:rPr>
          <w:rFonts w:ascii="Verdana" w:hAnsi="Verdana"/>
          <w:sz w:val="20"/>
        </w:rPr>
        <w:t>re.”</w:t>
      </w:r>
    </w:p>
    <w:p w14:paraId="2468A8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hesitated. “That’s good, is it?”</w:t>
      </w:r>
    </w:p>
    <w:p w14:paraId="5E247D82"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“It means there are flying machines.”</w:t>
      </w:r>
    </w:p>
    <w:p w14:paraId="38EFCB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we can fly all the way Home?” said Masklin.</w:t>
      </w:r>
    </w:p>
    <w:p w14:paraId="624CAD79"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“No. But they may be the next step. It may be possible to communicate with the starship. But first, you must ride the truck</w:t>
      </w:r>
      <w:r w:rsidRPr="0042419A">
        <w:rPr>
          <w:rFonts w:ascii="Verdana" w:hAnsi="Verdana"/>
          <w:sz w:val="20"/>
        </w:rPr>
        <w:t>.”</w:t>
      </w:r>
    </w:p>
    <w:p w14:paraId="32A7E44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“After that, I should think anything is possible,” said Masklin gloomily. He looked expectantly at the Thing, and then noticed with horror that its lights were going off, one by one.</w:t>
      </w:r>
    </w:p>
    <w:p w14:paraId="6DEE6D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“Thing!”</w:t>
      </w:r>
    </w:p>
    <w:p w14:paraId="6ED8DC69"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“When you are successful, we will talk again,”</w:t>
      </w:r>
      <w:r w:rsidRPr="0042419A">
        <w:rPr>
          <w:rStyle w:val="0Text"/>
          <w:rFonts w:ascii="Verdana" w:hAnsi="Verdana"/>
          <w:sz w:val="20"/>
        </w:rPr>
        <w:t xml:space="preserve"> said the Thing</w:t>
      </w:r>
      <w:r w:rsidRPr="0042419A">
        <w:rPr>
          <w:rStyle w:val="0Text"/>
          <w:rFonts w:ascii="Verdana" w:hAnsi="Verdana"/>
          <w:sz w:val="20"/>
        </w:rPr>
        <w:t>.</w:t>
      </w:r>
    </w:p>
    <w:p w14:paraId="108C9D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you’re supposed to </w:t>
      </w:r>
      <w:r w:rsidRPr="0042419A">
        <w:rPr>
          <w:rStyle w:val="0Text"/>
          <w:rFonts w:ascii="Verdana" w:hAnsi="Verdana"/>
          <w:sz w:val="20"/>
        </w:rPr>
        <w:t>help</w:t>
      </w:r>
      <w:r w:rsidRPr="0042419A">
        <w:rPr>
          <w:rFonts w:ascii="Verdana" w:hAnsi="Verdana"/>
          <w:sz w:val="20"/>
        </w:rPr>
        <w:t xml:space="preserve"> us!” said Masklin.</w:t>
      </w:r>
    </w:p>
    <w:p w14:paraId="7D8542B3"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suggest you consider deeply the proper meaning of the word ‘help,’”</w:t>
      </w:r>
      <w:r w:rsidRPr="0042419A">
        <w:rPr>
          <w:rStyle w:val="0Text"/>
          <w:rFonts w:ascii="Verdana" w:hAnsi="Verdana"/>
          <w:sz w:val="20"/>
        </w:rPr>
        <w:t xml:space="preserve"> said the box. </w:t>
      </w:r>
      <w:r w:rsidRPr="0042419A">
        <w:rPr>
          <w:rFonts w:ascii="Verdana" w:hAnsi="Verdana"/>
          <w:sz w:val="20"/>
        </w:rPr>
        <w:t>“You are either intelligent nomes or just clever animals. It’s up to you to find out which.”</w:t>
      </w:r>
    </w:p>
    <w:p w14:paraId="7C5CBF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0D265A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last light went </w:t>
      </w:r>
      <w:r w:rsidRPr="0042419A">
        <w:rPr>
          <w:rFonts w:ascii="Verdana" w:hAnsi="Verdana"/>
          <w:sz w:val="20"/>
        </w:rPr>
        <w:t>off.</w:t>
      </w:r>
    </w:p>
    <w:p w14:paraId="135E793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“Thing?”</w:t>
      </w:r>
    </w:p>
    <w:p w14:paraId="2A5E13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lights stayed off. The little black box contrived to look extremely dead and silent.</w:t>
      </w:r>
    </w:p>
    <w:p w14:paraId="762DFF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I relied on you to help us sort out the driving and everything! You’re just going to leave me like this?”</w:t>
      </w:r>
    </w:p>
    <w:p w14:paraId="5DBEEDE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If anything, the box got darker. </w:t>
      </w:r>
      <w:r w:rsidRPr="0042419A">
        <w:rPr>
          <w:rFonts w:ascii="Verdana" w:hAnsi="Verdana"/>
          <w:sz w:val="20"/>
        </w:rPr>
        <w:t>Masklin stared at it.</w:t>
      </w:r>
    </w:p>
    <w:p w14:paraId="00B8839E" w14:textId="3800B06A"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Then he thought: It’s all very well for </w:t>
      </w:r>
      <w:r w:rsidRPr="0042419A">
        <w:rPr>
          <w:rStyle w:val="0Text"/>
          <w:rFonts w:ascii="Verdana" w:hAnsi="Verdana"/>
          <w:sz w:val="20"/>
        </w:rPr>
        <w:t>it</w:t>
      </w:r>
      <w:r w:rsidRPr="0042419A">
        <w:rPr>
          <w:rFonts w:ascii="Verdana" w:hAnsi="Verdana"/>
          <w:sz w:val="20"/>
        </w:rPr>
        <w:t>. Everyone’s relying on me. I’ve got no one to rely on. I wonder if the old Abbot felt like this. I wonder how he stood it for so long. It’s always me who has to do everything—no one ever thin</w:t>
      </w:r>
      <w:r w:rsidRPr="0042419A">
        <w:rPr>
          <w:rFonts w:ascii="Verdana" w:hAnsi="Verdana"/>
          <w:sz w:val="20"/>
        </w:rPr>
        <w:t>ks about me or what I want</w:t>
      </w:r>
      <w:r w:rsidR="0042419A">
        <w:rPr>
          <w:rFonts w:ascii="Verdana" w:hAnsi="Verdana"/>
          <w:sz w:val="20"/>
        </w:rPr>
        <w:t>. . . .</w:t>
      </w:r>
    </w:p>
    <w:p w14:paraId="419E04B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shabby cardboard door swung aside and Grimma stepped in.</w:t>
      </w:r>
    </w:p>
    <w:p w14:paraId="6626A7E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looked from the darkened Thing to Masklin.</w:t>
      </w:r>
    </w:p>
    <w:p w14:paraId="740552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“They’re asking for you out there,” she said quietly. “Why is the Thing all dark?”</w:t>
      </w:r>
    </w:p>
    <w:p w14:paraId="0B3B71D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just said good-bye! It said</w:t>
      </w:r>
      <w:r w:rsidRPr="0042419A">
        <w:rPr>
          <w:rFonts w:ascii="Verdana" w:hAnsi="Verdana"/>
          <w:sz w:val="20"/>
        </w:rPr>
        <w:t xml:space="preserve"> it won’t help anymore!” Masklin wailed. “It just said we have to prove we can do things for ourselves and it will speak to us when we’re successful! What shall I do?”</w:t>
      </w:r>
    </w:p>
    <w:p w14:paraId="028BF1F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know what I could do, he thought. I could do with a cool washcloth. I could do with a </w:t>
      </w:r>
      <w:r w:rsidRPr="0042419A">
        <w:rPr>
          <w:rFonts w:ascii="Verdana" w:hAnsi="Verdana"/>
          <w:sz w:val="20"/>
        </w:rPr>
        <w:t>bit of understanding. I could do with a bit of sympathy. Good old Grimma. You can rely on her.</w:t>
      </w:r>
    </w:p>
    <w:p w14:paraId="4DCD8F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you’ll do,” she said sharply, “is jolly well stop moping and get up and go out there and </w:t>
      </w:r>
      <w:r w:rsidRPr="0042419A">
        <w:rPr>
          <w:rStyle w:val="0Text"/>
          <w:rFonts w:ascii="Verdana" w:hAnsi="Verdana"/>
          <w:sz w:val="20"/>
        </w:rPr>
        <w:t>get things organized</w:t>
      </w:r>
      <w:r w:rsidRPr="0042419A">
        <w:rPr>
          <w:rFonts w:ascii="Verdana" w:hAnsi="Verdana"/>
          <w:sz w:val="20"/>
        </w:rPr>
        <w:t>!”</w:t>
      </w:r>
    </w:p>
    <w:p w14:paraId="62034E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w:t>
      </w:r>
    </w:p>
    <w:p w14:paraId="33FA385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“Sort things out! Make new plans! Gi</w:t>
      </w:r>
      <w:r w:rsidRPr="0042419A">
        <w:rPr>
          <w:rFonts w:ascii="Verdana" w:hAnsi="Verdana"/>
          <w:sz w:val="20"/>
        </w:rPr>
        <w:t xml:space="preserve">ve people orders! </w:t>
      </w:r>
      <w:r w:rsidRPr="0042419A">
        <w:rPr>
          <w:rStyle w:val="0Text"/>
          <w:rFonts w:ascii="Verdana" w:hAnsi="Verdana"/>
          <w:sz w:val="20"/>
        </w:rPr>
        <w:t>Get on with it!</w:t>
      </w:r>
      <w:r w:rsidRPr="0042419A">
        <w:rPr>
          <w:rFonts w:ascii="Verdana" w:hAnsi="Verdana"/>
          <w:sz w:val="20"/>
        </w:rPr>
        <w:t>”</w:t>
      </w:r>
    </w:p>
    <w:p w14:paraId="214F77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w:t>
      </w:r>
    </w:p>
    <w:p w14:paraId="00AE480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“Do it now!”</w:t>
      </w:r>
      <w:r w:rsidRPr="0042419A">
        <w:rPr>
          <w:rFonts w:ascii="Verdana" w:hAnsi="Verdana"/>
          <w:sz w:val="20"/>
        </w:rPr>
        <w:t xml:space="preserve"> she snapped.</w:t>
      </w:r>
    </w:p>
    <w:p w14:paraId="390D8F1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stood up.</w:t>
      </w:r>
    </w:p>
    <w:p w14:paraId="5836D3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shouldn’t talk to me like that,” he said plaintively. “I’m the leader, you know.”</w:t>
      </w:r>
    </w:p>
    <w:p w14:paraId="4A49790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She stood arms akimbo, glaring at him.</w:t>
      </w:r>
    </w:p>
    <w:p w14:paraId="7FB5973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“Of course you’re the leader,” she </w:t>
      </w:r>
      <w:r w:rsidRPr="0042419A">
        <w:rPr>
          <w:rFonts w:ascii="Verdana" w:hAnsi="Verdana"/>
          <w:sz w:val="20"/>
        </w:rPr>
        <w:t>said. “Did I say you weren’t the leader? Everyone knows you’re the leader! Now get out there and lead!”</w:t>
      </w:r>
    </w:p>
    <w:p w14:paraId="74776C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lurched past. She tapped him on the shoulder.</w:t>
      </w:r>
    </w:p>
    <w:p w14:paraId="247922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learn to listen,” she added.</w:t>
      </w:r>
    </w:p>
    <w:p w14:paraId="563860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“Eh? What do you mean?”</w:t>
      </w:r>
    </w:p>
    <w:p w14:paraId="4BE63B8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Thing’s a sort of thinking machine, isn’</w:t>
      </w:r>
      <w:r w:rsidRPr="0042419A">
        <w:rPr>
          <w:rFonts w:ascii="Verdana" w:hAnsi="Verdana"/>
          <w:sz w:val="20"/>
        </w:rPr>
        <w:t>t it? That’s what Dorcas said. Well, machines say exactly what they mean, don’t they?”</w:t>
      </w:r>
    </w:p>
    <w:p w14:paraId="5A86F7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I suppose so, but—”</w:t>
      </w:r>
    </w:p>
    <w:p w14:paraId="06C8FF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gave him a bright, triumphant smile.</w:t>
      </w:r>
    </w:p>
    <w:p w14:paraId="6802F2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it said ‘When,’” she said. “</w:t>
      </w:r>
      <w:r w:rsidRPr="0042419A">
        <w:rPr>
          <w:rStyle w:val="0Text"/>
          <w:rFonts w:ascii="Verdana" w:hAnsi="Verdana"/>
          <w:sz w:val="20"/>
        </w:rPr>
        <w:t>Think</w:t>
      </w:r>
      <w:r w:rsidRPr="0042419A">
        <w:rPr>
          <w:rFonts w:ascii="Verdana" w:hAnsi="Verdana"/>
          <w:sz w:val="20"/>
        </w:rPr>
        <w:t xml:space="preserve"> about it. It could have said ‘If.’”</w:t>
      </w:r>
    </w:p>
    <w:p w14:paraId="542ED746"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Night came. Masklin th</w:t>
      </w:r>
      <w:r w:rsidRPr="0042419A">
        <w:rPr>
          <w:rFonts w:ascii="Verdana" w:hAnsi="Verdana"/>
          <w:sz w:val="20"/>
        </w:rPr>
        <w:t>ought the humans were never going to leave. One of them, with a flashlight and a box of tools, spent a long time examining fuse boxes and peering at the wiring in the basement. Now at last even it was gone, grumbling and slamming the door behind it.</w:t>
      </w:r>
    </w:p>
    <w:p w14:paraId="24057C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After </w:t>
      </w:r>
      <w:r w:rsidRPr="0042419A">
        <w:rPr>
          <w:rFonts w:ascii="Verdana" w:hAnsi="Verdana"/>
          <w:sz w:val="20"/>
        </w:rPr>
        <w:t>a little while, the lights came on in the garage.</w:t>
      </w:r>
    </w:p>
    <w:p w14:paraId="018481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rustling in the walls, and then a dark tide flowed out from under benches. Some of the young nomes in the lead carried hooks on the ends of thread lines, which they swung up to the truck’s cover</w:t>
      </w:r>
      <w:r w:rsidRPr="0042419A">
        <w:rPr>
          <w:rFonts w:ascii="Verdana" w:hAnsi="Verdana"/>
          <w:sz w:val="20"/>
        </w:rPr>
        <w:t>s. They caught, one after another, and the nomes swarmed up them.</w:t>
      </w:r>
    </w:p>
    <w:p w14:paraId="535B772E" w14:textId="000145A2"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Other nomes brought thicker string, which was tied to the ends of the thread and gradually dragged upward</w:t>
      </w:r>
      <w:r w:rsidR="0042419A">
        <w:rPr>
          <w:rFonts w:ascii="Verdana" w:hAnsi="Verdana"/>
          <w:sz w:val="20"/>
        </w:rPr>
        <w:t>. . . .</w:t>
      </w:r>
    </w:p>
    <w:p w14:paraId="76F7FA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ran along, under the endless shadow of the truck, to the oily </w:t>
      </w:r>
      <w:r w:rsidRPr="0042419A">
        <w:rPr>
          <w:rFonts w:ascii="Verdana" w:hAnsi="Verdana"/>
          <w:sz w:val="20"/>
        </w:rPr>
        <w:t>darkness under the engine where Dorcas’s teams were already dragging their equipment into position. Dorcas himself was in the cab, rooting around among the thick wires. There was a sizzling noise, and then the light in the cab came on.</w:t>
      </w:r>
    </w:p>
    <w:p w14:paraId="2252D1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said Dorcas</w:t>
      </w:r>
      <w:r w:rsidRPr="0042419A">
        <w:rPr>
          <w:rFonts w:ascii="Verdana" w:hAnsi="Verdana"/>
          <w:sz w:val="20"/>
        </w:rPr>
        <w:t>. “Now we can see what we’re at. Come on, lads! Let’s have a bit of effort!”</w:t>
      </w:r>
    </w:p>
    <w:p w14:paraId="5E42C2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When he turned around and saw Masklin, he made as if to hide his hands behind his back, then thought better of it. Both of them were thrust into what Masklin could now see were th</w:t>
      </w:r>
      <w:r w:rsidRPr="0042419A">
        <w:rPr>
          <w:rFonts w:ascii="Verdana" w:hAnsi="Verdana"/>
          <w:sz w:val="20"/>
        </w:rPr>
        <w:t>e fingers cut out of rubber gloves.</w:t>
      </w:r>
    </w:p>
    <w:p w14:paraId="42279F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“Ah,” said Dorcas, “didn’t know you were there. Bit of a trade secret, see? Electricity can’t abide rubber. It stops the stuff from biting you.” He ducked as a team of nomes swung a long wooden beam across the cab and st</w:t>
      </w:r>
      <w:r w:rsidRPr="0042419A">
        <w:rPr>
          <w:rFonts w:ascii="Verdana" w:hAnsi="Verdana"/>
          <w:sz w:val="20"/>
        </w:rPr>
        <w:t>arted to fasten it to the gear lever.</w:t>
      </w:r>
    </w:p>
    <w:p w14:paraId="0515A4A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long’s it going to take?” shouted Masklin, as another team ran past dragging a ball of string. There was quite a din in the cab now, and threads and bits of wood were moving in every direction in what he hoped was</w:t>
      </w:r>
      <w:r w:rsidRPr="0042419A">
        <w:rPr>
          <w:rFonts w:ascii="Verdana" w:hAnsi="Verdana"/>
          <w:sz w:val="20"/>
        </w:rPr>
        <w:t xml:space="preserve"> an organized way.</w:t>
      </w:r>
    </w:p>
    <w:p w14:paraId="2A59A5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“Could be an hour, maybe,” said Dorcas, and added, not unkindly, “We’d get on quicker without people in the way.”</w:t>
      </w:r>
    </w:p>
    <w:p w14:paraId="4C39B5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 and explored the rear of the cab. The truck was old, and he found another hole for a bundle of wires which,</w:t>
      </w:r>
      <w:r w:rsidRPr="0042419A">
        <w:rPr>
          <w:rFonts w:ascii="Verdana" w:hAnsi="Verdana"/>
          <w:sz w:val="20"/>
        </w:rPr>
        <w:t xml:space="preserve"> at a squeeze, would take a nome as well. He crawled out into the open air and then found another gap that let him into the rear of the truck.</w:t>
      </w:r>
    </w:p>
    <w:p w14:paraId="5CFCC8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first nomes aboard had dragged up one end of a thin piece of wood, which was acting as a gangplank. The rest </w:t>
      </w:r>
      <w:r w:rsidRPr="0042419A">
        <w:rPr>
          <w:rFonts w:ascii="Verdana" w:hAnsi="Verdana"/>
          <w:sz w:val="20"/>
        </w:rPr>
        <w:t>were scrambling up it now.</w:t>
      </w:r>
    </w:p>
    <w:p w14:paraId="68A8B2B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had put Granny Morkie in charge of this. The old woman had a natural talent for making frightened people do things.</w:t>
      </w:r>
    </w:p>
    <w:p w14:paraId="2ADC9F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“Steep?” she was shouting at a fat nome, who had got halfway up and was clinging there in fright. “Call t</w:t>
      </w:r>
      <w:r w:rsidRPr="0042419A">
        <w:rPr>
          <w:rFonts w:ascii="Verdana" w:hAnsi="Verdana"/>
          <w:sz w:val="20"/>
        </w:rPr>
        <w:t>his steep? It ain’t steep, it’s a stroll! Want me to come down there and help you?”</w:t>
      </w:r>
    </w:p>
    <w:p w14:paraId="6CEA36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mere threat budged him from his perch and he nearly ran the rest of the way, ducking gratefully into the shadows of the cargo.</w:t>
      </w:r>
    </w:p>
    <w:p w14:paraId="70391E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“Everyone had better try to find somewher</w:t>
      </w:r>
      <w:r w:rsidRPr="0042419A">
        <w:rPr>
          <w:rFonts w:ascii="Verdana" w:hAnsi="Verdana"/>
          <w:sz w:val="20"/>
        </w:rPr>
        <w:t>e soft to lie down,” said Masklin. “It could be a rough journey. And you must send all the strongest nomes up toward the cab. We’re going to need everyone we can get, believe me.”</w:t>
      </w:r>
    </w:p>
    <w:p w14:paraId="5A5F33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nodded, and then shouted at a family that was blocking the gangway.</w:t>
      </w:r>
    </w:p>
    <w:p w14:paraId="1142DD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w:t>
      </w:r>
      <w:r w:rsidRPr="0042419A">
        <w:rPr>
          <w:rFonts w:ascii="Verdana" w:hAnsi="Verdana"/>
          <w:sz w:val="20"/>
        </w:rPr>
        <w:t>lin looked down at the endless stream of people climbing into the truck, many of them staggering under the weight of possessions.</w:t>
      </w:r>
    </w:p>
    <w:p w14:paraId="4D43682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Funny, but now he felt he’d done everything he could. Everything was ticking along like a, like a, like something that went ti</w:t>
      </w:r>
      <w:r w:rsidRPr="0042419A">
        <w:rPr>
          <w:rFonts w:ascii="Verdana" w:hAnsi="Verdana"/>
          <w:sz w:val="20"/>
        </w:rPr>
        <w:t>ck. Either all the plans would work or they wouldn’t. Either the nomes could act together or they couldn’t.</w:t>
      </w:r>
    </w:p>
    <w:p w14:paraId="2DFF4482" w14:textId="601BAC9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recalled the picture of Gulliver. It probably wasn’t real, Gurder had said. Books often had things in them that weren’t really real. But it would</w:t>
      </w:r>
      <w:r w:rsidRPr="0042419A">
        <w:rPr>
          <w:rFonts w:ascii="Verdana" w:hAnsi="Verdana"/>
          <w:sz w:val="20"/>
        </w:rPr>
        <w:t xml:space="preserve"> be nice to think that nomes could agree on something long enough to be like the little people in the book</w:t>
      </w:r>
      <w:r w:rsidR="0042419A">
        <w:rPr>
          <w:rFonts w:ascii="Verdana" w:hAnsi="Verdana"/>
          <w:sz w:val="20"/>
        </w:rPr>
        <w:t>. . . .</w:t>
      </w:r>
    </w:p>
    <w:p w14:paraId="34F40C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it’s all going well, then,” he said vaguely.</w:t>
      </w:r>
    </w:p>
    <w:p w14:paraId="11997C8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enough.” Granny nodded.</w:t>
      </w:r>
    </w:p>
    <w:p w14:paraId="484A7CD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would be a good idea if we found out exactly what was in</w:t>
      </w:r>
      <w:r w:rsidRPr="0042419A">
        <w:rPr>
          <w:rFonts w:ascii="Verdana" w:hAnsi="Verdana"/>
          <w:sz w:val="20"/>
        </w:rPr>
        <w:t xml:space="preserve"> all these boxes and things,” Masklin ventured, “because we might have to get out quickly when we stop and—”</w:t>
      </w:r>
    </w:p>
    <w:p w14:paraId="6CA50A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tole Torrit to see to it,” said Granny. “Don’t you worry about it.”</w:t>
      </w:r>
    </w:p>
    <w:p w14:paraId="129EC5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said Masklin weakly. “Good.”</w:t>
      </w:r>
    </w:p>
    <w:p w14:paraId="7011A42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hadn’t left himself anything to do.</w:t>
      </w:r>
    </w:p>
    <w:p w14:paraId="6FD3827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w:t>
      </w:r>
      <w:r w:rsidRPr="0042419A">
        <w:rPr>
          <w:rFonts w:ascii="Verdana" w:hAnsi="Verdana"/>
          <w:sz w:val="20"/>
        </w:rPr>
        <w:t xml:space="preserve"> went back to the cab out of sheer—well, not boredom, because his heart was pounding like a drum—but out of restlessness.</w:t>
      </w:r>
    </w:p>
    <w:p w14:paraId="204144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Dorcas’s nomes had already built a wooden platform above the steering wheel and right in front of the big window. Dorcas himself was b</w:t>
      </w:r>
      <w:r w:rsidRPr="0042419A">
        <w:rPr>
          <w:rFonts w:ascii="Verdana" w:hAnsi="Verdana"/>
          <w:sz w:val="20"/>
        </w:rPr>
        <w:t>ack down on the floor of the cab, drilling the driving teams.</w:t>
      </w:r>
    </w:p>
    <w:p w14:paraId="02E18C08" w14:textId="711E3C83"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he shouted. “Give me</w:t>
      </w:r>
      <w:r w:rsidR="0042419A">
        <w:rPr>
          <w:rFonts w:ascii="Verdana" w:hAnsi="Verdana"/>
          <w:sz w:val="20"/>
        </w:rPr>
        <w:t> . . .</w:t>
      </w:r>
      <w:r w:rsidRPr="0042419A">
        <w:rPr>
          <w:rFonts w:ascii="Verdana" w:hAnsi="Verdana"/>
          <w:sz w:val="20"/>
        </w:rPr>
        <w:t xml:space="preserve"> First Gear!”</w:t>
      </w:r>
    </w:p>
    <w:p w14:paraId="21C5B0ED" w14:textId="409AE70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“Pedal Down</w:t>
      </w:r>
      <w:r w:rsidR="0042419A">
        <w:rPr>
          <w:rFonts w:ascii="Verdana" w:hAnsi="Verdana"/>
          <w:sz w:val="20"/>
        </w:rPr>
        <w:t> . . .</w:t>
      </w:r>
      <w:r w:rsidRPr="0042419A">
        <w:rPr>
          <w:rFonts w:ascii="Verdana" w:hAnsi="Verdana"/>
          <w:sz w:val="20"/>
        </w:rPr>
        <w:t xml:space="preserve"> two, three</w:t>
      </w:r>
      <w:r w:rsidR="0042419A">
        <w:rPr>
          <w:rFonts w:ascii="Verdana" w:hAnsi="Verdana"/>
          <w:sz w:val="20"/>
        </w:rPr>
        <w:t> . . .</w:t>
      </w:r>
      <w:r w:rsidRPr="0042419A">
        <w:rPr>
          <w:rFonts w:ascii="Verdana" w:hAnsi="Verdana"/>
          <w:sz w:val="20"/>
        </w:rPr>
        <w:t>” chorused the team on the clutch pedal.</w:t>
      </w:r>
    </w:p>
    <w:p w14:paraId="38213969" w14:textId="40B6B7A5"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“Pedal Up</w:t>
      </w:r>
      <w:r w:rsidR="0042419A">
        <w:rPr>
          <w:rFonts w:ascii="Verdana" w:hAnsi="Verdana"/>
          <w:sz w:val="20"/>
        </w:rPr>
        <w:t> . . .</w:t>
      </w:r>
      <w:r w:rsidRPr="0042419A">
        <w:rPr>
          <w:rFonts w:ascii="Verdana" w:hAnsi="Verdana"/>
          <w:sz w:val="20"/>
        </w:rPr>
        <w:t xml:space="preserve"> two, three</w:t>
      </w:r>
      <w:r w:rsidR="0042419A">
        <w:rPr>
          <w:rFonts w:ascii="Verdana" w:hAnsi="Verdana"/>
          <w:sz w:val="20"/>
        </w:rPr>
        <w:t> . . .</w:t>
      </w:r>
      <w:r w:rsidRPr="0042419A">
        <w:rPr>
          <w:rFonts w:ascii="Verdana" w:hAnsi="Verdana"/>
          <w:sz w:val="20"/>
        </w:rPr>
        <w:t>” shouted the accelerator team.</w:t>
      </w:r>
    </w:p>
    <w:p w14:paraId="6DA43C4C" w14:textId="3923D750"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“Lever</w:t>
      </w:r>
      <w:r w:rsidRPr="0042419A">
        <w:rPr>
          <w:rFonts w:ascii="Verdana" w:hAnsi="Verdana"/>
          <w:sz w:val="20"/>
        </w:rPr>
        <w:t xml:space="preserve"> Up</w:t>
      </w:r>
      <w:r w:rsidR="0042419A">
        <w:rPr>
          <w:rFonts w:ascii="Verdana" w:hAnsi="Verdana"/>
          <w:sz w:val="20"/>
        </w:rPr>
        <w:t> . . .</w:t>
      </w:r>
      <w:r w:rsidRPr="0042419A">
        <w:rPr>
          <w:rFonts w:ascii="Verdana" w:hAnsi="Verdana"/>
          <w:sz w:val="20"/>
        </w:rPr>
        <w:t xml:space="preserve"> two, three</w:t>
      </w:r>
      <w:r w:rsidR="0042419A">
        <w:rPr>
          <w:rFonts w:ascii="Verdana" w:hAnsi="Verdana"/>
          <w:sz w:val="20"/>
        </w:rPr>
        <w:t> . . .</w:t>
      </w:r>
      <w:r w:rsidRPr="0042419A">
        <w:rPr>
          <w:rFonts w:ascii="Verdana" w:hAnsi="Verdana"/>
          <w:sz w:val="20"/>
        </w:rPr>
        <w:t>” echoed the nomes by the gear lever.</w:t>
      </w:r>
    </w:p>
    <w:p w14:paraId="50AA1091" w14:textId="5F2E38B5"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“Pedal Up</w:t>
      </w:r>
      <w:r w:rsidR="0042419A">
        <w:rPr>
          <w:rFonts w:ascii="Verdana" w:hAnsi="Verdana"/>
          <w:sz w:val="20"/>
        </w:rPr>
        <w:t> . . .</w:t>
      </w:r>
      <w:r w:rsidRPr="0042419A">
        <w:rPr>
          <w:rFonts w:ascii="Verdana" w:hAnsi="Verdana"/>
          <w:sz w:val="20"/>
        </w:rPr>
        <w:t xml:space="preserve"> two, three, four!” The leader of the clutch team threw Dorcas a salute. “Gear all changed, sir!” he shouted.</w:t>
      </w:r>
    </w:p>
    <w:p w14:paraId="274A66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“That was terrible. Really terrible,” said Dorcas. “What’s </w:t>
      </w:r>
      <w:r w:rsidRPr="0042419A">
        <w:rPr>
          <w:rFonts w:ascii="Verdana" w:hAnsi="Verdana"/>
          <w:sz w:val="20"/>
        </w:rPr>
        <w:t>happened to the accelerator team, eh? Get that pedal down!”</w:t>
      </w:r>
    </w:p>
    <w:p w14:paraId="6C43EA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“Sorry, Dorcas.”</w:t>
      </w:r>
    </w:p>
    <w:p w14:paraId="0488D9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tapped Dorcas on the shoulder.</w:t>
      </w:r>
    </w:p>
    <w:p w14:paraId="111BD71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“Keep doing it!” Dorcas commanded. “I want you dead smooth all the way up to fourth. Yes? What? Oh, it’s you.”</w:t>
      </w:r>
    </w:p>
    <w:p w14:paraId="74188B3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it’s me. </w:t>
      </w:r>
      <w:r w:rsidRPr="0042419A">
        <w:rPr>
          <w:rFonts w:ascii="Verdana" w:hAnsi="Verdana"/>
          <w:sz w:val="20"/>
        </w:rPr>
        <w:t>Everyone’s nearly on,” said Masklin. “When will you be ready?”</w:t>
      </w:r>
    </w:p>
    <w:p w14:paraId="6CA0A2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“This lot won’t be ready </w:t>
      </w:r>
      <w:r w:rsidRPr="0042419A">
        <w:rPr>
          <w:rStyle w:val="0Text"/>
          <w:rFonts w:ascii="Verdana" w:hAnsi="Verdana"/>
          <w:sz w:val="20"/>
        </w:rPr>
        <w:t>ever</w:t>
      </w:r>
      <w:r w:rsidRPr="0042419A">
        <w:rPr>
          <w:rFonts w:ascii="Verdana" w:hAnsi="Verdana"/>
          <w:sz w:val="20"/>
        </w:rPr>
        <w:t>.”</w:t>
      </w:r>
    </w:p>
    <w:p w14:paraId="69946D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w:t>
      </w:r>
    </w:p>
    <w:p w14:paraId="7E2B15B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 we might as well start whenever you like and pick it up as we go along. We can’t even </w:t>
      </w:r>
      <w:r w:rsidRPr="0042419A">
        <w:rPr>
          <w:rStyle w:val="0Text"/>
          <w:rFonts w:ascii="Verdana" w:hAnsi="Verdana"/>
          <w:sz w:val="20"/>
        </w:rPr>
        <w:t>try</w:t>
      </w:r>
      <w:r w:rsidRPr="0042419A">
        <w:rPr>
          <w:rFonts w:ascii="Verdana" w:hAnsi="Verdana"/>
          <w:sz w:val="20"/>
        </w:rPr>
        <w:t xml:space="preserve"> steering until it’s moving, of course.”</w:t>
      </w:r>
    </w:p>
    <w:p w14:paraId="55EC73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“We’re going to send </w:t>
      </w:r>
      <w:r w:rsidRPr="0042419A">
        <w:rPr>
          <w:rFonts w:ascii="Verdana" w:hAnsi="Verdana"/>
          <w:sz w:val="20"/>
        </w:rPr>
        <w:t>a lot more people to help you,” said Masklin.</w:t>
      </w:r>
    </w:p>
    <w:p w14:paraId="6B0E6E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good,” said Dorcas. “Just what I need, lots more people who don’t know their right from their left.”</w:t>
      </w:r>
    </w:p>
    <w:p w14:paraId="23C2BD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are you going to know which way to steer?”</w:t>
      </w:r>
    </w:p>
    <w:p w14:paraId="00E75A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“Semaphore,” said Dorcas firmly.</w:t>
      </w:r>
    </w:p>
    <w:p w14:paraId="467660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“Semaphore?”</w:t>
      </w:r>
    </w:p>
    <w:p w14:paraId="465600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“Signaling</w:t>
      </w:r>
      <w:r w:rsidRPr="0042419A">
        <w:rPr>
          <w:rFonts w:ascii="Verdana" w:hAnsi="Verdana"/>
          <w:sz w:val="20"/>
        </w:rPr>
        <w:t xml:space="preserve"> with flags. You just tell my lad up on the platform what you want done, and I’ll watch the signals. If we’d had one more week, I reckon I could have rigged up some sort of telephone.”</w:t>
      </w:r>
    </w:p>
    <w:p w14:paraId="6C58C1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“Flags,” said Masklin. “Will that work?”</w:t>
      </w:r>
    </w:p>
    <w:p w14:paraId="240B1E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“It’d better, hadn’t it. We ca</w:t>
      </w:r>
      <w:r w:rsidRPr="0042419A">
        <w:rPr>
          <w:rFonts w:ascii="Verdana" w:hAnsi="Verdana"/>
          <w:sz w:val="20"/>
        </w:rPr>
        <w:t>n give it a try later on.”</w:t>
      </w:r>
    </w:p>
    <w:p w14:paraId="599E2316"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And now it was later on. The last nome scouts had climbed aboard. In the back of the truck most of the people made themselves as comfortable as possible and lay, wide awake, in the darkness.</w:t>
      </w:r>
    </w:p>
    <w:p w14:paraId="22B4F6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was up on the platform with An</w:t>
      </w:r>
      <w:r w:rsidRPr="0042419A">
        <w:rPr>
          <w:rFonts w:ascii="Verdana" w:hAnsi="Verdana"/>
          <w:sz w:val="20"/>
        </w:rPr>
        <w:t xml:space="preserve">galo, Gurder, and the Thing. Gurder knew even less about trucks than Masklin, but it was felt best to have him there, just in case. After all, they were stealing Arnold Bros (est. 1905)’s truck. Someone might have to do some explaining. But he’d drawn the </w:t>
      </w:r>
      <w:r w:rsidRPr="0042419A">
        <w:rPr>
          <w:rFonts w:ascii="Verdana" w:hAnsi="Verdana"/>
          <w:sz w:val="20"/>
        </w:rPr>
        <w:t>line about having Bobo in the cab. The rat was back with everyone else.</w:t>
      </w:r>
    </w:p>
    <w:p w14:paraId="13571D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was there, too. Gurder asked her what she was doing there. She asked him what </w:t>
      </w:r>
      <w:r w:rsidRPr="0042419A">
        <w:rPr>
          <w:rStyle w:val="0Text"/>
          <w:rFonts w:ascii="Verdana" w:hAnsi="Verdana"/>
          <w:sz w:val="20"/>
        </w:rPr>
        <w:t>he</w:t>
      </w:r>
      <w:r w:rsidRPr="0042419A">
        <w:rPr>
          <w:rFonts w:ascii="Verdana" w:hAnsi="Verdana"/>
          <w:sz w:val="20"/>
        </w:rPr>
        <w:t xml:space="preserve"> was doing there. They both looked at Masklin.</w:t>
      </w:r>
    </w:p>
    <w:p w14:paraId="10086A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“She can help me with the reading,” he said, secre</w:t>
      </w:r>
      <w:r w:rsidRPr="0042419A">
        <w:rPr>
          <w:rFonts w:ascii="Verdana" w:hAnsi="Verdana"/>
          <w:sz w:val="20"/>
        </w:rPr>
        <w:t xml:space="preserve">tly relieved. He wasn’t, despite lots of effort, all that good at it. There seemed to be a knack he couldn’t get the hang of. </w:t>
      </w:r>
      <w:r w:rsidRPr="0042419A">
        <w:rPr>
          <w:rFonts w:ascii="Verdana" w:hAnsi="Verdana"/>
          <w:sz w:val="20"/>
        </w:rPr>
        <w:lastRenderedPageBreak/>
        <w:t>Grimma, on the other hand, seemed to do it now without thinking. If her brain was exploding, it was doing it in unnoticeable ways.</w:t>
      </w:r>
    </w:p>
    <w:p w14:paraId="2DD9288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She nodded smugly and propped </w:t>
      </w:r>
      <w:r w:rsidRPr="0042419A">
        <w:rPr>
          <w:rStyle w:val="0Text"/>
          <w:rFonts w:ascii="Verdana" w:hAnsi="Verdana"/>
          <w:sz w:val="20"/>
        </w:rPr>
        <w:t>The High Way Code</w:t>
      </w:r>
      <w:r w:rsidRPr="0042419A">
        <w:rPr>
          <w:rFonts w:ascii="Verdana" w:hAnsi="Verdana"/>
          <w:sz w:val="20"/>
        </w:rPr>
        <w:t xml:space="preserve"> open in front of him.</w:t>
      </w:r>
    </w:p>
    <w:p w14:paraId="7EF37D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things you’ve got to do,” he said uncertainly. “Before you start, you’ve got to look in a mur—”</w:t>
      </w:r>
    </w:p>
    <w:p w14:paraId="5E296B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“—mirror—” said Grimma.</w:t>
      </w:r>
    </w:p>
    <w:p w14:paraId="760D1D7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“—mirror. That’s what it says here. Mirror,” said Maskli</w:t>
      </w:r>
      <w:r w:rsidRPr="0042419A">
        <w:rPr>
          <w:rFonts w:ascii="Verdana" w:hAnsi="Verdana"/>
          <w:sz w:val="20"/>
        </w:rPr>
        <w:t>n, firmly.</w:t>
      </w:r>
    </w:p>
    <w:p w14:paraId="7030E2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inquiringly at Angalo, who shrugged.</w:t>
      </w:r>
    </w:p>
    <w:p w14:paraId="1E7515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know anything about that,” he said. “My driver used to look at it, but I don’t know why.”</w:t>
      </w:r>
    </w:p>
    <w:p w14:paraId="0CCFB62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 you have to look for anything special? I mean, perhaps you have to make a face in it or somethi</w:t>
      </w:r>
      <w:r w:rsidRPr="0042419A">
        <w:rPr>
          <w:rFonts w:ascii="Verdana" w:hAnsi="Verdana"/>
          <w:sz w:val="20"/>
        </w:rPr>
        <w:t>ng,” said Masklin.</w:t>
      </w:r>
    </w:p>
    <w:p w14:paraId="178AA1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“Whatever it is, we’d better do things properly,” said Gurder firmly. He pointed. “There’s a mirror up there, near the ceiling.”</w:t>
      </w:r>
    </w:p>
    <w:p w14:paraId="3C63587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“Daft place to put it,” said Masklin. He managed to hook it with a grapnel and, after some effort, pulled hi</w:t>
      </w:r>
      <w:r w:rsidRPr="0042419A">
        <w:rPr>
          <w:rFonts w:ascii="Verdana" w:hAnsi="Verdana"/>
          <w:sz w:val="20"/>
        </w:rPr>
        <w:t>mself up to it.</w:t>
      </w:r>
    </w:p>
    <w:p w14:paraId="4A467FD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 you see anything?” Gurder called out.</w:t>
      </w:r>
    </w:p>
    <w:p w14:paraId="0DA319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“Just me.”</w:t>
      </w:r>
    </w:p>
    <w:p w14:paraId="4505A9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come on back down. You’ve done it, that’s the main thing.”</w:t>
      </w:r>
    </w:p>
    <w:p w14:paraId="054BE98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slid back down to the decking, which wobbled under him.</w:t>
      </w:r>
    </w:p>
    <w:p w14:paraId="4C4BC8E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peered at the </w:t>
      </w:r>
      <w:r w:rsidRPr="0042419A">
        <w:rPr>
          <w:rStyle w:val="0Text"/>
          <w:rFonts w:ascii="Verdana" w:hAnsi="Verdana"/>
          <w:sz w:val="20"/>
        </w:rPr>
        <w:t>Code</w:t>
      </w:r>
      <w:r w:rsidRPr="0042419A">
        <w:rPr>
          <w:rFonts w:ascii="Verdana" w:hAnsi="Verdana"/>
          <w:sz w:val="20"/>
        </w:rPr>
        <w:t>.</w:t>
      </w:r>
    </w:p>
    <w:p w14:paraId="1266F1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“Then you’ve got to </w:t>
      </w:r>
      <w:r w:rsidRPr="0042419A">
        <w:rPr>
          <w:rFonts w:ascii="Verdana" w:hAnsi="Verdana"/>
          <w:sz w:val="20"/>
        </w:rPr>
        <w:t>signal your intentions,” she said. “That’s clear, anyway. Signaler?”</w:t>
      </w:r>
    </w:p>
    <w:p w14:paraId="123877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One of Dorcas’s assistants stepped forward a bit uncertainly, holding his two white flags carefully downward.</w:t>
      </w:r>
    </w:p>
    <w:p w14:paraId="1B5A9A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sir ma’am?” he said.</w:t>
      </w:r>
    </w:p>
    <w:p w14:paraId="7DE2EB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“Tell Dorcas—” Grimma looked at the others. “Tell </w:t>
      </w:r>
      <w:r w:rsidRPr="0042419A">
        <w:rPr>
          <w:rFonts w:ascii="Verdana" w:hAnsi="Verdana"/>
          <w:sz w:val="20"/>
        </w:rPr>
        <w:t>him we’re ready to start.”</w:t>
      </w:r>
    </w:p>
    <w:p w14:paraId="057F53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“Excuse </w:t>
      </w:r>
      <w:r w:rsidRPr="0042419A">
        <w:rPr>
          <w:rStyle w:val="0Text"/>
          <w:rFonts w:ascii="Verdana" w:hAnsi="Verdana"/>
          <w:sz w:val="20"/>
        </w:rPr>
        <w:t>me</w:t>
      </w:r>
      <w:r w:rsidRPr="0042419A">
        <w:rPr>
          <w:rFonts w:ascii="Verdana" w:hAnsi="Verdana"/>
          <w:sz w:val="20"/>
        </w:rPr>
        <w:t xml:space="preserve">,” said Gurder. “If it’s anyone’s job to tell them when we’re ready to start, it’s </w:t>
      </w:r>
      <w:r w:rsidRPr="0042419A">
        <w:rPr>
          <w:rStyle w:val="0Text"/>
          <w:rFonts w:ascii="Verdana" w:hAnsi="Verdana"/>
          <w:sz w:val="20"/>
        </w:rPr>
        <w:t>my</w:t>
      </w:r>
      <w:r w:rsidRPr="0042419A">
        <w:rPr>
          <w:rFonts w:ascii="Verdana" w:hAnsi="Verdana"/>
          <w:sz w:val="20"/>
        </w:rPr>
        <w:t xml:space="preserve"> job to tell them we’re ready to start. I want it to be quite clear that I’m the person who tells people to start.” He looked sheepish</w:t>
      </w:r>
      <w:r w:rsidRPr="0042419A">
        <w:rPr>
          <w:rFonts w:ascii="Verdana" w:hAnsi="Verdana"/>
          <w:sz w:val="20"/>
        </w:rPr>
        <w:t>ly at Grimma. “Er. We’re ready to start,” he said.</w:t>
      </w:r>
    </w:p>
    <w:p w14:paraId="00BFBE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you are, ma’am.” The signaler waved his arms briefly. From far below, the engineer’s voice boomed back: “Ready!”</w:t>
      </w:r>
    </w:p>
    <w:p w14:paraId="56EB41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then,” said Masklin. “This is it, then.”</w:t>
      </w:r>
    </w:p>
    <w:p w14:paraId="1A4390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said Gurder, glaring at Grimma</w:t>
      </w:r>
      <w:r w:rsidRPr="0042419A">
        <w:rPr>
          <w:rFonts w:ascii="Verdana" w:hAnsi="Verdana"/>
          <w:sz w:val="20"/>
        </w:rPr>
        <w:t>. “Is there anything we’ve forgotten?”</w:t>
      </w:r>
    </w:p>
    <w:p w14:paraId="2CFFA74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“Lots of things, probably,” said Masklin.</w:t>
      </w:r>
    </w:p>
    <w:p w14:paraId="66C041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“Too late now, at any rate,” said Gurder.</w:t>
      </w:r>
    </w:p>
    <w:p w14:paraId="78970F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564429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0FFC74F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then.”</w:t>
      </w:r>
    </w:p>
    <w:p w14:paraId="63205C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w:t>
      </w:r>
    </w:p>
    <w:p w14:paraId="6B8D92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stood in silence for a moment.</w:t>
      </w:r>
    </w:p>
    <w:p w14:paraId="313D23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“Shall you give the order, or shall I?” asked </w:t>
      </w:r>
      <w:r w:rsidRPr="0042419A">
        <w:rPr>
          <w:rFonts w:ascii="Verdana" w:hAnsi="Verdana"/>
          <w:sz w:val="20"/>
        </w:rPr>
        <w:t>Masklin.</w:t>
      </w:r>
    </w:p>
    <w:p w14:paraId="118DF9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was wondering whether to ask Arnold Bros (est. 1905) to watch over us and keep us safe,” said Gurder. “After all, we may be leaving the Store, but this is still his truck.” He grinned wretchedly and sighed. “I wish he’d give us some sort of sig</w:t>
      </w:r>
      <w:r w:rsidRPr="0042419A">
        <w:rPr>
          <w:rFonts w:ascii="Verdana" w:hAnsi="Verdana"/>
          <w:sz w:val="20"/>
        </w:rPr>
        <w:t>n,” he said, “to show he approved.”</w:t>
      </w:r>
    </w:p>
    <w:p w14:paraId="0EB57E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“Ready when you are, up there!” shouted Dorcas.</w:t>
      </w:r>
    </w:p>
    <w:p w14:paraId="63B82C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went to the edge of the platform and leaned on the flimsy rail.</w:t>
      </w:r>
    </w:p>
    <w:p w14:paraId="2B8FCB2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whole of the floor of the cab was covered in nomes, holding ropes in readiness or waiting by the</w:t>
      </w:r>
      <w:r w:rsidRPr="0042419A">
        <w:rPr>
          <w:rFonts w:ascii="Verdana" w:hAnsi="Verdana"/>
          <w:sz w:val="20"/>
        </w:rPr>
        <w:t>ir levers and pulleys. They stood in absolute silence in the shadows, but every face was turned upward, so Masklin was looking down at a sea of frightened and excited blobs.</w:t>
      </w:r>
    </w:p>
    <w:p w14:paraId="467211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waved his hand.</w:t>
      </w:r>
    </w:p>
    <w:p w14:paraId="2127959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“Start the engine,” he said, and his voice sounded unnaturally </w:t>
      </w:r>
      <w:r w:rsidRPr="0042419A">
        <w:rPr>
          <w:rFonts w:ascii="Verdana" w:hAnsi="Verdana"/>
          <w:sz w:val="20"/>
        </w:rPr>
        <w:t>loud in the expectant silence.</w:t>
      </w:r>
    </w:p>
    <w:p w14:paraId="06A33E9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walked back and looked out into the bright emptiness of the garage. There were a few other trucks parked against the opposite wall, and one or two of the small yellow loading trucks stood where the humans had left them. To</w:t>
      </w:r>
      <w:r w:rsidRPr="0042419A">
        <w:rPr>
          <w:rFonts w:ascii="Verdana" w:hAnsi="Verdana"/>
          <w:sz w:val="20"/>
        </w:rPr>
        <w:t xml:space="preserve"> think he’d once called it a truck nest! Garage, that was the word. It was amazing, the feeling you got from knowing the </w:t>
      </w:r>
      <w:r w:rsidRPr="0042419A">
        <w:rPr>
          <w:rFonts w:ascii="Verdana" w:hAnsi="Verdana"/>
          <w:sz w:val="20"/>
        </w:rPr>
        <w:lastRenderedPageBreak/>
        <w:t>right names. You felt in control. It was as if knowing what the right name was gave you a sort of lever.</w:t>
      </w:r>
    </w:p>
    <w:p w14:paraId="3FA4F4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whirring noise fro</w:t>
      </w:r>
      <w:r w:rsidRPr="0042419A">
        <w:rPr>
          <w:rFonts w:ascii="Verdana" w:hAnsi="Verdana"/>
          <w:sz w:val="20"/>
        </w:rPr>
        <w:t>m somewhere in front of them, and then the platform shook to a thunder roll. Unlike thunder, it didn’t die away. The engine had started.</w:t>
      </w:r>
    </w:p>
    <w:p w14:paraId="363873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grabbed hold of the rail before he was shaken off and felt Angalo tug on his sleeve.</w:t>
      </w:r>
    </w:p>
    <w:p w14:paraId="2EC46E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always sounds like </w:t>
      </w:r>
      <w:r w:rsidRPr="0042419A">
        <w:rPr>
          <w:rFonts w:ascii="Verdana" w:hAnsi="Verdana"/>
          <w:sz w:val="20"/>
        </w:rPr>
        <w:t>this!” he shouted above the din. “You get used to it after a while!”</w:t>
      </w:r>
    </w:p>
    <w:p w14:paraId="40DEFD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“Good!” It wasn’t a noise. It was too loud to be called a noise. It was more like solid air.</w:t>
      </w:r>
    </w:p>
    <w:p w14:paraId="45A4FF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think we’d better practice a bit! To get the hang of it! Shall I tell the signaler that we </w:t>
      </w:r>
      <w:r w:rsidRPr="0042419A">
        <w:rPr>
          <w:rFonts w:ascii="Verdana" w:hAnsi="Verdana"/>
          <w:sz w:val="20"/>
        </w:rPr>
        <w:t>want to move forward very slowly?”</w:t>
      </w:r>
    </w:p>
    <w:p w14:paraId="65E6AC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nodded grimly. The signaler thought for a moment and then waved his flags.</w:t>
      </w:r>
    </w:p>
    <w:p w14:paraId="5D715FD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could distantly hear Dorcas yelling orders. There was a grinding noise, followed by a jolt that knocked him over. He managed to la</w:t>
      </w:r>
      <w:r w:rsidRPr="0042419A">
        <w:rPr>
          <w:rFonts w:ascii="Verdana" w:hAnsi="Verdana"/>
          <w:sz w:val="20"/>
        </w:rPr>
        <w:t>nd on his hands and knees and looked into Gurder’s frightened face.</w:t>
      </w:r>
    </w:p>
    <w:p w14:paraId="61765BD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“We’re moving!” shouted the Stationeri.</w:t>
      </w:r>
    </w:p>
    <w:p w14:paraId="14AE7C2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stared out of the windshield.</w:t>
      </w:r>
    </w:p>
    <w:p w14:paraId="04DCF8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and you know what?” he yelled, springing up. “We’re moving </w:t>
      </w:r>
      <w:r w:rsidRPr="0042419A">
        <w:rPr>
          <w:rStyle w:val="0Text"/>
          <w:rFonts w:ascii="Verdana" w:hAnsi="Verdana"/>
          <w:sz w:val="20"/>
        </w:rPr>
        <w:t>backward</w:t>
      </w:r>
      <w:r w:rsidRPr="0042419A">
        <w:rPr>
          <w:rFonts w:ascii="Verdana" w:hAnsi="Verdana"/>
          <w:sz w:val="20"/>
        </w:rPr>
        <w:t>!”</w:t>
      </w:r>
    </w:p>
    <w:p w14:paraId="2C2A79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staggered over to the signa</w:t>
      </w:r>
      <w:r w:rsidRPr="0042419A">
        <w:rPr>
          <w:rFonts w:ascii="Verdana" w:hAnsi="Verdana"/>
          <w:sz w:val="20"/>
        </w:rPr>
        <w:t>ler, who had dropped one of his flags.</w:t>
      </w:r>
    </w:p>
    <w:p w14:paraId="749037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“Forward slowly, I said! Forward slowly! Not backward! Forward!”</w:t>
      </w:r>
    </w:p>
    <w:p w14:paraId="5B9E6A5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signaled Forward!”</w:t>
      </w:r>
    </w:p>
    <w:p w14:paraId="67623E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we’re </w:t>
      </w:r>
      <w:r w:rsidRPr="0042419A">
        <w:rPr>
          <w:rStyle w:val="0Text"/>
          <w:rFonts w:ascii="Verdana" w:hAnsi="Verdana"/>
          <w:sz w:val="20"/>
        </w:rPr>
        <w:t>going</w:t>
      </w:r>
      <w:r w:rsidRPr="0042419A">
        <w:rPr>
          <w:rFonts w:ascii="Verdana" w:hAnsi="Verdana"/>
          <w:sz w:val="20"/>
        </w:rPr>
        <w:t xml:space="preserve"> backward! Signal them to go forward!”</w:t>
      </w:r>
    </w:p>
    <w:p w14:paraId="3EF85B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signaler scrabbled for his other flag and waved frantically at the team</w:t>
      </w:r>
      <w:r w:rsidRPr="0042419A">
        <w:rPr>
          <w:rFonts w:ascii="Verdana" w:hAnsi="Verdana"/>
          <w:sz w:val="20"/>
        </w:rPr>
        <w:t>s below.</w:t>
      </w:r>
    </w:p>
    <w:p w14:paraId="58E89E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don’t signal forward, just signal them to sto—” Masklin began.</w:t>
      </w:r>
    </w:p>
    <w:p w14:paraId="6F1C1C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sound from the far end of the truck. The only word to describe it was “crunch,” but that’s far too short and simple a word to describe the nasty, complicated, metallic</w:t>
      </w:r>
      <w:r w:rsidRPr="0042419A">
        <w:rPr>
          <w:rFonts w:ascii="Verdana" w:hAnsi="Verdana"/>
          <w:sz w:val="20"/>
        </w:rPr>
        <w:t xml:space="preserve"> noise and the jolt that threw Masklin onto his stomach again. The engine stopped.</w:t>
      </w:r>
    </w:p>
    <w:p w14:paraId="248129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echoes died away.</w:t>
      </w:r>
    </w:p>
    <w:p w14:paraId="0A1EA4A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“Sorree!” Dorcas called out, in the distance. They heard him talking in a low, menacing voice to the teams: “Satisfied? Satisfied, are we? When I said </w:t>
      </w:r>
      <w:r w:rsidRPr="0042419A">
        <w:rPr>
          <w:rFonts w:ascii="Verdana" w:hAnsi="Verdana"/>
          <w:sz w:val="20"/>
        </w:rPr>
        <w:t>move the Gear Lever up and left and up, I meant up and left and up, not up and right and up! Right?”</w:t>
      </w:r>
    </w:p>
    <w:p w14:paraId="549F1F5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 right or our right, Dorcas?”</w:t>
      </w:r>
    </w:p>
    <w:p w14:paraId="778123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“Any right!”</w:t>
      </w:r>
    </w:p>
    <w:p w14:paraId="304CB3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but—”</w:t>
      </w:r>
    </w:p>
    <w:p w14:paraId="0985DB9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you ‘but’ me!”</w:t>
      </w:r>
    </w:p>
    <w:p w14:paraId="6F4630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but—”</w:t>
      </w:r>
    </w:p>
    <w:p w14:paraId="72B720B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and the others sat down as the argument skidded back a</w:t>
      </w:r>
      <w:r w:rsidRPr="0042419A">
        <w:rPr>
          <w:rFonts w:ascii="Verdana" w:hAnsi="Verdana"/>
          <w:sz w:val="20"/>
        </w:rPr>
        <w:t>nd forth below them. Gurder was still lying on the planks.</w:t>
      </w:r>
    </w:p>
    <w:p w14:paraId="766F99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 actually moved!” he was whispering. “Arnold Bros (est. 1905) </w:t>
      </w:r>
      <w:r w:rsidRPr="0042419A">
        <w:rPr>
          <w:rStyle w:val="0Text"/>
          <w:rFonts w:ascii="Verdana" w:hAnsi="Verdana"/>
          <w:sz w:val="20"/>
        </w:rPr>
        <w:t>was</w:t>
      </w:r>
      <w:r w:rsidRPr="0042419A">
        <w:rPr>
          <w:rFonts w:ascii="Verdana" w:hAnsi="Verdana"/>
          <w:sz w:val="20"/>
        </w:rPr>
        <w:t xml:space="preserve"> right. Everything </w:t>
      </w:r>
      <w:r w:rsidRPr="0042419A">
        <w:rPr>
          <w:rStyle w:val="0Text"/>
          <w:rFonts w:ascii="Verdana" w:hAnsi="Verdana"/>
          <w:sz w:val="20"/>
        </w:rPr>
        <w:t>Must</w:t>
      </w:r>
      <w:r w:rsidRPr="0042419A">
        <w:rPr>
          <w:rFonts w:ascii="Verdana" w:hAnsi="Verdana"/>
          <w:sz w:val="20"/>
        </w:rPr>
        <w:t xml:space="preserve"> Go!”</w:t>
      </w:r>
    </w:p>
    <w:p w14:paraId="325CB4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“I’d like it to go a little farther, if it’s all right by him,” said Angalo grimly.</w:t>
      </w:r>
    </w:p>
    <w:p w14:paraId="298363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“Hello up there!</w:t>
      </w:r>
      <w:r w:rsidRPr="0042419A">
        <w:rPr>
          <w:rFonts w:ascii="Verdana" w:hAnsi="Verdana"/>
          <w:sz w:val="20"/>
        </w:rPr>
        <w:t>” Dorcas’s voice boomed with mad cheerfulness. “Little bit of teething trouble down here. All sorted out now. Ready when you are!”</w:t>
      </w:r>
    </w:p>
    <w:p w14:paraId="309BD9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“Should I look in the mirror again, what do you think?” said Masklin to Grimma. She shrugged.</w:t>
      </w:r>
    </w:p>
    <w:p w14:paraId="65F6BB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shouldn’t bother,” said Anga</w:t>
      </w:r>
      <w:r w:rsidRPr="0042419A">
        <w:rPr>
          <w:rFonts w:ascii="Verdana" w:hAnsi="Verdana"/>
          <w:sz w:val="20"/>
        </w:rPr>
        <w:t>lo. “Let’s just go forward. And as soon as possible, I think. I can smell dies-all. We must have knocked over some drums of it or something.”</w:t>
      </w:r>
    </w:p>
    <w:p w14:paraId="458930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“That’s bad, is it?” said Masklin.</w:t>
      </w:r>
    </w:p>
    <w:p w14:paraId="3B2531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burns,” said Angalo. “It just needs a spark or something to set it </w:t>
      </w:r>
      <w:r w:rsidRPr="0042419A">
        <w:rPr>
          <w:rFonts w:ascii="Verdana" w:hAnsi="Verdana"/>
          <w:sz w:val="20"/>
        </w:rPr>
        <w:t>off.”</w:t>
      </w:r>
    </w:p>
    <w:p w14:paraId="1CEFC96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engine roared into life again. This time they did inch forward, after some grinding noises, and rolled across the floor until the truck was in front of the big steel door. It stopped with a slight jerk.</w:t>
      </w:r>
    </w:p>
    <w:p w14:paraId="360E9B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“Like to try a few practice turns,” </w:t>
      </w:r>
      <w:r w:rsidRPr="0042419A">
        <w:rPr>
          <w:rFonts w:ascii="Verdana" w:hAnsi="Verdana"/>
          <w:sz w:val="20"/>
        </w:rPr>
        <w:t>shouted Dorcas. “Smooth out a few rough edges!”</w:t>
      </w:r>
    </w:p>
    <w:p w14:paraId="697F05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really think it would be a very bad idea to stay here,” said Angalo urgently.</w:t>
      </w:r>
    </w:p>
    <w:p w14:paraId="49093F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“You’re right,” said Masklin. “The sooner we get out of here the better. Signal Dorcas to open the door.”</w:t>
      </w:r>
    </w:p>
    <w:p w14:paraId="02D2E4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The signaler hesitate</w:t>
      </w:r>
      <w:r w:rsidRPr="0042419A">
        <w:rPr>
          <w:rFonts w:ascii="Verdana" w:hAnsi="Verdana"/>
          <w:sz w:val="20"/>
        </w:rPr>
        <w:t>d. “I don’t think we’ve got a signal for that,” he said. Masklin leaned over the rail.</w:t>
      </w:r>
    </w:p>
    <w:p w14:paraId="6FA652D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w:t>
      </w:r>
    </w:p>
    <w:p w14:paraId="5AC5A3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6B1203C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“Open the door! We’ve got to get out </w:t>
      </w:r>
      <w:r w:rsidRPr="0042419A">
        <w:rPr>
          <w:rStyle w:val="0Text"/>
          <w:rFonts w:ascii="Verdana" w:hAnsi="Verdana"/>
          <w:sz w:val="20"/>
        </w:rPr>
        <w:t>now</w:t>
      </w:r>
      <w:r w:rsidRPr="0042419A">
        <w:rPr>
          <w:rFonts w:ascii="Verdana" w:hAnsi="Verdana"/>
          <w:sz w:val="20"/>
        </w:rPr>
        <w:t>!”</w:t>
      </w:r>
    </w:p>
    <w:p w14:paraId="2D281B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distant figure cupped his hand to its ear.</w:t>
      </w:r>
    </w:p>
    <w:p w14:paraId="76AD08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6737B5E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said open the door! It’s urgent!”</w:t>
      </w:r>
    </w:p>
    <w:p w14:paraId="5F495A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appeared t</w:t>
      </w:r>
      <w:r w:rsidRPr="0042419A">
        <w:rPr>
          <w:rFonts w:ascii="Verdana" w:hAnsi="Verdana"/>
          <w:sz w:val="20"/>
        </w:rPr>
        <w:t>o consider this for a while and then raised his megaphone.</w:t>
      </w:r>
    </w:p>
    <w:p w14:paraId="1C113C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“You’ll laugh when I tell you this,” he said.</w:t>
      </w:r>
    </w:p>
    <w:p w14:paraId="5C4B042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was that?” said Grimma.</w:t>
      </w:r>
    </w:p>
    <w:p w14:paraId="44EACCC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said we’re going to laugh,” said Angalo.</w:t>
      </w:r>
    </w:p>
    <w:p w14:paraId="7EBE66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Good.”</w:t>
      </w:r>
    </w:p>
    <w:p w14:paraId="696C3AA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“Come </w:t>
      </w:r>
      <w:r w:rsidRPr="0042419A">
        <w:rPr>
          <w:rStyle w:val="0Text"/>
          <w:rFonts w:ascii="Verdana" w:hAnsi="Verdana"/>
          <w:sz w:val="20"/>
        </w:rPr>
        <w:t>on</w:t>
      </w:r>
      <w:r w:rsidRPr="0042419A">
        <w:rPr>
          <w:rFonts w:ascii="Verdana" w:hAnsi="Verdana"/>
          <w:sz w:val="20"/>
        </w:rPr>
        <w:t>!” shouted Masklin. Dorcas’s reply was lost in the din f</w:t>
      </w:r>
      <w:r w:rsidRPr="0042419A">
        <w:rPr>
          <w:rFonts w:ascii="Verdana" w:hAnsi="Verdana"/>
          <w:sz w:val="20"/>
        </w:rPr>
        <w:t>rom the engine.</w:t>
      </w:r>
    </w:p>
    <w:p w14:paraId="7813684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shouted Masklin.</w:t>
      </w:r>
    </w:p>
    <w:p w14:paraId="1B94EB9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w:t>
      </w:r>
    </w:p>
    <w:p w14:paraId="3B1F2B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“What did you </w:t>
      </w:r>
      <w:r w:rsidRPr="0042419A">
        <w:rPr>
          <w:rStyle w:val="0Text"/>
          <w:rFonts w:ascii="Verdana" w:hAnsi="Verdana"/>
          <w:sz w:val="20"/>
        </w:rPr>
        <w:t>say</w:t>
      </w:r>
      <w:r w:rsidRPr="0042419A">
        <w:rPr>
          <w:rFonts w:ascii="Verdana" w:hAnsi="Verdana"/>
          <w:sz w:val="20"/>
        </w:rPr>
        <w:t>?”</w:t>
      </w:r>
    </w:p>
    <w:p w14:paraId="35C9C6A1"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“I said, in all this rush I clean forgot about the door!”</w:t>
      </w:r>
    </w:p>
    <w:p w14:paraId="18D5EC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“What’d he say?” said Gurder.</w:t>
      </w:r>
    </w:p>
    <w:p w14:paraId="61E568A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turned and looked at the door. Dorcas had been very proud of the way he’d stopped it openin</w:t>
      </w:r>
      <w:r w:rsidRPr="0042419A">
        <w:rPr>
          <w:rFonts w:ascii="Verdana" w:hAnsi="Verdana"/>
          <w:sz w:val="20"/>
        </w:rPr>
        <w:t>g. Now it had an extremely closed look. If something with no face could look smug, the door had managed it.</w:t>
      </w:r>
    </w:p>
    <w:p w14:paraId="38EDF8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turned back in exasperation, and also in time to see the small door to the rest of the Store swing slowly open. There was a figure there, behind </w:t>
      </w:r>
      <w:r w:rsidRPr="0042419A">
        <w:rPr>
          <w:rFonts w:ascii="Verdana" w:hAnsi="Verdana"/>
          <w:sz w:val="20"/>
        </w:rPr>
        <w:t>a little circle of sharp white light.</w:t>
      </w:r>
    </w:p>
    <w:p w14:paraId="1C6291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Style w:val="0Text"/>
          <w:rFonts w:ascii="Verdana" w:hAnsi="Verdana"/>
          <w:sz w:val="20"/>
        </w:rPr>
        <w:t>His terrible flashlight</w:t>
      </w:r>
      <w:r w:rsidRPr="0042419A">
        <w:rPr>
          <w:rFonts w:ascii="Verdana" w:hAnsi="Verdana"/>
          <w:sz w:val="20"/>
        </w:rPr>
        <w:t>, Masklin thought again.</w:t>
      </w:r>
    </w:p>
    <w:p w14:paraId="0C6192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Prices Slashed.</w:t>
      </w:r>
    </w:p>
    <w:p w14:paraId="1644E3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felt his mind begin to think very clearly and slowly.</w:t>
      </w:r>
    </w:p>
    <w:p w14:paraId="6BD2816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just a human, it said. It’s nothing scary. Just a human, with its name on it </w:t>
      </w:r>
      <w:r w:rsidRPr="0042419A">
        <w:rPr>
          <w:rFonts w:ascii="Verdana" w:hAnsi="Verdana"/>
          <w:sz w:val="20"/>
        </w:rPr>
        <w:t>in case it forgets who it is, like all those female humans in the Store with names like “Tracy” and “Sharon” and “Mrs. J. E. Williams, Supervisor.” This is just old “Security” again. He lives down in the boiler room and drinks tea. He’s heard the noise.</w:t>
      </w:r>
    </w:p>
    <w:p w14:paraId="05BB55D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w:t>
      </w:r>
      <w:r w:rsidRPr="0042419A">
        <w:rPr>
          <w:rFonts w:ascii="Verdana" w:hAnsi="Verdana"/>
          <w:sz w:val="20"/>
        </w:rPr>
        <w:t>’s come to find out what made it.</w:t>
      </w:r>
    </w:p>
    <w:p w14:paraId="7ED8D1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is, us.</w:t>
      </w:r>
    </w:p>
    <w:p w14:paraId="5EF0B9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no,” whispered Angalo, as the figure lurched across the floor. “Do you see what it’s got in its mouth?”</w:t>
      </w:r>
    </w:p>
    <w:p w14:paraId="53F64F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 cigarette. I’ve seen humans with it before. What about it?” said Masklin.</w:t>
      </w:r>
    </w:p>
    <w:p w14:paraId="2B57B0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alight,” sai</w:t>
      </w:r>
      <w:r w:rsidRPr="0042419A">
        <w:rPr>
          <w:rFonts w:ascii="Verdana" w:hAnsi="Verdana"/>
          <w:sz w:val="20"/>
        </w:rPr>
        <w:t xml:space="preserve">d Angalo. “Do you think it can’t even </w:t>
      </w:r>
      <w:r w:rsidRPr="0042419A">
        <w:rPr>
          <w:rStyle w:val="0Text"/>
          <w:rFonts w:ascii="Verdana" w:hAnsi="Verdana"/>
          <w:sz w:val="20"/>
        </w:rPr>
        <w:t>smell</w:t>
      </w:r>
      <w:r w:rsidRPr="0042419A">
        <w:rPr>
          <w:rFonts w:ascii="Verdana" w:hAnsi="Verdana"/>
          <w:sz w:val="20"/>
        </w:rPr>
        <w:t xml:space="preserve"> the dies-all?”</w:t>
      </w:r>
    </w:p>
    <w:p w14:paraId="5E0950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happens if it catches alight, then?” said Masklin, suspecting that he knew the answer.</w:t>
      </w:r>
    </w:p>
    <w:p w14:paraId="26572C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 goes </w:t>
      </w:r>
      <w:r w:rsidRPr="0042419A">
        <w:rPr>
          <w:rStyle w:val="0Text"/>
          <w:rFonts w:ascii="Verdana" w:hAnsi="Verdana"/>
          <w:sz w:val="20"/>
        </w:rPr>
        <w:t>whoomph</w:t>
      </w:r>
      <w:r w:rsidRPr="0042419A">
        <w:rPr>
          <w:rFonts w:ascii="Verdana" w:hAnsi="Verdana"/>
          <w:sz w:val="20"/>
        </w:rPr>
        <w:t>,” said Angalo.</w:t>
      </w:r>
    </w:p>
    <w:p w14:paraId="7965CC0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“Just </w:t>
      </w:r>
      <w:r w:rsidRPr="0042419A">
        <w:rPr>
          <w:rStyle w:val="0Text"/>
          <w:rFonts w:ascii="Verdana" w:hAnsi="Verdana"/>
          <w:sz w:val="20"/>
        </w:rPr>
        <w:t>whoomph</w:t>
      </w:r>
      <w:r w:rsidRPr="0042419A">
        <w:rPr>
          <w:rFonts w:ascii="Verdana" w:hAnsi="Verdana"/>
          <w:sz w:val="20"/>
        </w:rPr>
        <w:t>?”</w:t>
      </w:r>
    </w:p>
    <w:p w14:paraId="515165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Whoomph</w:t>
      </w:r>
      <w:r w:rsidRPr="0042419A">
        <w:rPr>
          <w:rFonts w:ascii="Verdana" w:hAnsi="Verdana"/>
          <w:sz w:val="20"/>
        </w:rPr>
        <w:t xml:space="preserve"> is enough.”</w:t>
      </w:r>
    </w:p>
    <w:p w14:paraId="3AA4B0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human came nearer. Masklin coul</w:t>
      </w:r>
      <w:r w:rsidRPr="0042419A">
        <w:rPr>
          <w:rFonts w:ascii="Verdana" w:hAnsi="Verdana"/>
          <w:sz w:val="20"/>
        </w:rPr>
        <w:t>d see its eyes now. Humans weren’t very good at seeing nomes even when they were standing still, but even a human would wonder why a truck was driving itself around its garage in the middle of the night.</w:t>
      </w:r>
    </w:p>
    <w:p w14:paraId="5B211B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Security arrived at the cab and reached out slowly f</w:t>
      </w:r>
      <w:r w:rsidRPr="0042419A">
        <w:rPr>
          <w:rFonts w:ascii="Verdana" w:hAnsi="Verdana"/>
          <w:sz w:val="20"/>
        </w:rPr>
        <w:t>or the door handle. His light shone in through the side window, and at that moment Gurder reared up, trembling with rage.</w:t>
      </w:r>
    </w:p>
    <w:p w14:paraId="2022E6B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“Begone, foul fiend!” he yelled, illuminated as by a spotlight. “Heed ye the Signs of Arnold Bros (est. 1905)! </w:t>
      </w:r>
      <w:r w:rsidRPr="0042419A">
        <w:rPr>
          <w:rStyle w:val="0Text"/>
          <w:rFonts w:ascii="Verdana" w:hAnsi="Verdana"/>
          <w:sz w:val="20"/>
        </w:rPr>
        <w:t>No Smoking! Exit This W</w:t>
      </w:r>
      <w:r w:rsidRPr="0042419A">
        <w:rPr>
          <w:rStyle w:val="0Text"/>
          <w:rFonts w:ascii="Verdana" w:hAnsi="Verdana"/>
          <w:sz w:val="20"/>
        </w:rPr>
        <w:t>ay</w:t>
      </w:r>
      <w:r w:rsidRPr="0042419A">
        <w:rPr>
          <w:rFonts w:ascii="Verdana" w:hAnsi="Verdana"/>
          <w:sz w:val="20"/>
        </w:rPr>
        <w:t>!”</w:t>
      </w:r>
    </w:p>
    <w:p w14:paraId="75FAF6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human’s face wrinkled in ponderous astonishment and then, as slowly as the drift of clouds, became an expression of panic. It let go of the door handle, turned, and began to head for the little door at what, for a human, was high speed. As it did </w:t>
      </w:r>
      <w:r w:rsidRPr="0042419A">
        <w:rPr>
          <w:rFonts w:ascii="Verdana" w:hAnsi="Verdana"/>
          <w:sz w:val="20"/>
        </w:rPr>
        <w:t>so, the glowing cigarette fell from its mouth and, turning over and over, dropped slowly toward the floor.</w:t>
      </w:r>
    </w:p>
    <w:p w14:paraId="37DB8A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and Angalo looked at each other, and then at the signaler.</w:t>
      </w:r>
    </w:p>
    <w:p w14:paraId="7C4C75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“Go fast!” they shouted.</w:t>
      </w:r>
    </w:p>
    <w:p w14:paraId="1C41F3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 moment later the entire truck shuddered as the </w:t>
      </w:r>
      <w:r w:rsidRPr="0042419A">
        <w:rPr>
          <w:rFonts w:ascii="Verdana" w:hAnsi="Verdana"/>
          <w:sz w:val="20"/>
        </w:rPr>
        <w:t>teams tackled the complicated process of changing gear. Then it rolled forward.</w:t>
      </w:r>
    </w:p>
    <w:p w14:paraId="291BB74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“Fast! I said fast!” Masklin shouted.</w:t>
      </w:r>
    </w:p>
    <w:p w14:paraId="2753112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“What’s going on?” shouted Dorcas. “What about the door?”</w:t>
      </w:r>
    </w:p>
    <w:p w14:paraId="38C526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open the door! We’ll open the door!” shouted Masklin.</w:t>
      </w:r>
    </w:p>
    <w:p w14:paraId="7E58A05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w:t>
      </w:r>
    </w:p>
    <w:p w14:paraId="290B19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it di</w:t>
      </w:r>
      <w:r w:rsidRPr="0042419A">
        <w:rPr>
          <w:rFonts w:ascii="Verdana" w:hAnsi="Verdana"/>
          <w:sz w:val="20"/>
        </w:rPr>
        <w:t>dn’t look very thick, did it?”</w:t>
      </w:r>
    </w:p>
    <w:p w14:paraId="29CD92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world of nomes is, to humans, a rapid world. They live so fast that the things that happen around them seem quite slow, so the truck seemed to drift across the floor, drive up the ramp, and hit the door in a leisurely way</w:t>
      </w:r>
      <w:r w:rsidRPr="0042419A">
        <w:rPr>
          <w:rFonts w:ascii="Verdana" w:hAnsi="Verdana"/>
          <w:sz w:val="20"/>
        </w:rPr>
        <w:t>. There was a long-drawn-out boom and the noise of bits of metal being torn apart, a scraping noise across the roof of the cab, and then there was no door at all, only darkness studded with lights.</w:t>
      </w:r>
    </w:p>
    <w:p w14:paraId="4E8171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“Left! Go left!” Angalo screamed.</w:t>
      </w:r>
    </w:p>
    <w:p w14:paraId="56E2CC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truck skidded around</w:t>
      </w:r>
      <w:r w:rsidRPr="0042419A">
        <w:rPr>
          <w:rFonts w:ascii="Verdana" w:hAnsi="Verdana"/>
          <w:sz w:val="20"/>
        </w:rPr>
        <w:t xml:space="preserve"> slowly, bounced lazily off a wall, and rolled a little way down the street.</w:t>
      </w:r>
    </w:p>
    <w:p w14:paraId="55CAC2C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“Keep going! Keep going! Now straighten up!”</w:t>
      </w:r>
    </w:p>
    <w:p w14:paraId="5E9E31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bright light shone briefly on the wall outside the cab.</w:t>
      </w:r>
    </w:p>
    <w:p w14:paraId="75E05E2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then, behind them, a sound like </w:t>
      </w:r>
      <w:r w:rsidRPr="0042419A">
        <w:rPr>
          <w:rStyle w:val="0Text"/>
          <w:rFonts w:ascii="Verdana" w:hAnsi="Verdana"/>
          <w:sz w:val="20"/>
        </w:rPr>
        <w:t>whoomph</w:t>
      </w:r>
      <w:r w:rsidRPr="0042419A">
        <w:rPr>
          <w:rFonts w:ascii="Verdana" w:hAnsi="Verdana"/>
          <w:sz w:val="20"/>
        </w:rPr>
        <w:t>.</w:t>
      </w:r>
    </w:p>
    <w:p w14:paraId="3B887C72" w14:textId="06F65AEA"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1189F80C" w14:textId="77777777" w:rsidR="00033566" w:rsidRDefault="00033566" w:rsidP="00033566">
      <w:pPr>
        <w:pStyle w:val="Heading2"/>
        <w:suppressAutoHyphens/>
        <w:spacing w:afterLines="0" w:line="240" w:lineRule="auto"/>
        <w:jc w:val="both"/>
        <w:rPr>
          <w:rFonts w:ascii="Verdana" w:hAnsi="Verdana"/>
          <w:b w:val="0"/>
          <w:bCs w:val="0"/>
          <w:color w:val="000000"/>
          <w:sz w:val="20"/>
        </w:rPr>
      </w:pPr>
    </w:p>
    <w:p w14:paraId="7E1AF482" w14:textId="74FDA984" w:rsidR="00E17285" w:rsidRDefault="00892385" w:rsidP="00033566">
      <w:pPr>
        <w:pStyle w:val="Heading2"/>
        <w:suppressAutoHyphens/>
        <w:spacing w:afterLines="0" w:line="240" w:lineRule="auto"/>
        <w:jc w:val="both"/>
        <w:rPr>
          <w:rFonts w:ascii="Verdana" w:hAnsi="Verdana"/>
          <w:b w:val="0"/>
          <w:bCs w:val="0"/>
          <w:color w:val="000000"/>
          <w:sz w:val="20"/>
        </w:rPr>
      </w:pPr>
      <w:r w:rsidRPr="00033566">
        <w:rPr>
          <w:rFonts w:ascii="Verdana" w:hAnsi="Verdana"/>
          <w:b w:val="0"/>
          <w:bCs w:val="0"/>
          <w:color w:val="000000"/>
          <w:sz w:val="20"/>
        </w:rPr>
        <w:t>13</w:t>
      </w:r>
    </w:p>
    <w:p w14:paraId="425D1FE5" w14:textId="77777777" w:rsidR="00033566" w:rsidRPr="00033566" w:rsidRDefault="00033566" w:rsidP="00033566">
      <w:pPr>
        <w:pStyle w:val="Heading2"/>
        <w:suppressAutoHyphens/>
        <w:spacing w:afterLines="0" w:line="240" w:lineRule="auto"/>
        <w:jc w:val="both"/>
        <w:rPr>
          <w:rFonts w:ascii="Verdana" w:hAnsi="Verdana"/>
          <w:b w:val="0"/>
          <w:bCs w:val="0"/>
          <w:color w:val="000000"/>
          <w:sz w:val="20"/>
        </w:rPr>
      </w:pPr>
    </w:p>
    <w:p w14:paraId="6B2309EC"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I. Arnold Bros (est. 1905) said, All is now Finished;</w:t>
      </w:r>
    </w:p>
    <w:p w14:paraId="3A4095C0"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 All Curtains, Carpeting, Bedding, Lingerie, Toys, Millinery, Haberdashery, Ironmongery, Electrical;</w:t>
      </w:r>
    </w:p>
    <w:p w14:paraId="5ABDB9B2" w14:textId="77777777" w:rsidR="00E17285" w:rsidRPr="0042419A" w:rsidRDefault="00892385" w:rsidP="0042419A">
      <w:pPr>
        <w:pStyle w:val="Para03"/>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III. All walls, floors, ceilings, lifts, moving stairs;</w:t>
      </w:r>
    </w:p>
    <w:p w14:paraId="3B89BE6D"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IV. Everything</w:t>
      </w:r>
      <w:r w:rsidRPr="0042419A">
        <w:rPr>
          <w:rFonts w:ascii="Verdana" w:hAnsi="Verdana"/>
          <w:sz w:val="20"/>
        </w:rPr>
        <w:t xml:space="preserve"> Must Go</w:t>
      </w:r>
      <w:r w:rsidRPr="0042419A">
        <w:rPr>
          <w:rStyle w:val="0Text"/>
          <w:rFonts w:ascii="Verdana" w:hAnsi="Verdana"/>
          <w:sz w:val="20"/>
        </w:rPr>
        <w:t>.</w:t>
      </w:r>
    </w:p>
    <w:p w14:paraId="2E5B307E"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Exits Chap. 3, v. I–IV</w:t>
      </w:r>
    </w:p>
    <w:p w14:paraId="7582125F" w14:textId="77777777" w:rsidR="00033566" w:rsidRDefault="00033566" w:rsidP="0042419A">
      <w:pPr>
        <w:pStyle w:val="Para02"/>
        <w:suppressAutoHyphens/>
        <w:spacing w:beforeLines="0" w:afterLines="0" w:line="240" w:lineRule="auto"/>
        <w:ind w:firstLine="283"/>
        <w:rPr>
          <w:rFonts w:ascii="Verdana" w:hAnsi="Verdana"/>
          <w:sz w:val="20"/>
        </w:rPr>
      </w:pPr>
    </w:p>
    <w:p w14:paraId="7B6023E4" w14:textId="099D603F"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L</w:t>
      </w:r>
      <w:r w:rsidRPr="0042419A">
        <w:rPr>
          <w:rStyle w:val="1Text"/>
          <w:rFonts w:ascii="Verdana" w:hAnsi="Verdana"/>
          <w:sz w:val="20"/>
        </w:rPr>
        <w:t>ATER ON, WHEN</w:t>
      </w:r>
      <w:r w:rsidRPr="0042419A">
        <w:rPr>
          <w:rFonts w:ascii="Verdana" w:hAnsi="Verdana"/>
          <w:sz w:val="20"/>
        </w:rPr>
        <w:t xml:space="preserve"> the next chapters of </w:t>
      </w:r>
      <w:r w:rsidRPr="0042419A">
        <w:rPr>
          <w:rStyle w:val="0Text"/>
          <w:rFonts w:ascii="Verdana" w:hAnsi="Verdana"/>
          <w:sz w:val="20"/>
        </w:rPr>
        <w:t>The Book of Nome</w:t>
      </w:r>
      <w:r w:rsidRPr="0042419A">
        <w:rPr>
          <w:rFonts w:ascii="Verdana" w:hAnsi="Verdana"/>
          <w:sz w:val="20"/>
        </w:rPr>
        <w:t xml:space="preserve"> came to be written, they said the end of the Store started with a bang. This wasn’t true but was put in because “bang” sounded more impressive. In </w:t>
      </w:r>
      <w:r w:rsidRPr="0042419A">
        <w:rPr>
          <w:rFonts w:ascii="Verdana" w:hAnsi="Verdana"/>
          <w:sz w:val="20"/>
        </w:rPr>
        <w:t>fact, the ball of yellow and orange fire that rolled out of the garage, carrying the remains of the door with it, just made a noise like a giant dog gently clearing its throat.</w:t>
      </w:r>
    </w:p>
    <w:p w14:paraId="324DE507"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Whoomph</w:t>
      </w:r>
      <w:r w:rsidRPr="0042419A">
        <w:rPr>
          <w:rStyle w:val="0Text"/>
          <w:rFonts w:ascii="Verdana" w:hAnsi="Verdana"/>
          <w:sz w:val="20"/>
        </w:rPr>
        <w:t>.</w:t>
      </w:r>
    </w:p>
    <w:p w14:paraId="7158197A"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The nomes weren’t in a position to take much notice of it at the time.</w:t>
      </w:r>
      <w:r w:rsidRPr="0042419A">
        <w:rPr>
          <w:rFonts w:ascii="Verdana" w:hAnsi="Verdana"/>
          <w:sz w:val="20"/>
        </w:rPr>
        <w:t xml:space="preserve"> They were more concerned with the noise made by other things nearly hitting them.</w:t>
      </w:r>
    </w:p>
    <w:p w14:paraId="5BD658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had been prepared for other vehicles on the road. </w:t>
      </w:r>
      <w:r w:rsidRPr="0042419A">
        <w:rPr>
          <w:rStyle w:val="0Text"/>
          <w:rFonts w:ascii="Verdana" w:hAnsi="Verdana"/>
          <w:sz w:val="20"/>
        </w:rPr>
        <w:t>The High Way Code</w:t>
      </w:r>
      <w:r w:rsidRPr="0042419A">
        <w:rPr>
          <w:rFonts w:ascii="Verdana" w:hAnsi="Verdana"/>
          <w:sz w:val="20"/>
        </w:rPr>
        <w:t xml:space="preserve"> had a lot to say about it. It was important not to drive into them. What was worrying him was the</w:t>
      </w:r>
      <w:r w:rsidRPr="0042419A">
        <w:rPr>
          <w:rFonts w:ascii="Verdana" w:hAnsi="Verdana"/>
          <w:sz w:val="20"/>
        </w:rPr>
        <w:t xml:space="preserve"> way they seemed determined to run into the truck. They emitted long blaring noises, like sick cows.</w:t>
      </w:r>
    </w:p>
    <w:p w14:paraId="4913D7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“Left a bit!” Angalo shouted. “Then right just a smidgen, then go straight!”</w:t>
      </w:r>
    </w:p>
    <w:p w14:paraId="194EC5F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“Smidgen?” said the signaler slowly. “I don’t think I know a code for smidgen.</w:t>
      </w:r>
      <w:r w:rsidRPr="0042419A">
        <w:rPr>
          <w:rFonts w:ascii="Verdana" w:hAnsi="Verdana"/>
          <w:sz w:val="20"/>
        </w:rPr>
        <w:t xml:space="preserve"> Could we—”</w:t>
      </w:r>
    </w:p>
    <w:p w14:paraId="7E0C35D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“Slow! Now left a bit! We’ve got to get on the right side of the road!”</w:t>
      </w:r>
    </w:p>
    <w:p w14:paraId="3579848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peered over the top of </w:t>
      </w:r>
      <w:r w:rsidRPr="0042419A">
        <w:rPr>
          <w:rStyle w:val="0Text"/>
          <w:rFonts w:ascii="Verdana" w:hAnsi="Verdana"/>
          <w:sz w:val="20"/>
        </w:rPr>
        <w:t>The High Way Code</w:t>
      </w:r>
      <w:r w:rsidRPr="0042419A">
        <w:rPr>
          <w:rFonts w:ascii="Verdana" w:hAnsi="Verdana"/>
          <w:sz w:val="20"/>
        </w:rPr>
        <w:t>.</w:t>
      </w:r>
    </w:p>
    <w:p w14:paraId="11DDA3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 </w:t>
      </w:r>
      <w:r w:rsidRPr="0042419A">
        <w:rPr>
          <w:rStyle w:val="0Text"/>
          <w:rFonts w:ascii="Verdana" w:hAnsi="Verdana"/>
          <w:sz w:val="20"/>
        </w:rPr>
        <w:t>are</w:t>
      </w:r>
      <w:r w:rsidRPr="0042419A">
        <w:rPr>
          <w:rFonts w:ascii="Verdana" w:hAnsi="Verdana"/>
          <w:sz w:val="20"/>
        </w:rPr>
        <w:t xml:space="preserve"> on the right side,” she said.</w:t>
      </w:r>
    </w:p>
    <w:p w14:paraId="7EE4C6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but the right side should be the left side!”</w:t>
      </w:r>
    </w:p>
    <w:p w14:paraId="2990CB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jabbed at the page in fron</w:t>
      </w:r>
      <w:r w:rsidRPr="0042419A">
        <w:rPr>
          <w:rFonts w:ascii="Verdana" w:hAnsi="Verdana"/>
          <w:sz w:val="20"/>
        </w:rPr>
        <w:t>t of them. “It says here we’ve got to show cons—consy—”</w:t>
      </w:r>
    </w:p>
    <w:p w14:paraId="32E3A6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“Consideration,” murmured Grimma.</w:t>
      </w:r>
    </w:p>
    <w:p w14:paraId="62814F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“—consideration for other road users,” he said. A jolt threw him forward. “What was that?” he said.</w:t>
      </w:r>
    </w:p>
    <w:p w14:paraId="15DA423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“Us going onto the sidewalk! Right! </w:t>
      </w:r>
      <w:r w:rsidRPr="0042419A">
        <w:rPr>
          <w:rStyle w:val="0Text"/>
          <w:rFonts w:ascii="Verdana" w:hAnsi="Verdana"/>
          <w:sz w:val="20"/>
        </w:rPr>
        <w:t>Right!</w:t>
      </w:r>
      <w:r w:rsidRPr="0042419A">
        <w:rPr>
          <w:rFonts w:ascii="Verdana" w:hAnsi="Verdana"/>
          <w:sz w:val="20"/>
        </w:rPr>
        <w:t>”</w:t>
      </w:r>
    </w:p>
    <w:p w14:paraId="712C064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caught a brief</w:t>
      </w:r>
      <w:r w:rsidRPr="0042419A">
        <w:rPr>
          <w:rFonts w:ascii="Verdana" w:hAnsi="Verdana"/>
          <w:sz w:val="20"/>
        </w:rPr>
        <w:t xml:space="preserve"> glimpse of a brightly lit shop window before the truck hit it sideways on and bounced back onto the road in a shower of glass.</w:t>
      </w:r>
    </w:p>
    <w:p w14:paraId="40FAF0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“Now left, now left, now right, right! Straight! Left, I said </w:t>
      </w:r>
      <w:r w:rsidRPr="0042419A">
        <w:rPr>
          <w:rStyle w:val="0Text"/>
          <w:rFonts w:ascii="Verdana" w:hAnsi="Verdana"/>
          <w:sz w:val="20"/>
        </w:rPr>
        <w:t>left</w:t>
      </w:r>
      <w:r w:rsidRPr="0042419A">
        <w:rPr>
          <w:rFonts w:ascii="Verdana" w:hAnsi="Verdana"/>
          <w:sz w:val="20"/>
        </w:rPr>
        <w:t xml:space="preserve">!” Angalo peered at the bewildering pattern of lights and </w:t>
      </w:r>
      <w:r w:rsidRPr="0042419A">
        <w:rPr>
          <w:rFonts w:ascii="Verdana" w:hAnsi="Verdana"/>
          <w:sz w:val="20"/>
        </w:rPr>
        <w:t>shapes in front of them.</w:t>
      </w:r>
    </w:p>
    <w:p w14:paraId="75FB461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another road here,” he said. “Left! Give me left! Lots and lots of left! More left than that!”</w:t>
      </w:r>
    </w:p>
    <w:p w14:paraId="43BBCA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a sign,” said Masklin helpfully.</w:t>
      </w:r>
    </w:p>
    <w:p w14:paraId="1648E0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“Left!” shrieked Angalo. “Now right. Right! Right!”</w:t>
      </w:r>
    </w:p>
    <w:p w14:paraId="04C8C8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“You wanted left,” said the signa</w:t>
      </w:r>
      <w:r w:rsidRPr="0042419A">
        <w:rPr>
          <w:rFonts w:ascii="Verdana" w:hAnsi="Verdana"/>
          <w:sz w:val="20"/>
        </w:rPr>
        <w:t>ler accusingly.</w:t>
      </w:r>
    </w:p>
    <w:p w14:paraId="25BA75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now I want right! Lots of right! Duck!”</w:t>
      </w:r>
    </w:p>
    <w:p w14:paraId="7D2BCC9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 haven’t got a signal for—”</w:t>
      </w:r>
    </w:p>
    <w:p w14:paraId="1455EF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This time </w:t>
      </w:r>
      <w:r w:rsidRPr="0042419A">
        <w:rPr>
          <w:rStyle w:val="0Text"/>
          <w:rFonts w:ascii="Verdana" w:hAnsi="Verdana"/>
          <w:sz w:val="20"/>
        </w:rPr>
        <w:t>whoomph</w:t>
      </w:r>
      <w:r w:rsidRPr="0042419A">
        <w:rPr>
          <w:rFonts w:ascii="Verdana" w:hAnsi="Verdana"/>
          <w:sz w:val="20"/>
        </w:rPr>
        <w:t xml:space="preserve"> wouldn’t have done. It was definitely </w:t>
      </w:r>
      <w:r w:rsidRPr="0042419A">
        <w:rPr>
          <w:rStyle w:val="0Text"/>
          <w:rFonts w:ascii="Verdana" w:hAnsi="Verdana"/>
          <w:sz w:val="20"/>
        </w:rPr>
        <w:t>bang</w:t>
      </w:r>
      <w:r w:rsidRPr="0042419A">
        <w:rPr>
          <w:rFonts w:ascii="Verdana" w:hAnsi="Verdana"/>
          <w:sz w:val="20"/>
        </w:rPr>
        <w:t xml:space="preserve">. The truck hit a wall, ground along it in a spray of sparks, rolled into a pile of litter bins, and </w:t>
      </w:r>
      <w:r w:rsidRPr="0042419A">
        <w:rPr>
          <w:rFonts w:ascii="Verdana" w:hAnsi="Verdana"/>
          <w:sz w:val="20"/>
        </w:rPr>
        <w:t>stopped.</w:t>
      </w:r>
    </w:p>
    <w:p w14:paraId="3FE3A87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was silence, except for the hissing sounds and </w:t>
      </w:r>
      <w:r w:rsidRPr="0042419A">
        <w:rPr>
          <w:rStyle w:val="0Text"/>
          <w:rFonts w:ascii="Verdana" w:hAnsi="Verdana"/>
          <w:sz w:val="20"/>
        </w:rPr>
        <w:t>pink, pink</w:t>
      </w:r>
      <w:r w:rsidRPr="0042419A">
        <w:rPr>
          <w:rFonts w:ascii="Verdana" w:hAnsi="Verdana"/>
          <w:sz w:val="20"/>
        </w:rPr>
        <w:t xml:space="preserve"> noises from the engine.</w:t>
      </w:r>
    </w:p>
    <w:p w14:paraId="1BC330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Dorcas’s voice came up from the darkness, slow and full of menace.</w:t>
      </w:r>
    </w:p>
    <w:p w14:paraId="2A2F4D5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“Would you mind telling us down here,” it said, “what you’re doing up there?”</w:t>
      </w:r>
    </w:p>
    <w:p w14:paraId="73B5E88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ha</w:t>
      </w:r>
      <w:r w:rsidRPr="0042419A">
        <w:rPr>
          <w:rFonts w:ascii="Verdana" w:hAnsi="Verdana"/>
          <w:sz w:val="20"/>
        </w:rPr>
        <w:t>ve to think of a better way of steering,” Angalo called down. “And lights. There should be a switch somewhere for lights.”</w:t>
      </w:r>
    </w:p>
    <w:p w14:paraId="24A758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struggled to his feet. The truck appeared to be stuck in a dark, narrow road. There were no lights anywhere.</w:t>
      </w:r>
    </w:p>
    <w:p w14:paraId="42E96A5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helped Gurder</w:t>
      </w:r>
      <w:r w:rsidRPr="0042419A">
        <w:rPr>
          <w:rFonts w:ascii="Verdana" w:hAnsi="Verdana"/>
          <w:sz w:val="20"/>
        </w:rPr>
        <w:t xml:space="preserve"> stand up and brushed him down. The Stationeri looked bewildered.</w:t>
      </w:r>
    </w:p>
    <w:p w14:paraId="0FA1B5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“We’re there?” he said.</w:t>
      </w:r>
    </w:p>
    <w:p w14:paraId="49C42D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quite,” said Masklin. “We’ve stopped to, er, sort out a few things. While they’re doing that, I think we’d better go back and check that everyone’s all right. Th</w:t>
      </w:r>
      <w:r w:rsidRPr="0042419A">
        <w:rPr>
          <w:rFonts w:ascii="Verdana" w:hAnsi="Verdana"/>
          <w:sz w:val="20"/>
        </w:rPr>
        <w:t>ey must be getting pretty worried. You come too, Grimma.”</w:t>
      </w:r>
    </w:p>
    <w:p w14:paraId="06155E4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climbed down and left Angalo and Dorcas deep in argument about steering, lights, clear instructions, and the need for a proper supply of all three.</w:t>
      </w:r>
    </w:p>
    <w:p w14:paraId="7CCECF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gabble of voices in the back of t</w:t>
      </w:r>
      <w:r w:rsidRPr="0042419A">
        <w:rPr>
          <w:rFonts w:ascii="Verdana" w:hAnsi="Verdana"/>
          <w:sz w:val="20"/>
        </w:rPr>
        <w:t>he truck, mixed with the crying of babies. Quite a few nomes had been bruised by the throwing about, and Granny Morkie was tying a splint to the broken leg of a nome who had been caught by a falling box when they hit the wall.</w:t>
      </w:r>
    </w:p>
    <w:p w14:paraId="250E02F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“Wee bit rougher than the las</w:t>
      </w:r>
      <w:r w:rsidRPr="0042419A">
        <w:rPr>
          <w:rFonts w:ascii="Verdana" w:hAnsi="Verdana"/>
          <w:sz w:val="20"/>
        </w:rPr>
        <w:t>t time,” she commented dryly, tying a knot in the bandage. “Why’ve we stopped?”</w:t>
      </w:r>
    </w:p>
    <w:p w14:paraId="259480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“Just to sort out a few things,” said Masklin, trying to sound more cheerful than he felt. “We’ll be moving again soon. Now that everyone knows what to expect.” He gazed down a</w:t>
      </w:r>
      <w:r w:rsidRPr="0042419A">
        <w:rPr>
          <w:rFonts w:ascii="Verdana" w:hAnsi="Verdana"/>
          <w:sz w:val="20"/>
        </w:rPr>
        <w:t>t the dark shadowy length of the truck, and inquisitiveness overcame him.</w:t>
      </w:r>
    </w:p>
    <w:p w14:paraId="4D12358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“While we’re waiting, I’m going to take a look outside,” he said.</w:t>
      </w:r>
    </w:p>
    <w:p w14:paraId="4E9CF2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on earth for?” said Grimma.</w:t>
      </w:r>
    </w:p>
    <w:p w14:paraId="7603C2F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“Just to, you know, look around,” said Masklin awkwardly. He nudged Gurder. “Want </w:t>
      </w:r>
      <w:r w:rsidRPr="0042419A">
        <w:rPr>
          <w:rFonts w:ascii="Verdana" w:hAnsi="Verdana"/>
          <w:sz w:val="20"/>
        </w:rPr>
        <w:t>to come?” he said.</w:t>
      </w:r>
    </w:p>
    <w:p w14:paraId="095CAD3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Outside? Me?” The Stationeri looked terrified.</w:t>
      </w:r>
    </w:p>
    <w:p w14:paraId="436F00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“You’ll have to sooner or later. Why not now?”</w:t>
      </w:r>
    </w:p>
    <w:p w14:paraId="146225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hesitated for a moment and then shrugged.</w:t>
      </w:r>
    </w:p>
    <w:p w14:paraId="145107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“Will we be able to see the Store”—he licked his dry lips—“from the </w:t>
      </w:r>
      <w:r w:rsidRPr="0042419A">
        <w:rPr>
          <w:rStyle w:val="0Text"/>
          <w:rFonts w:ascii="Verdana" w:hAnsi="Verdana"/>
          <w:sz w:val="20"/>
        </w:rPr>
        <w:t>Outside</w:t>
      </w:r>
      <w:r w:rsidRPr="0042419A">
        <w:rPr>
          <w:rFonts w:ascii="Verdana" w:hAnsi="Verdana"/>
          <w:sz w:val="20"/>
        </w:rPr>
        <w:t>?” he said.</w:t>
      </w:r>
    </w:p>
    <w:p w14:paraId="03AB1D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“Probably. We haven’t really gone very far,” said Masklin, as diplomatically as he could.</w:t>
      </w:r>
    </w:p>
    <w:p w14:paraId="569FDBE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team of nomes helped them over the end of the truck, and they swung down onto what Gurder would almost certainly have called the floor. It was damp, and a fine spra</w:t>
      </w:r>
      <w:r w:rsidRPr="0042419A">
        <w:rPr>
          <w:rFonts w:ascii="Verdana" w:hAnsi="Verdana"/>
          <w:sz w:val="20"/>
        </w:rPr>
        <w:t>y hung in the air. Masklin breathed deeply. This was outside, all right. Real air, with a slight chill to it. It smelled fresh, not as though it had been breathed by thousands of nomes before him.</w:t>
      </w:r>
    </w:p>
    <w:p w14:paraId="4DC438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sprinklers have come on,” said Gurder.</w:t>
      </w:r>
    </w:p>
    <w:p w14:paraId="7BC15B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what?”</w:t>
      </w:r>
    </w:p>
    <w:p w14:paraId="43EEFA44" w14:textId="0EA7D333"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w:t>
      </w:r>
      <w:r w:rsidRPr="0042419A">
        <w:rPr>
          <w:rFonts w:ascii="Verdana" w:hAnsi="Verdana"/>
          <w:sz w:val="20"/>
        </w:rPr>
        <w:t>e sprinklers,” said Gurder. “They’re in the ceiling, you know, in case of f</w:t>
      </w:r>
      <w:r w:rsidR="0042419A">
        <w:rPr>
          <w:rFonts w:ascii="Verdana" w:hAnsi="Verdana"/>
          <w:sz w:val="20"/>
        </w:rPr>
        <w:t> . . .</w:t>
      </w:r>
      <w:r w:rsidRPr="0042419A">
        <w:rPr>
          <w:rFonts w:ascii="Verdana" w:hAnsi="Verdana"/>
          <w:sz w:val="20"/>
        </w:rPr>
        <w:t>” He stopped and looked up. “Oh, my,” he said.</w:t>
      </w:r>
    </w:p>
    <w:p w14:paraId="4203E4A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you mean the rain,” said Masklin.</w:t>
      </w:r>
    </w:p>
    <w:p w14:paraId="2A6704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my.”</w:t>
      </w:r>
    </w:p>
    <w:p w14:paraId="4D1901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just water coming out of the sky,” said Masklin. He felt something mo</w:t>
      </w:r>
      <w:r w:rsidRPr="0042419A">
        <w:rPr>
          <w:rFonts w:ascii="Verdana" w:hAnsi="Verdana"/>
          <w:sz w:val="20"/>
        </w:rPr>
        <w:t>re was expected of him. “It’s wet,” he added, “and you can drink it. Rain. You don’t have to have pointy heads. It just rolls off anyway.”</w:t>
      </w:r>
    </w:p>
    <w:p w14:paraId="534FF8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my.”</w:t>
      </w:r>
    </w:p>
    <w:p w14:paraId="3DF225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“Are you all right?”</w:t>
      </w:r>
    </w:p>
    <w:p w14:paraId="0D836F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was trembling. “There’s no roof!” he moaned. “And it’s so big!”</w:t>
      </w:r>
    </w:p>
    <w:p w14:paraId="065C92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w:t>
      </w:r>
      <w:r w:rsidRPr="0042419A">
        <w:rPr>
          <w:rFonts w:ascii="Verdana" w:hAnsi="Verdana"/>
          <w:sz w:val="20"/>
        </w:rPr>
        <w:t>patted him on the shoulder.</w:t>
      </w:r>
    </w:p>
    <w:p w14:paraId="286D1D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all this is new to you,” he said. “You mustn’t worry if you don’t understand everything.”</w:t>
      </w:r>
    </w:p>
    <w:p w14:paraId="7D11B20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“You’re secretly laughing at me, aren’t you?” said Gurder.</w:t>
      </w:r>
    </w:p>
    <w:p w14:paraId="2AE6CFE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“Not really. I know what it’s like to feel frightened.”</w:t>
      </w:r>
    </w:p>
    <w:p w14:paraId="73C23DA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pull</w:t>
      </w:r>
      <w:r w:rsidRPr="0042419A">
        <w:rPr>
          <w:rFonts w:ascii="Verdana" w:hAnsi="Verdana"/>
          <w:sz w:val="20"/>
        </w:rPr>
        <w:t xml:space="preserve">ed himself together. “Frightened? Me? Don’t be foolish. I’m quite all right,” he said. “Just a little, er, surprised. I, er, wasn’t expecting it to be quite so, quite so, quite so </w:t>
      </w:r>
      <w:r w:rsidRPr="0042419A">
        <w:rPr>
          <w:rStyle w:val="0Text"/>
          <w:rFonts w:ascii="Verdana" w:hAnsi="Verdana"/>
          <w:sz w:val="20"/>
        </w:rPr>
        <w:t>Outside</w:t>
      </w:r>
      <w:r w:rsidRPr="0042419A">
        <w:rPr>
          <w:rFonts w:ascii="Verdana" w:hAnsi="Verdana"/>
          <w:sz w:val="20"/>
        </w:rPr>
        <w:t>. Now I’ve had time to come to terms with it, I feel much better. Wel</w:t>
      </w:r>
      <w:r w:rsidRPr="0042419A">
        <w:rPr>
          <w:rFonts w:ascii="Verdana" w:hAnsi="Verdana"/>
          <w:sz w:val="20"/>
        </w:rPr>
        <w:t>l, well. So this is what it’s like”—he turned the word around his tongue, like a new candy—“Outside. So, er, big. Is this all of it, or is there any more?”</w:t>
      </w:r>
    </w:p>
    <w:p w14:paraId="7DC462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“Lots,” said Masklin. “Where we lived, there was nothing but outside from one edge of the world to </w:t>
      </w:r>
      <w:r w:rsidRPr="0042419A">
        <w:rPr>
          <w:rFonts w:ascii="Verdana" w:hAnsi="Verdana"/>
          <w:sz w:val="20"/>
        </w:rPr>
        <w:t>the other.”</w:t>
      </w:r>
    </w:p>
    <w:p w14:paraId="7201988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said Gurder weakly. “Well, I think this will be enough Outside for now. Very good.”</w:t>
      </w:r>
    </w:p>
    <w:p w14:paraId="4245B9F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turned and looked up at the truck. It was almost wedged into an alleyway littered with rubbish. There was a large dent in the end of it.</w:t>
      </w:r>
    </w:p>
    <w:p w14:paraId="07FC8F8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openi</w:t>
      </w:r>
      <w:r w:rsidRPr="0042419A">
        <w:rPr>
          <w:rFonts w:ascii="Verdana" w:hAnsi="Verdana"/>
          <w:sz w:val="20"/>
        </w:rPr>
        <w:t>ng at the far end of the alley was bright with streetlights in the drizzle. As he watched, a vehicle swished by with a blue light flashing. It was singing. He couldn’t think of any other word to describe it.</w:t>
      </w:r>
    </w:p>
    <w:p w14:paraId="7F1BE4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“How odd,” said Gurder.</w:t>
      </w:r>
    </w:p>
    <w:p w14:paraId="6C2CDD2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used to happen somet</w:t>
      </w:r>
      <w:r w:rsidRPr="0042419A">
        <w:rPr>
          <w:rFonts w:ascii="Verdana" w:hAnsi="Verdana"/>
          <w:sz w:val="20"/>
        </w:rPr>
        <w:t>imes at home,” said Masklin. It was secretly rather pleasing, after all this time, to be the one who knew things. “You’d hear ones go along the highway like that. Dee-dah dee-dah DEE-DAH DEE-DAH dee-dah. I think it’s just to get people to get out of the wa</w:t>
      </w:r>
      <w:r w:rsidRPr="0042419A">
        <w:rPr>
          <w:rFonts w:ascii="Verdana" w:hAnsi="Verdana"/>
          <w:sz w:val="20"/>
        </w:rPr>
        <w:t>y.”</w:t>
      </w:r>
    </w:p>
    <w:p w14:paraId="102C3AB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crept along the gutter and craned to look over the pavement at the corner, just as another bawling car hurtled past.</w:t>
      </w:r>
    </w:p>
    <w:p w14:paraId="0BD659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Bargains Galore!” said Gurder, and put his hands over his mouth.</w:t>
      </w:r>
    </w:p>
    <w:p w14:paraId="392D97E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Store was on fire.</w:t>
      </w:r>
    </w:p>
    <w:p w14:paraId="2528343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Flames fluttered at some of the upper</w:t>
      </w:r>
      <w:r w:rsidRPr="0042419A">
        <w:rPr>
          <w:rFonts w:ascii="Verdana" w:hAnsi="Verdana"/>
          <w:sz w:val="20"/>
        </w:rPr>
        <w:t xml:space="preserve"> windows like curtains in a breeze. A pall of smoke rose gently from the roof and made a darker column against the rainy sky.</w:t>
      </w:r>
    </w:p>
    <w:p w14:paraId="12689C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Store was having its last sale. It was holding a Grand Final Clearance of specially selected sparks, and flames to suit every </w:t>
      </w:r>
      <w:r w:rsidRPr="0042419A">
        <w:rPr>
          <w:rFonts w:ascii="Verdana" w:hAnsi="Verdana"/>
          <w:sz w:val="20"/>
        </w:rPr>
        <w:t>pocket.</w:t>
      </w:r>
    </w:p>
    <w:p w14:paraId="5250034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Humans bustled around in the street below it. There were a couple of trucks with ladders on them. It looked as though they were spraying water into the building.</w:t>
      </w:r>
    </w:p>
    <w:p w14:paraId="629B620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looked sidelong at Gurder, wondering what the nome was going to do. In fact he</w:t>
      </w:r>
      <w:r w:rsidRPr="0042419A">
        <w:rPr>
          <w:rFonts w:ascii="Verdana" w:hAnsi="Verdana"/>
          <w:sz w:val="20"/>
        </w:rPr>
        <w:t xml:space="preserve"> took it a lot better than Masklin would have believed, but when he spoke, it was in a wound-up way, as if he were trying to keep his voice level.</w:t>
      </w:r>
    </w:p>
    <w:p w14:paraId="7E0BDA0A" w14:textId="4B5A630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w:t>
      </w:r>
      <w:r w:rsidR="0042419A">
        <w:rPr>
          <w:rFonts w:ascii="Verdana" w:hAnsi="Verdana"/>
          <w:sz w:val="20"/>
        </w:rPr>
        <w:t> . . .</w:t>
      </w:r>
      <w:r w:rsidRPr="0042419A">
        <w:rPr>
          <w:rFonts w:ascii="Verdana" w:hAnsi="Verdana"/>
          <w:sz w:val="20"/>
        </w:rPr>
        <w:t xml:space="preserve"> it’s not how I imagined it,” he croaked.</w:t>
      </w:r>
    </w:p>
    <w:p w14:paraId="27B8A06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said Masklin.</w:t>
      </w:r>
    </w:p>
    <w:p w14:paraId="70ED6EB2" w14:textId="6793920C"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w:t>
      </w:r>
      <w:r w:rsidR="0042419A">
        <w:rPr>
          <w:rFonts w:ascii="Verdana" w:hAnsi="Verdana"/>
          <w:sz w:val="20"/>
        </w:rPr>
        <w:t> . . .</w:t>
      </w:r>
      <w:r w:rsidRPr="0042419A">
        <w:rPr>
          <w:rFonts w:ascii="Verdana" w:hAnsi="Verdana"/>
          <w:sz w:val="20"/>
        </w:rPr>
        <w:t xml:space="preserve"> we got out just in time.”</w:t>
      </w:r>
    </w:p>
    <w:p w14:paraId="5FBC8B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5F31B97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coughed. It was as if he’d just had a long debate with himself and had reached a decision. “Thanks to Arnold Bros (est. 1905),” he said firmly.</w:t>
      </w:r>
    </w:p>
    <w:p w14:paraId="11A4F39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“Pardon?”</w:t>
      </w:r>
    </w:p>
    <w:p w14:paraId="00215D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stared at Masklin’s face. “If he hadn’t called you to the Store, we’d all still b</w:t>
      </w:r>
      <w:r w:rsidRPr="0042419A">
        <w:rPr>
          <w:rFonts w:ascii="Verdana" w:hAnsi="Verdana"/>
          <w:sz w:val="20"/>
        </w:rPr>
        <w:t>e in there,” he said, sounding more confident with every word.</w:t>
      </w:r>
    </w:p>
    <w:p w14:paraId="1B0A88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Masklin paused. That didn’t make any sense. If they hadn’t left, there wouldn’t have been a fire. Would there? Hard to be sure. Maybe some fire had got out of a fire bucket. Best not to </w:t>
      </w:r>
      <w:r w:rsidRPr="0042419A">
        <w:rPr>
          <w:rFonts w:ascii="Verdana" w:hAnsi="Verdana"/>
          <w:sz w:val="20"/>
        </w:rPr>
        <w:t>argue. There were some things people weren’t happy to argue about, he thought. It was all very puzzling.</w:t>
      </w:r>
    </w:p>
    <w:p w14:paraId="7E1E99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“Funny he’s letting the Store burn,” he said.</w:t>
      </w:r>
    </w:p>
    <w:p w14:paraId="7703F32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needn’t,” said Gurder. “There’s the sprinklers, and there’s these special things, to make the </w:t>
      </w:r>
      <w:r w:rsidRPr="0042419A">
        <w:rPr>
          <w:rFonts w:ascii="Verdana" w:hAnsi="Verdana"/>
          <w:sz w:val="20"/>
        </w:rPr>
        <w:t>fire go out. Fire Exits, they’re called. But he let the Store burn because we don’t need it anymore.”</w:t>
      </w:r>
    </w:p>
    <w:p w14:paraId="6D94529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 crash as the entire top floor fell in on itself.</w:t>
      </w:r>
    </w:p>
    <w:p w14:paraId="6E3278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goes Consumer Accounts,” said Masklin. “I hope all the humans got out.”</w:t>
      </w:r>
    </w:p>
    <w:p w14:paraId="21511EA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“Who?”</w:t>
      </w:r>
    </w:p>
    <w:p w14:paraId="4010A4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kn</w:t>
      </w:r>
      <w:r w:rsidRPr="0042419A">
        <w:rPr>
          <w:rFonts w:ascii="Verdana" w:hAnsi="Verdana"/>
          <w:sz w:val="20"/>
        </w:rPr>
        <w:t>ow. We saw their names on the doors. Salaries. Accounts. Personnel. General Manager,” said Masklin.</w:t>
      </w:r>
    </w:p>
    <w:p w14:paraId="59962E9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sure Arnold Bros (est. 1905) made arrangements,” said Gurder.</w:t>
      </w:r>
    </w:p>
    <w:p w14:paraId="718719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shrugged. And then he saw, outlined against the firelight, the figure of Prices S</w:t>
      </w:r>
      <w:r w:rsidRPr="0042419A">
        <w:rPr>
          <w:rFonts w:ascii="Verdana" w:hAnsi="Verdana"/>
          <w:sz w:val="20"/>
        </w:rPr>
        <w:t xml:space="preserve">lashed. There was no mistaking that hat. He was even holding his flashlight, and he was </w:t>
      </w:r>
      <w:r w:rsidRPr="0042419A">
        <w:rPr>
          <w:rFonts w:ascii="Verdana" w:hAnsi="Verdana"/>
          <w:sz w:val="20"/>
        </w:rPr>
        <w:lastRenderedPageBreak/>
        <w:t>deep in conversation with some other humans. When he half turned, Masklin saw his face. He looked very angry.</w:t>
      </w:r>
    </w:p>
    <w:p w14:paraId="66E71CA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also looked very human. Without the terrible light, wit</w:t>
      </w:r>
      <w:r w:rsidRPr="0042419A">
        <w:rPr>
          <w:rFonts w:ascii="Verdana" w:hAnsi="Verdana"/>
          <w:sz w:val="20"/>
        </w:rPr>
        <w:t>hout the shadows of the Store at night, Prices Slashed was just another human.</w:t>
      </w:r>
    </w:p>
    <w:p w14:paraId="4B42F308" w14:textId="518F90BB"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 the other hand</w:t>
      </w:r>
      <w:r w:rsidR="0042419A">
        <w:rPr>
          <w:rFonts w:ascii="Verdana" w:hAnsi="Verdana"/>
          <w:sz w:val="20"/>
        </w:rPr>
        <w:t> . . .</w:t>
      </w:r>
    </w:p>
    <w:p w14:paraId="627254D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it was too complicated. And there were more important things to do.</w:t>
      </w:r>
    </w:p>
    <w:p w14:paraId="572EB6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“Come on,” he said. “Let’s get back. I think we should get as far away as possibl</w:t>
      </w:r>
      <w:r w:rsidRPr="0042419A">
        <w:rPr>
          <w:rFonts w:ascii="Verdana" w:hAnsi="Verdana"/>
          <w:sz w:val="20"/>
        </w:rPr>
        <w:t>e as quickly as we can.”</w:t>
      </w:r>
    </w:p>
    <w:p w14:paraId="360D85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shall ask Arnold Bros (est. 1905) to guide us and lead us,” said Gurder firmly.</w:t>
      </w:r>
    </w:p>
    <w:p w14:paraId="3FBBC9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good,” said Masklin. “Good idea. And why not? But now we really must—”</w:t>
      </w:r>
    </w:p>
    <w:p w14:paraId="2229252B"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 xml:space="preserve">“Has his Sign not said </w:t>
      </w:r>
      <w:r w:rsidRPr="0042419A">
        <w:rPr>
          <w:rFonts w:ascii="Verdana" w:hAnsi="Verdana"/>
          <w:sz w:val="20"/>
        </w:rPr>
        <w:t>If You Do Not See What You Require, Please Ask</w:t>
      </w:r>
      <w:r w:rsidRPr="0042419A">
        <w:rPr>
          <w:rStyle w:val="0Text"/>
          <w:rFonts w:ascii="Verdana" w:hAnsi="Verdana"/>
          <w:sz w:val="20"/>
        </w:rPr>
        <w:t>?”</w:t>
      </w:r>
      <w:r w:rsidRPr="0042419A">
        <w:rPr>
          <w:rStyle w:val="0Text"/>
          <w:rFonts w:ascii="Verdana" w:hAnsi="Verdana"/>
          <w:sz w:val="20"/>
        </w:rPr>
        <w:t xml:space="preserve"> said Gurder.</w:t>
      </w:r>
    </w:p>
    <w:p w14:paraId="1F83AC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took him firmly by the arm. Everyone needs something, he thought. And you never know.</w:t>
      </w:r>
    </w:p>
    <w:p w14:paraId="197AA838"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 pull this string,” said Angalo, indicating the thread over his shoulder and the way it disappeared down into the depths of the cab, “and the lead</w:t>
      </w:r>
      <w:r w:rsidRPr="0042419A">
        <w:rPr>
          <w:rFonts w:ascii="Verdana" w:hAnsi="Verdana"/>
          <w:sz w:val="20"/>
        </w:rPr>
        <w:t>er of the steering wheel left-pulling team will know I want to turn left. Because it’s tied to his arm. And this other one goes to the right-pulling team. So we won’t need so many signals, and Dorcas can concentrate on the gears and things. And the brakes.</w:t>
      </w:r>
      <w:r w:rsidRPr="0042419A">
        <w:rPr>
          <w:rFonts w:ascii="Verdana" w:hAnsi="Verdana"/>
          <w:sz w:val="20"/>
        </w:rPr>
        <w:t xml:space="preserve"> After all,” he added, “we can’t always rely on a wall to run into when we want to stop.”</w:t>
      </w:r>
    </w:p>
    <w:p w14:paraId="11941EE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about lights?” said Masklin. Angalo beamed.</w:t>
      </w:r>
    </w:p>
    <w:p w14:paraId="7A730E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“Signal for the lights,” he said to the nome with flags. “What we did was, we tied threads to switches—”</w:t>
      </w:r>
    </w:p>
    <w:p w14:paraId="2B009C1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a</w:t>
      </w:r>
      <w:r w:rsidRPr="0042419A">
        <w:rPr>
          <w:rFonts w:ascii="Verdana" w:hAnsi="Verdana"/>
          <w:sz w:val="20"/>
        </w:rPr>
        <w:t xml:space="preserve"> click. A big metal arm moved across the windshield, clearing away the raindrops. They watched it for a while.</w:t>
      </w:r>
    </w:p>
    <w:p w14:paraId="5170285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“Doesn’t really </w:t>
      </w:r>
      <w:r w:rsidRPr="0042419A">
        <w:rPr>
          <w:rStyle w:val="0Text"/>
          <w:rFonts w:ascii="Verdana" w:hAnsi="Verdana"/>
          <w:sz w:val="20"/>
        </w:rPr>
        <w:t>illuminate</w:t>
      </w:r>
      <w:r w:rsidRPr="0042419A">
        <w:rPr>
          <w:rFonts w:ascii="Verdana" w:hAnsi="Verdana"/>
          <w:sz w:val="20"/>
        </w:rPr>
        <w:t xml:space="preserve"> much, does it?” said Grimma.</w:t>
      </w:r>
    </w:p>
    <w:p w14:paraId="56C88E9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“Wrong switch,” muttered Angalo. “Signal to leave the wipers on but put on the </w:t>
      </w:r>
      <w:r w:rsidRPr="0042419A">
        <w:rPr>
          <w:rStyle w:val="0Text"/>
          <w:rFonts w:ascii="Verdana" w:hAnsi="Verdana"/>
          <w:sz w:val="20"/>
        </w:rPr>
        <w:t>lights</w:t>
      </w:r>
      <w:r w:rsidRPr="0042419A">
        <w:rPr>
          <w:rFonts w:ascii="Verdana" w:hAnsi="Verdana"/>
          <w:sz w:val="20"/>
        </w:rPr>
        <w:t>.”</w:t>
      </w:r>
    </w:p>
    <w:p w14:paraId="6712E96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w:t>
      </w:r>
      <w:r w:rsidRPr="0042419A">
        <w:rPr>
          <w:rFonts w:ascii="Verdana" w:hAnsi="Verdana"/>
          <w:sz w:val="20"/>
        </w:rPr>
        <w:t>here was some muffled argument below them, and then another click. Instantly the cab was filled with the dull throbbing sound of a human voice.</w:t>
      </w:r>
    </w:p>
    <w:p w14:paraId="5B92121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all right,” said Angalo. “It’s only the radio. But it’s not the </w:t>
      </w:r>
      <w:r w:rsidRPr="0042419A">
        <w:rPr>
          <w:rStyle w:val="0Text"/>
          <w:rFonts w:ascii="Verdana" w:hAnsi="Verdana"/>
          <w:sz w:val="20"/>
        </w:rPr>
        <w:t>lights</w:t>
      </w:r>
      <w:r w:rsidRPr="0042419A">
        <w:rPr>
          <w:rFonts w:ascii="Verdana" w:hAnsi="Verdana"/>
          <w:sz w:val="20"/>
        </w:rPr>
        <w:t>, tell Dorcas.”</w:t>
      </w:r>
    </w:p>
    <w:p w14:paraId="0DCD53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know what a </w:t>
      </w:r>
      <w:r w:rsidRPr="0042419A">
        <w:rPr>
          <w:rFonts w:ascii="Verdana" w:hAnsi="Verdana"/>
          <w:sz w:val="20"/>
        </w:rPr>
        <w:t>radio is,” said Gurder. “You don’t have to tell me what a radio is.”</w:t>
      </w:r>
    </w:p>
    <w:p w14:paraId="191974D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is it, then?” said Masklin, who didn’t know.</w:t>
      </w:r>
    </w:p>
    <w:p w14:paraId="00A3B8A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“Twenty-Nine Ninety-Five, Batteries Extra,” said Gurder. “With AM, FM, And Auto-Reverse Cassette. Bargain Offer, Not To Be Repeated.”</w:t>
      </w:r>
    </w:p>
    <w:p w14:paraId="23F02ED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w:t>
      </w:r>
      <w:r w:rsidRPr="0042419A">
        <w:rPr>
          <w:rFonts w:ascii="Verdana" w:hAnsi="Verdana"/>
          <w:sz w:val="20"/>
        </w:rPr>
        <w:t>m and Fum?” said Masklin.</w:t>
      </w:r>
    </w:p>
    <w:p w14:paraId="5040F8B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p>
    <w:p w14:paraId="679191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radio voice droned on.</w:t>
      </w:r>
    </w:p>
    <w:p w14:paraId="5693526B"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 xml:space="preserve">“—ggest fire in the town’s history, with firemen coming in from as far afield as Newtown. Meanwhile, police are searching for one of the store’s trucks, last seen leaving the building just </w:t>
      </w:r>
      <w:r w:rsidRPr="0042419A">
        <w:rPr>
          <w:rFonts w:ascii="Verdana" w:hAnsi="Verdana"/>
          <w:sz w:val="20"/>
        </w:rPr>
        <w:t>before—”</w:t>
      </w:r>
    </w:p>
    <w:p w14:paraId="6CCDB0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 lights. The </w:t>
      </w:r>
      <w:r w:rsidRPr="0042419A">
        <w:rPr>
          <w:rStyle w:val="0Text"/>
          <w:rFonts w:ascii="Verdana" w:hAnsi="Verdana"/>
          <w:sz w:val="20"/>
        </w:rPr>
        <w:t>lights</w:t>
      </w:r>
      <w:r w:rsidRPr="0042419A">
        <w:rPr>
          <w:rFonts w:ascii="Verdana" w:hAnsi="Verdana"/>
          <w:sz w:val="20"/>
        </w:rPr>
        <w:t>. Third switch along,” said Angalo. There was a few seconds’ pause, and then the alley in front of the truck was bathed in white light.</w:t>
      </w:r>
    </w:p>
    <w:p w14:paraId="2A02CC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should be two, but one got broken when we left the Store,” said Angalo. “Well, th</w:t>
      </w:r>
      <w:r w:rsidRPr="0042419A">
        <w:rPr>
          <w:rFonts w:ascii="Verdana" w:hAnsi="Verdana"/>
          <w:sz w:val="20"/>
        </w:rPr>
        <w:t>en, are we ready?”</w:t>
      </w:r>
    </w:p>
    <w:p w14:paraId="4877DBDE"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“—Anyone seeing the vehicle should contact Blackbury police on—”</w:t>
      </w:r>
    </w:p>
    <w:p w14:paraId="393AB6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turn off the radio,” said Angalo. “That mooing gets on my nerves.”</w:t>
      </w:r>
    </w:p>
    <w:p w14:paraId="1C68F7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wish we could understand it,” said Masklin. “I’m sure they’re fairly intelligent, if only we coul</w:t>
      </w:r>
      <w:r w:rsidRPr="0042419A">
        <w:rPr>
          <w:rFonts w:ascii="Verdana" w:hAnsi="Verdana"/>
          <w:sz w:val="20"/>
        </w:rPr>
        <w:t>d understand it.”</w:t>
      </w:r>
    </w:p>
    <w:p w14:paraId="01E09E7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nodded at Angalo. “Okay,” he said. “Let’s go.”</w:t>
      </w:r>
    </w:p>
    <w:p w14:paraId="212B4E5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seemed much better this time. The truck scraped along the wall for a moment, then came free and moved gently down the narrow alley toward the lights at the far end. As the truck came ou</w:t>
      </w:r>
      <w:r w:rsidRPr="0042419A">
        <w:rPr>
          <w:rFonts w:ascii="Verdana" w:hAnsi="Verdana"/>
          <w:sz w:val="20"/>
        </w:rPr>
        <w:t>t from between the dark walls, Angalo called for the brakes, and it stopped with only a mild jolt.</w:t>
      </w:r>
    </w:p>
    <w:p w14:paraId="1569FC3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“Which way?” he said. Masklin looked blank.</w:t>
      </w:r>
    </w:p>
    <w:p w14:paraId="1DFC82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fumbled through the pages of the diary. “It depends on which way we’re going,” he said. “Look for signs sa</w:t>
      </w:r>
      <w:r w:rsidRPr="0042419A">
        <w:rPr>
          <w:rFonts w:ascii="Verdana" w:hAnsi="Verdana"/>
          <w:sz w:val="20"/>
        </w:rPr>
        <w:t>ying, er, Africa. Or Canada, perhaps.”</w:t>
      </w:r>
    </w:p>
    <w:p w14:paraId="7B3953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“There’s a sign,” said Angalo, peering through the rain. “It says Town Center. And then there’s an arrow and it says—” He squinted. “Onny—”</w:t>
      </w:r>
    </w:p>
    <w:p w14:paraId="6145A64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“One Way Street,” murmured Grimma.</w:t>
      </w:r>
    </w:p>
    <w:p w14:paraId="4807C13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“Town Center doesn’t sound like a good ide</w:t>
      </w:r>
      <w:r w:rsidRPr="0042419A">
        <w:rPr>
          <w:rFonts w:ascii="Verdana" w:hAnsi="Verdana"/>
          <w:sz w:val="20"/>
        </w:rPr>
        <w:t>a,” said Masklin.</w:t>
      </w:r>
    </w:p>
    <w:p w14:paraId="6C8B236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“Can’t seem to find it on the map, either,” said Gurder.</w:t>
      </w:r>
    </w:p>
    <w:p w14:paraId="30DA25D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go the other way, then,” said Angalo, hauling on a thread.</w:t>
      </w:r>
    </w:p>
    <w:p w14:paraId="3BEBB4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I’m not sure about One Way Street,” said Masklin. “I think you should only go along it one way.”</w:t>
      </w:r>
    </w:p>
    <w:p w14:paraId="5C83FF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we are</w:t>
      </w:r>
      <w:r w:rsidRPr="0042419A">
        <w:rPr>
          <w:rFonts w:ascii="Verdana" w:hAnsi="Verdana"/>
          <w:sz w:val="20"/>
        </w:rPr>
        <w:t xml:space="preserve">,” said Angalo smugly. “We’re going </w:t>
      </w:r>
      <w:r w:rsidRPr="0042419A">
        <w:rPr>
          <w:rStyle w:val="0Text"/>
          <w:rFonts w:ascii="Verdana" w:hAnsi="Verdana"/>
          <w:sz w:val="20"/>
        </w:rPr>
        <w:t>this</w:t>
      </w:r>
      <w:r w:rsidRPr="0042419A">
        <w:rPr>
          <w:rFonts w:ascii="Verdana" w:hAnsi="Verdana"/>
          <w:sz w:val="20"/>
        </w:rPr>
        <w:t xml:space="preserve"> way.”</w:t>
      </w:r>
    </w:p>
    <w:p w14:paraId="4EF47C9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truck rolled out of the side road and bumped neatly onto the pavement.</w:t>
      </w:r>
    </w:p>
    <w:p w14:paraId="145BB60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“Let’s have second gear,” said Angalo. “And a bit more go-faster pedal.” A car swerved slowly out of the truck’s way, its horn soundin</w:t>
      </w:r>
      <w:r w:rsidRPr="0042419A">
        <w:rPr>
          <w:rFonts w:ascii="Verdana" w:hAnsi="Verdana"/>
          <w:sz w:val="20"/>
        </w:rPr>
        <w:t>g—to nome ears—like the lost wail of a foghorn.</w:t>
      </w:r>
    </w:p>
    <w:p w14:paraId="1D62B4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“Shouldn’t be allowed on the road, drivers like that,” said Angalo. There was a thump, and the remains of a streetlight bounced away. “And they put all this stupid stuff in the roadway, too,” he added.</w:t>
      </w:r>
    </w:p>
    <w:p w14:paraId="6EB3BF2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“Remem</w:t>
      </w:r>
      <w:r w:rsidRPr="0042419A">
        <w:rPr>
          <w:rFonts w:ascii="Verdana" w:hAnsi="Verdana"/>
          <w:sz w:val="20"/>
        </w:rPr>
        <w:t>ber to show consideration for other road users,” said Masklin severely.</w:t>
      </w:r>
    </w:p>
    <w:p w14:paraId="00B8686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 am, aren’t I? I’m not running into them, am I?” said Angalo. “What was that thump?”</w:t>
      </w:r>
    </w:p>
    <w:p w14:paraId="3D88E97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“Some bushes, I think,” said Masklin.</w:t>
      </w:r>
    </w:p>
    <w:p w14:paraId="487061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“See what I mean? Why do they put things like that in</w:t>
      </w:r>
      <w:r w:rsidRPr="0042419A">
        <w:rPr>
          <w:rFonts w:ascii="Verdana" w:hAnsi="Verdana"/>
          <w:sz w:val="20"/>
        </w:rPr>
        <w:t xml:space="preserve"> the road?”</w:t>
      </w:r>
    </w:p>
    <w:p w14:paraId="1A4ED6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the road is more sort of over to your right,” said Gurder.</w:t>
      </w:r>
    </w:p>
    <w:p w14:paraId="5D940D9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it moves around, as well,” said Angalo sullenly, pulling the right-hand string slightly.</w:t>
      </w:r>
    </w:p>
    <w:p w14:paraId="13D9D8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nearly midnight, and Blackbury was not a busy town after dark. Therefore th</w:t>
      </w:r>
      <w:r w:rsidRPr="0042419A">
        <w:rPr>
          <w:rFonts w:ascii="Verdana" w:hAnsi="Verdana"/>
          <w:sz w:val="20"/>
        </w:rPr>
        <w:t>ere was no one rushing to run into the truck as it slid out of Alderman Surley Way and roared up John Lennon Avenue, a huge and rather battered shape under the yellow sodium glare. The rain had stopped, but there were wisps of mist coiling across the road.</w:t>
      </w:r>
    </w:p>
    <w:p w14:paraId="274283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almost peaceful.</w:t>
      </w:r>
    </w:p>
    <w:p w14:paraId="3DBBAD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third gear,” said Angalo, “and a bit faster. Now, what’s that sign coming up?”</w:t>
      </w:r>
    </w:p>
    <w:p w14:paraId="63F6261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and Masklin craned to see.</w:t>
      </w:r>
    </w:p>
    <w:p w14:paraId="75203CB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“Looks like </w:t>
      </w:r>
      <w:r w:rsidRPr="0042419A">
        <w:rPr>
          <w:rStyle w:val="0Text"/>
          <w:rFonts w:ascii="Verdana" w:hAnsi="Verdana"/>
          <w:sz w:val="20"/>
        </w:rPr>
        <w:t>Road Works Ahead</w:t>
      </w:r>
      <w:r w:rsidRPr="0042419A">
        <w:rPr>
          <w:rFonts w:ascii="Verdana" w:hAnsi="Verdana"/>
          <w:sz w:val="20"/>
        </w:rPr>
        <w:t>,” said Grimma in a puzzled voice.</w:t>
      </w:r>
    </w:p>
    <w:p w14:paraId="70C6E63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“Sounds good. Let’s have some more fast, </w:t>
      </w:r>
      <w:r w:rsidRPr="0042419A">
        <w:rPr>
          <w:rFonts w:ascii="Verdana" w:hAnsi="Verdana"/>
          <w:sz w:val="20"/>
        </w:rPr>
        <w:t>down there.”</w:t>
      </w:r>
    </w:p>
    <w:p w14:paraId="197AB7C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“Yes, but,” said Masklin, “why say it? I mean, you could understand </w:t>
      </w:r>
      <w:r w:rsidRPr="0042419A">
        <w:rPr>
          <w:rStyle w:val="0Text"/>
          <w:rFonts w:ascii="Verdana" w:hAnsi="Verdana"/>
          <w:sz w:val="20"/>
        </w:rPr>
        <w:t>Road</w:t>
      </w:r>
      <w:r w:rsidRPr="0042419A">
        <w:rPr>
          <w:rFonts w:ascii="Verdana" w:hAnsi="Verdana"/>
          <w:sz w:val="20"/>
        </w:rPr>
        <w:t xml:space="preserve"> Doesn’t </w:t>
      </w:r>
      <w:r w:rsidRPr="0042419A">
        <w:rPr>
          <w:rStyle w:val="0Text"/>
          <w:rFonts w:ascii="Verdana" w:hAnsi="Verdana"/>
          <w:sz w:val="20"/>
        </w:rPr>
        <w:t>Work Ahead</w:t>
      </w:r>
      <w:r w:rsidRPr="0042419A">
        <w:rPr>
          <w:rFonts w:ascii="Verdana" w:hAnsi="Verdana"/>
          <w:sz w:val="20"/>
        </w:rPr>
        <w:t>. Why tell us it works?”</w:t>
      </w:r>
    </w:p>
    <w:p w14:paraId="13EA1C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“Maybe it means they’ve stopped putting curbs and lights and bushes in it,” said Angalo. “Maybe—”</w:t>
      </w:r>
    </w:p>
    <w:p w14:paraId="1740EE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leaned over the edge </w:t>
      </w:r>
      <w:r w:rsidRPr="0042419A">
        <w:rPr>
          <w:rFonts w:ascii="Verdana" w:hAnsi="Verdana"/>
          <w:sz w:val="20"/>
        </w:rPr>
        <w:t>of the platform.</w:t>
      </w:r>
    </w:p>
    <w:p w14:paraId="3106234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“Stop!” he shouted. “Lots and lots of stop!”</w:t>
      </w:r>
    </w:p>
    <w:p w14:paraId="538365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brake-pedal team looked up in astonishment but obeyed. There was a scream from the tires, yells from the nomes who were thrown forward, and then a lot of crunching and clanging from the fron</w:t>
      </w:r>
      <w:r w:rsidRPr="0042419A">
        <w:rPr>
          <w:rFonts w:ascii="Verdana" w:hAnsi="Verdana"/>
          <w:sz w:val="20"/>
        </w:rPr>
        <w:t>t of the truck as it skidded through an assortment of barriers and cones.</w:t>
      </w:r>
    </w:p>
    <w:p w14:paraId="72E9415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had better,” said Angalo, when it had finally stopped, “be a very good reason for that.”</w:t>
      </w:r>
    </w:p>
    <w:p w14:paraId="797C41B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“I’ve hurt my </w:t>
      </w:r>
      <w:r w:rsidRPr="0042419A">
        <w:rPr>
          <w:rStyle w:val="0Text"/>
          <w:rFonts w:ascii="Verdana" w:hAnsi="Verdana"/>
          <w:sz w:val="20"/>
        </w:rPr>
        <w:t>knee</w:t>
      </w:r>
      <w:r w:rsidRPr="0042419A">
        <w:rPr>
          <w:rFonts w:ascii="Verdana" w:hAnsi="Verdana"/>
          <w:sz w:val="20"/>
        </w:rPr>
        <w:t>,” said Gurder.</w:t>
      </w:r>
    </w:p>
    <w:p w14:paraId="2EF2737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“There isn’t any more road,” said Masklin, </w:t>
      </w:r>
      <w:r w:rsidRPr="0042419A">
        <w:rPr>
          <w:rFonts w:ascii="Verdana" w:hAnsi="Verdana"/>
          <w:sz w:val="20"/>
        </w:rPr>
        <w:t>simply.</w:t>
      </w:r>
    </w:p>
    <w:p w14:paraId="264519B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“Of course there’s road,” snapped Angalo. “We’re on it, aren’t we?”</w:t>
      </w:r>
    </w:p>
    <w:p w14:paraId="43F847C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“Look down. That’s all. Just look down,” said Masklin.</w:t>
      </w:r>
    </w:p>
    <w:p w14:paraId="26E5EC3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peered down at the road ahead. The most interesting thing about it was that it wasn’t there. Then he turned to the sig</w:t>
      </w:r>
      <w:r w:rsidRPr="0042419A">
        <w:rPr>
          <w:rFonts w:ascii="Verdana" w:hAnsi="Verdana"/>
          <w:sz w:val="20"/>
        </w:rPr>
        <w:t>naler.</w:t>
      </w:r>
    </w:p>
    <w:p w14:paraId="5DA3D4C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 we please have just a wee bit of backward,” he said quietly.</w:t>
      </w:r>
    </w:p>
    <w:p w14:paraId="71274F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smidgen?” said the signaler.</w:t>
      </w:r>
    </w:p>
    <w:p w14:paraId="0C19475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none of your cheek,” said Angalo.</w:t>
      </w:r>
    </w:p>
    <w:p w14:paraId="40D2817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Grimma was also staring at the hole in the road. It was big. It was deep. A few pipes lurked in the depths.</w:t>
      </w:r>
    </w:p>
    <w:p w14:paraId="66BE6A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“Som</w:t>
      </w:r>
      <w:r w:rsidRPr="0042419A">
        <w:rPr>
          <w:rFonts w:ascii="Verdana" w:hAnsi="Verdana"/>
          <w:sz w:val="20"/>
        </w:rPr>
        <w:t>etimes,” she said, “I think humans really don’t understand anything about the proper use of language.”</w:t>
      </w:r>
    </w:p>
    <w:p w14:paraId="320F7FF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She leafed through the </w:t>
      </w:r>
      <w:r w:rsidRPr="0042419A">
        <w:rPr>
          <w:rStyle w:val="0Text"/>
          <w:rFonts w:ascii="Verdana" w:hAnsi="Verdana"/>
          <w:sz w:val="20"/>
        </w:rPr>
        <w:t>Code</w:t>
      </w:r>
      <w:r w:rsidRPr="0042419A">
        <w:rPr>
          <w:rFonts w:ascii="Verdana" w:hAnsi="Verdana"/>
          <w:sz w:val="20"/>
        </w:rPr>
        <w:t xml:space="preserve"> as the truck was reversed carefully away from the pit and, after crushing various things, driven onto the grass until the roa</w:t>
      </w:r>
      <w:r w:rsidRPr="0042419A">
        <w:rPr>
          <w:rFonts w:ascii="Verdana" w:hAnsi="Verdana"/>
          <w:sz w:val="20"/>
        </w:rPr>
        <w:t>d was clear.</w:t>
      </w:r>
    </w:p>
    <w:p w14:paraId="17ADBA2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“It’s time we were sensible about this,” she said. “We can’t assume anything means what it says. So go slow.”</w:t>
      </w:r>
    </w:p>
    <w:p w14:paraId="7ECBD25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 was driving perfectly safely,” said Angalo sulkily. “It’s not my fault if things are all wrong.”</w:t>
      </w:r>
    </w:p>
    <w:p w14:paraId="6C525CA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“So go slow, then.”</w:t>
      </w:r>
    </w:p>
    <w:p w14:paraId="2EBA54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stared i</w:t>
      </w:r>
      <w:r w:rsidRPr="0042419A">
        <w:rPr>
          <w:rFonts w:ascii="Verdana" w:hAnsi="Verdana"/>
          <w:sz w:val="20"/>
        </w:rPr>
        <w:t>n silence at the rolling road.</w:t>
      </w:r>
    </w:p>
    <w:p w14:paraId="3D5620B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Another sign loomed up.</w:t>
      </w:r>
    </w:p>
    <w:p w14:paraId="2C31C71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t>
      </w:r>
      <w:r w:rsidRPr="0042419A">
        <w:rPr>
          <w:rStyle w:val="0Text"/>
          <w:rFonts w:ascii="Verdana" w:hAnsi="Verdana"/>
          <w:sz w:val="20"/>
        </w:rPr>
        <w:t>Roundabout</w:t>
      </w:r>
      <w:r w:rsidRPr="0042419A">
        <w:rPr>
          <w:rFonts w:ascii="Verdana" w:hAnsi="Verdana"/>
          <w:sz w:val="20"/>
        </w:rPr>
        <w:t>,” said Angalo. “And a picture of a circle? Well. Any ideas?”</w:t>
      </w:r>
    </w:p>
    <w:p w14:paraId="0CAEFF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leafed desperately through the </w:t>
      </w:r>
      <w:r w:rsidRPr="0042419A">
        <w:rPr>
          <w:rStyle w:val="0Text"/>
          <w:rFonts w:ascii="Verdana" w:hAnsi="Verdana"/>
          <w:sz w:val="20"/>
        </w:rPr>
        <w:t>Code</w:t>
      </w:r>
      <w:r w:rsidRPr="0042419A">
        <w:rPr>
          <w:rFonts w:ascii="Verdana" w:hAnsi="Verdana"/>
          <w:sz w:val="20"/>
        </w:rPr>
        <w:t>.</w:t>
      </w:r>
    </w:p>
    <w:p w14:paraId="308870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 saw a picture of a roundabout once,” said Gurder. “If it’s any help. It was in </w:t>
      </w:r>
      <w:r w:rsidRPr="0042419A">
        <w:rPr>
          <w:rStyle w:val="0Text"/>
          <w:rFonts w:ascii="Verdana" w:hAnsi="Verdana"/>
          <w:sz w:val="20"/>
        </w:rPr>
        <w:t>We</w:t>
      </w:r>
      <w:r w:rsidRPr="0042419A">
        <w:rPr>
          <w:rStyle w:val="0Text"/>
          <w:rFonts w:ascii="Verdana" w:hAnsi="Verdana"/>
          <w:sz w:val="20"/>
        </w:rPr>
        <w:t xml:space="preserve"> Go to the Fair</w:t>
      </w:r>
      <w:r w:rsidRPr="0042419A">
        <w:rPr>
          <w:rFonts w:ascii="Verdana" w:hAnsi="Verdana"/>
          <w:sz w:val="20"/>
        </w:rPr>
        <w:t>. It’s a big shiny thing with lots of gold and horses on it.”</w:t>
      </w:r>
    </w:p>
    <w:p w14:paraId="7D5E26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sure that’s not it,” muttered Grimma, turning the pages hurriedly. “I’m sure there’s something in here some—”</w:t>
      </w:r>
    </w:p>
    <w:p w14:paraId="1FFD84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“Gold, eh?” said Angalo. “Should be easy to spot, anyway. I </w:t>
      </w:r>
      <w:r w:rsidRPr="0042419A">
        <w:rPr>
          <w:rFonts w:ascii="Verdana" w:hAnsi="Verdana"/>
          <w:sz w:val="20"/>
        </w:rPr>
        <w:t>think”—he glared at Grimma—“that we can have a little third gear.”</w:t>
      </w:r>
    </w:p>
    <w:p w14:paraId="5BDB6B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“Right you are, Mr. Angalo sir,” said the signaler.</w:t>
      </w:r>
    </w:p>
    <w:p w14:paraId="0BA7E59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“Can’t see any golden horses,” said Masklin. “You know, I’m not entirely certain—”</w:t>
      </w:r>
    </w:p>
    <w:p w14:paraId="431F86F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there should be cheerful music,” said Gurder, ple</w:t>
      </w:r>
      <w:r w:rsidRPr="0042419A">
        <w:rPr>
          <w:rFonts w:ascii="Verdana" w:hAnsi="Verdana"/>
          <w:sz w:val="20"/>
        </w:rPr>
        <w:t>ased to be making a contribution.</w:t>
      </w:r>
    </w:p>
    <w:p w14:paraId="2B8A1C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“Can’t hear any cheer—” Masklin began.</w:t>
      </w:r>
    </w:p>
    <w:p w14:paraId="6C7C173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the long-drawn-out blast of a car horn. The road stopped and was replaced by a mound covered in bushes. The truck roared up it, all wheels leaving the ground for a moment, t</w:t>
      </w:r>
      <w:r w:rsidRPr="0042419A">
        <w:rPr>
          <w:rFonts w:ascii="Verdana" w:hAnsi="Verdana"/>
          <w:sz w:val="20"/>
        </w:rPr>
        <w:t>hen thumped down on the other side of the roundabout and continued a little way, rocking from side to side, on the opposite road. It rolled to a halt.</w:t>
      </w:r>
    </w:p>
    <w:p w14:paraId="6F9322B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silence in the cab again. Then someone groaned.</w:t>
      </w:r>
    </w:p>
    <w:p w14:paraId="7AA7DE5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crawled to the edge of the platform and</w:t>
      </w:r>
      <w:r w:rsidRPr="0042419A">
        <w:rPr>
          <w:rFonts w:ascii="Verdana" w:hAnsi="Verdana"/>
          <w:sz w:val="20"/>
        </w:rPr>
        <w:t xml:space="preserve"> looked down into the frightened face of Gurder, who was hanging on to the edge.</w:t>
      </w:r>
    </w:p>
    <w:p w14:paraId="150A507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happened?” he groaned.</w:t>
      </w:r>
    </w:p>
    <w:p w14:paraId="47BD54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hauled him back up to safety and dusted him off.</w:t>
      </w:r>
    </w:p>
    <w:p w14:paraId="45661ED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he said, “that although the signs mean what they say, what they say isn’t what</w:t>
      </w:r>
      <w:r w:rsidRPr="0042419A">
        <w:rPr>
          <w:rFonts w:ascii="Verdana" w:hAnsi="Verdana"/>
          <w:sz w:val="20"/>
        </w:rPr>
        <w:t xml:space="preserve"> they mean.”</w:t>
      </w:r>
    </w:p>
    <w:p w14:paraId="79BA7F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Grimma pulled herself out from underneath the </w:t>
      </w:r>
      <w:r w:rsidRPr="0042419A">
        <w:rPr>
          <w:rStyle w:val="0Text"/>
          <w:rFonts w:ascii="Verdana" w:hAnsi="Verdana"/>
          <w:sz w:val="20"/>
        </w:rPr>
        <w:t>Code</w:t>
      </w:r>
      <w:r w:rsidRPr="0042419A">
        <w:rPr>
          <w:rFonts w:ascii="Verdana" w:hAnsi="Verdana"/>
          <w:sz w:val="20"/>
        </w:rPr>
        <w:t>. Angalo untangled himself from the lengths of string and found himself looking into her furious scowl.</w:t>
      </w:r>
    </w:p>
    <w:p w14:paraId="02B127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she said, “are a total idiot. And speed mad! Why don’t you </w:t>
      </w:r>
      <w:r w:rsidRPr="0042419A">
        <w:rPr>
          <w:rStyle w:val="0Text"/>
          <w:rFonts w:ascii="Verdana" w:hAnsi="Verdana"/>
          <w:sz w:val="20"/>
        </w:rPr>
        <w:t>listen</w:t>
      </w:r>
      <w:r w:rsidRPr="0042419A">
        <w:rPr>
          <w:rFonts w:ascii="Verdana" w:hAnsi="Verdana"/>
          <w:sz w:val="20"/>
        </w:rPr>
        <w:t>?”</w:t>
      </w:r>
    </w:p>
    <w:p w14:paraId="6132EA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can’t spe</w:t>
      </w:r>
      <w:r w:rsidRPr="0042419A">
        <w:rPr>
          <w:rFonts w:ascii="Verdana" w:hAnsi="Verdana"/>
          <w:sz w:val="20"/>
        </w:rPr>
        <w:t>ak to me like that!” said Angalo, cowering back. “Gurder, tell her she can’t call me names like that!”</w:t>
      </w:r>
    </w:p>
    <w:p w14:paraId="7957F18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sat trembling on the edge of the platform.</w:t>
      </w:r>
    </w:p>
    <w:p w14:paraId="3DD98C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“As far as I am concerned right now,” he said, “she can call you what she likes. Go to it, young woman.</w:t>
      </w:r>
      <w:r w:rsidRPr="0042419A">
        <w:rPr>
          <w:rFonts w:ascii="Verdana" w:hAnsi="Verdana"/>
          <w:sz w:val="20"/>
        </w:rPr>
        <w:t>”</w:t>
      </w:r>
    </w:p>
    <w:p w14:paraId="5DF6B1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Angalo glowered. “Hang </w:t>
      </w:r>
      <w:r w:rsidRPr="0042419A">
        <w:rPr>
          <w:rStyle w:val="0Text"/>
          <w:rFonts w:ascii="Verdana" w:hAnsi="Verdana"/>
          <w:sz w:val="20"/>
        </w:rPr>
        <w:t>on</w:t>
      </w:r>
      <w:r w:rsidRPr="0042419A">
        <w:rPr>
          <w:rFonts w:ascii="Verdana" w:hAnsi="Verdana"/>
          <w:sz w:val="20"/>
        </w:rPr>
        <w:t>! You were the one who went on about golden horses! I didn’t see any golden horses! Did anyone see any golden horses? He confused me, going on about golden horses—”</w:t>
      </w:r>
    </w:p>
    <w:p w14:paraId="5BFF724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waved a finger at him. “Don’t you ‘he’ me—” he began.</w:t>
      </w:r>
    </w:p>
    <w:p w14:paraId="71CF4BA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w:t>
      </w:r>
      <w:r w:rsidRPr="0042419A">
        <w:rPr>
          <w:rFonts w:ascii="Verdana" w:hAnsi="Verdana"/>
          <w:sz w:val="20"/>
        </w:rPr>
        <w:t>d don’t you ‘young woman’ me in that tone of voice!” screamed Grimma.</w:t>
      </w:r>
    </w:p>
    <w:p w14:paraId="389550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Dorcas’s voice came up from the depths.</w:t>
      </w:r>
    </w:p>
    <w:p w14:paraId="5348D4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don’t want to interrupt anything,” it said, “but if this happens one more time, there are people down here who will be getting very angry. Is t</w:t>
      </w:r>
      <w:r w:rsidRPr="0042419A">
        <w:rPr>
          <w:rFonts w:ascii="Verdana" w:hAnsi="Verdana"/>
          <w:sz w:val="20"/>
        </w:rPr>
        <w:t>hat understood?”</w:t>
      </w:r>
    </w:p>
    <w:p w14:paraId="2C150B9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“Just a minor steering problem,” Masklin called down cheerfully. He turned back to the others.</w:t>
      </w:r>
    </w:p>
    <w:p w14:paraId="3E6B09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“Now you all look here,” he said quietly. “This arguing has got to stop. Every time we hit a problem, we start bickering. It’s not </w:t>
      </w:r>
      <w:r w:rsidRPr="0042419A">
        <w:rPr>
          <w:rFonts w:ascii="Verdana" w:hAnsi="Verdana"/>
          <w:sz w:val="20"/>
        </w:rPr>
        <w:t>sensible.”</w:t>
      </w:r>
    </w:p>
    <w:p w14:paraId="2B603AC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sniffed. “We were doing perfectly all right until he—”</w:t>
      </w:r>
    </w:p>
    <w:p w14:paraId="25BB857D"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Fonts w:ascii="Verdana" w:hAnsi="Verdana"/>
          <w:sz w:val="20"/>
        </w:rPr>
        <w:t>“Shut up!”</w:t>
      </w:r>
    </w:p>
    <w:p w14:paraId="25FCD1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stared at him. He was shaking with anger.</w:t>
      </w:r>
    </w:p>
    <w:p w14:paraId="6F093A3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“I’ve had just about enough of all of you!” he shouted. “You make me ashamed! We were doing so well! I haven’t spent ages try</w:t>
      </w:r>
      <w:r w:rsidRPr="0042419A">
        <w:rPr>
          <w:rFonts w:ascii="Verdana" w:hAnsi="Verdana"/>
          <w:sz w:val="20"/>
        </w:rPr>
        <w:t xml:space="preserve">ing to make all this happen just for a, a, a </w:t>
      </w:r>
      <w:r w:rsidRPr="0042419A">
        <w:rPr>
          <w:rStyle w:val="0Text"/>
          <w:rFonts w:ascii="Verdana" w:hAnsi="Verdana"/>
          <w:sz w:val="20"/>
        </w:rPr>
        <w:t>steering committee</w:t>
      </w:r>
      <w:r w:rsidRPr="0042419A">
        <w:rPr>
          <w:rFonts w:ascii="Verdana" w:hAnsi="Verdana"/>
          <w:sz w:val="20"/>
        </w:rPr>
        <w:t xml:space="preserve"> to ruin it all! Now you can all get up and get this thing moving again! There’s a whole truckload of nomes back there! They’re depending on you! Understand?”</w:t>
      </w:r>
    </w:p>
    <w:p w14:paraId="500BA8F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looked at one another. They s</w:t>
      </w:r>
      <w:r w:rsidRPr="0042419A">
        <w:rPr>
          <w:rFonts w:ascii="Verdana" w:hAnsi="Verdana"/>
          <w:sz w:val="20"/>
        </w:rPr>
        <w:t>tood up sheepishly. Angalo pulled up the steering strings. The signaler untangled his flags.</w:t>
      </w:r>
    </w:p>
    <w:p w14:paraId="6A5E337E" w14:textId="020B8642"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“Ahem,” said Angalo quietly. “I think</w:t>
      </w:r>
      <w:r w:rsidR="0042419A">
        <w:rPr>
          <w:rFonts w:ascii="Verdana" w:hAnsi="Verdana"/>
          <w:sz w:val="20"/>
        </w:rPr>
        <w:t> . . .</w:t>
      </w:r>
      <w:r w:rsidRPr="0042419A">
        <w:rPr>
          <w:rFonts w:ascii="Verdana" w:hAnsi="Verdana"/>
          <w:sz w:val="20"/>
        </w:rPr>
        <w:t xml:space="preserve"> yes, I think a little bit of first gear might be in order here, if it’s all the same to everybody?”</w:t>
      </w:r>
    </w:p>
    <w:p w14:paraId="3AEA5D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“Good idea. Go </w:t>
      </w:r>
      <w:r w:rsidRPr="0042419A">
        <w:rPr>
          <w:rFonts w:ascii="Verdana" w:hAnsi="Verdana"/>
          <w:sz w:val="20"/>
        </w:rPr>
        <w:t>ahead,” said Gurder.</w:t>
      </w:r>
    </w:p>
    <w:p w14:paraId="4C06C4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carefully,” said Grimma.</w:t>
      </w:r>
    </w:p>
    <w:p w14:paraId="3AB89A5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“Thank you,” said Angalo politely. “Is that all right by you, Masklin?” he added.</w:t>
      </w:r>
    </w:p>
    <w:p w14:paraId="570568A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Yes. Yes. Fine. Go.”</w:t>
      </w:r>
    </w:p>
    <w:p w14:paraId="058C83D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At least there were no more buildings. The truck purred along the lonely road, its one remaining</w:t>
      </w:r>
      <w:r w:rsidRPr="0042419A">
        <w:rPr>
          <w:rFonts w:ascii="Verdana" w:hAnsi="Verdana"/>
          <w:sz w:val="20"/>
        </w:rPr>
        <w:t xml:space="preserve"> headlight making a white glow in the mist. One or two vehicles passed them on the other side of the road.</w:t>
      </w:r>
    </w:p>
    <w:p w14:paraId="7AABB42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knew that soon they should be looking for somewhere to stop. It would have to be somewhere sheltered, away from humans—but not too far away, </w:t>
      </w:r>
      <w:r w:rsidRPr="0042419A">
        <w:rPr>
          <w:rFonts w:ascii="Verdana" w:hAnsi="Verdana"/>
          <w:sz w:val="20"/>
        </w:rPr>
        <w:t>because he was pretty certain there were still plenty of things the nomes were going to need. Perhaps they were going north, but if they were, it would be sheer luck.</w:t>
      </w:r>
    </w:p>
    <w:p w14:paraId="282A906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was at that moment—tired, angry, with his mind not entirely on what was in front of hi</w:t>
      </w:r>
      <w:r w:rsidRPr="0042419A">
        <w:rPr>
          <w:rFonts w:ascii="Verdana" w:hAnsi="Verdana"/>
          <w:sz w:val="20"/>
        </w:rPr>
        <w:t>m—that he saw Prices Slashed.</w:t>
      </w:r>
    </w:p>
    <w:p w14:paraId="03F2E2F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There was no doubt about it. The human was standing in the road, waving its flashlight. There was a car beside him, with a blue flashing light on top.</w:t>
      </w:r>
    </w:p>
    <w:p w14:paraId="17FACB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others had seen it, too.</w:t>
      </w:r>
    </w:p>
    <w:p w14:paraId="0B59A01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“Prices Slashed!” moaned Gurder. “He’s got her</w:t>
      </w:r>
      <w:r w:rsidRPr="0042419A">
        <w:rPr>
          <w:rFonts w:ascii="Verdana" w:hAnsi="Verdana"/>
          <w:sz w:val="20"/>
        </w:rPr>
        <w:t>e in front of us!”</w:t>
      </w:r>
    </w:p>
    <w:p w14:paraId="0860116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“More speed,” said Angalo grimly.</w:t>
      </w:r>
    </w:p>
    <w:p w14:paraId="6888CE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are you going to do?” said Masklin.</w:t>
      </w:r>
    </w:p>
    <w:p w14:paraId="636D7B0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see how his light can stand up to a truck!” muttered Angalo.</w:t>
      </w:r>
    </w:p>
    <w:p w14:paraId="7A1637A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“You can’t do that! You can’t drive trucks into people!”</w:t>
      </w:r>
    </w:p>
    <w:p w14:paraId="4162CA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“It’s Prices Slashed!” said Angalo. </w:t>
      </w:r>
      <w:r w:rsidRPr="0042419A">
        <w:rPr>
          <w:rFonts w:ascii="Verdana" w:hAnsi="Verdana"/>
          <w:sz w:val="20"/>
        </w:rPr>
        <w:t>“It’s not people!”</w:t>
      </w:r>
    </w:p>
    <w:p w14:paraId="05F220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right,” said Grimma. “</w:t>
      </w:r>
      <w:r w:rsidRPr="0042419A">
        <w:rPr>
          <w:rStyle w:val="0Text"/>
          <w:rFonts w:ascii="Verdana" w:hAnsi="Verdana"/>
          <w:sz w:val="20"/>
        </w:rPr>
        <w:t>You</w:t>
      </w:r>
      <w:r w:rsidRPr="0042419A">
        <w:rPr>
          <w:rFonts w:ascii="Verdana" w:hAnsi="Verdana"/>
          <w:sz w:val="20"/>
        </w:rPr>
        <w:t xml:space="preserve"> said we mustn’t stop now!”</w:t>
      </w:r>
    </w:p>
    <w:p w14:paraId="34C24DB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grabbed the steering strings and gave one a yank. The truck skewed around just as Prices Slashed dropped his flashlight and, with respectable speed, jumped into the hedge</w:t>
      </w:r>
      <w:r w:rsidRPr="0042419A">
        <w:rPr>
          <w:rFonts w:ascii="Verdana" w:hAnsi="Verdana"/>
          <w:sz w:val="20"/>
        </w:rPr>
        <w:t>. There was a bang as the rear of the truck hit the car, and then Angalo had the threads again and was guiding them back into something like a straight line.</w:t>
      </w:r>
    </w:p>
    <w:p w14:paraId="1D2BEAF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didn’t have to do that,” he said sullenly. “It’s all right to run into Prices Slashed, isn’t </w:t>
      </w:r>
      <w:r w:rsidRPr="0042419A">
        <w:rPr>
          <w:rFonts w:ascii="Verdana" w:hAnsi="Verdana"/>
          <w:sz w:val="20"/>
        </w:rPr>
        <w:t>it, Gurder?”</w:t>
      </w:r>
    </w:p>
    <w:p w14:paraId="38E1501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“Well. Er,” said Gurder. He gave Masklin an embarrassed look. “I’m not sure it </w:t>
      </w:r>
      <w:r w:rsidRPr="0042419A">
        <w:rPr>
          <w:rStyle w:val="0Text"/>
          <w:rFonts w:ascii="Verdana" w:hAnsi="Verdana"/>
          <w:sz w:val="20"/>
        </w:rPr>
        <w:t>was</w:t>
      </w:r>
      <w:r w:rsidRPr="0042419A">
        <w:rPr>
          <w:rFonts w:ascii="Verdana" w:hAnsi="Verdana"/>
          <w:sz w:val="20"/>
        </w:rPr>
        <w:t xml:space="preserve"> Prices Slashed, in fact. He had darker clothes, for one thing. And the car with the light on it.”</w:t>
      </w:r>
    </w:p>
    <w:p w14:paraId="36CA0D5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 but he had the peaked hat and the terrible light!”</w:t>
      </w:r>
    </w:p>
    <w:p w14:paraId="006FC3E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t</w:t>
      </w:r>
      <w:r w:rsidRPr="0042419A">
        <w:rPr>
          <w:rFonts w:ascii="Verdana" w:hAnsi="Verdana"/>
          <w:sz w:val="20"/>
        </w:rPr>
        <w:t>ruck bumped off a bank, taking away a large chunk of soil, and lurched back onto the road.</w:t>
      </w:r>
    </w:p>
    <w:p w14:paraId="5ABAB52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“Anyway,” said Angalo in a satisfied voice, “that’s all behind now. We left Arnold Bros (est. 1905) behind in the Store. We don’t need that stuff. Not Outside.”</w:t>
      </w:r>
    </w:p>
    <w:p w14:paraId="47C4834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Nois</w:t>
      </w:r>
      <w:r w:rsidRPr="0042419A">
        <w:rPr>
          <w:rFonts w:ascii="Verdana" w:hAnsi="Verdana"/>
          <w:sz w:val="20"/>
        </w:rPr>
        <w:t>y though it was in the cab, the words created their own sort of silence.</w:t>
      </w:r>
    </w:p>
    <w:p w14:paraId="58ECB4C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“Well, it’s true,” said Angalo defensively. “And Dorcas thinks the same thing. And a lot of younger nomes.”</w:t>
      </w:r>
    </w:p>
    <w:p w14:paraId="0BE0E1E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“We shall see,” said Gurder. “However, I suspect that if Arnold Bros (est. </w:t>
      </w:r>
      <w:r w:rsidRPr="0042419A">
        <w:rPr>
          <w:rFonts w:ascii="Verdana" w:hAnsi="Verdana"/>
          <w:sz w:val="20"/>
        </w:rPr>
        <w:t>1905) was ever anywhere, then he’s everywhere.”</w:t>
      </w:r>
    </w:p>
    <w:p w14:paraId="4D484FE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 you mean by that?”</w:t>
      </w:r>
    </w:p>
    <w:p w14:paraId="6A2E7F6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“I’m not sure myself. I need to think about it.”</w:t>
      </w:r>
    </w:p>
    <w:p w14:paraId="14DB54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sniffed. “Well, think about it, then. But I don’t believe it. It doesn’t matter anymore. May Bargains Galore turn against me</w:t>
      </w:r>
      <w:r w:rsidRPr="0042419A">
        <w:rPr>
          <w:rFonts w:ascii="Verdana" w:hAnsi="Verdana"/>
          <w:sz w:val="20"/>
        </w:rPr>
        <w:t xml:space="preserve"> if I’m wrong,” he added.</w:t>
      </w:r>
    </w:p>
    <w:p w14:paraId="3D32C1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Masklin saw a blue light out of the corner of his eye. There were mirrors over the wheels of the truck and, although one of them was smashed and the other one was bent, they still worked after a fashion. The light was behind </w:t>
      </w:r>
      <w:r w:rsidRPr="0042419A">
        <w:rPr>
          <w:rFonts w:ascii="Verdana" w:hAnsi="Verdana"/>
          <w:sz w:val="20"/>
        </w:rPr>
        <w:t>the truck.</w:t>
      </w:r>
    </w:p>
    <w:p w14:paraId="5F3BA68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“He’s coming after us, whoever it is,” he said mildly.</w:t>
      </w:r>
    </w:p>
    <w:p w14:paraId="0E6FEC0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there’s that dee-dah, dee-dah noise,” said Gurder.</w:t>
      </w:r>
    </w:p>
    <w:p w14:paraId="76BF56E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 think,” Masklin went on, “that it might be a good idea to get off this road.”</w:t>
      </w:r>
    </w:p>
    <w:p w14:paraId="257503B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Angalo glanced from side to side.</w:t>
      </w:r>
    </w:p>
    <w:p w14:paraId="151CD88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“Too many hedges,” </w:t>
      </w:r>
      <w:r w:rsidRPr="0042419A">
        <w:rPr>
          <w:rFonts w:ascii="Verdana" w:hAnsi="Verdana"/>
          <w:sz w:val="20"/>
        </w:rPr>
        <w:t>he said.</w:t>
      </w:r>
    </w:p>
    <w:p w14:paraId="0EAA8FD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“No, I meant onto another road. Can you do that?”</w:t>
      </w:r>
    </w:p>
    <w:p w14:paraId="405D608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“Ten-four. No problem. Hey, he’s trying to pass! What a nerve! Ha!” The truck swerved violently.</w:t>
      </w:r>
    </w:p>
    <w:p w14:paraId="594C2B8C"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“I wish we could open the windows,” he added. “One of the drivers I watched, if anyone behind him ho</w:t>
      </w:r>
      <w:r w:rsidRPr="0042419A">
        <w:rPr>
          <w:rFonts w:ascii="Verdana" w:hAnsi="Verdana"/>
          <w:sz w:val="20"/>
        </w:rPr>
        <w:t xml:space="preserve">nked, he’d wave his hand out of the window and shout things. I think that’s what you’re supposed to do.” He waved his arm up and shouted, </w:t>
      </w:r>
      <w:r w:rsidRPr="0042419A">
        <w:rPr>
          <w:rStyle w:val="0Text"/>
          <w:rFonts w:ascii="Verdana" w:hAnsi="Verdana"/>
          <w:sz w:val="20"/>
        </w:rPr>
        <w:t>“Yahgerronyerr!”</w:t>
      </w:r>
    </w:p>
    <w:p w14:paraId="5A2F8F4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“Don’t worry about that. Just find another road, a small road,” said Masklin soothingly. “I’ll be bac</w:t>
      </w:r>
      <w:r w:rsidRPr="0042419A">
        <w:rPr>
          <w:rFonts w:ascii="Verdana" w:hAnsi="Verdana"/>
          <w:sz w:val="20"/>
        </w:rPr>
        <w:t>k in a minute.”</w:t>
      </w:r>
    </w:p>
    <w:p w14:paraId="6D983C1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He lowered himself down the swaying ladder to Dorcas and his people. There wasn’t too much going on at the moment, just little tugs on the big wheel from the steering groups and a steady pressure on the go-faster pedal. Many of the </w:t>
      </w:r>
      <w:r w:rsidRPr="0042419A">
        <w:rPr>
          <w:rFonts w:ascii="Verdana" w:hAnsi="Verdana"/>
          <w:sz w:val="20"/>
        </w:rPr>
        <w:t>nomes were sitting down and trying to relax. There was a ragged cheer when Masklin joined them.</w:t>
      </w:r>
    </w:p>
    <w:p w14:paraId="0446C32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was sitting by himself, scribbling things on a piece of paper.</w:t>
      </w:r>
    </w:p>
    <w:p w14:paraId="29BAA0C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it’s you,” he said. “Everything working now? Have we run out of things to bump into?”</w:t>
      </w:r>
    </w:p>
    <w:p w14:paraId="77B740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“We’re being followed by someone who wants to make us stop,” said Masklin.</w:t>
      </w:r>
    </w:p>
    <w:p w14:paraId="4C321D2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“Another truck?”</w:t>
      </w:r>
    </w:p>
    <w:p w14:paraId="39964DD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car, I think. With humans in it.”</w:t>
      </w:r>
    </w:p>
    <w:p w14:paraId="5635330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scratched his chin.</w:t>
      </w:r>
    </w:p>
    <w:p w14:paraId="51F392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“What do you want me to do about it?”</w:t>
      </w:r>
    </w:p>
    <w:p w14:paraId="08441A6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“You used things to cut the truck wires when you didn’t want </w:t>
      </w:r>
      <w:r w:rsidRPr="0042419A">
        <w:rPr>
          <w:rFonts w:ascii="Verdana" w:hAnsi="Verdana"/>
          <w:sz w:val="20"/>
        </w:rPr>
        <w:t>it to go,” said Masklin.</w:t>
      </w:r>
    </w:p>
    <w:p w14:paraId="37B51EC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“Pliers. What about them?”</w:t>
      </w:r>
    </w:p>
    <w:p w14:paraId="3A6BB2A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“Have you still got them?”</w:t>
      </w:r>
    </w:p>
    <w:p w14:paraId="50B2A1F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“Oh, yes. But you need two nomes to use them.”</w:t>
      </w:r>
    </w:p>
    <w:p w14:paraId="6FFD4C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“Then I shall need another nome.” Masklin told Dorcas what he had in mind.</w:t>
      </w:r>
    </w:p>
    <w:p w14:paraId="636D231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old nome looked at him with something like admirati</w:t>
      </w:r>
      <w:r w:rsidRPr="0042419A">
        <w:rPr>
          <w:rFonts w:ascii="Verdana" w:hAnsi="Verdana"/>
          <w:sz w:val="20"/>
        </w:rPr>
        <w:t>on and then shook his head.</w:t>
      </w:r>
    </w:p>
    <w:p w14:paraId="6CE914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“It’ll never work,” he said. “We won’t have the time. Nice idea, though.”</w:t>
      </w:r>
    </w:p>
    <w:p w14:paraId="44C58F0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we’re so much faster than humans! We </w:t>
      </w:r>
      <w:r w:rsidRPr="0042419A">
        <w:rPr>
          <w:rStyle w:val="0Text"/>
          <w:rFonts w:ascii="Verdana" w:hAnsi="Verdana"/>
          <w:sz w:val="20"/>
        </w:rPr>
        <w:t>could</w:t>
      </w:r>
      <w:r w:rsidRPr="0042419A">
        <w:rPr>
          <w:rFonts w:ascii="Verdana" w:hAnsi="Verdana"/>
          <w:sz w:val="20"/>
        </w:rPr>
        <w:t xml:space="preserve"> do it and be back at the truck before they know!”</w:t>
      </w:r>
    </w:p>
    <w:p w14:paraId="6A0DEA6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“Hmm.” Dorcas grinned nastily. “You going to come?”</w:t>
      </w:r>
    </w:p>
    <w:p w14:paraId="32E6FF0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“Yes</w:t>
      </w:r>
      <w:r w:rsidRPr="0042419A">
        <w:rPr>
          <w:rFonts w:ascii="Verdana" w:hAnsi="Verdana"/>
          <w:sz w:val="20"/>
        </w:rPr>
        <w:t>. I, er, I’m not sure nomes who’ve never been outside the Store will be able to cope.”</w:t>
      </w:r>
    </w:p>
    <w:p w14:paraId="62D1DE6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Dorcas stood and yawned. “Well, I’d like to try some of this ‘fresh air’ stuff,” he said. “I’m told it’s very good for you.”</w:t>
      </w:r>
    </w:p>
    <w:p w14:paraId="284DAD66"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 xml:space="preserve">If there had been watchers, peering over </w:t>
      </w:r>
      <w:r w:rsidRPr="0042419A">
        <w:rPr>
          <w:rFonts w:ascii="Verdana" w:hAnsi="Verdana"/>
          <w:sz w:val="20"/>
        </w:rPr>
        <w:t>the hedge into that mist-wreathed country lane, they would have seen a truck come thundering along at quite an unsafe speed.</w:t>
      </w:r>
    </w:p>
    <w:p w14:paraId="4701DA5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might have thought: That’s an unusual vehicle—it seems to have lost quite a few things it should have, like one headlight, a b</w:t>
      </w:r>
      <w:r w:rsidRPr="0042419A">
        <w:rPr>
          <w:rFonts w:ascii="Verdana" w:hAnsi="Verdana"/>
          <w:sz w:val="20"/>
        </w:rPr>
        <w:t>umper, and most of the paint down one side, and picked up a number of things it shouldn’t have, like some bits of bush and more dents than a sheet of corrugated iron.</w:t>
      </w:r>
    </w:p>
    <w:p w14:paraId="2D218BC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might have wondered why it had a </w:t>
      </w:r>
      <w:r w:rsidRPr="0042419A">
        <w:rPr>
          <w:rStyle w:val="0Text"/>
          <w:rFonts w:ascii="Verdana" w:hAnsi="Verdana"/>
          <w:sz w:val="20"/>
        </w:rPr>
        <w:t>Road Works Ahead</w:t>
      </w:r>
      <w:r w:rsidRPr="0042419A">
        <w:rPr>
          <w:rFonts w:ascii="Verdana" w:hAnsi="Verdana"/>
          <w:sz w:val="20"/>
        </w:rPr>
        <w:t xml:space="preserve"> sign hanging from one door handle.</w:t>
      </w:r>
    </w:p>
    <w:p w14:paraId="7AFD15A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they would have certainly have wondered why it rolled to a stop.</w:t>
      </w:r>
    </w:p>
    <w:p w14:paraId="5A34B43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police car behind it stopped rather more impressively, in a shower of gravel. Two men almost fell out of it and ran to the truck, wrenching open the doors.</w:t>
      </w:r>
    </w:p>
    <w:p w14:paraId="32F33259" w14:textId="77777777" w:rsidR="00E17285" w:rsidRPr="0042419A" w:rsidRDefault="00892385" w:rsidP="0042419A">
      <w:pPr>
        <w:pStyle w:val="Para01"/>
        <w:suppressAutoHyphens/>
        <w:spacing w:afterLines="0" w:line="240" w:lineRule="auto"/>
        <w:ind w:firstLineChars="0" w:firstLine="283"/>
        <w:jc w:val="both"/>
        <w:rPr>
          <w:rFonts w:ascii="Verdana" w:hAnsi="Verdana"/>
          <w:sz w:val="20"/>
        </w:rPr>
      </w:pPr>
      <w:r w:rsidRPr="0042419A">
        <w:rPr>
          <w:rStyle w:val="0Text"/>
          <w:rFonts w:ascii="Verdana" w:hAnsi="Verdana"/>
          <w:sz w:val="20"/>
        </w:rPr>
        <w:t>If the watchers had been a</w:t>
      </w:r>
      <w:r w:rsidRPr="0042419A">
        <w:rPr>
          <w:rStyle w:val="0Text"/>
          <w:rFonts w:ascii="Verdana" w:hAnsi="Verdana"/>
          <w:sz w:val="20"/>
        </w:rPr>
        <w:t xml:space="preserve">ble to understand Human, they’d have heard someone say, </w:t>
      </w:r>
      <w:r w:rsidRPr="0042419A">
        <w:rPr>
          <w:rFonts w:ascii="Verdana" w:hAnsi="Verdana"/>
          <w:sz w:val="20"/>
        </w:rPr>
        <w:t>All right, chummy, that’s it for it tonight</w:t>
      </w:r>
      <w:r w:rsidRPr="0042419A">
        <w:rPr>
          <w:rStyle w:val="0Text"/>
          <w:rFonts w:ascii="Verdana" w:hAnsi="Verdana"/>
          <w:sz w:val="20"/>
        </w:rPr>
        <w:t xml:space="preserve"> and then say, </w:t>
      </w:r>
      <w:r w:rsidRPr="0042419A">
        <w:rPr>
          <w:rFonts w:ascii="Verdana" w:hAnsi="Verdana"/>
          <w:sz w:val="20"/>
        </w:rPr>
        <w:t>Where’s he gone? There’s just a load of string in here!</w:t>
      </w:r>
      <w:r w:rsidRPr="0042419A">
        <w:rPr>
          <w:rStyle w:val="0Text"/>
          <w:rFonts w:ascii="Verdana" w:hAnsi="Verdana"/>
          <w:sz w:val="20"/>
        </w:rPr>
        <w:t xml:space="preserve"> And then someone else would say, </w:t>
      </w:r>
      <w:r w:rsidRPr="0042419A">
        <w:rPr>
          <w:rFonts w:ascii="Verdana" w:hAnsi="Verdana"/>
          <w:sz w:val="20"/>
        </w:rPr>
        <w:t>I bet he’s slipped out and has legged it over the fie</w:t>
      </w:r>
      <w:r w:rsidRPr="0042419A">
        <w:rPr>
          <w:rFonts w:ascii="Verdana" w:hAnsi="Verdana"/>
          <w:sz w:val="20"/>
        </w:rPr>
        <w:t>lds</w:t>
      </w:r>
      <w:r w:rsidRPr="0042419A">
        <w:rPr>
          <w:rStyle w:val="0Text"/>
          <w:rFonts w:ascii="Verdana" w:hAnsi="Verdana"/>
          <w:sz w:val="20"/>
        </w:rPr>
        <w:t>.</w:t>
      </w:r>
    </w:p>
    <w:p w14:paraId="36DF3D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while this was going on, and while the policemen poked vaguely in the hedge and shone their flashlights into the mist, the watchers might have noticed a couple of very small shadows run from under the rear of the truck and disappear under the car.</w:t>
      </w:r>
      <w:r w:rsidRPr="0042419A">
        <w:rPr>
          <w:rFonts w:ascii="Verdana" w:hAnsi="Verdana"/>
          <w:sz w:val="20"/>
        </w:rPr>
        <w:t xml:space="preserve"> They moved very fast, like mice. Like mice, their voices were high-pitched, fast, and squeaky.</w:t>
      </w:r>
    </w:p>
    <w:p w14:paraId="2D576C6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were carrying a pair of pliers.</w:t>
      </w:r>
    </w:p>
    <w:p w14:paraId="0DE6E4A5"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few seconds later, they scurried back again. And almost as soon as they’d disappeared under the truck, it started up.</w:t>
      </w:r>
    </w:p>
    <w:p w14:paraId="6DDE42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w:t>
      </w:r>
      <w:r w:rsidRPr="0042419A">
        <w:rPr>
          <w:rFonts w:ascii="Verdana" w:hAnsi="Verdana"/>
          <w:sz w:val="20"/>
        </w:rPr>
        <w:t xml:space="preserve"> men shouted and ran back to their car.</w:t>
      </w:r>
    </w:p>
    <w:p w14:paraId="0297768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But instead of roaring into life, it went </w:t>
      </w:r>
      <w:r w:rsidRPr="0042419A">
        <w:rPr>
          <w:rStyle w:val="0Text"/>
          <w:rFonts w:ascii="Verdana" w:hAnsi="Verdana"/>
          <w:sz w:val="20"/>
        </w:rPr>
        <w:t>whirr, whirr, whirr</w:t>
      </w:r>
      <w:r w:rsidRPr="0042419A">
        <w:rPr>
          <w:rFonts w:ascii="Verdana" w:hAnsi="Verdana"/>
          <w:sz w:val="20"/>
        </w:rPr>
        <w:t xml:space="preserve"> in the misty night.</w:t>
      </w:r>
    </w:p>
    <w:p w14:paraId="07AA382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After a while one of them got out and lifted the hood.</w:t>
      </w:r>
    </w:p>
    <w:p w14:paraId="28395C0F" w14:textId="494577AA"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As the truck vanished into the mist, its single rear light a fading glow, he kn</w:t>
      </w:r>
      <w:r w:rsidRPr="0042419A">
        <w:rPr>
          <w:rFonts w:ascii="Verdana" w:hAnsi="Verdana"/>
          <w:sz w:val="20"/>
        </w:rPr>
        <w:t>elt down, reached under the car, and held up a handful of neatly cut wires</w:t>
      </w:r>
      <w:r w:rsidR="0042419A">
        <w:rPr>
          <w:rFonts w:ascii="Verdana" w:hAnsi="Verdana"/>
          <w:sz w:val="20"/>
        </w:rPr>
        <w:t>. . . .</w:t>
      </w:r>
    </w:p>
    <w:p w14:paraId="3B8D69C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lastRenderedPageBreak/>
        <w:t>This is what the watchers would have seen. In fact, the only watchers were a couple of cows, and they didn’t understand any of it.</w:t>
      </w:r>
    </w:p>
    <w:p w14:paraId="3B1FED0B"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Perhaps it nearly ends there.</w:t>
      </w:r>
    </w:p>
    <w:p w14:paraId="52D596D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 couple of d</w:t>
      </w:r>
      <w:r w:rsidRPr="0042419A">
        <w:rPr>
          <w:rFonts w:ascii="Verdana" w:hAnsi="Verdana"/>
          <w:sz w:val="20"/>
        </w:rPr>
        <w:t>ays later the truck was found in a ditch some way outside the town. What was stranger was this: The battery, and every wire, light bulb, and switch had been taken out of it. So had the radio.</w:t>
      </w:r>
    </w:p>
    <w:p w14:paraId="67077EE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 cab was full of bits of string.</w:t>
      </w:r>
    </w:p>
    <w:p w14:paraId="259C5FDA" w14:textId="196053D8" w:rsidR="00E17285" w:rsidRPr="0042419A" w:rsidRDefault="00E17285" w:rsidP="0042419A">
      <w:pPr>
        <w:pStyle w:val="Para07"/>
        <w:suppressAutoHyphens/>
        <w:spacing w:beforeLines="0" w:afterLines="0" w:line="240" w:lineRule="auto"/>
        <w:ind w:firstLine="283"/>
        <w:jc w:val="both"/>
        <w:rPr>
          <w:rFonts w:ascii="Verdana" w:hAnsi="Verdana"/>
          <w:sz w:val="20"/>
        </w:rPr>
      </w:pPr>
    </w:p>
    <w:p w14:paraId="25AD432B" w14:textId="77777777" w:rsidR="00033566" w:rsidRDefault="00033566" w:rsidP="00033566">
      <w:pPr>
        <w:pStyle w:val="Heading2"/>
        <w:suppressAutoHyphens/>
        <w:spacing w:afterLines="0" w:line="240" w:lineRule="auto"/>
        <w:jc w:val="both"/>
        <w:rPr>
          <w:rFonts w:ascii="Verdana" w:hAnsi="Verdana"/>
          <w:b w:val="0"/>
          <w:bCs w:val="0"/>
          <w:color w:val="000000"/>
          <w:sz w:val="20"/>
        </w:rPr>
      </w:pPr>
    </w:p>
    <w:p w14:paraId="7B15F24D" w14:textId="02F69906" w:rsidR="00E17285" w:rsidRDefault="00892385" w:rsidP="00033566">
      <w:pPr>
        <w:pStyle w:val="Heading2"/>
        <w:suppressAutoHyphens/>
        <w:spacing w:afterLines="0" w:line="240" w:lineRule="auto"/>
        <w:jc w:val="both"/>
        <w:rPr>
          <w:rFonts w:ascii="Verdana" w:hAnsi="Verdana"/>
          <w:b w:val="0"/>
          <w:bCs w:val="0"/>
          <w:color w:val="000000"/>
          <w:sz w:val="20"/>
        </w:rPr>
      </w:pPr>
      <w:r w:rsidRPr="00033566">
        <w:rPr>
          <w:rFonts w:ascii="Verdana" w:hAnsi="Verdana"/>
          <w:b w:val="0"/>
          <w:bCs w:val="0"/>
          <w:color w:val="000000"/>
          <w:sz w:val="20"/>
        </w:rPr>
        <w:t>14</w:t>
      </w:r>
    </w:p>
    <w:p w14:paraId="49592AD5" w14:textId="77777777" w:rsidR="00033566" w:rsidRPr="00033566" w:rsidRDefault="00033566" w:rsidP="00033566">
      <w:pPr>
        <w:pStyle w:val="Heading2"/>
        <w:suppressAutoHyphens/>
        <w:spacing w:afterLines="0" w:line="240" w:lineRule="auto"/>
        <w:jc w:val="both"/>
        <w:rPr>
          <w:rFonts w:ascii="Verdana" w:hAnsi="Verdana"/>
          <w:b w:val="0"/>
          <w:bCs w:val="0"/>
          <w:color w:val="000000"/>
          <w:sz w:val="20"/>
        </w:rPr>
      </w:pPr>
    </w:p>
    <w:p w14:paraId="13FD7873" w14:textId="77777777" w:rsidR="00E17285" w:rsidRPr="0042419A" w:rsidRDefault="00892385" w:rsidP="0042419A">
      <w:pPr>
        <w:pStyle w:val="Para09"/>
        <w:suppressAutoHyphens/>
        <w:spacing w:beforeLines="0" w:afterLines="0" w:line="240" w:lineRule="auto"/>
        <w:ind w:leftChars="0" w:left="0" w:rightChars="0" w:right="0" w:firstLineChars="0" w:firstLine="283"/>
        <w:jc w:val="both"/>
        <w:rPr>
          <w:rFonts w:ascii="Verdana" w:hAnsi="Verdana"/>
          <w:sz w:val="20"/>
        </w:rPr>
      </w:pPr>
      <w:r w:rsidRPr="0042419A">
        <w:rPr>
          <w:rFonts w:ascii="Verdana" w:hAnsi="Verdana"/>
          <w:sz w:val="20"/>
        </w:rPr>
        <w:t>XV. And the nomes said, Here is a New Place, to be ours for Ever and Ever</w:t>
      </w:r>
      <w:r w:rsidRPr="0042419A">
        <w:rPr>
          <w:rStyle w:val="0Text"/>
          <w:rFonts w:ascii="Verdana" w:hAnsi="Verdana"/>
          <w:sz w:val="20"/>
        </w:rPr>
        <w:t>.</w:t>
      </w:r>
    </w:p>
    <w:p w14:paraId="7E028CA5" w14:textId="77777777" w:rsidR="00E17285" w:rsidRPr="0042419A" w:rsidRDefault="00892385" w:rsidP="0042419A">
      <w:pPr>
        <w:pStyle w:val="Para05"/>
        <w:suppressAutoHyphens/>
        <w:spacing w:afterLines="0" w:line="240" w:lineRule="auto"/>
        <w:ind w:leftChars="0" w:left="0" w:rightChars="0" w:right="0" w:firstLineChars="0" w:firstLine="283"/>
        <w:jc w:val="both"/>
        <w:rPr>
          <w:rFonts w:ascii="Verdana" w:hAnsi="Verdana"/>
          <w:sz w:val="20"/>
        </w:rPr>
      </w:pPr>
      <w:r w:rsidRPr="0042419A">
        <w:rPr>
          <w:rFonts w:ascii="Verdana" w:hAnsi="Verdana"/>
          <w:sz w:val="20"/>
        </w:rPr>
        <w:t>XVI. And the Outsider said Nothing</w:t>
      </w:r>
      <w:r w:rsidRPr="0042419A">
        <w:rPr>
          <w:rStyle w:val="0Text"/>
          <w:rFonts w:ascii="Verdana" w:hAnsi="Verdana"/>
          <w:sz w:val="20"/>
        </w:rPr>
        <w:t>.</w:t>
      </w:r>
    </w:p>
    <w:p w14:paraId="42DA90F9" w14:textId="77777777" w:rsidR="00E17285" w:rsidRPr="0042419A" w:rsidRDefault="00892385" w:rsidP="0042419A">
      <w:pPr>
        <w:pStyle w:val="Para10"/>
        <w:suppressAutoHyphens/>
        <w:spacing w:beforeLines="0" w:afterLines="0" w:line="240" w:lineRule="auto"/>
        <w:ind w:rightChars="0" w:right="0" w:firstLine="283"/>
        <w:jc w:val="both"/>
        <w:rPr>
          <w:rFonts w:ascii="Verdana" w:hAnsi="Verdana"/>
          <w:sz w:val="20"/>
        </w:rPr>
      </w:pPr>
      <w:r w:rsidRPr="0042419A">
        <w:rPr>
          <w:rStyle w:val="0Text"/>
          <w:rFonts w:ascii="Verdana" w:hAnsi="Verdana"/>
          <w:sz w:val="20"/>
        </w:rPr>
        <w:t>From</w:t>
      </w:r>
      <w:r w:rsidRPr="0042419A">
        <w:rPr>
          <w:rFonts w:ascii="Verdana" w:hAnsi="Verdana"/>
          <w:sz w:val="20"/>
        </w:rPr>
        <w:t xml:space="preserve"> The Book of Nome, Exits Chap. 4, v. XV–XVI</w:t>
      </w:r>
    </w:p>
    <w:p w14:paraId="59C56542" w14:textId="77777777" w:rsidR="00033566" w:rsidRDefault="00033566" w:rsidP="0042419A">
      <w:pPr>
        <w:pStyle w:val="Para02"/>
        <w:suppressAutoHyphens/>
        <w:spacing w:beforeLines="0" w:afterLines="0" w:line="240" w:lineRule="auto"/>
        <w:ind w:firstLine="283"/>
        <w:rPr>
          <w:rFonts w:ascii="Verdana" w:hAnsi="Verdana"/>
          <w:sz w:val="20"/>
        </w:rPr>
      </w:pPr>
    </w:p>
    <w:p w14:paraId="55F88430" w14:textId="17CACA73"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I</w:t>
      </w:r>
      <w:r w:rsidRPr="0042419A">
        <w:rPr>
          <w:rStyle w:val="1Text"/>
          <w:rFonts w:ascii="Verdana" w:hAnsi="Verdana"/>
          <w:sz w:val="20"/>
        </w:rPr>
        <w:t>T HAD BEEN</w:t>
      </w:r>
      <w:r w:rsidRPr="0042419A">
        <w:rPr>
          <w:rFonts w:ascii="Verdana" w:hAnsi="Verdana"/>
          <w:sz w:val="20"/>
        </w:rPr>
        <w:t xml:space="preserve"> a quarry. The nomes knew this because the gate had a rusty sign on it: </w:t>
      </w:r>
      <w:r w:rsidRPr="0042419A">
        <w:rPr>
          <w:rStyle w:val="0Text"/>
          <w:rFonts w:ascii="Verdana" w:hAnsi="Verdana"/>
          <w:sz w:val="20"/>
        </w:rPr>
        <w:t>Quarry. Dangerous. Do Not Enter</w:t>
      </w:r>
      <w:r w:rsidRPr="0042419A">
        <w:rPr>
          <w:rFonts w:ascii="Verdana" w:hAnsi="Verdana"/>
          <w:sz w:val="20"/>
        </w:rPr>
        <w:t>.</w:t>
      </w:r>
    </w:p>
    <w:p w14:paraId="39F3F6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They found it after a mad panicking run across the fields. By luck, if you listened to Angalo. Because of Arnold Bros (est. 1905), if you believed Gurd</w:t>
      </w:r>
      <w:r w:rsidRPr="0042419A">
        <w:rPr>
          <w:rFonts w:ascii="Verdana" w:hAnsi="Verdana"/>
          <w:sz w:val="20"/>
        </w:rPr>
        <w:t>er.</w:t>
      </w:r>
    </w:p>
    <w:p w14:paraId="5F39481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doesn’t matter how they settled in, found the few old tumbledown buildings, explored the caves and rock heaps, cleared out the rats. That wasn’t too difficult. The harder part was persuading most of the older nomes to go outside; they felt happier w</w:t>
      </w:r>
      <w:r w:rsidRPr="0042419A">
        <w:rPr>
          <w:rFonts w:ascii="Verdana" w:hAnsi="Verdana"/>
          <w:sz w:val="20"/>
        </w:rPr>
        <w:t>ith a floor over their heads. Granny Morkie came in useful there. She made them watch her walk up and down outside, braving the terrible Fresh Air.</w:t>
      </w:r>
    </w:p>
    <w:p w14:paraId="339059DA" w14:textId="41CFF4DE"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Besides, the food taken from the Store didn’t last forever. There was hunger, and there were rabbits in the </w:t>
      </w:r>
      <w:r w:rsidRPr="0042419A">
        <w:rPr>
          <w:rFonts w:ascii="Verdana" w:hAnsi="Verdana"/>
          <w:sz w:val="20"/>
        </w:rPr>
        <w:t>fields above. Vegetables, too. Not nice and clean, of course, as Arnold Bros (est. 1905) had intended they should be, but just sticking in the ground covered with dirt. There were complaints about this. The molehills that appeared in a nearby field were si</w:t>
      </w:r>
      <w:r w:rsidRPr="0042419A">
        <w:rPr>
          <w:rFonts w:ascii="Verdana" w:hAnsi="Verdana"/>
          <w:sz w:val="20"/>
        </w:rPr>
        <w:t>mply the result of the first experimental potato mine</w:t>
      </w:r>
      <w:r w:rsidR="0042419A">
        <w:rPr>
          <w:rFonts w:ascii="Verdana" w:hAnsi="Verdana"/>
          <w:sz w:val="20"/>
        </w:rPr>
        <w:t>. . . .</w:t>
      </w:r>
    </w:p>
    <w:p w14:paraId="43D3C77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After a couple of nasty experiences, foxes learned to keep away.</w:t>
      </w:r>
    </w:p>
    <w:p w14:paraId="2E977D0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And then there was Dorcas’s discovery of electricity, still in wires leading to a box in one of the deserted sheds. Getting at </w:t>
      </w:r>
      <w:r w:rsidRPr="0042419A">
        <w:rPr>
          <w:rFonts w:ascii="Verdana" w:hAnsi="Verdana"/>
          <w:sz w:val="20"/>
        </w:rPr>
        <w:t>it while staying alive seemed to need nearly as much planning as the Great Drive, with a lot of broom handles and rubber gloves involved.</w:t>
      </w:r>
    </w:p>
    <w:p w14:paraId="04A3CE0F"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After a lot of thought, Masklin had pushed the Thing near one of the electric wires. It had flashed a few lights but h</w:t>
      </w:r>
      <w:r w:rsidRPr="0042419A">
        <w:rPr>
          <w:rFonts w:ascii="Verdana" w:hAnsi="Verdana"/>
          <w:sz w:val="20"/>
        </w:rPr>
        <w:t xml:space="preserve">ad kept silent. He felt it was listening. He could </w:t>
      </w:r>
      <w:r w:rsidRPr="0042419A">
        <w:rPr>
          <w:rStyle w:val="0Text"/>
          <w:rFonts w:ascii="Verdana" w:hAnsi="Verdana"/>
          <w:sz w:val="20"/>
        </w:rPr>
        <w:t>hear</w:t>
      </w:r>
      <w:r w:rsidRPr="0042419A">
        <w:rPr>
          <w:rFonts w:ascii="Verdana" w:hAnsi="Verdana"/>
          <w:sz w:val="20"/>
        </w:rPr>
        <w:t xml:space="preserve"> it listening.</w:t>
      </w:r>
    </w:p>
    <w:p w14:paraId="1B24D37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taken it away again and tucked it into a gap in one of the walls. He had an obscure feeling that it wasn’t time to use the Thing yet. The longer they left it, he thought, the longer</w:t>
      </w:r>
      <w:r w:rsidRPr="0042419A">
        <w:rPr>
          <w:rFonts w:ascii="Verdana" w:hAnsi="Verdana"/>
          <w:sz w:val="20"/>
        </w:rPr>
        <w:t xml:space="preserve"> they’d have to work out for themselves what it was they were doing. He’d like to wake it up later and say, “Look, this is what we’ve done, all by ourselves.”</w:t>
      </w:r>
    </w:p>
    <w:p w14:paraId="6ED24B8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Gurder had already worked out that they were probably somewhere in China.</w:t>
      </w:r>
    </w:p>
    <w:p w14:paraId="14A89A8B" w14:textId="10D37D33"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so the winter becam</w:t>
      </w:r>
      <w:r w:rsidRPr="0042419A">
        <w:rPr>
          <w:rFonts w:ascii="Verdana" w:hAnsi="Verdana"/>
          <w:sz w:val="20"/>
        </w:rPr>
        <w:t>e spring, and spring became summer</w:t>
      </w:r>
      <w:r w:rsidR="0042419A">
        <w:rPr>
          <w:rFonts w:ascii="Verdana" w:hAnsi="Verdana"/>
          <w:sz w:val="20"/>
        </w:rPr>
        <w:t>. . . .</w:t>
      </w:r>
    </w:p>
    <w:p w14:paraId="233D7CF9" w14:textId="77777777" w:rsidR="00E17285" w:rsidRPr="0042419A" w:rsidRDefault="00892385" w:rsidP="0042419A">
      <w:pPr>
        <w:pStyle w:val="Para02"/>
        <w:suppressAutoHyphens/>
        <w:spacing w:beforeLines="0" w:afterLines="0" w:line="240" w:lineRule="auto"/>
        <w:ind w:firstLine="283"/>
        <w:rPr>
          <w:rFonts w:ascii="Verdana" w:hAnsi="Verdana"/>
          <w:sz w:val="20"/>
        </w:rPr>
      </w:pPr>
      <w:r w:rsidRPr="0042419A">
        <w:rPr>
          <w:rFonts w:ascii="Verdana" w:hAnsi="Verdana"/>
          <w:sz w:val="20"/>
        </w:rPr>
        <w:t>But it wasn’t finished, Masklin felt.</w:t>
      </w:r>
    </w:p>
    <w:p w14:paraId="08F011F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sat on the rocks above the quarry, on guard. They always kept a guard on duty, just in case. One of Dorcas’s inventions, a switch that was connected to a wire that would lig</w:t>
      </w:r>
      <w:r w:rsidRPr="0042419A">
        <w:rPr>
          <w:rFonts w:ascii="Verdana" w:hAnsi="Verdana"/>
          <w:sz w:val="20"/>
        </w:rPr>
        <w:t>ht a bulb down under one of the sheds, was hidden under a stone by his side. He’d been promised radio, one of these days. One of these days might be quite soon, because Dorcas had pupils now. They seemed to spend a lot of time in one of the tumbledown shed</w:t>
      </w:r>
      <w:r w:rsidRPr="0042419A">
        <w:rPr>
          <w:rFonts w:ascii="Verdana" w:hAnsi="Verdana"/>
          <w:sz w:val="20"/>
        </w:rPr>
        <w:t>s, surrounded by bits of wire and looking very serious.</w:t>
      </w:r>
    </w:p>
    <w:p w14:paraId="7CEDB200"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Guard duty was quite popular, at least on sunny days.</w:t>
      </w:r>
    </w:p>
    <w:p w14:paraId="45D2AD9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This was home, now. The nomes were settling in, filling in the corners, planning, spreading out, starting to </w:t>
      </w:r>
      <w:r w:rsidRPr="0042419A">
        <w:rPr>
          <w:rStyle w:val="0Text"/>
          <w:rFonts w:ascii="Verdana" w:hAnsi="Verdana"/>
          <w:sz w:val="20"/>
        </w:rPr>
        <w:t>belong</w:t>
      </w:r>
      <w:r w:rsidRPr="0042419A">
        <w:rPr>
          <w:rFonts w:ascii="Verdana" w:hAnsi="Verdana"/>
          <w:sz w:val="20"/>
        </w:rPr>
        <w:t>.</w:t>
      </w:r>
    </w:p>
    <w:p w14:paraId="3E59B8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Especially Bobo. He’d disappe</w:t>
      </w:r>
      <w:r w:rsidRPr="0042419A">
        <w:rPr>
          <w:rFonts w:ascii="Verdana" w:hAnsi="Verdana"/>
          <w:sz w:val="20"/>
        </w:rPr>
        <w:t>ared on the first day, and turned up again, scruffy and proud, as the leader of the quarry rats and father of a lot of little ratlings. Perhaps it was because of this that the rats and the nomes seemed to be getting along okay, politely avoiding each other</w:t>
      </w:r>
      <w:r w:rsidRPr="0042419A">
        <w:rPr>
          <w:rFonts w:ascii="Verdana" w:hAnsi="Verdana"/>
          <w:sz w:val="20"/>
        </w:rPr>
        <w:t xml:space="preserve"> whenever possible and not eating one another.</w:t>
      </w:r>
    </w:p>
    <w:p w14:paraId="131130C9"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They belong here more than we do, thought Masklin. This isn’t really our place. This belongs to humans. They’ve just forgotten about it for a while, but one day they’ll </w:t>
      </w:r>
      <w:r w:rsidRPr="0042419A">
        <w:rPr>
          <w:rFonts w:ascii="Verdana" w:hAnsi="Verdana"/>
          <w:sz w:val="20"/>
        </w:rPr>
        <w:lastRenderedPageBreak/>
        <w:t xml:space="preserve">remember it. They’ll come back here and </w:t>
      </w:r>
      <w:r w:rsidRPr="0042419A">
        <w:rPr>
          <w:rFonts w:ascii="Verdana" w:hAnsi="Verdana"/>
          <w:sz w:val="20"/>
        </w:rPr>
        <w:t>we’ll have to move on. We’ll always have to move on. We’ll always try to create our own little worlds inside the big world. We used to have it all, and now we think we’re lucky to have a little bit.</w:t>
      </w:r>
    </w:p>
    <w:p w14:paraId="158947BE"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 looked down at the quarry below him. He could just mak</w:t>
      </w:r>
      <w:r w:rsidRPr="0042419A">
        <w:rPr>
          <w:rFonts w:ascii="Verdana" w:hAnsi="Verdana"/>
          <w:sz w:val="20"/>
        </w:rPr>
        <w:t>e out Grimma sitting in the sun with some of the young nomes, teaching them to read.</w:t>
      </w:r>
    </w:p>
    <w:p w14:paraId="4E920AC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That was a good thing, anyway. He’d never be that good at it, but the kids seemed to pick it up easily enough.</w:t>
      </w:r>
    </w:p>
    <w:p w14:paraId="53B379EF" w14:textId="14E51D5F"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But there were still problems. The departmental families, fo</w:t>
      </w:r>
      <w:r w:rsidRPr="0042419A">
        <w:rPr>
          <w:rFonts w:ascii="Verdana" w:hAnsi="Verdana"/>
          <w:sz w:val="20"/>
        </w:rPr>
        <w:t xml:space="preserve">r example. They had no departments to rule, and they spent a lot of time squabbling. There seemed to be arguments going on the whole time, and everyone expected </w:t>
      </w:r>
      <w:r w:rsidRPr="0042419A">
        <w:rPr>
          <w:rStyle w:val="0Text"/>
          <w:rFonts w:ascii="Verdana" w:hAnsi="Verdana"/>
          <w:sz w:val="20"/>
        </w:rPr>
        <w:t>him</w:t>
      </w:r>
      <w:r w:rsidRPr="0042419A">
        <w:rPr>
          <w:rFonts w:ascii="Verdana" w:hAnsi="Verdana"/>
          <w:sz w:val="20"/>
        </w:rPr>
        <w:t xml:space="preserve"> to sort them out. It seemed the only time nomes acted together was when they had something </w:t>
      </w:r>
      <w:r w:rsidRPr="0042419A">
        <w:rPr>
          <w:rFonts w:ascii="Verdana" w:hAnsi="Verdana"/>
          <w:sz w:val="20"/>
        </w:rPr>
        <w:t>to occupy their minds</w:t>
      </w:r>
      <w:r w:rsidR="0042419A">
        <w:rPr>
          <w:rFonts w:ascii="Verdana" w:hAnsi="Verdana"/>
          <w:sz w:val="20"/>
        </w:rPr>
        <w:t>. . . .</w:t>
      </w:r>
    </w:p>
    <w:p w14:paraId="2759AE4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Beyond the moon, the Thing had said. You used to live in the stars.</w:t>
      </w:r>
    </w:p>
    <w:p w14:paraId="367F953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lay back and listened to the bees.</w:t>
      </w:r>
    </w:p>
    <w:p w14:paraId="578C1407"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One day we’ll go back. We’ll find a way to get to the big Ship in the sky, and we’ll go back. But not yet. It’ll tak</w:t>
      </w:r>
      <w:r w:rsidRPr="0042419A">
        <w:rPr>
          <w:rFonts w:ascii="Verdana" w:hAnsi="Verdana"/>
          <w:sz w:val="20"/>
        </w:rPr>
        <w:t>e some doing, and the hard part again will be getting people to understand. Every time we climb up a step, we settle down and think we’ve got to the top of the stairs, and start bickering about things.</w:t>
      </w:r>
    </w:p>
    <w:p w14:paraId="33E94176"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 xml:space="preserve">Still, even </w:t>
      </w:r>
      <w:r w:rsidRPr="0042419A">
        <w:rPr>
          <w:rStyle w:val="0Text"/>
          <w:rFonts w:ascii="Verdana" w:hAnsi="Verdana"/>
          <w:sz w:val="20"/>
        </w:rPr>
        <w:t>knowing</w:t>
      </w:r>
      <w:r w:rsidRPr="0042419A">
        <w:rPr>
          <w:rFonts w:ascii="Verdana" w:hAnsi="Verdana"/>
          <w:sz w:val="20"/>
        </w:rPr>
        <w:t xml:space="preserve"> that the stairs are there is a pre</w:t>
      </w:r>
      <w:r w:rsidRPr="0042419A">
        <w:rPr>
          <w:rFonts w:ascii="Verdana" w:hAnsi="Verdana"/>
          <w:sz w:val="20"/>
        </w:rPr>
        <w:t>tty good start.</w:t>
      </w:r>
    </w:p>
    <w:p w14:paraId="16811B72"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From here, he could see for miles across the countryside. For instance, he could see the airport.</w:t>
      </w:r>
    </w:p>
    <w:p w14:paraId="72069424"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It had been quite frightening, the day they’d seen the first jet go over, but a few of the nomes had recalled pictures from books they’d read,</w:t>
      </w:r>
      <w:r w:rsidRPr="0042419A">
        <w:rPr>
          <w:rFonts w:ascii="Verdana" w:hAnsi="Verdana"/>
          <w:sz w:val="20"/>
        </w:rPr>
        <w:t xml:space="preserve"> and it turned out to be nothing more than a sort of truck built to drive in the sky.</w:t>
      </w:r>
    </w:p>
    <w:p w14:paraId="016E1DF8"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hadn’t told anyone why he thought that knowing more about the airport would be a good idea. Some of the others suspected, he knew, but there was so much to do tha</w:t>
      </w:r>
      <w:r w:rsidRPr="0042419A">
        <w:rPr>
          <w:rFonts w:ascii="Verdana" w:hAnsi="Verdana"/>
          <w:sz w:val="20"/>
        </w:rPr>
        <w:t>t they weren’t thinking about it now.</w:t>
      </w:r>
    </w:p>
    <w:p w14:paraId="7880745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led up to it carefully. He’d just said that it was important to find out as much about this new world as possible, just in case. He’d put it in such a way that no one had said, “In case of what?” and, anyway, ther</w:t>
      </w:r>
      <w:r w:rsidRPr="0042419A">
        <w:rPr>
          <w:rFonts w:ascii="Verdana" w:hAnsi="Verdana"/>
          <w:sz w:val="20"/>
        </w:rPr>
        <w:t>e were people to spare and the weather was good.</w:t>
      </w:r>
    </w:p>
    <w:p w14:paraId="72FCA8EA"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He’d led a team of nomes across the fields to it; it had been a long journey, but there were thirty of them and there had been no problems. They’d even had to cross a highway, but they’d found a tunnel built</w:t>
      </w:r>
      <w:r w:rsidRPr="0042419A">
        <w:rPr>
          <w:rFonts w:ascii="Verdana" w:hAnsi="Verdana"/>
          <w:sz w:val="20"/>
        </w:rPr>
        <w:t xml:space="preserve"> for badgers, and a badger coming along it the other way turned around and hurried off when they approached. Bad news like armed nomes spreads quickly.</w:t>
      </w:r>
    </w:p>
    <w:p w14:paraId="61E906E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then they’d found the wire fence, and climbed up it a little way, and spent hours watching the plane</w:t>
      </w:r>
      <w:r w:rsidRPr="0042419A">
        <w:rPr>
          <w:rFonts w:ascii="Verdana" w:hAnsi="Verdana"/>
          <w:sz w:val="20"/>
        </w:rPr>
        <w:t>s landing and taking off.</w:t>
      </w:r>
    </w:p>
    <w:p w14:paraId="43BB9DEB"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Masklin had felt, just as he had done once or twice before, that here was something very important. The jets looked big and terrible, but once he’d thought that about trucks. You just had to know about them. Once you had the name,</w:t>
      </w:r>
      <w:r w:rsidRPr="0042419A">
        <w:rPr>
          <w:rFonts w:ascii="Verdana" w:hAnsi="Verdana"/>
          <w:sz w:val="20"/>
        </w:rPr>
        <w:t xml:space="preserve"> you had something you could handle, like a sort of lever. One day, they could be useful. One day, the nomes might need them.</w:t>
      </w:r>
    </w:p>
    <w:p w14:paraId="0FA628D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To take another step.</w:t>
      </w:r>
    </w:p>
    <w:p w14:paraId="7478E211"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Funnily enough, he felt quite optimistic about it. He’d had one glorious moment of feeling that, although th</w:t>
      </w:r>
      <w:r w:rsidRPr="0042419A">
        <w:rPr>
          <w:rFonts w:ascii="Verdana" w:hAnsi="Verdana"/>
          <w:sz w:val="20"/>
        </w:rPr>
        <w:t>ey argued and bickered and got things wrong and tripped over themselves, nomes would come through in the end. Because Dorcas had been watching the planes, too, clinging to the wire with a calculating look in his eyes. And Masklin had said:</w:t>
      </w:r>
    </w:p>
    <w:p w14:paraId="5C85A7F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“Just supposing—</w:t>
      </w:r>
      <w:r w:rsidRPr="0042419A">
        <w:rPr>
          <w:rFonts w:ascii="Verdana" w:hAnsi="Verdana"/>
          <w:sz w:val="20"/>
        </w:rPr>
        <w:t xml:space="preserve">for the sake of argument, you understand—we need to steal one of </w:t>
      </w:r>
      <w:r w:rsidRPr="0042419A">
        <w:rPr>
          <w:rStyle w:val="0Text"/>
          <w:rFonts w:ascii="Verdana" w:hAnsi="Verdana"/>
          <w:sz w:val="20"/>
        </w:rPr>
        <w:t>those</w:t>
      </w:r>
      <w:r w:rsidRPr="0042419A">
        <w:rPr>
          <w:rFonts w:ascii="Verdana" w:hAnsi="Verdana"/>
          <w:sz w:val="20"/>
        </w:rPr>
        <w:t>, do you think it could be done?”</w:t>
      </w:r>
    </w:p>
    <w:p w14:paraId="0E890633"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And Dorcas had rubbed his chin thoughtfully.</w:t>
      </w:r>
    </w:p>
    <w:p w14:paraId="39BF7BBD" w14:textId="77777777" w:rsidR="00E17285" w:rsidRPr="0042419A" w:rsidRDefault="00892385" w:rsidP="0042419A">
      <w:pPr>
        <w:suppressAutoHyphens/>
        <w:spacing w:afterLines="0" w:line="240" w:lineRule="auto"/>
        <w:ind w:firstLineChars="0" w:firstLine="283"/>
        <w:jc w:val="both"/>
        <w:rPr>
          <w:rFonts w:ascii="Verdana" w:hAnsi="Verdana"/>
          <w:sz w:val="20"/>
        </w:rPr>
      </w:pPr>
      <w:r w:rsidRPr="0042419A">
        <w:rPr>
          <w:rFonts w:ascii="Verdana" w:hAnsi="Verdana"/>
          <w:sz w:val="20"/>
        </w:rPr>
        <w:t>“Shouldn’t be too hard to drive,” he said, and grinned. “They’ve only got three wheels.”</w:t>
      </w:r>
    </w:p>
    <w:sectPr w:rsidR="00E17285" w:rsidRPr="0042419A" w:rsidSect="0042419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B863" w14:textId="77777777" w:rsidR="00892385" w:rsidRDefault="00892385" w:rsidP="0042419A">
      <w:pPr>
        <w:spacing w:after="36" w:line="240" w:lineRule="auto"/>
        <w:ind w:firstLine="345"/>
      </w:pPr>
      <w:r>
        <w:separator/>
      </w:r>
    </w:p>
  </w:endnote>
  <w:endnote w:type="continuationSeparator" w:id="0">
    <w:p w14:paraId="732055F2" w14:textId="77777777" w:rsidR="00892385" w:rsidRDefault="00892385" w:rsidP="0042419A">
      <w:pPr>
        <w:spacing w:after="36"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72B7" w14:textId="77777777" w:rsidR="0042419A" w:rsidRDefault="0042419A" w:rsidP="0042419A">
    <w:pPr>
      <w:pStyle w:val="Footer"/>
      <w:framePr w:wrap="around" w:vAnchor="text" w:hAnchor="margin" w:xAlign="right" w:y="1"/>
      <w:spacing w:after="36"/>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6105764F" w14:textId="77777777" w:rsidR="0042419A" w:rsidRDefault="0042419A" w:rsidP="0042419A">
    <w:pPr>
      <w:pStyle w:val="Footer"/>
      <w:spacing w:after="36"/>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AA17" w14:textId="29E837FA" w:rsidR="0042419A" w:rsidRPr="0042419A" w:rsidRDefault="0042419A" w:rsidP="0042419A">
    <w:pPr>
      <w:pStyle w:val="Footer"/>
      <w:spacing w:after="36"/>
      <w:ind w:right="360" w:firstLine="300"/>
      <w:rPr>
        <w:rFonts w:ascii="Arial" w:hAnsi="Arial" w:cs="Arial"/>
        <w:color w:val="999999"/>
        <w:sz w:val="20"/>
        <w:lang w:val="ru-RU"/>
      </w:rPr>
    </w:pPr>
    <w:r w:rsidRPr="0042419A">
      <w:rPr>
        <w:rStyle w:val="PageNumber"/>
        <w:rFonts w:ascii="Arial" w:hAnsi="Arial" w:cs="Arial"/>
        <w:color w:val="999999"/>
        <w:sz w:val="20"/>
        <w:lang w:val="ru-RU"/>
      </w:rPr>
      <w:t xml:space="preserve">Библиотека «Артефакт» — </w:t>
    </w:r>
    <w:r w:rsidRPr="0042419A">
      <w:rPr>
        <w:rStyle w:val="PageNumber"/>
        <w:rFonts w:ascii="Arial" w:hAnsi="Arial" w:cs="Arial"/>
        <w:color w:val="999999"/>
        <w:sz w:val="20"/>
      </w:rPr>
      <w:t>http</w:t>
    </w:r>
    <w:r w:rsidRPr="0042419A">
      <w:rPr>
        <w:rStyle w:val="PageNumber"/>
        <w:rFonts w:ascii="Arial" w:hAnsi="Arial" w:cs="Arial"/>
        <w:color w:val="999999"/>
        <w:sz w:val="20"/>
        <w:lang w:val="ru-RU"/>
      </w:rPr>
      <w:t>://</w:t>
    </w:r>
    <w:r w:rsidRPr="0042419A">
      <w:rPr>
        <w:rStyle w:val="PageNumber"/>
        <w:rFonts w:ascii="Arial" w:hAnsi="Arial" w:cs="Arial"/>
        <w:color w:val="999999"/>
        <w:sz w:val="20"/>
      </w:rPr>
      <w:t>artefact</w:t>
    </w:r>
    <w:r w:rsidRPr="0042419A">
      <w:rPr>
        <w:rStyle w:val="PageNumber"/>
        <w:rFonts w:ascii="Arial" w:hAnsi="Arial" w:cs="Arial"/>
        <w:color w:val="999999"/>
        <w:sz w:val="20"/>
        <w:lang w:val="ru-RU"/>
      </w:rPr>
      <w:t>.</w:t>
    </w:r>
    <w:r w:rsidRPr="0042419A">
      <w:rPr>
        <w:rStyle w:val="PageNumber"/>
        <w:rFonts w:ascii="Arial" w:hAnsi="Arial" w:cs="Arial"/>
        <w:color w:val="999999"/>
        <w:sz w:val="20"/>
      </w:rPr>
      <w:t>lib</w:t>
    </w:r>
    <w:r w:rsidRPr="0042419A">
      <w:rPr>
        <w:rStyle w:val="PageNumber"/>
        <w:rFonts w:ascii="Arial" w:hAnsi="Arial" w:cs="Arial"/>
        <w:color w:val="999999"/>
        <w:sz w:val="20"/>
        <w:lang w:val="ru-RU"/>
      </w:rPr>
      <w:t>.</w:t>
    </w:r>
    <w:r w:rsidRPr="0042419A">
      <w:rPr>
        <w:rStyle w:val="PageNumber"/>
        <w:rFonts w:ascii="Arial" w:hAnsi="Arial" w:cs="Arial"/>
        <w:color w:val="999999"/>
        <w:sz w:val="20"/>
      </w:rPr>
      <w:t>ru</w:t>
    </w:r>
    <w:r w:rsidRPr="004241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9923" w14:textId="77777777" w:rsidR="0042419A" w:rsidRDefault="0042419A">
    <w:pPr>
      <w:pStyle w:val="Footer"/>
      <w:spacing w:after="36"/>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C4134" w14:textId="77777777" w:rsidR="00892385" w:rsidRDefault="00892385" w:rsidP="0042419A">
      <w:pPr>
        <w:spacing w:after="36" w:line="240" w:lineRule="auto"/>
        <w:ind w:firstLine="345"/>
      </w:pPr>
      <w:r>
        <w:separator/>
      </w:r>
    </w:p>
  </w:footnote>
  <w:footnote w:type="continuationSeparator" w:id="0">
    <w:p w14:paraId="797EDC7F" w14:textId="77777777" w:rsidR="00892385" w:rsidRDefault="00892385" w:rsidP="0042419A">
      <w:pPr>
        <w:spacing w:after="36"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DD44C" w14:textId="77777777" w:rsidR="0042419A" w:rsidRDefault="0042419A">
    <w:pPr>
      <w:pStyle w:val="Header"/>
      <w:spacing w:after="36"/>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1629" w14:textId="77D6F2B1" w:rsidR="0042419A" w:rsidRPr="0042419A" w:rsidRDefault="0042419A" w:rsidP="0042419A">
    <w:pPr>
      <w:pStyle w:val="Header"/>
      <w:spacing w:after="36"/>
      <w:ind w:firstLineChars="0" w:firstLine="0"/>
      <w:rPr>
        <w:rFonts w:ascii="Arial" w:hAnsi="Arial" w:cs="Arial"/>
        <w:color w:val="999999"/>
        <w:sz w:val="20"/>
        <w:lang w:val="ru-RU"/>
      </w:rPr>
    </w:pPr>
    <w:r w:rsidRPr="0042419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B8D5" w14:textId="77777777" w:rsidR="0042419A" w:rsidRDefault="0042419A">
    <w:pPr>
      <w:pStyle w:val="Header"/>
      <w:spacing w:after="36"/>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7285"/>
    <w:rsid w:val="00033566"/>
    <w:rsid w:val="00376051"/>
    <w:rsid w:val="0042419A"/>
    <w:rsid w:val="00892385"/>
    <w:rsid w:val="00E1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514B0"/>
  <w15:docId w15:val="{B448FF28-2DB3-40B8-AF28-851E5243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15" w:line="372" w:lineRule="atLeast"/>
      <w:ind w:firstLineChars="150" w:firstLine="150"/>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beforeLines="150" w:afterLines="60" w:line="527" w:lineRule="atLeast"/>
      <w:ind w:firstLineChars="0" w:firstLine="0"/>
      <w:jc w:val="center"/>
      <w:outlineLvl w:val="0"/>
    </w:pPr>
    <w:rPr>
      <w:b/>
      <w:bCs/>
      <w:sz w:val="43"/>
      <w:szCs w:val="43"/>
    </w:rPr>
  </w:style>
  <w:style w:type="paragraph" w:styleId="Heading2">
    <w:name w:val="heading 2"/>
    <w:basedOn w:val="Normal"/>
    <w:uiPriority w:val="9"/>
    <w:unhideWhenUsed/>
    <w:qFormat/>
    <w:pPr>
      <w:spacing w:afterLines="150" w:line="527" w:lineRule="atLeast"/>
      <w:ind w:firstLineChars="0" w:firstLine="0"/>
      <w:jc w:val="center"/>
      <w:outlineLvl w:val="1"/>
    </w:pPr>
    <w:rPr>
      <w:b/>
      <w:bCs/>
      <w:color w:val="0000FF"/>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Lines="150"/>
      <w:ind w:firstLineChars="0" w:firstLine="0"/>
      <w:jc w:val="both"/>
    </w:pPr>
  </w:style>
  <w:style w:type="paragraph" w:customStyle="1" w:styleId="Para03">
    <w:name w:val="Para 03"/>
    <w:basedOn w:val="Normal"/>
    <w:qFormat/>
    <w:pPr>
      <w:ind w:leftChars="200" w:left="200" w:rightChars="500" w:right="500" w:firstLineChars="100" w:firstLine="100"/>
    </w:pPr>
    <w:rPr>
      <w:i/>
      <w:iCs/>
    </w:rPr>
  </w:style>
  <w:style w:type="paragraph" w:customStyle="1" w:styleId="Para04">
    <w:name w:val="Para 04"/>
    <w:basedOn w:val="Normal"/>
    <w:qFormat/>
    <w:pPr>
      <w:spacing w:beforeLines="20"/>
      <w:ind w:firstLineChars="0" w:firstLine="0"/>
      <w:jc w:val="center"/>
    </w:pPr>
    <w:rPr>
      <w:i/>
      <w:iCs/>
    </w:rPr>
  </w:style>
  <w:style w:type="paragraph" w:customStyle="1" w:styleId="Para05">
    <w:name w:val="Para 05"/>
    <w:basedOn w:val="Normal"/>
    <w:qFormat/>
    <w:pPr>
      <w:spacing w:afterLines="100"/>
      <w:ind w:leftChars="200" w:left="200" w:rightChars="500" w:right="500" w:firstLineChars="100" w:firstLine="100"/>
    </w:pPr>
    <w:rPr>
      <w:i/>
      <w:iCs/>
    </w:rPr>
  </w:style>
  <w:style w:type="paragraph" w:customStyle="1" w:styleId="Para06">
    <w:name w:val="Para 06"/>
    <w:basedOn w:val="Normal"/>
    <w:qFormat/>
    <w:pPr>
      <w:spacing w:beforeLines="25"/>
      <w:ind w:firstLineChars="0" w:firstLine="0"/>
      <w:jc w:val="center"/>
    </w:pPr>
  </w:style>
  <w:style w:type="paragraph" w:customStyle="1" w:styleId="Para07">
    <w:name w:val="Para 07"/>
    <w:basedOn w:val="Normal"/>
    <w:qFormat/>
    <w:pPr>
      <w:spacing w:beforeLines="200" w:afterLines="50"/>
      <w:ind w:firstLineChars="0" w:firstLine="0"/>
      <w:jc w:val="center"/>
    </w:pPr>
    <w:rPr>
      <w:rFonts w:ascii="Cambria" w:eastAsia="Cambria" w:hAnsi="Cambria" w:cs="Cambria"/>
    </w:rPr>
  </w:style>
  <w:style w:type="paragraph" w:customStyle="1" w:styleId="Para09">
    <w:name w:val="Para 09"/>
    <w:basedOn w:val="Normal"/>
    <w:qFormat/>
    <w:pPr>
      <w:spacing w:beforeLines="100"/>
      <w:ind w:leftChars="200" w:left="200" w:rightChars="500" w:right="500" w:firstLineChars="100" w:firstLine="100"/>
    </w:pPr>
    <w:rPr>
      <w:i/>
      <w:iCs/>
    </w:rPr>
  </w:style>
  <w:style w:type="paragraph" w:customStyle="1" w:styleId="Para10">
    <w:name w:val="Para 10"/>
    <w:basedOn w:val="Normal"/>
    <w:qFormat/>
    <w:pPr>
      <w:spacing w:beforeLines="100"/>
      <w:ind w:rightChars="500" w:right="500" w:firstLineChars="0" w:firstLine="0"/>
      <w:jc w:val="right"/>
    </w:pPr>
    <w:rPr>
      <w:rFonts w:ascii="Cambria" w:eastAsia="Cambria" w:hAnsi="Cambria" w:cs="Cambria"/>
    </w:rPr>
  </w:style>
  <w:style w:type="paragraph" w:customStyle="1" w:styleId="Para11">
    <w:name w:val="Para 11"/>
    <w:basedOn w:val="Normal"/>
    <w:qFormat/>
    <w:pPr>
      <w:ind w:leftChars="200" w:left="200" w:firstLineChars="0" w:firstLine="0"/>
    </w:pPr>
    <w:rPr>
      <w:color w:val="0000FF"/>
    </w:rPr>
  </w:style>
  <w:style w:type="paragraph" w:customStyle="1" w:styleId="Para12">
    <w:name w:val="Para 12"/>
    <w:basedOn w:val="Normal"/>
    <w:qFormat/>
    <w:pPr>
      <w:spacing w:beforeLines="200" w:afterLines="150"/>
      <w:ind w:firstLineChars="0" w:firstLine="0"/>
      <w:jc w:val="center"/>
    </w:pPr>
    <w:rPr>
      <w:b/>
      <w:bCs/>
      <w:color w:val="0000FF"/>
      <w:sz w:val="31"/>
      <w:szCs w:val="31"/>
    </w:rPr>
  </w:style>
  <w:style w:type="paragraph" w:customStyle="1" w:styleId="Para13">
    <w:name w:val="Para 13"/>
    <w:basedOn w:val="Normal"/>
    <w:qFormat/>
    <w:pPr>
      <w:ind w:leftChars="150" w:left="150" w:firstLineChars="0" w:firstLine="0"/>
    </w:pPr>
    <w:rPr>
      <w:color w:val="0000FF"/>
    </w:rPr>
  </w:style>
  <w:style w:type="paragraph" w:customStyle="1" w:styleId="Para14">
    <w:name w:val="Para 14"/>
    <w:basedOn w:val="Normal"/>
    <w:qFormat/>
    <w:pPr>
      <w:spacing w:afterLines="20"/>
      <w:ind w:firstLineChars="0" w:firstLine="0"/>
      <w:jc w:val="center"/>
    </w:pPr>
    <w:rPr>
      <w:i/>
      <w:iCs/>
    </w:rPr>
  </w:style>
  <w:style w:type="paragraph" w:customStyle="1" w:styleId="Para15">
    <w:name w:val="Para 15"/>
    <w:basedOn w:val="Normal"/>
    <w:qFormat/>
    <w:pPr>
      <w:spacing w:beforeLines="200" w:afterLines="100"/>
      <w:ind w:firstLineChars="0" w:firstLine="0"/>
      <w:jc w:val="center"/>
    </w:pPr>
    <w:rPr>
      <w:rFonts w:ascii="Cambria" w:eastAsia="Cambria" w:hAnsi="Cambria" w:cs="Cambria"/>
    </w:rPr>
  </w:style>
  <w:style w:type="paragraph" w:customStyle="1" w:styleId="Para16">
    <w:name w:val="Para 16"/>
    <w:basedOn w:val="Normal"/>
    <w:qFormat/>
    <w:pPr>
      <w:spacing w:beforeLines="25"/>
      <w:ind w:firstLineChars="0" w:firstLine="0"/>
      <w:jc w:val="center"/>
    </w:pPr>
    <w:rPr>
      <w:color w:val="0000FF"/>
    </w:rPr>
  </w:style>
  <w:style w:type="paragraph" w:customStyle="1" w:styleId="Para17">
    <w:name w:val="Para 17"/>
    <w:basedOn w:val="Normal"/>
    <w:qFormat/>
    <w:pPr>
      <w:ind w:firstLineChars="0" w:firstLine="0"/>
      <w:jc w:val="center"/>
    </w:pPr>
    <w:rPr>
      <w:rFonts w:ascii="Cambria" w:eastAsia="Cambria" w:hAnsi="Cambria" w:cs="Cambria"/>
    </w:rPr>
  </w:style>
  <w:style w:type="paragraph" w:customStyle="1" w:styleId="Para18">
    <w:name w:val="Para 18"/>
    <w:basedOn w:val="Normal"/>
    <w:qFormat/>
    <w:pPr>
      <w:spacing w:beforeLines="100"/>
      <w:ind w:firstLineChars="0" w:firstLine="0"/>
      <w:jc w:val="center"/>
    </w:pPr>
    <w:rPr>
      <w:b/>
      <w:bCs/>
    </w:rPr>
  </w:style>
  <w:style w:type="paragraph" w:customStyle="1" w:styleId="Para19">
    <w:name w:val="Para 19"/>
    <w:basedOn w:val="Normal"/>
    <w:qFormat/>
    <w:pPr>
      <w:spacing w:beforeLines="100"/>
      <w:ind w:firstLineChars="0" w:firstLine="0"/>
      <w:jc w:val="center"/>
    </w:pPr>
    <w:rPr>
      <w:sz w:val="18"/>
      <w:szCs w:val="18"/>
    </w:rPr>
  </w:style>
  <w:style w:type="paragraph" w:customStyle="1" w:styleId="Para20">
    <w:name w:val="Para 20"/>
    <w:basedOn w:val="Normal"/>
    <w:qFormat/>
    <w:pPr>
      <w:ind w:firstLineChars="0" w:firstLine="0"/>
      <w:jc w:val="center"/>
    </w:pPr>
  </w:style>
  <w:style w:type="paragraph" w:customStyle="1" w:styleId="Para21">
    <w:name w:val="Para 21"/>
    <w:basedOn w:val="Normal"/>
    <w:qFormat/>
    <w:pPr>
      <w:spacing w:afterLines="50"/>
      <w:ind w:leftChars="150" w:left="150" w:firstLineChars="0" w:firstLine="0"/>
      <w:jc w:val="center"/>
    </w:pPr>
    <w:rPr>
      <w:sz w:val="18"/>
      <w:szCs w:val="18"/>
    </w:rPr>
  </w:style>
  <w:style w:type="paragraph" w:customStyle="1" w:styleId="Para22">
    <w:name w:val="Para 22"/>
    <w:basedOn w:val="Normal"/>
    <w:qFormat/>
    <w:pPr>
      <w:spacing w:beforeLines="100"/>
      <w:ind w:leftChars="150" w:left="150" w:firstLineChars="0" w:firstLine="0"/>
    </w:pPr>
    <w:rPr>
      <w:color w:val="0000FF"/>
    </w:rPr>
  </w:style>
  <w:style w:type="paragraph" w:customStyle="1" w:styleId="Para24">
    <w:name w:val="Para 24"/>
    <w:basedOn w:val="Normal"/>
    <w:qFormat/>
    <w:pPr>
      <w:pBdr>
        <w:bottom w:val="none" w:sz="0" w:space="20" w:color="auto"/>
      </w:pBdr>
      <w:spacing w:beforeLines="50" w:afterLines="300" w:line="480" w:lineRule="atLeast"/>
      <w:ind w:firstLineChars="0" w:firstLine="0"/>
      <w:jc w:val="center"/>
    </w:pPr>
    <w:rPr>
      <w:rFonts w:ascii="Cambria" w:eastAsia="Cambria" w:hAnsi="Cambria" w:cs="Cambria"/>
      <w:b/>
      <w:bCs/>
      <w:sz w:val="40"/>
      <w:szCs w:val="40"/>
    </w:rPr>
  </w:style>
  <w:style w:type="paragraph" w:customStyle="1" w:styleId="Para25">
    <w:name w:val="Para 25"/>
    <w:basedOn w:val="Normal"/>
    <w:qFormat/>
    <w:pPr>
      <w:spacing w:beforeLines="400"/>
      <w:ind w:firstLineChars="0" w:firstLine="0"/>
      <w:jc w:val="center"/>
    </w:pPr>
  </w:style>
  <w:style w:type="paragraph" w:customStyle="1" w:styleId="Para26">
    <w:name w:val="Para 26"/>
    <w:basedOn w:val="Normal"/>
    <w:qFormat/>
    <w:pPr>
      <w:spacing w:beforeLines="150" w:afterLines="100"/>
      <w:ind w:firstLineChars="0" w:firstLine="0"/>
      <w:jc w:val="both"/>
    </w:pPr>
  </w:style>
  <w:style w:type="paragraph" w:customStyle="1" w:styleId="Para27">
    <w:name w:val="Para 27"/>
    <w:basedOn w:val="Normal"/>
    <w:qFormat/>
    <w:pPr>
      <w:ind w:leftChars="200" w:left="200" w:rightChars="500" w:right="500" w:firstLineChars="100" w:firstLine="100"/>
    </w:pPr>
  </w:style>
  <w:style w:type="paragraph" w:customStyle="1" w:styleId="Para28">
    <w:name w:val="Para 28"/>
    <w:basedOn w:val="Normal"/>
    <w:qFormat/>
    <w:pPr>
      <w:spacing w:beforeLines="100"/>
      <w:ind w:rightChars="500" w:right="500" w:firstLineChars="0" w:firstLine="0"/>
      <w:jc w:val="right"/>
    </w:pPr>
    <w:rPr>
      <w:rFonts w:ascii="Cambria" w:eastAsia="Cambria" w:hAnsi="Cambria" w:cs="Cambria"/>
      <w:i/>
      <w:iCs/>
    </w:rPr>
  </w:style>
  <w:style w:type="paragraph" w:customStyle="1" w:styleId="Para29">
    <w:name w:val="Para 29"/>
    <w:basedOn w:val="Normal"/>
    <w:qFormat/>
    <w:pPr>
      <w:ind w:leftChars="120" w:left="120" w:rightChars="500" w:right="500" w:firstLineChars="100" w:firstLine="100"/>
    </w:pPr>
    <w:rPr>
      <w:i/>
      <w:iCs/>
    </w:rPr>
  </w:style>
  <w:style w:type="paragraph" w:customStyle="1" w:styleId="Para30">
    <w:name w:val="Para 30"/>
    <w:basedOn w:val="Normal"/>
    <w:qFormat/>
    <w:pPr>
      <w:spacing w:beforeLines="100"/>
      <w:ind w:firstLineChars="0" w:firstLine="0"/>
      <w:jc w:val="center"/>
    </w:pPr>
    <w:rPr>
      <w:i/>
      <w:iCs/>
    </w:rPr>
  </w:style>
  <w:style w:type="paragraph" w:customStyle="1" w:styleId="Para31">
    <w:name w:val="Para 31"/>
    <w:basedOn w:val="Normal"/>
    <w:qFormat/>
    <w:pPr>
      <w:spacing w:line="480" w:lineRule="atLeast"/>
      <w:ind w:firstLineChars="0" w:firstLine="0"/>
      <w:jc w:val="center"/>
    </w:pPr>
    <w:rPr>
      <w:sz w:val="40"/>
      <w:szCs w:val="40"/>
    </w:rPr>
  </w:style>
  <w:style w:type="paragraph" w:customStyle="1" w:styleId="Para32">
    <w:name w:val="Para 32"/>
    <w:basedOn w:val="Normal"/>
    <w:qFormat/>
    <w:pPr>
      <w:spacing w:beforeLines="50" w:afterLines="60" w:line="576" w:lineRule="atLeast"/>
      <w:ind w:firstLineChars="0" w:firstLine="0"/>
      <w:jc w:val="center"/>
    </w:pPr>
    <w:rPr>
      <w:b/>
      <w:bCs/>
      <w:sz w:val="48"/>
      <w:szCs w:val="48"/>
    </w:rPr>
  </w:style>
  <w:style w:type="paragraph" w:customStyle="1" w:styleId="Para33">
    <w:name w:val="Para 33"/>
    <w:basedOn w:val="Normal"/>
    <w:qFormat/>
    <w:pPr>
      <w:ind w:firstLineChars="0" w:firstLine="0"/>
    </w:pPr>
  </w:style>
  <w:style w:type="paragraph" w:customStyle="1" w:styleId="Para34">
    <w:name w:val="Para 34"/>
    <w:basedOn w:val="Normal"/>
    <w:qFormat/>
    <w:pPr>
      <w:spacing w:beforeLines="100"/>
      <w:ind w:firstLineChars="0" w:firstLine="0"/>
      <w:jc w:val="center"/>
    </w:pPr>
  </w:style>
  <w:style w:type="paragraph" w:customStyle="1" w:styleId="Para35">
    <w:name w:val="Para 35"/>
    <w:basedOn w:val="Normal"/>
    <w:qFormat/>
    <w:pPr>
      <w:spacing w:beforeLines="250" w:afterLines="20"/>
      <w:ind w:firstLineChars="0" w:firstLine="0"/>
      <w:jc w:val="center"/>
    </w:pPr>
    <w:rPr>
      <w:i/>
      <w:iCs/>
    </w:rPr>
  </w:style>
  <w:style w:type="paragraph" w:customStyle="1" w:styleId="Para36">
    <w:name w:val="Para 36"/>
    <w:basedOn w:val="Normal"/>
    <w:qFormat/>
    <w:pPr>
      <w:spacing w:beforeLines="200"/>
      <w:ind w:firstLineChars="0" w:firstLine="0"/>
      <w:jc w:val="center"/>
    </w:pPr>
    <w:rPr>
      <w:sz w:val="17"/>
      <w:szCs w:val="17"/>
    </w:rPr>
  </w:style>
  <w:style w:type="paragraph" w:customStyle="1" w:styleId="Para37">
    <w:name w:val="Para 37"/>
    <w:basedOn w:val="Normal"/>
    <w:qFormat/>
    <w:pPr>
      <w:spacing w:beforeLines="200"/>
      <w:ind w:firstLineChars="0" w:firstLine="0"/>
      <w:jc w:val="center"/>
    </w:pPr>
  </w:style>
  <w:style w:type="paragraph" w:customStyle="1" w:styleId="Para38">
    <w:name w:val="Para 38"/>
    <w:basedOn w:val="Normal"/>
    <w:qFormat/>
    <w:pPr>
      <w:spacing w:afterLines="20"/>
      <w:ind w:firstLineChars="0" w:firstLine="0"/>
      <w:jc w:val="center"/>
    </w:pPr>
  </w:style>
  <w:style w:type="paragraph" w:customStyle="1" w:styleId="Para39">
    <w:name w:val="Para 39"/>
    <w:basedOn w:val="Normal"/>
    <w:qFormat/>
    <w:pPr>
      <w:spacing w:beforeLines="200" w:afterLines="150"/>
      <w:ind w:firstLineChars="0" w:firstLine="0"/>
      <w:jc w:val="center"/>
    </w:pPr>
    <w:rPr>
      <w:sz w:val="17"/>
      <w:szCs w:val="17"/>
    </w:rPr>
  </w:style>
  <w:style w:type="paragraph" w:customStyle="1" w:styleId="Para40">
    <w:name w:val="Para 40"/>
    <w:basedOn w:val="Normal"/>
    <w:qFormat/>
    <w:pPr>
      <w:spacing w:beforeLines="50"/>
      <w:ind w:firstLineChars="0" w:firstLine="0"/>
      <w:jc w:val="center"/>
    </w:pPr>
    <w:rPr>
      <w:i/>
      <w:iCs/>
    </w:rPr>
  </w:style>
  <w:style w:type="paragraph" w:customStyle="1" w:styleId="Para41">
    <w:name w:val="Para 41"/>
    <w:basedOn w:val="Normal"/>
    <w:qFormat/>
    <w:pPr>
      <w:spacing w:beforeLines="20"/>
      <w:ind w:firstLineChars="0" w:firstLine="0"/>
      <w:jc w:val="center"/>
    </w:pPr>
  </w:style>
  <w:style w:type="paragraph" w:customStyle="1" w:styleId="Para42">
    <w:name w:val="Para 42"/>
    <w:basedOn w:val="Normal"/>
    <w:qFormat/>
    <w:pPr>
      <w:spacing w:beforeLines="300"/>
      <w:ind w:firstLineChars="0" w:firstLine="0"/>
      <w:jc w:val="center"/>
    </w:pPr>
  </w:style>
  <w:style w:type="paragraph" w:customStyle="1" w:styleId="Para43">
    <w:name w:val="Para 43"/>
    <w:basedOn w:val="Normal"/>
    <w:qFormat/>
    <w:pPr>
      <w:spacing w:beforeLines="20" w:afterLines="50"/>
      <w:ind w:leftChars="150" w:left="150" w:firstLineChars="0" w:firstLine="0"/>
      <w:jc w:val="center"/>
    </w:pPr>
    <w:rPr>
      <w:sz w:val="18"/>
      <w:szCs w:val="18"/>
    </w:rPr>
  </w:style>
  <w:style w:type="paragraph" w:customStyle="1" w:styleId="Para44">
    <w:name w:val="Para 44"/>
    <w:basedOn w:val="Normal"/>
    <w:qFormat/>
    <w:pPr>
      <w:spacing w:beforeLines="300"/>
      <w:ind w:firstLineChars="0" w:firstLine="0"/>
      <w:jc w:val="center"/>
    </w:pPr>
    <w:rPr>
      <w:b/>
      <w:bCs/>
    </w:rPr>
  </w:style>
  <w:style w:type="paragraph" w:customStyle="1" w:styleId="Para45">
    <w:name w:val="Para 45"/>
    <w:basedOn w:val="Normal"/>
    <w:qFormat/>
    <w:pPr>
      <w:spacing w:beforeLines="200" w:afterLines="150"/>
      <w:ind w:firstLineChars="0" w:firstLine="0"/>
      <w:jc w:val="center"/>
    </w:pPr>
    <w:rPr>
      <w:b/>
      <w:bCs/>
      <w:sz w:val="31"/>
      <w:szCs w:val="31"/>
    </w:rPr>
  </w:style>
  <w:style w:type="paragraph" w:customStyle="1" w:styleId="Para46">
    <w:name w:val="Para 46"/>
    <w:basedOn w:val="Normal"/>
    <w:qFormat/>
    <w:pPr>
      <w:spacing w:beforeLines="100"/>
      <w:ind w:leftChars="200" w:left="200" w:firstLineChars="0" w:firstLine="0"/>
    </w:pPr>
    <w:rPr>
      <w:color w:val="0000FF"/>
    </w:rPr>
  </w:style>
  <w:style w:type="paragraph" w:customStyle="1" w:styleId="Para47">
    <w:name w:val="Para 47"/>
    <w:basedOn w:val="Normal"/>
    <w:qFormat/>
    <w:pPr>
      <w:spacing w:afterLines="100"/>
      <w:ind w:leftChars="200" w:left="200" w:firstLineChars="0" w:firstLine="0"/>
    </w:pPr>
    <w:rPr>
      <w:color w:val="0000FF"/>
    </w:rPr>
  </w:style>
  <w:style w:type="paragraph" w:customStyle="1" w:styleId="Para48">
    <w:name w:val="Para 48"/>
    <w:basedOn w:val="Normal"/>
    <w:qFormat/>
    <w:pPr>
      <w:ind w:firstLineChars="0" w:firstLine="0"/>
    </w:pPr>
    <w:rPr>
      <w:rFonts w:ascii="Cambria" w:eastAsia="Cambria" w:hAnsi="Cambria" w:cs="Cambria"/>
      <w:sz w:val="31"/>
      <w:szCs w:val="31"/>
    </w:rPr>
  </w:style>
  <w:style w:type="character" w:customStyle="1" w:styleId="0Text">
    <w:name w:val="0 Text"/>
    <w:rPr>
      <w:i/>
      <w:iCs/>
    </w:rPr>
  </w:style>
  <w:style w:type="character" w:customStyle="1" w:styleId="1Text">
    <w:name w:val="1 Text"/>
    <w:rPr>
      <w:sz w:val="17"/>
      <w:szCs w:val="17"/>
    </w:rPr>
  </w:style>
  <w:style w:type="character" w:customStyle="1" w:styleId="2Text">
    <w:name w:val="2 Text"/>
    <w:rPr>
      <w:color w:val="0000FF"/>
      <w:u w:val="none"/>
    </w:rPr>
  </w:style>
  <w:style w:type="paragraph" w:customStyle="1" w:styleId="0Block">
    <w:name w:val="0 Block"/>
    <w:pPr>
      <w:pBdr>
        <w:top w:val="inset" w:sz="3" w:space="0" w:color="auto"/>
      </w:pBdr>
      <w:spacing w:beforeLines="50" w:afterLines="50" w:line="372"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42419A"/>
    <w:pPr>
      <w:tabs>
        <w:tab w:val="center" w:pos="4844"/>
        <w:tab w:val="right" w:pos="9689"/>
      </w:tabs>
      <w:spacing w:line="240" w:lineRule="auto"/>
    </w:pPr>
  </w:style>
  <w:style w:type="character" w:customStyle="1" w:styleId="HeaderChar">
    <w:name w:val="Header Char"/>
    <w:basedOn w:val="DefaultParagraphFont"/>
    <w:link w:val="Header"/>
    <w:uiPriority w:val="99"/>
    <w:rsid w:val="0042419A"/>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42419A"/>
    <w:pPr>
      <w:tabs>
        <w:tab w:val="center" w:pos="4844"/>
        <w:tab w:val="right" w:pos="9689"/>
      </w:tabs>
      <w:spacing w:line="240" w:lineRule="auto"/>
    </w:pPr>
  </w:style>
  <w:style w:type="character" w:customStyle="1" w:styleId="FooterChar">
    <w:name w:val="Footer Char"/>
    <w:basedOn w:val="DefaultParagraphFont"/>
    <w:link w:val="Footer"/>
    <w:uiPriority w:val="99"/>
    <w:rsid w:val="0042419A"/>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424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76</Pages>
  <Words>48820</Words>
  <Characters>219203</Characters>
  <Application>Microsoft Office Word</Application>
  <DocSecurity>0</DocSecurity>
  <Lines>4473</Lines>
  <Paragraphs>3080</Paragraphs>
  <ScaleCrop>false</ScaleCrop>
  <Manager>Andrey Piskunov</Manager>
  <Company>Библиотека «Артефакт»</Company>
  <LinksUpToDate>false</LinksUpToDate>
  <CharactersWithSpaces>264943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Truckers</dc:title>
  <dc:subject/>
  <dc:creator>Terry Pratchett</dc:creator>
  <cp:keywords/>
  <dc:description/>
  <cp:lastModifiedBy>Andrey Piskunov</cp:lastModifiedBy>
  <cp:revision>4</cp:revision>
  <dcterms:created xsi:type="dcterms:W3CDTF">2025-07-03T00:35:00Z</dcterms:created>
  <dcterms:modified xsi:type="dcterms:W3CDTF">2025-07-03T00:59:00Z</dcterms:modified>
  <cp:category/>
  <dc:language>en</dc:language>
</cp:coreProperties>
</file>