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AB60C" w14:textId="77777777" w:rsidR="00F73C06" w:rsidRPr="00C70575" w:rsidRDefault="00F73C06" w:rsidP="00C70575">
      <w:pPr>
        <w:pStyle w:val="Heading1"/>
        <w:widowControl/>
        <w:suppressAutoHyphens/>
        <w:jc w:val="both"/>
        <w:rPr>
          <w:rFonts w:ascii="Verdana" w:hAnsi="Verdana"/>
          <w:color w:val="000000"/>
        </w:rPr>
      </w:pPr>
      <w:r w:rsidRPr="00C70575">
        <w:rPr>
          <w:rFonts w:ascii="Verdana" w:hAnsi="Verdana"/>
          <w:color w:val="000000"/>
        </w:rPr>
        <w:t>Крылья</w:t>
      </w:r>
    </w:p>
    <w:p w14:paraId="5F069990" w14:textId="77777777" w:rsidR="00C70575" w:rsidRPr="00C70575" w:rsidRDefault="00B72B3B" w:rsidP="00C70575">
      <w:pPr>
        <w:pStyle w:val="Heading1"/>
        <w:widowControl/>
        <w:suppressAutoHyphens/>
        <w:jc w:val="both"/>
        <w:rPr>
          <w:rFonts w:ascii="Verdana" w:hAnsi="Verdana"/>
          <w:b w:val="0"/>
          <w:color w:val="000000"/>
          <w:sz w:val="24"/>
        </w:rPr>
      </w:pPr>
      <w:r w:rsidRPr="00C70575">
        <w:rPr>
          <w:rFonts w:ascii="Verdana" w:hAnsi="Verdana"/>
          <w:b w:val="0"/>
          <w:color w:val="000000"/>
          <w:sz w:val="24"/>
        </w:rPr>
        <w:t>Терри Пратчетт</w:t>
      </w:r>
    </w:p>
    <w:p w14:paraId="1B3E1F4A" w14:textId="77777777" w:rsidR="00B72B3B" w:rsidRPr="00C70575" w:rsidRDefault="00F73C06" w:rsidP="00AA2475">
      <w:pPr>
        <w:widowControl/>
        <w:suppressAutoHyphens/>
        <w:ind w:firstLine="0"/>
        <w:rPr>
          <w:rFonts w:ascii="Verdana" w:hAnsi="Verdana"/>
          <w:color w:val="000000"/>
          <w:sz w:val="20"/>
        </w:rPr>
      </w:pPr>
      <w:r w:rsidRPr="00C70575">
        <w:rPr>
          <w:rFonts w:ascii="Verdana" w:hAnsi="Verdana"/>
          <w:color w:val="000000"/>
          <w:sz w:val="20"/>
        </w:rPr>
        <w:t>Перевод А. </w:t>
      </w:r>
      <w:r w:rsidR="00D85EED" w:rsidRPr="00C70575">
        <w:rPr>
          <w:rFonts w:ascii="Verdana" w:hAnsi="Verdana"/>
          <w:color w:val="000000"/>
          <w:sz w:val="20"/>
        </w:rPr>
        <w:t>Ш</w:t>
      </w:r>
      <w:r w:rsidRPr="00C70575">
        <w:rPr>
          <w:rFonts w:ascii="Verdana" w:hAnsi="Verdana"/>
          <w:color w:val="000000"/>
          <w:sz w:val="20"/>
        </w:rPr>
        <w:t xml:space="preserve">. </w:t>
      </w:r>
      <w:r w:rsidR="00D85EED" w:rsidRPr="00C70575">
        <w:rPr>
          <w:rFonts w:ascii="Verdana" w:hAnsi="Verdana"/>
          <w:color w:val="000000"/>
          <w:sz w:val="20"/>
        </w:rPr>
        <w:t>Ибрагимова</w:t>
      </w:r>
    </w:p>
    <w:p w14:paraId="39432051" w14:textId="77777777" w:rsidR="00B72B3B" w:rsidRPr="00C70575" w:rsidRDefault="00B72B3B" w:rsidP="00C70575">
      <w:pPr>
        <w:widowControl/>
        <w:suppressAutoHyphens/>
        <w:ind w:firstLine="283"/>
        <w:rPr>
          <w:rFonts w:ascii="Verdana" w:hAnsi="Verdana"/>
          <w:color w:val="000000"/>
          <w:sz w:val="20"/>
        </w:rPr>
      </w:pPr>
    </w:p>
    <w:p w14:paraId="5F3B93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i/>
          <w:iCs/>
          <w:color w:val="000000"/>
          <w:sz w:val="20"/>
        </w:rPr>
        <w:t>...</w:t>
      </w:r>
      <w:r w:rsidR="00B72B3B" w:rsidRPr="00C70575">
        <w:rPr>
          <w:rFonts w:ascii="Verdana" w:hAnsi="Verdana"/>
          <w:i/>
          <w:iCs/>
          <w:color w:val="000000"/>
          <w:sz w:val="20"/>
        </w:rPr>
        <w:t xml:space="preserve"> был большой «Универсальный Магазин братьев Арнольд, Лимитед (осн. 1905)».</w:t>
      </w:r>
    </w:p>
    <w:p w14:paraId="0B919C73" w14:textId="77777777" w:rsidR="00B72B3B" w:rsidRPr="00C70575" w:rsidRDefault="00B72B3B" w:rsidP="00C70575">
      <w:pPr>
        <w:widowControl/>
        <w:suppressAutoHyphens/>
        <w:ind w:firstLine="283"/>
        <w:rPr>
          <w:rFonts w:ascii="Verdana" w:hAnsi="Verdana"/>
          <w:color w:val="000000"/>
          <w:sz w:val="20"/>
        </w:rPr>
      </w:pPr>
    </w:p>
    <w:p w14:paraId="6C2BA1B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подвале этого Магазина уже давно обосновались несколько тысяч крошечных человечков, называвших себя номами; переселились они сюда из сельской местности.</w:t>
      </w:r>
    </w:p>
    <w:p w14:paraId="60E7132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 людьми номы не общались, ведь люди</w:t>
      </w:r>
      <w:r w:rsidR="00C70575" w:rsidRPr="00C70575">
        <w:rPr>
          <w:rFonts w:ascii="Verdana" w:hAnsi="Verdana"/>
          <w:color w:val="000000"/>
          <w:sz w:val="20"/>
        </w:rPr>
        <w:t xml:space="preserve"> — </w:t>
      </w:r>
      <w:r w:rsidRPr="00C70575">
        <w:rPr>
          <w:rFonts w:ascii="Verdana" w:hAnsi="Verdana"/>
          <w:color w:val="000000"/>
          <w:sz w:val="20"/>
        </w:rPr>
        <w:t>такие большие, неповоротливые да еще и бестолковые существа.</w:t>
      </w:r>
    </w:p>
    <w:p w14:paraId="1BD7028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Жизнь номов куда быстротечное, чем людская. Десять лет для них все равно что для нас столетие. Более восьмидесяти лет жили они в Универсальном Магазине и давно позабыли, что такое солнце, дождь и ветер. Номы привыкли считать, что весь мир</w:t>
      </w:r>
      <w:r w:rsidR="00C70575" w:rsidRPr="00C70575">
        <w:rPr>
          <w:rFonts w:ascii="Verdana" w:hAnsi="Verdana"/>
          <w:color w:val="000000"/>
          <w:sz w:val="20"/>
        </w:rPr>
        <w:t xml:space="preserve"> — </w:t>
      </w:r>
      <w:r w:rsidRPr="00C70575">
        <w:rPr>
          <w:rFonts w:ascii="Verdana" w:hAnsi="Verdana"/>
          <w:color w:val="000000"/>
          <w:sz w:val="20"/>
        </w:rPr>
        <w:t>это Универсальный Магазин, сотворенный легендарным Арнольдом Лимитедом (осн. 1905) специально для них.</w:t>
      </w:r>
    </w:p>
    <w:p w14:paraId="2287FD4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потом из Снаружного мира, которого, по мнению магазинных номов, вовсе не существовало, явился ном по имени Масклин со своим маленьким племенем. Уж эти</w:t>
      </w:r>
      <w:r w:rsidR="00C70575" w:rsidRPr="00C70575">
        <w:rPr>
          <w:rFonts w:ascii="Verdana" w:hAnsi="Verdana"/>
          <w:color w:val="000000"/>
          <w:sz w:val="20"/>
        </w:rPr>
        <w:t>-</w:t>
      </w:r>
      <w:r w:rsidRPr="00C70575">
        <w:rPr>
          <w:rFonts w:ascii="Verdana" w:hAnsi="Verdana"/>
          <w:color w:val="000000"/>
          <w:sz w:val="20"/>
        </w:rPr>
        <w:t>то пришельцы хорошо знали, что такое дождь и ветер. И поэтому хотели надежно от них укрыться.</w:t>
      </w:r>
    </w:p>
    <w:p w14:paraId="560D8F7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принесли с собой маленький черный кубик</w:t>
      </w:r>
      <w:r w:rsidR="00C70575" w:rsidRPr="00C70575">
        <w:rPr>
          <w:rFonts w:ascii="Verdana" w:hAnsi="Verdana"/>
          <w:color w:val="000000"/>
          <w:sz w:val="20"/>
        </w:rPr>
        <w:t xml:space="preserve"> — </w:t>
      </w:r>
      <w:r w:rsidRPr="00C70575">
        <w:rPr>
          <w:rFonts w:ascii="Verdana" w:hAnsi="Verdana"/>
          <w:color w:val="000000"/>
          <w:sz w:val="20"/>
        </w:rPr>
        <w:t>Талисман. Много лет они считали, будто это что</w:t>
      </w:r>
      <w:r w:rsidR="00C70575" w:rsidRPr="00C70575">
        <w:rPr>
          <w:rFonts w:ascii="Verdana" w:hAnsi="Verdana"/>
          <w:color w:val="000000"/>
          <w:sz w:val="20"/>
        </w:rPr>
        <w:t>-</w:t>
      </w:r>
      <w:r w:rsidRPr="00C70575">
        <w:rPr>
          <w:rFonts w:ascii="Verdana" w:hAnsi="Verdana"/>
          <w:color w:val="000000"/>
          <w:sz w:val="20"/>
        </w:rPr>
        <w:t>то вроде амулета на счастье. Но, оказавшись в магазине, около электрической проводки, кубик вдруг ожил и даже, представьте себе, заговорил, заговорил о таких мудреных вещах, что даже самым умным из номов трудно было его понять.</w:t>
      </w:r>
    </w:p>
    <w:p w14:paraId="6146E62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сообщил номам, что они прибыли с какой</w:t>
      </w:r>
      <w:r w:rsidR="00C70575" w:rsidRPr="00C70575">
        <w:rPr>
          <w:rFonts w:ascii="Verdana" w:hAnsi="Verdana"/>
          <w:color w:val="000000"/>
          <w:sz w:val="20"/>
        </w:rPr>
        <w:t>-</w:t>
      </w:r>
      <w:r w:rsidRPr="00C70575">
        <w:rPr>
          <w:rFonts w:ascii="Verdana" w:hAnsi="Verdana"/>
          <w:color w:val="000000"/>
          <w:sz w:val="20"/>
        </w:rPr>
        <w:t>то дальней звезды на Космическом Корабле и что этот Корабль ждет уже многие тысячелетия, чтобы отвезти их ДОМОЙ</w:t>
      </w:r>
      <w:r w:rsidR="00C70575" w:rsidRPr="00C70575">
        <w:rPr>
          <w:rFonts w:ascii="Verdana" w:hAnsi="Verdana"/>
          <w:color w:val="000000"/>
          <w:sz w:val="20"/>
        </w:rPr>
        <w:t>...</w:t>
      </w:r>
    </w:p>
    <w:p w14:paraId="77F78EE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еще он сообщил им, что через три недели Магазин будет снесен.</w:t>
      </w:r>
    </w:p>
    <w:p w14:paraId="6F31101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 том, как с помощью хитростей и угроз Масклин убедил номов угнать один из огромных грузовиков компании Арнольд Лимитед, рассказано в моей книге «Угонщики».</w:t>
      </w:r>
    </w:p>
    <w:p w14:paraId="4844731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уехали и обосновались в заброшенной каменоломне, и сначала дела их шли неплохо.</w:t>
      </w:r>
    </w:p>
    <w:p w14:paraId="04FF2C1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когда ты так мал, всего</w:t>
      </w:r>
      <w:r w:rsidR="00C70575" w:rsidRPr="00C70575">
        <w:rPr>
          <w:rFonts w:ascii="Verdana" w:hAnsi="Verdana"/>
          <w:color w:val="000000"/>
          <w:sz w:val="20"/>
        </w:rPr>
        <w:t>-</w:t>
      </w:r>
      <w:r w:rsidRPr="00C70575">
        <w:rPr>
          <w:rFonts w:ascii="Verdana" w:hAnsi="Verdana"/>
          <w:color w:val="000000"/>
          <w:sz w:val="20"/>
        </w:rPr>
        <w:t>то четыре дюйма, а живешь в мире гигантов, рано или поздно дела пойдут не так хорошо, как сначала.</w:t>
      </w:r>
    </w:p>
    <w:p w14:paraId="4C4C45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Выяснилось, что люди хотят возобновить разработку каменоломен.</w:t>
      </w:r>
    </w:p>
    <w:p w14:paraId="2519E25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тут как раз номы подобрали клочок газеты с портретом Ричарда Арнольда, тридцатидевятилетнего внука одного из братьев, основателей компании. Теперь эта компания стала большим интернациональным концерном, и Ричард Арнольд</w:t>
      </w:r>
      <w:r w:rsidR="00C70575" w:rsidRPr="00C70575">
        <w:rPr>
          <w:rFonts w:ascii="Verdana" w:hAnsi="Verdana"/>
          <w:color w:val="000000"/>
          <w:sz w:val="20"/>
        </w:rPr>
        <w:t xml:space="preserve"> — </w:t>
      </w:r>
      <w:r w:rsidRPr="00C70575">
        <w:rPr>
          <w:rFonts w:ascii="Verdana" w:hAnsi="Verdana"/>
          <w:color w:val="000000"/>
          <w:sz w:val="20"/>
        </w:rPr>
        <w:t>так говорилось в заметке</w:t>
      </w:r>
      <w:r w:rsidR="00C70575" w:rsidRPr="00C70575">
        <w:rPr>
          <w:rFonts w:ascii="Verdana" w:hAnsi="Verdana"/>
          <w:color w:val="000000"/>
          <w:sz w:val="20"/>
        </w:rPr>
        <w:t xml:space="preserve"> — </w:t>
      </w:r>
      <w:r w:rsidRPr="00C70575">
        <w:rPr>
          <w:rFonts w:ascii="Verdana" w:hAnsi="Verdana"/>
          <w:color w:val="000000"/>
          <w:sz w:val="20"/>
        </w:rPr>
        <w:t>отправляется во Флориду, чтобы наблюдать запуск первого спутника связи, принадлежащего его фирме.</w:t>
      </w:r>
    </w:p>
    <w:p w14:paraId="6D0C7A3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признался Масклину, что если он, Талисман, окажется в космосе, то сможет вызвать Космический Корабль. И тогда Масклин решил с несколькими соплеменниками отправиться в аэропорт и постараться добраться до Флориды, чтобы помочь Талисману подняться в небо. Затея эта, само собой, была смехотворной и едва ли осуществимой. Но Масклин этого не знал, потому и решил попытаться.</w:t>
      </w:r>
    </w:p>
    <w:p w14:paraId="12BA928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и его товарищи предполагали, будто Флорида находится совсем близко, в каких</w:t>
      </w:r>
      <w:r w:rsidR="00C70575" w:rsidRPr="00C70575">
        <w:rPr>
          <w:rFonts w:ascii="Verdana" w:hAnsi="Verdana"/>
          <w:color w:val="000000"/>
          <w:sz w:val="20"/>
        </w:rPr>
        <w:t>-</w:t>
      </w:r>
      <w:r w:rsidRPr="00C70575">
        <w:rPr>
          <w:rFonts w:ascii="Verdana" w:hAnsi="Verdana"/>
          <w:color w:val="000000"/>
          <w:sz w:val="20"/>
        </w:rPr>
        <w:t>нибудь пяти милях, и еще они думали, будто на земном шаре обитают всего несколько сот человеческих существ; к тому же они не знали, куда именно им надо добираться и что они будут делать, когда туда доберутся. И все же они отправились в путь, полные решимости любой ценой достичь цели. О том, как оставшиеся номы сражались с людьми, описано в моей книге «Землекопы». Они отстаивали свои каменоломни, пока могли, а потом бежали на Джекубе, большом желтом бульдозере.</w:t>
      </w:r>
    </w:p>
    <w:p w14:paraId="1A946EE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вот что в это время происходило с Масклином</w:t>
      </w:r>
      <w:r w:rsidR="00C70575" w:rsidRPr="00C70575">
        <w:rPr>
          <w:rFonts w:ascii="Verdana" w:hAnsi="Verdana"/>
          <w:color w:val="000000"/>
          <w:sz w:val="20"/>
        </w:rPr>
        <w:t>...</w:t>
      </w:r>
    </w:p>
    <w:p w14:paraId="6B049430" w14:textId="77777777" w:rsidR="00AA2475" w:rsidRDefault="00AA2475" w:rsidP="00AA2475">
      <w:pPr>
        <w:pStyle w:val="Heading2"/>
        <w:widowControl/>
        <w:suppressAutoHyphens/>
        <w:jc w:val="both"/>
        <w:rPr>
          <w:rFonts w:ascii="Verdana" w:hAnsi="Verdana"/>
          <w:b w:val="0"/>
          <w:color w:val="000000"/>
          <w:sz w:val="20"/>
        </w:rPr>
      </w:pPr>
    </w:p>
    <w:p w14:paraId="425020E9" w14:textId="77777777" w:rsidR="00AA2475" w:rsidRDefault="00AA2475" w:rsidP="00AA2475">
      <w:pPr>
        <w:pStyle w:val="Heading2"/>
        <w:widowControl/>
        <w:suppressAutoHyphens/>
        <w:jc w:val="both"/>
        <w:rPr>
          <w:rFonts w:ascii="Verdana" w:hAnsi="Verdana"/>
          <w:b w:val="0"/>
          <w:color w:val="000000"/>
          <w:sz w:val="20"/>
        </w:rPr>
      </w:pPr>
    </w:p>
    <w:p w14:paraId="114D698D" w14:textId="29B5E648" w:rsidR="00B72B3B" w:rsidRPr="00C70575" w:rsidRDefault="00B72B3B" w:rsidP="00AA2475">
      <w:pPr>
        <w:pStyle w:val="Heading2"/>
        <w:keepNext/>
        <w:widowControl/>
        <w:suppressAutoHyphens/>
        <w:jc w:val="both"/>
        <w:rPr>
          <w:rFonts w:ascii="Verdana" w:hAnsi="Verdana"/>
          <w:b w:val="0"/>
          <w:color w:val="000000"/>
          <w:sz w:val="20"/>
        </w:rPr>
      </w:pPr>
      <w:r w:rsidRPr="00C70575">
        <w:rPr>
          <w:rFonts w:ascii="Verdana" w:hAnsi="Verdana"/>
          <w:b w:val="0"/>
          <w:color w:val="000000"/>
          <w:sz w:val="20"/>
        </w:rPr>
        <w:lastRenderedPageBreak/>
        <w:t>Глава 1</w:t>
      </w:r>
    </w:p>
    <w:p w14:paraId="61D6FE91" w14:textId="77777777" w:rsidR="00B72B3B" w:rsidRPr="00C70575" w:rsidRDefault="00B72B3B" w:rsidP="00AA2475">
      <w:pPr>
        <w:keepNext/>
        <w:widowControl/>
        <w:suppressAutoHyphens/>
        <w:ind w:firstLine="283"/>
        <w:rPr>
          <w:rFonts w:ascii="Verdana" w:hAnsi="Verdana"/>
          <w:color w:val="000000"/>
          <w:sz w:val="20"/>
        </w:rPr>
      </w:pPr>
    </w:p>
    <w:p w14:paraId="0FF0F14C"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АЭРОПОРТ</w:t>
      </w:r>
      <w:r w:rsidR="00C70575" w:rsidRPr="00C70575">
        <w:rPr>
          <w:rFonts w:ascii="Verdana" w:hAnsi="Verdana"/>
          <w:color w:val="000000"/>
          <w:sz w:val="20"/>
        </w:rPr>
        <w:t xml:space="preserve">, </w:t>
      </w:r>
      <w:r w:rsidRPr="00C70575">
        <w:rPr>
          <w:rFonts w:ascii="Verdana" w:hAnsi="Verdana"/>
          <w:color w:val="000000"/>
          <w:sz w:val="20"/>
        </w:rPr>
        <w:t>место, где люди снуют взад</w:t>
      </w:r>
      <w:r w:rsidR="00C70575" w:rsidRPr="00C70575">
        <w:rPr>
          <w:rFonts w:ascii="Verdana" w:hAnsi="Verdana"/>
          <w:color w:val="000000"/>
          <w:sz w:val="20"/>
        </w:rPr>
        <w:t>-</w:t>
      </w:r>
      <w:r w:rsidRPr="00C70575">
        <w:rPr>
          <w:rFonts w:ascii="Verdana" w:hAnsi="Verdana"/>
          <w:color w:val="000000"/>
          <w:sz w:val="20"/>
        </w:rPr>
        <w:t>вперед и чего</w:t>
      </w:r>
      <w:r w:rsidR="00C70575" w:rsidRPr="00C70575">
        <w:rPr>
          <w:rFonts w:ascii="Verdana" w:hAnsi="Verdana"/>
          <w:color w:val="000000"/>
          <w:sz w:val="20"/>
        </w:rPr>
        <w:t>-</w:t>
      </w:r>
      <w:r w:rsidRPr="00C70575">
        <w:rPr>
          <w:rFonts w:ascii="Verdana" w:hAnsi="Verdana"/>
          <w:color w:val="000000"/>
          <w:sz w:val="20"/>
        </w:rPr>
        <w:t>то ждут.</w:t>
      </w:r>
    </w:p>
    <w:p w14:paraId="2965A450"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3B5D5147"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0603DDD3" w14:textId="77777777" w:rsidR="00B72B3B" w:rsidRPr="00C70575" w:rsidRDefault="00B72B3B" w:rsidP="00C70575">
      <w:pPr>
        <w:widowControl/>
        <w:suppressAutoHyphens/>
        <w:ind w:firstLine="283"/>
        <w:rPr>
          <w:rFonts w:ascii="Verdana" w:hAnsi="Verdana"/>
          <w:color w:val="000000"/>
          <w:sz w:val="20"/>
        </w:rPr>
      </w:pPr>
    </w:p>
    <w:p w14:paraId="5D6190A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Представьте себе, что ваше воображение</w:t>
      </w:r>
      <w:r w:rsidR="00C70575" w:rsidRPr="00C70575">
        <w:rPr>
          <w:rFonts w:ascii="Verdana" w:hAnsi="Verdana"/>
          <w:color w:val="000000"/>
          <w:sz w:val="20"/>
        </w:rPr>
        <w:t xml:space="preserve"> — </w:t>
      </w:r>
      <w:r w:rsidRPr="00C70575">
        <w:rPr>
          <w:rFonts w:ascii="Verdana" w:hAnsi="Verdana"/>
          <w:color w:val="000000"/>
          <w:sz w:val="20"/>
        </w:rPr>
        <w:t>объектив фотокамеры.</w:t>
      </w:r>
    </w:p>
    <w:p w14:paraId="02F6A4C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Перед вами</w:t>
      </w:r>
      <w:r w:rsidR="00C70575" w:rsidRPr="00C70575">
        <w:rPr>
          <w:rFonts w:ascii="Verdana" w:hAnsi="Verdana"/>
          <w:color w:val="000000"/>
          <w:sz w:val="20"/>
        </w:rPr>
        <w:t xml:space="preserve"> — </w:t>
      </w:r>
      <w:r w:rsidRPr="00C70575">
        <w:rPr>
          <w:rFonts w:ascii="Verdana" w:hAnsi="Verdana"/>
          <w:color w:val="000000"/>
          <w:sz w:val="20"/>
        </w:rPr>
        <w:t>вся необъятная Вселенная, похожая на удивительную рождественскую ель, увешанную сверкающими шарами галактик.</w:t>
      </w:r>
    </w:p>
    <w:p w14:paraId="4B1BCE1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нашу галактику.</w:t>
      </w:r>
    </w:p>
    <w:p w14:paraId="04BE2ED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F188AF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 походит ли галактика на сливки в чашке кофе, где каждая сверкающая белая точка</w:t>
      </w:r>
      <w:r w:rsidR="00C70575" w:rsidRPr="00C70575">
        <w:rPr>
          <w:rFonts w:ascii="Verdana" w:hAnsi="Verdana"/>
          <w:color w:val="000000"/>
          <w:sz w:val="20"/>
        </w:rPr>
        <w:t xml:space="preserve"> — </w:t>
      </w:r>
      <w:r w:rsidRPr="00C70575">
        <w:rPr>
          <w:rFonts w:ascii="Verdana" w:hAnsi="Verdana"/>
          <w:color w:val="000000"/>
          <w:sz w:val="20"/>
        </w:rPr>
        <w:t>звезда?</w:t>
      </w:r>
    </w:p>
    <w:p w14:paraId="3B98AFF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Итак, вот она.</w:t>
      </w:r>
    </w:p>
    <w:p w14:paraId="6BA2E5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звезду.</w:t>
      </w:r>
    </w:p>
    <w:p w14:paraId="6342B32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10DEC6D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Солнечная система, где планеты вращаются во тьме вокруг огненного очага</w:t>
      </w:r>
      <w:r w:rsidR="00C70575" w:rsidRPr="00C70575">
        <w:rPr>
          <w:rFonts w:ascii="Verdana" w:hAnsi="Verdana"/>
          <w:color w:val="000000"/>
          <w:sz w:val="20"/>
        </w:rPr>
        <w:t xml:space="preserve"> — </w:t>
      </w:r>
      <w:r w:rsidRPr="00C70575">
        <w:rPr>
          <w:rFonts w:ascii="Verdana" w:hAnsi="Verdana"/>
          <w:color w:val="000000"/>
          <w:sz w:val="20"/>
        </w:rPr>
        <w:t>Солнца. Некоторые из них ближе к светилу, и они такие горячие, что на них плавится свинец. Другие, наоборот, плавают в отдалении</w:t>
      </w:r>
      <w:r w:rsidR="00C70575" w:rsidRPr="00C70575">
        <w:rPr>
          <w:rFonts w:ascii="Verdana" w:hAnsi="Verdana"/>
          <w:color w:val="000000"/>
          <w:sz w:val="20"/>
        </w:rPr>
        <w:t xml:space="preserve"> — </w:t>
      </w:r>
      <w:r w:rsidRPr="00C70575">
        <w:rPr>
          <w:rFonts w:ascii="Verdana" w:hAnsi="Verdana"/>
          <w:color w:val="000000"/>
          <w:sz w:val="20"/>
        </w:rPr>
        <w:t>там, где рождаются кометы.</w:t>
      </w:r>
    </w:p>
    <w:p w14:paraId="4D7EF56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голубую планету.</w:t>
      </w:r>
    </w:p>
    <w:p w14:paraId="1A986AD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6446D94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Большая часть ее покрыта водой. Называется эта планета Земля.</w:t>
      </w:r>
    </w:p>
    <w:p w14:paraId="0D0B1EB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страну.</w:t>
      </w:r>
    </w:p>
    <w:p w14:paraId="7EA7023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680DC63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Голубые, зеленые и коричневые пятна, а вот и бледно</w:t>
      </w:r>
      <w:r w:rsidR="00C70575" w:rsidRPr="00C70575">
        <w:rPr>
          <w:rFonts w:ascii="Verdana" w:hAnsi="Verdana"/>
          <w:color w:val="000000"/>
          <w:sz w:val="20"/>
        </w:rPr>
        <w:t>-</w:t>
      </w:r>
      <w:r w:rsidRPr="00C70575">
        <w:rPr>
          <w:rFonts w:ascii="Verdana" w:hAnsi="Verdana"/>
          <w:color w:val="000000"/>
          <w:sz w:val="20"/>
        </w:rPr>
        <w:t>серый прямоугольник, это</w:t>
      </w:r>
      <w:r w:rsidR="00C70575" w:rsidRPr="00C70575">
        <w:rPr>
          <w:rFonts w:ascii="Verdana" w:hAnsi="Verdana"/>
          <w:color w:val="000000"/>
          <w:sz w:val="20"/>
        </w:rPr>
        <w:t>...</w:t>
      </w:r>
    </w:p>
    <w:p w14:paraId="737AD12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49B77BF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Аэропорт, бетонный улей для серебристых пчел, а это</w:t>
      </w:r>
      <w:r w:rsidR="00C70575" w:rsidRPr="00C70575">
        <w:rPr>
          <w:rFonts w:ascii="Verdana" w:hAnsi="Verdana"/>
          <w:color w:val="000000"/>
          <w:sz w:val="20"/>
        </w:rPr>
        <w:t>...</w:t>
      </w:r>
    </w:p>
    <w:p w14:paraId="1F1BC40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73BAF0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Аэровокзал, здание, полное людей и шума</w:t>
      </w:r>
      <w:r w:rsidR="00C70575" w:rsidRPr="00C70575">
        <w:rPr>
          <w:rFonts w:ascii="Verdana" w:hAnsi="Verdana"/>
          <w:color w:val="000000"/>
          <w:sz w:val="20"/>
        </w:rPr>
        <w:t>...</w:t>
      </w:r>
    </w:p>
    <w:p w14:paraId="17B5CC9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476E08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Ярко освещенный зал ожидания</w:t>
      </w:r>
      <w:r w:rsidR="00C70575" w:rsidRPr="00C70575">
        <w:rPr>
          <w:rFonts w:ascii="Verdana" w:hAnsi="Verdana"/>
          <w:color w:val="000000"/>
          <w:sz w:val="20"/>
        </w:rPr>
        <w:t>...</w:t>
      </w:r>
    </w:p>
    <w:p w14:paraId="4F8F5CF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49EDB6E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Урна с мусором и</w:t>
      </w:r>
      <w:r w:rsidR="00C70575" w:rsidRPr="00C70575">
        <w:rPr>
          <w:rFonts w:ascii="Verdana" w:hAnsi="Verdana"/>
          <w:color w:val="000000"/>
          <w:sz w:val="20"/>
        </w:rPr>
        <w:t>...</w:t>
      </w:r>
    </w:p>
    <w:p w14:paraId="3F8FD4C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BE39E7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Пара крошечных глазок.</w:t>
      </w:r>
    </w:p>
    <w:p w14:paraId="36439EA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5B29B7C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6A7BD1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2B17E93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Щелк!</w:t>
      </w:r>
    </w:p>
    <w:p w14:paraId="4F5B59DE" w14:textId="77777777" w:rsidR="00B72B3B" w:rsidRPr="00C70575" w:rsidRDefault="00B72B3B" w:rsidP="00C70575">
      <w:pPr>
        <w:widowControl/>
        <w:suppressAutoHyphens/>
        <w:ind w:firstLine="283"/>
        <w:rPr>
          <w:rFonts w:ascii="Verdana" w:hAnsi="Verdana"/>
          <w:color w:val="000000"/>
          <w:sz w:val="20"/>
        </w:rPr>
      </w:pPr>
    </w:p>
    <w:p w14:paraId="7E9386E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осторожно забрался в старый картонный ящик из</w:t>
      </w:r>
      <w:r w:rsidR="00C70575" w:rsidRPr="00C70575">
        <w:rPr>
          <w:rFonts w:ascii="Verdana" w:hAnsi="Verdana"/>
          <w:color w:val="000000"/>
          <w:sz w:val="20"/>
        </w:rPr>
        <w:t>-</w:t>
      </w:r>
      <w:r w:rsidRPr="00C70575">
        <w:rPr>
          <w:rFonts w:ascii="Verdana" w:hAnsi="Verdana"/>
          <w:color w:val="000000"/>
          <w:sz w:val="20"/>
        </w:rPr>
        <w:t>под гамбургеров.</w:t>
      </w:r>
    </w:p>
    <w:p w14:paraId="7CAAD29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уже давно наблюдал за пассажирами. Их были сотни и сотни. Но только теперь ему пришло в голову, что прокрасться в реактивный самолет может оказаться потруднее, чем угнать грузовик.</w:t>
      </w:r>
    </w:p>
    <w:p w14:paraId="405DA4C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и Гердер уютно устроились под грудой мусора в корзине и мрачно похрупывали холодным маслянистым ломтиком жареного картофеля, а Масклин предавался горестным размышлениям.</w:t>
      </w:r>
    </w:p>
    <w:p w14:paraId="6387298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«Все это оказалось большой неожиданностью, просто ударом для нас всех. Взять хотя бы Гердера. Там, в Универсальном Магазине, он был аббатом. Он верил, будто Арнольд Лимитед построил Магазин специально для номов. И Гердер до сих пор считает, что Арнольд Лимитед существует и неусыпно наблюдает за нами,</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такие мы важные особы. И вот мы здесь, и совершенно ясно, что никакие мы не важные особы, никому нет до нас никакого дела.</w:t>
      </w:r>
    </w:p>
    <w:p w14:paraId="5350111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Или взять Ангало. Он не верит в Арнольда Лимитеда, но ему хочется думать, будто Арнольд Лимитед все же существует, хотя бы только для того, чтобы он, Ангало, мог в него не верить.</w:t>
      </w:r>
    </w:p>
    <w:p w14:paraId="41AC169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Или взять хотя бы меня.</w:t>
      </w:r>
    </w:p>
    <w:p w14:paraId="01EB6F0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Я и не подозревал, что мы столкнемся с такими трудностями.</w:t>
      </w:r>
    </w:p>
    <w:p w14:paraId="400F470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Я думал, что самолеты</w:t>
      </w:r>
      <w:r w:rsidR="00C70575" w:rsidRPr="00C70575">
        <w:rPr>
          <w:rFonts w:ascii="Verdana" w:hAnsi="Verdana"/>
          <w:color w:val="000000"/>
          <w:sz w:val="20"/>
        </w:rPr>
        <w:t xml:space="preserve"> — </w:t>
      </w:r>
      <w:r w:rsidRPr="00C70575">
        <w:rPr>
          <w:rFonts w:ascii="Verdana" w:hAnsi="Verdana"/>
          <w:color w:val="000000"/>
          <w:sz w:val="20"/>
        </w:rPr>
        <w:t>это что</w:t>
      </w:r>
      <w:r w:rsidR="00C70575" w:rsidRPr="00C70575">
        <w:rPr>
          <w:rFonts w:ascii="Verdana" w:hAnsi="Verdana"/>
          <w:color w:val="000000"/>
          <w:sz w:val="20"/>
        </w:rPr>
        <w:t>-</w:t>
      </w:r>
      <w:r w:rsidRPr="00C70575">
        <w:rPr>
          <w:rFonts w:ascii="Verdana" w:hAnsi="Verdana"/>
          <w:color w:val="000000"/>
          <w:sz w:val="20"/>
        </w:rPr>
        <w:t>то вроде грузовиков, только с крыльями. И колес поменьше.</w:t>
      </w:r>
    </w:p>
    <w:p w14:paraId="25245EB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Никогда не видел столько людей разом. Как отыскать в этом столпотворении Тридцатидевятилетнего Внука Ричарда?</w:t>
      </w:r>
    </w:p>
    <w:p w14:paraId="7F5353E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Надеюсь, эти двое оставят и мне хоть малость от чипса».</w:t>
      </w:r>
    </w:p>
    <w:p w14:paraId="3AC767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поднял глаза.</w:t>
      </w:r>
    </w:p>
    <w:p w14:paraId="0EE2AF6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что, видел 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 насмешливо.</w:t>
      </w:r>
    </w:p>
    <w:p w14:paraId="296EABD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пожал плечами.</w:t>
      </w:r>
    </w:p>
    <w:p w14:paraId="15C28F1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Тут столько людей с бородами,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все на одно лицо.</w:t>
      </w:r>
    </w:p>
    <w:p w14:paraId="63F89CE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же говорил тебе,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Слепая вера</w:t>
      </w:r>
      <w:r w:rsidRPr="00C70575">
        <w:rPr>
          <w:rFonts w:ascii="Verdana" w:hAnsi="Verdana"/>
          <w:color w:val="000000"/>
          <w:sz w:val="20"/>
        </w:rPr>
        <w:t xml:space="preserve"> — </w:t>
      </w:r>
      <w:r w:rsidR="00B72B3B" w:rsidRPr="00C70575">
        <w:rPr>
          <w:rFonts w:ascii="Verdana" w:hAnsi="Verdana"/>
          <w:color w:val="000000"/>
          <w:sz w:val="20"/>
        </w:rPr>
        <w:t>плохая помощница в делах.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он сердито покосился на Гердера.</w:t>
      </w:r>
    </w:p>
    <w:p w14:paraId="53A931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он уже прошел?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высказал догадку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Прямо мимо меня.</w:t>
      </w:r>
    </w:p>
    <w:p w14:paraId="1CCB8A5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Предлагаю вернуться обратно,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Номы, вероятно, уже соскучились по нас. Мы попытались осуществить задуманное, даже побывали в аэропорту, где нас каждую минуту могли растоптать. Не пора ли возвратиться в реальный мир? Что скажешь, Гердер?</w:t>
      </w:r>
    </w:p>
    <w:p w14:paraId="4787753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Аббат умоляюще посмотрел на него. В его взгляде застыло отчаяние.</w:t>
      </w:r>
    </w:p>
    <w:p w14:paraId="32A9772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признался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Правда не знаю. Я надеялся</w:t>
      </w:r>
      <w:r w:rsidRPr="00C70575">
        <w:rPr>
          <w:rFonts w:ascii="Verdana" w:hAnsi="Verdana"/>
          <w:color w:val="000000"/>
          <w:sz w:val="20"/>
        </w:rPr>
        <w:t>...</w:t>
      </w:r>
    </w:p>
    <w:p w14:paraId="2A4C224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Его голос пресекся. Он выглядел таким убитым, что Ангало сжалился и похлопал его по плечу.</w:t>
      </w:r>
    </w:p>
    <w:p w14:paraId="45CAD55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принимай все так близко к сердцу,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Уж не предполагал же ты и в самом деле, будто Тридцатидевятилетний Внук Ричард снизойдет к нам с небес и отвезет во Флориду? Мы честно попытались сделать то, что задумали. Но у нас ничего не получилось. Остается вернуться.</w:t>
      </w:r>
    </w:p>
    <w:p w14:paraId="1167D1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конечно же, я не такой дурак,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обозлился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только думал</w:t>
      </w:r>
      <w:r w:rsidRPr="00C70575">
        <w:rPr>
          <w:rFonts w:ascii="Verdana" w:hAnsi="Verdana"/>
          <w:color w:val="000000"/>
          <w:sz w:val="20"/>
        </w:rPr>
        <w:t>...</w:t>
      </w:r>
      <w:r w:rsidR="00B72B3B" w:rsidRPr="00C70575">
        <w:rPr>
          <w:rFonts w:ascii="Verdana" w:hAnsi="Verdana"/>
          <w:color w:val="000000"/>
          <w:sz w:val="20"/>
        </w:rPr>
        <w:t xml:space="preserve"> должен же быть выход</w:t>
      </w:r>
      <w:r w:rsidRPr="00C70575">
        <w:rPr>
          <w:rFonts w:ascii="Verdana" w:hAnsi="Verdana"/>
          <w:color w:val="000000"/>
          <w:sz w:val="20"/>
        </w:rPr>
        <w:t>...</w:t>
      </w:r>
      <w:r w:rsidR="00B72B3B" w:rsidRPr="00C70575">
        <w:rPr>
          <w:rFonts w:ascii="Verdana" w:hAnsi="Verdana"/>
          <w:color w:val="000000"/>
          <w:sz w:val="20"/>
        </w:rPr>
        <w:t xml:space="preserve"> какой</w:t>
      </w:r>
      <w:r w:rsidRPr="00C70575">
        <w:rPr>
          <w:rFonts w:ascii="Verdana" w:hAnsi="Verdana"/>
          <w:color w:val="000000"/>
          <w:sz w:val="20"/>
        </w:rPr>
        <w:t>-</w:t>
      </w:r>
      <w:r w:rsidR="00B72B3B" w:rsidRPr="00C70575">
        <w:rPr>
          <w:rFonts w:ascii="Verdana" w:hAnsi="Verdana"/>
          <w:color w:val="000000"/>
          <w:sz w:val="20"/>
        </w:rPr>
        <w:t>нибудь выход.</w:t>
      </w:r>
    </w:p>
    <w:p w14:paraId="56D5A7F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Этот мир принадлежит людям. Здесь все построено ими. И все управляется ими. У нас нет другого выхода, кроме как с этим смириться,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5D9916D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взглянул на Талисман. Талисман прислушивался к беседе, Масклин видел это. Каким</w:t>
      </w:r>
      <w:r w:rsidR="00C70575" w:rsidRPr="00C70575">
        <w:rPr>
          <w:rFonts w:ascii="Verdana" w:hAnsi="Verdana"/>
          <w:color w:val="000000"/>
          <w:sz w:val="20"/>
        </w:rPr>
        <w:t>-</w:t>
      </w:r>
      <w:r w:rsidRPr="00C70575">
        <w:rPr>
          <w:rFonts w:ascii="Verdana" w:hAnsi="Verdana"/>
          <w:color w:val="000000"/>
          <w:sz w:val="20"/>
        </w:rPr>
        <w:t>то образом этот маленький черный кубик умудрялся выглядеть заинтересованным, когда прислушивался.</w:t>
      </w:r>
    </w:p>
    <w:p w14:paraId="550D9F0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заговаривал он, к сожалению, только когда считал нужным. И ограничивал свою помощь самыми необходимыми подсказками. Как будто все время испытывал Масклина.</w:t>
      </w:r>
    </w:p>
    <w:p w14:paraId="069AAB7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Поэтому обратиться к нему сейчас за помощью означало признать полное свое бессилие. Но</w:t>
      </w:r>
      <w:r w:rsidR="00C70575" w:rsidRPr="00C70575">
        <w:rPr>
          <w:rFonts w:ascii="Verdana" w:hAnsi="Verdana"/>
          <w:color w:val="000000"/>
          <w:sz w:val="20"/>
        </w:rPr>
        <w:t>...</w:t>
      </w:r>
    </w:p>
    <w:p w14:paraId="76B162A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знаю, ты меня слышишь, потому что здесь, в аэровокзале, ты можешь подпитываться электричеством. Мы не можем найти Тридцатидевятилетнего Внука Ричарда. Даже не знаем, как приступить к поиску. Помоги нам, пожалуйста.</w:t>
      </w:r>
    </w:p>
    <w:p w14:paraId="0E2279C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продолжал молчать.</w:t>
      </w:r>
    </w:p>
    <w:p w14:paraId="5BA5E04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ты откажешься помочь,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спокойно продолжал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возвратимся в каменоломни, где встретимся с людьми. Но тебе это будет уже безразлично, потому что мы оставим тебя здесь. Да, оставим здесь</w:t>
      </w:r>
      <w:r w:rsidRPr="00C70575">
        <w:rPr>
          <w:rFonts w:ascii="Verdana" w:hAnsi="Verdana"/>
          <w:color w:val="000000"/>
          <w:sz w:val="20"/>
        </w:rPr>
        <w:t xml:space="preserve"> — </w:t>
      </w:r>
      <w:r w:rsidR="00B72B3B" w:rsidRPr="00C70575">
        <w:rPr>
          <w:rFonts w:ascii="Verdana" w:hAnsi="Verdana"/>
          <w:color w:val="000000"/>
          <w:sz w:val="20"/>
        </w:rPr>
        <w:t>и уйдем. Ни один ном не сможет тебя найти. И никакой другой такой возможности тебе уже больше не представится. Мы все до одного перемрем</w:t>
      </w:r>
      <w:r w:rsidRPr="00C70575">
        <w:rPr>
          <w:rFonts w:ascii="Verdana" w:hAnsi="Verdana"/>
          <w:color w:val="000000"/>
          <w:sz w:val="20"/>
        </w:rPr>
        <w:t xml:space="preserve"> — </w:t>
      </w:r>
      <w:r w:rsidR="00B72B3B" w:rsidRPr="00C70575">
        <w:rPr>
          <w:rFonts w:ascii="Verdana" w:hAnsi="Verdana"/>
          <w:color w:val="000000"/>
          <w:sz w:val="20"/>
        </w:rPr>
        <w:t>из</w:t>
      </w:r>
      <w:r w:rsidRPr="00C70575">
        <w:rPr>
          <w:rFonts w:ascii="Verdana" w:hAnsi="Verdana"/>
          <w:color w:val="000000"/>
          <w:sz w:val="20"/>
        </w:rPr>
        <w:t>-</w:t>
      </w:r>
      <w:r w:rsidR="00B72B3B" w:rsidRPr="00C70575">
        <w:rPr>
          <w:rFonts w:ascii="Verdana" w:hAnsi="Verdana"/>
          <w:color w:val="000000"/>
          <w:sz w:val="20"/>
        </w:rPr>
        <w:t>за тебя, Талисман. Долгие годы ты будешь валяться здесь, никому не нужный, в полном одиночестве, и тогда ты, может быть, пожалеешь, что не помог, когда я просил тебя о помощи. И подумаешь: «Если б можно было все переиграть, я бы не стал тогда отмалчиваться». Вообрази себе, Талисман, что именно так и произошло, и это и есть твой второй шанс. Помоги нам.</w:t>
      </w:r>
    </w:p>
    <w:p w14:paraId="059973E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же машина!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выпалил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Разве можно запугать маши</w:t>
      </w:r>
      <w:r w:rsidRPr="00C70575">
        <w:rPr>
          <w:rFonts w:ascii="Verdana" w:hAnsi="Verdana"/>
          <w:color w:val="000000"/>
          <w:sz w:val="20"/>
        </w:rPr>
        <w:t>...</w:t>
      </w:r>
    </w:p>
    <w:p w14:paraId="6B00780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черной грани кубика зажглась одна красная точка.</w:t>
      </w:r>
    </w:p>
    <w:p w14:paraId="0C08875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знаю, ты слышишь, что думают другие машины,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Масклин, обращаясь к Талисману,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 xml:space="preserve">но слышишь ли ты, что думают номы? Если ты подозреваешь, будто я говорю не всерьез, прочитай мои мысли, Талисман. Ты хотел, чтобы номы научились действовать разумно. Вот я и действую. У меня хватает ума, чтобы понять, когда я нуждаюсь в помощи. Как раз сейчас я в ней и нуждаюсь. И </w:t>
      </w:r>
      <w:r w:rsidR="00B72B3B" w:rsidRPr="00C70575">
        <w:rPr>
          <w:rFonts w:ascii="Verdana" w:hAnsi="Verdana"/>
          <w:color w:val="000000"/>
          <w:sz w:val="20"/>
        </w:rPr>
        <w:lastRenderedPageBreak/>
        <w:t>знаю, что ты можешь ее оказать. Не медли, пожалуйста. Иначе мы оставим тебя здесь и начисто забудем о твоем существовании.</w:t>
      </w:r>
    </w:p>
    <w:p w14:paraId="3E3D11D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Замерцала вторая, чуть приметная точка. Масклин встал и подмигнул своим спутникам.</w:t>
      </w:r>
    </w:p>
    <w:p w14:paraId="47E1200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ладно,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пошли.</w:t>
      </w:r>
    </w:p>
    <w:p w14:paraId="22972AC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издал какой</w:t>
      </w:r>
      <w:r w:rsidR="00C70575" w:rsidRPr="00C70575">
        <w:rPr>
          <w:rFonts w:ascii="Verdana" w:hAnsi="Verdana"/>
          <w:color w:val="000000"/>
          <w:sz w:val="20"/>
        </w:rPr>
        <w:t>-</w:t>
      </w:r>
      <w:r w:rsidRPr="00C70575">
        <w:rPr>
          <w:rFonts w:ascii="Verdana" w:hAnsi="Verdana"/>
          <w:color w:val="000000"/>
          <w:sz w:val="20"/>
        </w:rPr>
        <w:t>то негромкий шумок, как будто прокашливался.</w:t>
      </w:r>
    </w:p>
    <w:p w14:paraId="1C50D38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Чем я могу помочь?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63CFEDE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ухмыляясь, глянул на Гердера.</w:t>
      </w:r>
    </w:p>
    <w:p w14:paraId="3AE7C86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снова сел.</w:t>
      </w:r>
    </w:p>
    <w:p w14:paraId="68FF3A4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Найди Тридцатидевятилетнего Внука Ричарда,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он.</w:t>
      </w:r>
    </w:p>
    <w:p w14:paraId="226BBE7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это займет много времени,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A769AB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что?</w:t>
      </w:r>
    </w:p>
    <w:p w14:paraId="531972B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Загорелось еще несколько светлых точек.</w:t>
      </w:r>
    </w:p>
    <w:p w14:paraId="1253687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знаю, где находится Тридцатидевятилетний Внук Ричард,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объявил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как раз вошел в зал ожидания первого класса для пассажиров, вылетающих рейсом 205 в Майами, Флорида.</w:t>
      </w:r>
    </w:p>
    <w:p w14:paraId="24DC8D9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заняло у тебя не так уж много времени,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p>
    <w:p w14:paraId="3C303E8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Триста микросекунд,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уточнил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так уж и мало.</w:t>
      </w:r>
    </w:p>
    <w:p w14:paraId="21DACF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не очень хорошо понял то, что ты сказал,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признался Масклин.</w:t>
      </w:r>
    </w:p>
    <w:p w14:paraId="625B20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именно не понял?</w:t>
      </w:r>
    </w:p>
    <w:p w14:paraId="5CFFD0F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После слов «как раз вошел»</w:t>
      </w:r>
      <w:r w:rsidRPr="00C70575">
        <w:rPr>
          <w:rFonts w:ascii="Verdana" w:hAnsi="Verdana"/>
          <w:color w:val="000000"/>
          <w:sz w:val="20"/>
        </w:rPr>
        <w:t xml:space="preserve"> — </w:t>
      </w:r>
      <w:r w:rsidR="00B72B3B" w:rsidRPr="00C70575">
        <w:rPr>
          <w:rFonts w:ascii="Verdana" w:hAnsi="Verdana"/>
          <w:color w:val="000000"/>
          <w:sz w:val="20"/>
        </w:rPr>
        <w:t>ничего.</w:t>
      </w:r>
    </w:p>
    <w:p w14:paraId="5CFFDB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Поясняю,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Человек, имя которого вы называли, находится в определенном помещении, ожидая посадки на большую серебряную птицу, улетающую во Флориду.</w:t>
      </w:r>
    </w:p>
    <w:p w14:paraId="5EA4471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это еще за «большая серебряная птица»?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выпалил Ангало.</w:t>
      </w:r>
    </w:p>
    <w:p w14:paraId="5F49430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хочет сказать: самолет. Он подтрунивает над 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89E654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И откуда он все это знает?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недоверчиво осведомился Ангало.</w:t>
      </w:r>
    </w:p>
    <w:p w14:paraId="0FA00B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этом здании полно компьютеров,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черный кубик.</w:t>
      </w:r>
    </w:p>
    <w:p w14:paraId="09E88B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Таких, как ты?</w:t>
      </w:r>
    </w:p>
    <w:p w14:paraId="392B2F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отличие от меня это очень</w:t>
      </w:r>
      <w:r w:rsidRPr="00C70575">
        <w:rPr>
          <w:rFonts w:ascii="Verdana" w:hAnsi="Verdana"/>
          <w:color w:val="000000"/>
          <w:sz w:val="20"/>
        </w:rPr>
        <w:t>-</w:t>
      </w:r>
      <w:r w:rsidR="00B72B3B" w:rsidRPr="00C70575">
        <w:rPr>
          <w:rFonts w:ascii="Verdana" w:hAnsi="Verdana"/>
          <w:color w:val="000000"/>
          <w:sz w:val="20"/>
        </w:rPr>
        <w:t>очень примитивные устройства,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оскорбился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я понимаю их, если переключаюсь на замедленное восприятие. Они знают, куда направляется каждый человек,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том</w:t>
      </w:r>
      <w:r w:rsidRPr="00C70575">
        <w:rPr>
          <w:rFonts w:ascii="Verdana" w:hAnsi="Verdana"/>
          <w:color w:val="000000"/>
          <w:sz w:val="20"/>
        </w:rPr>
        <w:t>-</w:t>
      </w:r>
      <w:r w:rsidR="00B72B3B" w:rsidRPr="00C70575">
        <w:rPr>
          <w:rFonts w:ascii="Verdana" w:hAnsi="Verdana"/>
          <w:color w:val="000000"/>
          <w:sz w:val="20"/>
        </w:rPr>
        <w:t>то и состоит их работа.</w:t>
      </w:r>
    </w:p>
    <w:p w14:paraId="48C015D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Большинство людей не умеют даже и этого,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съязвил Ангало.</w:t>
      </w:r>
    </w:p>
    <w:p w14:paraId="0C13D64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а ты можешь подсказать, как его найти?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оживился Гердер.</w:t>
      </w:r>
    </w:p>
    <w:p w14:paraId="700FC8C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Погоди, погоди,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поспешил остановить его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Излишняя спешка ни к чему.</w:t>
      </w:r>
    </w:p>
    <w:p w14:paraId="2895EDC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мы явились сюда, чтобы найти 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стоял на своем Гердер.</w:t>
      </w:r>
    </w:p>
    <w:p w14:paraId="1ACFDEC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что мы для этого предпринимаем?</w:t>
      </w:r>
    </w:p>
    <w:p w14:paraId="33A18EC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w:t>
      </w:r>
      <w:r w:rsidRPr="00C70575">
        <w:rPr>
          <w:rFonts w:ascii="Verdana" w:hAnsi="Verdana"/>
          <w:color w:val="000000"/>
          <w:sz w:val="20"/>
        </w:rPr>
        <w:t>...</w:t>
      </w:r>
      <w:r w:rsidR="00B72B3B" w:rsidRPr="00C70575">
        <w:rPr>
          <w:rFonts w:ascii="Verdana" w:hAnsi="Verdana"/>
          <w:color w:val="000000"/>
          <w:sz w:val="20"/>
        </w:rPr>
        <w:t xml:space="preserve"> мы</w:t>
      </w:r>
      <w:r w:rsidRPr="00C70575">
        <w:rPr>
          <w:rFonts w:ascii="Verdana" w:hAnsi="Verdana"/>
          <w:color w:val="000000"/>
          <w:sz w:val="20"/>
        </w:rPr>
        <w:t>...</w:t>
      </w:r>
      <w:r w:rsidR="00B72B3B" w:rsidRPr="00C70575">
        <w:rPr>
          <w:rFonts w:ascii="Verdana" w:hAnsi="Verdana"/>
          <w:color w:val="000000"/>
          <w:sz w:val="20"/>
        </w:rPr>
        <w:t xml:space="preserve"> Ну, мы</w:t>
      </w:r>
      <w:r w:rsidRPr="00C70575">
        <w:rPr>
          <w:rFonts w:ascii="Verdana" w:hAnsi="Verdana"/>
          <w:color w:val="000000"/>
          <w:sz w:val="20"/>
        </w:rPr>
        <w:t>...</w:t>
      </w:r>
    </w:p>
    <w:p w14:paraId="57EFE52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даже не знаем, что такое «зал ожидания».</w:t>
      </w:r>
    </w:p>
    <w:p w14:paraId="2937CA9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объяснил, что это большая комната, где ожидают посадки на самолет,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5C64A5A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обвиняюще ткнул пальцем в Ангало.</w:t>
      </w:r>
    </w:p>
    <w:p w14:paraId="1C33CF7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понятно, ты испугался,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Ведь если мы воочию узрим Внука Ричарда, это будет доказательством, что Арнольд Лимитед действительно существует и ты ошибался в своем неверии. Ты, Ангало, весь в своего отца. Он тоже никогда не признавал своей неправоты.</w:t>
      </w:r>
    </w:p>
    <w:p w14:paraId="0AAB9D6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я и боюсь, то только за тебя,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с тобой будет, когда ты увидишь, что Внук Ричард</w:t>
      </w:r>
      <w:r w:rsidRPr="00C70575">
        <w:rPr>
          <w:rFonts w:ascii="Verdana" w:hAnsi="Verdana"/>
          <w:color w:val="000000"/>
          <w:sz w:val="20"/>
        </w:rPr>
        <w:t xml:space="preserve"> — </w:t>
      </w:r>
      <w:r w:rsidR="00B72B3B" w:rsidRPr="00C70575">
        <w:rPr>
          <w:rFonts w:ascii="Verdana" w:hAnsi="Verdana"/>
          <w:color w:val="000000"/>
          <w:sz w:val="20"/>
        </w:rPr>
        <w:t>просто</w:t>
      </w:r>
      <w:r w:rsidRPr="00C70575">
        <w:rPr>
          <w:rFonts w:ascii="Verdana" w:hAnsi="Verdana"/>
          <w:color w:val="000000"/>
          <w:sz w:val="20"/>
        </w:rPr>
        <w:t>-</w:t>
      </w:r>
      <w:r w:rsidR="00B72B3B" w:rsidRPr="00C70575">
        <w:rPr>
          <w:rFonts w:ascii="Verdana" w:hAnsi="Verdana"/>
          <w:color w:val="000000"/>
          <w:sz w:val="20"/>
        </w:rPr>
        <w:t>напросто обычный человек? И Арнольд Лимитед тоже был человек, а может быть</w:t>
      </w:r>
      <w:r w:rsidRPr="00C70575">
        <w:rPr>
          <w:rFonts w:ascii="Verdana" w:hAnsi="Verdana"/>
          <w:color w:val="000000"/>
          <w:sz w:val="20"/>
        </w:rPr>
        <w:t xml:space="preserve"> — </w:t>
      </w:r>
      <w:r w:rsidR="00B72B3B" w:rsidRPr="00C70575">
        <w:rPr>
          <w:rFonts w:ascii="Verdana" w:hAnsi="Verdana"/>
          <w:color w:val="000000"/>
          <w:sz w:val="20"/>
        </w:rPr>
        <w:t>даже два человека. Они построили свой Универсальный Магазин для людей, а о номах и знать не знали. И пожалуйста, оставь моего отца в покое.</w:t>
      </w:r>
    </w:p>
    <w:p w14:paraId="74C1DAE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открыл маленький лючок на своей верхней грани. Он иногда так делал. Когда лючки были закрыты, а закрывались они очень плотно, их невозможно было разглядеть. Но как только Талисман начинал проявлять интерес к разговору, то тут же открывал лючок и высовывал наружу серебристое блюдечко на стержне либо замысловатое переплетение трубок.</w:t>
      </w:r>
    </w:p>
    <w:p w14:paraId="4BF76DA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На сей раз это оказалась паутина из тонких проводов, прикрепленная к стержню. Паутина стала медленно поворачиваться.</w:t>
      </w:r>
    </w:p>
    <w:p w14:paraId="6E36F0F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подобрал ящичек.</w:t>
      </w:r>
    </w:p>
    <w:p w14:paraId="4CC633C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и Гердер увлеченно спорили, а Масклин тем временем негромко спросил у Талисмана:</w:t>
      </w:r>
    </w:p>
    <w:p w14:paraId="6ABC43A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знаешь, где находится зал ожидания?</w:t>
      </w:r>
    </w:p>
    <w:p w14:paraId="537C8E5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тот.</w:t>
      </w:r>
    </w:p>
    <w:p w14:paraId="6C6DD20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покажи.</w:t>
      </w:r>
    </w:p>
    <w:p w14:paraId="4C1E833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Эй, что вы там делаете?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оглянувшись, спросил Ангало.</w:t>
      </w:r>
    </w:p>
    <w:p w14:paraId="499CFC2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Прикинувшись, будто он ничего не слышал, Масклин задал новый вопрос:</w:t>
      </w:r>
    </w:p>
    <w:p w14:paraId="2681FA8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не знаешь, когда самолет вылетает во Флориду?</w:t>
      </w:r>
    </w:p>
    <w:p w14:paraId="6373B8E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Примерно через полчаса.</w:t>
      </w:r>
    </w:p>
    <w:p w14:paraId="698A06F4" w14:textId="77777777" w:rsidR="00B72B3B" w:rsidRPr="00C70575" w:rsidRDefault="00B72B3B" w:rsidP="00C70575">
      <w:pPr>
        <w:widowControl/>
        <w:suppressAutoHyphens/>
        <w:ind w:firstLine="283"/>
        <w:rPr>
          <w:rFonts w:ascii="Verdana" w:hAnsi="Verdana"/>
          <w:color w:val="000000"/>
          <w:sz w:val="20"/>
        </w:rPr>
      </w:pPr>
    </w:p>
    <w:p w14:paraId="6F39BAF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Жизнь номов в десять раз быстротечнее, чем людская. Настолько же они и проворнее людей. Приметить их труднее, чем самую юркую мышь.</w:t>
      </w:r>
    </w:p>
    <w:p w14:paraId="14C5BCD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одна из причин, почему люди никогда их не видят.</w:t>
      </w:r>
    </w:p>
    <w:p w14:paraId="00EB5A4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Есть и другая причина: люди намеренно закрывают глаза на все, что, по их мнению, не существует. И так как все здравомыслящие люди знают, что человечков в четыре дюйма нет и не может быть, номы, которые не хотят, чтобы их видели, могут смело рассчитывать на свою невидимость.</w:t>
      </w:r>
    </w:p>
    <w:p w14:paraId="5FF42B0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Вот почему никто не заметил три смутные крошечные тени, бегущие по полу аэровокзала. Они ловко увертывались от колес багажных тележек, проскальзывали между ног медленно идущих людей, стремительно обегали стулья</w:t>
      </w:r>
      <w:r w:rsidR="00C70575" w:rsidRPr="00C70575">
        <w:rPr>
          <w:rFonts w:ascii="Verdana" w:hAnsi="Verdana"/>
          <w:color w:val="000000"/>
          <w:sz w:val="20"/>
        </w:rPr>
        <w:t>...</w:t>
      </w:r>
    </w:p>
    <w:p w14:paraId="352319A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Наконец, никем не замеченные, пробежали через огромный гулкий коридор и спрятались за горшком с каким</w:t>
      </w:r>
      <w:r w:rsidR="00C70575" w:rsidRPr="00C70575">
        <w:rPr>
          <w:rFonts w:ascii="Verdana" w:hAnsi="Verdana"/>
          <w:color w:val="000000"/>
          <w:sz w:val="20"/>
        </w:rPr>
        <w:t>-</w:t>
      </w:r>
      <w:r w:rsidRPr="00C70575">
        <w:rPr>
          <w:rFonts w:ascii="Verdana" w:hAnsi="Verdana"/>
          <w:color w:val="000000"/>
          <w:sz w:val="20"/>
        </w:rPr>
        <w:t>то растением.</w:t>
      </w:r>
    </w:p>
    <w:p w14:paraId="1E9B57B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Говорят, все в мире взаимосвязано, происходящее в одном месте неминуемо скажется и на происходящем в другом месте. Вероятно, так оно и есть, но тут возможно и иное объяснение: случайные совпадения.</w:t>
      </w:r>
    </w:p>
    <w:p w14:paraId="48809E4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Вот пример. В девяти тысячах миль от Масклина, на склоне высокой, увенчанной облаками горы, рос большой цветок. И рос он не на земле, а в развилке дерева, так что его корни болтались в воздухе, орошаемые влагой туманов. По</w:t>
      </w:r>
      <w:r w:rsidR="00C70575" w:rsidRPr="00C70575">
        <w:rPr>
          <w:rFonts w:ascii="Verdana" w:hAnsi="Verdana"/>
          <w:color w:val="000000"/>
          <w:sz w:val="20"/>
        </w:rPr>
        <w:t>-</w:t>
      </w:r>
      <w:r w:rsidRPr="00C70575">
        <w:rPr>
          <w:rFonts w:ascii="Verdana" w:hAnsi="Verdana"/>
          <w:color w:val="000000"/>
          <w:sz w:val="20"/>
        </w:rPr>
        <w:t>научному это растение называется «эпифитный бромелиад», само оно, ясное дело, этого не знает и даже не испытывает никакого желания знать.</w:t>
      </w:r>
    </w:p>
    <w:p w14:paraId="09442C3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чашечке цветка плескалась маленькая лужица, где обитали лягушки. Крохотные</w:t>
      </w:r>
      <w:r w:rsidR="00C70575" w:rsidRPr="00C70575">
        <w:rPr>
          <w:rFonts w:ascii="Verdana" w:hAnsi="Verdana"/>
          <w:color w:val="000000"/>
          <w:sz w:val="20"/>
        </w:rPr>
        <w:t>-</w:t>
      </w:r>
      <w:r w:rsidRPr="00C70575">
        <w:rPr>
          <w:rFonts w:ascii="Verdana" w:hAnsi="Verdana"/>
          <w:color w:val="000000"/>
          <w:sz w:val="20"/>
        </w:rPr>
        <w:t>крохотные. И очень недолго живущие.</w:t>
      </w:r>
    </w:p>
    <w:p w14:paraId="1760CC1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Лягушки охотились за насекомыми. Свои икринки они откладывали прямо в лужице. Из них появлялись головастики, которые вырастали в лягушек. Лягушки опять откладывали икринки, и появлялись новые головастики. Но в конце концов они умирали и, соскальзывая вниз, превращались в удобрение, которым питалось растение.</w:t>
      </w:r>
    </w:p>
    <w:p w14:paraId="77834CB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насколько лягушки помнили,</w:t>
      </w:r>
      <w:r w:rsidRPr="00AA2475">
        <w:rPr>
          <w:rFonts w:ascii="Verdana" w:hAnsi="Verdana"/>
          <w:color w:val="000000"/>
          <w:sz w:val="20"/>
          <w:vertAlign w:val="superscript"/>
          <w:lang w:val="en-US"/>
        </w:rPr>
        <w:footnoteReference w:id="1"/>
      </w:r>
      <w:r w:rsidRPr="00C70575">
        <w:rPr>
          <w:rFonts w:ascii="Verdana" w:hAnsi="Verdana"/>
          <w:color w:val="000000"/>
          <w:sz w:val="20"/>
        </w:rPr>
        <w:t xml:space="preserve"> так было всегда.</w:t>
      </w:r>
    </w:p>
    <w:p w14:paraId="03234D6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однажды, охотясь за мошками, одна из лягушек заблудилась и заползла за край лепестков или, может быть, листьев и увидела нечто, никогда ею не виденное.</w:t>
      </w:r>
    </w:p>
    <w:p w14:paraId="7C5CDCA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Она увидела Вселенную.</w:t>
      </w:r>
    </w:p>
    <w:p w14:paraId="1189DF0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если точнее, увидела длинную ветку, утопающую в тумане.</w:t>
      </w:r>
    </w:p>
    <w:p w14:paraId="713D800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в нескольких ярдах от лягушки, унизанный сверкающими под солнцем каплями росы, цвел другой цветок.</w:t>
      </w:r>
    </w:p>
    <w:p w14:paraId="5F659C1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села и уставилась на него.</w:t>
      </w:r>
    </w:p>
    <w:p w14:paraId="5822928C" w14:textId="77777777" w:rsidR="00C70575" w:rsidRPr="00C70575" w:rsidRDefault="00C70575" w:rsidP="00C70575">
      <w:pPr>
        <w:widowControl/>
        <w:suppressAutoHyphens/>
        <w:ind w:firstLine="283"/>
        <w:rPr>
          <w:rFonts w:ascii="Verdana" w:hAnsi="Verdana"/>
          <w:color w:val="000000"/>
          <w:sz w:val="20"/>
        </w:rPr>
      </w:pPr>
    </w:p>
    <w:p w14:paraId="415CDD6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Кххх! Кххх! Кххх!</w:t>
      </w:r>
    </w:p>
    <w:p w14:paraId="22A76CE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Дыша часто</w:t>
      </w:r>
      <w:r w:rsidR="00C70575" w:rsidRPr="00C70575">
        <w:rPr>
          <w:rFonts w:ascii="Verdana" w:hAnsi="Verdana"/>
          <w:color w:val="000000"/>
          <w:sz w:val="20"/>
        </w:rPr>
        <w:t>-</w:t>
      </w:r>
      <w:r w:rsidRPr="00C70575">
        <w:rPr>
          <w:rFonts w:ascii="Verdana" w:hAnsi="Verdana"/>
          <w:color w:val="000000"/>
          <w:sz w:val="20"/>
        </w:rPr>
        <w:t>часто, словно истомленная зноем собака, Гердер прислонился к стене.</w:t>
      </w:r>
    </w:p>
    <w:p w14:paraId="0C09864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Сильно запыхался и Ангало; стараясь скрыть это, он весь побагровел.</w:t>
      </w:r>
    </w:p>
    <w:p w14:paraId="647119A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ты нас не предупредил?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возмущенно спросил он.</w:t>
      </w:r>
    </w:p>
    <w:p w14:paraId="61F1D68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Вы так увлеклись спором,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отвечал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не обратили бы никакого внимания на мое предупреждение. Вот я и бросился бежать, рассчитывая, что вы последуете за мной.</w:t>
      </w:r>
    </w:p>
    <w:p w14:paraId="15C123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Великое</w:t>
      </w:r>
      <w:r w:rsidRPr="00C70575">
        <w:rPr>
          <w:rFonts w:ascii="Verdana" w:hAnsi="Verdana"/>
          <w:color w:val="000000"/>
          <w:sz w:val="20"/>
        </w:rPr>
        <w:t>...</w:t>
      </w:r>
      <w:r w:rsidR="00B72B3B" w:rsidRPr="00C70575">
        <w:rPr>
          <w:rFonts w:ascii="Verdana" w:hAnsi="Verdana"/>
          <w:color w:val="000000"/>
          <w:sz w:val="20"/>
        </w:rPr>
        <w:t xml:space="preserve"> тебе</w:t>
      </w:r>
      <w:r w:rsidRPr="00C70575">
        <w:rPr>
          <w:rFonts w:ascii="Verdana" w:hAnsi="Verdana"/>
          <w:color w:val="000000"/>
          <w:sz w:val="20"/>
        </w:rPr>
        <w:t>...</w:t>
      </w:r>
      <w:r w:rsidR="00B72B3B" w:rsidRPr="00C70575">
        <w:rPr>
          <w:rFonts w:ascii="Verdana" w:hAnsi="Verdana"/>
          <w:color w:val="000000"/>
          <w:sz w:val="20"/>
        </w:rPr>
        <w:t xml:space="preserve"> спасибо,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выдохнул Гердер.</w:t>
      </w:r>
    </w:p>
    <w:p w14:paraId="2D74751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почему ты сам не запыхался?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67BD336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Мне часто приходилось бегать во весь дух,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 оглядывая растение.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дальше, Талисман?</w:t>
      </w:r>
    </w:p>
    <w:p w14:paraId="6069986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Идите по этому коридору.</w:t>
      </w:r>
    </w:p>
    <w:p w14:paraId="4E09C5F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тут же полно 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взвизгнул Гердер.</w:t>
      </w:r>
    </w:p>
    <w:p w14:paraId="67FDA22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их везде полно. Поэтому мы и хотим улететь,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и, помолчав, добавил:</w:t>
      </w:r>
      <w:r w:rsidRPr="00C70575">
        <w:rPr>
          <w:rFonts w:ascii="Verdana" w:hAnsi="Verdana"/>
          <w:color w:val="000000"/>
          <w:sz w:val="20"/>
        </w:rPr>
        <w:t xml:space="preserve"> — </w:t>
      </w:r>
      <w:r w:rsidR="00B72B3B" w:rsidRPr="00C70575">
        <w:rPr>
          <w:rFonts w:ascii="Verdana" w:hAnsi="Verdana"/>
          <w:color w:val="000000"/>
          <w:sz w:val="20"/>
        </w:rPr>
        <w:t>Послушай, Талисман, нет ли какого</w:t>
      </w:r>
      <w:r w:rsidRPr="00C70575">
        <w:rPr>
          <w:rFonts w:ascii="Verdana" w:hAnsi="Verdana"/>
          <w:color w:val="000000"/>
          <w:sz w:val="20"/>
        </w:rPr>
        <w:t>-</w:t>
      </w:r>
      <w:r w:rsidR="00B72B3B" w:rsidRPr="00C70575">
        <w:rPr>
          <w:rFonts w:ascii="Verdana" w:hAnsi="Verdana"/>
          <w:color w:val="000000"/>
          <w:sz w:val="20"/>
        </w:rPr>
        <w:t>нибудь другого пути? Гердера чуть было не раздавили в этой давке.</w:t>
      </w:r>
    </w:p>
    <w:p w14:paraId="084275D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грани кубика появилась сложная вязь цветных точек.</w:t>
      </w:r>
    </w:p>
    <w:p w14:paraId="78AF20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какова, собственно, ваша цель?</w:t>
      </w:r>
    </w:p>
    <w:p w14:paraId="718584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Найти Тридцатидевятилетнего Внука Ричарда,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отдуваясь, произнес Гердер.</w:t>
      </w:r>
    </w:p>
    <w:p w14:paraId="2A44CBB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самое важное для нас</w:t>
      </w:r>
      <w:r w:rsidRPr="00C70575">
        <w:rPr>
          <w:rFonts w:ascii="Verdana" w:hAnsi="Verdana"/>
          <w:color w:val="000000"/>
          <w:sz w:val="20"/>
        </w:rPr>
        <w:t xml:space="preserve"> — </w:t>
      </w:r>
      <w:r w:rsidR="00B72B3B" w:rsidRPr="00C70575">
        <w:rPr>
          <w:rFonts w:ascii="Verdana" w:hAnsi="Verdana"/>
          <w:color w:val="000000"/>
          <w:sz w:val="20"/>
        </w:rPr>
        <w:t>попасть во Флориду.</w:t>
      </w:r>
    </w:p>
    <w:p w14:paraId="2C47450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хочу я ни в какую Флориду,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пробурчал Гердер.</w:t>
      </w:r>
    </w:p>
    <w:p w14:paraId="4530F85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Поколебавшись, Масклин сказал:</w:t>
      </w:r>
    </w:p>
    <w:p w14:paraId="02B2E0D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Возможно, сейчас неподходящее время для откровенного разговора, но должен признаться, что утаил от вас очень важные сведения.</w:t>
      </w:r>
    </w:p>
    <w:p w14:paraId="23677DE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он рассказал им о Талисмане, о космосе и Космическом Корабле в небе. И все время, пока он рассказывал, вокруг них не смолкал оглушительный людской шум.</w:t>
      </w:r>
    </w:p>
    <w:p w14:paraId="5455E7C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ты даже не собираешься искать Внука Ричарда?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 когда он закончил свой рассказ.</w:t>
      </w:r>
    </w:p>
    <w:p w14:paraId="7EAA8EF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Думаю, он очень важная персона,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поспешил ответить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ты прав. Во Флориде есть место, откуда ракеты взлетают в небо, чтобы развесить там эти штуки, которые люди называют спутниками связи.</w:t>
      </w:r>
    </w:p>
    <w:p w14:paraId="703C99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за чушь?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возмутился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же знаешь, что в небе ничто не может висеть, все падает.</w:t>
      </w:r>
    </w:p>
    <w:p w14:paraId="5FCE9F0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и сам не очень</w:t>
      </w:r>
      <w:r w:rsidRPr="00C70575">
        <w:rPr>
          <w:rFonts w:ascii="Verdana" w:hAnsi="Verdana"/>
          <w:color w:val="000000"/>
          <w:sz w:val="20"/>
        </w:rPr>
        <w:t>-</w:t>
      </w:r>
      <w:r w:rsidR="00B72B3B" w:rsidRPr="00C70575">
        <w:rPr>
          <w:rFonts w:ascii="Verdana" w:hAnsi="Verdana"/>
          <w:color w:val="000000"/>
          <w:sz w:val="20"/>
        </w:rPr>
        <w:t>то хорошо это понимаю,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сознался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Только знаю: если подняться достаточно высоко, оттуда уже ничто не падает. Но как бы там ни было, нам надо добраться до Флориды и положить Талисман в одну из взлетающих ракет, остальное он сделает сам. Так, по крайней мере, он обещает.</w:t>
      </w:r>
    </w:p>
    <w:p w14:paraId="14B7DD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это все?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6CC60BB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Думаю, это не труднее, чем угнать грузовик,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04BD70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предлагаешь ли ты угнать самолет?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ужаснулся Гердер.</w:t>
      </w:r>
    </w:p>
    <w:p w14:paraId="7289688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было бы здорово!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обрадовался Ангало, и его глаза засверкали, как электрические лампочки. Он просто обожал все средства передвижения, особенно быстроходные.</w:t>
      </w:r>
    </w:p>
    <w:p w14:paraId="1C7BCBE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я вижу, не прочь!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Гердер.</w:t>
      </w:r>
    </w:p>
    <w:p w14:paraId="544919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ничего не говорил об угоне самолета,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поспешил вмешаться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 воровстве не может быть и речи. Но почему бы нам не прокатиться на одном из них?</w:t>
      </w:r>
    </w:p>
    <w:p w14:paraId="1355EF2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Класс!</w:t>
      </w:r>
    </w:p>
    <w:p w14:paraId="62C3FDF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мы не будем им управлять, Ангало.</w:t>
      </w:r>
    </w:p>
    <w:p w14:paraId="13F3987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пожал плечами.</w:t>
      </w:r>
    </w:p>
    <w:p w14:paraId="032C167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Ладно,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представь себе, что в полете пилот неожиданно заболел, тогда мне придется взять управление на себя. По</w:t>
      </w:r>
      <w:r w:rsidRPr="00C70575">
        <w:rPr>
          <w:rFonts w:ascii="Verdana" w:hAnsi="Verdana"/>
          <w:color w:val="000000"/>
          <w:sz w:val="20"/>
        </w:rPr>
        <w:t>-</w:t>
      </w:r>
      <w:r w:rsidR="00B72B3B" w:rsidRPr="00C70575">
        <w:rPr>
          <w:rFonts w:ascii="Verdana" w:hAnsi="Verdana"/>
          <w:color w:val="000000"/>
          <w:sz w:val="20"/>
        </w:rPr>
        <w:t>моему, я совсем неплохо вел грузовик.</w:t>
      </w:r>
    </w:p>
    <w:p w14:paraId="4D66D7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все время на что</w:t>
      </w:r>
      <w:r w:rsidRPr="00C70575">
        <w:rPr>
          <w:rFonts w:ascii="Verdana" w:hAnsi="Verdana"/>
          <w:color w:val="000000"/>
          <w:sz w:val="20"/>
        </w:rPr>
        <w:t>-</w:t>
      </w:r>
      <w:r w:rsidR="00B72B3B" w:rsidRPr="00C70575">
        <w:rPr>
          <w:rFonts w:ascii="Verdana" w:hAnsi="Verdana"/>
          <w:color w:val="000000"/>
          <w:sz w:val="20"/>
        </w:rPr>
        <w:t>нибудь налетал,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Поэтому ты, вероятно, и вообразил, что сможешь летать.</w:t>
      </w:r>
    </w:p>
    <w:p w14:paraId="7D5CB4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учился. К тому же в небе не на что налететь, разве что на облака, а они такие мягкие, как из пуха.</w:t>
      </w:r>
    </w:p>
    <w:p w14:paraId="6881B17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есть и земля.</w:t>
      </w:r>
    </w:p>
    <w:p w14:paraId="5281877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w:t>
      </w:r>
      <w:r w:rsidRPr="00C70575">
        <w:rPr>
          <w:rFonts w:ascii="Verdana" w:hAnsi="Verdana"/>
          <w:color w:val="000000"/>
          <w:sz w:val="20"/>
        </w:rPr>
        <w:t>-</w:t>
      </w:r>
      <w:r w:rsidR="00B72B3B" w:rsidRPr="00C70575">
        <w:rPr>
          <w:rFonts w:ascii="Verdana" w:hAnsi="Verdana"/>
          <w:color w:val="000000"/>
          <w:sz w:val="20"/>
        </w:rPr>
        <w:t>то не страшно. Земля будет слишком далеко.</w:t>
      </w:r>
    </w:p>
    <w:p w14:paraId="4E37597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постучал по черному кубику.</w:t>
      </w:r>
    </w:p>
    <w:p w14:paraId="3C6F232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знаешь, где находится самолет, вылетающий во Флориду?</w:t>
      </w:r>
    </w:p>
    <w:p w14:paraId="0EA3BC7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3A814D3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Веди нас. И если можешь, избегай людных мест.</w:t>
      </w:r>
    </w:p>
    <w:p w14:paraId="0D7CDF40" w14:textId="77777777" w:rsidR="00B72B3B" w:rsidRPr="00C70575" w:rsidRDefault="00B72B3B" w:rsidP="00C70575">
      <w:pPr>
        <w:widowControl/>
        <w:suppressAutoHyphens/>
        <w:ind w:firstLine="283"/>
        <w:rPr>
          <w:rFonts w:ascii="Verdana" w:hAnsi="Verdana"/>
          <w:color w:val="000000"/>
          <w:sz w:val="20"/>
        </w:rPr>
      </w:pPr>
    </w:p>
    <w:p w14:paraId="0A8D55A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Накрапывал тихий дождь, вечерело, и по всему аэропорту зажигались огни.</w:t>
      </w:r>
    </w:p>
    <w:p w14:paraId="6B1C5C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Ни один человек не услышал, как слегка звякнула маленькая вентиляционная решетка на наружной стене аэровокзала. Три трудноразличимые фигурки спрыгнули на бетонное покрытие и заторопились прочь.</w:t>
      </w:r>
    </w:p>
    <w:p w14:paraId="3A16BE5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 самолетам.</w:t>
      </w:r>
    </w:p>
    <w:p w14:paraId="159045CE" w14:textId="77777777" w:rsidR="00B72B3B" w:rsidRPr="00C70575" w:rsidRDefault="00B72B3B" w:rsidP="00C70575">
      <w:pPr>
        <w:widowControl/>
        <w:suppressAutoHyphens/>
        <w:ind w:firstLine="283"/>
        <w:rPr>
          <w:rFonts w:ascii="Verdana" w:hAnsi="Verdana"/>
          <w:color w:val="000000"/>
          <w:sz w:val="20"/>
        </w:rPr>
      </w:pPr>
    </w:p>
    <w:p w14:paraId="5AD2A6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поднял глаза.</w:t>
      </w:r>
    </w:p>
    <w:p w14:paraId="5E4BA02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Выше. Еще выше. Пока голова не оказалась совсем запрокинутой. Он чуть не расплакался.</w:t>
      </w:r>
    </w:p>
    <w:p w14:paraId="164C9FF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Какой громадный!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14A264E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Слишком громадный,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бормотал Гердер, стараясь не поднимать глаз.</w:t>
      </w:r>
    </w:p>
    <w:p w14:paraId="3504FFE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Как большинство номов, родившихся в Универсальном Магазине, он чувствовал себя очень неуютно, если не видел над собой какого</w:t>
      </w:r>
      <w:r w:rsidR="00C70575" w:rsidRPr="00C70575">
        <w:rPr>
          <w:rFonts w:ascii="Verdana" w:hAnsi="Verdana"/>
          <w:color w:val="000000"/>
          <w:sz w:val="20"/>
        </w:rPr>
        <w:t>-</w:t>
      </w:r>
      <w:r w:rsidRPr="00C70575">
        <w:rPr>
          <w:rFonts w:ascii="Verdana" w:hAnsi="Verdana"/>
          <w:color w:val="000000"/>
          <w:sz w:val="20"/>
        </w:rPr>
        <w:t>нибудь покрытия или потолка. То же самое и Ангало: он не любил бывать в Снаружном мире, а еще больше не любил медленное движение.</w:t>
      </w:r>
    </w:p>
    <w:p w14:paraId="1BD923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видел, как они взмывают в небеса,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действительно летают. Честное слово!</w:t>
      </w:r>
    </w:p>
    <w:p w14:paraId="742241B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Какой громадный!</w:t>
      </w:r>
    </w:p>
    <w:p w14:paraId="613F4EA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Самолет и в самом деле был такой огромный, что им приходилось вновь и вновь пятиться, чтобы увидеть его целиком. На обшивке поблескивали капли дождя. На боках фюзеляжа ярко отсвечивали красные и белые огни аэропорта. Это была не летающая машина, а большой кусок неба.</w:t>
      </w:r>
    </w:p>
    <w:p w14:paraId="54B9931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они кажутся куда меньше, когда высоко над 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Масклин.</w:t>
      </w:r>
    </w:p>
    <w:p w14:paraId="6E4DCB0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Задрав голову, он посмотрел вверх, на самолет. Еще никогда в жизни не чувствовал он себя таким крохотным.</w:t>
      </w:r>
    </w:p>
    <w:p w14:paraId="397393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Хочу такой самолет,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простонал Ангало, стискивая кулачки.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 только посмотрите на него. Совсем неподвижный, а впечатление такое, будто он стремительно мчится.</w:t>
      </w:r>
    </w:p>
    <w:p w14:paraId="21FA16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как мы заберемся на него?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недоуменно спросил Гердер.</w:t>
      </w:r>
    </w:p>
    <w:p w14:paraId="124AD0C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Представь себе, как вытянутся лица у наших друзей</w:t>
      </w:r>
      <w:r w:rsidRPr="00C70575">
        <w:rPr>
          <w:rFonts w:ascii="Verdana" w:hAnsi="Verdana"/>
          <w:color w:val="000000"/>
          <w:sz w:val="20"/>
        </w:rPr>
        <w:t xml:space="preserve"> — </w:t>
      </w:r>
      <w:r w:rsidR="00B72B3B" w:rsidRPr="00C70575">
        <w:rPr>
          <w:rFonts w:ascii="Verdana" w:hAnsi="Verdana"/>
          <w:color w:val="000000"/>
          <w:sz w:val="20"/>
        </w:rPr>
        <w:t>тех, что остались дома,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когда они узнают, что мы летали на самолете.</w:t>
      </w:r>
    </w:p>
    <w:p w14:paraId="5B3855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Представляю. Даже очень отчетливо,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как мы все</w:t>
      </w:r>
      <w:r w:rsidRPr="00C70575">
        <w:rPr>
          <w:rFonts w:ascii="Verdana" w:hAnsi="Verdana"/>
          <w:color w:val="000000"/>
          <w:sz w:val="20"/>
        </w:rPr>
        <w:t>-</w:t>
      </w:r>
      <w:r w:rsidR="00B72B3B" w:rsidRPr="00C70575">
        <w:rPr>
          <w:rFonts w:ascii="Verdana" w:hAnsi="Verdana"/>
          <w:color w:val="000000"/>
          <w:sz w:val="20"/>
        </w:rPr>
        <w:t>таки заберемся на него?</w:t>
      </w:r>
    </w:p>
    <w:p w14:paraId="1B390A0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могли бы</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Ангало и тут же запнулся.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Ну что ты затвердил: как мы туда заберемся!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рассердился он.</w:t>
      </w:r>
    </w:p>
    <w:p w14:paraId="7643806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 колесами есть люки, куда утапливаются колеса,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могли бы туда залезть.</w:t>
      </w:r>
    </w:p>
    <w:p w14:paraId="16A17D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подал голос Талисман, торчащий у него под мышкой.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Там нечем дышать. Вы должны забраться внутрь, в пассажирский салон. Самолеты летают в разреженном воздухе.</w:t>
      </w:r>
    </w:p>
    <w:p w14:paraId="4C4D1DE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Естественно,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угрюмо проронил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Потому он и воздух, что разреженный.</w:t>
      </w:r>
    </w:p>
    <w:p w14:paraId="458174A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вам нечем будет дышать,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терпеливо повторил Талисман.</w:t>
      </w:r>
    </w:p>
    <w:p w14:paraId="1265BC1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 кто как, а я смогу,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возразил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Дышать я всегда могу.</w:t>
      </w:r>
    </w:p>
    <w:p w14:paraId="63ED44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Чем ближе к земле, тем воздух плотнее,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читал об этом в книге. Поэтому внизу ты можешь дышать всей грудью, а вот вверху тебе может не хватить воздуха.</w:t>
      </w:r>
    </w:p>
    <w:p w14:paraId="205879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7D2972E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 Я думаю, что воздух боится высоты, поэтому собирается весь около земли.</w:t>
      </w:r>
    </w:p>
    <w:p w14:paraId="3A2A70D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Переходя вброд лужи на бетоне, Масклин отправился осмотреть самолет с другой стороны. Пара людей с помощью какой</w:t>
      </w:r>
      <w:r w:rsidR="00C70575" w:rsidRPr="00C70575">
        <w:rPr>
          <w:rFonts w:ascii="Verdana" w:hAnsi="Verdana"/>
          <w:color w:val="000000"/>
          <w:sz w:val="20"/>
        </w:rPr>
        <w:t>-</w:t>
      </w:r>
      <w:r w:rsidRPr="00C70575">
        <w:rPr>
          <w:rFonts w:ascii="Verdana" w:hAnsi="Verdana"/>
          <w:color w:val="000000"/>
          <w:sz w:val="20"/>
        </w:rPr>
        <w:t>то машины загружала контейнеры с багажом через дверцу в борту самолета. Масклин отошел назад, к огромным резиновым колесам, и поднял глаза на длинную, широкую трубу, которая тянулась от здания аэровокзала.</w:t>
      </w:r>
    </w:p>
    <w:p w14:paraId="0938EA3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показал на нее своим спутникам.</w:t>
      </w:r>
    </w:p>
    <w:p w14:paraId="677DF33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что люди попадают в самолет по этой трубе,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он.</w:t>
      </w:r>
    </w:p>
    <w:p w14:paraId="65E9019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 трубе?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Текут по ней, как вода?</w:t>
      </w:r>
    </w:p>
    <w:p w14:paraId="36EDD71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Во всяком случае, лучше идти по этой трубе, чем стоять здесь, под дождем,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уже промок до нитки.</w:t>
      </w:r>
    </w:p>
    <w:p w14:paraId="5D60744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Тут должны быть лестницы или провода, которыми мы могли бы воспользоваться,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залезть в самолет не так уж трудно. Должна быть какая</w:t>
      </w:r>
      <w:r w:rsidRPr="00C70575">
        <w:rPr>
          <w:rFonts w:ascii="Verdana" w:hAnsi="Verdana"/>
          <w:color w:val="000000"/>
          <w:sz w:val="20"/>
        </w:rPr>
        <w:t>-</w:t>
      </w:r>
      <w:r w:rsidR="00B72B3B" w:rsidRPr="00C70575">
        <w:rPr>
          <w:rFonts w:ascii="Verdana" w:hAnsi="Verdana"/>
          <w:color w:val="000000"/>
          <w:sz w:val="20"/>
        </w:rPr>
        <w:t>нибудь лазейка. Люди всегда оставляют лазейки, когда что</w:t>
      </w:r>
      <w:r w:rsidRPr="00C70575">
        <w:rPr>
          <w:rFonts w:ascii="Verdana" w:hAnsi="Verdana"/>
          <w:color w:val="000000"/>
          <w:sz w:val="20"/>
        </w:rPr>
        <w:t>-</w:t>
      </w:r>
      <w:r w:rsidR="00B72B3B" w:rsidRPr="00C70575">
        <w:rPr>
          <w:rFonts w:ascii="Verdana" w:hAnsi="Verdana"/>
          <w:color w:val="000000"/>
          <w:sz w:val="20"/>
        </w:rPr>
        <w:t>нибудь строят.</w:t>
      </w:r>
    </w:p>
    <w:p w14:paraId="58599E1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за чем дело стало?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Ну и громадина!</w:t>
      </w:r>
    </w:p>
    <w:p w14:paraId="01137B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не пытайся его угнать,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вместе с Ангало помогая бежать одутловатому Гердеру.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и так летит туда, куда мы направляемся.</w:t>
      </w:r>
    </w:p>
    <w:p w14:paraId="63799E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я туда не хочу,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застонал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хочу домой.</w:t>
      </w:r>
    </w:p>
    <w:p w14:paraId="4BB73A3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Смотри не пытайся им управлять,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гнул свое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Нас для этого слишком мало. К тому же я думаю, что у него куда более сложное устройство, чем у грузовика. Как называется самолет, Талисман?</w:t>
      </w:r>
    </w:p>
    <w:p w14:paraId="4F41F31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«Конкорд».</w:t>
      </w:r>
    </w:p>
    <w:p w14:paraId="3017139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«Конкорд»,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Уж не знаю, что это значит</w:t>
      </w:r>
      <w:r w:rsidRPr="00C70575">
        <w:rPr>
          <w:rFonts w:ascii="Verdana" w:hAnsi="Verdana"/>
          <w:color w:val="000000"/>
          <w:sz w:val="20"/>
        </w:rPr>
        <w:t>...</w:t>
      </w:r>
      <w:r w:rsidR="00B72B3B" w:rsidRPr="00C70575">
        <w:rPr>
          <w:rFonts w:ascii="Verdana" w:hAnsi="Verdana"/>
          <w:color w:val="000000"/>
          <w:sz w:val="20"/>
        </w:rPr>
        <w:t xml:space="preserve"> Обещай, что не будешь пытаться угнать его, Ангало.</w:t>
      </w:r>
    </w:p>
    <w:p w14:paraId="239396F2" w14:textId="77777777" w:rsidR="00AA2475" w:rsidRDefault="00AA2475" w:rsidP="00AA2475">
      <w:pPr>
        <w:pStyle w:val="Heading2"/>
        <w:widowControl/>
        <w:suppressAutoHyphens/>
        <w:jc w:val="both"/>
        <w:rPr>
          <w:rFonts w:ascii="Verdana" w:hAnsi="Verdana"/>
          <w:b w:val="0"/>
          <w:color w:val="000000"/>
          <w:sz w:val="20"/>
        </w:rPr>
      </w:pPr>
    </w:p>
    <w:p w14:paraId="10DD7B9B" w14:textId="77777777" w:rsidR="00AA2475" w:rsidRDefault="00AA2475" w:rsidP="00AA2475">
      <w:pPr>
        <w:pStyle w:val="Heading2"/>
        <w:widowControl/>
        <w:suppressAutoHyphens/>
        <w:jc w:val="both"/>
        <w:rPr>
          <w:rFonts w:ascii="Verdana" w:hAnsi="Verdana"/>
          <w:b w:val="0"/>
          <w:color w:val="000000"/>
          <w:sz w:val="20"/>
        </w:rPr>
      </w:pPr>
    </w:p>
    <w:p w14:paraId="35E69D55" w14:textId="701280A0"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2</w:t>
      </w:r>
    </w:p>
    <w:p w14:paraId="6B2EA244" w14:textId="77777777" w:rsidR="00B72B3B" w:rsidRPr="00C70575" w:rsidRDefault="00B72B3B" w:rsidP="00C70575">
      <w:pPr>
        <w:widowControl/>
        <w:suppressAutoHyphens/>
        <w:ind w:firstLine="283"/>
        <w:rPr>
          <w:rFonts w:ascii="Verdana" w:hAnsi="Verdana"/>
          <w:color w:val="000000"/>
          <w:sz w:val="20"/>
        </w:rPr>
      </w:pPr>
    </w:p>
    <w:p w14:paraId="7713F180"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«КОНКОРД»</w:t>
      </w:r>
      <w:r w:rsidR="00C70575" w:rsidRPr="00C70575">
        <w:rPr>
          <w:rFonts w:ascii="Verdana" w:hAnsi="Verdana"/>
          <w:color w:val="000000"/>
          <w:sz w:val="20"/>
        </w:rPr>
        <w:t xml:space="preserve">, </w:t>
      </w:r>
      <w:r w:rsidRPr="00C70575">
        <w:rPr>
          <w:rFonts w:ascii="Verdana" w:hAnsi="Verdana"/>
          <w:color w:val="000000"/>
          <w:sz w:val="20"/>
        </w:rPr>
        <w:t>самолет, который летает вдвое быстрее пули, а во время полета пассажирам подают копченую лососину.</w:t>
      </w:r>
    </w:p>
    <w:p w14:paraId="5324C3CB"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44782C2C"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51435D43" w14:textId="77777777" w:rsidR="00B72B3B" w:rsidRPr="00C70575" w:rsidRDefault="00B72B3B" w:rsidP="00C70575">
      <w:pPr>
        <w:widowControl/>
        <w:suppressAutoHyphens/>
        <w:ind w:firstLine="283"/>
        <w:rPr>
          <w:rFonts w:ascii="Verdana" w:hAnsi="Verdana"/>
          <w:color w:val="000000"/>
          <w:sz w:val="20"/>
        </w:rPr>
      </w:pPr>
    </w:p>
    <w:p w14:paraId="205DC5E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Прокрасться через рукав для перехода пассажиров в самолет было самое легкое из всего, что им пришлось перенести.</w:t>
      </w:r>
    </w:p>
    <w:p w14:paraId="487E24B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Полы в зданиях у каменоломен были дощатые или земляные. В аэровокзале они были сделаны из сверкающих каменных плиток. Но здесь</w:t>
      </w:r>
      <w:r w:rsidR="00C70575" w:rsidRPr="00C70575">
        <w:rPr>
          <w:rFonts w:ascii="Verdana" w:hAnsi="Verdana"/>
          <w:color w:val="000000"/>
          <w:sz w:val="20"/>
        </w:rPr>
        <w:t>...</w:t>
      </w:r>
    </w:p>
    <w:p w14:paraId="2A52FBE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упал ничком на мягкий ворс и зарылся в него носом.</w:t>
      </w:r>
    </w:p>
    <w:p w14:paraId="4C96F06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Ковер!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закричал он, прослезившись.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Ковер! Вот уж никогда не думал, что увижу его вновь.</w:t>
      </w:r>
    </w:p>
    <w:p w14:paraId="5591D30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Вставай 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смущенный таким бурным проявлением чувств в присутствии Масклина, который хоть и был его близким другом, родился, однако, не в Универсальном Магазине.</w:t>
      </w:r>
    </w:p>
    <w:p w14:paraId="56594F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неловко встал.</w:t>
      </w:r>
    </w:p>
    <w:p w14:paraId="3B5404B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Простите,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он, отряхиваясь.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Сам не знаю, что на меня нашло. Я как будто вернулся в прошлое. Настоящий ковер! Вот уже много месяцев не видел настоящих ковров.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звучно высморкался.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 знаете, у нас в Магазине были красивые ковры. Необыкновенно красивые. С чудесными узорами.</w:t>
      </w:r>
    </w:p>
    <w:p w14:paraId="21457CC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заглянул в рукав. Он походил на один из коридоров Магазина и был так же ярко освещен.</w:t>
      </w:r>
    </w:p>
    <w:p w14:paraId="01D1B7A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Пошли,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Здесь мы слишком на виду</w:t>
      </w:r>
      <w:r w:rsidRPr="00C70575">
        <w:rPr>
          <w:rFonts w:ascii="Verdana" w:hAnsi="Verdana"/>
          <w:color w:val="000000"/>
          <w:sz w:val="20"/>
        </w:rPr>
        <w:t>...</w:t>
      </w:r>
      <w:r w:rsidR="00B72B3B" w:rsidRPr="00C70575">
        <w:rPr>
          <w:rFonts w:ascii="Verdana" w:hAnsi="Verdana"/>
          <w:color w:val="000000"/>
          <w:sz w:val="20"/>
        </w:rPr>
        <w:t xml:space="preserve"> А где же все люди, Талисман?</w:t>
      </w:r>
    </w:p>
    <w:p w14:paraId="657EC90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Скоро прибудут.</w:t>
      </w:r>
    </w:p>
    <w:p w14:paraId="4BF2B8B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он знает?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проворчал Гердер.</w:t>
      </w:r>
    </w:p>
    <w:p w14:paraId="39A5CEB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подслушивает голоса других машин,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объяснил Масклин.</w:t>
      </w:r>
    </w:p>
    <w:p w14:paraId="28F7910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этом самолете много бортовых компьютеров,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3C8397E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уклончиво отозвался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Значит, тебе будет с кем поговорить.</w:t>
      </w:r>
    </w:p>
    <w:p w14:paraId="1F66608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все глупые,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 каким</w:t>
      </w:r>
      <w:r w:rsidRPr="00C70575">
        <w:rPr>
          <w:rFonts w:ascii="Verdana" w:hAnsi="Verdana"/>
          <w:color w:val="000000"/>
          <w:sz w:val="20"/>
        </w:rPr>
        <w:t>-</w:t>
      </w:r>
      <w:r w:rsidR="00B72B3B" w:rsidRPr="00C70575">
        <w:rPr>
          <w:rFonts w:ascii="Verdana" w:hAnsi="Verdana"/>
          <w:color w:val="000000"/>
          <w:sz w:val="20"/>
        </w:rPr>
        <w:t>то непостижимым образом умудрившись вложить в свои механические интонации презрение.</w:t>
      </w:r>
    </w:p>
    <w:p w14:paraId="359170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Через несколько футов рукав заканчивался, за входом виднелась занавеска, за ней</w:t>
      </w:r>
      <w:r w:rsidR="00C70575" w:rsidRPr="00C70575">
        <w:rPr>
          <w:rFonts w:ascii="Verdana" w:hAnsi="Verdana"/>
          <w:color w:val="000000"/>
          <w:sz w:val="20"/>
        </w:rPr>
        <w:t xml:space="preserve"> — </w:t>
      </w:r>
      <w:r w:rsidRPr="00C70575">
        <w:rPr>
          <w:rFonts w:ascii="Verdana" w:hAnsi="Verdana"/>
          <w:color w:val="000000"/>
          <w:sz w:val="20"/>
        </w:rPr>
        <w:t>край кресла.</w:t>
      </w:r>
    </w:p>
    <w:p w14:paraId="278C78A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Иди вперед, я знаю, ты сгораешь от нетерпения.</w:t>
      </w:r>
    </w:p>
    <w:p w14:paraId="52FE89D8" w14:textId="77777777" w:rsidR="00B72B3B" w:rsidRPr="00C70575" w:rsidRDefault="00B72B3B" w:rsidP="00C70575">
      <w:pPr>
        <w:widowControl/>
        <w:suppressAutoHyphens/>
        <w:ind w:firstLine="283"/>
        <w:rPr>
          <w:rFonts w:ascii="Verdana" w:hAnsi="Verdana"/>
          <w:color w:val="000000"/>
          <w:sz w:val="20"/>
        </w:rPr>
      </w:pPr>
    </w:p>
    <w:p w14:paraId="09FB0D1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Через пару минут все трое уже сидели под креслом.</w:t>
      </w:r>
    </w:p>
    <w:p w14:paraId="7F33161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До сих пор Масклин не имел никакого представления о том, каков самолет внутри. Он проводил долгие дни на утесе у каменоломни, наблюдая, как взлетают эти серебристые машины. Разумеется, он был уверен, что они с пассажирами. Люди</w:t>
      </w:r>
      <w:r w:rsidR="00C70575" w:rsidRPr="00C70575">
        <w:rPr>
          <w:rFonts w:ascii="Verdana" w:hAnsi="Verdana"/>
          <w:color w:val="000000"/>
          <w:sz w:val="20"/>
        </w:rPr>
        <w:t xml:space="preserve"> — </w:t>
      </w:r>
      <w:r w:rsidRPr="00C70575">
        <w:rPr>
          <w:rFonts w:ascii="Verdana" w:hAnsi="Verdana"/>
          <w:color w:val="000000"/>
          <w:sz w:val="20"/>
        </w:rPr>
        <w:t>они повсюду. Но он никогда не задумывался над тем, как выглядит самолет изнутри. Летящий самолет, казалось, состоит только из наружной обшивки.</w:t>
      </w:r>
    </w:p>
    <w:p w14:paraId="65E309D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для Гердера это оказалось тяжелым испытанием.</w:t>
      </w:r>
    </w:p>
    <w:p w14:paraId="51FD00E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Электрический свет!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простонал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ковры! И большие мягкие кресла с чехлами! И нигде ни одной пылинки! Есть даже таблички!</w:t>
      </w:r>
    </w:p>
    <w:p w14:paraId="721968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w:t>
      </w:r>
      <w:r w:rsidRPr="00C70575">
        <w:rPr>
          <w:rFonts w:ascii="Verdana" w:hAnsi="Verdana"/>
          <w:color w:val="000000"/>
          <w:sz w:val="20"/>
        </w:rPr>
        <w:t>-</w:t>
      </w:r>
      <w:r w:rsidR="00B72B3B" w:rsidRPr="00C70575">
        <w:rPr>
          <w:rFonts w:ascii="Verdana" w:hAnsi="Verdana"/>
          <w:color w:val="000000"/>
          <w:sz w:val="20"/>
        </w:rPr>
        <w:t>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беспомощно произнес Ангало, похлопывая его по плечу.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был превосходный Универсальный Магазин, я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поднял глаза на Масклина.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Согласись, такое зрелище просто ошеломляет,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предполагал увидеть</w:t>
      </w:r>
      <w:r w:rsidRPr="00C70575">
        <w:rPr>
          <w:rFonts w:ascii="Verdana" w:hAnsi="Verdana"/>
          <w:color w:val="000000"/>
          <w:sz w:val="20"/>
        </w:rPr>
        <w:t>...</w:t>
      </w:r>
      <w:r w:rsidR="00B72B3B" w:rsidRPr="00C70575">
        <w:rPr>
          <w:rFonts w:ascii="Verdana" w:hAnsi="Verdana"/>
          <w:color w:val="000000"/>
          <w:sz w:val="20"/>
        </w:rPr>
        <w:t xml:space="preserve"> провода, трубы, заманчивые рычаги и все такое прочее. А тут</w:t>
      </w:r>
      <w:r w:rsidRPr="00C70575">
        <w:rPr>
          <w:rFonts w:ascii="Verdana" w:hAnsi="Verdana"/>
          <w:color w:val="000000"/>
          <w:sz w:val="20"/>
        </w:rPr>
        <w:t xml:space="preserve"> — </w:t>
      </w:r>
      <w:r w:rsidR="00B72B3B" w:rsidRPr="00C70575">
        <w:rPr>
          <w:rFonts w:ascii="Verdana" w:hAnsi="Verdana"/>
          <w:color w:val="000000"/>
          <w:sz w:val="20"/>
        </w:rPr>
        <w:t>ничего похожего</w:t>
      </w:r>
      <w:r w:rsidRPr="00C70575">
        <w:rPr>
          <w:rFonts w:ascii="Verdana" w:hAnsi="Verdana"/>
          <w:color w:val="000000"/>
          <w:sz w:val="20"/>
        </w:rPr>
        <w:t>...</w:t>
      </w:r>
      <w:r w:rsidR="00B72B3B" w:rsidRPr="00C70575">
        <w:rPr>
          <w:rFonts w:ascii="Verdana" w:hAnsi="Verdana"/>
          <w:color w:val="000000"/>
          <w:sz w:val="20"/>
        </w:rPr>
        <w:t xml:space="preserve"> Прямо Мебельный отдел Универсального Магазина братьев Арнольд, Лимитед.</w:t>
      </w:r>
    </w:p>
    <w:p w14:paraId="53B9A06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Нам нельзя здесь оставаться,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Скоро весь салон заполнится людьми. Вспомните, что сказал Талисман.</w:t>
      </w:r>
    </w:p>
    <w:p w14:paraId="134B55A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помогли Гердеру подняться на ноги и, поддерживая его с двух сторон, побежали под рядами кресел. И тут Масклин понял, что между салоном самолета и Мебельным отделом Универсального Магазина есть одно важное различие. Здесь очень мало мест, где можно укрыться. А в Магазине всегда можно спрятаться за чем</w:t>
      </w:r>
      <w:r w:rsidR="00C70575" w:rsidRPr="00C70575">
        <w:rPr>
          <w:rFonts w:ascii="Verdana" w:hAnsi="Verdana"/>
          <w:color w:val="000000"/>
          <w:sz w:val="20"/>
        </w:rPr>
        <w:t>-</w:t>
      </w:r>
      <w:r w:rsidRPr="00C70575">
        <w:rPr>
          <w:rFonts w:ascii="Verdana" w:hAnsi="Verdana"/>
          <w:color w:val="000000"/>
          <w:sz w:val="20"/>
        </w:rPr>
        <w:t>нибудь или под чем</w:t>
      </w:r>
      <w:r w:rsidR="00C70575" w:rsidRPr="00C70575">
        <w:rPr>
          <w:rFonts w:ascii="Verdana" w:hAnsi="Verdana"/>
          <w:color w:val="000000"/>
          <w:sz w:val="20"/>
        </w:rPr>
        <w:t>-</w:t>
      </w:r>
      <w:r w:rsidRPr="00C70575">
        <w:rPr>
          <w:rFonts w:ascii="Verdana" w:hAnsi="Verdana"/>
          <w:color w:val="000000"/>
          <w:sz w:val="20"/>
        </w:rPr>
        <w:t>нибудь, втиснуться в какую</w:t>
      </w:r>
      <w:r w:rsidR="00C70575" w:rsidRPr="00C70575">
        <w:rPr>
          <w:rFonts w:ascii="Verdana" w:hAnsi="Verdana"/>
          <w:color w:val="000000"/>
          <w:sz w:val="20"/>
        </w:rPr>
        <w:t>-</w:t>
      </w:r>
      <w:r w:rsidRPr="00C70575">
        <w:rPr>
          <w:rFonts w:ascii="Verdana" w:hAnsi="Verdana"/>
          <w:color w:val="000000"/>
          <w:sz w:val="20"/>
        </w:rPr>
        <w:t>нибудь дыру</w:t>
      </w:r>
      <w:r w:rsidR="00C70575" w:rsidRPr="00C70575">
        <w:rPr>
          <w:rFonts w:ascii="Verdana" w:hAnsi="Verdana"/>
          <w:color w:val="000000"/>
          <w:sz w:val="20"/>
        </w:rPr>
        <w:t>...</w:t>
      </w:r>
    </w:p>
    <w:p w14:paraId="4C20BC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уже слышал отдаленные звуки шагов. Но прежде чем показались первые пассажиры, они юркнули за занавеску, в ту часть самолета, где не было кресел. Масклин прихватил с собой Талисман.</w:t>
      </w:r>
    </w:p>
    <w:p w14:paraId="1EED8C5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Звуки шагов раздавались уже совсем рядом. Повернув голову, всего в нескольких дюймах от себя Масклин увидел человеческую ногу.</w:t>
      </w:r>
    </w:p>
    <w:p w14:paraId="1A2DC4C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металлической стене за их спиной виднелось отверстие, куда уходил толстый пучок проводов. Протиснувшись туда, Ангало и Масклин втащили за собой и испуганного Гердера. Там было тесновато, зато их не могли увидеть.</w:t>
      </w:r>
    </w:p>
    <w:p w14:paraId="68E260E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и сами они ничего не видели. Только, сбившись в кучку, ерзали впотьмах, пытаясь поудобнее устроиться на проводах.</w:t>
      </w:r>
    </w:p>
    <w:p w14:paraId="4FAC659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чувствую себя лучше,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чуть погодя сказал Гердер.</w:t>
      </w:r>
    </w:p>
    <w:p w14:paraId="23C3473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кивнул.</w:t>
      </w:r>
    </w:p>
    <w:p w14:paraId="159033F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Вокруг них было очень шумно. Откуда</w:t>
      </w:r>
      <w:r w:rsidR="00C70575" w:rsidRPr="00C70575">
        <w:rPr>
          <w:rFonts w:ascii="Verdana" w:hAnsi="Verdana"/>
          <w:color w:val="000000"/>
          <w:sz w:val="20"/>
        </w:rPr>
        <w:t>-</w:t>
      </w:r>
      <w:r w:rsidRPr="00C70575">
        <w:rPr>
          <w:rFonts w:ascii="Verdana" w:hAnsi="Verdana"/>
          <w:color w:val="000000"/>
          <w:sz w:val="20"/>
        </w:rPr>
        <w:t>то снизу доносилось металлическое позвякивание. В салоне гулко бормотали людские голоса. Последовал сильный толчок.</w:t>
      </w:r>
    </w:p>
    <w:p w14:paraId="582677E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Масклин.</w:t>
      </w:r>
    </w:p>
    <w:p w14:paraId="56D2A55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6A1E054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происходит?</w:t>
      </w:r>
    </w:p>
    <w:p w14:paraId="1CBE16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Самолет готовится к взлету.</w:t>
      </w:r>
    </w:p>
    <w:p w14:paraId="437C351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w:t>
      </w:r>
    </w:p>
    <w:p w14:paraId="0F0DB60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будет лететь по воздуху. Понимаешь, по воздуху!</w:t>
      </w:r>
    </w:p>
    <w:p w14:paraId="1C0D225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слышал, как тяжело дышит Ангало.</w:t>
      </w:r>
    </w:p>
    <w:p w14:paraId="3EEBC18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постарался пристроиться между металлической стеной и пучком проводов и впился глазами во тьму.</w:t>
      </w:r>
    </w:p>
    <w:p w14:paraId="756CCC1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Все трое молчали.</w:t>
      </w:r>
    </w:p>
    <w:p w14:paraId="69DE329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Самолет медленно покатился.</w:t>
      </w:r>
    </w:p>
    <w:p w14:paraId="0C48D44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Ничего особенного не случалось. Во всяком случае, какое</w:t>
      </w:r>
      <w:r w:rsidR="00C70575" w:rsidRPr="00C70575">
        <w:rPr>
          <w:rFonts w:ascii="Verdana" w:hAnsi="Verdana"/>
          <w:color w:val="000000"/>
          <w:sz w:val="20"/>
        </w:rPr>
        <w:t>-</w:t>
      </w:r>
      <w:r w:rsidRPr="00C70575">
        <w:rPr>
          <w:rFonts w:ascii="Verdana" w:hAnsi="Verdana"/>
          <w:color w:val="000000"/>
          <w:sz w:val="20"/>
        </w:rPr>
        <w:t>то время.</w:t>
      </w:r>
    </w:p>
    <w:p w14:paraId="6105864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еще не поздно выпрыгнуть?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дрожащим от ужаса голосом спросил Гердер.</w:t>
      </w:r>
    </w:p>
    <w:p w14:paraId="2BFE539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в тот же миг оглушительно взревели моторы. Корпус самолета пронизала не очень сильная мерная дрожь.</w:t>
      </w:r>
    </w:p>
    <w:p w14:paraId="56D9F8A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короткий миг воцарилось гнетущее безмолвие: так брошенный мяч, прежде чем упасть, зависает в воздухе; затем какая</w:t>
      </w:r>
      <w:r w:rsidR="00C70575" w:rsidRPr="00C70575">
        <w:rPr>
          <w:rFonts w:ascii="Verdana" w:hAnsi="Verdana"/>
          <w:color w:val="000000"/>
          <w:sz w:val="20"/>
        </w:rPr>
        <w:t>-</w:t>
      </w:r>
      <w:r w:rsidRPr="00C70575">
        <w:rPr>
          <w:rFonts w:ascii="Verdana" w:hAnsi="Verdana"/>
          <w:color w:val="000000"/>
          <w:sz w:val="20"/>
        </w:rPr>
        <w:t>то могучая сила свалила их всех троих в барахтающуюся кучу. Пол сильно, почти вертикально, накренился.</w:t>
      </w:r>
    </w:p>
    <w:p w14:paraId="0326453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Цепляясь друг за друга, номы переглядывались и кричали.</w:t>
      </w:r>
    </w:p>
    <w:p w14:paraId="6E3926B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Через минуту</w:t>
      </w:r>
      <w:r w:rsidR="00C70575" w:rsidRPr="00C70575">
        <w:rPr>
          <w:rFonts w:ascii="Verdana" w:hAnsi="Verdana"/>
          <w:color w:val="000000"/>
          <w:sz w:val="20"/>
        </w:rPr>
        <w:t>-</w:t>
      </w:r>
      <w:r w:rsidRPr="00C70575">
        <w:rPr>
          <w:rFonts w:ascii="Verdana" w:hAnsi="Verdana"/>
          <w:color w:val="000000"/>
          <w:sz w:val="20"/>
        </w:rPr>
        <w:t>другую они замолчали. Кричать явно не имело никакого смысла. К тому же они совсем выдохлись.</w:t>
      </w:r>
    </w:p>
    <w:p w14:paraId="218E2F7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Пол медленно вернулся в горизонтальное положение и больше не выказывал намерения превратиться в вертикальную стену.</w:t>
      </w:r>
    </w:p>
    <w:p w14:paraId="66C0C16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столкнул ногу Ангало со своей шеи.</w:t>
      </w:r>
    </w:p>
    <w:p w14:paraId="0BC9457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Кажется, мы уже летим,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437AE2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это был взлет?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слабым голосом спросил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земли это выглядит куда более эффектно.</w:t>
      </w:r>
    </w:p>
    <w:p w14:paraId="5C4BC8F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целы?</w:t>
      </w:r>
    </w:p>
    <w:p w14:paraId="626A16E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выпрямился.</w:t>
      </w:r>
    </w:p>
    <w:p w14:paraId="1AFE88D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весь в синяках.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так как ничто не может изменить природу нома, отряхнувшись, он добавил:</w:t>
      </w:r>
      <w:r w:rsidRPr="00C70575">
        <w:rPr>
          <w:rFonts w:ascii="Verdana" w:hAnsi="Verdana"/>
          <w:color w:val="000000"/>
          <w:sz w:val="20"/>
        </w:rPr>
        <w:t xml:space="preserve"> — </w:t>
      </w:r>
      <w:r w:rsidR="00B72B3B" w:rsidRPr="00C70575">
        <w:rPr>
          <w:rFonts w:ascii="Verdana" w:hAnsi="Verdana"/>
          <w:color w:val="000000"/>
          <w:sz w:val="20"/>
        </w:rPr>
        <w:t>Где бы нам раздобыть съестного?</w:t>
      </w:r>
    </w:p>
    <w:p w14:paraId="31D3AA6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 еде</w:t>
      </w:r>
      <w:r w:rsidR="00C70575" w:rsidRPr="00C70575">
        <w:rPr>
          <w:rFonts w:ascii="Verdana" w:hAnsi="Verdana"/>
          <w:color w:val="000000"/>
          <w:sz w:val="20"/>
        </w:rPr>
        <w:t>-</w:t>
      </w:r>
      <w:r w:rsidRPr="00C70575">
        <w:rPr>
          <w:rFonts w:ascii="Verdana" w:hAnsi="Verdana"/>
          <w:color w:val="000000"/>
          <w:sz w:val="20"/>
        </w:rPr>
        <w:t>то они и не подумали. Масклин повернулся и посмотрел в тоннель, куда уходили провода.</w:t>
      </w:r>
    </w:p>
    <w:p w14:paraId="203CB0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обойдемся без еды?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нерешительно предположил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Сколько времени занимает полет до Флориды, Талисман?</w:t>
      </w:r>
    </w:p>
    <w:p w14:paraId="535830B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Командир корабля только что объявил: полет продлится шесть часов сорок пять минут,</w:t>
      </w:r>
      <w:r w:rsidR="00B72B3B" w:rsidRPr="00AA2475">
        <w:rPr>
          <w:rFonts w:ascii="Verdana" w:hAnsi="Verdana"/>
          <w:color w:val="000000"/>
          <w:sz w:val="20"/>
          <w:vertAlign w:val="superscript"/>
          <w:lang w:val="en-US"/>
        </w:rPr>
        <w:footnoteReference w:id="2"/>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7952DBA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мы же умрем с голоду,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7AC1DF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тут водится какая</w:t>
      </w:r>
      <w:r w:rsidRPr="00C70575">
        <w:rPr>
          <w:rFonts w:ascii="Verdana" w:hAnsi="Verdana"/>
          <w:color w:val="000000"/>
          <w:sz w:val="20"/>
        </w:rPr>
        <w:t>-</w:t>
      </w:r>
      <w:r w:rsidR="00B72B3B" w:rsidRPr="00C70575">
        <w:rPr>
          <w:rFonts w:ascii="Verdana" w:hAnsi="Verdana"/>
          <w:color w:val="000000"/>
          <w:sz w:val="20"/>
        </w:rPr>
        <w:t>нибудь дичь?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надеждой спросил Ангало.</w:t>
      </w:r>
    </w:p>
    <w:p w14:paraId="7A9A9F4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Вряд 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таких местах мышей обычно не бывает.</w:t>
      </w:r>
    </w:p>
    <w:p w14:paraId="18DD44F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люди</w:t>
      </w:r>
      <w:r w:rsidRPr="00C70575">
        <w:rPr>
          <w:rFonts w:ascii="Verdana" w:hAnsi="Verdana"/>
          <w:color w:val="000000"/>
          <w:sz w:val="20"/>
        </w:rPr>
        <w:t>-</w:t>
      </w:r>
      <w:r w:rsidR="00B72B3B" w:rsidRPr="00C70575">
        <w:rPr>
          <w:rFonts w:ascii="Verdana" w:hAnsi="Verdana"/>
          <w:color w:val="000000"/>
          <w:sz w:val="20"/>
        </w:rPr>
        <w:t>то будут есть,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Себя они никогда не обижают.</w:t>
      </w:r>
    </w:p>
    <w:p w14:paraId="7BAC111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так и знал, что ты это скажешь,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Ангало.</w:t>
      </w:r>
    </w:p>
    <w:p w14:paraId="1318C39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подсказывает простой здравый смысл.</w:t>
      </w:r>
    </w:p>
    <w:p w14:paraId="3814A4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Хотелось бы поглядеть в иллюминатор,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мечтательно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Представляю себе, с какой быстротой мы мчимся. Деревья, столбы и дома, наверно, так и мелькают; только увидел</w:t>
      </w:r>
      <w:r w:rsidRPr="00C70575">
        <w:rPr>
          <w:rFonts w:ascii="Verdana" w:hAnsi="Verdana"/>
          <w:color w:val="000000"/>
          <w:sz w:val="20"/>
        </w:rPr>
        <w:t xml:space="preserve"> — </w:t>
      </w:r>
      <w:r w:rsidR="00B72B3B" w:rsidRPr="00C70575">
        <w:rPr>
          <w:rFonts w:ascii="Verdana" w:hAnsi="Verdana"/>
          <w:color w:val="000000"/>
          <w:sz w:val="20"/>
        </w:rPr>
        <w:t>и мимо!</w:t>
      </w:r>
    </w:p>
    <w:p w14:paraId="0AF45C9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Послушайте,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обратился к ним Масклин, чувствуя, что страсти начинают разгораться.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Надо немножко обождать. Успокоиться. Отдохнуть. А потом поищем чего</w:t>
      </w:r>
      <w:r w:rsidRPr="00C70575">
        <w:rPr>
          <w:rFonts w:ascii="Verdana" w:hAnsi="Verdana"/>
          <w:color w:val="000000"/>
          <w:sz w:val="20"/>
        </w:rPr>
        <w:t>-</w:t>
      </w:r>
      <w:r w:rsidR="00B72B3B" w:rsidRPr="00C70575">
        <w:rPr>
          <w:rFonts w:ascii="Verdana" w:hAnsi="Verdana"/>
          <w:color w:val="000000"/>
          <w:sz w:val="20"/>
        </w:rPr>
        <w:t>нибудь съедобного.</w:t>
      </w:r>
    </w:p>
    <w:p w14:paraId="5B8FC2E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снова присели. По крайней мере, тут</w:t>
      </w:r>
      <w:r w:rsidR="00C70575" w:rsidRPr="00C70575">
        <w:rPr>
          <w:rFonts w:ascii="Verdana" w:hAnsi="Verdana"/>
          <w:color w:val="000000"/>
          <w:sz w:val="20"/>
        </w:rPr>
        <w:t>-</w:t>
      </w:r>
      <w:r w:rsidRPr="00C70575">
        <w:rPr>
          <w:rFonts w:ascii="Verdana" w:hAnsi="Verdana"/>
          <w:color w:val="000000"/>
          <w:sz w:val="20"/>
        </w:rPr>
        <w:t>то тепло и сухо. В былые времена, когда Масклин жил в норе, он частенько страдал от холода и сырости и теперь пользовался любым удобным случаем, чтобы поспать в тепле и сухости.</w:t>
      </w:r>
    </w:p>
    <w:p w14:paraId="3535C3E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задремал.</w:t>
      </w:r>
    </w:p>
    <w:p w14:paraId="6AAA6663" w14:textId="77777777" w:rsidR="00B72B3B" w:rsidRPr="00C70575" w:rsidRDefault="00B72B3B" w:rsidP="00C70575">
      <w:pPr>
        <w:widowControl/>
        <w:suppressAutoHyphens/>
        <w:ind w:firstLine="283"/>
        <w:rPr>
          <w:rFonts w:ascii="Verdana" w:hAnsi="Verdana"/>
          <w:color w:val="000000"/>
          <w:sz w:val="20"/>
        </w:rPr>
      </w:pPr>
    </w:p>
    <w:p w14:paraId="2626D78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Итак, они в полете. В воздухе.</w:t>
      </w:r>
    </w:p>
    <w:p w14:paraId="3B264D2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Можно предположить, что сотни номов живут в самолетах, точно так же как они живут в Универсальном Магазине. Прячутся себе где</w:t>
      </w:r>
      <w:r w:rsidR="00C70575" w:rsidRPr="00C70575">
        <w:rPr>
          <w:rFonts w:ascii="Verdana" w:hAnsi="Verdana"/>
          <w:color w:val="000000"/>
          <w:sz w:val="20"/>
        </w:rPr>
        <w:t>-</w:t>
      </w:r>
      <w:r w:rsidRPr="00C70575">
        <w:rPr>
          <w:rFonts w:ascii="Verdana" w:hAnsi="Verdana"/>
          <w:color w:val="000000"/>
          <w:sz w:val="20"/>
        </w:rPr>
        <w:t>нибудь под ковром, в то время как самолет летает по разным местам, обозначенным на единственной карте, которую удалось найти номам. Карта находилась в карманной записной книжке, и в напечатанных на ней названиях и словах была какая</w:t>
      </w:r>
      <w:r w:rsidR="00C70575" w:rsidRPr="00C70575">
        <w:rPr>
          <w:rFonts w:ascii="Verdana" w:hAnsi="Verdana"/>
          <w:color w:val="000000"/>
          <w:sz w:val="20"/>
        </w:rPr>
        <w:t>-</w:t>
      </w:r>
      <w:r w:rsidRPr="00C70575">
        <w:rPr>
          <w:rFonts w:ascii="Verdana" w:hAnsi="Verdana"/>
          <w:color w:val="000000"/>
          <w:sz w:val="20"/>
        </w:rPr>
        <w:t>то магия: Африка, Австралия, Китай, Эквадор, Отпечатано в Гонконге, Исландия</w:t>
      </w:r>
      <w:r w:rsidR="00C70575" w:rsidRPr="00C70575">
        <w:rPr>
          <w:rFonts w:ascii="Verdana" w:hAnsi="Verdana"/>
          <w:color w:val="000000"/>
          <w:sz w:val="20"/>
        </w:rPr>
        <w:t>...</w:t>
      </w:r>
    </w:p>
    <w:p w14:paraId="476A8A1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Возможно, эти номы ни разу не выглядывали из иллюминаторов. Возможно, они даже не знали, что летают по воздуху.</w:t>
      </w:r>
    </w:p>
    <w:p w14:paraId="5D41562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«Уж не это ли имела в виду Гримма, когда рассказывала о лягушках, живущих в цветке?»</w:t>
      </w:r>
      <w:r w:rsidR="00C70575" w:rsidRPr="00C70575">
        <w:rPr>
          <w:rFonts w:ascii="Verdana" w:hAnsi="Verdana"/>
          <w:color w:val="000000"/>
          <w:sz w:val="20"/>
        </w:rPr>
        <w:t xml:space="preserve"> — </w:t>
      </w:r>
      <w:r w:rsidRPr="00C70575">
        <w:rPr>
          <w:rFonts w:ascii="Verdana" w:hAnsi="Verdana"/>
          <w:color w:val="000000"/>
          <w:sz w:val="20"/>
        </w:rPr>
        <w:t>подумалось Масклину. Она вычитала это в какой</w:t>
      </w:r>
      <w:r w:rsidR="00C70575" w:rsidRPr="00C70575">
        <w:rPr>
          <w:rFonts w:ascii="Verdana" w:hAnsi="Verdana"/>
          <w:color w:val="000000"/>
          <w:sz w:val="20"/>
        </w:rPr>
        <w:t>-</w:t>
      </w:r>
      <w:r w:rsidRPr="00C70575">
        <w:rPr>
          <w:rFonts w:ascii="Verdana" w:hAnsi="Verdana"/>
          <w:color w:val="000000"/>
          <w:sz w:val="20"/>
        </w:rPr>
        <w:t>то книжке. Ведь можно всю жизнь провести в каком</w:t>
      </w:r>
      <w:r w:rsidR="00C70575" w:rsidRPr="00C70575">
        <w:rPr>
          <w:rFonts w:ascii="Verdana" w:hAnsi="Verdana"/>
          <w:color w:val="000000"/>
          <w:sz w:val="20"/>
        </w:rPr>
        <w:t>-</w:t>
      </w:r>
      <w:r w:rsidRPr="00C70575">
        <w:rPr>
          <w:rFonts w:ascii="Verdana" w:hAnsi="Verdana"/>
          <w:color w:val="000000"/>
          <w:sz w:val="20"/>
        </w:rPr>
        <w:t>нибудь крохотном местечке и думать, что это и есть весь мир. Жаль, что, разговаривая с ней, он был зол и не пожелал ее внимательно выслушать.</w:t>
      </w:r>
    </w:p>
    <w:p w14:paraId="2E93B57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сейчас</w:t>
      </w:r>
      <w:r w:rsidR="00C70575" w:rsidRPr="00C70575">
        <w:rPr>
          <w:rFonts w:ascii="Verdana" w:hAnsi="Verdana"/>
          <w:color w:val="000000"/>
          <w:sz w:val="20"/>
        </w:rPr>
        <w:t>-</w:t>
      </w:r>
      <w:r w:rsidRPr="00C70575">
        <w:rPr>
          <w:rFonts w:ascii="Verdana" w:hAnsi="Verdana"/>
          <w:color w:val="000000"/>
          <w:sz w:val="20"/>
        </w:rPr>
        <w:t>то он не в цветке</w:t>
      </w:r>
      <w:r w:rsidR="00C70575" w:rsidRPr="00C70575">
        <w:rPr>
          <w:rFonts w:ascii="Verdana" w:hAnsi="Verdana"/>
          <w:color w:val="000000"/>
          <w:sz w:val="20"/>
        </w:rPr>
        <w:t xml:space="preserve"> — </w:t>
      </w:r>
      <w:r w:rsidRPr="00C70575">
        <w:rPr>
          <w:rFonts w:ascii="Verdana" w:hAnsi="Verdana"/>
          <w:color w:val="000000"/>
          <w:sz w:val="20"/>
        </w:rPr>
        <w:t>в самолете.</w:t>
      </w:r>
    </w:p>
    <w:p w14:paraId="73A4999F" w14:textId="77777777" w:rsidR="00B72B3B" w:rsidRPr="00C70575" w:rsidRDefault="00B72B3B" w:rsidP="00C70575">
      <w:pPr>
        <w:widowControl/>
        <w:suppressAutoHyphens/>
        <w:ind w:firstLine="283"/>
        <w:rPr>
          <w:rFonts w:ascii="Verdana" w:hAnsi="Verdana"/>
          <w:color w:val="000000"/>
          <w:sz w:val="20"/>
        </w:rPr>
      </w:pPr>
    </w:p>
    <w:p w14:paraId="0CA6665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подвела нескольких лягушат к самому краю цветка.</w:t>
      </w:r>
    </w:p>
    <w:p w14:paraId="66B101E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все они выпучили глаза на длинную ветку. На ней было много цветов, целые дюжины, но лягушки не умеют считать и не могут определить разницу между одним цветком и многими.</w:t>
      </w:r>
    </w:p>
    <w:p w14:paraId="2FA3D7A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видели только много отдельных цветов.</w:t>
      </w:r>
    </w:p>
    <w:p w14:paraId="3B94495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пучили глаза. Уж что</w:t>
      </w:r>
      <w:r w:rsidR="00C70575" w:rsidRPr="00C70575">
        <w:rPr>
          <w:rFonts w:ascii="Verdana" w:hAnsi="Verdana"/>
          <w:color w:val="000000"/>
          <w:sz w:val="20"/>
        </w:rPr>
        <w:t>-</w:t>
      </w:r>
      <w:r w:rsidRPr="00C70575">
        <w:rPr>
          <w:rFonts w:ascii="Verdana" w:hAnsi="Verdana"/>
          <w:color w:val="000000"/>
          <w:sz w:val="20"/>
        </w:rPr>
        <w:t>что, а пучить глаза все лягушки умеют.</w:t>
      </w:r>
    </w:p>
    <w:p w14:paraId="42CDEF6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 xml:space="preserve">Но вот думать они, к сожалению, не умеют. Было бы, конечно, замечательно, если бы лягушата могли долго и упорно думать о новом цветке, о жизни в старом цветке, </w:t>
      </w:r>
      <w:r w:rsidRPr="00C70575">
        <w:rPr>
          <w:rFonts w:ascii="Verdana" w:hAnsi="Verdana"/>
          <w:color w:val="000000"/>
          <w:sz w:val="20"/>
        </w:rPr>
        <w:lastRenderedPageBreak/>
        <w:t>если бы они чувствовали необходимость обследовать окружающий мир, который гораздо больше, чем лужица, окаймленная лепестками</w:t>
      </w:r>
      <w:r w:rsidR="00C70575" w:rsidRPr="00C70575">
        <w:rPr>
          <w:rFonts w:ascii="Verdana" w:hAnsi="Verdana"/>
          <w:color w:val="000000"/>
          <w:sz w:val="20"/>
        </w:rPr>
        <w:t>...</w:t>
      </w:r>
      <w:r w:rsidRPr="00C70575">
        <w:rPr>
          <w:rFonts w:ascii="Verdana" w:hAnsi="Verdana"/>
          <w:color w:val="000000"/>
          <w:sz w:val="20"/>
        </w:rPr>
        <w:t xml:space="preserve"> Но лягушки, увы, не умеют думать.</w:t>
      </w:r>
    </w:p>
    <w:p w14:paraId="71675FF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правде сказать, у них была лишь одна мысль: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w:t>
      </w:r>
    </w:p>
    <w:p w14:paraId="25D8B2F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все же обуревавшее их чувство было слишком велико, чтобы вместиться в один цветок.</w:t>
      </w:r>
    </w:p>
    <w:p w14:paraId="05565E8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Медленно, осторожно, без всякой уверенности они одна за другой переползли на ветку.</w:t>
      </w:r>
    </w:p>
    <w:p w14:paraId="5D748494" w14:textId="77777777" w:rsidR="00B72B3B" w:rsidRPr="00C70575" w:rsidRDefault="00B72B3B" w:rsidP="00C70575">
      <w:pPr>
        <w:widowControl/>
        <w:suppressAutoHyphens/>
        <w:ind w:firstLine="283"/>
        <w:rPr>
          <w:rFonts w:ascii="Verdana" w:hAnsi="Verdana"/>
          <w:color w:val="000000"/>
          <w:sz w:val="20"/>
        </w:rPr>
      </w:pPr>
    </w:p>
    <w:p w14:paraId="5A0F1C6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вежливо подал голос, чтобы привлечь внимание своих спутников.</w:t>
      </w:r>
    </w:p>
    <w:p w14:paraId="10C2425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вам интересно знать,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мы только что преодолели звуковой барьер.</w:t>
      </w:r>
    </w:p>
    <w:p w14:paraId="0777B4B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устало повернулся к своим спутникам.</w:t>
      </w:r>
    </w:p>
    <w:p w14:paraId="165B767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Признавайтесь,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кто из вас сломал этот барьер?</w:t>
      </w:r>
    </w:p>
    <w:p w14:paraId="4DDB90D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смотри на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махнул рукой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даже не знаю, где он, этот барьер.</w:t>
      </w:r>
    </w:p>
    <w:p w14:paraId="7B51308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подполз к краю отверстия и выглянул.</w:t>
      </w:r>
    </w:p>
    <w:p w14:paraId="74BF4E0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Перед ним стояли человеческие ноги. По</w:t>
      </w:r>
      <w:r w:rsidR="00C70575" w:rsidRPr="00C70575">
        <w:rPr>
          <w:rFonts w:ascii="Verdana" w:hAnsi="Verdana"/>
          <w:color w:val="000000"/>
          <w:sz w:val="20"/>
        </w:rPr>
        <w:t>-</w:t>
      </w:r>
      <w:r w:rsidRPr="00C70575">
        <w:rPr>
          <w:rFonts w:ascii="Verdana" w:hAnsi="Verdana"/>
          <w:color w:val="000000"/>
          <w:sz w:val="20"/>
        </w:rPr>
        <w:t>видимому, женские. Женщины, как правило, носят менее практичные туфли.</w:t>
      </w:r>
    </w:p>
    <w:p w14:paraId="6A21828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 людях обычно можно очень многое узнать по их обуви. И взгляд нома редко поднимается выше. А если поднимается, то видит где</w:t>
      </w:r>
      <w:r w:rsidR="00C70575" w:rsidRPr="00C70575">
        <w:rPr>
          <w:rFonts w:ascii="Verdana" w:hAnsi="Verdana"/>
          <w:color w:val="000000"/>
          <w:sz w:val="20"/>
        </w:rPr>
        <w:t>-</w:t>
      </w:r>
      <w:r w:rsidRPr="00C70575">
        <w:rPr>
          <w:rFonts w:ascii="Verdana" w:hAnsi="Verdana"/>
          <w:color w:val="000000"/>
          <w:sz w:val="20"/>
        </w:rPr>
        <w:t>то высоко вверху только пару ноздрей, и то снизу.</w:t>
      </w:r>
    </w:p>
    <w:p w14:paraId="2298D44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принюхался.</w:t>
      </w:r>
    </w:p>
    <w:p w14:paraId="5C15595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Пахнет едой,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3A11A1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заинтересовался Ангало.</w:t>
      </w:r>
    </w:p>
    <w:p w14:paraId="5161CA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важно, какой,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отталкивая 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Какая бы ни была, я все съем.</w:t>
      </w:r>
    </w:p>
    <w:p w14:paraId="2F9A4B8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Назад!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резко крикнул Масклин, передавая Талисман в руки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сам пойду. Не пускай его никуда, Ангало!</w:t>
      </w:r>
    </w:p>
    <w:p w14:paraId="4D50614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подбежал к занавеске и спрятался за ней. Через несколько секунд из</w:t>
      </w:r>
      <w:r w:rsidR="00C70575" w:rsidRPr="00C70575">
        <w:rPr>
          <w:rFonts w:ascii="Verdana" w:hAnsi="Verdana"/>
          <w:color w:val="000000"/>
          <w:sz w:val="20"/>
        </w:rPr>
        <w:t>-</w:t>
      </w:r>
      <w:r w:rsidRPr="00C70575">
        <w:rPr>
          <w:rFonts w:ascii="Verdana" w:hAnsi="Verdana"/>
          <w:color w:val="000000"/>
          <w:sz w:val="20"/>
        </w:rPr>
        <w:t>за нее выглянул его прищуренный глаз.</w:t>
      </w:r>
    </w:p>
    <w:p w14:paraId="1FB15FA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Здесь, видимо, был кухонный отсек. Бортпроводницы доставали из ниши в стене подносы с едой. Номы обладают более острым обонянием, чем лисы; у Масклипа чуть не потекли слюнки. Надо откровенно признать, охотиться и выращивать овощи</w:t>
      </w:r>
      <w:r w:rsidR="00C70575" w:rsidRPr="00C70575">
        <w:rPr>
          <w:rFonts w:ascii="Verdana" w:hAnsi="Verdana"/>
          <w:color w:val="000000"/>
          <w:sz w:val="20"/>
        </w:rPr>
        <w:t xml:space="preserve"> — </w:t>
      </w:r>
      <w:r w:rsidRPr="00C70575">
        <w:rPr>
          <w:rFonts w:ascii="Verdana" w:hAnsi="Verdana"/>
          <w:color w:val="000000"/>
          <w:sz w:val="20"/>
        </w:rPr>
        <w:t>дело, конечно, нужное, но то, что добываешь сам, своими руками, не идет ни в какое сравнение с тем, что едят люди.</w:t>
      </w:r>
    </w:p>
    <w:p w14:paraId="72AE4DB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Одна из бортпроводниц поставила последний поднос на тележку и покатила ее мимо Масклина. Колеса были почти вровень с его головой.</w:t>
      </w:r>
    </w:p>
    <w:p w14:paraId="23E9835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вылетел из своего укрытия и, вспрыгнув на нижнюю полку тележки, спрятался среди бутылок. Он знал, что это дурацкая затея. Но не мог больше торчать в этой проклятой дыре в компании с парой идиотов.</w:t>
      </w:r>
    </w:p>
    <w:p w14:paraId="505F4F5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Ряды и ряды ботинок и туфель. Черные, коричневые. Со шнурками, на резинках. А некоторые даже сами по себе, в стороне от вытащенных из них ног.</w:t>
      </w:r>
    </w:p>
    <w:p w14:paraId="73733D5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Тележка продвинулась чуть вперед.</w:t>
      </w:r>
    </w:p>
    <w:p w14:paraId="27059ED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Ряды и ряды ног. Некоторые прикрыты юбками, но большинство в брюках.</w:t>
      </w:r>
    </w:p>
    <w:p w14:paraId="1DAC067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поднял глаза. Номы редко видят сидящих людей.</w:t>
      </w:r>
    </w:p>
    <w:p w14:paraId="6B809A9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Ряды и ряды туловищ, увенчанных головами, с обращенными вперед лицами.</w:t>
      </w:r>
    </w:p>
    <w:p w14:paraId="3FB81FE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Ряды и ряды</w:t>
      </w:r>
      <w:r w:rsidR="00C70575" w:rsidRPr="00C70575">
        <w:rPr>
          <w:rFonts w:ascii="Verdana" w:hAnsi="Verdana"/>
          <w:color w:val="000000"/>
          <w:sz w:val="20"/>
        </w:rPr>
        <w:t>...</w:t>
      </w:r>
    </w:p>
    <w:p w14:paraId="15AD851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присел на корточки среди бутылок.</w:t>
      </w:r>
    </w:p>
    <w:p w14:paraId="3CD698F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 ним наблюдал Внук Ричард.</w:t>
      </w:r>
    </w:p>
    <w:p w14:paraId="0FB739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Лицо то самое, что он видел на портрете. Ну конечно же, это он! Маленькая бородка, улыбающийся зубастый рот. И как будто вытесанные из какого</w:t>
      </w:r>
      <w:r w:rsidR="00C70575" w:rsidRPr="00C70575">
        <w:rPr>
          <w:rFonts w:ascii="Verdana" w:hAnsi="Verdana"/>
          <w:color w:val="000000"/>
          <w:sz w:val="20"/>
        </w:rPr>
        <w:t>-</w:t>
      </w:r>
      <w:r w:rsidRPr="00C70575">
        <w:rPr>
          <w:rFonts w:ascii="Verdana" w:hAnsi="Verdana"/>
          <w:color w:val="000000"/>
          <w:sz w:val="20"/>
        </w:rPr>
        <w:t>то сверкающего мрамора волосы.</w:t>
      </w:r>
    </w:p>
    <w:p w14:paraId="033854D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Тридцатидевятилетний Внук Ричард.</w:t>
      </w:r>
    </w:p>
    <w:p w14:paraId="231C4D5F" w14:textId="77777777" w:rsidR="00B72B3B" w:rsidRPr="00C70575" w:rsidRDefault="00B72B3B" w:rsidP="00C70575">
      <w:pPr>
        <w:widowControl/>
        <w:suppressAutoHyphens/>
        <w:ind w:firstLine="283"/>
        <w:rPr>
          <w:rFonts w:ascii="Verdana" w:hAnsi="Verdana"/>
          <w:color w:val="000000"/>
          <w:sz w:val="20"/>
        </w:rPr>
      </w:pPr>
    </w:p>
    <w:p w14:paraId="0FD0FA0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Лицо отвернулось. «Он не мог меня видеть,</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успокоил себя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Заметить меня среди бутылок</w:t>
      </w:r>
      <w:r w:rsidR="00C70575" w:rsidRPr="00C70575">
        <w:rPr>
          <w:rFonts w:ascii="Verdana" w:hAnsi="Verdana"/>
          <w:color w:val="000000"/>
          <w:sz w:val="20"/>
        </w:rPr>
        <w:t xml:space="preserve"> — </w:t>
      </w:r>
      <w:r w:rsidRPr="00C70575">
        <w:rPr>
          <w:rFonts w:ascii="Verdana" w:hAnsi="Verdana"/>
          <w:color w:val="000000"/>
          <w:sz w:val="20"/>
        </w:rPr>
        <w:t>дело очень нелегкое.</w:t>
      </w:r>
    </w:p>
    <w:p w14:paraId="5F139D3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Что, интересно, скажет Гердер, когда я расскажу ему о том, кого увидел?</w:t>
      </w:r>
    </w:p>
    <w:p w14:paraId="0E83A20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Просто с ума сойдет!</w:t>
      </w:r>
    </w:p>
    <w:p w14:paraId="6AEA8B0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Нет, лучше всего промолчать. Самое разумное. У нас и так с лихвой причин для беспокойства.</w:t>
      </w:r>
    </w:p>
    <w:p w14:paraId="42E377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Подумать только, ему целых тридцать девять лет. Этот Внук Ричард почти наполовину так же стар, как Универсальный Магазин. А магазинные номы утверждают, будто Магазин стар как мир. Я знаю, это неправда, но</w:t>
      </w:r>
      <w:r w:rsidR="00C70575" w:rsidRPr="00C70575">
        <w:rPr>
          <w:rFonts w:ascii="Verdana" w:hAnsi="Verdana"/>
          <w:color w:val="000000"/>
          <w:sz w:val="20"/>
        </w:rPr>
        <w:t>...</w:t>
      </w:r>
    </w:p>
    <w:p w14:paraId="2B630D5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Интересно, каково это</w:t>
      </w:r>
      <w:r w:rsidR="00C70575" w:rsidRPr="00C70575">
        <w:rPr>
          <w:rFonts w:ascii="Verdana" w:hAnsi="Verdana"/>
          <w:color w:val="000000"/>
          <w:sz w:val="20"/>
        </w:rPr>
        <w:t xml:space="preserve"> — </w:t>
      </w:r>
      <w:r w:rsidRPr="00C70575">
        <w:rPr>
          <w:rFonts w:ascii="Verdana" w:hAnsi="Verdana"/>
          <w:color w:val="000000"/>
          <w:sz w:val="20"/>
        </w:rPr>
        <w:t>жить почти целую вечность?»</w:t>
      </w:r>
    </w:p>
    <w:p w14:paraId="1203D82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Шмыгая среди бутылок, Масклин нашел несколько пакетов с какими</w:t>
      </w:r>
      <w:r w:rsidR="00C70575" w:rsidRPr="00C70575">
        <w:rPr>
          <w:rFonts w:ascii="Verdana" w:hAnsi="Verdana"/>
          <w:color w:val="000000"/>
          <w:sz w:val="20"/>
        </w:rPr>
        <w:t>-</w:t>
      </w:r>
      <w:r w:rsidRPr="00C70575">
        <w:rPr>
          <w:rFonts w:ascii="Verdana" w:hAnsi="Verdana"/>
          <w:color w:val="000000"/>
          <w:sz w:val="20"/>
        </w:rPr>
        <w:t>то неровной формы шариками, чуть меньше, чем его кулак. Провертел ножом дырку в бумажном пакете и вытащил один шарик.</w:t>
      </w:r>
    </w:p>
    <w:p w14:paraId="38888C0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был орешек, соленый арахис. Ну что ж, лиха беда начало.</w:t>
      </w:r>
    </w:p>
    <w:p w14:paraId="6970373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уже схватил пакет, когда к полке, где он стоял, протянулась рука.</w:t>
      </w:r>
    </w:p>
    <w:p w14:paraId="11040B6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Рука была так близко, что он мог бы до нее дотронуться.</w:t>
      </w:r>
    </w:p>
    <w:p w14:paraId="633766D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Рука была так близко, что могла бы притронуться к нему.</w:t>
      </w:r>
    </w:p>
    <w:p w14:paraId="5F71CEF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Крашенные алым лаком ногти медленно сомкнулись на другом пакете с орехами и унесли его.</w:t>
      </w:r>
    </w:p>
    <w:p w14:paraId="2C1E2A7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Только позднее Масклин осознал, что женщина, раздававшая еду, не могла его видеть. Она просто нагнулась и протянула руку к полке, где, как она знала, лежали орехи. Она и не подозревала о том, что среди орехов притаился ном.</w:t>
      </w:r>
    </w:p>
    <w:p w14:paraId="1C508C7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все это он сообразил потом. А в тот миг, когда человеческая рука почти коснулась его волос, его охватил безудержный страх. Разбежавшись, Масклин спрыгнул с тележки, перекатился по ковру и юркнул под ближайшее кресло.</w:t>
      </w:r>
    </w:p>
    <w:p w14:paraId="5929C4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ждать, пока восстановится дыхание, он не стал. Опыт научил его: останавливаться, чтобы отдышаться, опасно, не успеешь оглянуться</w:t>
      </w:r>
      <w:r w:rsidR="00C70575" w:rsidRPr="00C70575">
        <w:rPr>
          <w:rFonts w:ascii="Verdana" w:hAnsi="Verdana"/>
          <w:color w:val="000000"/>
          <w:sz w:val="20"/>
        </w:rPr>
        <w:t xml:space="preserve"> — </w:t>
      </w:r>
      <w:r w:rsidRPr="00C70575">
        <w:rPr>
          <w:rFonts w:ascii="Verdana" w:hAnsi="Verdana"/>
          <w:color w:val="000000"/>
          <w:sz w:val="20"/>
        </w:rPr>
        <w:t>и ты уже попался. Он бежал от кресла к креслу, ловко лавируя между гигантскими ногами, сброшенными ботинками и туфлями, газетами и сумками. Бежал со скоростью, необычной даже для номов, превратившись в маленькое смутное пятнышко. Добежав до отверстия за занавеской, он, не останавливаясь, прыгнул в него.</w:t>
      </w:r>
    </w:p>
    <w:p w14:paraId="3276FF3E" w14:textId="77777777" w:rsidR="00C70575" w:rsidRPr="00C70575" w:rsidRDefault="00C70575" w:rsidP="00C70575">
      <w:pPr>
        <w:widowControl/>
        <w:suppressAutoHyphens/>
        <w:ind w:firstLine="283"/>
        <w:rPr>
          <w:rFonts w:ascii="Verdana" w:hAnsi="Verdana"/>
          <w:color w:val="000000"/>
          <w:sz w:val="20"/>
        </w:rPr>
      </w:pPr>
    </w:p>
    <w:p w14:paraId="1A2AC5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Орешек?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 троих? Да тут и на один укус не хватит.</w:t>
      </w:r>
    </w:p>
    <w:p w14:paraId="75E72FB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же ты предлагаешь?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горечью 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Подойти к этой женщине, что раздает еду, и сказать, что тут в дыре прячутся три голодных человечка?</w:t>
      </w:r>
    </w:p>
    <w:p w14:paraId="411D66A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вытаращил на него глаза. К этому времени Масклин уже успел отдышаться, но его лицо было все еще багрового цвета.</w:t>
      </w:r>
    </w:p>
    <w:p w14:paraId="1FF6F35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почему бы и не попытаться?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5FE274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p>
    <w:p w14:paraId="0D98497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Представь себе, что ты человек. Ожидал бы ты увидеть номов в самолете?</w:t>
      </w:r>
    </w:p>
    <w:p w14:paraId="26464C7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конечно</w:t>
      </w:r>
      <w:r w:rsidRPr="00C70575">
        <w:rPr>
          <w:rFonts w:ascii="Verdana" w:hAnsi="Verdana"/>
          <w:color w:val="000000"/>
          <w:sz w:val="20"/>
        </w:rPr>
        <w:t>...</w:t>
      </w:r>
    </w:p>
    <w:p w14:paraId="71F057F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Бьюсь об заклад, ты бы просто глаза вытаращил, если бы вдруг их увидел!</w:t>
      </w:r>
    </w:p>
    <w:p w14:paraId="2C6B2C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хочешь ли ты предложить, чтобы мы показались людям?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встревожился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же знаешь, мы никогда этого не делали.</w:t>
      </w:r>
    </w:p>
    <w:p w14:paraId="26A8ED5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чуть было не попался сейчас,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у меня нет никакой охоты рисковать вновь.</w:t>
      </w:r>
    </w:p>
    <w:p w14:paraId="39A6659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ты предпочитаешь умереть с голоду? На одном орехе мы недолго протянем.</w:t>
      </w:r>
    </w:p>
    <w:p w14:paraId="3F935DA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жадно уставился на кусочек ореха в руке. Само собой, в Универсальном Магазине номам доводилось есть орехи. Во время Рождественской ярмарки Продовольственный отдел просто ломился от еды, которой обычно не бывает в другие времена года. Орехи тогда шли у номов на десерт. Как закуска перед обедом орехи, конечно, тоже недурны. Но ведь нужен и сам обед.</w:t>
      </w:r>
    </w:p>
    <w:p w14:paraId="137C40F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как мы поступим?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устало спросил он.</w:t>
      </w:r>
    </w:p>
    <w:p w14:paraId="20D5C64F" w14:textId="77777777" w:rsidR="00B72B3B" w:rsidRPr="00C70575" w:rsidRDefault="00B72B3B" w:rsidP="00C70575">
      <w:pPr>
        <w:widowControl/>
        <w:suppressAutoHyphens/>
        <w:ind w:firstLine="283"/>
        <w:rPr>
          <w:rFonts w:ascii="Verdana" w:hAnsi="Verdana"/>
          <w:color w:val="000000"/>
          <w:sz w:val="20"/>
        </w:rPr>
      </w:pPr>
    </w:p>
    <w:p w14:paraId="4425987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Одна из бортпроводниц снимала подносы с полки, когда что</w:t>
      </w:r>
      <w:r w:rsidR="00C70575" w:rsidRPr="00C70575">
        <w:rPr>
          <w:rFonts w:ascii="Verdana" w:hAnsi="Verdana"/>
          <w:color w:val="000000"/>
          <w:sz w:val="20"/>
        </w:rPr>
        <w:t>-</w:t>
      </w:r>
      <w:r w:rsidRPr="00C70575">
        <w:rPr>
          <w:rFonts w:ascii="Verdana" w:hAnsi="Verdana"/>
          <w:color w:val="000000"/>
          <w:sz w:val="20"/>
        </w:rPr>
        <w:t>то шевельнулось над ней. Медленно подняв голову, она увидела маленького черного человечка.</w:t>
      </w:r>
    </w:p>
    <w:p w14:paraId="7157104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затыкал крошечными мизинцами свои ушки, угрожающе махал всеми остальными пальцами и высовывал язычок.</w:t>
      </w:r>
    </w:p>
    <w:p w14:paraId="3418681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Тррррр!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вопил Гердер.</w:t>
      </w:r>
    </w:p>
    <w:p w14:paraId="275DC3E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Поднос с грохотом упал на пол. Женщина издала протяжный крик, оглушительный, точно сирена в тумане, поднесла руки ко рту и попятилась. Затем медленно, как спиленное дерево перед падением, повернулась и выбежала за занавеску.</w:t>
      </w:r>
    </w:p>
    <w:p w14:paraId="53301E7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женщина вернулась с другой проводницей, человечек уже исчез.</w:t>
      </w:r>
    </w:p>
    <w:p w14:paraId="780DE75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с ним и большая часть еды.</w:t>
      </w:r>
    </w:p>
    <w:p w14:paraId="4870D736" w14:textId="77777777" w:rsidR="00C70575" w:rsidRPr="00C70575" w:rsidRDefault="00C70575" w:rsidP="00C70575">
      <w:pPr>
        <w:widowControl/>
        <w:suppressAutoHyphens/>
        <w:ind w:firstLine="283"/>
        <w:rPr>
          <w:rFonts w:ascii="Verdana" w:hAnsi="Verdana"/>
          <w:color w:val="000000"/>
          <w:sz w:val="20"/>
        </w:rPr>
      </w:pPr>
    </w:p>
    <w:p w14:paraId="2BFD0DF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помню, когда я в последний раз лакомился копченой лососинкой,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блаженно облизываясь, сказал Гердер.</w:t>
      </w:r>
    </w:p>
    <w:p w14:paraId="260D339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давясь, пробормотал что</w:t>
      </w:r>
      <w:r w:rsidR="00C70575" w:rsidRPr="00C70575">
        <w:rPr>
          <w:rFonts w:ascii="Verdana" w:hAnsi="Verdana"/>
          <w:color w:val="000000"/>
          <w:sz w:val="20"/>
        </w:rPr>
        <w:t>-</w:t>
      </w:r>
      <w:r w:rsidRPr="00C70575">
        <w:rPr>
          <w:rFonts w:ascii="Verdana" w:hAnsi="Verdana"/>
          <w:color w:val="000000"/>
          <w:sz w:val="20"/>
        </w:rPr>
        <w:t>то невнятное.</w:t>
      </w:r>
    </w:p>
    <w:p w14:paraId="6380FB8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Разве воспитанному ному пристало так есть лососину?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сурово произнес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Разве пристало засовывать в рот кусок целиком и откусывать, что не влезло? Что подумали бы другие, если бы увидели тебя?</w:t>
      </w:r>
    </w:p>
    <w:p w14:paraId="663F25F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Ждеш</w:t>
      </w:r>
      <w:r w:rsidRPr="00C70575">
        <w:rPr>
          <w:rFonts w:ascii="Verdana" w:hAnsi="Verdana"/>
          <w:color w:val="000000"/>
          <w:sz w:val="20"/>
        </w:rPr>
        <w:t>-</w:t>
      </w:r>
      <w:r w:rsidR="00B72B3B" w:rsidRPr="00C70575">
        <w:rPr>
          <w:rFonts w:ascii="Verdana" w:hAnsi="Verdana"/>
          <w:color w:val="000000"/>
          <w:sz w:val="20"/>
        </w:rPr>
        <w:t>шь</w:t>
      </w:r>
      <w:r w:rsidRPr="00C70575">
        <w:rPr>
          <w:rFonts w:ascii="Verdana" w:hAnsi="Verdana"/>
          <w:color w:val="000000"/>
          <w:sz w:val="20"/>
        </w:rPr>
        <w:t>...</w:t>
      </w:r>
      <w:r w:rsidR="00B72B3B" w:rsidRPr="00C70575">
        <w:rPr>
          <w:rFonts w:ascii="Verdana" w:hAnsi="Verdana"/>
          <w:color w:val="000000"/>
          <w:sz w:val="20"/>
        </w:rPr>
        <w:t xml:space="preserve"> нннет</w:t>
      </w:r>
      <w:r w:rsidRPr="00C70575">
        <w:rPr>
          <w:rFonts w:ascii="Verdana" w:hAnsi="Verdana"/>
          <w:color w:val="000000"/>
          <w:sz w:val="20"/>
        </w:rPr>
        <w:t>...</w:t>
      </w:r>
      <w:r w:rsidR="00B72B3B" w:rsidRPr="00C70575">
        <w:rPr>
          <w:rFonts w:ascii="Verdana" w:hAnsi="Verdana"/>
          <w:color w:val="000000"/>
          <w:sz w:val="20"/>
        </w:rPr>
        <w:t xml:space="preserve"> других,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промямлил Ангало с набитым ртом.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Только</w:t>
      </w:r>
      <w:r w:rsidRPr="00C70575">
        <w:rPr>
          <w:rFonts w:ascii="Verdana" w:hAnsi="Verdana"/>
          <w:color w:val="000000"/>
          <w:sz w:val="20"/>
        </w:rPr>
        <w:t>...</w:t>
      </w:r>
      <w:r w:rsidR="00B72B3B" w:rsidRPr="00C70575">
        <w:rPr>
          <w:rFonts w:ascii="Verdana" w:hAnsi="Verdana"/>
          <w:color w:val="000000"/>
          <w:sz w:val="20"/>
        </w:rPr>
        <w:t xml:space="preserve"> ты</w:t>
      </w:r>
      <w:r w:rsidRPr="00C70575">
        <w:rPr>
          <w:rFonts w:ascii="Verdana" w:hAnsi="Verdana"/>
          <w:color w:val="000000"/>
          <w:sz w:val="20"/>
        </w:rPr>
        <w:t>...</w:t>
      </w:r>
      <w:r w:rsidR="00B72B3B" w:rsidRPr="00C70575">
        <w:rPr>
          <w:rFonts w:ascii="Verdana" w:hAnsi="Verdana"/>
          <w:color w:val="000000"/>
          <w:sz w:val="20"/>
        </w:rPr>
        <w:t xml:space="preserve"> и</w:t>
      </w:r>
      <w:r w:rsidRPr="00C70575">
        <w:rPr>
          <w:rFonts w:ascii="Verdana" w:hAnsi="Verdana"/>
          <w:color w:val="000000"/>
          <w:sz w:val="20"/>
        </w:rPr>
        <w:t>...</w:t>
      </w:r>
      <w:r w:rsidR="00B72B3B" w:rsidRPr="00C70575">
        <w:rPr>
          <w:rFonts w:ascii="Verdana" w:hAnsi="Verdana"/>
          <w:color w:val="000000"/>
          <w:sz w:val="20"/>
        </w:rPr>
        <w:t xml:space="preserve"> Машклин.</w:t>
      </w:r>
    </w:p>
    <w:p w14:paraId="1F9F609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надрезал пакет с молоком; пакет был высотой почти с него самого.</w:t>
      </w:r>
    </w:p>
    <w:p w14:paraId="4049A37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Неплохо,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Натуральные продукты из пакетов и консервов. Уж с них</w:t>
      </w:r>
      <w:r w:rsidRPr="00C70575">
        <w:rPr>
          <w:rFonts w:ascii="Verdana" w:hAnsi="Verdana"/>
          <w:color w:val="000000"/>
          <w:sz w:val="20"/>
        </w:rPr>
        <w:t>-</w:t>
      </w:r>
      <w:r w:rsidR="00B72B3B" w:rsidRPr="00C70575">
        <w:rPr>
          <w:rFonts w:ascii="Verdana" w:hAnsi="Verdana"/>
          <w:color w:val="000000"/>
          <w:sz w:val="20"/>
        </w:rPr>
        <w:t>то не надо счищать грязь, как приходилось делать в каменоломне. К тому же здесь уютно и тепло. Лучший способ путешествовать. Никто из вас не хочет этой, с позволения сказать,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неуверенно ткнул в блюдо,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еды?</w:t>
      </w:r>
    </w:p>
    <w:p w14:paraId="641052C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и Ангало покачали головами.</w:t>
      </w:r>
    </w:p>
    <w:p w14:paraId="6143D07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блюде лежало что</w:t>
      </w:r>
      <w:r w:rsidR="00C70575" w:rsidRPr="00C70575">
        <w:rPr>
          <w:rFonts w:ascii="Verdana" w:hAnsi="Verdana"/>
          <w:color w:val="000000"/>
          <w:sz w:val="20"/>
        </w:rPr>
        <w:t>-</w:t>
      </w:r>
      <w:r w:rsidRPr="00C70575">
        <w:rPr>
          <w:rFonts w:ascii="Verdana" w:hAnsi="Verdana"/>
          <w:color w:val="000000"/>
          <w:sz w:val="20"/>
        </w:rPr>
        <w:t>то сверкающе</w:t>
      </w:r>
      <w:r w:rsidR="00C70575" w:rsidRPr="00C70575">
        <w:rPr>
          <w:rFonts w:ascii="Verdana" w:hAnsi="Verdana"/>
          <w:color w:val="000000"/>
          <w:sz w:val="20"/>
        </w:rPr>
        <w:t>-</w:t>
      </w:r>
      <w:r w:rsidRPr="00C70575">
        <w:rPr>
          <w:rFonts w:ascii="Verdana" w:hAnsi="Verdana"/>
          <w:color w:val="000000"/>
          <w:sz w:val="20"/>
        </w:rPr>
        <w:t>розовое и зыбкое, с вишенкой сверху; и, странное дело, оно вызывало к себе непреодолимое отвращение; казалось, даже после недельной голодовки вы не польстились бы на него.</w:t>
      </w:r>
    </w:p>
    <w:p w14:paraId="01A145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как оно на вкус?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поинтересовался Масклин, когда Гердер набрал в горсть неведомого кушанья и отправил его в рот.</w:t>
      </w:r>
    </w:p>
    <w:p w14:paraId="2305DB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Розовое,</w:t>
      </w:r>
      <w:r w:rsidR="00B72B3B" w:rsidRPr="00AA2475">
        <w:rPr>
          <w:rFonts w:ascii="Verdana" w:hAnsi="Verdana"/>
          <w:color w:val="000000"/>
          <w:sz w:val="20"/>
          <w:vertAlign w:val="superscript"/>
          <w:lang w:val="en-US"/>
        </w:rPr>
        <w:footnoteReference w:id="3"/>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Гердер.</w:t>
      </w:r>
    </w:p>
    <w:p w14:paraId="32BB69F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нибудь хочет еще орех?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 ухмыляясь.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Нет? Так что, выбросить его?</w:t>
      </w:r>
    </w:p>
    <w:p w14:paraId="5ADC65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А когда они на него оглянулись, добавил:</w:t>
      </w:r>
      <w:r w:rsidRPr="00C70575">
        <w:rPr>
          <w:rFonts w:ascii="Verdana" w:hAnsi="Verdana"/>
          <w:color w:val="000000"/>
          <w:sz w:val="20"/>
        </w:rPr>
        <w:t xml:space="preserve"> — </w:t>
      </w:r>
      <w:r w:rsidR="00B72B3B" w:rsidRPr="00C70575">
        <w:rPr>
          <w:rFonts w:ascii="Verdana" w:hAnsi="Verdana"/>
          <w:color w:val="000000"/>
          <w:sz w:val="20"/>
        </w:rPr>
        <w:t>Извини. Я думаю, ты не должен так поступать. Хорошую еду нельзя выбрасывать, это расточительство.</w:t>
      </w:r>
    </w:p>
    <w:p w14:paraId="541FAC7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просто безнравственно,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решительно поддержал его Гердер.</w:t>
      </w:r>
    </w:p>
    <w:p w14:paraId="5E291A5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Ммм! Не знаю, безнравственно или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во всяком случае, глупо. Убери это в свой пакет. Кто знает, может, еще понадобится.</w:t>
      </w:r>
    </w:p>
    <w:p w14:paraId="69E3664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потянулся и зевнул.</w:t>
      </w:r>
    </w:p>
    <w:p w14:paraId="53D764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бы умыться.</w:t>
      </w:r>
    </w:p>
    <w:p w14:paraId="09467A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вижу воды,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Возможно, тут и есть где</w:t>
      </w:r>
      <w:r w:rsidRPr="00C70575">
        <w:rPr>
          <w:rFonts w:ascii="Verdana" w:hAnsi="Verdana"/>
          <w:color w:val="000000"/>
          <w:sz w:val="20"/>
        </w:rPr>
        <w:t>-</w:t>
      </w:r>
      <w:r w:rsidR="00B72B3B" w:rsidRPr="00C70575">
        <w:rPr>
          <w:rFonts w:ascii="Verdana" w:hAnsi="Verdana"/>
          <w:color w:val="000000"/>
          <w:sz w:val="20"/>
        </w:rPr>
        <w:t>нибудь раковина, но я не знаю, где ее искать. Наверное, в уборной.</w:t>
      </w:r>
    </w:p>
    <w:p w14:paraId="6FD1EF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до уборной</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Ангало.</w:t>
      </w:r>
    </w:p>
    <w:p w14:paraId="63E18CE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 она с другого конца трубы,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5EE88A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держись подальше от проводов,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предупредил кубик.</w:t>
      </w:r>
    </w:p>
    <w:p w14:paraId="1A0CF33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озадаченно кивнул и уполз во тьму.</w:t>
      </w:r>
    </w:p>
    <w:p w14:paraId="7DDBA51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тоже зевнул и потянулся.</w:t>
      </w:r>
    </w:p>
    <w:p w14:paraId="6E59B6A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Надеюсь, эти женщины не будут нас искать,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02C1073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Когда мы жили в Снаружном мире, еще до переселения в Магазин, мы иногда сталкивались с людьми, но даже если они и видели нас, то не верили своим глазам. Они никогда не установили бы этих странных статуэток в садах, если бы видели настоящего нома.</w:t>
      </w:r>
    </w:p>
    <w:p w14:paraId="423E03F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вытащил из</w:t>
      </w:r>
      <w:r w:rsidR="00C70575" w:rsidRPr="00C70575">
        <w:rPr>
          <w:rFonts w:ascii="Verdana" w:hAnsi="Verdana"/>
          <w:color w:val="000000"/>
          <w:sz w:val="20"/>
        </w:rPr>
        <w:t>-</w:t>
      </w:r>
      <w:r w:rsidRPr="00C70575">
        <w:rPr>
          <w:rFonts w:ascii="Verdana" w:hAnsi="Verdana"/>
          <w:color w:val="000000"/>
          <w:sz w:val="20"/>
        </w:rPr>
        <w:t>под рясы портрет Внука Ричарда. Даже в тусклом освещении Масклин узнал человека, сидевшего в кресле. Конечно, газетная фотография была помята и состояла из сотен крохотных точек, и все же сходство было разительное.</w:t>
      </w:r>
    </w:p>
    <w:p w14:paraId="602B36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он где</w:t>
      </w:r>
      <w:r w:rsidRPr="00C70575">
        <w:rPr>
          <w:rFonts w:ascii="Verdana" w:hAnsi="Verdana"/>
          <w:color w:val="000000"/>
          <w:sz w:val="20"/>
        </w:rPr>
        <w:t>-</w:t>
      </w:r>
      <w:r w:rsidR="00B72B3B" w:rsidRPr="00C70575">
        <w:rPr>
          <w:rFonts w:ascii="Verdana" w:hAnsi="Verdana"/>
          <w:color w:val="000000"/>
          <w:sz w:val="20"/>
        </w:rPr>
        <w:t>нибудь здесь, среди пассажиров?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задумчиво предположил Гердер.</w:t>
      </w:r>
    </w:p>
    <w:p w14:paraId="74C89C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Вполне вероятно, вполне вероятно,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уныло согласился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послушай, Гердер</w:t>
      </w:r>
      <w:r w:rsidRPr="00C70575">
        <w:rPr>
          <w:rFonts w:ascii="Verdana" w:hAnsi="Verdana"/>
          <w:color w:val="000000"/>
          <w:sz w:val="20"/>
        </w:rPr>
        <w:t>...</w:t>
      </w:r>
      <w:r w:rsidR="00B72B3B" w:rsidRPr="00C70575">
        <w:rPr>
          <w:rFonts w:ascii="Verdana" w:hAnsi="Verdana"/>
          <w:color w:val="000000"/>
          <w:sz w:val="20"/>
        </w:rPr>
        <w:t xml:space="preserve"> Возможно, Ангало заходит слишком далеко в своих </w:t>
      </w:r>
      <w:r w:rsidR="00B72B3B" w:rsidRPr="00C70575">
        <w:rPr>
          <w:rFonts w:ascii="Verdana" w:hAnsi="Verdana"/>
          <w:color w:val="000000"/>
          <w:sz w:val="20"/>
        </w:rPr>
        <w:lastRenderedPageBreak/>
        <w:t>предположениях, но, может статься, он прав. Возможно, Внук Ричард</w:t>
      </w:r>
      <w:r w:rsidRPr="00C70575">
        <w:rPr>
          <w:rFonts w:ascii="Verdana" w:hAnsi="Verdana"/>
          <w:color w:val="000000"/>
          <w:sz w:val="20"/>
        </w:rPr>
        <w:t xml:space="preserve"> — </w:t>
      </w:r>
      <w:r w:rsidR="00B72B3B" w:rsidRPr="00C70575">
        <w:rPr>
          <w:rFonts w:ascii="Verdana" w:hAnsi="Verdana"/>
          <w:color w:val="000000"/>
          <w:sz w:val="20"/>
        </w:rPr>
        <w:t>обычный человек. Можно допустить, что люди и в самом деле построили Универсальный Магазин для людей. А твои предки поселились там, потому что это теплое и сухое помещение. И</w:t>
      </w:r>
      <w:r w:rsidRPr="00C70575">
        <w:rPr>
          <w:rFonts w:ascii="Verdana" w:hAnsi="Verdana"/>
          <w:color w:val="000000"/>
          <w:sz w:val="20"/>
        </w:rPr>
        <w:t>...</w:t>
      </w:r>
    </w:p>
    <w:p w14:paraId="4F2AC4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желаю тебя слушать,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перебил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надо уверять меня, будто мы такие же существа, как крысы или мыши. Мы</w:t>
      </w:r>
      <w:r w:rsidRPr="00C70575">
        <w:rPr>
          <w:rFonts w:ascii="Verdana" w:hAnsi="Verdana"/>
          <w:color w:val="000000"/>
          <w:sz w:val="20"/>
        </w:rPr>
        <w:t xml:space="preserve"> — </w:t>
      </w:r>
      <w:r w:rsidR="00B72B3B" w:rsidRPr="00C70575">
        <w:rPr>
          <w:rFonts w:ascii="Verdana" w:hAnsi="Verdana"/>
          <w:color w:val="000000"/>
          <w:sz w:val="20"/>
        </w:rPr>
        <w:t>единственные в своем роде.</w:t>
      </w:r>
    </w:p>
    <w:p w14:paraId="36B3306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утверждает, что мы прибыли из какого</w:t>
      </w:r>
      <w:r w:rsidRPr="00C70575">
        <w:rPr>
          <w:rFonts w:ascii="Verdana" w:hAnsi="Verdana"/>
          <w:color w:val="000000"/>
          <w:sz w:val="20"/>
        </w:rPr>
        <w:t>-</w:t>
      </w:r>
      <w:r w:rsidR="00B72B3B" w:rsidRPr="00C70575">
        <w:rPr>
          <w:rFonts w:ascii="Verdana" w:hAnsi="Verdana"/>
          <w:color w:val="000000"/>
          <w:sz w:val="20"/>
        </w:rPr>
        <w:t>то далекого места,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кротко сказал Масклин.</w:t>
      </w:r>
    </w:p>
    <w:p w14:paraId="1353E5E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Аббат сложил портрет.</w:t>
      </w:r>
    </w:p>
    <w:p w14:paraId="14A6F77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и так. А может, и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Какая разница?</w:t>
      </w:r>
    </w:p>
    <w:p w14:paraId="6470DE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вот Ангало считает, что разница есть. Если, конечно, это правда.</w:t>
      </w:r>
    </w:p>
    <w:p w14:paraId="59069DE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вижу никакой разницы. Правда бывает разная.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Гердер пожал плечами.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могу сказать, что ты</w:t>
      </w:r>
      <w:r w:rsidRPr="00C70575">
        <w:rPr>
          <w:rFonts w:ascii="Verdana" w:hAnsi="Verdana"/>
          <w:color w:val="000000"/>
          <w:sz w:val="20"/>
        </w:rPr>
        <w:t xml:space="preserve"> — </w:t>
      </w:r>
      <w:r w:rsidR="00B72B3B" w:rsidRPr="00C70575">
        <w:rPr>
          <w:rFonts w:ascii="Verdana" w:hAnsi="Verdana"/>
          <w:color w:val="000000"/>
          <w:sz w:val="20"/>
        </w:rPr>
        <w:t>только плоть, кровь, кости и волосы, и это будет правдой. Или могу сказать, что в твоей голове есть нечто, что останется жить после твоей смерти, и это тоже будет правдой. Спроси у Талисмана.</w:t>
      </w:r>
    </w:p>
    <w:p w14:paraId="6DE3D7A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грани кубика замелькали цветные точки.</w:t>
      </w:r>
    </w:p>
    <w:p w14:paraId="58D4A80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Никогда не задавал ему таких вопросов,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с ошарашенным видом.</w:t>
      </w:r>
    </w:p>
    <w:p w14:paraId="713F4C0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А я бы начал именно с этого.</w:t>
      </w:r>
    </w:p>
    <w:p w14:paraId="2455159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вероятно, скажет: «Не поддается расчетам» или «Нехватка входных данных». Так он обычно отвечает, когда чего</w:t>
      </w:r>
      <w:r w:rsidRPr="00C70575">
        <w:rPr>
          <w:rFonts w:ascii="Verdana" w:hAnsi="Verdana"/>
          <w:color w:val="000000"/>
          <w:sz w:val="20"/>
        </w:rPr>
        <w:t>-</w:t>
      </w:r>
      <w:r w:rsidR="00B72B3B" w:rsidRPr="00C70575">
        <w:rPr>
          <w:rFonts w:ascii="Verdana" w:hAnsi="Verdana"/>
          <w:color w:val="000000"/>
          <w:sz w:val="20"/>
        </w:rPr>
        <w:t>то не знает, но не хочет признаться.</w:t>
      </w:r>
    </w:p>
    <w:p w14:paraId="6F2B1D2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ничего не ответил. Световые точки сплелись в другой узор.</w:t>
      </w:r>
    </w:p>
    <w:p w14:paraId="640A10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Масклин.</w:t>
      </w:r>
    </w:p>
    <w:p w14:paraId="7139F61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принимаю сообщения.</w:t>
      </w:r>
    </w:p>
    <w:p w14:paraId="57A30E8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Любимое его занятие, когда ему нечего делать и он мается от скуки,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Гердеру.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Сидит и перехватывает какие</w:t>
      </w:r>
      <w:r w:rsidRPr="00C70575">
        <w:rPr>
          <w:rFonts w:ascii="Verdana" w:hAnsi="Verdana"/>
          <w:color w:val="000000"/>
          <w:sz w:val="20"/>
        </w:rPr>
        <w:t>-</w:t>
      </w:r>
      <w:r w:rsidR="00B72B3B" w:rsidRPr="00C70575">
        <w:rPr>
          <w:rFonts w:ascii="Verdana" w:hAnsi="Verdana"/>
          <w:color w:val="000000"/>
          <w:sz w:val="20"/>
        </w:rPr>
        <w:t>то невидимые сообщения, которые носятся в воздухе. Послушай же, Талисман. Это важно. Мы хотим</w:t>
      </w:r>
      <w:r w:rsidRPr="00C70575">
        <w:rPr>
          <w:rFonts w:ascii="Verdana" w:hAnsi="Verdana"/>
          <w:color w:val="000000"/>
          <w:sz w:val="20"/>
        </w:rPr>
        <w:t>...</w:t>
      </w:r>
    </w:p>
    <w:p w14:paraId="257104D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Световые точки замелькали в другом порядке. Многие покраснели.</w:t>
      </w:r>
    </w:p>
    <w:p w14:paraId="7BD2B37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Мы</w:t>
      </w:r>
      <w:r w:rsidRPr="00C70575">
        <w:rPr>
          <w:rFonts w:ascii="Verdana" w:hAnsi="Verdana"/>
          <w:color w:val="000000"/>
          <w:sz w:val="20"/>
        </w:rPr>
        <w:t>...</w:t>
      </w:r>
    </w:p>
    <w:p w14:paraId="5D3BF1D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издал какой</w:t>
      </w:r>
      <w:r w:rsidR="00C70575" w:rsidRPr="00C70575">
        <w:rPr>
          <w:rFonts w:ascii="Verdana" w:hAnsi="Verdana"/>
          <w:color w:val="000000"/>
          <w:sz w:val="20"/>
        </w:rPr>
        <w:t>-</w:t>
      </w:r>
      <w:r w:rsidRPr="00C70575">
        <w:rPr>
          <w:rFonts w:ascii="Verdana" w:hAnsi="Verdana"/>
          <w:color w:val="000000"/>
          <w:sz w:val="20"/>
        </w:rPr>
        <w:t>то щелкающий звук, который заменял ему прокашливание.</w:t>
      </w:r>
    </w:p>
    <w:p w14:paraId="5FBA7B1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кабине пилота замечен ном.</w:t>
      </w:r>
    </w:p>
    <w:p w14:paraId="1010BFA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Послушай, Талисман, мы</w:t>
      </w:r>
      <w:r w:rsidRPr="00C70575">
        <w:rPr>
          <w:rFonts w:ascii="Verdana" w:hAnsi="Verdana"/>
          <w:color w:val="000000"/>
          <w:sz w:val="20"/>
        </w:rPr>
        <w:t>...</w:t>
      </w:r>
      <w:r w:rsidR="00B72B3B" w:rsidRPr="00C70575">
        <w:rPr>
          <w:rFonts w:ascii="Verdana" w:hAnsi="Verdana"/>
          <w:color w:val="000000"/>
          <w:sz w:val="20"/>
        </w:rPr>
        <w:t xml:space="preserve"> Что?!</w:t>
      </w:r>
    </w:p>
    <w:p w14:paraId="6D9445A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Повторяю: в кабине пилота замечен ном.</w:t>
      </w:r>
    </w:p>
    <w:p w14:paraId="6C40DA0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всполошенно оглянулся.</w:t>
      </w:r>
    </w:p>
    <w:p w14:paraId="0EFA22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Ангало?</w:t>
      </w:r>
    </w:p>
    <w:p w14:paraId="2D0B6DF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Более чем вероятно,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5262A4F8" w14:textId="77777777" w:rsidR="00AA2475" w:rsidRDefault="00AA2475" w:rsidP="00AA2475">
      <w:pPr>
        <w:pStyle w:val="Heading2"/>
        <w:widowControl/>
        <w:suppressAutoHyphens/>
        <w:jc w:val="both"/>
        <w:rPr>
          <w:rFonts w:ascii="Verdana" w:hAnsi="Verdana"/>
          <w:b w:val="0"/>
          <w:color w:val="000000"/>
          <w:sz w:val="20"/>
        </w:rPr>
      </w:pPr>
    </w:p>
    <w:p w14:paraId="468B468C" w14:textId="77777777" w:rsidR="00AA2475" w:rsidRDefault="00AA2475" w:rsidP="00AA2475">
      <w:pPr>
        <w:pStyle w:val="Heading2"/>
        <w:widowControl/>
        <w:suppressAutoHyphens/>
        <w:jc w:val="both"/>
        <w:rPr>
          <w:rFonts w:ascii="Verdana" w:hAnsi="Verdana"/>
          <w:b w:val="0"/>
          <w:color w:val="000000"/>
          <w:sz w:val="20"/>
        </w:rPr>
      </w:pPr>
    </w:p>
    <w:p w14:paraId="1DFC7FA2" w14:textId="2D5F92B0"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3</w:t>
      </w:r>
    </w:p>
    <w:p w14:paraId="7AB93394" w14:textId="77777777" w:rsidR="00B72B3B" w:rsidRPr="00C70575" w:rsidRDefault="00B72B3B" w:rsidP="00C70575">
      <w:pPr>
        <w:widowControl/>
        <w:suppressAutoHyphens/>
        <w:ind w:firstLine="283"/>
        <w:rPr>
          <w:rFonts w:ascii="Verdana" w:hAnsi="Verdana"/>
          <w:color w:val="000000"/>
          <w:sz w:val="20"/>
        </w:rPr>
      </w:pPr>
    </w:p>
    <w:p w14:paraId="2DFCAAC7"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ПАССАЖИРЫ</w:t>
      </w:r>
      <w:r w:rsidR="00C70575" w:rsidRPr="00C70575">
        <w:rPr>
          <w:rFonts w:ascii="Verdana" w:hAnsi="Verdana"/>
          <w:color w:val="000000"/>
          <w:sz w:val="20"/>
        </w:rPr>
        <w:t xml:space="preserve">, </w:t>
      </w:r>
      <w:r w:rsidRPr="00C70575">
        <w:rPr>
          <w:rFonts w:ascii="Verdana" w:hAnsi="Verdana"/>
          <w:color w:val="000000"/>
          <w:sz w:val="20"/>
        </w:rPr>
        <w:t>большие, похожие на номов существа. Многие тратят уйму времени, путешествуя из одного места в другое, что довольно</w:t>
      </w:r>
      <w:r w:rsidR="00C70575" w:rsidRPr="00C70575">
        <w:rPr>
          <w:rFonts w:ascii="Verdana" w:hAnsi="Verdana"/>
          <w:color w:val="000000"/>
          <w:sz w:val="20"/>
        </w:rPr>
        <w:t>-</w:t>
      </w:r>
      <w:r w:rsidRPr="00C70575">
        <w:rPr>
          <w:rFonts w:ascii="Verdana" w:hAnsi="Verdana"/>
          <w:color w:val="000000"/>
          <w:sz w:val="20"/>
        </w:rPr>
        <w:t>таки странно, потому что там, куда они направляются, обычно переизбыток людей.</w:t>
      </w:r>
    </w:p>
    <w:p w14:paraId="5130716E"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color w:val="000000"/>
          <w:sz w:val="20"/>
        </w:rPr>
        <w:t>Смотри также статьи: животные, интеллект, эволюция и заварной крем.</w:t>
      </w:r>
    </w:p>
    <w:p w14:paraId="4A7C5A55"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1FA252C3"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314DBB30" w14:textId="77777777" w:rsidR="00B72B3B" w:rsidRPr="00C70575" w:rsidRDefault="00B72B3B" w:rsidP="00C70575">
      <w:pPr>
        <w:widowControl/>
        <w:suppressAutoHyphens/>
        <w:ind w:firstLine="283"/>
        <w:rPr>
          <w:rFonts w:ascii="Verdana" w:hAnsi="Verdana"/>
          <w:color w:val="000000"/>
          <w:sz w:val="20"/>
        </w:rPr>
      </w:pPr>
    </w:p>
    <w:p w14:paraId="0E12EAB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и Гердер полезли по проводам через трубу, где их голоса звучали особенно гулко.</w:t>
      </w:r>
    </w:p>
    <w:p w14:paraId="06C262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w:t>
      </w:r>
      <w:r w:rsidRPr="00C70575">
        <w:rPr>
          <w:rFonts w:ascii="Verdana" w:hAnsi="Verdana"/>
          <w:color w:val="000000"/>
          <w:sz w:val="20"/>
        </w:rPr>
        <w:t>-</w:t>
      </w:r>
      <w:r w:rsidR="00B72B3B" w:rsidRPr="00C70575">
        <w:rPr>
          <w:rFonts w:ascii="Verdana" w:hAnsi="Verdana"/>
          <w:color w:val="000000"/>
          <w:sz w:val="20"/>
        </w:rPr>
        <w:t>то он так долго задержался.</w:t>
      </w:r>
    </w:p>
    <w:p w14:paraId="6A44705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Тебе не следовало отпускать его одного. Ты же знаешь, его хлебом не корми, только дай поуправлять всякими машинами.</w:t>
      </w:r>
    </w:p>
    <w:p w14:paraId="5E976C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 xml:space="preserve">Это </w:t>
      </w:r>
      <w:r w:rsidR="00B72B3B" w:rsidRPr="00C70575">
        <w:rPr>
          <w:rFonts w:ascii="Verdana" w:hAnsi="Verdana"/>
          <w:i/>
          <w:iCs/>
          <w:color w:val="000000"/>
          <w:sz w:val="20"/>
        </w:rPr>
        <w:t>я,</w:t>
      </w:r>
      <w:r w:rsidRPr="00C70575">
        <w:rPr>
          <w:rFonts w:ascii="Verdana" w:hAnsi="Verdana"/>
          <w:color w:val="000000"/>
          <w:sz w:val="20"/>
        </w:rPr>
        <w:t xml:space="preserve"> </w:t>
      </w:r>
      <w:r w:rsidR="00B72B3B" w:rsidRPr="00C70575">
        <w:rPr>
          <w:rFonts w:ascii="Verdana" w:hAnsi="Verdana"/>
          <w:color w:val="000000"/>
          <w:sz w:val="20"/>
        </w:rPr>
        <w:t>по</w:t>
      </w:r>
      <w:r w:rsidRPr="00C70575">
        <w:rPr>
          <w:rFonts w:ascii="Verdana" w:hAnsi="Verdana"/>
          <w:color w:val="000000"/>
          <w:sz w:val="20"/>
        </w:rPr>
        <w:t>-</w:t>
      </w:r>
      <w:r w:rsidR="00B72B3B" w:rsidRPr="00C70575">
        <w:rPr>
          <w:rFonts w:ascii="Verdana" w:hAnsi="Verdana"/>
          <w:color w:val="000000"/>
          <w:sz w:val="20"/>
        </w:rPr>
        <w:t>твоему, не должен был отпускать его одного?</w:t>
      </w:r>
    </w:p>
    <w:p w14:paraId="723636E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него начисто отсутствует чувство благоразумия</w:t>
      </w:r>
      <w:r w:rsidRPr="00C70575">
        <w:rPr>
          <w:rFonts w:ascii="Verdana" w:hAnsi="Verdana"/>
          <w:color w:val="000000"/>
          <w:sz w:val="20"/>
        </w:rPr>
        <w:t>...</w:t>
      </w:r>
      <w:r w:rsidR="00B72B3B" w:rsidRPr="00C70575">
        <w:rPr>
          <w:rFonts w:ascii="Verdana" w:hAnsi="Verdana"/>
          <w:color w:val="000000"/>
          <w:sz w:val="20"/>
        </w:rPr>
        <w:t xml:space="preserve"> Куда сейчас?</w:t>
      </w:r>
    </w:p>
    <w:p w14:paraId="24E5703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свое время Ангало высказал предположение, что самолет начинен внутри проводами и трубами. Предположение было недалеко от истины. Номы с трудом протискивались через узкое, в многочисленных переплетениях проводов пространство под полом.</w:t>
      </w:r>
    </w:p>
    <w:p w14:paraId="110E09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Я уже слишком стар для таких подвигов. В жизни каждого нома наступает время, когда ему больше не следует ползать во всяких закрытых проходах этих ужасных летающих машин.</w:t>
      </w:r>
    </w:p>
    <w:p w14:paraId="6283DD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часто ты этим занимался?</w:t>
      </w:r>
    </w:p>
    <w:p w14:paraId="77E730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 меня и одного раза много.</w:t>
      </w:r>
    </w:p>
    <w:p w14:paraId="7B4C2ED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Приближаемся,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предупредил Талисман.</w:t>
      </w:r>
    </w:p>
    <w:p w14:paraId="34AEB4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не должны были показываться людям на глаза. Это возмездие,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Гердер.</w:t>
      </w:r>
    </w:p>
    <w:p w14:paraId="2D4C48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чье же это возмездие?</w:t>
      </w:r>
    </w:p>
    <w:p w14:paraId="628682A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хочешь сказать?</w:t>
      </w:r>
    </w:p>
    <w:p w14:paraId="5D505D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то же должен стоять за этим возмездием.</w:t>
      </w:r>
    </w:p>
    <w:p w14:paraId="6F12520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обязательно. Просто возмездие.</w:t>
      </w:r>
    </w:p>
    <w:p w14:paraId="2CE1742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остановился.</w:t>
      </w:r>
    </w:p>
    <w:p w14:paraId="6031595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теперь куда, Талисман?</w:t>
      </w:r>
    </w:p>
    <w:p w14:paraId="603CB3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сообщении, предназначенном людям</w:t>
      </w:r>
      <w:r w:rsidRPr="00C70575">
        <w:rPr>
          <w:rFonts w:ascii="Verdana" w:hAnsi="Verdana"/>
          <w:color w:val="000000"/>
          <w:sz w:val="20"/>
        </w:rPr>
        <w:t xml:space="preserve"> — </w:t>
      </w:r>
      <w:r w:rsidR="00B72B3B" w:rsidRPr="00C70575">
        <w:rPr>
          <w:rFonts w:ascii="Verdana" w:hAnsi="Verdana"/>
          <w:color w:val="000000"/>
          <w:sz w:val="20"/>
        </w:rPr>
        <w:t>раздатчикам пищи, говорилось, что в кабине экипажа замечено странное маленькое существо,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в кабине экипажа. Здесь множество компьютеров.</w:t>
      </w:r>
    </w:p>
    <w:p w14:paraId="13C2C46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они с тобой разговаривают?</w:t>
      </w:r>
    </w:p>
    <w:p w14:paraId="31F4A8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Чуть</w:t>
      </w:r>
      <w:r w:rsidRPr="00C70575">
        <w:rPr>
          <w:rFonts w:ascii="Verdana" w:hAnsi="Verdana"/>
          <w:color w:val="000000"/>
          <w:sz w:val="20"/>
        </w:rPr>
        <w:t>-</w:t>
      </w:r>
      <w:r w:rsidR="00B72B3B" w:rsidRPr="00C70575">
        <w:rPr>
          <w:rFonts w:ascii="Verdana" w:hAnsi="Verdana"/>
          <w:color w:val="000000"/>
          <w:sz w:val="20"/>
        </w:rPr>
        <w:t>чуть. Они совсем как маленькие дети. Предпочитают слушать,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самодовольно произнес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них не хватает интеллекта.</w:t>
      </w:r>
    </w:p>
    <w:p w14:paraId="11E6EE5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что же нам 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6351A88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прийти ему на</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заколебался, прежде чем выговорил это слово,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выручку.</w:t>
      </w:r>
    </w:p>
    <w:p w14:paraId="4EBB8D6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Хорошее, драматичное слово. Произносить его было так приятно. По вот беда, на пятки этому словцу наступало другое, более простое и не очень приятное: «Как?»</w:t>
      </w:r>
    </w:p>
    <w:p w14:paraId="0C2D59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 чтобы они причинили ему какой</w:t>
      </w:r>
      <w:r w:rsidRPr="00C70575">
        <w:rPr>
          <w:rFonts w:ascii="Verdana" w:hAnsi="Verdana"/>
          <w:color w:val="000000"/>
          <w:sz w:val="20"/>
        </w:rPr>
        <w:t>-</w:t>
      </w:r>
      <w:r w:rsidR="00B72B3B" w:rsidRPr="00C70575">
        <w:rPr>
          <w:rFonts w:ascii="Verdana" w:hAnsi="Verdana"/>
          <w:color w:val="000000"/>
          <w:sz w:val="20"/>
        </w:rPr>
        <w:t>нибудь вред,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стараясь убедить себя, что Ангало в безопасности.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Ну, может, куда</w:t>
      </w:r>
      <w:r w:rsidRPr="00C70575">
        <w:rPr>
          <w:rFonts w:ascii="Verdana" w:hAnsi="Verdana"/>
          <w:color w:val="000000"/>
          <w:sz w:val="20"/>
        </w:rPr>
        <w:t>-</w:t>
      </w:r>
      <w:r w:rsidR="00B72B3B" w:rsidRPr="00C70575">
        <w:rPr>
          <w:rFonts w:ascii="Verdana" w:hAnsi="Verdana"/>
          <w:color w:val="000000"/>
          <w:sz w:val="20"/>
        </w:rPr>
        <w:t>нибудь посадят. Нам надо найти удобное местечко, откуда мы сможем наблюдать за тем, что происходит.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он беспомощно поглядел на провода и причудливо вырезанные куски металла перед ними.</w:t>
      </w:r>
    </w:p>
    <w:p w14:paraId="42D05C1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Лучше я пойду первым,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деловым тоном предложил Гердер.</w:t>
      </w:r>
    </w:p>
    <w:p w14:paraId="4E69EC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w:t>
      </w:r>
    </w:p>
    <w:p w14:paraId="50A56D7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вероятно, очень хорошо ориентируешься и бегаешь по открытой местности,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аббат, протискиваясь мимо него.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в Универсальном Магазине мы научились ловко обходить все препятствия.</w:t>
      </w:r>
    </w:p>
    <w:p w14:paraId="756437B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потер руки.</w:t>
      </w:r>
    </w:p>
    <w:p w14:paraId="20B9E2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так,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схватил провод и проскользнул в дыру, даже не замеченную Масклином.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научился пролезать сквозь все дыры еще мальчишкой,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Чего мы только тогда не вытворяли!</w:t>
      </w:r>
    </w:p>
    <w:p w14:paraId="162BDC8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2BB7C2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нам надо вот сюда. Смотри не зацепись за провода. Да, славные были деньки. Мы носились вверх и вниз по лифтовым шахтам, залезали в телефонный коммутатор</w:t>
      </w:r>
      <w:r w:rsidRPr="00C70575">
        <w:rPr>
          <w:rFonts w:ascii="Verdana" w:hAnsi="Verdana"/>
          <w:color w:val="000000"/>
          <w:sz w:val="20"/>
        </w:rPr>
        <w:t>...</w:t>
      </w:r>
    </w:p>
    <w:p w14:paraId="43B7BAF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Помнится мне, ты всегда говорил, что в наши дни дети слишком много резвятся и озорничают?</w:t>
      </w:r>
    </w:p>
    <w:p w14:paraId="7A8D30F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да, детская преступность растет,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сурово произнес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мы</w:t>
      </w:r>
      <w:r w:rsidRPr="00C70575">
        <w:rPr>
          <w:rFonts w:ascii="Verdana" w:hAnsi="Verdana"/>
          <w:color w:val="000000"/>
          <w:sz w:val="20"/>
        </w:rPr>
        <w:t>-</w:t>
      </w:r>
      <w:r w:rsidR="00B72B3B" w:rsidRPr="00C70575">
        <w:rPr>
          <w:rFonts w:ascii="Verdana" w:hAnsi="Verdana"/>
          <w:color w:val="000000"/>
          <w:sz w:val="20"/>
        </w:rPr>
        <w:t>то только веселились. Попробуем вот здесь.</w:t>
      </w:r>
    </w:p>
    <w:p w14:paraId="159C17E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пролезли между двумя теплыми металлическими стенами. Впереди забрезжил свет. Масклин и Гердер легли и поползли вперед.</w:t>
      </w:r>
    </w:p>
    <w:p w14:paraId="204E8863" w14:textId="77777777" w:rsidR="00B72B3B" w:rsidRPr="00C70575" w:rsidRDefault="00B72B3B" w:rsidP="00C70575">
      <w:pPr>
        <w:widowControl/>
        <w:suppressAutoHyphens/>
        <w:ind w:firstLine="283"/>
        <w:rPr>
          <w:rFonts w:ascii="Verdana" w:hAnsi="Verdana"/>
          <w:color w:val="000000"/>
          <w:sz w:val="20"/>
        </w:rPr>
      </w:pPr>
    </w:p>
    <w:p w14:paraId="7FD2F4A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Кабина была необычной формы, величиной не больше кабины грузовика. Места в ней едва хватало, чтобы пилоты могли управлять самолетом.</w:t>
      </w:r>
    </w:p>
    <w:p w14:paraId="5B00E82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чего только здесь не было!</w:t>
      </w:r>
    </w:p>
    <w:p w14:paraId="4CD754F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Стены и потолок почти сплошь покрыты сигнальными лампочками, переключателями, шкалами приборов и рычагами. «Будь с нами Доркас,</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его бы отсюда и силой было не утащить. Где</w:t>
      </w:r>
      <w:r w:rsidR="00C70575" w:rsidRPr="00C70575">
        <w:rPr>
          <w:rFonts w:ascii="Verdana" w:hAnsi="Verdana"/>
          <w:color w:val="000000"/>
          <w:sz w:val="20"/>
        </w:rPr>
        <w:t>-</w:t>
      </w:r>
      <w:r w:rsidRPr="00C70575">
        <w:rPr>
          <w:rFonts w:ascii="Verdana" w:hAnsi="Verdana"/>
          <w:color w:val="000000"/>
          <w:sz w:val="20"/>
        </w:rPr>
        <w:t>то здесь должен быть Ангало; мы должны увести его с собой».</w:t>
      </w:r>
    </w:p>
    <w:p w14:paraId="7BE3936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полу стояли двое мужчин на коленях. Рядом с ними, во весь рост, раздатчица еды. Слышалось какое</w:t>
      </w:r>
      <w:r w:rsidR="00C70575" w:rsidRPr="00C70575">
        <w:rPr>
          <w:rFonts w:ascii="Verdana" w:hAnsi="Verdana"/>
          <w:color w:val="000000"/>
          <w:sz w:val="20"/>
        </w:rPr>
        <w:t>-</w:t>
      </w:r>
      <w:r w:rsidRPr="00C70575">
        <w:rPr>
          <w:rFonts w:ascii="Verdana" w:hAnsi="Verdana"/>
          <w:color w:val="000000"/>
          <w:sz w:val="20"/>
        </w:rPr>
        <w:t>то невнятное мычание и ворчание.</w:t>
      </w:r>
    </w:p>
    <w:p w14:paraId="649A79B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Они разговаривают на своем человеческом языке,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Жаль, я его не понимаю.</w:t>
      </w:r>
    </w:p>
    <w:p w14:paraId="153C03E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Постой,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3A6D6A2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можешь понимать человеческую речь?</w:t>
      </w:r>
    </w:p>
    <w:p w14:paraId="128E932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Она ничем не отличается от языка номов, только гораздо замедленнее.</w:t>
      </w:r>
    </w:p>
    <w:p w14:paraId="02B09E2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Что? Ты же никогда мне этого не говорил! Никогда!</w:t>
      </w:r>
    </w:p>
    <w:p w14:paraId="4CB02D9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Есть миллионы вещей, которых я никогда тебе не говорил. Так что же ты хочешь знать для начала?</w:t>
      </w:r>
    </w:p>
    <w:p w14:paraId="1DD1B12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Для начала хочу знать, о чем они беседуют. Ну, пожалуйста.</w:t>
      </w:r>
    </w:p>
    <w:p w14:paraId="108617F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Один из людей только что сказал: «Это, вероятно, мышь или что</w:t>
      </w:r>
      <w:r w:rsidRPr="00C70575">
        <w:rPr>
          <w:rFonts w:ascii="Verdana" w:hAnsi="Verdana"/>
          <w:color w:val="000000"/>
          <w:sz w:val="20"/>
        </w:rPr>
        <w:t>-</w:t>
      </w:r>
      <w:r w:rsidR="00B72B3B" w:rsidRPr="00C70575">
        <w:rPr>
          <w:rFonts w:ascii="Verdana" w:hAnsi="Verdana"/>
          <w:color w:val="000000"/>
          <w:sz w:val="20"/>
        </w:rPr>
        <w:t>то в этом роде». А другой возразил: «Покажи мне мышь, одетую как человек, и я соглашусь с тобой».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была не мышь,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подтвердила раздатчица.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Мышь не могла бы бросить в меня малиной!»</w:t>
      </w:r>
    </w:p>
    <w:p w14:paraId="0351F65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такое малина?</w:t>
      </w:r>
    </w:p>
    <w:p w14:paraId="7A63FD0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Маленький красный плод растения «рубус идеус»,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68EF1A2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повернулся к Гердеру.</w:t>
      </w:r>
    </w:p>
    <w:p w14:paraId="37CB8A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ты ли пульнул в нее ягодой?</w:t>
      </w:r>
    </w:p>
    <w:p w14:paraId="1682020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Послушай, будь у меня ягода, я бы ее съел.</w:t>
      </w:r>
    </w:p>
    <w:p w14:paraId="14937F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Один из людей только что сказал: «Я оглянулся и вижу</w:t>
      </w:r>
      <w:r w:rsidRPr="00C70575">
        <w:rPr>
          <w:rFonts w:ascii="Verdana" w:hAnsi="Verdana"/>
          <w:color w:val="000000"/>
          <w:sz w:val="20"/>
        </w:rPr>
        <w:t xml:space="preserve"> — </w:t>
      </w:r>
      <w:r w:rsidR="00B72B3B" w:rsidRPr="00C70575">
        <w:rPr>
          <w:rFonts w:ascii="Verdana" w:hAnsi="Verdana"/>
          <w:color w:val="000000"/>
          <w:sz w:val="20"/>
        </w:rPr>
        <w:t>он стоит и таращится в иллюминатор!»</w:t>
      </w:r>
      <w:r w:rsidRPr="00C70575">
        <w:rPr>
          <w:rFonts w:ascii="Verdana" w:hAnsi="Verdana"/>
          <w:color w:val="000000"/>
          <w:sz w:val="20"/>
        </w:rPr>
        <w:t xml:space="preserve"> — </w:t>
      </w:r>
      <w:r w:rsidR="00B72B3B" w:rsidRPr="00C70575">
        <w:rPr>
          <w:rFonts w:ascii="Verdana" w:hAnsi="Verdana"/>
          <w:color w:val="000000"/>
          <w:sz w:val="20"/>
        </w:rPr>
        <w:t>продолжал Талисман.</w:t>
      </w:r>
    </w:p>
    <w:p w14:paraId="7987D4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Ангало, ясное дело!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Гердер.</w:t>
      </w:r>
    </w:p>
    <w:p w14:paraId="6AE505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другой сказал: «Он где</w:t>
      </w:r>
      <w:r w:rsidRPr="00C70575">
        <w:rPr>
          <w:rFonts w:ascii="Verdana" w:hAnsi="Verdana"/>
          <w:color w:val="000000"/>
          <w:sz w:val="20"/>
        </w:rPr>
        <w:t>-</w:t>
      </w:r>
      <w:r w:rsidR="00B72B3B" w:rsidRPr="00C70575">
        <w:rPr>
          <w:rFonts w:ascii="Verdana" w:hAnsi="Verdana"/>
          <w:color w:val="000000"/>
          <w:sz w:val="20"/>
        </w:rPr>
        <w:t>то здесь, за панелью, и никуда от нас не денется».</w:t>
      </w:r>
    </w:p>
    <w:p w14:paraId="6F163F5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хочет вынуть кусок перегородки,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Нет, он сунул руку внутрь.</w:t>
      </w:r>
    </w:p>
    <w:p w14:paraId="4387DF1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Человек что</w:t>
      </w:r>
      <w:r w:rsidR="00C70575" w:rsidRPr="00C70575">
        <w:rPr>
          <w:rFonts w:ascii="Verdana" w:hAnsi="Verdana"/>
          <w:color w:val="000000"/>
          <w:sz w:val="20"/>
        </w:rPr>
        <w:t>-</w:t>
      </w:r>
      <w:r w:rsidRPr="00C70575">
        <w:rPr>
          <w:rFonts w:ascii="Verdana" w:hAnsi="Verdana"/>
          <w:color w:val="000000"/>
          <w:sz w:val="20"/>
        </w:rPr>
        <w:t>то промычал.</w:t>
      </w:r>
    </w:p>
    <w:p w14:paraId="4E85648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Человек сказал: «Он тяпнул меня. Этот дьяволенок тяпнул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ни в чем не бывало продолжал переводить Талисман.</w:t>
      </w:r>
    </w:p>
    <w:p w14:paraId="6E6E17E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конечно, это же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Весь в отца. Никогда не сдается, даже если загнан в угол.</w:t>
      </w:r>
    </w:p>
    <w:p w14:paraId="1097239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они не представляют себе, кого хотят поймать,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поспешно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видели его, но он успел убежать. Об этом они и спорят. Они не могут поверить в существование номов. Если мы сможем вытащить его оттуда, прежде чем его поймают, они наверняка останутся в уверенности, будто видели всего лишь мышь.</w:t>
      </w:r>
    </w:p>
    <w:p w14:paraId="113C9C9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полагаю, мы могли бы пробраться туда между стенами,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это заняло бы слишком много времени.</w:t>
      </w:r>
    </w:p>
    <w:p w14:paraId="5D500CB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 отчаянии осмотрел всю кабину. Кроме тех троих, которые пытались поймать Ангало, в кабине были еще двое людей. Вероятно, пилоты.</w:t>
      </w:r>
    </w:p>
    <w:p w14:paraId="6303D9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Просто не знаю, что 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у тебя есть какая</w:t>
      </w:r>
      <w:r w:rsidRPr="00C70575">
        <w:rPr>
          <w:rFonts w:ascii="Verdana" w:hAnsi="Verdana"/>
          <w:color w:val="000000"/>
          <w:sz w:val="20"/>
        </w:rPr>
        <w:t>-</w:t>
      </w:r>
      <w:r w:rsidR="00B72B3B" w:rsidRPr="00C70575">
        <w:rPr>
          <w:rFonts w:ascii="Verdana" w:hAnsi="Verdana"/>
          <w:color w:val="000000"/>
          <w:sz w:val="20"/>
        </w:rPr>
        <w:t>нибудь идея, Талисман?</w:t>
      </w:r>
    </w:p>
    <w:p w14:paraId="25B0D09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Идей у меня бесчисленное множество.</w:t>
      </w:r>
    </w:p>
    <w:p w14:paraId="0B3E56B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не мог бы помочь нам спасти Ангало?</w:t>
      </w:r>
    </w:p>
    <w:p w14:paraId="719196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7959CF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Помоги же.</w:t>
      </w:r>
    </w:p>
    <w:p w14:paraId="0570FA1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5A37C3A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Спустя секунду они услышали негромкие сигналы тревоги. Замерцали лампочки. Пилоты с криком наклонились вперед и стали нажимать кнопки переключателей.</w:t>
      </w:r>
    </w:p>
    <w:p w14:paraId="285918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происходит?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7D057A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 вероятно, удивляются, что машина вышла из</w:t>
      </w:r>
      <w:r w:rsidRPr="00C70575">
        <w:rPr>
          <w:rFonts w:ascii="Verdana" w:hAnsi="Verdana"/>
          <w:color w:val="000000"/>
          <w:sz w:val="20"/>
        </w:rPr>
        <w:t>-</w:t>
      </w:r>
      <w:r w:rsidR="00B72B3B" w:rsidRPr="00C70575">
        <w:rPr>
          <w:rFonts w:ascii="Verdana" w:hAnsi="Verdana"/>
          <w:color w:val="000000"/>
          <w:sz w:val="20"/>
        </w:rPr>
        <w:t>под их контроля.</w:t>
      </w:r>
    </w:p>
    <w:p w14:paraId="5641A24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самом деле? И кто же ею управляет?</w:t>
      </w:r>
    </w:p>
    <w:p w14:paraId="2EFBA2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глади черного кубика заструились световые волны.</w:t>
      </w:r>
    </w:p>
    <w:p w14:paraId="068CB2B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w:t>
      </w:r>
    </w:p>
    <w:p w14:paraId="5EB0F02B" w14:textId="77777777" w:rsidR="00B72B3B" w:rsidRPr="00C70575" w:rsidRDefault="00B72B3B" w:rsidP="00C70575">
      <w:pPr>
        <w:widowControl/>
        <w:suppressAutoHyphens/>
        <w:ind w:firstLine="283"/>
        <w:rPr>
          <w:rFonts w:ascii="Verdana" w:hAnsi="Verdana"/>
          <w:color w:val="000000"/>
          <w:sz w:val="20"/>
        </w:rPr>
      </w:pPr>
    </w:p>
    <w:p w14:paraId="44FA8BB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Одна из лягушек соскользнула с ветки и шлепнулась на мягкий лиственный полог далеко внизу. Таким маленьким легким созданьям падение с высоты нипочем, поэтому вполне вероятно, что лягушка уцелела и начала в лесном мире новую жизнь, какой не вела еще ни одна древесная лягушка.</w:t>
      </w:r>
    </w:p>
    <w:p w14:paraId="5ACEF37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Остальные поползли вперед.</w:t>
      </w:r>
    </w:p>
    <w:p w14:paraId="505F5CCC" w14:textId="77777777" w:rsidR="00B72B3B" w:rsidRPr="00C70575" w:rsidRDefault="00B72B3B" w:rsidP="00C70575">
      <w:pPr>
        <w:widowControl/>
        <w:suppressAutoHyphens/>
        <w:ind w:firstLine="283"/>
        <w:rPr>
          <w:rFonts w:ascii="Verdana" w:hAnsi="Verdana"/>
          <w:color w:val="000000"/>
          <w:sz w:val="20"/>
        </w:rPr>
      </w:pPr>
    </w:p>
    <w:p w14:paraId="7577D0E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помог Гердеру пробраться через еще один тоннель с проводами. Над головами у них раздавались топот и ворчание испуганных людей.</w:t>
      </w:r>
    </w:p>
    <w:p w14:paraId="1096231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Похоже, они очень встревожены,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6ACD9F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Зато теперь у них нет времени искать что</w:t>
      </w:r>
      <w:r w:rsidRPr="00C70575">
        <w:rPr>
          <w:rFonts w:ascii="Verdana" w:hAnsi="Verdana"/>
          <w:color w:val="000000"/>
          <w:sz w:val="20"/>
        </w:rPr>
        <w:t>-</w:t>
      </w:r>
      <w:r w:rsidR="00B72B3B" w:rsidRPr="00C70575">
        <w:rPr>
          <w:rFonts w:ascii="Verdana" w:hAnsi="Verdana"/>
          <w:color w:val="000000"/>
          <w:sz w:val="20"/>
        </w:rPr>
        <w:t>то похожее на мышь.</w:t>
      </w:r>
    </w:p>
    <w:p w14:paraId="6D7DD8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это же не мышь</w:t>
      </w:r>
      <w:r w:rsidRPr="00C70575">
        <w:rPr>
          <w:rFonts w:ascii="Verdana" w:hAnsi="Verdana"/>
          <w:color w:val="000000"/>
          <w:sz w:val="20"/>
        </w:rPr>
        <w:t xml:space="preserve"> — </w:t>
      </w:r>
      <w:r w:rsidR="00B72B3B" w:rsidRPr="00C70575">
        <w:rPr>
          <w:rFonts w:ascii="Verdana" w:hAnsi="Verdana"/>
          <w:color w:val="000000"/>
          <w:sz w:val="20"/>
        </w:rPr>
        <w:t>Ангало!</w:t>
      </w:r>
    </w:p>
    <w:p w14:paraId="0FDF4C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 они все будут думать, будто это мышь. Люди обычно отметают от себя неприятные мысли.</w:t>
      </w:r>
    </w:p>
    <w:p w14:paraId="0488839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и номы поступают точно так 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042CB41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на черный кубик, который держал под мышкой.</w:t>
      </w:r>
    </w:p>
    <w:p w14:paraId="42066CD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и в самом деле пилотируешь «Конкорд»?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0B8B3A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774456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думал, для этого надо поворачивать руль, переключать передачи и все такое.</w:t>
      </w:r>
    </w:p>
    <w:p w14:paraId="13C39B2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это делают машины. Люди только нажимают кнопки и вращают ручки, все остальное делают машины.</w:t>
      </w:r>
    </w:p>
    <w:p w14:paraId="5223A0C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же тогда делаешь ты?</w:t>
      </w:r>
    </w:p>
    <w:p w14:paraId="3BDCA17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пилотирую самолет.</w:t>
      </w:r>
    </w:p>
    <w:p w14:paraId="1A2AB5D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прислушался к сдержанному реву моторов.</w:t>
      </w:r>
    </w:p>
    <w:p w14:paraId="738E8C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трудно?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3EA8B98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 по себе</w:t>
      </w:r>
      <w:r w:rsidRPr="00C70575">
        <w:rPr>
          <w:rFonts w:ascii="Verdana" w:hAnsi="Verdana"/>
          <w:color w:val="000000"/>
          <w:sz w:val="20"/>
        </w:rPr>
        <w:t xml:space="preserve"> — </w:t>
      </w:r>
      <w:r w:rsidR="00B72B3B" w:rsidRPr="00C70575">
        <w:rPr>
          <w:rFonts w:ascii="Verdana" w:hAnsi="Verdana"/>
          <w:color w:val="000000"/>
          <w:sz w:val="20"/>
        </w:rPr>
        <w:t>нет. Но вмешательство людей затрудняет управление.</w:t>
      </w:r>
    </w:p>
    <w:p w14:paraId="69E2C80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Нам нужно как можно быстрее отыскать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Пошли.</w:t>
      </w:r>
    </w:p>
    <w:p w14:paraId="3C21DAF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углубились в другой тоннель с проводами.</w:t>
      </w:r>
    </w:p>
    <w:p w14:paraId="79DAF93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должны благодарить Талисман за то, что он делает их работу,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торжественно изрек Гердер.</w:t>
      </w:r>
    </w:p>
    <w:p w14:paraId="6096D27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 чтобы они испытывали чувство благодарности,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515479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летим на высоте пятьдесят пять тысяч футов со скоростью тысяча триста пятьдесят две мили в час,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возвестил Талисман. И, не дождавшись никакого отклика, добавил:</w:t>
      </w:r>
      <w:r w:rsidRPr="00C70575">
        <w:rPr>
          <w:rFonts w:ascii="Verdana" w:hAnsi="Verdana"/>
          <w:color w:val="000000"/>
          <w:sz w:val="20"/>
        </w:rPr>
        <w:t xml:space="preserve"> — </w:t>
      </w:r>
      <w:r w:rsidR="00B72B3B" w:rsidRPr="00C70575">
        <w:rPr>
          <w:rFonts w:ascii="Verdana" w:hAnsi="Verdana"/>
          <w:color w:val="000000"/>
          <w:sz w:val="20"/>
        </w:rPr>
        <w:t>Это очень высоко и очень быстро.</w:t>
      </w:r>
    </w:p>
    <w:p w14:paraId="6C6871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догадавшись, что Талисман хочет что</w:t>
      </w:r>
      <w:r w:rsidRPr="00C70575">
        <w:rPr>
          <w:rFonts w:ascii="Verdana" w:hAnsi="Verdana"/>
          <w:color w:val="000000"/>
          <w:sz w:val="20"/>
        </w:rPr>
        <w:t>-</w:t>
      </w:r>
      <w:r w:rsidR="00B72B3B" w:rsidRPr="00C70575">
        <w:rPr>
          <w:rFonts w:ascii="Verdana" w:hAnsi="Verdana"/>
          <w:color w:val="000000"/>
          <w:sz w:val="20"/>
        </w:rPr>
        <w:t>то услышать в ответ.</w:t>
      </w:r>
    </w:p>
    <w:p w14:paraId="7DDDE36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Очень, очень быстро.</w:t>
      </w:r>
    </w:p>
    <w:p w14:paraId="446A7D8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Оба нома протиснулись через щель между двумя металлическими пластинами.</w:t>
      </w:r>
    </w:p>
    <w:p w14:paraId="445E6F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Даже быстрее, чем пуля,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75D6F26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Поразительно!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Масклин.</w:t>
      </w:r>
    </w:p>
    <w:p w14:paraId="521D56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Его скорость в два раза превышает скорость распространения звука в атмосфере,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свое Талисман.</w:t>
      </w:r>
    </w:p>
    <w:p w14:paraId="4A9E38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это да!</w:t>
      </w:r>
    </w:p>
    <w:p w14:paraId="32FB4F0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то же самое изложить другими словами,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голосе Талисмана прозвучала легкая досада,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можно сказать, что он долетел бы от Универсального Магазина до каменоломни менее чем за пятнадцать секунд.</w:t>
      </w:r>
    </w:p>
    <w:p w14:paraId="6E1321A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что мы не встретимся с ним на обратном пути,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6EFEA4E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Перестань его дразнить,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проворчал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ждет, чтобы ты его похвалил: какой, мол, хороший паренек</w:t>
      </w:r>
      <w:r w:rsidRPr="00C70575">
        <w:rPr>
          <w:rFonts w:ascii="Verdana" w:hAnsi="Verdana"/>
          <w:color w:val="000000"/>
          <w:sz w:val="20"/>
        </w:rPr>
        <w:t>...</w:t>
      </w:r>
      <w:r w:rsidR="00B72B3B" w:rsidRPr="00C70575">
        <w:rPr>
          <w:rFonts w:ascii="Verdana" w:hAnsi="Verdana"/>
          <w:color w:val="000000"/>
          <w:sz w:val="20"/>
        </w:rPr>
        <w:t xml:space="preserve">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поправился он.</w:t>
      </w:r>
    </w:p>
    <w:p w14:paraId="3A0A578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я не жду,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откликнулся Талисман быстрее, чем обычно.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только указал, что машина очень сложная и требует искусного пилотажа.</w:t>
      </w:r>
    </w:p>
    <w:p w14:paraId="39CD269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тебе не следует так много говорить?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0E4D75E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сердито сверкнул.</w:t>
      </w:r>
    </w:p>
    <w:p w14:paraId="4CB1B2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его обидел,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580B7C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Целый год я выполнял все, что мне говорил Талисман, и он ни разу даже не поблагодарил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все же сколько это</w:t>
      </w:r>
      <w:r w:rsidRPr="00C70575">
        <w:rPr>
          <w:rFonts w:ascii="Verdana" w:hAnsi="Verdana"/>
          <w:color w:val="000000"/>
          <w:sz w:val="20"/>
        </w:rPr>
        <w:t xml:space="preserve"> — </w:t>
      </w:r>
      <w:r w:rsidR="00B72B3B" w:rsidRPr="00C70575">
        <w:rPr>
          <w:rFonts w:ascii="Verdana" w:hAnsi="Verdana"/>
          <w:color w:val="000000"/>
          <w:sz w:val="20"/>
        </w:rPr>
        <w:t>пятьдесят пять тысяч футов?</w:t>
      </w:r>
    </w:p>
    <w:p w14:paraId="4BA86CB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Десять миль.</w:t>
      </w:r>
      <w:r w:rsidR="00B72B3B" w:rsidRPr="00AA2475">
        <w:rPr>
          <w:rFonts w:ascii="Verdana" w:hAnsi="Verdana"/>
          <w:color w:val="000000"/>
          <w:sz w:val="20"/>
          <w:vertAlign w:val="superscript"/>
          <w:lang w:val="en-US"/>
        </w:rPr>
        <w:footnoteReference w:id="4"/>
      </w:r>
      <w:r w:rsidR="00B72B3B" w:rsidRPr="00C70575">
        <w:rPr>
          <w:rFonts w:ascii="Verdana" w:hAnsi="Verdana"/>
          <w:color w:val="000000"/>
          <w:sz w:val="20"/>
        </w:rPr>
        <w:t xml:space="preserve"> Вдвое больше, чем от Универсального Магазина до каменоломни.</w:t>
      </w:r>
    </w:p>
    <w:p w14:paraId="175EBD0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остановился.</w:t>
      </w:r>
    </w:p>
    <w:p w14:paraId="2886C9F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высоко?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так высоко?</w:t>
      </w:r>
    </w:p>
    <w:p w14:paraId="55FF4F2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охнул, посмотрев на пол. Масклин схватил его за руку.</w:t>
      </w:r>
    </w:p>
    <w:p w14:paraId="3E8BF15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совсем забыл про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19B5971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Гердер медленно кивнул и с закрытыми глазами, на ощупь побрел вперед.</w:t>
      </w:r>
    </w:p>
    <w:p w14:paraId="6671AE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Пожалуйста, не трясись,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быстро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должны вызволить Ангало, а это не так</w:t>
      </w:r>
      <w:r w:rsidRPr="00C70575">
        <w:rPr>
          <w:rFonts w:ascii="Verdana" w:hAnsi="Verdana"/>
          <w:color w:val="000000"/>
          <w:sz w:val="20"/>
        </w:rPr>
        <w:t>-</w:t>
      </w:r>
      <w:r w:rsidR="00B72B3B" w:rsidRPr="00C70575">
        <w:rPr>
          <w:rFonts w:ascii="Verdana" w:hAnsi="Verdana"/>
          <w:color w:val="000000"/>
          <w:sz w:val="20"/>
        </w:rPr>
        <w:t>то просто. И перестань цепляться за стену.</w:t>
      </w:r>
    </w:p>
    <w:p w14:paraId="32370B9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побелел.</w:t>
      </w:r>
    </w:p>
    <w:p w14:paraId="04C3A1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должно быть, так же высоко, как эти пушистые белые облачка?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выдохнул он.</w:t>
      </w:r>
    </w:p>
    <w:p w14:paraId="601B684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67D96F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ж, хоть и слабое, но утешение.</w:t>
      </w:r>
    </w:p>
    <w:p w14:paraId="6B15234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далеко под нами.</w:t>
      </w:r>
    </w:p>
    <w:p w14:paraId="24F802D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Ох!</w:t>
      </w:r>
    </w:p>
    <w:p w14:paraId="599198B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схватил аббата за руку.</w:t>
      </w:r>
    </w:p>
    <w:p w14:paraId="419BAD0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Вспомни про Ангало! Нельзя терять голову,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Даже на такой высоте.</w:t>
      </w:r>
    </w:p>
    <w:p w14:paraId="0C4A6AA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посмотрел вниз. Пол на вид казался прочным. Надо было обладать очень развитым воображением, чтобы представить себе где</w:t>
      </w:r>
      <w:r w:rsidR="00C70575" w:rsidRPr="00C70575">
        <w:rPr>
          <w:rFonts w:ascii="Verdana" w:hAnsi="Verdana"/>
          <w:color w:val="000000"/>
          <w:sz w:val="20"/>
        </w:rPr>
        <w:t>-</w:t>
      </w:r>
      <w:r w:rsidRPr="00C70575">
        <w:rPr>
          <w:rFonts w:ascii="Verdana" w:hAnsi="Verdana"/>
          <w:color w:val="000000"/>
          <w:sz w:val="20"/>
        </w:rPr>
        <w:t>то далеко внизу землю. Увы, на беду Масклина, воображение у него было очень развитое.</w:t>
      </w:r>
    </w:p>
    <w:p w14:paraId="1DEAFC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Уф,</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Пошли дальше, Гердер. Дай мне свою руку.</w:t>
      </w:r>
    </w:p>
    <w:p w14:paraId="5AEABCE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как раз перед тобой.</w:t>
      </w:r>
    </w:p>
    <w:p w14:paraId="7A5CB80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Извини. С закрытыми глазами я ее не видел.</w:t>
      </w:r>
    </w:p>
    <w:p w14:paraId="520D293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Казалось, целую вечность продирались они сквозь путаницу проводов, пока Гердер наконец не сказал:</w:t>
      </w:r>
    </w:p>
    <w:p w14:paraId="5DF38EE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Пустое дело. Тут нет достаточно большой дыры, чтобы мы могли в нее пролезть. Будь такая дыра, он бы наверняка ее нашел.</w:t>
      </w:r>
    </w:p>
    <w:p w14:paraId="63BF19C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нам придется прокрасться в кабину и вызволить его оттуда.</w:t>
      </w:r>
    </w:p>
    <w:p w14:paraId="354CAE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там столько людей!</w:t>
      </w:r>
    </w:p>
    <w:p w14:paraId="59D1271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будут слишком заняты, чтобы нас заметить. Верно, Талисман?</w:t>
      </w:r>
    </w:p>
    <w:p w14:paraId="47D5B5A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Верно.</w:t>
      </w:r>
    </w:p>
    <w:p w14:paraId="6CA7DEFA" w14:textId="77777777" w:rsidR="00B72B3B" w:rsidRPr="00C70575" w:rsidRDefault="00B72B3B" w:rsidP="00C70575">
      <w:pPr>
        <w:widowControl/>
        <w:suppressAutoHyphens/>
        <w:ind w:firstLine="283"/>
        <w:rPr>
          <w:rFonts w:ascii="Verdana" w:hAnsi="Verdana"/>
          <w:color w:val="000000"/>
          <w:sz w:val="20"/>
        </w:rPr>
      </w:pPr>
    </w:p>
    <w:p w14:paraId="7F2205F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Высоко в небесах есть такое место, откуда уже ничто не падает.</w:t>
      </w:r>
    </w:p>
    <w:p w14:paraId="574AE8C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Чуть пониже, опережая ночь и догоняя солнце, стремительно мчится белая стрела. Всего за несколько часов пересекла она океан, который некогда считался краем света</w:t>
      </w:r>
      <w:r w:rsidR="00C70575" w:rsidRPr="00C70575">
        <w:rPr>
          <w:rFonts w:ascii="Verdana" w:hAnsi="Verdana"/>
          <w:color w:val="000000"/>
          <w:sz w:val="20"/>
        </w:rPr>
        <w:t>...</w:t>
      </w:r>
    </w:p>
    <w:p w14:paraId="6FD03E3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осторожно опустился на пол и пополз вперед. Люди даже не смотрели в его сторону.</w:t>
      </w:r>
    </w:p>
    <w:p w14:paraId="22EF480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«Надеюсь, Талисман и в самом деле умеет управлять самолетом»,</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он.</w:t>
      </w:r>
    </w:p>
    <w:p w14:paraId="50AB073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полз бочком к панелям, за которыми, по его предположению, должен был скрываться Ангало.</w:t>
      </w:r>
    </w:p>
    <w:p w14:paraId="4C3FA3B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было опрометчиво. Всегда следует остерегаться открытых мест. Он усвоил это правило, еще когда охотился один. Поймай его какой</w:t>
      </w:r>
      <w:r w:rsidR="00C70575" w:rsidRPr="00C70575">
        <w:rPr>
          <w:rFonts w:ascii="Verdana" w:hAnsi="Verdana"/>
          <w:color w:val="000000"/>
          <w:sz w:val="20"/>
        </w:rPr>
        <w:t>-</w:t>
      </w:r>
      <w:r w:rsidRPr="00C70575">
        <w:rPr>
          <w:rFonts w:ascii="Verdana" w:hAnsi="Verdana"/>
          <w:color w:val="000000"/>
          <w:sz w:val="20"/>
        </w:rPr>
        <w:t>нибудь зверь, он даже не заметил бы этого. Тот вмиг проглотил бы его. Однако никто не знал, как поступят люди, если поймают нома</w:t>
      </w:r>
      <w:r w:rsidR="00C70575" w:rsidRPr="00C70575">
        <w:rPr>
          <w:rFonts w:ascii="Verdana" w:hAnsi="Verdana"/>
          <w:color w:val="000000"/>
          <w:sz w:val="20"/>
        </w:rPr>
        <w:t>...</w:t>
      </w:r>
    </w:p>
    <w:p w14:paraId="40777C5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метнулся в благословенную тень.</w:t>
      </w:r>
    </w:p>
    <w:p w14:paraId="42E900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прошипел он.</w:t>
      </w:r>
    </w:p>
    <w:p w14:paraId="7FB3B74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 там?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откликнулся из</w:t>
      </w:r>
      <w:r w:rsidRPr="00C70575">
        <w:rPr>
          <w:rFonts w:ascii="Verdana" w:hAnsi="Verdana"/>
          <w:color w:val="000000"/>
          <w:sz w:val="20"/>
        </w:rPr>
        <w:t>-</w:t>
      </w:r>
      <w:r w:rsidR="00B72B3B" w:rsidRPr="00C70575">
        <w:rPr>
          <w:rFonts w:ascii="Verdana" w:hAnsi="Verdana"/>
          <w:color w:val="000000"/>
          <w:sz w:val="20"/>
        </w:rPr>
        <w:t>за проводов знакомый голос.</w:t>
      </w:r>
    </w:p>
    <w:p w14:paraId="2C8B26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выпрямился.</w:t>
      </w:r>
    </w:p>
    <w:p w14:paraId="7159012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что, не догадываешься?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спокойно спросил он.</w:t>
      </w:r>
    </w:p>
    <w:p w14:paraId="7E8D809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спрыгнул вниз.</w:t>
      </w:r>
    </w:p>
    <w:p w14:paraId="158A27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гонялись за мной,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у одного из них застряла рука за панелью.</w:t>
      </w:r>
    </w:p>
    <w:p w14:paraId="70163D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Знаю. Пошли, пока они заняты.</w:t>
      </w:r>
    </w:p>
    <w:p w14:paraId="203338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происходит?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 когда они оказались на свету.</w:t>
      </w:r>
    </w:p>
    <w:p w14:paraId="68181F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Самолет ведет Талисман.</w:t>
      </w:r>
    </w:p>
    <w:p w14:paraId="00763B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У него же нет рук. Он не может ничего переключать и делать все, что нужно.</w:t>
      </w:r>
    </w:p>
    <w:p w14:paraId="52D16AC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Очевидно, он распоряжается компьютерами, которые все это делают. Пошли же!</w:t>
      </w:r>
    </w:p>
    <w:p w14:paraId="46FA53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выглянул в окно,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Кругом сплошное небо.</w:t>
      </w:r>
    </w:p>
    <w:p w14:paraId="0C5D4B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напоминай,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721B3F7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хотел бы взглянуть еще разок</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Ангало.</w:t>
      </w:r>
    </w:p>
    <w:p w14:paraId="1A5DB0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Послушай, нас ждет Гердер, и с нас уже хватает неприятностей</w:t>
      </w:r>
      <w:r w:rsidRPr="00C70575">
        <w:rPr>
          <w:rFonts w:ascii="Verdana" w:hAnsi="Verdana"/>
          <w:color w:val="000000"/>
          <w:sz w:val="20"/>
        </w:rPr>
        <w:t>...</w:t>
      </w:r>
    </w:p>
    <w:p w14:paraId="1741B40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Летать куда лучше, чем кататься на грузовике</w:t>
      </w:r>
      <w:r w:rsidRPr="00C70575">
        <w:rPr>
          <w:rFonts w:ascii="Verdana" w:hAnsi="Verdana"/>
          <w:color w:val="000000"/>
          <w:sz w:val="20"/>
        </w:rPr>
        <w:t>...</w:t>
      </w:r>
    </w:p>
    <w:p w14:paraId="4EA3FE2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Послышался сдавленный крик.</w:t>
      </w:r>
    </w:p>
    <w:p w14:paraId="045B06C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подняли глаза.</w:t>
      </w:r>
    </w:p>
    <w:p w14:paraId="3320A30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Один из людей наблюдал за ними. Рот у него был открыт, на лице застыло ошеломленное выражение: он явно не верил своим глазам.</w:t>
      </w:r>
    </w:p>
    <w:p w14:paraId="061AA14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Человек уже поднимался на ноги.</w:t>
      </w:r>
    </w:p>
    <w:p w14:paraId="46AAE07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и Масклин переглянулись.</w:t>
      </w:r>
    </w:p>
    <w:p w14:paraId="2470FDE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Бежим!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крикнули они.</w:t>
      </w:r>
    </w:p>
    <w:p w14:paraId="1DC88EBC" w14:textId="77777777" w:rsidR="00B72B3B" w:rsidRPr="00C70575" w:rsidRDefault="00B72B3B" w:rsidP="00C70575">
      <w:pPr>
        <w:widowControl/>
        <w:suppressAutoHyphens/>
        <w:ind w:firstLine="283"/>
        <w:rPr>
          <w:rFonts w:ascii="Verdana" w:hAnsi="Verdana"/>
          <w:color w:val="000000"/>
          <w:sz w:val="20"/>
        </w:rPr>
      </w:pPr>
    </w:p>
    <w:p w14:paraId="32188EA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опасливо прятался в тени около двери, когда они промчались мимо, энергично работая руками и ногами. Подхватив полы рясы, аббат кинулся вслед за ними.</w:t>
      </w:r>
    </w:p>
    <w:p w14:paraId="732553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происходит? Что происходит?</w:t>
      </w:r>
    </w:p>
    <w:p w14:paraId="7A07870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 нами гонится человек.</w:t>
      </w:r>
    </w:p>
    <w:p w14:paraId="0DD43BD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бросайте меня! Подождите!</w:t>
      </w:r>
    </w:p>
    <w:p w14:paraId="22094DC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стремительно побежали между рядами кресел. Пассажиры даже не замечали три крошечные зыбкие тени, бегущие мимо них.</w:t>
      </w:r>
    </w:p>
    <w:p w14:paraId="59FA740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слишком долго</w:t>
      </w:r>
      <w:r w:rsidRPr="00C70575">
        <w:rPr>
          <w:rFonts w:ascii="Verdana" w:hAnsi="Verdana"/>
          <w:color w:val="000000"/>
          <w:sz w:val="20"/>
        </w:rPr>
        <w:t>...</w:t>
      </w:r>
      <w:r w:rsidR="00B72B3B" w:rsidRPr="00C70575">
        <w:rPr>
          <w:rFonts w:ascii="Verdana" w:hAnsi="Verdana"/>
          <w:color w:val="000000"/>
          <w:sz w:val="20"/>
        </w:rPr>
        <w:t xml:space="preserve"> задержались</w:t>
      </w:r>
      <w:r w:rsidRPr="00C70575">
        <w:rPr>
          <w:rFonts w:ascii="Verdana" w:hAnsi="Verdana"/>
          <w:color w:val="000000"/>
          <w:sz w:val="20"/>
        </w:rPr>
        <w:t>...</w:t>
      </w:r>
      <w:r w:rsidR="00B72B3B" w:rsidRPr="00C70575">
        <w:rPr>
          <w:rFonts w:ascii="Verdana" w:hAnsi="Verdana"/>
          <w:color w:val="000000"/>
          <w:sz w:val="20"/>
        </w:rPr>
        <w:t xml:space="preserve"> в кабине,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запыхавшийся Масклин.</w:t>
      </w:r>
    </w:p>
    <w:p w14:paraId="784155F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у нас</w:t>
      </w:r>
      <w:r w:rsidRPr="00C70575">
        <w:rPr>
          <w:rFonts w:ascii="Verdana" w:hAnsi="Verdana"/>
          <w:color w:val="000000"/>
          <w:sz w:val="20"/>
        </w:rPr>
        <w:t>...</w:t>
      </w:r>
      <w:r w:rsidR="00B72B3B" w:rsidRPr="00C70575">
        <w:rPr>
          <w:rFonts w:ascii="Verdana" w:hAnsi="Verdana"/>
          <w:color w:val="000000"/>
          <w:sz w:val="20"/>
        </w:rPr>
        <w:t xml:space="preserve"> может не быть</w:t>
      </w:r>
      <w:r w:rsidRPr="00C70575">
        <w:rPr>
          <w:rFonts w:ascii="Verdana" w:hAnsi="Verdana"/>
          <w:color w:val="000000"/>
          <w:sz w:val="20"/>
        </w:rPr>
        <w:t>...</w:t>
      </w:r>
      <w:r w:rsidR="00B72B3B" w:rsidRPr="00C70575">
        <w:rPr>
          <w:rFonts w:ascii="Verdana" w:hAnsi="Verdana"/>
          <w:color w:val="000000"/>
          <w:sz w:val="20"/>
        </w:rPr>
        <w:t xml:space="preserve"> другого случая</w:t>
      </w:r>
      <w:r w:rsidRPr="00C70575">
        <w:rPr>
          <w:rFonts w:ascii="Verdana" w:hAnsi="Verdana"/>
          <w:color w:val="000000"/>
          <w:sz w:val="20"/>
        </w:rPr>
        <w:t>...</w:t>
      </w:r>
      <w:r w:rsidR="00B72B3B" w:rsidRPr="00C70575">
        <w:rPr>
          <w:rFonts w:ascii="Verdana" w:hAnsi="Verdana"/>
          <w:color w:val="000000"/>
          <w:sz w:val="20"/>
        </w:rPr>
        <w:t xml:space="preserve"> посмотреть все это,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отдуваясь, Ангало.</w:t>
      </w:r>
    </w:p>
    <w:p w14:paraId="7D8B5AB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прав.</w:t>
      </w:r>
    </w:p>
    <w:p w14:paraId="6623054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Пол слегка покачнулся.</w:t>
      </w:r>
    </w:p>
    <w:p w14:paraId="688D571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что ты делаешь?</w:t>
      </w:r>
    </w:p>
    <w:p w14:paraId="115219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Отвлекаю внимание людей.</w:t>
      </w:r>
    </w:p>
    <w:p w14:paraId="15B53D5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Лучше не надо. Никто и так не обращает на нас внимания.</w:t>
      </w:r>
    </w:p>
    <w:p w14:paraId="64FE36D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пронесся между двумя креслами, обежал пару гигантских ботинок и ничком простерся на ковре. Остальные попадали рядом с ним.</w:t>
      </w:r>
    </w:p>
    <w:p w14:paraId="078A13C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нескольких дюймах от них стояли две здоровенные человеческие ноги.</w:t>
      </w:r>
    </w:p>
    <w:p w14:paraId="5726361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поднес Талисман к самому своему лицу.</w:t>
      </w:r>
    </w:p>
    <w:p w14:paraId="6FF657B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Верни им их самолет!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прошипел он.</w:t>
      </w:r>
    </w:p>
    <w:p w14:paraId="5890D4C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надеялся, что мне позволят его посадить,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 Хотя голос его, как всегда, звучал монотонно, без какого</w:t>
      </w:r>
      <w:r w:rsidRPr="00C70575">
        <w:rPr>
          <w:rFonts w:ascii="Verdana" w:hAnsi="Verdana"/>
          <w:color w:val="000000"/>
          <w:sz w:val="20"/>
        </w:rPr>
        <w:t>-</w:t>
      </w:r>
      <w:r w:rsidR="00B72B3B" w:rsidRPr="00C70575">
        <w:rPr>
          <w:rFonts w:ascii="Verdana" w:hAnsi="Verdana"/>
          <w:color w:val="000000"/>
          <w:sz w:val="20"/>
        </w:rPr>
        <w:t>либо выражения, Масклин все же уловил в нем затаенное желание.</w:t>
      </w:r>
    </w:p>
    <w:p w14:paraId="473F144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знаешь, как сажать такие самолеты?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59F9E70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Хотел бы поучиться.</w:t>
      </w:r>
    </w:p>
    <w:p w14:paraId="632094F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Немедленно верни им самолет!</w:t>
      </w:r>
    </w:p>
    <w:p w14:paraId="7400968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Самолет покачнулся, световые точки на грани кубика изменили свой рисунок. Масклин облегченно вздохнул.</w:t>
      </w:r>
    </w:p>
    <w:p w14:paraId="559AE8F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могли бы вы все вести себя благоразумно хоть пять минут?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он.</w:t>
      </w:r>
    </w:p>
    <w:p w14:paraId="32E75F2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Прости,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Он тщетно старался напустить на себя раскаивающийся вид. Глаза его были широко раскрыты, на лице блуждала полубезумная улыбка, говорившая, что он все еще пребывает на вершине блаженства.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вы знаете, что даже под нами небо голубое. И такое впечатление, как будто никакой земли и нет. И</w:t>
      </w:r>
      <w:r w:rsidRPr="00C70575">
        <w:rPr>
          <w:rFonts w:ascii="Verdana" w:hAnsi="Verdana"/>
          <w:color w:val="000000"/>
          <w:sz w:val="20"/>
        </w:rPr>
        <w:t>...</w:t>
      </w:r>
    </w:p>
    <w:p w14:paraId="713A7A2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Талисман продолжит свою летную учебу, у нас будет шанс убедиться, так ли это на самом деле,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мрачно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Давайте посидим молча и спокойно.</w:t>
      </w:r>
    </w:p>
    <w:p w14:paraId="6B6D880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Некоторое время они молча сидели под креслом.</w:t>
      </w:r>
    </w:p>
    <w:p w14:paraId="64086E9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Затем Гердер сказал:</w:t>
      </w:r>
    </w:p>
    <w:p w14:paraId="3287DFB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у этого пассажира дыра в носке.</w:t>
      </w:r>
    </w:p>
    <w:p w14:paraId="219F2E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отозвался Ангало.</w:t>
      </w:r>
    </w:p>
    <w:p w14:paraId="72CE749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 не знаю</w:t>
      </w:r>
      <w:r w:rsidRPr="00C70575">
        <w:rPr>
          <w:rFonts w:ascii="Verdana" w:hAnsi="Verdana"/>
          <w:color w:val="000000"/>
          <w:sz w:val="20"/>
        </w:rPr>
        <w:t>...</w:t>
      </w:r>
      <w:r w:rsidR="00B72B3B" w:rsidRPr="00C70575">
        <w:rPr>
          <w:rFonts w:ascii="Verdana" w:hAnsi="Verdana"/>
          <w:color w:val="000000"/>
          <w:sz w:val="20"/>
        </w:rPr>
        <w:t xml:space="preserve"> Вот уж никогда не думал, что у людей бывают дыры в носках.</w:t>
      </w:r>
    </w:p>
    <w:p w14:paraId="755BCB9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носки протираются,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p>
    <w:p w14:paraId="5D9DB70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вообще</w:t>
      </w:r>
      <w:r w:rsidRPr="00C70575">
        <w:rPr>
          <w:rFonts w:ascii="Verdana" w:hAnsi="Verdana"/>
          <w:color w:val="000000"/>
          <w:sz w:val="20"/>
        </w:rPr>
        <w:t>-</w:t>
      </w:r>
      <w:r w:rsidR="00B72B3B" w:rsidRPr="00C70575">
        <w:rPr>
          <w:rFonts w:ascii="Verdana" w:hAnsi="Verdana"/>
          <w:color w:val="000000"/>
          <w:sz w:val="20"/>
        </w:rPr>
        <w:t>то, носки неплохие,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отметил Ангало.</w:t>
      </w:r>
    </w:p>
    <w:p w14:paraId="068314F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внимательно осмотрел их. У носков и в самом деле был добротный вид. Номы в Универсальном Магазине использовали носки как спальные мешки.</w:t>
      </w:r>
    </w:p>
    <w:p w14:paraId="6DC7C22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ты знаешь?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2371745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Это особо стильные носки, с пропиткой против запаха пота,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Восьмидесятипятипроцентное содержание полипутекетлона, с гарантией. Такие продавались у нас в Универсальном Магазине. Стоят куда дороже, чем другие. Посмотри на этикетку.</w:t>
      </w:r>
    </w:p>
    <w:p w14:paraId="528923C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вздохнул.</w:t>
      </w:r>
    </w:p>
    <w:p w14:paraId="722E01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был хороший Универсальный Магазин,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он.</w:t>
      </w:r>
    </w:p>
    <w:p w14:paraId="69F0EA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глянь на эти ботинки,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показывая на две белые громадины, похожие на вытащенные на берег лодки.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Незаменимые уличноходы. С настоящей резиновой подошвой. Очень дорогие.</w:t>
      </w:r>
    </w:p>
    <w:p w14:paraId="5A4FDD8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быть, они и очень дорогие, но мне такие никогда не нравились. Чересчур фасонистые. Предпочитаю простые коричневые, со шнурками. В них так удобно спать,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поддержал беседу аббат.</w:t>
      </w:r>
    </w:p>
    <w:p w14:paraId="44F3221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Такие ботинки, кажется, продавались и в Универсальном Магазине?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осведомился Масклин.</w:t>
      </w:r>
    </w:p>
    <w:p w14:paraId="3E70C6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да. Для ограниченного круга покупателей.</w:t>
      </w:r>
    </w:p>
    <w:p w14:paraId="076B6CF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Гм.</w:t>
      </w:r>
    </w:p>
    <w:p w14:paraId="3F40240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встав, подошел к большой сумке, наполовину засунутой под сиденье. Взобрался на нее, быстро подтянулся и заглянул вверх, через подлокотник. И тут же соскользнул вниз.</w:t>
      </w:r>
    </w:p>
    <w:p w14:paraId="1AB4359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w:t>
      </w:r>
      <w:r w:rsidRPr="00C70575">
        <w:rPr>
          <w:rFonts w:ascii="Verdana" w:hAnsi="Verdana"/>
          <w:color w:val="000000"/>
          <w:sz w:val="20"/>
        </w:rPr>
        <w:t>-</w:t>
      </w:r>
      <w:r w:rsidR="00B72B3B" w:rsidRPr="00C70575">
        <w:rPr>
          <w:rFonts w:ascii="Verdana" w:hAnsi="Verdana"/>
          <w:color w:val="000000"/>
          <w:sz w:val="20"/>
        </w:rPr>
        <w:t>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неестественно веселым голосом.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ведь сумка из Универсального Магазина?</w:t>
      </w:r>
    </w:p>
    <w:p w14:paraId="0E79533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и Ангало критически осмотрели ее.</w:t>
      </w:r>
    </w:p>
    <w:p w14:paraId="5F79A7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редко бывал в отделе Туристических Товаров,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раз уж ты упомянул об этом, вполне вероятно, что это и в самом деле дорожная сумка. Особой выделки, из телячьей кожи.</w:t>
      </w:r>
    </w:p>
    <w:p w14:paraId="5928B4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Для ответственных руководящих служащих, обладающих тонким вкусом,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w:t>
      </w:r>
      <w:r w:rsidRPr="00C70575">
        <w:rPr>
          <w:rFonts w:ascii="Verdana" w:hAnsi="Verdana"/>
          <w:color w:val="000000"/>
          <w:sz w:val="20"/>
        </w:rPr>
        <w:t>-</w:t>
      </w:r>
      <w:r w:rsidR="00B72B3B" w:rsidRPr="00C70575">
        <w:rPr>
          <w:rFonts w:ascii="Verdana" w:hAnsi="Verdana"/>
          <w:color w:val="000000"/>
          <w:sz w:val="20"/>
        </w:rPr>
        <w:t>да. Вполне вероятно.</w:t>
      </w:r>
    </w:p>
    <w:p w14:paraId="09A3701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вы задумывались, как мы сойдем на землю после посадки?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Точно так же, как сели,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отозвался Ангало, который явно над этим не задумывался.</w:t>
      </w:r>
    </w:p>
    <w:p w14:paraId="5E0F3D2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боюсь, тут могут быть трудности. Высадка может сильно отличаться от посадки,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исключено, что люди нас разыскивают. Даже если приняли за мышей. На их месте я не потерпел бы, чтобы на борту водились мыши. Им ведь пара пустяков перегрызть любой провод. А если мышь наложит своих орешков в компьютер, на высоте десяти миль это может оказаться весьма опасным. Я думаю, люди отнесутся к этому происшествию очень серьезно. Поэтому мы должны сойти вместе с пассажирами.</w:t>
      </w:r>
    </w:p>
    <w:p w14:paraId="09A8E59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нас же растопчут!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2F7DB4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если нам</w:t>
      </w:r>
      <w:r w:rsidRPr="00C70575">
        <w:rPr>
          <w:rFonts w:ascii="Verdana" w:hAnsi="Verdana"/>
          <w:color w:val="000000"/>
          <w:sz w:val="20"/>
        </w:rPr>
        <w:t>...</w:t>
      </w:r>
      <w:r w:rsidR="00B72B3B" w:rsidRPr="00C70575">
        <w:rPr>
          <w:rFonts w:ascii="Verdana" w:hAnsi="Verdana"/>
          <w:color w:val="000000"/>
          <w:sz w:val="20"/>
        </w:rPr>
        <w:t xml:space="preserve"> забраться в эту сумку?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предложил Масклин.</w:t>
      </w:r>
    </w:p>
    <w:p w14:paraId="0493538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Глупая мысль!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фыркнул Гердер.</w:t>
      </w:r>
    </w:p>
    <w:p w14:paraId="22F80A9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сделал глубокий вдох.</w:t>
      </w:r>
    </w:p>
    <w:p w14:paraId="20BAB3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она принадлежит Внуку Ричарду,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И, видя ошарашенное выражение их лиц, добавил:</w:t>
      </w:r>
      <w:r w:rsidRPr="00C70575">
        <w:rPr>
          <w:rFonts w:ascii="Verdana" w:hAnsi="Verdana"/>
          <w:color w:val="000000"/>
          <w:sz w:val="20"/>
        </w:rPr>
        <w:t xml:space="preserve"> — </w:t>
      </w:r>
      <w:r w:rsidR="00B72B3B" w:rsidRPr="00C70575">
        <w:rPr>
          <w:rFonts w:ascii="Verdana" w:hAnsi="Verdana"/>
          <w:color w:val="000000"/>
          <w:sz w:val="20"/>
        </w:rPr>
        <w:t>В этом кресле сидит Тридцатидевятилетний Внук Ричард, я только что проверил, это он. Сидит, почитывает газету.</w:t>
      </w:r>
    </w:p>
    <w:p w14:paraId="35933F4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покраснел.</w:t>
      </w:r>
    </w:p>
    <w:p w14:paraId="6CEED19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хочешь ли ты меня уверить,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ткнув в Масклина пальцем,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у Ричарда Арнольда, внука одного из основателей компании «Арнольд Лимитед», может быть дырявый носок?</w:t>
      </w:r>
    </w:p>
    <w:p w14:paraId="20EB8F6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считаешь, что у столь священной особы не может быть носка с дырой?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Извини, извини! Я просто стараюсь поднять настроение. Не сверкай на меня так глазами.</w:t>
      </w:r>
    </w:p>
    <w:p w14:paraId="07E964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Залезь сам и посмотри,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предложил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тебе помогу. Только будь осторожнее.</w:t>
      </w:r>
    </w:p>
    <w:p w14:paraId="1FCF7B8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помогли Гердеру вскарабкаться на сумку.</w:t>
      </w:r>
    </w:p>
    <w:p w14:paraId="75C3C76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Чуть погодя он тихо спустился.</w:t>
      </w:r>
    </w:p>
    <w:p w14:paraId="72C6C6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4EC508B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сумке золотом вытиснены инициалы «Р. 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Отчаянной жестикуляцией он старался привлечь внимание Ангало.</w:t>
      </w:r>
    </w:p>
    <w:p w14:paraId="77EC9D3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 Гердера был такой вид, будто он только что увидел привидение.</w:t>
      </w:r>
    </w:p>
    <w:p w14:paraId="4B58120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Да</w:t>
      </w:r>
      <w:r w:rsidRPr="00C70575">
        <w:rPr>
          <w:rFonts w:ascii="Verdana" w:hAnsi="Verdana"/>
          <w:color w:val="000000"/>
          <w:sz w:val="20"/>
        </w:rPr>
        <w:t>-</w:t>
      </w:r>
      <w:r w:rsidR="00B72B3B" w:rsidRPr="00C70575">
        <w:rPr>
          <w:rFonts w:ascii="Verdana" w:hAnsi="Verdana"/>
          <w:color w:val="000000"/>
          <w:sz w:val="20"/>
        </w:rPr>
        <w:t>да, инициалы можно было заказать в нашем Магазине,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Там еще было написано на табличке: «Золотая монограмма</w:t>
      </w:r>
      <w:r w:rsidRPr="00C70575">
        <w:rPr>
          <w:rFonts w:ascii="Verdana" w:hAnsi="Verdana"/>
          <w:color w:val="000000"/>
          <w:sz w:val="20"/>
        </w:rPr>
        <w:t xml:space="preserve"> — </w:t>
      </w:r>
      <w:r w:rsidR="00B72B3B" w:rsidRPr="00C70575">
        <w:rPr>
          <w:rFonts w:ascii="Verdana" w:hAnsi="Verdana"/>
          <w:color w:val="000000"/>
          <w:sz w:val="20"/>
        </w:rPr>
        <w:t>всего за пять девяносто пять».</w:t>
      </w:r>
    </w:p>
    <w:p w14:paraId="0CB9A39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Скажи что</w:t>
      </w:r>
      <w:r w:rsidRPr="00C70575">
        <w:rPr>
          <w:rFonts w:ascii="Verdana" w:hAnsi="Verdana"/>
          <w:color w:val="000000"/>
          <w:sz w:val="20"/>
        </w:rPr>
        <w:t>-</w:t>
      </w:r>
      <w:r w:rsidR="00B72B3B" w:rsidRPr="00C70575">
        <w:rPr>
          <w:rFonts w:ascii="Verdana" w:hAnsi="Verdana"/>
          <w:color w:val="000000"/>
          <w:sz w:val="20"/>
        </w:rPr>
        <w:t>нибудь!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сиди с таким очумелым видом.</w:t>
      </w:r>
    </w:p>
    <w:p w14:paraId="48C59F0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очень торжественный момент для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Гердер.</w:t>
      </w:r>
    </w:p>
    <w:p w14:paraId="60730B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мы могли бы распороть шов и залезть на самое дно,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388E7CD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не достоин такой чести!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Гердер.</w:t>
      </w:r>
    </w:p>
    <w:p w14:paraId="4D58C19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Возможно, и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весело отозвался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честное слово, мы никому не скажем.</w:t>
      </w:r>
    </w:p>
    <w:p w14:paraId="6107842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Внук Ричард станет нашим спасителем,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надеясь, что Гердер в состоянии должным образом оценить его замечание.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Сам того не зная, он спасет нас. Все будет хорошо. Возможно, так оно и было задумано.</w:t>
      </w:r>
    </w:p>
    <w:p w14:paraId="78651B1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При этом Масклин откуда</w:t>
      </w:r>
      <w:r w:rsidR="00C70575" w:rsidRPr="00C70575">
        <w:rPr>
          <w:rFonts w:ascii="Verdana" w:hAnsi="Verdana"/>
          <w:color w:val="000000"/>
          <w:sz w:val="20"/>
        </w:rPr>
        <w:t>-</w:t>
      </w:r>
      <w:r w:rsidRPr="00C70575">
        <w:rPr>
          <w:rFonts w:ascii="Verdana" w:hAnsi="Verdana"/>
          <w:color w:val="000000"/>
          <w:sz w:val="20"/>
        </w:rPr>
        <w:t>то твердо знал, что задумано это не кем</w:t>
      </w:r>
      <w:r w:rsidR="00C70575" w:rsidRPr="00C70575">
        <w:rPr>
          <w:rFonts w:ascii="Verdana" w:hAnsi="Verdana"/>
          <w:color w:val="000000"/>
          <w:sz w:val="20"/>
        </w:rPr>
        <w:t>-</w:t>
      </w:r>
      <w:r w:rsidRPr="00C70575">
        <w:rPr>
          <w:rFonts w:ascii="Verdana" w:hAnsi="Verdana"/>
          <w:color w:val="000000"/>
          <w:sz w:val="20"/>
        </w:rPr>
        <w:t>то</w:t>
      </w:r>
      <w:r w:rsidR="00C70575" w:rsidRPr="00C70575">
        <w:rPr>
          <w:rFonts w:ascii="Verdana" w:hAnsi="Verdana"/>
          <w:color w:val="000000"/>
          <w:sz w:val="20"/>
        </w:rPr>
        <w:t xml:space="preserve"> — </w:t>
      </w:r>
      <w:r w:rsidRPr="00C70575">
        <w:rPr>
          <w:rFonts w:ascii="Verdana" w:hAnsi="Verdana"/>
          <w:color w:val="000000"/>
          <w:sz w:val="20"/>
        </w:rPr>
        <w:t>кто бы он там ни был,</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а просто задумано. Задумано</w:t>
      </w:r>
      <w:r w:rsidR="00C70575" w:rsidRPr="00C70575">
        <w:rPr>
          <w:rFonts w:ascii="Verdana" w:hAnsi="Verdana"/>
          <w:color w:val="000000"/>
          <w:sz w:val="20"/>
        </w:rPr>
        <w:t xml:space="preserve"> — </w:t>
      </w:r>
      <w:r w:rsidRPr="00C70575">
        <w:rPr>
          <w:rFonts w:ascii="Verdana" w:hAnsi="Verdana"/>
          <w:color w:val="000000"/>
          <w:sz w:val="20"/>
        </w:rPr>
        <w:t>и все.</w:t>
      </w:r>
    </w:p>
    <w:p w14:paraId="59CD1C2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обдумал его слова.</w:t>
      </w:r>
    </w:p>
    <w:p w14:paraId="2CBE7D2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согласился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только не надо распарывать сумку. Просто расстегнем «молнию».</w:t>
      </w:r>
    </w:p>
    <w:p w14:paraId="22D431B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Так они и поступили. Правда, «молнию», как обычно в таких случаях, заело, но, чтобы забраться внутрь, номам хватило небольшого отверстия.</w:t>
      </w:r>
    </w:p>
    <w:p w14:paraId="4183E6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мы будем делать, если он заглянет внутрь?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7C23905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Будем смотреть на него с улыбочкой.</w:t>
      </w:r>
    </w:p>
    <w:p w14:paraId="7B644013" w14:textId="77777777" w:rsidR="00B72B3B" w:rsidRPr="00C70575" w:rsidRDefault="00B72B3B" w:rsidP="00C70575">
      <w:pPr>
        <w:widowControl/>
        <w:suppressAutoHyphens/>
        <w:ind w:firstLine="283"/>
        <w:rPr>
          <w:rFonts w:ascii="Verdana" w:hAnsi="Verdana"/>
          <w:color w:val="000000"/>
          <w:sz w:val="20"/>
        </w:rPr>
      </w:pPr>
    </w:p>
    <w:p w14:paraId="4FFB123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Древесные лягушки проползли уже большое расстояние по ветке. То, что выглядело издали ровным серо</w:t>
      </w:r>
      <w:r w:rsidR="00C70575" w:rsidRPr="00C70575">
        <w:rPr>
          <w:rFonts w:ascii="Verdana" w:hAnsi="Verdana"/>
          <w:color w:val="000000"/>
          <w:sz w:val="20"/>
        </w:rPr>
        <w:t>-</w:t>
      </w:r>
      <w:r w:rsidRPr="00C70575">
        <w:rPr>
          <w:rFonts w:ascii="Verdana" w:hAnsi="Verdana"/>
          <w:color w:val="000000"/>
          <w:sz w:val="20"/>
        </w:rPr>
        <w:t>зеленым массивом, при более близком рассмотрении оказалось лоскутьями грубой коры, корнями и мшистыми кочками. Это зрелище вызывало невыносимый страх у лягушек, которые всю свою жизнь провели в мире, ограниченном концами лепестков.</w:t>
      </w:r>
    </w:p>
    <w:p w14:paraId="6DF67E7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они продолжали ползти. Ибо не знали значения слова «отступление». Ни какого</w:t>
      </w:r>
      <w:r w:rsidR="00C70575" w:rsidRPr="00C70575">
        <w:rPr>
          <w:rFonts w:ascii="Verdana" w:hAnsi="Verdana"/>
          <w:color w:val="000000"/>
          <w:sz w:val="20"/>
        </w:rPr>
        <w:t>-</w:t>
      </w:r>
      <w:r w:rsidRPr="00C70575">
        <w:rPr>
          <w:rFonts w:ascii="Verdana" w:hAnsi="Verdana"/>
          <w:color w:val="000000"/>
          <w:sz w:val="20"/>
        </w:rPr>
        <w:t>либо другого слова.</w:t>
      </w:r>
    </w:p>
    <w:p w14:paraId="6EDCFD12" w14:textId="77777777" w:rsidR="00AA2475" w:rsidRDefault="00AA2475" w:rsidP="00AA2475">
      <w:pPr>
        <w:pStyle w:val="Heading2"/>
        <w:widowControl/>
        <w:suppressAutoHyphens/>
        <w:jc w:val="both"/>
        <w:rPr>
          <w:rFonts w:ascii="Verdana" w:hAnsi="Verdana"/>
          <w:b w:val="0"/>
          <w:color w:val="000000"/>
          <w:sz w:val="20"/>
        </w:rPr>
      </w:pPr>
    </w:p>
    <w:p w14:paraId="39EAD5E4" w14:textId="77777777" w:rsidR="00AA2475" w:rsidRDefault="00AA2475" w:rsidP="00AA2475">
      <w:pPr>
        <w:pStyle w:val="Heading2"/>
        <w:widowControl/>
        <w:suppressAutoHyphens/>
        <w:jc w:val="both"/>
        <w:rPr>
          <w:rFonts w:ascii="Verdana" w:hAnsi="Verdana"/>
          <w:b w:val="0"/>
          <w:color w:val="000000"/>
          <w:sz w:val="20"/>
        </w:rPr>
      </w:pPr>
    </w:p>
    <w:p w14:paraId="45CC6883" w14:textId="2EE59DFE"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4</w:t>
      </w:r>
    </w:p>
    <w:p w14:paraId="4DD254BD" w14:textId="77777777" w:rsidR="00B72B3B" w:rsidRPr="00C70575" w:rsidRDefault="00B72B3B" w:rsidP="00C70575">
      <w:pPr>
        <w:widowControl/>
        <w:suppressAutoHyphens/>
        <w:ind w:firstLine="283"/>
        <w:rPr>
          <w:rFonts w:ascii="Verdana" w:hAnsi="Verdana"/>
          <w:color w:val="000000"/>
          <w:sz w:val="20"/>
        </w:rPr>
      </w:pPr>
    </w:p>
    <w:p w14:paraId="1909A6C3"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ГОСТИНИЦЫ</w:t>
      </w:r>
      <w:r w:rsidRPr="00C70575">
        <w:rPr>
          <w:rFonts w:ascii="Verdana" w:hAnsi="Verdana"/>
          <w:color w:val="000000"/>
          <w:sz w:val="20"/>
        </w:rPr>
        <w:t xml:space="preserve"> (не путать с гостинцами), места, где пассажиры останавливаются на ночлег, другие люди приносят им еду, включая такие знаменитые блюда, как бекон, салат</w:t>
      </w:r>
      <w:r w:rsidR="00C70575" w:rsidRPr="00C70575">
        <w:rPr>
          <w:rFonts w:ascii="Verdana" w:hAnsi="Verdana"/>
          <w:color w:val="000000"/>
          <w:sz w:val="20"/>
        </w:rPr>
        <w:t>-</w:t>
      </w:r>
      <w:r w:rsidRPr="00C70575">
        <w:rPr>
          <w:rFonts w:ascii="Verdana" w:hAnsi="Verdana"/>
          <w:color w:val="000000"/>
          <w:sz w:val="20"/>
        </w:rPr>
        <w:t>латук и помидорные сандвичи. Там имеются кровати, полотенца и специальные приспособления, позволяющие помыться.</w:t>
      </w:r>
    </w:p>
    <w:p w14:paraId="224F40FD"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557CDB96"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3200F3BE" w14:textId="77777777" w:rsidR="00C70575" w:rsidRPr="00C70575" w:rsidRDefault="00C70575" w:rsidP="00C70575">
      <w:pPr>
        <w:widowControl/>
        <w:suppressAutoHyphens/>
        <w:ind w:firstLine="283"/>
        <w:rPr>
          <w:rFonts w:ascii="Verdana" w:hAnsi="Verdana"/>
          <w:color w:val="000000"/>
          <w:sz w:val="20"/>
        </w:rPr>
      </w:pPr>
    </w:p>
    <w:p w14:paraId="6993893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Здесь жуткая темень, Масклин.</w:t>
      </w:r>
    </w:p>
    <w:p w14:paraId="5C0461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и очень неудобно.</w:t>
      </w:r>
    </w:p>
    <w:p w14:paraId="2F23B0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Приходится терпеть.</w:t>
      </w:r>
    </w:p>
    <w:p w14:paraId="073D57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Щетка для волос. Я сел прямо на щетку для волос.</w:t>
      </w:r>
    </w:p>
    <w:p w14:paraId="576213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скоро приземлимся.</w:t>
      </w:r>
    </w:p>
    <w:p w14:paraId="6887AD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p>
    <w:p w14:paraId="3812FC8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здесь еще есть тюбик с чем</w:t>
      </w:r>
      <w:r w:rsidRPr="00C70575">
        <w:rPr>
          <w:rFonts w:ascii="Verdana" w:hAnsi="Verdana"/>
          <w:color w:val="000000"/>
          <w:sz w:val="20"/>
        </w:rPr>
        <w:t>-</w:t>
      </w:r>
      <w:r w:rsidR="00B72B3B" w:rsidRPr="00C70575">
        <w:rPr>
          <w:rFonts w:ascii="Verdana" w:hAnsi="Verdana"/>
          <w:color w:val="000000"/>
          <w:sz w:val="20"/>
        </w:rPr>
        <w:t>то</w:t>
      </w:r>
      <w:r w:rsidRPr="00C70575">
        <w:rPr>
          <w:rFonts w:ascii="Verdana" w:hAnsi="Verdana"/>
          <w:color w:val="000000"/>
          <w:sz w:val="20"/>
        </w:rPr>
        <w:t>...</w:t>
      </w:r>
    </w:p>
    <w:p w14:paraId="4B6F0A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проголодался. Нет ли у тебя чего</w:t>
      </w:r>
      <w:r w:rsidRPr="00C70575">
        <w:rPr>
          <w:rFonts w:ascii="Verdana" w:hAnsi="Verdana"/>
          <w:color w:val="000000"/>
          <w:sz w:val="20"/>
        </w:rPr>
        <w:t>-</w:t>
      </w:r>
      <w:r w:rsidR="00B72B3B" w:rsidRPr="00C70575">
        <w:rPr>
          <w:rFonts w:ascii="Verdana" w:hAnsi="Verdana"/>
          <w:color w:val="000000"/>
          <w:sz w:val="20"/>
        </w:rPr>
        <w:t>нибудь поесть?</w:t>
      </w:r>
    </w:p>
    <w:p w14:paraId="7DF6B94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меня был орех.</w:t>
      </w:r>
    </w:p>
    <w:p w14:paraId="7D2F5C0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где же он? Где?</w:t>
      </w:r>
    </w:p>
    <w:p w14:paraId="1CEAFE1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только что его выронил из</w:t>
      </w:r>
      <w:r w:rsidRPr="00C70575">
        <w:rPr>
          <w:rFonts w:ascii="Verdana" w:hAnsi="Verdana"/>
          <w:color w:val="000000"/>
          <w:sz w:val="20"/>
        </w:rPr>
        <w:t>-</w:t>
      </w:r>
      <w:r w:rsidR="00B72B3B" w:rsidRPr="00C70575">
        <w:rPr>
          <w:rFonts w:ascii="Verdana" w:hAnsi="Verdana"/>
          <w:color w:val="000000"/>
          <w:sz w:val="20"/>
        </w:rPr>
        <w:t>за тебя.</w:t>
      </w:r>
    </w:p>
    <w:p w14:paraId="7E23A2E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Гердер!</w:t>
      </w:r>
    </w:p>
    <w:p w14:paraId="382E831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6B67E24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там делаешь? Кажется, что</w:t>
      </w:r>
      <w:r w:rsidRPr="00C70575">
        <w:rPr>
          <w:rFonts w:ascii="Verdana" w:hAnsi="Verdana"/>
          <w:color w:val="000000"/>
          <w:sz w:val="20"/>
        </w:rPr>
        <w:t>-</w:t>
      </w:r>
      <w:r w:rsidR="00B72B3B" w:rsidRPr="00C70575">
        <w:rPr>
          <w:rFonts w:ascii="Verdana" w:hAnsi="Verdana"/>
          <w:color w:val="000000"/>
          <w:sz w:val="20"/>
        </w:rPr>
        <w:t>то режешь?</w:t>
      </w:r>
    </w:p>
    <w:p w14:paraId="0B61486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прорезает дыру в своем носке.</w:t>
      </w:r>
    </w:p>
    <w:p w14:paraId="2E22E29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Молчание.</w:t>
      </w:r>
    </w:p>
    <w:p w14:paraId="0B5BB8E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что?</w:t>
      </w:r>
    </w:p>
    <w:p w14:paraId="58D0A3D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Опять молчание.</w:t>
      </w:r>
    </w:p>
    <w:p w14:paraId="572B7FD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Мне так нравится. Носок мой, хочу и режу в нем дыру.</w:t>
      </w:r>
    </w:p>
    <w:p w14:paraId="3AD3850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опять молчание.</w:t>
      </w:r>
    </w:p>
    <w:p w14:paraId="5FA2A93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всего лишь человек, Гердер. В нем нет ничего, что отличало бы его от других.</w:t>
      </w:r>
    </w:p>
    <w:p w14:paraId="7E43919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мы же в его сумке.</w:t>
      </w:r>
    </w:p>
    <w:p w14:paraId="0135B83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ты сам говорил, что Арнольд Лимитед живет в наших душах. Говорил?</w:t>
      </w:r>
    </w:p>
    <w:p w14:paraId="04E98FD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0F4108B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что?</w:t>
      </w:r>
    </w:p>
    <w:p w14:paraId="4CF874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Просто мне так нравится, вот и все. И хватит об этом.</w:t>
      </w:r>
    </w:p>
    <w:p w14:paraId="72A239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Приземляемся,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сообщил Талисман.</w:t>
      </w:r>
    </w:p>
    <w:p w14:paraId="5496D8E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 мы узнаем, когда</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было Гердер.</w:t>
      </w:r>
    </w:p>
    <w:p w14:paraId="3A0CE36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уверен, что посадил бы самолет куда лучше. Никаких сомнений,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B7D929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это и есть Флорида? Убери свою ногу с моего лица, Ангало.</w:t>
      </w:r>
    </w:p>
    <w:p w14:paraId="3B6D2A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Эта страна всегда приветствует иммигрантов,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довел до их сведения Талисман.</w:t>
      </w:r>
    </w:p>
    <w:p w14:paraId="66094D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мы иммигранты?</w:t>
      </w:r>
    </w:p>
    <w:p w14:paraId="0DF9F60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говорить точно, вы транзитные пассажиры. У вас другой пункт назначения.</w:t>
      </w:r>
    </w:p>
    <w:p w14:paraId="49614F5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Какой же?</w:t>
      </w:r>
    </w:p>
    <w:p w14:paraId="352E087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Звезды,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420860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Правда?</w:t>
      </w:r>
    </w:p>
    <w:p w14:paraId="566163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7145106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Есть ли какие</w:t>
      </w:r>
      <w:r w:rsidRPr="00C70575">
        <w:rPr>
          <w:rFonts w:ascii="Verdana" w:hAnsi="Verdana"/>
          <w:color w:val="000000"/>
          <w:sz w:val="20"/>
        </w:rPr>
        <w:t>-</w:t>
      </w:r>
      <w:r w:rsidR="00B72B3B" w:rsidRPr="00C70575">
        <w:rPr>
          <w:rFonts w:ascii="Verdana" w:hAnsi="Verdana"/>
          <w:color w:val="000000"/>
          <w:sz w:val="20"/>
        </w:rPr>
        <w:t>нибудь письменные свидетельства, что здесь уже бывали номы?</w:t>
      </w:r>
    </w:p>
    <w:p w14:paraId="01946F6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имеешь в виду? А мы разве не номы?</w:t>
      </w:r>
    </w:p>
    <w:p w14:paraId="3681BC3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номы, но ведь могли быть и другие.</w:t>
      </w:r>
    </w:p>
    <w:p w14:paraId="2A1EA45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мы</w:t>
      </w:r>
      <w:r w:rsidRPr="00C70575">
        <w:rPr>
          <w:rFonts w:ascii="Verdana" w:hAnsi="Verdana"/>
          <w:color w:val="000000"/>
          <w:sz w:val="20"/>
        </w:rPr>
        <w:t xml:space="preserve"> — </w:t>
      </w:r>
      <w:r w:rsidR="00B72B3B" w:rsidRPr="00C70575">
        <w:rPr>
          <w:rFonts w:ascii="Verdana" w:hAnsi="Verdana"/>
          <w:color w:val="000000"/>
          <w:sz w:val="20"/>
        </w:rPr>
        <w:t>и никаких других.</w:t>
      </w:r>
    </w:p>
    <w:p w14:paraId="74933D1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 мраке замигали цветные точки.</w:t>
      </w:r>
    </w:p>
    <w:p w14:paraId="4F9AE6D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окликнул его Масклин.</w:t>
      </w:r>
    </w:p>
    <w:p w14:paraId="049646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изучаю все имеющиеся письменные свидетельства. Нет никаких достоверных сведений, что здесь видели номов. Все зарегистрированные иммигранты были выше четырех дюймов,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42072B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Неужели мы первые? Самые первые?</w:t>
      </w:r>
    </w:p>
    <w:p w14:paraId="3BDEBE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Слышал, что сказал Талисман? Никаких достоверных сведений.</w:t>
      </w:r>
    </w:p>
    <w:p w14:paraId="6B33F9A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Никто не видел номов до нынешнего дня.</w:t>
      </w:r>
    </w:p>
    <w:p w14:paraId="43FC716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будет дальше, Талисман?</w:t>
      </w:r>
    </w:p>
    <w:p w14:paraId="469837A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пройти через иммиграционный контроль и таможню. Являетесь ли вы или были ли когда</w:t>
      </w:r>
      <w:r w:rsidRPr="00C70575">
        <w:rPr>
          <w:rFonts w:ascii="Verdana" w:hAnsi="Verdana"/>
          <w:color w:val="000000"/>
          <w:sz w:val="20"/>
        </w:rPr>
        <w:t>-</w:t>
      </w:r>
      <w:r w:rsidR="00B72B3B" w:rsidRPr="00C70575">
        <w:rPr>
          <w:rFonts w:ascii="Verdana" w:hAnsi="Verdana"/>
          <w:color w:val="000000"/>
          <w:sz w:val="20"/>
        </w:rPr>
        <w:t>нибудь членами какой</w:t>
      </w:r>
      <w:r w:rsidRPr="00C70575">
        <w:rPr>
          <w:rFonts w:ascii="Verdana" w:hAnsi="Verdana"/>
          <w:color w:val="000000"/>
          <w:sz w:val="20"/>
        </w:rPr>
        <w:t>-</w:t>
      </w:r>
      <w:r w:rsidR="00B72B3B" w:rsidRPr="00C70575">
        <w:rPr>
          <w:rFonts w:ascii="Verdana" w:hAnsi="Verdana"/>
          <w:color w:val="000000"/>
          <w:sz w:val="20"/>
        </w:rPr>
        <w:t>либо подрывной организации?</w:t>
      </w:r>
    </w:p>
    <w:p w14:paraId="589B6EA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Молчание. Потом раздался чей</w:t>
      </w:r>
      <w:r w:rsidR="00C70575" w:rsidRPr="00C70575">
        <w:rPr>
          <w:rFonts w:ascii="Verdana" w:hAnsi="Verdana"/>
          <w:color w:val="000000"/>
          <w:sz w:val="20"/>
        </w:rPr>
        <w:t>-</w:t>
      </w:r>
      <w:r w:rsidRPr="00C70575">
        <w:rPr>
          <w:rFonts w:ascii="Verdana" w:hAnsi="Verdana"/>
          <w:color w:val="000000"/>
          <w:sz w:val="20"/>
        </w:rPr>
        <w:t>то голос:</w:t>
      </w:r>
    </w:p>
    <w:p w14:paraId="5DF037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ты нас спрашиваешь об этом?</w:t>
      </w:r>
    </w:p>
    <w:p w14:paraId="6399DC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этот вопрос задают всем прибывающим</w:t>
      </w:r>
      <w:r w:rsidRPr="00C70575">
        <w:rPr>
          <w:rFonts w:ascii="Verdana" w:hAnsi="Verdana"/>
          <w:color w:val="000000"/>
          <w:sz w:val="20"/>
        </w:rPr>
        <w:t>...</w:t>
      </w:r>
      <w:r w:rsidR="00B72B3B" w:rsidRPr="00C70575">
        <w:rPr>
          <w:rFonts w:ascii="Verdana" w:hAnsi="Verdana"/>
          <w:color w:val="000000"/>
          <w:sz w:val="20"/>
        </w:rPr>
        <w:t xml:space="preserve"> Я принимаю сообщения,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20B8DE8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вроде бы не состоим в такой организации. А вы как думаете?</w:t>
      </w:r>
    </w:p>
    <w:p w14:paraId="6F3D6E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22CBE54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032877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И я не думаю, чтобы мы когда</w:t>
      </w:r>
      <w:r w:rsidRPr="00C70575">
        <w:rPr>
          <w:rFonts w:ascii="Verdana" w:hAnsi="Verdana"/>
          <w:color w:val="000000"/>
          <w:sz w:val="20"/>
        </w:rPr>
        <w:t>-</w:t>
      </w:r>
      <w:r w:rsidR="00B72B3B" w:rsidRPr="00C70575">
        <w:rPr>
          <w:rFonts w:ascii="Verdana" w:hAnsi="Verdana"/>
          <w:color w:val="000000"/>
          <w:sz w:val="20"/>
        </w:rPr>
        <w:t>нибудь состояли</w:t>
      </w:r>
      <w:r w:rsidRPr="00C70575">
        <w:rPr>
          <w:rFonts w:ascii="Verdana" w:hAnsi="Verdana"/>
          <w:color w:val="000000"/>
          <w:sz w:val="20"/>
        </w:rPr>
        <w:t>...</w:t>
      </w:r>
      <w:r w:rsidR="00B72B3B" w:rsidRPr="00C70575">
        <w:rPr>
          <w:rFonts w:ascii="Verdana" w:hAnsi="Verdana"/>
          <w:color w:val="000000"/>
          <w:sz w:val="20"/>
        </w:rPr>
        <w:t xml:space="preserve"> А что такое подрывная организация?</w:t>
      </w:r>
    </w:p>
    <w:p w14:paraId="4280B3A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Этот вопрос задается с целью установить, не прибыли ли вы сюда для того, чтобы низложить законное правительство Соединенных Штатов,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5E79A2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нас вроде бы нет такого намерения.</w:t>
      </w:r>
    </w:p>
    <w:p w14:paraId="7B688B9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74BFDA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7F3D887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у нас такого намерения. Им нечего беспокоиться.</w:t>
      </w:r>
    </w:p>
    <w:p w14:paraId="76AA02A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сама идея очень умная,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Талисман.</w:t>
      </w:r>
    </w:p>
    <w:p w14:paraId="733448A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Какая идея?</w:t>
      </w:r>
    </w:p>
    <w:p w14:paraId="37D54C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Опрашивать прибывающих пассажиров. Стоит кому</w:t>
      </w:r>
      <w:r w:rsidRPr="00C70575">
        <w:rPr>
          <w:rFonts w:ascii="Verdana" w:hAnsi="Verdana"/>
          <w:color w:val="000000"/>
          <w:sz w:val="20"/>
        </w:rPr>
        <w:t>-</w:t>
      </w:r>
      <w:r w:rsidR="00B72B3B" w:rsidRPr="00C70575">
        <w:rPr>
          <w:rFonts w:ascii="Verdana" w:hAnsi="Verdana"/>
          <w:color w:val="000000"/>
          <w:sz w:val="20"/>
        </w:rPr>
        <w:t>нибудь признаться, что он намерен заняться подрывной деятельностью, чтобы низложить правительство, как все тут же на него набросятся и измолотят.</w:t>
      </w:r>
    </w:p>
    <w:p w14:paraId="0CD906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Хитрая ловушка!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восхищенно произнес Ангало.</w:t>
      </w:r>
    </w:p>
    <w:p w14:paraId="7CD2FC7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не собираемся низлагать правительство,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Талисману.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только хотим украсть один из их ракетопланов. Повтори, пожалуйста, как они называются.</w:t>
      </w:r>
    </w:p>
    <w:p w14:paraId="452CCBF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Космические Челноки</w:t>
      </w:r>
      <w:r w:rsidRPr="00C70575">
        <w:rPr>
          <w:rFonts w:ascii="Verdana" w:hAnsi="Verdana"/>
          <w:color w:val="000000"/>
          <w:sz w:val="20"/>
        </w:rPr>
        <w:t xml:space="preserve"> — </w:t>
      </w:r>
      <w:r w:rsidR="00B72B3B" w:rsidRPr="00C70575">
        <w:rPr>
          <w:rFonts w:ascii="Verdana" w:hAnsi="Verdana"/>
          <w:color w:val="000000"/>
          <w:sz w:val="20"/>
        </w:rPr>
        <w:t>«Шаттлы».</w:t>
      </w:r>
    </w:p>
    <w:p w14:paraId="629A392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И сразу же после этого мы скроемся. Мы не хотим причинять здешним властям никакого беспокойства.</w:t>
      </w:r>
    </w:p>
    <w:p w14:paraId="5190106B" w14:textId="77777777" w:rsidR="00B72B3B" w:rsidRPr="00C70575" w:rsidRDefault="00B72B3B" w:rsidP="00C70575">
      <w:pPr>
        <w:widowControl/>
        <w:suppressAutoHyphens/>
        <w:ind w:firstLine="283"/>
        <w:rPr>
          <w:rFonts w:ascii="Verdana" w:hAnsi="Verdana"/>
          <w:color w:val="000000"/>
          <w:sz w:val="20"/>
        </w:rPr>
      </w:pPr>
    </w:p>
    <w:p w14:paraId="1ED2C4F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Сумка обо что</w:t>
      </w:r>
      <w:r w:rsidR="00C70575" w:rsidRPr="00C70575">
        <w:rPr>
          <w:rFonts w:ascii="Verdana" w:hAnsi="Verdana"/>
          <w:color w:val="000000"/>
          <w:sz w:val="20"/>
        </w:rPr>
        <w:t>-</w:t>
      </w:r>
      <w:r w:rsidRPr="00C70575">
        <w:rPr>
          <w:rFonts w:ascii="Verdana" w:hAnsi="Verdana"/>
          <w:color w:val="000000"/>
          <w:sz w:val="20"/>
        </w:rPr>
        <w:t>то стукнулась, затем хозяин поставил ее на пол.</w:t>
      </w:r>
    </w:p>
    <w:p w14:paraId="16DC223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гуле и грохоте аэровокзала никто, естественно, не слышал, как в коже прорезали крошечную дырочку.</w:t>
      </w:r>
    </w:p>
    <w:p w14:paraId="161A291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делаешь?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04A75A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Перестань толкаться,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не могу сосредоточиться</w:t>
      </w:r>
      <w:r w:rsidRPr="00C70575">
        <w:rPr>
          <w:rFonts w:ascii="Verdana" w:hAnsi="Verdana"/>
          <w:color w:val="000000"/>
          <w:sz w:val="20"/>
        </w:rPr>
        <w:t>...</w:t>
      </w:r>
      <w:r w:rsidR="00B72B3B" w:rsidRPr="00C70575">
        <w:rPr>
          <w:rFonts w:ascii="Verdana" w:hAnsi="Verdana"/>
          <w:color w:val="000000"/>
          <w:sz w:val="20"/>
        </w:rPr>
        <w:t xml:space="preserve"> Так</w:t>
      </w:r>
      <w:r w:rsidRPr="00C70575">
        <w:rPr>
          <w:rFonts w:ascii="Verdana" w:hAnsi="Verdana"/>
          <w:color w:val="000000"/>
          <w:sz w:val="20"/>
        </w:rPr>
        <w:t>...</w:t>
      </w:r>
      <w:r w:rsidR="00B72B3B" w:rsidRPr="00C70575">
        <w:rPr>
          <w:rFonts w:ascii="Verdana" w:hAnsi="Verdana"/>
          <w:color w:val="000000"/>
          <w:sz w:val="20"/>
        </w:rPr>
        <w:t xml:space="preserve"> кажется, мы стоим в длинной очереди пассажиров.</w:t>
      </w:r>
    </w:p>
    <w:p w14:paraId="234CB55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Боюсь, нам придется ждать целую вечность,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заныл Ангало.</w:t>
      </w:r>
    </w:p>
    <w:p w14:paraId="50D4D4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они спрашивают каждого прибывшего, не намерен ли он низложить правительство,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мудро рассудил Гердер.</w:t>
      </w:r>
    </w:p>
    <w:p w14:paraId="0FEF81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не хотел бы обсуждать этот вопрос,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как мы найдем этот Челнок</w:t>
      </w:r>
      <w:r w:rsidRPr="00C70575">
        <w:rPr>
          <w:rFonts w:ascii="Verdana" w:hAnsi="Verdana"/>
          <w:color w:val="000000"/>
          <w:sz w:val="20"/>
        </w:rPr>
        <w:t xml:space="preserve"> — </w:t>
      </w:r>
      <w:r w:rsidR="00B72B3B" w:rsidRPr="00C70575">
        <w:rPr>
          <w:rFonts w:ascii="Verdana" w:hAnsi="Verdana"/>
          <w:color w:val="000000"/>
          <w:sz w:val="20"/>
        </w:rPr>
        <w:t>«Шаттл»?</w:t>
      </w:r>
    </w:p>
    <w:p w14:paraId="724FD1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Найдем, когда придет время,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сказал Масклин.</w:t>
      </w:r>
    </w:p>
    <w:p w14:paraId="7B27BF8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Время уже пришло,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Разве нет?</w:t>
      </w:r>
    </w:p>
    <w:p w14:paraId="3EEC8B9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беспомощно пожал плечами.</w:t>
      </w:r>
    </w:p>
    <w:p w14:paraId="13B50EE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думал ли ты, что по прибытии во Флориду мы увидим везде указатели с надписью: «В Космос</w:t>
      </w:r>
      <w:r w:rsidRPr="00C70575">
        <w:rPr>
          <w:rFonts w:ascii="Verdana" w:hAnsi="Verdana"/>
          <w:color w:val="000000"/>
          <w:sz w:val="20"/>
        </w:rPr>
        <w:t xml:space="preserve"> — </w:t>
      </w:r>
      <w:r w:rsidR="00B72B3B" w:rsidRPr="00C70575">
        <w:rPr>
          <w:rFonts w:ascii="Verdana" w:hAnsi="Verdana"/>
          <w:color w:val="000000"/>
          <w:sz w:val="20"/>
        </w:rPr>
        <w:t>сюда»?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язвительно спросил Ангало.</w:t>
      </w:r>
    </w:p>
    <w:p w14:paraId="240A94D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крепился, стараясь, чтобы его чувства не отразились на лице.</w:t>
      </w:r>
    </w:p>
    <w:p w14:paraId="44FC771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конечно,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он.</w:t>
      </w:r>
    </w:p>
    <w:p w14:paraId="24715A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же мы будем 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настаивать Ангало.</w:t>
      </w:r>
    </w:p>
    <w:p w14:paraId="2BA2884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w:t>
      </w:r>
      <w:r w:rsidRPr="00C70575">
        <w:rPr>
          <w:rFonts w:ascii="Verdana" w:hAnsi="Verdana"/>
          <w:color w:val="000000"/>
          <w:sz w:val="20"/>
        </w:rPr>
        <w:t>...</w:t>
      </w:r>
      <w:r w:rsidR="00B72B3B" w:rsidRPr="00C70575">
        <w:rPr>
          <w:rFonts w:ascii="Verdana" w:hAnsi="Verdana"/>
          <w:color w:val="000000"/>
          <w:sz w:val="20"/>
        </w:rPr>
        <w:t xml:space="preserve"> мы</w:t>
      </w:r>
      <w:r w:rsidRPr="00C70575">
        <w:rPr>
          <w:rFonts w:ascii="Verdana" w:hAnsi="Verdana"/>
          <w:color w:val="000000"/>
          <w:sz w:val="20"/>
        </w:rPr>
        <w:t>...</w:t>
      </w:r>
      <w:r w:rsidR="00B72B3B" w:rsidRPr="00C70575">
        <w:rPr>
          <w:rFonts w:ascii="Verdana" w:hAnsi="Verdana"/>
          <w:color w:val="000000"/>
          <w:sz w:val="20"/>
        </w:rPr>
        <w:t xml:space="preserve"> мы спросим у Талисмана,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чувством облегчения нашелся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Вот прямо сейчас и спросим. Талисман!</w:t>
      </w:r>
    </w:p>
    <w:p w14:paraId="1553D8A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откликнулся тот.</w:t>
      </w:r>
    </w:p>
    <w:p w14:paraId="4CAA461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пожал плечами.</w:t>
      </w:r>
    </w:p>
    <w:p w14:paraId="3B50DE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посоветуешь нам делать?</w:t>
      </w:r>
    </w:p>
    <w:p w14:paraId="2874495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Нам нужно составить план действий,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102E3F9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Передвигаясь вместе с очередью, Внук Ричард поставил сумку на новое место.</w:t>
      </w:r>
    </w:p>
    <w:p w14:paraId="594B159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спрашиваю, что ты посоветуешь нам делать, Талисман?</w:t>
      </w:r>
    </w:p>
    <w:p w14:paraId="308749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w:t>
      </w:r>
    </w:p>
    <w:p w14:paraId="512D97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это</w:t>
      </w:r>
      <w:r w:rsidRPr="00C70575">
        <w:rPr>
          <w:rFonts w:ascii="Verdana" w:hAnsi="Verdana"/>
          <w:color w:val="000000"/>
          <w:sz w:val="20"/>
        </w:rPr>
        <w:t xml:space="preserve"> — </w:t>
      </w:r>
      <w:r w:rsidR="00B72B3B" w:rsidRPr="00C70575">
        <w:rPr>
          <w:rFonts w:ascii="Verdana" w:hAnsi="Verdana"/>
          <w:color w:val="000000"/>
          <w:sz w:val="20"/>
        </w:rPr>
        <w:t>ничего?</w:t>
      </w:r>
    </w:p>
    <w:p w14:paraId="5D12F1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Очень просто. Полное отсутствие активности.</w:t>
      </w:r>
    </w:p>
    <w:p w14:paraId="3ACDEE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что это нам даст?</w:t>
      </w:r>
    </w:p>
    <w:p w14:paraId="0944C73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газете было сказано, что Ричард Арнольд направляется во Флориду, чтобы присутствовать на запуске спутника связи. Стало быть, он сейчас направляется туда, где находится спутник. Эрго, мы должны следовать вместе с ним.</w:t>
      </w:r>
    </w:p>
    <w:p w14:paraId="2E9AC9A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 такой</w:t>
      </w:r>
      <w:r w:rsidRPr="00C70575">
        <w:rPr>
          <w:rFonts w:ascii="Verdana" w:hAnsi="Verdana"/>
          <w:color w:val="000000"/>
          <w:sz w:val="20"/>
        </w:rPr>
        <w:t xml:space="preserve"> — </w:t>
      </w:r>
      <w:r w:rsidR="00B72B3B" w:rsidRPr="00C70575">
        <w:rPr>
          <w:rFonts w:ascii="Verdana" w:hAnsi="Verdana"/>
          <w:color w:val="000000"/>
          <w:sz w:val="20"/>
        </w:rPr>
        <w:t>Эрго?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 оглядываясь.</w:t>
      </w:r>
    </w:p>
    <w:p w14:paraId="03376C4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сверкнул световыми точками.</w:t>
      </w:r>
    </w:p>
    <w:p w14:paraId="0042B53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Эрго означает «следовательно»,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1A2FDB4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был в явной нерешительности.</w:t>
      </w:r>
    </w:p>
    <w:p w14:paraId="38FAFAE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ты думаешь, захватит ли он с собой сумку?</w:t>
      </w:r>
    </w:p>
    <w:p w14:paraId="0F78B65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Трудно сказать.</w:t>
      </w:r>
    </w:p>
    <w:p w14:paraId="24F78DC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Вещей в сумке было не так уж много. Носки, какие</w:t>
      </w:r>
      <w:r w:rsidR="00C70575" w:rsidRPr="00C70575">
        <w:rPr>
          <w:rFonts w:ascii="Verdana" w:hAnsi="Verdana"/>
          <w:color w:val="000000"/>
          <w:sz w:val="20"/>
        </w:rPr>
        <w:t>-</w:t>
      </w:r>
      <w:r w:rsidRPr="00C70575">
        <w:rPr>
          <w:rFonts w:ascii="Verdana" w:hAnsi="Verdana"/>
          <w:color w:val="000000"/>
          <w:sz w:val="20"/>
        </w:rPr>
        <w:t>то бумаги, несколько туалетных принадлежностей вроде щетки для волос и книга под заглавием «Шпион без штанов». После приземления самолета Внук Ричард расстегнул «молнию» и сунул книгу среди бумаг, даже не заглянув внутрь. Номы было встревожились, но все обошлось благополучно. Пользуясь слабым светом, который проникал в сумку, Ангало пытался прочитать книгу. Иногда он что</w:t>
      </w:r>
      <w:r w:rsidR="00C70575" w:rsidRPr="00C70575">
        <w:rPr>
          <w:rFonts w:ascii="Verdana" w:hAnsi="Verdana"/>
          <w:color w:val="000000"/>
          <w:sz w:val="20"/>
        </w:rPr>
        <w:t>-</w:t>
      </w:r>
      <w:r w:rsidRPr="00C70575">
        <w:rPr>
          <w:rFonts w:ascii="Verdana" w:hAnsi="Verdana"/>
          <w:color w:val="000000"/>
          <w:sz w:val="20"/>
        </w:rPr>
        <w:t>то бормотал себе под нос.</w:t>
      </w:r>
    </w:p>
    <w:p w14:paraId="48060BC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Сдается мне,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нарушил молчание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Внук Ричард не поедет прямо на место запуска. Он должен остановиться где</w:t>
      </w:r>
      <w:r w:rsidRPr="00C70575">
        <w:rPr>
          <w:rFonts w:ascii="Verdana" w:hAnsi="Verdana"/>
          <w:color w:val="000000"/>
          <w:sz w:val="20"/>
        </w:rPr>
        <w:t>-</w:t>
      </w:r>
      <w:r w:rsidR="00B72B3B" w:rsidRPr="00C70575">
        <w:rPr>
          <w:rFonts w:ascii="Verdana" w:hAnsi="Verdana"/>
          <w:color w:val="000000"/>
          <w:sz w:val="20"/>
        </w:rPr>
        <w:t>нибудь на ночлег. Ты не знаешь, когда состоится запуск Космического Челнока, Талисман?</w:t>
      </w:r>
    </w:p>
    <w:p w14:paraId="2AFE32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Не могу сказать. Я разговариваю только с компьютерами, которые находятся в пределах моей досягаемости. А здешние компьютеры знают лишь о том, что происходит в аэропорту.</w:t>
      </w:r>
    </w:p>
    <w:p w14:paraId="74D899C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Скоро наступит время, когда он должен лечь спать. Люди спят почти всю ночь. Тогда</w:t>
      </w:r>
      <w:r w:rsidRPr="00C70575">
        <w:rPr>
          <w:rFonts w:ascii="Verdana" w:hAnsi="Verdana"/>
          <w:color w:val="000000"/>
          <w:sz w:val="20"/>
        </w:rPr>
        <w:t>-</w:t>
      </w:r>
      <w:r w:rsidR="00B72B3B" w:rsidRPr="00C70575">
        <w:rPr>
          <w:rFonts w:ascii="Verdana" w:hAnsi="Verdana"/>
          <w:color w:val="000000"/>
          <w:sz w:val="20"/>
        </w:rPr>
        <w:t>то, я думаю, нам и надо вылезти из сумки.</w:t>
      </w:r>
    </w:p>
    <w:p w14:paraId="348F690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поговорить с ним,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7CBD7C1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и Ангало обернулись в его сторону.</w:t>
      </w:r>
    </w:p>
    <w:p w14:paraId="0C4DBD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для этого мы и прибыли сюда,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аббат.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Такова была первоначальная наша цель. Попросить его о спасении каменоломни.</w:t>
      </w:r>
    </w:p>
    <w:p w14:paraId="1D75F28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он же человек!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Пора бы тебе уже это уяснить. Он не станет нам помогать. С какой стати? Он только человек, чьи предки построили Универсальный Магазин. Почему ты до сих пор веришь, что он великий ном, обитающий на небесах?</w:t>
      </w:r>
    </w:p>
    <w:p w14:paraId="50E5F5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мне не во что больше верить!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прокричал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если ты не веришь во Внука Ричарда, зачем ты залез в его сумку?</w:t>
      </w:r>
    </w:p>
    <w:p w14:paraId="20FD267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Простое совпадение.</w:t>
      </w:r>
    </w:p>
    <w:p w14:paraId="2AB92A6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Всегда ты так. Всегда объясняешь все случайными совпадениями.</w:t>
      </w:r>
    </w:p>
    <w:p w14:paraId="1C9D5BD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Сумка покачнулась, и номы, потеряв равновесие, повалились друг на друга.</w:t>
      </w:r>
    </w:p>
    <w:p w14:paraId="5BD9CC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движемся,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все еще глядя в дырочку и радуясь возможности прекратить этот спор.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 тут много людей. Просто тьма!</w:t>
      </w:r>
    </w:p>
    <w:p w14:paraId="4D8B2D4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Их всегда тьма,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вздохнул Гердер.</w:t>
      </w:r>
    </w:p>
    <w:p w14:paraId="6F55B8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Некоторые держат таблички с именами.</w:t>
      </w:r>
    </w:p>
    <w:p w14:paraId="468FB0D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Очень типично для 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1180F4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привыкли видеть людей с табличками. Некоторые служащие Универсального Магазина никогда не снимали табличек с именами. У них были странные длинные имена, например «Миссис Дж. Г. Уильямс, старший кассир» или «Привет, меня зовут Трейси». Никто не понимал, зачем люди носят таблички с именами. Может, боятся забыть, как их зовут?</w:t>
      </w:r>
    </w:p>
    <w:p w14:paraId="1B38CF9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Держитесь,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одного из них в руках табличка, где написано «Ричард Арнольд». К нему</w:t>
      </w:r>
      <w:r w:rsidRPr="00C70575">
        <w:rPr>
          <w:rFonts w:ascii="Verdana" w:hAnsi="Verdana"/>
          <w:color w:val="000000"/>
          <w:sz w:val="20"/>
        </w:rPr>
        <w:t>-</w:t>
      </w:r>
      <w:r w:rsidR="00B72B3B" w:rsidRPr="00C70575">
        <w:rPr>
          <w:rFonts w:ascii="Verdana" w:hAnsi="Verdana"/>
          <w:color w:val="000000"/>
          <w:sz w:val="20"/>
        </w:rPr>
        <w:t>то мы и направляемся. Это с ним мы говорим.</w:t>
      </w:r>
    </w:p>
    <w:p w14:paraId="6D7FEBA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Где</w:t>
      </w:r>
      <w:r w:rsidR="00C70575" w:rsidRPr="00C70575">
        <w:rPr>
          <w:rFonts w:ascii="Verdana" w:hAnsi="Verdana"/>
          <w:color w:val="000000"/>
          <w:sz w:val="20"/>
        </w:rPr>
        <w:t>-</w:t>
      </w:r>
      <w:r w:rsidRPr="00C70575">
        <w:rPr>
          <w:rFonts w:ascii="Verdana" w:hAnsi="Verdana"/>
          <w:color w:val="000000"/>
          <w:sz w:val="20"/>
        </w:rPr>
        <w:t>то высоко над номами, словно раскаты грома, звучали низкие, приглушенные людские голоса.</w:t>
      </w:r>
    </w:p>
    <w:p w14:paraId="5F7F66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вум</w:t>
      </w:r>
      <w:r w:rsidRPr="00C70575">
        <w:rPr>
          <w:rFonts w:ascii="Verdana" w:hAnsi="Verdana"/>
          <w:color w:val="000000"/>
          <w:sz w:val="20"/>
        </w:rPr>
        <w:t>-</w:t>
      </w:r>
      <w:r w:rsidR="00B72B3B" w:rsidRPr="00C70575">
        <w:rPr>
          <w:rFonts w:ascii="Verdana" w:hAnsi="Verdana"/>
          <w:color w:val="000000"/>
          <w:sz w:val="20"/>
        </w:rPr>
        <w:t>бум?</w:t>
      </w:r>
    </w:p>
    <w:p w14:paraId="358406D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Фум</w:t>
      </w:r>
      <w:r w:rsidRPr="00C70575">
        <w:rPr>
          <w:rFonts w:ascii="Verdana" w:hAnsi="Verdana"/>
          <w:color w:val="000000"/>
          <w:sz w:val="20"/>
        </w:rPr>
        <w:t>-</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зум</w:t>
      </w:r>
      <w:r w:rsidRPr="00C70575">
        <w:rPr>
          <w:rFonts w:ascii="Verdana" w:hAnsi="Verdana"/>
          <w:color w:val="000000"/>
          <w:sz w:val="20"/>
        </w:rPr>
        <w:t>-</w:t>
      </w:r>
      <w:r w:rsidR="00B72B3B" w:rsidRPr="00C70575">
        <w:rPr>
          <w:rFonts w:ascii="Verdana" w:hAnsi="Verdana"/>
          <w:color w:val="000000"/>
          <w:sz w:val="20"/>
        </w:rPr>
        <w:t>бум.</w:t>
      </w:r>
    </w:p>
    <w:p w14:paraId="250642E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зум</w:t>
      </w:r>
      <w:r w:rsidRPr="00C70575">
        <w:rPr>
          <w:rFonts w:ascii="Verdana" w:hAnsi="Verdana"/>
          <w:color w:val="000000"/>
          <w:sz w:val="20"/>
        </w:rPr>
        <w:t>-</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фум?</w:t>
      </w:r>
    </w:p>
    <w:p w14:paraId="7C41CD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Бум!</w:t>
      </w:r>
    </w:p>
    <w:p w14:paraId="036E931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что</w:t>
      </w:r>
      <w:r w:rsidRPr="00C70575">
        <w:rPr>
          <w:rFonts w:ascii="Verdana" w:hAnsi="Verdana"/>
          <w:color w:val="000000"/>
          <w:sz w:val="20"/>
        </w:rPr>
        <w:t>-</w:t>
      </w:r>
      <w:r w:rsidR="00B72B3B" w:rsidRPr="00C70575">
        <w:rPr>
          <w:rFonts w:ascii="Verdana" w:hAnsi="Verdana"/>
          <w:color w:val="000000"/>
          <w:sz w:val="20"/>
        </w:rPr>
        <w:t>нибудь понимаешь,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440E8E9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Человек с табличкой должен отвезти Внука Ричарда в гостиницу. Это такое место, где людям предоставляют еду и ночлег. Все остальное</w:t>
      </w:r>
      <w:r w:rsidRPr="00C70575">
        <w:rPr>
          <w:rFonts w:ascii="Verdana" w:hAnsi="Verdana"/>
          <w:color w:val="000000"/>
          <w:sz w:val="20"/>
        </w:rPr>
        <w:t xml:space="preserve"> — </w:t>
      </w:r>
      <w:r w:rsidR="00B72B3B" w:rsidRPr="00C70575">
        <w:rPr>
          <w:rFonts w:ascii="Verdana" w:hAnsi="Verdana"/>
          <w:color w:val="000000"/>
          <w:sz w:val="20"/>
        </w:rPr>
        <w:t>обычные слова, которыми обмениваются люди, чтобы удостовериться, что они все еще живы.</w:t>
      </w:r>
    </w:p>
    <w:p w14:paraId="7D80DC2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имеешь в виду?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понял Масклин.</w:t>
      </w:r>
    </w:p>
    <w:p w14:paraId="538B48F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говорят: «Как поживаете?», «Какой славный денек!», «Как вам нравится такая погода?» Все эти слова означают одно: я, как и ты, жив.</w:t>
      </w:r>
    </w:p>
    <w:p w14:paraId="217C1D5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подобными словами обмениваются и номы, Талисман. Это называется общением. Тебе тоже стоило бы попробовать.</w:t>
      </w:r>
    </w:p>
    <w:p w14:paraId="317EE0C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Сумка закачалась и обо что</w:t>
      </w:r>
      <w:r w:rsidR="00C70575" w:rsidRPr="00C70575">
        <w:rPr>
          <w:rFonts w:ascii="Verdana" w:hAnsi="Verdana"/>
          <w:color w:val="000000"/>
          <w:sz w:val="20"/>
        </w:rPr>
        <w:t>-</w:t>
      </w:r>
      <w:r w:rsidRPr="00C70575">
        <w:rPr>
          <w:rFonts w:ascii="Verdana" w:hAnsi="Verdana"/>
          <w:color w:val="000000"/>
          <w:sz w:val="20"/>
        </w:rPr>
        <w:t>то ударилась. Номы отчаянно вцепились в ее бока. И только Ангало держался одной рукой, потому что другой придерживал страницу, которую читал.</w:t>
      </w:r>
    </w:p>
    <w:p w14:paraId="6B833A3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опять голоден,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Нет ли в этой сумке чего</w:t>
      </w:r>
      <w:r w:rsidRPr="00C70575">
        <w:rPr>
          <w:rFonts w:ascii="Verdana" w:hAnsi="Verdana"/>
          <w:color w:val="000000"/>
          <w:sz w:val="20"/>
        </w:rPr>
        <w:t>-</w:t>
      </w:r>
      <w:r w:rsidR="00B72B3B" w:rsidRPr="00C70575">
        <w:rPr>
          <w:rFonts w:ascii="Verdana" w:hAnsi="Verdana"/>
          <w:color w:val="000000"/>
          <w:sz w:val="20"/>
        </w:rPr>
        <w:t>нибудь съедобного?</w:t>
      </w:r>
    </w:p>
    <w:p w14:paraId="245E3C9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тюбике есть зубная паста.</w:t>
      </w:r>
    </w:p>
    <w:p w14:paraId="4E46F4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Спасибо, зубная паста меня что</w:t>
      </w:r>
      <w:r w:rsidRPr="00C70575">
        <w:rPr>
          <w:rFonts w:ascii="Verdana" w:hAnsi="Verdana"/>
          <w:color w:val="000000"/>
          <w:sz w:val="20"/>
        </w:rPr>
        <w:t>-</w:t>
      </w:r>
      <w:r w:rsidR="00B72B3B" w:rsidRPr="00C70575">
        <w:rPr>
          <w:rFonts w:ascii="Verdana" w:hAnsi="Verdana"/>
          <w:color w:val="000000"/>
          <w:sz w:val="20"/>
        </w:rPr>
        <w:t>то не соблазняет.</w:t>
      </w:r>
    </w:p>
    <w:p w14:paraId="132CF99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Послышался какой</w:t>
      </w:r>
      <w:r w:rsidR="00C70575" w:rsidRPr="00C70575">
        <w:rPr>
          <w:rFonts w:ascii="Verdana" w:hAnsi="Verdana"/>
          <w:color w:val="000000"/>
          <w:sz w:val="20"/>
        </w:rPr>
        <w:t>-</w:t>
      </w:r>
      <w:r w:rsidRPr="00C70575">
        <w:rPr>
          <w:rFonts w:ascii="Verdana" w:hAnsi="Verdana"/>
          <w:color w:val="000000"/>
          <w:sz w:val="20"/>
        </w:rPr>
        <w:t>то рокочущий звук.</w:t>
      </w:r>
    </w:p>
    <w:p w14:paraId="3F6EC80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поднял голову.</w:t>
      </w:r>
    </w:p>
    <w:p w14:paraId="17FC8FA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Узнаю этот звук,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Зловещий двигатель внутреннего сгорания. Мы в автомобиле?</w:t>
      </w:r>
    </w:p>
    <w:p w14:paraId="4F1FF51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Опять?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охнул Гердер.</w:t>
      </w:r>
    </w:p>
    <w:p w14:paraId="1809B9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только сможем, мы выберемся наружу,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482FE6F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это за грузовик,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70BC47F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Это вертолет.</w:t>
      </w:r>
    </w:p>
    <w:p w14:paraId="02222F2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Какой шумный!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который впервые услышал слово «вертолет».</w:t>
      </w:r>
    </w:p>
    <w:p w14:paraId="7477528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самолет без крыльев,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вставил Ангало, который таки слышал это слово.</w:t>
      </w:r>
    </w:p>
    <w:p w14:paraId="20A5750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Несколько мгновений Гердер размышлял в явном испуге.</w:t>
      </w:r>
    </w:p>
    <w:p w14:paraId="0686C3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медленно произнес он.</w:t>
      </w:r>
    </w:p>
    <w:p w14:paraId="7B0A46F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5451DD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удерживает его от падения?</w:t>
      </w:r>
    </w:p>
    <w:p w14:paraId="63B7F55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Наука.</w:t>
      </w:r>
    </w:p>
    <w:p w14:paraId="234BF6F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Наука? Хорошо. Тогда все в порядке.</w:t>
      </w:r>
    </w:p>
    <w:p w14:paraId="344DBB25" w14:textId="77777777" w:rsidR="00B72B3B" w:rsidRPr="00C70575" w:rsidRDefault="00B72B3B" w:rsidP="00C70575">
      <w:pPr>
        <w:widowControl/>
        <w:suppressAutoHyphens/>
        <w:ind w:firstLine="283"/>
        <w:rPr>
          <w:rFonts w:ascii="Verdana" w:hAnsi="Verdana"/>
          <w:color w:val="000000"/>
          <w:sz w:val="20"/>
        </w:rPr>
      </w:pPr>
    </w:p>
    <w:p w14:paraId="25113F6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Рокот продолжался довольно длительное время. Постепенно номы так привыкли к нему, что перестали замечать, поэтому внезапное наступление тишины ошеломило их.</w:t>
      </w:r>
    </w:p>
    <w:p w14:paraId="21B923E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лежали на самом дне сумки, слишком обескураженные, чтобы о чем</w:t>
      </w:r>
      <w:r w:rsidR="00C70575" w:rsidRPr="00C70575">
        <w:rPr>
          <w:rFonts w:ascii="Verdana" w:hAnsi="Verdana"/>
          <w:color w:val="000000"/>
          <w:sz w:val="20"/>
        </w:rPr>
        <w:t>-</w:t>
      </w:r>
      <w:r w:rsidRPr="00C70575">
        <w:rPr>
          <w:rFonts w:ascii="Verdana" w:hAnsi="Verdana"/>
          <w:color w:val="000000"/>
          <w:sz w:val="20"/>
        </w:rPr>
        <w:t>либо разговаривать. Кто</w:t>
      </w:r>
      <w:r w:rsidR="00C70575" w:rsidRPr="00C70575">
        <w:rPr>
          <w:rFonts w:ascii="Verdana" w:hAnsi="Verdana"/>
          <w:color w:val="000000"/>
          <w:sz w:val="20"/>
        </w:rPr>
        <w:t>-</w:t>
      </w:r>
      <w:r w:rsidRPr="00C70575">
        <w:rPr>
          <w:rFonts w:ascii="Verdana" w:hAnsi="Verdana"/>
          <w:color w:val="000000"/>
          <w:sz w:val="20"/>
        </w:rPr>
        <w:t>то</w:t>
      </w:r>
      <w:r w:rsidR="00C70575" w:rsidRPr="00C70575">
        <w:rPr>
          <w:rFonts w:ascii="Verdana" w:hAnsi="Verdana"/>
          <w:color w:val="000000"/>
          <w:sz w:val="20"/>
        </w:rPr>
        <w:t xml:space="preserve"> — </w:t>
      </w:r>
      <w:r w:rsidRPr="00C70575">
        <w:rPr>
          <w:rFonts w:ascii="Verdana" w:hAnsi="Verdana"/>
          <w:color w:val="000000"/>
          <w:sz w:val="20"/>
        </w:rPr>
        <w:t>очевидно, Внук Ричард</w:t>
      </w:r>
      <w:r w:rsidR="00C70575" w:rsidRPr="00C70575">
        <w:rPr>
          <w:rFonts w:ascii="Verdana" w:hAnsi="Verdana"/>
          <w:color w:val="000000"/>
          <w:sz w:val="20"/>
        </w:rPr>
        <w:t xml:space="preserve"> — </w:t>
      </w:r>
      <w:r w:rsidRPr="00C70575">
        <w:rPr>
          <w:rFonts w:ascii="Verdana" w:hAnsi="Verdana"/>
          <w:color w:val="000000"/>
          <w:sz w:val="20"/>
        </w:rPr>
        <w:t>поднял сумку, понес ее, затем положил, опять поднял, понес, положил, а затем швырнул на что</w:t>
      </w:r>
      <w:r w:rsidR="00C70575" w:rsidRPr="00C70575">
        <w:rPr>
          <w:rFonts w:ascii="Verdana" w:hAnsi="Verdana"/>
          <w:color w:val="000000"/>
          <w:sz w:val="20"/>
        </w:rPr>
        <w:t>-</w:t>
      </w:r>
      <w:r w:rsidRPr="00C70575">
        <w:rPr>
          <w:rFonts w:ascii="Verdana" w:hAnsi="Verdana"/>
          <w:color w:val="000000"/>
          <w:sz w:val="20"/>
        </w:rPr>
        <w:t>то мягкое.</w:t>
      </w:r>
    </w:p>
    <w:p w14:paraId="56A379E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Наступила благословенная тишина.</w:t>
      </w:r>
    </w:p>
    <w:p w14:paraId="5888B86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наконец послышался голос Гердера:</w:t>
      </w:r>
    </w:p>
    <w:p w14:paraId="10185D8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в порядке. А кто</w:t>
      </w:r>
      <w:r w:rsidRPr="00C70575">
        <w:rPr>
          <w:rFonts w:ascii="Verdana" w:hAnsi="Verdana"/>
          <w:color w:val="000000"/>
          <w:sz w:val="20"/>
        </w:rPr>
        <w:t>-</w:t>
      </w:r>
      <w:r w:rsidR="00B72B3B" w:rsidRPr="00C70575">
        <w:rPr>
          <w:rFonts w:ascii="Verdana" w:hAnsi="Verdana"/>
          <w:color w:val="000000"/>
          <w:sz w:val="20"/>
        </w:rPr>
        <w:t>нибудь знает, какова на вкус зубная паста?</w:t>
      </w:r>
    </w:p>
    <w:p w14:paraId="11C8F0C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нашел маленький черный кубик среди бумажных вырезок, скомканных листков бумаги и пыли на дне сумки.</w:t>
      </w:r>
    </w:p>
    <w:p w14:paraId="64C9582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представляешь себе, где мы находимся, Талисман?</w:t>
      </w:r>
    </w:p>
    <w:p w14:paraId="1B48D9C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Номер сто три, гостиница «Новые горизонты» на Кокосовом побережье,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принимаю сообщения.</w:t>
      </w:r>
    </w:p>
    <w:p w14:paraId="54D7141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протиснулся мимо Масклина.</w:t>
      </w:r>
    </w:p>
    <w:p w14:paraId="5A2B633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должен выбраться отсюда,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могу здесь больше торчать. Подсади меня, Ангало. Я думаю, что смогу долезть до самого верха.</w:t>
      </w:r>
    </w:p>
    <w:p w14:paraId="4D8933A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Неожиданно затрещала расстегиваемая «молния». Сумку затопил свет. Номы поспешили укрыться кто где мог.</w:t>
      </w:r>
    </w:p>
    <w:p w14:paraId="238F7A3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увидел, как в сумку опустилась большая, больше, чем он сам, кисть руки, схватила сумочку с зубной пастой и лоскутом фланели и вытащила наружу.</w:t>
      </w:r>
    </w:p>
    <w:p w14:paraId="5251579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не шевелились.</w:t>
      </w:r>
    </w:p>
    <w:p w14:paraId="1599349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Немного погодя до них донесся отдаленный шум льющейся воды.</w:t>
      </w:r>
    </w:p>
    <w:p w14:paraId="318423D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все еще не шевелились.</w:t>
      </w:r>
    </w:p>
    <w:p w14:paraId="355F701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бум фум зум</w:t>
      </w:r>
      <w:r w:rsidRPr="00C70575">
        <w:rPr>
          <w:rFonts w:ascii="Verdana" w:hAnsi="Verdana"/>
          <w:color w:val="000000"/>
          <w:sz w:val="20"/>
        </w:rPr>
        <w:t>-</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хум, чум зум ху</w:t>
      </w:r>
      <w:r w:rsidRPr="00C70575">
        <w:rPr>
          <w:rFonts w:ascii="Verdana" w:hAnsi="Verdana"/>
          <w:color w:val="000000"/>
          <w:sz w:val="20"/>
        </w:rPr>
        <w:t>-</w:t>
      </w:r>
      <w:r w:rsidR="00B72B3B" w:rsidRPr="00C70575">
        <w:rPr>
          <w:rFonts w:ascii="Verdana" w:hAnsi="Verdana"/>
          <w:color w:val="000000"/>
          <w:sz w:val="20"/>
        </w:rPr>
        <w:t>ум</w:t>
      </w:r>
      <w:r w:rsidRPr="00C70575">
        <w:rPr>
          <w:rFonts w:ascii="Verdana" w:hAnsi="Verdana"/>
          <w:color w:val="000000"/>
          <w:sz w:val="20"/>
        </w:rPr>
        <w:t>...</w:t>
      </w:r>
    </w:p>
    <w:p w14:paraId="295B96F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Человеческий голос заглушал все остальные звуки. И звучал с необычной гулкостью.</w:t>
      </w:r>
    </w:p>
    <w:p w14:paraId="39BB6A8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Кажется</w:t>
      </w:r>
      <w:r w:rsidRPr="00C70575">
        <w:rPr>
          <w:rFonts w:ascii="Verdana" w:hAnsi="Verdana"/>
          <w:color w:val="000000"/>
          <w:sz w:val="20"/>
        </w:rPr>
        <w:t>...</w:t>
      </w:r>
      <w:r w:rsidR="00B72B3B" w:rsidRPr="00C70575">
        <w:rPr>
          <w:rFonts w:ascii="Verdana" w:hAnsi="Verdana"/>
          <w:color w:val="000000"/>
          <w:sz w:val="20"/>
        </w:rPr>
        <w:t xml:space="preserve"> он поет?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Ангало.</w:t>
      </w:r>
    </w:p>
    <w:p w14:paraId="65F3A7D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 xml:space="preserve"> хум</w:t>
      </w:r>
      <w:r w:rsidRPr="00C70575">
        <w:rPr>
          <w:rFonts w:ascii="Verdana" w:hAnsi="Verdana"/>
          <w:color w:val="000000"/>
          <w:sz w:val="20"/>
        </w:rPr>
        <w:t>-</w:t>
      </w:r>
      <w:r w:rsidR="00B72B3B" w:rsidRPr="00C70575">
        <w:rPr>
          <w:rFonts w:ascii="Verdana" w:hAnsi="Verdana"/>
          <w:color w:val="000000"/>
          <w:sz w:val="20"/>
        </w:rPr>
        <w:t>фум</w:t>
      </w:r>
      <w:r w:rsidRPr="00C70575">
        <w:rPr>
          <w:rFonts w:ascii="Verdana" w:hAnsi="Verdana"/>
          <w:color w:val="000000"/>
          <w:sz w:val="20"/>
        </w:rPr>
        <w:t>-</w:t>
      </w:r>
      <w:r w:rsidR="00B72B3B" w:rsidRPr="00C70575">
        <w:rPr>
          <w:rFonts w:ascii="Verdana" w:hAnsi="Verdana"/>
          <w:color w:val="000000"/>
          <w:sz w:val="20"/>
        </w:rPr>
        <w:t>бум хум</w:t>
      </w:r>
      <w:r w:rsidRPr="00C70575">
        <w:rPr>
          <w:rFonts w:ascii="Verdana" w:hAnsi="Verdana"/>
          <w:color w:val="000000"/>
          <w:sz w:val="20"/>
        </w:rPr>
        <w:t>...</w:t>
      </w:r>
      <w:r w:rsidR="00B72B3B" w:rsidRPr="00C70575">
        <w:rPr>
          <w:rFonts w:ascii="Verdana" w:hAnsi="Verdana"/>
          <w:color w:val="000000"/>
          <w:sz w:val="20"/>
        </w:rPr>
        <w:t xml:space="preserve"> зум</w:t>
      </w:r>
      <w:r w:rsidRPr="00C70575">
        <w:rPr>
          <w:rFonts w:ascii="Verdana" w:hAnsi="Verdana"/>
          <w:color w:val="000000"/>
          <w:sz w:val="20"/>
        </w:rPr>
        <w:t>-</w:t>
      </w:r>
      <w:r w:rsidR="00B72B3B" w:rsidRPr="00C70575">
        <w:rPr>
          <w:rFonts w:ascii="Verdana" w:hAnsi="Verdana"/>
          <w:color w:val="000000"/>
          <w:sz w:val="20"/>
        </w:rPr>
        <w:t>ху м</w:t>
      </w:r>
      <w:r w:rsidRPr="00C70575">
        <w:rPr>
          <w:rFonts w:ascii="Verdana" w:hAnsi="Verdana"/>
          <w:color w:val="000000"/>
          <w:sz w:val="20"/>
        </w:rPr>
        <w:t>-</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 xml:space="preserve"> Хууууммм бум</w:t>
      </w:r>
      <w:r w:rsidRPr="00C70575">
        <w:rPr>
          <w:rFonts w:ascii="Verdana" w:hAnsi="Verdana"/>
          <w:color w:val="000000"/>
          <w:sz w:val="20"/>
        </w:rPr>
        <w:t>...</w:t>
      </w:r>
    </w:p>
    <w:p w14:paraId="4F7AF6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все это значит,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Масклин.</w:t>
      </w:r>
    </w:p>
    <w:p w14:paraId="3B54BE0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ушел в другую комнату и моется там под текущей сверху водой,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объяснил Талисман.</w:t>
      </w:r>
    </w:p>
    <w:p w14:paraId="3D0A10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для чего он это делает?</w:t>
      </w:r>
    </w:p>
    <w:p w14:paraId="462F387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чтобы смыть с себя грязь.</w:t>
      </w:r>
    </w:p>
    <w:p w14:paraId="1C95B8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мы можем без всякой опасности вылезти из сумки?</w:t>
      </w:r>
    </w:p>
    <w:p w14:paraId="36CFD70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Безопасность</w:t>
      </w:r>
      <w:r w:rsidRPr="00C70575">
        <w:rPr>
          <w:rFonts w:ascii="Verdana" w:hAnsi="Verdana"/>
          <w:color w:val="000000"/>
          <w:sz w:val="20"/>
        </w:rPr>
        <w:t xml:space="preserve"> — </w:t>
      </w:r>
      <w:r w:rsidR="00B72B3B" w:rsidRPr="00C70575">
        <w:rPr>
          <w:rFonts w:ascii="Verdana" w:hAnsi="Verdana"/>
          <w:color w:val="000000"/>
          <w:sz w:val="20"/>
        </w:rPr>
        <w:t>понятие относительное.</w:t>
      </w:r>
    </w:p>
    <w:p w14:paraId="5E7812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хочешь сказать, что к нему можно относиться по</w:t>
      </w:r>
      <w:r w:rsidRPr="00C70575">
        <w:rPr>
          <w:rFonts w:ascii="Verdana" w:hAnsi="Verdana"/>
          <w:color w:val="000000"/>
          <w:sz w:val="20"/>
        </w:rPr>
        <w:t>-</w:t>
      </w:r>
      <w:r w:rsidR="00B72B3B" w:rsidRPr="00C70575">
        <w:rPr>
          <w:rFonts w:ascii="Verdana" w:hAnsi="Verdana"/>
          <w:color w:val="000000"/>
          <w:sz w:val="20"/>
        </w:rPr>
        <w:t>разному?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понял Масклин.</w:t>
      </w:r>
    </w:p>
    <w:p w14:paraId="3F767A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хочу сказать, что полной безопасности не бывает. Но я думаю, что человек будет мыться достаточно продолжительное время.</w:t>
      </w:r>
    </w:p>
    <w:p w14:paraId="3F34F8F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Ему надо смыть столько грязи,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Вылезаем.</w:t>
      </w:r>
    </w:p>
    <w:p w14:paraId="6E3F4CE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Сумка лежала на кровати. И было совсем нетрудно спуститься по покрывалу на пол.</w:t>
      </w:r>
    </w:p>
    <w:p w14:paraId="0D7636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хум хууум бум</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напевал человеческий голос.</w:t>
      </w:r>
    </w:p>
    <w:p w14:paraId="0B220EB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мы будем делать теперь?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349ABEE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Прежде всего мы должны поесть,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твердо сказал Гердер.</w:t>
      </w:r>
    </w:p>
    <w:p w14:paraId="2F9A372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пробежался по толстому ковру. В ближайшей стене была высокая стеклянная дверь. Она была слегка приотворена, и в щель задувал теплый ветерок, принося с собой невнятные звуки ночи.</w:t>
      </w:r>
    </w:p>
    <w:p w14:paraId="4A4386F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Будь на месте номов человек, он услышал бы треск и жужжание цикад и других маленьких таинственных существ, у которых, кажется, нет никаких иных дел в жизни, кроме как сидеть в кустах и издавать несоразмерно громкие звуки. Но все, что слышат номы, звучит для них замедленно и растянуто, как еле крутящаяся пластинка на испорченном проигрывателе. Им казалось, будто они находятся в дикой пустыне, где раздается легкий топот чьих</w:t>
      </w:r>
      <w:r w:rsidR="00C70575" w:rsidRPr="00C70575">
        <w:rPr>
          <w:rFonts w:ascii="Verdana" w:hAnsi="Verdana"/>
          <w:color w:val="000000"/>
          <w:sz w:val="20"/>
        </w:rPr>
        <w:t>-</w:t>
      </w:r>
      <w:r w:rsidRPr="00C70575">
        <w:rPr>
          <w:rFonts w:ascii="Verdana" w:hAnsi="Verdana"/>
          <w:color w:val="000000"/>
          <w:sz w:val="20"/>
        </w:rPr>
        <w:t>то ног и рычание.</w:t>
      </w:r>
    </w:p>
    <w:p w14:paraId="1B9DDF3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Присоединившись к Масклину, Гердер искоса выглянул наружу, в ночной мрак.</w:t>
      </w:r>
    </w:p>
    <w:p w14:paraId="128821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ты пойдешь поищешь какой</w:t>
      </w:r>
      <w:r w:rsidRPr="00C70575">
        <w:rPr>
          <w:rFonts w:ascii="Verdana" w:hAnsi="Verdana"/>
          <w:color w:val="000000"/>
          <w:sz w:val="20"/>
        </w:rPr>
        <w:t>-</w:t>
      </w:r>
      <w:r w:rsidR="00B72B3B" w:rsidRPr="00C70575">
        <w:rPr>
          <w:rFonts w:ascii="Verdana" w:hAnsi="Verdana"/>
          <w:color w:val="000000"/>
          <w:sz w:val="20"/>
        </w:rPr>
        <w:t>нибудь еды?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предложил он.</w:t>
      </w:r>
    </w:p>
    <w:p w14:paraId="0B758A7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меня нехорошее предчувствие, что если я так поступлю, то могу сам стать едой.</w:t>
      </w:r>
    </w:p>
    <w:p w14:paraId="374EA7B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 их спиной человеческий голос продолжал петь:</w:t>
      </w:r>
    </w:p>
    <w:p w14:paraId="5F85DE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хум</w:t>
      </w:r>
      <w:r w:rsidRPr="00C70575">
        <w:rPr>
          <w:rFonts w:ascii="Verdana" w:hAnsi="Verdana"/>
          <w:color w:val="000000"/>
          <w:sz w:val="20"/>
        </w:rPr>
        <w:t>...</w:t>
      </w:r>
      <w:r w:rsidR="00B72B3B" w:rsidRPr="00C70575">
        <w:rPr>
          <w:rFonts w:ascii="Verdana" w:hAnsi="Verdana"/>
          <w:color w:val="000000"/>
          <w:sz w:val="20"/>
        </w:rPr>
        <w:t xml:space="preserve"> буууммм уомп уомп</w:t>
      </w:r>
      <w:r w:rsidRPr="00C70575">
        <w:rPr>
          <w:rFonts w:ascii="Verdana" w:hAnsi="Verdana"/>
          <w:color w:val="000000"/>
          <w:sz w:val="20"/>
        </w:rPr>
        <w:t>...</w:t>
      </w:r>
    </w:p>
    <w:p w14:paraId="2DBD0EC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чем он поет,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48EBF5E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так легко понять. Певец говорит в своей песне, что делал все по</w:t>
      </w:r>
      <w:r w:rsidRPr="00C70575">
        <w:rPr>
          <w:rFonts w:ascii="Verdana" w:hAnsi="Verdana"/>
          <w:color w:val="000000"/>
          <w:sz w:val="20"/>
        </w:rPr>
        <w:t>-</w:t>
      </w:r>
      <w:r w:rsidR="00B72B3B" w:rsidRPr="00C70575">
        <w:rPr>
          <w:rFonts w:ascii="Verdana" w:hAnsi="Verdana"/>
          <w:color w:val="000000"/>
          <w:sz w:val="20"/>
        </w:rPr>
        <w:t>своему.</w:t>
      </w:r>
    </w:p>
    <w:p w14:paraId="1F44849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именно он делал?</w:t>
      </w:r>
    </w:p>
    <w:p w14:paraId="229E81A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этот счет у меня недостаточные сведения. Ясно одно: что бы он ни делал, он делал это, во</w:t>
      </w:r>
      <w:r w:rsidRPr="00C70575">
        <w:rPr>
          <w:rFonts w:ascii="Verdana" w:hAnsi="Verdana"/>
          <w:color w:val="000000"/>
          <w:sz w:val="20"/>
        </w:rPr>
        <w:t>-</w:t>
      </w:r>
      <w:r w:rsidR="00B72B3B" w:rsidRPr="00C70575">
        <w:rPr>
          <w:rFonts w:ascii="Verdana" w:hAnsi="Verdana"/>
          <w:color w:val="000000"/>
          <w:sz w:val="20"/>
        </w:rPr>
        <w:t>первых, шагая по большой дороге жизни, а во</w:t>
      </w:r>
      <w:r w:rsidRPr="00C70575">
        <w:rPr>
          <w:rFonts w:ascii="Verdana" w:hAnsi="Verdana"/>
          <w:color w:val="000000"/>
          <w:sz w:val="20"/>
        </w:rPr>
        <w:t>-</w:t>
      </w:r>
      <w:r w:rsidR="00B72B3B" w:rsidRPr="00C70575">
        <w:rPr>
          <w:rFonts w:ascii="Verdana" w:hAnsi="Verdana"/>
          <w:color w:val="000000"/>
          <w:sz w:val="20"/>
        </w:rPr>
        <w:t>вторых, без всякой робости.</w:t>
      </w:r>
    </w:p>
    <w:p w14:paraId="35DF8D8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дверь постучали. Пение тут же прекратилось. Вода перестала журчать. Номы попрятались в тени.</w:t>
      </w:r>
    </w:p>
    <w:p w14:paraId="5C45229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Звучит как</w:t>
      </w:r>
      <w:r w:rsidRPr="00C70575">
        <w:rPr>
          <w:rFonts w:ascii="Verdana" w:hAnsi="Verdana"/>
          <w:color w:val="000000"/>
          <w:sz w:val="20"/>
        </w:rPr>
        <w:t>-</w:t>
      </w:r>
      <w:r w:rsidR="00B72B3B" w:rsidRPr="00C70575">
        <w:rPr>
          <w:rFonts w:ascii="Verdana" w:hAnsi="Verdana"/>
          <w:color w:val="000000"/>
          <w:sz w:val="20"/>
        </w:rPr>
        <w:t>то угрожающе,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он там делал</w:t>
      </w:r>
      <w:r w:rsidRPr="00C70575">
        <w:rPr>
          <w:rFonts w:ascii="Verdana" w:hAnsi="Verdana"/>
          <w:color w:val="000000"/>
          <w:sz w:val="20"/>
        </w:rPr>
        <w:t xml:space="preserve"> — </w:t>
      </w:r>
      <w:r w:rsidR="00B72B3B" w:rsidRPr="00C70575">
        <w:rPr>
          <w:rFonts w:ascii="Verdana" w:hAnsi="Verdana"/>
          <w:color w:val="000000"/>
          <w:sz w:val="20"/>
        </w:rPr>
        <w:t>на большой дороге? Лучше бы ему шагать по улице жизни.</w:t>
      </w:r>
    </w:p>
    <w:p w14:paraId="634C338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вышел из ванной, перепоясанный полотенцем. Отворил дверь. Вошел другой человек</w:t>
      </w:r>
      <w:r w:rsidR="00C70575" w:rsidRPr="00C70575">
        <w:rPr>
          <w:rFonts w:ascii="Verdana" w:hAnsi="Verdana"/>
          <w:color w:val="000000"/>
          <w:sz w:val="20"/>
        </w:rPr>
        <w:t xml:space="preserve"> — </w:t>
      </w:r>
      <w:r w:rsidRPr="00C70575">
        <w:rPr>
          <w:rFonts w:ascii="Verdana" w:hAnsi="Verdana"/>
          <w:color w:val="000000"/>
          <w:sz w:val="20"/>
        </w:rPr>
        <w:t>в одежде и с подносом. Между ними состоялся краткий разговор, после чего одетый человек поставил поднос и ушел. Внук Ричард возвратился в ванную.</w:t>
      </w:r>
    </w:p>
    <w:p w14:paraId="7D6178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Буу</w:t>
      </w:r>
      <w:r w:rsidRPr="00C70575">
        <w:rPr>
          <w:rFonts w:ascii="Verdana" w:hAnsi="Verdana"/>
          <w:color w:val="000000"/>
          <w:sz w:val="20"/>
        </w:rPr>
        <w:t>-</w:t>
      </w:r>
      <w:r w:rsidR="00B72B3B" w:rsidRPr="00C70575">
        <w:rPr>
          <w:rFonts w:ascii="Verdana" w:hAnsi="Verdana"/>
          <w:color w:val="000000"/>
          <w:sz w:val="20"/>
        </w:rPr>
        <w:t>буу буу</w:t>
      </w:r>
      <w:r w:rsidRPr="00C70575">
        <w:rPr>
          <w:rFonts w:ascii="Verdana" w:hAnsi="Verdana"/>
          <w:color w:val="000000"/>
          <w:sz w:val="20"/>
        </w:rPr>
        <w:t>-</w:t>
      </w:r>
      <w:r w:rsidR="00B72B3B" w:rsidRPr="00C70575">
        <w:rPr>
          <w:rFonts w:ascii="Verdana" w:hAnsi="Verdana"/>
          <w:color w:val="000000"/>
          <w:sz w:val="20"/>
        </w:rPr>
        <w:t>буу хум хуумм.</w:t>
      </w:r>
    </w:p>
    <w:p w14:paraId="1F593BD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Целый поднос еды. Я чую ее.</w:t>
      </w:r>
    </w:p>
    <w:p w14:paraId="3D588F1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Бекон, салат</w:t>
      </w:r>
      <w:r w:rsidRPr="00C70575">
        <w:rPr>
          <w:rFonts w:ascii="Verdana" w:hAnsi="Verdana"/>
          <w:color w:val="000000"/>
          <w:sz w:val="20"/>
        </w:rPr>
        <w:t>-</w:t>
      </w:r>
      <w:r w:rsidR="00B72B3B" w:rsidRPr="00C70575">
        <w:rPr>
          <w:rFonts w:ascii="Verdana" w:hAnsi="Verdana"/>
          <w:color w:val="000000"/>
          <w:sz w:val="20"/>
        </w:rPr>
        <w:t>латук и помидорный сандвич с рубленой капустой,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кофе.</w:t>
      </w:r>
    </w:p>
    <w:p w14:paraId="0975B70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ты знаешь?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один голос спросили все трое.</w:t>
      </w:r>
    </w:p>
    <w:p w14:paraId="03FC3DD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заказал ужин, когда регистрировался у стойки.</w:t>
      </w:r>
    </w:p>
    <w:p w14:paraId="7EDC81C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Рубленая капуста!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экстазе простонал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Бекон! Кофе!</w:t>
      </w:r>
    </w:p>
    <w:p w14:paraId="6C6C472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поднял глаза. Поднос лежал на самом краю стола.</w:t>
      </w:r>
    </w:p>
    <w:p w14:paraId="10F2672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Рядом стояла настольная лампа. А Масклин достаточно долго прожил в Универсальном Магазине, чтобы знать, что всякая лампа снабжена электрическим шнуром.</w:t>
      </w:r>
    </w:p>
    <w:p w14:paraId="3E6B2D3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до сих пор ему еще не попадался такой шнур, по которому он не мог бы залезть.</w:t>
      </w:r>
    </w:p>
    <w:p w14:paraId="30B3453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Было очень важно наладить регулярное питание. Масклину так и не удалось привыкнуть есть регулярно. Когда он жил не в Универсальном Магазине, а в Снаружном мире, он нередко целыми днями бродил голодным, и когда наконец дорывался до еды, то набивал живот до отказа. Но в Универсальном Магазине номы привыкли есть по нескольку раз в час. Стоило им пробыть пару часов без еды, как они начинали жаловаться.</w:t>
      </w:r>
    </w:p>
    <w:p w14:paraId="68742B5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мог бы попытаться залезть на стол,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предложил он.</w:t>
      </w:r>
    </w:p>
    <w:p w14:paraId="4BAED3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rPr>
        <w:t>-</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поддержал Гердер.</w:t>
      </w:r>
    </w:p>
    <w:p w14:paraId="0CFFAE8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не грех ли это</w:t>
      </w:r>
      <w:r w:rsidRPr="00C70575">
        <w:rPr>
          <w:rFonts w:ascii="Verdana" w:hAnsi="Verdana"/>
          <w:color w:val="000000"/>
          <w:sz w:val="20"/>
        </w:rPr>
        <w:t xml:space="preserve"> — </w:t>
      </w:r>
      <w:r w:rsidR="00B72B3B" w:rsidRPr="00C70575">
        <w:rPr>
          <w:rFonts w:ascii="Verdana" w:hAnsi="Verdana"/>
          <w:color w:val="000000"/>
          <w:sz w:val="20"/>
        </w:rPr>
        <w:t>покуситься на сандвич Внука Ричарда?</w:t>
      </w:r>
    </w:p>
    <w:p w14:paraId="47D7F33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растерянно заморгал.</w:t>
      </w:r>
    </w:p>
    <w:p w14:paraId="429B8F2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важный религиозно</w:t>
      </w:r>
      <w:r w:rsidRPr="00C70575">
        <w:rPr>
          <w:rFonts w:ascii="Verdana" w:hAnsi="Verdana"/>
          <w:color w:val="000000"/>
          <w:sz w:val="20"/>
        </w:rPr>
        <w:t>-</w:t>
      </w:r>
      <w:r w:rsidR="00B72B3B" w:rsidRPr="00C70575">
        <w:rPr>
          <w:rFonts w:ascii="Verdana" w:hAnsi="Verdana"/>
          <w:color w:val="000000"/>
          <w:sz w:val="20"/>
        </w:rPr>
        <w:t>нравственный вопрос,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я слишком голоден, чтобы сейчас его обдумывать; поэтому съедим сандвич, и, если в конце концов окажется, что это грех, я обещаю покаяться.</w:t>
      </w:r>
    </w:p>
    <w:p w14:paraId="64D0A2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хум уоп уоп, фум хум</w:t>
      </w:r>
      <w:r w:rsidRPr="00C70575">
        <w:rPr>
          <w:rFonts w:ascii="Verdana" w:hAnsi="Verdana"/>
          <w:color w:val="000000"/>
          <w:sz w:val="20"/>
        </w:rPr>
        <w:t>...</w:t>
      </w:r>
    </w:p>
    <w:p w14:paraId="32FC39A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Человек поет, что конец уже близок, он стоит перед занавесом,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перевел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он имеет в виду занавес, который висит в ванной.</w:t>
      </w:r>
    </w:p>
    <w:p w14:paraId="113BBD5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Чувствуя себя совершенно беззащитным, Масклин взобрался по шнуру на стол.</w:t>
      </w:r>
    </w:p>
    <w:p w14:paraId="3BDB830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 xml:space="preserve">Едва взглянув на поднос, он сразу же убедился, что у флоридцев свои представления о том, каким должен быть сандвич. Сандвичи продавались и в закусочной Универсального Магазина. Два ломтя свежего хлеба прокладывались </w:t>
      </w:r>
      <w:r w:rsidRPr="00C70575">
        <w:rPr>
          <w:rFonts w:ascii="Verdana" w:hAnsi="Verdana"/>
          <w:color w:val="000000"/>
          <w:sz w:val="20"/>
        </w:rPr>
        <w:lastRenderedPageBreak/>
        <w:t>чем</w:t>
      </w:r>
      <w:r w:rsidR="00C70575" w:rsidRPr="00C70575">
        <w:rPr>
          <w:rFonts w:ascii="Verdana" w:hAnsi="Verdana"/>
          <w:color w:val="000000"/>
          <w:sz w:val="20"/>
        </w:rPr>
        <w:t>-</w:t>
      </w:r>
      <w:r w:rsidRPr="00C70575">
        <w:rPr>
          <w:rFonts w:ascii="Verdana" w:hAnsi="Verdana"/>
          <w:color w:val="000000"/>
          <w:sz w:val="20"/>
        </w:rPr>
        <w:t>нибудь вкусным</w:t>
      </w:r>
      <w:r w:rsidR="00C70575" w:rsidRPr="00C70575">
        <w:rPr>
          <w:rFonts w:ascii="Verdana" w:hAnsi="Verdana"/>
          <w:color w:val="000000"/>
          <w:sz w:val="20"/>
        </w:rPr>
        <w:t xml:space="preserve"> — </w:t>
      </w:r>
      <w:r w:rsidRPr="00C70575">
        <w:rPr>
          <w:rFonts w:ascii="Verdana" w:hAnsi="Verdana"/>
          <w:color w:val="000000"/>
          <w:sz w:val="20"/>
        </w:rPr>
        <w:t>таков был тамошний сандвич. Флоридские же сандвичи занимали целое блюдо и тонули под завалами кресс</w:t>
      </w:r>
      <w:r w:rsidR="00C70575" w:rsidRPr="00C70575">
        <w:rPr>
          <w:rFonts w:ascii="Verdana" w:hAnsi="Verdana"/>
          <w:color w:val="000000"/>
          <w:sz w:val="20"/>
        </w:rPr>
        <w:t>-</w:t>
      </w:r>
      <w:r w:rsidRPr="00C70575">
        <w:rPr>
          <w:rFonts w:ascii="Verdana" w:hAnsi="Verdana"/>
          <w:color w:val="000000"/>
          <w:sz w:val="20"/>
        </w:rPr>
        <w:t>салата и латука.</w:t>
      </w:r>
    </w:p>
    <w:p w14:paraId="6F3D936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посмотрел вниз.</w:t>
      </w:r>
    </w:p>
    <w:p w14:paraId="284BDE2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Быстрее!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прошипел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Вода перестала литься.</w:t>
      </w:r>
    </w:p>
    <w:p w14:paraId="0196905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Бум</w:t>
      </w:r>
      <w:r w:rsidRPr="00C70575">
        <w:rPr>
          <w:rFonts w:ascii="Verdana" w:hAnsi="Verdana"/>
          <w:color w:val="000000"/>
          <w:sz w:val="20"/>
        </w:rPr>
        <w:t>-</w:t>
      </w:r>
      <w:r w:rsidR="00B72B3B" w:rsidRPr="00C70575">
        <w:rPr>
          <w:rFonts w:ascii="Verdana" w:hAnsi="Verdana"/>
          <w:color w:val="000000"/>
          <w:sz w:val="20"/>
        </w:rPr>
        <w:t>хум хум уоп хум уоп</w:t>
      </w:r>
      <w:r w:rsidRPr="00C70575">
        <w:rPr>
          <w:rFonts w:ascii="Verdana" w:hAnsi="Verdana"/>
          <w:color w:val="000000"/>
          <w:sz w:val="20"/>
        </w:rPr>
        <w:t>...</w:t>
      </w:r>
    </w:p>
    <w:p w14:paraId="082CB52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раздвинул груды зелени, схватил сандвич, подтащил его к краю стола и сбросил на пол.</w:t>
      </w:r>
    </w:p>
    <w:p w14:paraId="362E2E3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Фум хум хум хууууууммммм уоп</w:t>
      </w:r>
      <w:r w:rsidRPr="00C70575">
        <w:rPr>
          <w:rFonts w:ascii="Verdana" w:hAnsi="Verdana"/>
          <w:color w:val="000000"/>
          <w:sz w:val="20"/>
        </w:rPr>
        <w:t>...</w:t>
      </w:r>
    </w:p>
    <w:p w14:paraId="24B0279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Дверь ванной отворилась.</w:t>
      </w:r>
    </w:p>
    <w:p w14:paraId="14ECD7E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Слезай же, слезай!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завопил Ангало.</w:t>
      </w:r>
    </w:p>
    <w:p w14:paraId="5D247EC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Вышел Внук Ричард. Сделал несколько шагов и остановился.</w:t>
      </w:r>
    </w:p>
    <w:p w14:paraId="5C2096C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смотрел на Масклина. Масклин</w:t>
      </w:r>
      <w:r w:rsidR="00C70575" w:rsidRPr="00C70575">
        <w:rPr>
          <w:rFonts w:ascii="Verdana" w:hAnsi="Verdana"/>
          <w:color w:val="000000"/>
          <w:sz w:val="20"/>
        </w:rPr>
        <w:t xml:space="preserve"> — </w:t>
      </w:r>
      <w:r w:rsidRPr="00C70575">
        <w:rPr>
          <w:rFonts w:ascii="Verdana" w:hAnsi="Verdana"/>
          <w:color w:val="000000"/>
          <w:sz w:val="20"/>
        </w:rPr>
        <w:t>на него.</w:t>
      </w:r>
    </w:p>
    <w:p w14:paraId="6944F4C8" w14:textId="77777777" w:rsidR="00B72B3B" w:rsidRPr="00C70575" w:rsidRDefault="00B72B3B" w:rsidP="00C70575">
      <w:pPr>
        <w:widowControl/>
        <w:suppressAutoHyphens/>
        <w:ind w:firstLine="283"/>
        <w:rPr>
          <w:rFonts w:ascii="Verdana" w:hAnsi="Verdana"/>
          <w:color w:val="000000"/>
          <w:sz w:val="20"/>
        </w:rPr>
      </w:pPr>
    </w:p>
    <w:p w14:paraId="156F881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Бывают такие моменты, когда само Время останавливается.</w:t>
      </w:r>
    </w:p>
    <w:p w14:paraId="72C5396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осознал, что стоит на одном из тех поворотов, где История задерживается, чтобы перевести дух и решить, что же делать дальше.</w:t>
      </w:r>
    </w:p>
    <w:p w14:paraId="13388DE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«Что, если остаться на столе?</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мелькнуло в голове у Масклина.</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Попробую все ему объяснить, а Талисман переведет. Я могу растолковать ему, как важно для нас, номов, иметь собственное жилище. Могу попросить помочь номам, живущим в каменоломне. Могу рассказать, что номы из Универсального Магазина считают его деда Творцом всего сущего. Возможно, Внуку Ричарду это понравится. Вид у него вполне дружелюбный</w:t>
      </w:r>
      <w:r w:rsidR="00C70575" w:rsidRPr="00C70575">
        <w:rPr>
          <w:rFonts w:ascii="Verdana" w:hAnsi="Verdana"/>
          <w:color w:val="000000"/>
          <w:sz w:val="20"/>
        </w:rPr>
        <w:t xml:space="preserve"> — </w:t>
      </w:r>
      <w:r w:rsidRPr="00C70575">
        <w:rPr>
          <w:rFonts w:ascii="Verdana" w:hAnsi="Verdana"/>
          <w:color w:val="000000"/>
          <w:sz w:val="20"/>
        </w:rPr>
        <w:t>для человека, конечно.</w:t>
      </w:r>
    </w:p>
    <w:p w14:paraId="7BA863B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мог бы нам помочь.</w:t>
      </w:r>
    </w:p>
    <w:p w14:paraId="0606D91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может быть и так, что он нас поймает, позовет других людей, они будут толпиться вокруг и мычать, а затем нас посадят в клетку или какой</w:t>
      </w:r>
      <w:r w:rsidR="00C70575" w:rsidRPr="00C70575">
        <w:rPr>
          <w:rFonts w:ascii="Verdana" w:hAnsi="Verdana"/>
          <w:color w:val="000000"/>
          <w:sz w:val="20"/>
        </w:rPr>
        <w:t>-</w:t>
      </w:r>
      <w:r w:rsidRPr="00C70575">
        <w:rPr>
          <w:rFonts w:ascii="Verdana" w:hAnsi="Verdana"/>
          <w:color w:val="000000"/>
          <w:sz w:val="20"/>
        </w:rPr>
        <w:t>нибудь ящик и начнут ощупывать. Словом, будут вести себя так же, как пилоты в „Конкорде“. По всей вероятности, они не хотели причинить нам вреда, просто не понимали, кто мы такие. А у нас не было времени, чтобы общаться с ними.</w:t>
      </w:r>
    </w:p>
    <w:p w14:paraId="4FC357B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их мир, не наш.</w:t>
      </w:r>
    </w:p>
    <w:p w14:paraId="1409EEB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нет, это слишком рискованно. Я никогда даже не представлял себе, как рискованно. Мы должны обходиться сами, своими силами».</w:t>
      </w:r>
    </w:p>
    <w:p w14:paraId="5C16A78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медленно поднял руку и сказал:</w:t>
      </w:r>
    </w:p>
    <w:p w14:paraId="6C26053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Хумп?</w:t>
      </w:r>
    </w:p>
    <w:p w14:paraId="09A1FB2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разбежался и прыгнул.</w:t>
      </w:r>
    </w:p>
    <w:p w14:paraId="262CAC4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Благодаря своей легкости номы могут безопасно спрыгивать с большой высоты, а тут еще падение смягчили бекон, латук и помидорный сандвич.</w:t>
      </w:r>
    </w:p>
    <w:p w14:paraId="1AD9367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лихорадочно засуетились, и через миг, оставляя на ковре следы майонеза, сандвич быстро побежал на трех парах ног.</w:t>
      </w:r>
    </w:p>
    <w:p w14:paraId="1A0A7E6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швырнул в него полотенцем, но промахнулся.</w:t>
      </w:r>
    </w:p>
    <w:p w14:paraId="1FA0A1E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Сандвич перепрыгнул через порог и бесследно растворился в щебечущей бархатистой, изобилующей опасностями ночи.</w:t>
      </w:r>
    </w:p>
    <w:p w14:paraId="706F8B8E" w14:textId="77777777" w:rsidR="00B72B3B" w:rsidRPr="00C70575" w:rsidRDefault="00B72B3B" w:rsidP="00C70575">
      <w:pPr>
        <w:widowControl/>
        <w:suppressAutoHyphens/>
        <w:ind w:firstLine="283"/>
        <w:rPr>
          <w:rFonts w:ascii="Verdana" w:hAnsi="Verdana"/>
          <w:color w:val="000000"/>
          <w:sz w:val="20"/>
        </w:rPr>
      </w:pPr>
    </w:p>
    <w:p w14:paraId="0249BDB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Кроме падения с ветки, лягушек подстерегали и другие опасности. Одну из них сожрала ящерица. Несколько остальных, как только вышли из тени своего цветка, сразу же вернулись. Объяснили они это так: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w:t>
      </w:r>
    </w:p>
    <w:p w14:paraId="620034D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которая ползла впереди, оглянулась. За ней ползла одна</w:t>
      </w:r>
      <w:r w:rsidR="00C70575" w:rsidRPr="00C70575">
        <w:rPr>
          <w:rFonts w:ascii="Verdana" w:hAnsi="Verdana"/>
          <w:color w:val="000000"/>
          <w:sz w:val="20"/>
        </w:rPr>
        <w:t>...</w:t>
      </w:r>
      <w:r w:rsidRPr="00C70575">
        <w:rPr>
          <w:rFonts w:ascii="Verdana" w:hAnsi="Verdana"/>
          <w:color w:val="000000"/>
          <w:sz w:val="20"/>
        </w:rPr>
        <w:t xml:space="preserve"> и еще одна</w:t>
      </w:r>
      <w:r w:rsidR="00C70575" w:rsidRPr="00C70575">
        <w:rPr>
          <w:rFonts w:ascii="Verdana" w:hAnsi="Verdana"/>
          <w:color w:val="000000"/>
          <w:sz w:val="20"/>
        </w:rPr>
        <w:t>...</w:t>
      </w:r>
      <w:r w:rsidRPr="00C70575">
        <w:rPr>
          <w:rFonts w:ascii="Verdana" w:hAnsi="Verdana"/>
          <w:color w:val="000000"/>
          <w:sz w:val="20"/>
        </w:rPr>
        <w:t xml:space="preserve"> и еще одна</w:t>
      </w:r>
      <w:r w:rsidR="00C70575" w:rsidRPr="00C70575">
        <w:rPr>
          <w:rFonts w:ascii="Verdana" w:hAnsi="Verdana"/>
          <w:color w:val="000000"/>
          <w:sz w:val="20"/>
        </w:rPr>
        <w:t>...</w:t>
      </w:r>
      <w:r w:rsidRPr="00C70575">
        <w:rPr>
          <w:rFonts w:ascii="Verdana" w:hAnsi="Verdana"/>
          <w:color w:val="000000"/>
          <w:sz w:val="20"/>
        </w:rPr>
        <w:t xml:space="preserve"> и еще одна</w:t>
      </w:r>
      <w:r w:rsidR="00C70575" w:rsidRPr="00C70575">
        <w:rPr>
          <w:rFonts w:ascii="Verdana" w:hAnsi="Verdana"/>
          <w:color w:val="000000"/>
          <w:sz w:val="20"/>
        </w:rPr>
        <w:t>...</w:t>
      </w:r>
      <w:r w:rsidRPr="00C70575">
        <w:rPr>
          <w:rFonts w:ascii="Verdana" w:hAnsi="Verdana"/>
          <w:color w:val="000000"/>
          <w:sz w:val="20"/>
        </w:rPr>
        <w:t xml:space="preserve"> и еще одна. Наморщив лобик, лягушка задумалась над тем, сколько это всего составляет, подсчет дал такой результат: одна да одна.</w:t>
      </w:r>
    </w:p>
    <w:p w14:paraId="3CF8767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Некоторые из следовавших за ней лягушек были явно напуганы. Та, что впереди, поняла, что для того, чтобы они добрались до нового цветка и выжили, требуется, чтобы у нее была больше чем одна товарка, много больше.</w:t>
      </w:r>
    </w:p>
    <w:p w14:paraId="22E4EFC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Мипмип!</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ободряюще проквакала она.</w:t>
      </w:r>
    </w:p>
    <w:p w14:paraId="39278649" w14:textId="77777777" w:rsidR="00AA2475" w:rsidRDefault="00AA2475" w:rsidP="00AA2475">
      <w:pPr>
        <w:pStyle w:val="Heading2"/>
        <w:widowControl/>
        <w:suppressAutoHyphens/>
        <w:jc w:val="both"/>
        <w:rPr>
          <w:rFonts w:ascii="Verdana" w:hAnsi="Verdana"/>
          <w:b w:val="0"/>
          <w:color w:val="000000"/>
          <w:sz w:val="20"/>
        </w:rPr>
      </w:pPr>
    </w:p>
    <w:p w14:paraId="020D65EF" w14:textId="77777777" w:rsidR="00AA2475" w:rsidRDefault="00AA2475" w:rsidP="00AA2475">
      <w:pPr>
        <w:pStyle w:val="Heading2"/>
        <w:widowControl/>
        <w:suppressAutoHyphens/>
        <w:jc w:val="both"/>
        <w:rPr>
          <w:rFonts w:ascii="Verdana" w:hAnsi="Verdana"/>
          <w:b w:val="0"/>
          <w:color w:val="000000"/>
          <w:sz w:val="20"/>
        </w:rPr>
      </w:pPr>
    </w:p>
    <w:p w14:paraId="244E6182" w14:textId="3C577417"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5</w:t>
      </w:r>
    </w:p>
    <w:p w14:paraId="6DFF7358" w14:textId="77777777" w:rsidR="00B72B3B" w:rsidRPr="00C70575" w:rsidRDefault="00B72B3B" w:rsidP="00C70575">
      <w:pPr>
        <w:widowControl/>
        <w:suppressAutoHyphens/>
        <w:ind w:firstLine="283"/>
        <w:rPr>
          <w:rFonts w:ascii="Verdana" w:hAnsi="Verdana"/>
          <w:color w:val="000000"/>
          <w:sz w:val="20"/>
        </w:rPr>
      </w:pPr>
    </w:p>
    <w:p w14:paraId="7BF8DCDE"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ФЛОРИДА</w:t>
      </w:r>
      <w:r w:rsidR="00C70575" w:rsidRPr="00C70575">
        <w:rPr>
          <w:rFonts w:ascii="Verdana" w:hAnsi="Verdana"/>
          <w:color w:val="000000"/>
          <w:sz w:val="20"/>
        </w:rPr>
        <w:t xml:space="preserve"> </w:t>
      </w:r>
      <w:r w:rsidRPr="00C70575">
        <w:rPr>
          <w:rFonts w:ascii="Verdana" w:hAnsi="Verdana"/>
          <w:color w:val="000000"/>
          <w:sz w:val="20"/>
        </w:rPr>
        <w:t>(или Флоридия), страна аллигаторов, длинношеих и Космических (не путать с комическими) Челноков</w:t>
      </w:r>
      <w:r w:rsidR="00C70575" w:rsidRPr="00C70575">
        <w:rPr>
          <w:rFonts w:ascii="Verdana" w:hAnsi="Verdana"/>
          <w:color w:val="000000"/>
          <w:sz w:val="20"/>
        </w:rPr>
        <w:t xml:space="preserve"> — </w:t>
      </w:r>
      <w:r w:rsidRPr="00C70575">
        <w:rPr>
          <w:rFonts w:ascii="Verdana" w:hAnsi="Verdana"/>
          <w:color w:val="000000"/>
          <w:sz w:val="20"/>
        </w:rPr>
        <w:t>«Шаттлов». Климат в этой стране теплый и сырой. Любопытно также, что здесь водятся гуси. Любимая еда здешних жителей</w:t>
      </w:r>
      <w:r w:rsidR="00C70575" w:rsidRPr="00C70575">
        <w:rPr>
          <w:rFonts w:ascii="Verdana" w:hAnsi="Verdana"/>
          <w:color w:val="000000"/>
          <w:sz w:val="20"/>
        </w:rPr>
        <w:t xml:space="preserve"> — </w:t>
      </w:r>
      <w:r w:rsidRPr="00C70575">
        <w:rPr>
          <w:rFonts w:ascii="Verdana" w:hAnsi="Verdana"/>
          <w:color w:val="000000"/>
          <w:sz w:val="20"/>
        </w:rPr>
        <w:lastRenderedPageBreak/>
        <w:t>бекон, салат</w:t>
      </w:r>
      <w:r w:rsidR="00C70575" w:rsidRPr="00C70575">
        <w:rPr>
          <w:rFonts w:ascii="Verdana" w:hAnsi="Verdana"/>
          <w:color w:val="000000"/>
          <w:sz w:val="20"/>
        </w:rPr>
        <w:t>-</w:t>
      </w:r>
      <w:r w:rsidRPr="00C70575">
        <w:rPr>
          <w:rFonts w:ascii="Verdana" w:hAnsi="Verdana"/>
          <w:color w:val="000000"/>
          <w:sz w:val="20"/>
        </w:rPr>
        <w:t>латук и помидорные сандвичи. Эта страна заслуживает значительно большего пристального интереса, чём многие другие. С воздуха она походит на лоскут, наклеенный на другой, больший по размерам.</w:t>
      </w:r>
    </w:p>
    <w:p w14:paraId="153E320D"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0E12EAE0"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06C9582A" w14:textId="77777777" w:rsidR="00B72B3B" w:rsidRPr="00C70575" w:rsidRDefault="00B72B3B" w:rsidP="00C70575">
      <w:pPr>
        <w:widowControl/>
        <w:suppressAutoHyphens/>
        <w:ind w:firstLine="283"/>
        <w:rPr>
          <w:rFonts w:ascii="Verdana" w:hAnsi="Verdana"/>
          <w:color w:val="000000"/>
          <w:sz w:val="20"/>
        </w:rPr>
      </w:pPr>
    </w:p>
    <w:p w14:paraId="7547EC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Представьте себе, что ваше воображение</w:t>
      </w:r>
      <w:r w:rsidR="00C70575" w:rsidRPr="00C70575">
        <w:rPr>
          <w:rFonts w:ascii="Verdana" w:hAnsi="Verdana"/>
          <w:color w:val="000000"/>
          <w:sz w:val="20"/>
        </w:rPr>
        <w:t xml:space="preserve"> — </w:t>
      </w:r>
      <w:r w:rsidRPr="00C70575">
        <w:rPr>
          <w:rFonts w:ascii="Verdana" w:hAnsi="Verdana"/>
          <w:color w:val="000000"/>
          <w:sz w:val="20"/>
        </w:rPr>
        <w:t>объектив фотокамеры.</w:t>
      </w:r>
    </w:p>
    <w:p w14:paraId="635BACC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Вот Земля</w:t>
      </w:r>
      <w:r w:rsidR="00C70575" w:rsidRPr="00C70575">
        <w:rPr>
          <w:rFonts w:ascii="Verdana" w:hAnsi="Verdana"/>
          <w:color w:val="000000"/>
          <w:sz w:val="20"/>
        </w:rPr>
        <w:t xml:space="preserve"> — </w:t>
      </w:r>
      <w:r w:rsidRPr="00C70575">
        <w:rPr>
          <w:rFonts w:ascii="Verdana" w:hAnsi="Verdana"/>
          <w:color w:val="000000"/>
          <w:sz w:val="20"/>
        </w:rPr>
        <w:t>сверкающий бело</w:t>
      </w:r>
      <w:r w:rsidR="00C70575" w:rsidRPr="00C70575">
        <w:rPr>
          <w:rFonts w:ascii="Verdana" w:hAnsi="Verdana"/>
          <w:color w:val="000000"/>
          <w:sz w:val="20"/>
        </w:rPr>
        <w:t>-</w:t>
      </w:r>
      <w:r w:rsidRPr="00C70575">
        <w:rPr>
          <w:rFonts w:ascii="Verdana" w:hAnsi="Verdana"/>
          <w:color w:val="000000"/>
          <w:sz w:val="20"/>
        </w:rPr>
        <w:t>голубой шар, похожий на круглую игрушку с невиданной рождественской елки.</w:t>
      </w:r>
    </w:p>
    <w:p w14:paraId="4F004CB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континент.</w:t>
      </w:r>
    </w:p>
    <w:p w14:paraId="598B32E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4C2D043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континент</w:t>
      </w:r>
      <w:r w:rsidR="00C70575" w:rsidRPr="00C70575">
        <w:rPr>
          <w:rFonts w:ascii="Verdana" w:hAnsi="Verdana"/>
          <w:color w:val="000000"/>
          <w:sz w:val="20"/>
        </w:rPr>
        <w:t xml:space="preserve"> — </w:t>
      </w:r>
      <w:r w:rsidRPr="00C70575">
        <w:rPr>
          <w:rFonts w:ascii="Verdana" w:hAnsi="Verdana"/>
          <w:color w:val="000000"/>
          <w:sz w:val="20"/>
        </w:rPr>
        <w:t>калейдоскоп, составленный из желтых, зеленых и коричневых лоскутков.</w:t>
      </w:r>
    </w:p>
    <w:p w14:paraId="7607773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нужное место.</w:t>
      </w:r>
    </w:p>
    <w:p w14:paraId="17754C8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A059EE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w:t>
      </w:r>
      <w:r w:rsidR="00C70575" w:rsidRPr="00C70575">
        <w:rPr>
          <w:rFonts w:ascii="Verdana" w:hAnsi="Verdana"/>
          <w:color w:val="000000"/>
          <w:sz w:val="20"/>
        </w:rPr>
        <w:t xml:space="preserve"> — </w:t>
      </w:r>
      <w:r w:rsidRPr="00C70575">
        <w:rPr>
          <w:rFonts w:ascii="Verdana" w:hAnsi="Verdana"/>
          <w:color w:val="000000"/>
          <w:sz w:val="20"/>
        </w:rPr>
        <w:t>юго</w:t>
      </w:r>
      <w:r w:rsidR="00C70575" w:rsidRPr="00C70575">
        <w:rPr>
          <w:rFonts w:ascii="Verdana" w:hAnsi="Verdana"/>
          <w:color w:val="000000"/>
          <w:sz w:val="20"/>
        </w:rPr>
        <w:t>-</w:t>
      </w:r>
      <w:r w:rsidRPr="00C70575">
        <w:rPr>
          <w:rFonts w:ascii="Verdana" w:hAnsi="Verdana"/>
          <w:color w:val="000000"/>
          <w:sz w:val="20"/>
        </w:rPr>
        <w:t>восточная часть континента, вдающаяся в теплое море. Большинство тамошних жителей называют ее Флоридой.</w:t>
      </w:r>
    </w:p>
    <w:p w14:paraId="14ADBED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Впрочем, если уж быть до конца точным, большинство обитателей никак ее не называют. Даже не подозревают о ее существовании. Большинство этих обитателей имеют по шесть ног и жужжат. Есть среди них и восьминогие: эти плетут паутину и ждут, пока в их паутине запутаются шестиножки, чтобы съесть их на обед. Многие местные жители имеют по четыре ноги и лают или мычат, а некоторые даже валяются в болотах, прикидываясь бревнами. Фактически лишь небольшая доля обитателей Флориды имеет по две ноги. Но даже и среди этих двуногих не все называют ее Флоридой, многие беззаботно щебечут и порхают, никогда даже и не слышав этого имени.</w:t>
      </w:r>
    </w:p>
    <w:p w14:paraId="687E028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 математической точки зрения лишь весьма немногочисленная группа живых существ называет Флориду Флоридой. Но они самые важные. По крайней мере, в собственных глазах. А считаются они только с собственным мнением.</w:t>
      </w:r>
    </w:p>
    <w:p w14:paraId="45350F5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1F9ABCA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шоссе.</w:t>
      </w:r>
    </w:p>
    <w:p w14:paraId="0E43F4B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600EC93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Под ласковым теплым дождем, со свистом рассекая воздух, мчатся автомобили.</w:t>
      </w:r>
    </w:p>
    <w:p w14:paraId="324B506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E58431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берегу высокие травы.</w:t>
      </w:r>
    </w:p>
    <w:p w14:paraId="6B1230E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3EBEC0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Травы колышутся, но не от ветра.</w:t>
      </w:r>
    </w:p>
    <w:p w14:paraId="7CCBCDF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1A8963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Пара крошечных глазок.</w:t>
      </w:r>
    </w:p>
    <w:p w14:paraId="2B981CB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0591822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A3BC3F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21D925A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Щелк!</w:t>
      </w:r>
    </w:p>
    <w:p w14:paraId="22876D56" w14:textId="77777777" w:rsidR="00B72B3B" w:rsidRPr="00C70575" w:rsidRDefault="00B72B3B" w:rsidP="00C70575">
      <w:pPr>
        <w:widowControl/>
        <w:suppressAutoHyphens/>
        <w:ind w:firstLine="283"/>
        <w:rPr>
          <w:rFonts w:ascii="Verdana" w:hAnsi="Verdana"/>
          <w:color w:val="000000"/>
          <w:sz w:val="20"/>
        </w:rPr>
      </w:pPr>
    </w:p>
    <w:p w14:paraId="407A500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который прятался в траве, отполз в лагерь номов, если позволительно так назвать клочок сухой земли под пластмассовым осколком.</w:t>
      </w:r>
    </w:p>
    <w:p w14:paraId="2F5C5FC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Прошло несколько часов с тех пор, как они удрали от Внука Ричарда, как продолжал называть его Гердер. Из</w:t>
      </w:r>
      <w:r w:rsidR="00C70575" w:rsidRPr="00C70575">
        <w:rPr>
          <w:rFonts w:ascii="Verdana" w:hAnsi="Verdana"/>
          <w:color w:val="000000"/>
          <w:sz w:val="20"/>
        </w:rPr>
        <w:t>-</w:t>
      </w:r>
      <w:r w:rsidRPr="00C70575">
        <w:rPr>
          <w:rFonts w:ascii="Verdana" w:hAnsi="Verdana"/>
          <w:color w:val="000000"/>
          <w:sz w:val="20"/>
        </w:rPr>
        <w:t>за дождевых туч уже всходило солнце.</w:t>
      </w:r>
    </w:p>
    <w:p w14:paraId="05D3233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Дождавшись перерыва в движении машин, номы пересекли шоссе и поплелись куда глаза глядят, через густые заросли, шарахаясь от всех неожиданных звуков</w:t>
      </w:r>
      <w:r w:rsidR="00C70575" w:rsidRPr="00C70575">
        <w:rPr>
          <w:rFonts w:ascii="Verdana" w:hAnsi="Verdana"/>
          <w:color w:val="000000"/>
          <w:sz w:val="20"/>
        </w:rPr>
        <w:t xml:space="preserve"> — </w:t>
      </w:r>
      <w:r w:rsidRPr="00C70575">
        <w:rPr>
          <w:rFonts w:ascii="Verdana" w:hAnsi="Verdana"/>
          <w:color w:val="000000"/>
          <w:sz w:val="20"/>
        </w:rPr>
        <w:t>будь то щебет или таинственное кваканье,</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пока наконец не набрели на кусок пластмассы. Тут они улеглись подремать. Масклин вызвался сторожить их сон, хоть и не знал, с какой стороны ждать опасность.</w:t>
      </w:r>
    </w:p>
    <w:p w14:paraId="0FFAF19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во всем бывает своя положительная сторона. Талисман слышал радио</w:t>
      </w:r>
      <w:r w:rsidR="00C70575" w:rsidRPr="00C70575">
        <w:rPr>
          <w:rFonts w:ascii="Verdana" w:hAnsi="Verdana"/>
          <w:color w:val="000000"/>
          <w:sz w:val="20"/>
        </w:rPr>
        <w:t>—</w:t>
      </w:r>
      <w:r w:rsidRPr="00C70575">
        <w:rPr>
          <w:rFonts w:ascii="Verdana" w:hAnsi="Verdana"/>
          <w:color w:val="000000"/>
          <w:sz w:val="20"/>
        </w:rPr>
        <w:t xml:space="preserve"> и телепередачи и нашел космодром для запуска Космических Челноков</w:t>
      </w:r>
      <w:r w:rsidR="00C70575" w:rsidRPr="00C70575">
        <w:rPr>
          <w:rFonts w:ascii="Verdana" w:hAnsi="Verdana"/>
          <w:color w:val="000000"/>
          <w:sz w:val="20"/>
        </w:rPr>
        <w:t xml:space="preserve"> — </w:t>
      </w:r>
      <w:r w:rsidRPr="00C70575">
        <w:rPr>
          <w:rFonts w:ascii="Verdana" w:hAnsi="Verdana"/>
          <w:color w:val="000000"/>
          <w:sz w:val="20"/>
        </w:rPr>
        <w:t>«Шаттлов». Им оставалось всего восемнадцать миль. А они прошли уже немалое расстояние. Целых полмили. И наконец потеплело. Даже дождь был совсем теплым. И у них еще оставались запасы бекона, латука и помидорного сандвича.</w:t>
      </w:r>
    </w:p>
    <w:p w14:paraId="2912E3F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предстояло пройти еще без малого восемнадцать миль.</w:t>
      </w:r>
    </w:p>
    <w:p w14:paraId="54BFE70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Когда запуск, повтори, пожалуйста,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610EB3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Через четыре часа,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Талисман.</w:t>
      </w:r>
    </w:p>
    <w:p w14:paraId="0C14015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означает, что нам предстоит проходить по четыре мили в час,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угрюмо процедил Ангало.</w:t>
      </w:r>
    </w:p>
    <w:p w14:paraId="7684EA0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кивнул. Ном, при полном напряжении сил, может пройти полторы мили в час по открытой местности.</w:t>
      </w:r>
    </w:p>
    <w:p w14:paraId="6412226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До сих пор Масклин не задумывался над тем, каким образом им удастся поднять Талисман в воздух. Конечно, если бы он хорошенько поразмышлял, то наверняка сообразил бы, как приладить кубик к корпусу Челнока</w:t>
      </w:r>
      <w:r w:rsidR="00C70575" w:rsidRPr="00C70575">
        <w:rPr>
          <w:rFonts w:ascii="Verdana" w:hAnsi="Verdana"/>
          <w:color w:val="000000"/>
          <w:sz w:val="20"/>
        </w:rPr>
        <w:t xml:space="preserve"> — </w:t>
      </w:r>
      <w:r w:rsidRPr="00C70575">
        <w:rPr>
          <w:rFonts w:ascii="Verdana" w:hAnsi="Verdana"/>
          <w:color w:val="000000"/>
          <w:sz w:val="20"/>
        </w:rPr>
        <w:t>там же наверняка найдется какая</w:t>
      </w:r>
      <w:r w:rsidR="00C70575" w:rsidRPr="00C70575">
        <w:rPr>
          <w:rFonts w:ascii="Verdana" w:hAnsi="Verdana"/>
          <w:color w:val="000000"/>
          <w:sz w:val="20"/>
        </w:rPr>
        <w:t>-</w:t>
      </w:r>
      <w:r w:rsidRPr="00C70575">
        <w:rPr>
          <w:rFonts w:ascii="Verdana" w:hAnsi="Verdana"/>
          <w:color w:val="000000"/>
          <w:sz w:val="20"/>
        </w:rPr>
        <w:t>нибудь щелка. А может, им удастся даже полететь и самим, однако Масклин отнюдь не был уверен, что этот замысел увенчается успехом. Ведь Талисман сказал, что в космосе жутко холодно и нет воздуха.</w:t>
      </w:r>
    </w:p>
    <w:p w14:paraId="26BF5F0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ты не попросил Внука Ричарда, чтобы он нам помог?</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вскинулся на него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Почему ты удрал?</w:t>
      </w:r>
    </w:p>
    <w:p w14:paraId="16AD689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оправдываясь,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Вероятно, надеялся, что мы справимся сами.</w:t>
      </w:r>
    </w:p>
    <w:p w14:paraId="159107B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вы ездили на Грузовике. Жили в Универсальном Магазине. Летали на «Конкорде». Вы едите человеческую еду,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77E1180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был изумлен. Талисман не часто приводил подобные доводы.</w:t>
      </w:r>
    </w:p>
    <w:p w14:paraId="116368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другое,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2DA484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w:t>
      </w:r>
    </w:p>
    <w:p w14:paraId="1B847CA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ничего о нас не знали. Мы брали что хотели. Не дожидаясь, пока нам дадут. Они думают, что это их мир, Талисман. Думают, что им принадлежит все. Они всему дают имена, все себе присваивают. Знаешь, что я подумал, когда увидел его: вот Человек в человеческом доме, занятый человеческими делами. Что он может понять в номах? Как он может понять, что крошечные человечки</w:t>
      </w:r>
      <w:r w:rsidRPr="00C70575">
        <w:rPr>
          <w:rFonts w:ascii="Verdana" w:hAnsi="Verdana"/>
          <w:color w:val="000000"/>
          <w:sz w:val="20"/>
        </w:rPr>
        <w:t xml:space="preserve"> — </w:t>
      </w:r>
      <w:r w:rsidR="00B72B3B" w:rsidRPr="00C70575">
        <w:rPr>
          <w:rFonts w:ascii="Verdana" w:hAnsi="Verdana"/>
          <w:color w:val="000000"/>
          <w:sz w:val="20"/>
        </w:rPr>
        <w:t>вполне реальные существа со своими мыслями! Я не могу допустить, чтобы человек надо мной властвовал. Да еще так грубо.</w:t>
      </w:r>
    </w:p>
    <w:p w14:paraId="44AE1B0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Масклину показалось, что Талисман подмигнул ему.</w:t>
      </w:r>
    </w:p>
    <w:p w14:paraId="664EF2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проделали слишком далекий путь, чтобы не справиться самим,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Масклин, глядя на Гердера.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бы там ни было, ты почему</w:t>
      </w:r>
      <w:r w:rsidRPr="00C70575">
        <w:rPr>
          <w:rFonts w:ascii="Verdana" w:hAnsi="Verdana"/>
          <w:color w:val="000000"/>
          <w:sz w:val="20"/>
        </w:rPr>
        <w:t>-</w:t>
      </w:r>
      <w:r w:rsidR="00B72B3B" w:rsidRPr="00C70575">
        <w:rPr>
          <w:rFonts w:ascii="Verdana" w:hAnsi="Verdana"/>
          <w:color w:val="000000"/>
          <w:sz w:val="20"/>
        </w:rPr>
        <w:t>то не кинулся пожать его толстый палец.</w:t>
      </w:r>
    </w:p>
    <w:p w14:paraId="7DB9B2A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был ошеломлен. При встрече с божеством я всегда теряюсь,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5807733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Все кругом было так сыро, что они не смогли разжечь костер. Не то чтобы им нужен был огонь, просто с огнем было бы как</w:t>
      </w:r>
      <w:r w:rsidR="00C70575" w:rsidRPr="00C70575">
        <w:rPr>
          <w:rFonts w:ascii="Verdana" w:hAnsi="Verdana"/>
          <w:color w:val="000000"/>
          <w:sz w:val="20"/>
        </w:rPr>
        <w:t>-</w:t>
      </w:r>
      <w:r w:rsidRPr="00C70575">
        <w:rPr>
          <w:rFonts w:ascii="Verdana" w:hAnsi="Verdana"/>
          <w:color w:val="000000"/>
          <w:sz w:val="20"/>
        </w:rPr>
        <w:t>то поуютнее. Но, судя по тому, что тут валялась сырая кучка золы, другие были более удачливы.</w:t>
      </w:r>
    </w:p>
    <w:p w14:paraId="30DB771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Интересно, как там дела дома?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помолчав, спросил Ангало.</w:t>
      </w:r>
    </w:p>
    <w:p w14:paraId="6E75A2F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Должно быть, в порядке,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31F9111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так думаешь?</w:t>
      </w:r>
    </w:p>
    <w:p w14:paraId="3B110D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говорить начистоту, скорее надеюсь.</w:t>
      </w:r>
    </w:p>
    <w:p w14:paraId="18323F5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Твоя Гримма всех там организует,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ухмыльнулся Ангало.</w:t>
      </w:r>
    </w:p>
    <w:p w14:paraId="5AB428C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не моя Гримма,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огрызнулся Масклин.</w:t>
      </w:r>
    </w:p>
    <w:p w14:paraId="4C8DE53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твоя? Чья же тогда?</w:t>
      </w:r>
    </w:p>
    <w:p w14:paraId="7A9E3C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заколебался.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Наверно, своя собственная,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неуклюже вывернулся он.</w:t>
      </w:r>
    </w:p>
    <w:p w14:paraId="238101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думал, вы собираетесь</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Ангало.</w:t>
      </w:r>
    </w:p>
    <w:p w14:paraId="27181F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мы не собираемся. Я предложил ей пожениться, а вместо ответа она долго рассказывала мне о лягушках,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6379816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Женщина есть женщина. Что с нее взять?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ведь говорил: не надо их учить читать. У них от чтения перегреваются мозги.</w:t>
      </w:r>
    </w:p>
    <w:p w14:paraId="4765C46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сказала, что на свете нет ничего важнее, чем маленькие лягушки, живущие в чаше цветка,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Масклин.</w:t>
      </w:r>
    </w:p>
    <w:p w14:paraId="262C6C8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Тогда, во время того разговора, он был слишком сердит и теперь сам удивился, что запомнил слова Гриммы.</w:t>
      </w:r>
    </w:p>
    <w:p w14:paraId="114D1B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Похоже, ее мозги так перегрелись, что на них можно вскипятить чайник,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съязвил Ангало.</w:t>
      </w:r>
    </w:p>
    <w:p w14:paraId="5624621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сказала, что вычитала это в книге.</w:t>
      </w:r>
    </w:p>
    <w:p w14:paraId="4CD360A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w:t>
      </w:r>
      <w:r w:rsidRPr="00C70575">
        <w:rPr>
          <w:rFonts w:ascii="Verdana" w:hAnsi="Verdana"/>
          <w:color w:val="000000"/>
          <w:sz w:val="20"/>
        </w:rPr>
        <w:t>-</w:t>
      </w:r>
      <w:r w:rsidR="00B72B3B" w:rsidRPr="00C70575">
        <w:rPr>
          <w:rFonts w:ascii="Verdana" w:hAnsi="Verdana"/>
          <w:color w:val="000000"/>
          <w:sz w:val="20"/>
        </w:rPr>
        <w:t>вот,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поэтому</w:t>
      </w:r>
      <w:r w:rsidRPr="00C70575">
        <w:rPr>
          <w:rFonts w:ascii="Verdana" w:hAnsi="Verdana"/>
          <w:color w:val="000000"/>
          <w:sz w:val="20"/>
        </w:rPr>
        <w:t>-</w:t>
      </w:r>
      <w:r w:rsidR="00B72B3B" w:rsidRPr="00C70575">
        <w:rPr>
          <w:rFonts w:ascii="Verdana" w:hAnsi="Verdana"/>
          <w:color w:val="000000"/>
          <w:sz w:val="20"/>
        </w:rPr>
        <w:t>то я и возражаю, чтобы всех поголовно учили читать. Не каждому это на пользу.</w:t>
      </w:r>
    </w:p>
    <w:p w14:paraId="6430844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Масклин, насупившись, смотрел на дождь.</w:t>
      </w:r>
    </w:p>
    <w:p w14:paraId="34501AF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Впрочем, теперь я вспоминаю,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Гримма говорила не просто о лягушках. Она имела в виду нечто большее. Она рассказала, что где</w:t>
      </w:r>
      <w:r w:rsidRPr="00C70575">
        <w:rPr>
          <w:rFonts w:ascii="Verdana" w:hAnsi="Verdana"/>
          <w:color w:val="000000"/>
          <w:sz w:val="20"/>
        </w:rPr>
        <w:t>-</w:t>
      </w:r>
      <w:r w:rsidR="00B72B3B" w:rsidRPr="00C70575">
        <w:rPr>
          <w:rFonts w:ascii="Verdana" w:hAnsi="Verdana"/>
          <w:color w:val="000000"/>
          <w:sz w:val="20"/>
        </w:rPr>
        <w:t>то далеко есть горы, где всегда жарко и почти все время идет дождь; на этих горах растут очень высокие деревья, на верхних ветвях которых цветут большие цветы</w:t>
      </w:r>
      <w:r w:rsidRPr="00C70575">
        <w:rPr>
          <w:rFonts w:ascii="Verdana" w:hAnsi="Verdana"/>
          <w:color w:val="000000"/>
          <w:sz w:val="20"/>
        </w:rPr>
        <w:t xml:space="preserve"> — </w:t>
      </w:r>
      <w:r w:rsidR="00B72B3B" w:rsidRPr="00C70575">
        <w:rPr>
          <w:rFonts w:ascii="Verdana" w:hAnsi="Verdana"/>
          <w:color w:val="000000"/>
          <w:sz w:val="20"/>
        </w:rPr>
        <w:t>бромелиады. В чашах этих цветов маленькими лужицами стоит вода. И есть такие крошечные лягушки, которые откладывают в эти лужицы свои икринки; из икринок вырастают головастики; головастики превращаются во взрослых лягушек</w:t>
      </w:r>
      <w:r w:rsidRPr="00C70575">
        <w:rPr>
          <w:rFonts w:ascii="Verdana" w:hAnsi="Verdana"/>
          <w:color w:val="000000"/>
          <w:sz w:val="20"/>
        </w:rPr>
        <w:t>...</w:t>
      </w:r>
      <w:r w:rsidR="00B72B3B" w:rsidRPr="00C70575">
        <w:rPr>
          <w:rFonts w:ascii="Verdana" w:hAnsi="Verdana"/>
          <w:color w:val="000000"/>
          <w:sz w:val="20"/>
        </w:rPr>
        <w:t xml:space="preserve"> Вот так всю свою жизнь лягушки живут в цветах на верхушках деревьев, ничего не зная о простирающейся внизу земле. Когда ты поймешь, что мир полон таких чудес, ты уже никогда не сможешь жить по</w:t>
      </w:r>
      <w:r w:rsidRPr="00C70575">
        <w:rPr>
          <w:rFonts w:ascii="Verdana" w:hAnsi="Verdana"/>
          <w:color w:val="000000"/>
          <w:sz w:val="20"/>
        </w:rPr>
        <w:t>-</w:t>
      </w:r>
      <w:r w:rsidR="00B72B3B" w:rsidRPr="00C70575">
        <w:rPr>
          <w:rFonts w:ascii="Verdana" w:hAnsi="Verdana"/>
          <w:color w:val="000000"/>
          <w:sz w:val="20"/>
        </w:rPr>
        <w:t>прежнему.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перевел дух и закончил:</w:t>
      </w:r>
      <w:r w:rsidRPr="00C70575">
        <w:rPr>
          <w:rFonts w:ascii="Verdana" w:hAnsi="Verdana"/>
          <w:color w:val="000000"/>
          <w:sz w:val="20"/>
        </w:rPr>
        <w:t xml:space="preserve"> — </w:t>
      </w:r>
      <w:r w:rsidR="00B72B3B" w:rsidRPr="00C70575">
        <w:rPr>
          <w:rFonts w:ascii="Verdana" w:hAnsi="Verdana"/>
          <w:color w:val="000000"/>
          <w:sz w:val="20"/>
        </w:rPr>
        <w:t>Вот что, по</w:t>
      </w:r>
      <w:r w:rsidRPr="00C70575">
        <w:rPr>
          <w:rFonts w:ascii="Verdana" w:hAnsi="Verdana"/>
          <w:color w:val="000000"/>
          <w:sz w:val="20"/>
        </w:rPr>
        <w:t>-</w:t>
      </w:r>
      <w:r w:rsidR="00B72B3B" w:rsidRPr="00C70575">
        <w:rPr>
          <w:rFonts w:ascii="Verdana" w:hAnsi="Verdana"/>
          <w:color w:val="000000"/>
          <w:sz w:val="20"/>
        </w:rPr>
        <w:t>моему, она хотела сказать.</w:t>
      </w:r>
    </w:p>
    <w:p w14:paraId="0027814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посмотрел на Ангало.</w:t>
      </w:r>
    </w:p>
    <w:p w14:paraId="06962F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не понял,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совершенно ничего.</w:t>
      </w:r>
    </w:p>
    <w:p w14:paraId="4ABB0E0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метафора,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 Но никто не обратил внимания на его слова.</w:t>
      </w:r>
    </w:p>
    <w:p w14:paraId="05159E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почесал в затылке.</w:t>
      </w:r>
    </w:p>
    <w:p w14:paraId="296525C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Гримма считала, что все это очень важно,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286697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метафора,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Талисман.</w:t>
      </w:r>
    </w:p>
    <w:p w14:paraId="02C4BA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Женщины всегда хотят чего</w:t>
      </w:r>
      <w:r w:rsidRPr="00C70575">
        <w:rPr>
          <w:rFonts w:ascii="Verdana" w:hAnsi="Verdana"/>
          <w:color w:val="000000"/>
          <w:sz w:val="20"/>
        </w:rPr>
        <w:t>-</w:t>
      </w:r>
      <w:r w:rsidR="00B72B3B" w:rsidRPr="00C70575">
        <w:rPr>
          <w:rFonts w:ascii="Verdana" w:hAnsi="Verdana"/>
          <w:color w:val="000000"/>
          <w:sz w:val="20"/>
        </w:rPr>
        <w:t>нибудь,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вставил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Моя жена, например, только и думает, что о нарядах.</w:t>
      </w:r>
    </w:p>
    <w:p w14:paraId="50255BF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уверен, что Внук Ричард непременно помог бы нам,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вернулся к недавно происшедшему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Если бы только мы решились с ним потолковать. Возможно, он накормил бы нас вкусным ужином</w:t>
      </w:r>
      <w:r w:rsidRPr="00C70575">
        <w:rPr>
          <w:rFonts w:ascii="Verdana" w:hAnsi="Verdana"/>
          <w:color w:val="000000"/>
          <w:sz w:val="20"/>
        </w:rPr>
        <w:t>...</w:t>
      </w:r>
    </w:p>
    <w:p w14:paraId="444582E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затем посадил бы в коробку из</w:t>
      </w:r>
      <w:r w:rsidRPr="00C70575">
        <w:rPr>
          <w:rFonts w:ascii="Verdana" w:hAnsi="Verdana"/>
          <w:color w:val="000000"/>
          <w:sz w:val="20"/>
        </w:rPr>
        <w:t>-</w:t>
      </w:r>
      <w:r w:rsidR="00B72B3B" w:rsidRPr="00C70575">
        <w:rPr>
          <w:rFonts w:ascii="Verdana" w:hAnsi="Verdana"/>
          <w:color w:val="000000"/>
          <w:sz w:val="20"/>
        </w:rPr>
        <w:t>под обуви,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договорил Масклин.</w:t>
      </w:r>
    </w:p>
    <w:p w14:paraId="39BC7C1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посадил бы в коробку из</w:t>
      </w:r>
      <w:r w:rsidRPr="00C70575">
        <w:rPr>
          <w:rFonts w:ascii="Verdana" w:hAnsi="Verdana"/>
          <w:color w:val="000000"/>
          <w:sz w:val="20"/>
        </w:rPr>
        <w:t>-</w:t>
      </w:r>
      <w:r w:rsidR="00B72B3B" w:rsidRPr="00C70575">
        <w:rPr>
          <w:rFonts w:ascii="Verdana" w:hAnsi="Verdana"/>
          <w:color w:val="000000"/>
          <w:sz w:val="20"/>
        </w:rPr>
        <w:t>под обуви,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машинально повторил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быть. Да, пожалуй, это было бы и не так плохо. Поспали бы часок, отдохнули. А затем</w:t>
      </w:r>
      <w:r w:rsidRPr="00C70575">
        <w:rPr>
          <w:rFonts w:ascii="Verdana" w:hAnsi="Verdana"/>
          <w:color w:val="000000"/>
          <w:sz w:val="20"/>
        </w:rPr>
        <w:t>...</w:t>
      </w:r>
    </w:p>
    <w:p w14:paraId="0EF053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затем он засунул бы нас к себе в карман.</w:t>
      </w:r>
    </w:p>
    <w:p w14:paraId="34D228F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обязательно. Не обязательно</w:t>
      </w:r>
      <w:r w:rsidRPr="00C70575">
        <w:rPr>
          <w:rFonts w:ascii="Verdana" w:hAnsi="Verdana"/>
          <w:color w:val="000000"/>
          <w:sz w:val="20"/>
        </w:rPr>
        <w:t>...</w:t>
      </w:r>
    </w:p>
    <w:p w14:paraId="7D7B27D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Обязательно. Потому что мы слишком малы, чтобы помешать ему это сделать.</w:t>
      </w:r>
    </w:p>
    <w:p w14:paraId="78B4F45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Запуск через три часа пятьдесят семь минут,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напомнил Талисман.</w:t>
      </w:r>
    </w:p>
    <w:p w14:paraId="510FA51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Их лагерь находился возле канавы. Во Флориде, по</w:t>
      </w:r>
      <w:r w:rsidR="00C70575" w:rsidRPr="00C70575">
        <w:rPr>
          <w:rFonts w:ascii="Verdana" w:hAnsi="Verdana"/>
          <w:color w:val="000000"/>
          <w:sz w:val="20"/>
        </w:rPr>
        <w:t>-</w:t>
      </w:r>
      <w:r w:rsidRPr="00C70575">
        <w:rPr>
          <w:rFonts w:ascii="Verdana" w:hAnsi="Verdana"/>
          <w:color w:val="000000"/>
          <w:sz w:val="20"/>
        </w:rPr>
        <w:t>видимому, не бывает зимы, ибо берега канавы густо поросли зеленью.</w:t>
      </w:r>
    </w:p>
    <w:p w14:paraId="603C852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Мимо них проплыло что</w:t>
      </w:r>
      <w:r w:rsidR="00C70575" w:rsidRPr="00C70575">
        <w:rPr>
          <w:rFonts w:ascii="Verdana" w:hAnsi="Verdana"/>
          <w:color w:val="000000"/>
          <w:sz w:val="20"/>
        </w:rPr>
        <w:t>-</w:t>
      </w:r>
      <w:r w:rsidRPr="00C70575">
        <w:rPr>
          <w:rFonts w:ascii="Verdana" w:hAnsi="Verdana"/>
          <w:color w:val="000000"/>
          <w:sz w:val="20"/>
        </w:rPr>
        <w:t>то похожее на плоское блюдо с ложкой впереди. Ложка поднялась над водой, посмотрела на номов и вновь опустилась.</w:t>
      </w:r>
    </w:p>
    <w:p w14:paraId="0CCDB67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это такое,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4ADD9FA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выдвинул один из своих сенсоров.</w:t>
      </w:r>
    </w:p>
    <w:p w14:paraId="33430B9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Длинношеяя черепаха.</w:t>
      </w:r>
    </w:p>
    <w:p w14:paraId="2E20304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w:t>
      </w:r>
    </w:p>
    <w:p w14:paraId="23E8721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Черепаха мирно поплыла дальше.</w:t>
      </w:r>
    </w:p>
    <w:p w14:paraId="276D26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Этой твари сильно повезло,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2175A5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полюбопытствовал Ангало.</w:t>
      </w:r>
    </w:p>
    <w:p w14:paraId="3955D1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ее имя соответствует ее облику, ведь у нее и впрямь длинная шея. А вот будь у нее короткая шея, это имя звучало бы просто издевательски.</w:t>
      </w:r>
    </w:p>
    <w:p w14:paraId="2C4F367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Запуск через три часа пятьдесят шесть минут.</w:t>
      </w:r>
    </w:p>
    <w:p w14:paraId="75E9F34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встал.</w:t>
      </w:r>
    </w:p>
    <w:p w14:paraId="2B261E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вы знаете,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очень жалею, что так мало успел прочитать из той книги, «Шпион без штанов». Там как раз началось самое интересное</w:t>
      </w:r>
      <w:r w:rsidRPr="00C70575">
        <w:rPr>
          <w:rFonts w:ascii="Verdana" w:hAnsi="Verdana"/>
          <w:color w:val="000000"/>
          <w:sz w:val="20"/>
        </w:rPr>
        <w:t>...</w:t>
      </w:r>
    </w:p>
    <w:p w14:paraId="7067CB7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Пошли,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быть, мы еще успеем добраться до космодрома.</w:t>
      </w:r>
    </w:p>
    <w:p w14:paraId="58F6AEB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который в задумчивости подпирал подбородок руками, посмотрел на него каким</w:t>
      </w:r>
      <w:r w:rsidR="00C70575" w:rsidRPr="00C70575">
        <w:rPr>
          <w:rFonts w:ascii="Verdana" w:hAnsi="Verdana"/>
          <w:color w:val="000000"/>
          <w:sz w:val="20"/>
        </w:rPr>
        <w:t>-</w:t>
      </w:r>
      <w:r w:rsidRPr="00C70575">
        <w:rPr>
          <w:rFonts w:ascii="Verdana" w:hAnsi="Verdana"/>
          <w:color w:val="000000"/>
          <w:sz w:val="20"/>
        </w:rPr>
        <w:t>то странным взглядом.</w:t>
      </w:r>
    </w:p>
    <w:p w14:paraId="0A9870F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же ты предлагаешь?</w:t>
      </w:r>
    </w:p>
    <w:p w14:paraId="1532F4E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проделали слишком длинный путь, чтобы останавливаться, не так ли?</w:t>
      </w:r>
    </w:p>
    <w:p w14:paraId="5EE9D95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Протиснувшись через зелень, они пересекли канаву по бревну, лежавшему чуть поодаль.</w:t>
      </w:r>
    </w:p>
    <w:p w14:paraId="4C44E5B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Здесь куда больше зелени, чем у нас дома,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0A2E171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преодолел высокую груду листьев.</w:t>
      </w:r>
    </w:p>
    <w:p w14:paraId="2537C2B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К тому же здесь теплее,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них тут установлено отопление.</w:t>
      </w:r>
      <w:r w:rsidR="00B72B3B" w:rsidRPr="00AA2475">
        <w:rPr>
          <w:rFonts w:ascii="Verdana" w:hAnsi="Verdana"/>
          <w:color w:val="000000"/>
          <w:sz w:val="20"/>
          <w:vertAlign w:val="superscript"/>
          <w:lang w:val="en-US"/>
        </w:rPr>
        <w:footnoteReference w:id="5"/>
      </w:r>
    </w:p>
    <w:p w14:paraId="6736A5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Никто не отапливает Снаружный мир, это происходит само по себе,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366A908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уж придется до конца дней своих жить в Снаружном мире,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Гердер, не обращая никакого внимания на его слова,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старость свою я хотел бы провести именно в таком вот уголке.</w:t>
      </w:r>
    </w:p>
    <w:p w14:paraId="3136555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заповедник для диких животных,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0C74D87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Проповедник для диких животных?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ошеломленно произнес Гердер, плохо его расслышавший.</w:t>
      </w:r>
    </w:p>
    <w:p w14:paraId="79A098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сказал</w:t>
      </w:r>
      <w:r w:rsidRPr="00C70575">
        <w:rPr>
          <w:rFonts w:ascii="Verdana" w:hAnsi="Verdana"/>
          <w:color w:val="000000"/>
          <w:sz w:val="20"/>
        </w:rPr>
        <w:t xml:space="preserve"> — </w:t>
      </w:r>
      <w:r w:rsidR="00B72B3B" w:rsidRPr="00C70575">
        <w:rPr>
          <w:rFonts w:ascii="Verdana" w:hAnsi="Verdana"/>
          <w:color w:val="000000"/>
          <w:sz w:val="20"/>
        </w:rPr>
        <w:t>заповедник,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Талисман.</w:t>
      </w:r>
    </w:p>
    <w:p w14:paraId="2109653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это значит?</w:t>
      </w:r>
    </w:p>
    <w:p w14:paraId="007BC7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значит, что дикие животные могут здесь жить, как на воле,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27B32D4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на них запрещено охотиться?</w:t>
      </w:r>
    </w:p>
    <w:p w14:paraId="1FDD529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08B54C2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Охотиться вообще нельзя, ни на каких животных,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2E360F6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буркнул что</w:t>
      </w:r>
      <w:r w:rsidR="00C70575" w:rsidRPr="00C70575">
        <w:rPr>
          <w:rFonts w:ascii="Verdana" w:hAnsi="Verdana"/>
          <w:color w:val="000000"/>
          <w:sz w:val="20"/>
        </w:rPr>
        <w:t>-</w:t>
      </w:r>
      <w:r w:rsidRPr="00C70575">
        <w:rPr>
          <w:rFonts w:ascii="Verdana" w:hAnsi="Verdana"/>
          <w:color w:val="000000"/>
          <w:sz w:val="20"/>
        </w:rPr>
        <w:t>то невнятное.</w:t>
      </w:r>
    </w:p>
    <w:p w14:paraId="6AF8AA5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был чем</w:t>
      </w:r>
      <w:r w:rsidR="00C70575" w:rsidRPr="00C70575">
        <w:rPr>
          <w:rFonts w:ascii="Verdana" w:hAnsi="Verdana"/>
          <w:color w:val="000000"/>
          <w:sz w:val="20"/>
        </w:rPr>
        <w:t>-</w:t>
      </w:r>
      <w:r w:rsidRPr="00C70575">
        <w:rPr>
          <w:rFonts w:ascii="Verdana" w:hAnsi="Verdana"/>
          <w:color w:val="000000"/>
          <w:sz w:val="20"/>
        </w:rPr>
        <w:t>то обеспокоен. Но чем именно</w:t>
      </w:r>
      <w:r w:rsidR="00C70575" w:rsidRPr="00C70575">
        <w:rPr>
          <w:rFonts w:ascii="Verdana" w:hAnsi="Verdana"/>
          <w:color w:val="000000"/>
          <w:sz w:val="20"/>
        </w:rPr>
        <w:t xml:space="preserve"> — </w:t>
      </w:r>
      <w:r w:rsidRPr="00C70575">
        <w:rPr>
          <w:rFonts w:ascii="Verdana" w:hAnsi="Verdana"/>
          <w:color w:val="000000"/>
          <w:sz w:val="20"/>
        </w:rPr>
        <w:t>он никак не мог себе уяснить. Может быть, что</w:t>
      </w:r>
      <w:r w:rsidR="00C70575" w:rsidRPr="00C70575">
        <w:rPr>
          <w:rFonts w:ascii="Verdana" w:hAnsi="Verdana"/>
          <w:color w:val="000000"/>
          <w:sz w:val="20"/>
        </w:rPr>
        <w:t>-</w:t>
      </w:r>
      <w:r w:rsidRPr="00C70575">
        <w:rPr>
          <w:rFonts w:ascii="Verdana" w:hAnsi="Verdana"/>
          <w:color w:val="000000"/>
          <w:sz w:val="20"/>
        </w:rPr>
        <w:t>то связанное с животными?</w:t>
      </w:r>
    </w:p>
    <w:p w14:paraId="60AC4A6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Кроме длинношеих черепах,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какие еще животные тут водятся, Талисман?</w:t>
      </w:r>
    </w:p>
    <w:p w14:paraId="4CAF0B7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Некоторое время Талисман молчал. Затем произнес:</w:t>
      </w:r>
    </w:p>
    <w:p w14:paraId="72588B7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Упоминаются морские коровы и аллигаторы.</w:t>
      </w:r>
    </w:p>
    <w:p w14:paraId="49EBDC0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попытался представить себе морскую корову. Вряд ли это опасное животное. Коров он видел достаточно много. Большие, неповоротливые твари; если и съедают нома, то только по чистой случайности.</w:t>
      </w:r>
    </w:p>
    <w:p w14:paraId="7865CDF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такое аллигатор?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 Талисман объяснил.</w:t>
      </w:r>
    </w:p>
    <w:p w14:paraId="749C58F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Масклин.</w:t>
      </w:r>
    </w:p>
    <w:p w14:paraId="2D0F12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Ангало.</w:t>
      </w:r>
    </w:p>
    <w:p w14:paraId="364BF07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Гердер, плотно заворачивая в рясу свои ноги.</w:t>
      </w:r>
    </w:p>
    <w:p w14:paraId="1A5567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идиот!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закричал Ангало.</w:t>
      </w:r>
    </w:p>
    <w:p w14:paraId="5976BB7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запальчиво 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Откуда мне было знать? Моей вины тут никакой. Ведь я же показывал вам плакат в аэропорту, где было написано: «Добро пожаловать во Флориду, где обитают большие плотоядные амфибии, достигающие двенадцати футов в длину».</w:t>
      </w:r>
    </w:p>
    <w:p w14:paraId="3B020AB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внимательно посмотрели на траву. Кто знает, может, в этом теплом и сыром мирке, населенном насекомыми и черепахами, таятся ужасные чудища с огромными клыками.</w:t>
      </w:r>
    </w:p>
    <w:p w14:paraId="5860C89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то за нами наблюдает,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испугался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Нутром чую.</w:t>
      </w:r>
    </w:p>
    <w:p w14:paraId="13FC541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Три нома выстроились в правильный треугольник, спинами к его центру. Масклин медленно присел на корточки и подобрал большой камень.</w:t>
      </w:r>
    </w:p>
    <w:p w14:paraId="5232231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Трава шелохнулась.</w:t>
      </w:r>
    </w:p>
    <w:p w14:paraId="6879CA9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сказал, что не все они достигают двенадцати футов,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среди всеобщего молчания.</w:t>
      </w:r>
    </w:p>
    <w:p w14:paraId="235D6EB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мы</w:t>
      </w:r>
      <w:r w:rsidRPr="00C70575">
        <w:rPr>
          <w:rFonts w:ascii="Verdana" w:hAnsi="Verdana"/>
          <w:color w:val="000000"/>
          <w:sz w:val="20"/>
        </w:rPr>
        <w:t>-</w:t>
      </w:r>
      <w:r w:rsidR="00B72B3B" w:rsidRPr="00C70575">
        <w:rPr>
          <w:rFonts w:ascii="Verdana" w:hAnsi="Verdana"/>
          <w:color w:val="000000"/>
          <w:sz w:val="20"/>
        </w:rPr>
        <w:t>то бродили впотьмах,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даже не подозревая, что можем наткнуться на такое чудище.</w:t>
      </w:r>
    </w:p>
    <w:p w14:paraId="526CA82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Трава снова шелохнулась. И явно не от ветра.</w:t>
      </w:r>
    </w:p>
    <w:p w14:paraId="2D7D072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Возьми себя в руки,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Ангало.</w:t>
      </w:r>
    </w:p>
    <w:p w14:paraId="3087B1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это аллигатор,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стараясь сохранить достоинство,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покажу ему истинную отвагу нома перед лицом неминуемой смерти.</w:t>
      </w:r>
    </w:p>
    <w:p w14:paraId="60AE185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Показывай, но только без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внимательно разглядывая зеленую поросль.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лучше покажу ему истинную быстроту, с которой способны улепетывать номы.</w:t>
      </w:r>
    </w:p>
    <w:p w14:paraId="11E8532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Трава раздвинулась.</w:t>
      </w:r>
    </w:p>
    <w:p w14:paraId="18CA52E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Из нее вышел ном.</w:t>
      </w:r>
    </w:p>
    <w:p w14:paraId="24DA9AE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Что</w:t>
      </w:r>
      <w:r w:rsidR="00C70575" w:rsidRPr="00C70575">
        <w:rPr>
          <w:rFonts w:ascii="Verdana" w:hAnsi="Verdana"/>
          <w:color w:val="000000"/>
          <w:sz w:val="20"/>
        </w:rPr>
        <w:t>-</w:t>
      </w:r>
      <w:r w:rsidRPr="00C70575">
        <w:rPr>
          <w:rFonts w:ascii="Verdana" w:hAnsi="Verdana"/>
          <w:color w:val="000000"/>
          <w:sz w:val="20"/>
        </w:rPr>
        <w:t>то треснуло за спиной Масклина. Его голова быстро повернулась. Из травы вышел еще один ном.</w:t>
      </w:r>
    </w:p>
    <w:p w14:paraId="7175012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еще один.</w:t>
      </w:r>
    </w:p>
    <w:p w14:paraId="30BA3DB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еще один.</w:t>
      </w:r>
    </w:p>
    <w:p w14:paraId="73DD60F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Всего пятнадцать.</w:t>
      </w:r>
    </w:p>
    <w:p w14:paraId="0EDE411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Трое путников сгрудились так тесно, что походили на одно животное с шестью ногами и тремя головами.</w:t>
      </w:r>
    </w:p>
    <w:p w14:paraId="7F7318E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от них осталось пепелище, которое я видел,</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сказал себе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Мы сидели около груды золы, я смотрел на эту золу, даже не задаваясь вопросом, кто же разжигал здесь костер».</w:t>
      </w:r>
    </w:p>
    <w:p w14:paraId="7D8EDC5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Незнакомцы были во всем сером. Роста они были разного. Но все вооружены копьями.</w:t>
      </w:r>
    </w:p>
    <w:p w14:paraId="6CA8A73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«Жаль, что у меня нет копья»,</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сказал себе Масклин, стараясь держать в поле зрения как можно больше незнакомцев.</w:t>
      </w:r>
    </w:p>
    <w:p w14:paraId="1D24A5B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Их копья не были нацелены на него. Но, пожалуй, нельзя было сказать и обратного.</w:t>
      </w:r>
    </w:p>
    <w:p w14:paraId="21F5BC7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попробовал утешить себя мыслью, что номы очень редко убивают других номов. Во всяком случае, в Универсальном Магазине это считалось дурным тоном, тогда как в Снаружном мире</w:t>
      </w:r>
      <w:r w:rsidR="00C70575" w:rsidRPr="00C70575">
        <w:rPr>
          <w:rFonts w:ascii="Verdana" w:hAnsi="Verdana"/>
          <w:color w:val="000000"/>
          <w:sz w:val="20"/>
        </w:rPr>
        <w:t>...</w:t>
      </w:r>
      <w:r w:rsidRPr="00C70575">
        <w:rPr>
          <w:rFonts w:ascii="Verdana" w:hAnsi="Verdana"/>
          <w:color w:val="000000"/>
          <w:sz w:val="20"/>
        </w:rPr>
        <w:t xml:space="preserve"> там хватает больших и маленьких зверей, которые убивают номов. И все же у номов нет причин бояться себе подобных.</w:t>
      </w:r>
    </w:p>
    <w:p w14:paraId="6B4AEA8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Оставалось только надеяться, что пришельцы настроены так же миролюбиво.</w:t>
      </w:r>
    </w:p>
    <w:p w14:paraId="341529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знаешь этих номов?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2AE893B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откликнулся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Конечно же нет. Откуда мне их знать?</w:t>
      </w:r>
    </w:p>
    <w:p w14:paraId="3778A15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все из Снаружного мира, а все, кто из Снаружного мира, как я полагаю, знают друг друга.</w:t>
      </w:r>
    </w:p>
    <w:p w14:paraId="29D32F4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их впервые вижу,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25C8622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медленно, обдумывая каждое слово,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ими предводительствует этот носатый старик с большим хохолком и пером на голове. А ты как считаешь?</w:t>
      </w:r>
    </w:p>
    <w:p w14:paraId="136A129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поглядел на высокого, худого старого нома, который исподлобья взирал на них троих.</w:t>
      </w:r>
    </w:p>
    <w:p w14:paraId="6758DD7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Похоже, мы не внушаем ему большой симпатии.</w:t>
      </w:r>
    </w:p>
    <w:p w14:paraId="5734DC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Никто из них тоже не внушает мне большой симпатии,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21F04C5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можешь что</w:t>
      </w:r>
      <w:r w:rsidRPr="00C70575">
        <w:rPr>
          <w:rFonts w:ascii="Verdana" w:hAnsi="Verdana"/>
          <w:color w:val="000000"/>
          <w:sz w:val="20"/>
        </w:rPr>
        <w:t>-</w:t>
      </w:r>
      <w:r w:rsidR="00B72B3B" w:rsidRPr="00C70575">
        <w:rPr>
          <w:rFonts w:ascii="Verdana" w:hAnsi="Verdana"/>
          <w:color w:val="000000"/>
          <w:sz w:val="20"/>
        </w:rPr>
        <w:t>нибудь подсказать?</w:t>
      </w:r>
    </w:p>
    <w:p w14:paraId="1AACBDA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Возможно, они напуганы не меньше вас.</w:t>
      </w:r>
    </w:p>
    <w:p w14:paraId="6FF5988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Сомневаюсь,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возразил Ангало.</w:t>
      </w:r>
    </w:p>
    <w:p w14:paraId="3BE91E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Скажите им, что не причините никакого зла,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посоветовал Талисман.</w:t>
      </w:r>
    </w:p>
    <w:p w14:paraId="79359C8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предпочел бы услышать то же самое от них.</w:t>
      </w:r>
    </w:p>
    <w:p w14:paraId="18C3886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Подняв руки, Масклин шагнул вперед.</w:t>
      </w:r>
    </w:p>
    <w:p w14:paraId="205537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миролюбивые номы,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не желаем никому зла.</w:t>
      </w:r>
    </w:p>
    <w:p w14:paraId="00401AE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Включая и самих себя,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подхватил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Поверьте, мы говорим правду.</w:t>
      </w:r>
    </w:p>
    <w:p w14:paraId="3654AFC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Несколько незнакомцев попятились, взмахнув копьями.</w:t>
      </w:r>
    </w:p>
    <w:p w14:paraId="69E7AD3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стою перед ними с поднятыми руками,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через плечо.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Почему же они боятся?</w:t>
      </w:r>
    </w:p>
    <w:p w14:paraId="77EE373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в руках у тебя большой камень,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доходчиво объяснил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знаю, как насчет них, но у меня душа ушла бы в пятки, если бы ко мне подошел кто</w:t>
      </w:r>
      <w:r w:rsidRPr="00C70575">
        <w:rPr>
          <w:rFonts w:ascii="Verdana" w:hAnsi="Verdana"/>
          <w:color w:val="000000"/>
          <w:sz w:val="20"/>
        </w:rPr>
        <w:t>-</w:t>
      </w:r>
      <w:r w:rsidR="00B72B3B" w:rsidRPr="00C70575">
        <w:rPr>
          <w:rFonts w:ascii="Verdana" w:hAnsi="Verdana"/>
          <w:color w:val="000000"/>
          <w:sz w:val="20"/>
        </w:rPr>
        <w:t>нибудь с таким камнем.</w:t>
      </w:r>
    </w:p>
    <w:p w14:paraId="08C8C69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меня нет особого желания бросить его на землю,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97877A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они нас не понимают?..</w:t>
      </w:r>
    </w:p>
    <w:p w14:paraId="3D9272B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зашевелился.</w:t>
      </w:r>
    </w:p>
    <w:p w14:paraId="3646DF4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 момента появления новых номов аббат не проронил ни единого слова. Стоял бледный как смерть.</w:t>
      </w:r>
    </w:p>
    <w:p w14:paraId="57F0344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тут вдруг в нем зазвонил невидимый будильник. Сердито фыркнув, он, точно сорвавшийся с нити воздушный шар, налетел на старика с хохолком.</w:t>
      </w:r>
    </w:p>
    <w:p w14:paraId="35127C4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ты смеешь задерживать нас, чужак из Снаружного мира!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завопил он.</w:t>
      </w:r>
    </w:p>
    <w:p w14:paraId="2137A77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закрыл глаза руками. Масклин крепче стиснул камень.</w:t>
      </w:r>
    </w:p>
    <w:p w14:paraId="6F21102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Эй, Гердер</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он.</w:t>
      </w:r>
    </w:p>
    <w:p w14:paraId="62753BF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Хохолок попятился. Растеряны были и другие номы, внезапно увидев рядом с собой маленькую воинственную фигурку. Но иногда гнев защищает лучше брони.</w:t>
      </w:r>
    </w:p>
    <w:p w14:paraId="4689B15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Хохолок что</w:t>
      </w:r>
      <w:r w:rsidR="00C70575" w:rsidRPr="00C70575">
        <w:rPr>
          <w:rFonts w:ascii="Verdana" w:hAnsi="Verdana"/>
          <w:color w:val="000000"/>
          <w:sz w:val="20"/>
        </w:rPr>
        <w:t>-</w:t>
      </w:r>
      <w:r w:rsidRPr="00C70575">
        <w:rPr>
          <w:rFonts w:ascii="Verdana" w:hAnsi="Verdana"/>
          <w:color w:val="000000"/>
          <w:sz w:val="20"/>
        </w:rPr>
        <w:t>то проверещал в ответ.</w:t>
      </w:r>
    </w:p>
    <w:p w14:paraId="2B645A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смей пререкаться со мной, паршивый язычник!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прикрикнул на него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Неужели ты думаешь, что мы испугаемся этих ваших копий?</w:t>
      </w:r>
    </w:p>
    <w:p w14:paraId="43F7680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он вытворяет!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восхищенно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Какая муха его укусила, хотел бы я знать.</w:t>
      </w:r>
    </w:p>
    <w:p w14:paraId="055FA65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Хохолок что</w:t>
      </w:r>
      <w:r w:rsidR="00C70575" w:rsidRPr="00C70575">
        <w:rPr>
          <w:rFonts w:ascii="Verdana" w:hAnsi="Verdana"/>
          <w:color w:val="000000"/>
          <w:sz w:val="20"/>
        </w:rPr>
        <w:t>-</w:t>
      </w:r>
      <w:r w:rsidRPr="00C70575">
        <w:rPr>
          <w:rFonts w:ascii="Verdana" w:hAnsi="Verdana"/>
          <w:color w:val="000000"/>
          <w:sz w:val="20"/>
        </w:rPr>
        <w:t>то прокричал своим номам. Двое из них нерешительно подняли копья. Несколько остальных стали что</w:t>
      </w:r>
      <w:r w:rsidR="00C70575" w:rsidRPr="00C70575">
        <w:rPr>
          <w:rFonts w:ascii="Verdana" w:hAnsi="Verdana"/>
          <w:color w:val="000000"/>
          <w:sz w:val="20"/>
        </w:rPr>
        <w:t>-</w:t>
      </w:r>
      <w:r w:rsidRPr="00C70575">
        <w:rPr>
          <w:rFonts w:ascii="Verdana" w:hAnsi="Verdana"/>
          <w:color w:val="000000"/>
          <w:sz w:val="20"/>
        </w:rPr>
        <w:t>то возражать.</w:t>
      </w:r>
    </w:p>
    <w:p w14:paraId="417C6B5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Обстановка накаляется,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Ангало.</w:t>
      </w:r>
    </w:p>
    <w:p w14:paraId="5D2E8A0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нам лучше всего</w:t>
      </w:r>
      <w:r w:rsidRPr="00C70575">
        <w:rPr>
          <w:rFonts w:ascii="Verdana" w:hAnsi="Verdana"/>
          <w:color w:val="000000"/>
          <w:sz w:val="20"/>
        </w:rPr>
        <w:t>...</w:t>
      </w:r>
    </w:p>
    <w:p w14:paraId="5D71E27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Неожиданно послышался чей</w:t>
      </w:r>
      <w:r w:rsidR="00C70575" w:rsidRPr="00C70575">
        <w:rPr>
          <w:rFonts w:ascii="Verdana" w:hAnsi="Verdana"/>
          <w:color w:val="000000"/>
          <w:sz w:val="20"/>
        </w:rPr>
        <w:t>-</w:t>
      </w:r>
      <w:r w:rsidRPr="00C70575">
        <w:rPr>
          <w:rFonts w:ascii="Verdana" w:hAnsi="Verdana"/>
          <w:color w:val="000000"/>
          <w:sz w:val="20"/>
        </w:rPr>
        <w:t>то повелительный голос.</w:t>
      </w:r>
    </w:p>
    <w:p w14:paraId="7509EAB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Все флоридцы, как по команде, обернулись. Обернулся и Масклин.</w:t>
      </w:r>
    </w:p>
    <w:p w14:paraId="187E2F2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Из травы появились два нома: мальчик и маленькая, коренастая женщина</w:t>
      </w:r>
      <w:r w:rsidR="00C70575" w:rsidRPr="00C70575">
        <w:rPr>
          <w:rFonts w:ascii="Verdana" w:hAnsi="Verdana"/>
          <w:color w:val="000000"/>
          <w:sz w:val="20"/>
        </w:rPr>
        <w:t xml:space="preserve"> — </w:t>
      </w:r>
      <w:r w:rsidRPr="00C70575">
        <w:rPr>
          <w:rFonts w:ascii="Verdana" w:hAnsi="Verdana"/>
          <w:color w:val="000000"/>
          <w:sz w:val="20"/>
        </w:rPr>
        <w:t>из рук таких женщин приятно получать рождественский яблочный пирог. Волосы ее были завязаны в пучок, украшенный, как и у старика, длинным серым пером.</w:t>
      </w:r>
    </w:p>
    <w:p w14:paraId="3BE36E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Флоридцы сразу присмирели. Хохолок что</w:t>
      </w:r>
      <w:r w:rsidR="00C70575" w:rsidRPr="00C70575">
        <w:rPr>
          <w:rFonts w:ascii="Verdana" w:hAnsi="Verdana"/>
          <w:color w:val="000000"/>
          <w:sz w:val="20"/>
        </w:rPr>
        <w:t>-</w:t>
      </w:r>
      <w:r w:rsidRPr="00C70575">
        <w:rPr>
          <w:rFonts w:ascii="Verdana" w:hAnsi="Verdana"/>
          <w:color w:val="000000"/>
          <w:sz w:val="20"/>
        </w:rPr>
        <w:t>то долго ей растолковывал. Но женщина сказала всего пару слов, и он простер руки над головой и что</w:t>
      </w:r>
      <w:r w:rsidR="00C70575" w:rsidRPr="00C70575">
        <w:rPr>
          <w:rFonts w:ascii="Verdana" w:hAnsi="Verdana"/>
          <w:color w:val="000000"/>
          <w:sz w:val="20"/>
        </w:rPr>
        <w:t>-</w:t>
      </w:r>
      <w:r w:rsidRPr="00C70575">
        <w:rPr>
          <w:rFonts w:ascii="Verdana" w:hAnsi="Verdana"/>
          <w:color w:val="000000"/>
          <w:sz w:val="20"/>
        </w:rPr>
        <w:t>то зашептал в небо.</w:t>
      </w:r>
    </w:p>
    <w:p w14:paraId="1F25C3D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Женщина обошла Масклина и Ангало, как если бы они были выставленными на ярмарке товарами. Поймав ее внимательный взгляд, Масклин подумал: «Эта маленькая женщина уже стара, но, видимо, она настоящая их предводительница. Если мы ей не понравимся, нам грозят большие неприятности».</w:t>
      </w:r>
    </w:p>
    <w:p w14:paraId="06D7DAF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Она потянулась вверх на цыпочках и вынула из его рук камень. Он не сопротивлялся.</w:t>
      </w:r>
    </w:p>
    <w:p w14:paraId="21F7FBD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Затем она притронулась к Талисману.</w:t>
      </w:r>
    </w:p>
    <w:p w14:paraId="418627B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Тот заговорил. То, что он произнес, очень походило на слова, только что сказанные женщиной. Она резко отдернула руку и, склонив голову набок, пристально посмотрела на черный ящичек.</w:t>
      </w:r>
    </w:p>
    <w:p w14:paraId="52AEC7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ее повелению флоридцы выстроились клином, в острие этого клина встала она сама, а путники оказались внутри.</w:t>
      </w:r>
    </w:p>
    <w:p w14:paraId="161F34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взяты в плен?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 немного уже поостывший.</w:t>
      </w:r>
    </w:p>
    <w:p w14:paraId="461F80D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Пока мы еще не пленники.</w:t>
      </w:r>
    </w:p>
    <w:p w14:paraId="419EDAC6" w14:textId="77777777" w:rsidR="00B72B3B" w:rsidRPr="00C70575" w:rsidRDefault="00B72B3B" w:rsidP="00C70575">
      <w:pPr>
        <w:widowControl/>
        <w:suppressAutoHyphens/>
        <w:ind w:firstLine="283"/>
        <w:rPr>
          <w:rFonts w:ascii="Verdana" w:hAnsi="Verdana"/>
          <w:color w:val="000000"/>
          <w:sz w:val="20"/>
        </w:rPr>
      </w:pPr>
    </w:p>
    <w:p w14:paraId="063BC4E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Накормили их ящерицей. Масклин поел с удовольствием, ибо это напомнило ему о жизни в Снаружном мире, еще до приезда в Универсальный Магазин. Но двое его спутников не отказались от угощения только потому, что это было бы невежливо, а вести себя невежливо с номами, вооруженными копьями, тогда как ты сам безоружен, было, пожалуй, неблагоразумно.</w:t>
      </w:r>
    </w:p>
    <w:p w14:paraId="3DFCDB9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Флоридцы наблюдали за ними с торжественным видом.</w:t>
      </w:r>
    </w:p>
    <w:p w14:paraId="2881AA6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Их было по меньшей мере тридцать, все в одинаковых серых одеждах. Они почти ничем не отличались от номов из Универсального Магазина</w:t>
      </w:r>
      <w:r w:rsidR="00C70575" w:rsidRPr="00C70575">
        <w:rPr>
          <w:rFonts w:ascii="Verdana" w:hAnsi="Verdana"/>
          <w:color w:val="000000"/>
          <w:sz w:val="20"/>
        </w:rPr>
        <w:t xml:space="preserve"> — </w:t>
      </w:r>
      <w:r w:rsidRPr="00C70575">
        <w:rPr>
          <w:rFonts w:ascii="Verdana" w:hAnsi="Verdana"/>
          <w:color w:val="000000"/>
          <w:sz w:val="20"/>
        </w:rPr>
        <w:t>разве что были посмуглее и гораздо более худыми. У многих были большие, внушительные носы. Талисман сказал, что это, по</w:t>
      </w:r>
      <w:r w:rsidR="00C70575" w:rsidRPr="00C70575">
        <w:rPr>
          <w:rFonts w:ascii="Verdana" w:hAnsi="Verdana"/>
          <w:color w:val="000000"/>
          <w:sz w:val="20"/>
        </w:rPr>
        <w:t>-</w:t>
      </w:r>
      <w:r w:rsidRPr="00C70575">
        <w:rPr>
          <w:rFonts w:ascii="Verdana" w:hAnsi="Verdana"/>
          <w:color w:val="000000"/>
          <w:sz w:val="20"/>
        </w:rPr>
        <w:t>видимому, сказывается действие законов генетики.</w:t>
      </w:r>
      <w:r w:rsidRPr="00AA2475">
        <w:rPr>
          <w:rFonts w:ascii="Verdana" w:hAnsi="Verdana"/>
          <w:color w:val="000000"/>
          <w:sz w:val="20"/>
          <w:vertAlign w:val="superscript"/>
          <w:lang w:val="en-US"/>
        </w:rPr>
        <w:footnoteReference w:id="6"/>
      </w:r>
    </w:p>
    <w:p w14:paraId="11738DE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разговаривал с чужаками, а иногда, выдвинув один из своих сенсоров, рисовал в пыли какие</w:t>
      </w:r>
      <w:r w:rsidR="00C70575" w:rsidRPr="00C70575">
        <w:rPr>
          <w:rFonts w:ascii="Verdana" w:hAnsi="Verdana"/>
          <w:color w:val="000000"/>
          <w:sz w:val="20"/>
        </w:rPr>
        <w:t>-</w:t>
      </w:r>
      <w:r w:rsidRPr="00C70575">
        <w:rPr>
          <w:rFonts w:ascii="Verdana" w:hAnsi="Verdana"/>
          <w:color w:val="000000"/>
          <w:sz w:val="20"/>
        </w:rPr>
        <w:t>то фигуры.</w:t>
      </w:r>
    </w:p>
    <w:p w14:paraId="1918D31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вероятно, объясняет им, что мы прилетели из далекой страны на большой птице с немашущими крыльями,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68677F0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Много раз Талисман просто повторял слова женщины.</w:t>
      </w:r>
    </w:p>
    <w:p w14:paraId="6580658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Наконец терпение Ангало лопнуло.</w:t>
      </w:r>
    </w:p>
    <w:p w14:paraId="09C3411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происходит,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 чем беспрестанно толкует эта женщина?</w:t>
      </w:r>
    </w:p>
    <w:p w14:paraId="22A5A5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предводительница этого племени,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47DBCF1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Женщина?</w:t>
      </w:r>
    </w:p>
    <w:p w14:paraId="56A381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говоришь всерьез?</w:t>
      </w:r>
    </w:p>
    <w:p w14:paraId="59B4085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Совершенно всерьез. В меня вмонтирован блок серьезности,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6AB1010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О!</w:t>
      </w:r>
    </w:p>
    <w:p w14:paraId="2380E99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толкнул Масклина.</w:t>
      </w:r>
    </w:p>
    <w:p w14:paraId="238F33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Гримма проведает обо всем этом, тебе не поздоровится,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47AC45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Ее зовут Маленькое Деревце, или Шраб,</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Талисман.</w:t>
      </w:r>
    </w:p>
    <w:p w14:paraId="36FEC99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ты понимаешь, что она говорит?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6788E3A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Мало</w:t>
      </w:r>
      <w:r w:rsidRPr="00C70575">
        <w:rPr>
          <w:rFonts w:ascii="Verdana" w:hAnsi="Verdana"/>
          <w:color w:val="000000"/>
          <w:sz w:val="20"/>
        </w:rPr>
        <w:t>-</w:t>
      </w:r>
      <w:r w:rsidR="00B72B3B" w:rsidRPr="00C70575">
        <w:rPr>
          <w:rFonts w:ascii="Verdana" w:hAnsi="Verdana"/>
          <w:color w:val="000000"/>
          <w:sz w:val="20"/>
        </w:rPr>
        <w:t>помалу начинаю понимать. Их язык близок к древненомскому.</w:t>
      </w:r>
    </w:p>
    <w:p w14:paraId="099234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это за язык</w:t>
      </w:r>
      <w:r w:rsidRPr="00C70575">
        <w:rPr>
          <w:rFonts w:ascii="Verdana" w:hAnsi="Verdana"/>
          <w:color w:val="000000"/>
          <w:sz w:val="20"/>
        </w:rPr>
        <w:t xml:space="preserve"> — </w:t>
      </w:r>
      <w:r w:rsidR="00B72B3B" w:rsidRPr="00C70575">
        <w:rPr>
          <w:rFonts w:ascii="Verdana" w:hAnsi="Verdana"/>
          <w:color w:val="000000"/>
          <w:sz w:val="20"/>
        </w:rPr>
        <w:t>древненомский?</w:t>
      </w:r>
    </w:p>
    <w:p w14:paraId="490103C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Тот, на котором говорили твои предки.</w:t>
      </w:r>
    </w:p>
    <w:p w14:paraId="46FAB89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пожал плечами. У него не было времени на осмысление слов Талисмана.</w:t>
      </w:r>
    </w:p>
    <w:p w14:paraId="1B87734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рассказал ей о нас?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365D89F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Она говорит</w:t>
      </w:r>
      <w:r w:rsidRPr="00C70575">
        <w:rPr>
          <w:rFonts w:ascii="Verdana" w:hAnsi="Verdana"/>
          <w:color w:val="000000"/>
          <w:sz w:val="20"/>
        </w:rPr>
        <w:t>...</w:t>
      </w:r>
    </w:p>
    <w:p w14:paraId="3D836E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Хохолок все это время что</w:t>
      </w:r>
      <w:r w:rsidR="00C70575" w:rsidRPr="00C70575">
        <w:rPr>
          <w:rFonts w:ascii="Verdana" w:hAnsi="Verdana"/>
          <w:color w:val="000000"/>
          <w:sz w:val="20"/>
        </w:rPr>
        <w:t>-</w:t>
      </w:r>
      <w:r w:rsidRPr="00C70575">
        <w:rPr>
          <w:rFonts w:ascii="Verdana" w:hAnsi="Verdana"/>
          <w:color w:val="000000"/>
          <w:sz w:val="20"/>
        </w:rPr>
        <w:t>то бормотал про себя, но тут он внезапно встал и угрожающим тоном произнес целую речь, то и дело показывая на землю и на небеса.</w:t>
      </w:r>
    </w:p>
    <w:p w14:paraId="7639AC6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замигал несколькими световыми точками.</w:t>
      </w:r>
    </w:p>
    <w:p w14:paraId="1D98B9A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говорит, что вы ступаете по запретной земле, принадлежащей Создательнице Облаков. Он говорит, что это большой грех. Говорит, что вы навлечете на себя гнев Создательницы Облаков.</w:t>
      </w:r>
    </w:p>
    <w:p w14:paraId="0717E0D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толпе пробежал шепоток одобрения. Но Шраб тут же сказала им несколько суровых слов. Гердер порывался встать, но Масклин, протянув руку, удержал его.</w:t>
      </w:r>
    </w:p>
    <w:p w14:paraId="3A1A4EE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говорит</w:t>
      </w:r>
      <w:r w:rsidRPr="00C70575">
        <w:rPr>
          <w:rFonts w:ascii="Verdana" w:hAnsi="Verdana"/>
          <w:color w:val="000000"/>
          <w:sz w:val="20"/>
        </w:rPr>
        <w:t>...</w:t>
      </w:r>
      <w:r w:rsidR="00B72B3B" w:rsidRPr="00C70575">
        <w:rPr>
          <w:rFonts w:ascii="Verdana" w:hAnsi="Verdana"/>
          <w:color w:val="000000"/>
          <w:sz w:val="20"/>
        </w:rPr>
        <w:t xml:space="preserve"> Шраб?</w:t>
      </w:r>
    </w:p>
    <w:p w14:paraId="1E5205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 чтобы она симпатизировала этому старику с пером. Кстати, его зовут Тот</w:t>
      </w:r>
      <w:r w:rsidRPr="00C70575">
        <w:rPr>
          <w:rFonts w:ascii="Verdana" w:hAnsi="Verdana"/>
          <w:color w:val="000000"/>
          <w:sz w:val="20"/>
        </w:rPr>
        <w:t>-</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посвящен</w:t>
      </w:r>
      <w:r w:rsidRPr="00C70575">
        <w:rPr>
          <w:rFonts w:ascii="Verdana" w:hAnsi="Verdana"/>
          <w:color w:val="000000"/>
          <w:sz w:val="20"/>
        </w:rPr>
        <w:t>-</w:t>
      </w:r>
      <w:r w:rsidR="00B72B3B" w:rsidRPr="00C70575">
        <w:rPr>
          <w:rFonts w:ascii="Verdana" w:hAnsi="Verdana"/>
          <w:color w:val="000000"/>
          <w:sz w:val="20"/>
        </w:rPr>
        <w:t>в</w:t>
      </w:r>
      <w:r w:rsidRPr="00C70575">
        <w:rPr>
          <w:rFonts w:ascii="Verdana" w:hAnsi="Verdana"/>
          <w:color w:val="000000"/>
          <w:sz w:val="20"/>
        </w:rPr>
        <w:t>-</w:t>
      </w:r>
      <w:r w:rsidR="00B72B3B" w:rsidRPr="00C70575">
        <w:rPr>
          <w:rFonts w:ascii="Verdana" w:hAnsi="Verdana"/>
          <w:color w:val="000000"/>
          <w:sz w:val="20"/>
        </w:rPr>
        <w:t>мысли</w:t>
      </w:r>
      <w:r w:rsidRPr="00C70575">
        <w:rPr>
          <w:rFonts w:ascii="Verdana" w:hAnsi="Verdana"/>
          <w:color w:val="000000"/>
          <w:sz w:val="20"/>
        </w:rPr>
        <w:t>-</w:t>
      </w:r>
      <w:r w:rsidR="00B72B3B" w:rsidRPr="00C70575">
        <w:rPr>
          <w:rFonts w:ascii="Verdana" w:hAnsi="Verdana"/>
          <w:color w:val="000000"/>
          <w:sz w:val="20"/>
        </w:rPr>
        <w:t>Создательницы</w:t>
      </w:r>
      <w:r w:rsidRPr="00C70575">
        <w:rPr>
          <w:rFonts w:ascii="Verdana" w:hAnsi="Verdana"/>
          <w:color w:val="000000"/>
          <w:sz w:val="20"/>
        </w:rPr>
        <w:t>-</w:t>
      </w:r>
      <w:r w:rsidR="00B72B3B" w:rsidRPr="00C70575">
        <w:rPr>
          <w:rFonts w:ascii="Verdana" w:hAnsi="Verdana"/>
          <w:color w:val="000000"/>
          <w:sz w:val="20"/>
        </w:rPr>
        <w:t>Облаков.</w:t>
      </w:r>
    </w:p>
    <w:p w14:paraId="4B9E7D7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кто же эта Создательница Облаков?</w:t>
      </w:r>
    </w:p>
    <w:p w14:paraId="1A3F6B4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Считается, что называть ее истинное имя дурной знак. Она сотворила землю и продолжает творить небо. Она</w:t>
      </w:r>
      <w:r w:rsidRPr="00C70575">
        <w:rPr>
          <w:rFonts w:ascii="Verdana" w:hAnsi="Verdana"/>
          <w:color w:val="000000"/>
          <w:sz w:val="20"/>
        </w:rPr>
        <w:t>...</w:t>
      </w:r>
    </w:p>
    <w:p w14:paraId="0E03A67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Хохолок заговорил снова. В его голосе звучали сердитые нотки.</w:t>
      </w:r>
    </w:p>
    <w:p w14:paraId="3D14E52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«Нам надо дружить с этими номами,</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Должен же быть какой</w:t>
      </w:r>
      <w:r w:rsidR="00C70575" w:rsidRPr="00C70575">
        <w:rPr>
          <w:rFonts w:ascii="Verdana" w:hAnsi="Verdana"/>
          <w:color w:val="000000"/>
          <w:sz w:val="20"/>
        </w:rPr>
        <w:t>-</w:t>
      </w:r>
      <w:r w:rsidRPr="00C70575">
        <w:rPr>
          <w:rFonts w:ascii="Verdana" w:hAnsi="Verdana"/>
          <w:color w:val="000000"/>
          <w:sz w:val="20"/>
        </w:rPr>
        <w:t>нибудь путь к согласию».</w:t>
      </w:r>
    </w:p>
    <w:p w14:paraId="65A750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Создательница Облаков,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напрягая свой ум,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для них, вероятно, то же самое, что для нас Арнольд Лимитед.</w:t>
      </w:r>
    </w:p>
    <w:p w14:paraId="5EC3327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0174C7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то реально существующее?</w:t>
      </w:r>
    </w:p>
    <w:p w14:paraId="78131D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Думаю, да. Не знаю, готов ли ты выслушать правду.</w:t>
      </w:r>
    </w:p>
    <w:p w14:paraId="106C0C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p>
    <w:p w14:paraId="1C1D29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что я знаю, кто эта Создательница Облаков. Я думаю, я знаю, когда она сотворит еще кусок неба,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25CD91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когда 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5A4A333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Через три часа десять минут.</w:t>
      </w:r>
    </w:p>
    <w:p w14:paraId="6B9BC58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задумался.</w:t>
      </w:r>
    </w:p>
    <w:p w14:paraId="51F6CD1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Погоди,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медленно произнес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Ведь это то самое время</w:t>
      </w:r>
      <w:r w:rsidRPr="00C70575">
        <w:rPr>
          <w:rFonts w:ascii="Verdana" w:hAnsi="Verdana"/>
          <w:color w:val="000000"/>
          <w:sz w:val="20"/>
        </w:rPr>
        <w:t>...</w:t>
      </w:r>
    </w:p>
    <w:p w14:paraId="0427234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Вы, все трое, приготовьтесь бежать. Сейчас я начертаю имя Создательницы Облаков.</w:t>
      </w:r>
    </w:p>
    <w:p w14:paraId="6C823E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мы должны бежать?</w:t>
      </w:r>
    </w:p>
    <w:p w14:paraId="5BA0D1C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они могут сильно разгневаться. А мы не можем терять времени.</w:t>
      </w:r>
    </w:p>
    <w:p w14:paraId="439DA45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Талисман выдвинул свой сенсор. Он не был рассчитан для писания, и буквы, которые он вывел, были корявыми и с трудом поддавались прочтению.</w:t>
      </w:r>
    </w:p>
    <w:p w14:paraId="11B5F1D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нацарапал в пыли четыре буквы.</w:t>
      </w:r>
    </w:p>
    <w:p w14:paraId="0C0BE8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Эффект последовал немедленный.</w:t>
      </w:r>
    </w:p>
    <w:p w14:paraId="3FE9FC5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Хохолок вновь принялся вопить. Некоторые флоридцы вскочили на ноги. Масклин схватил обоих своих спутников.</w:t>
      </w:r>
    </w:p>
    <w:p w14:paraId="0E82074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сейчас поколочу этого старого крикуна!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вскинулся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 чего узколобый тупица</w:t>
      </w:r>
      <w:r w:rsidRPr="00C70575">
        <w:rPr>
          <w:rFonts w:ascii="Verdana" w:hAnsi="Verdana"/>
          <w:color w:val="000000"/>
          <w:sz w:val="20"/>
        </w:rPr>
        <w:t xml:space="preserve"> — </w:t>
      </w:r>
      <w:r w:rsidR="00B72B3B" w:rsidRPr="00C70575">
        <w:rPr>
          <w:rFonts w:ascii="Verdana" w:hAnsi="Verdana"/>
          <w:color w:val="000000"/>
          <w:sz w:val="20"/>
        </w:rPr>
        <w:t>просто ужас!</w:t>
      </w:r>
    </w:p>
    <w:p w14:paraId="2D5EADD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выждала, чтобы шум немного улегся. Затем заговорила очень громко и очень спокойно.</w:t>
      </w:r>
    </w:p>
    <w:p w14:paraId="2440435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внушает 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нет ничего дурного в том, чтобы писать имя Создательницы Облаков. Сама Создательница Облаков часто его пишет. Сколь же велика слава Создательницы Облаков, если даже эти чужеземцы знают ее имя, говорит она.</w:t>
      </w:r>
    </w:p>
    <w:p w14:paraId="5064FEF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Ее слова утихомирили большинство номов. Только Хохолок что</w:t>
      </w:r>
      <w:r w:rsidR="00C70575" w:rsidRPr="00C70575">
        <w:rPr>
          <w:rFonts w:ascii="Verdana" w:hAnsi="Verdana"/>
          <w:color w:val="000000"/>
          <w:sz w:val="20"/>
        </w:rPr>
        <w:t>-</w:t>
      </w:r>
      <w:r w:rsidRPr="00C70575">
        <w:rPr>
          <w:rFonts w:ascii="Verdana" w:hAnsi="Verdana"/>
          <w:color w:val="000000"/>
          <w:sz w:val="20"/>
        </w:rPr>
        <w:t>то верещал себе под нос. Чуточку успокоившись, Масклин прочитал начертанные на песке буквы.</w:t>
      </w:r>
    </w:p>
    <w:p w14:paraId="4D96C5D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w:t>
      </w:r>
      <w:r w:rsidRPr="00C70575">
        <w:rPr>
          <w:rFonts w:ascii="Verdana" w:hAnsi="Verdana"/>
          <w:color w:val="000000"/>
          <w:sz w:val="20"/>
        </w:rPr>
        <w:t>...</w:t>
      </w:r>
      <w:r w:rsidR="00B72B3B" w:rsidRPr="00C70575">
        <w:rPr>
          <w:rFonts w:ascii="Verdana" w:hAnsi="Verdana"/>
          <w:color w:val="000000"/>
          <w:sz w:val="20"/>
        </w:rPr>
        <w:t xml:space="preserve"> А</w:t>
      </w:r>
      <w:r w:rsidRPr="00C70575">
        <w:rPr>
          <w:rFonts w:ascii="Verdana" w:hAnsi="Verdana"/>
          <w:color w:val="000000"/>
          <w:sz w:val="20"/>
        </w:rPr>
        <w:t>...</w:t>
      </w:r>
      <w:r w:rsidR="00B72B3B" w:rsidRPr="00C70575">
        <w:rPr>
          <w:rFonts w:ascii="Verdana" w:hAnsi="Verdana"/>
          <w:color w:val="000000"/>
          <w:sz w:val="20"/>
        </w:rPr>
        <w:t xml:space="preserve"> О</w:t>
      </w:r>
      <w:r w:rsidRPr="00C70575">
        <w:rPr>
          <w:rFonts w:ascii="Verdana" w:hAnsi="Verdana"/>
          <w:color w:val="000000"/>
          <w:sz w:val="20"/>
        </w:rPr>
        <w:t>...</w:t>
      </w:r>
      <w:r w:rsidR="00B72B3B" w:rsidRPr="00C70575">
        <w:rPr>
          <w:rFonts w:ascii="Verdana" w:hAnsi="Verdana"/>
          <w:color w:val="000000"/>
          <w:sz w:val="20"/>
        </w:rPr>
        <w:t xml:space="preserve"> А.</w:t>
      </w:r>
    </w:p>
    <w:p w14:paraId="2C3191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не О, а 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 его Талисман.</w:t>
      </w:r>
    </w:p>
    <w:p w14:paraId="04AB33B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ты говорил с ними очень недолго,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Откуда ты знаешь это тайное имя?</w:t>
      </w:r>
    </w:p>
    <w:p w14:paraId="36EA94A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я знаю ход мыслей всех номов,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 всегда верите всему прочитанному и понимаете все совершенно буквально. Совершенно буквально. Так уж устроены ваши мозги.</w:t>
      </w:r>
    </w:p>
    <w:p w14:paraId="09D5E31E" w14:textId="77777777" w:rsidR="00AA2475" w:rsidRDefault="00AA2475" w:rsidP="00AA2475">
      <w:pPr>
        <w:pStyle w:val="Heading2"/>
        <w:widowControl/>
        <w:suppressAutoHyphens/>
        <w:jc w:val="both"/>
        <w:rPr>
          <w:rFonts w:ascii="Verdana" w:hAnsi="Verdana"/>
          <w:b w:val="0"/>
          <w:color w:val="000000"/>
          <w:sz w:val="20"/>
        </w:rPr>
      </w:pPr>
    </w:p>
    <w:p w14:paraId="7C103C42" w14:textId="77777777" w:rsidR="00AA2475" w:rsidRDefault="00AA2475" w:rsidP="00AA2475">
      <w:pPr>
        <w:pStyle w:val="Heading2"/>
        <w:widowControl/>
        <w:suppressAutoHyphens/>
        <w:jc w:val="both"/>
        <w:rPr>
          <w:rFonts w:ascii="Verdana" w:hAnsi="Verdana"/>
          <w:b w:val="0"/>
          <w:color w:val="000000"/>
          <w:sz w:val="20"/>
        </w:rPr>
      </w:pPr>
    </w:p>
    <w:p w14:paraId="43F03285" w14:textId="6D76A7CC"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6</w:t>
      </w:r>
    </w:p>
    <w:p w14:paraId="70CEF00E" w14:textId="77777777" w:rsidR="00B72B3B" w:rsidRPr="00C70575" w:rsidRDefault="00B72B3B" w:rsidP="00C70575">
      <w:pPr>
        <w:widowControl/>
        <w:suppressAutoHyphens/>
        <w:ind w:firstLine="283"/>
        <w:rPr>
          <w:rFonts w:ascii="Verdana" w:hAnsi="Verdana"/>
          <w:color w:val="000000"/>
          <w:sz w:val="20"/>
        </w:rPr>
      </w:pPr>
    </w:p>
    <w:p w14:paraId="4DDC3DD3"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ГУСИ</w:t>
      </w:r>
      <w:r w:rsidR="00C70575" w:rsidRPr="00C70575">
        <w:rPr>
          <w:rFonts w:ascii="Verdana" w:hAnsi="Verdana"/>
          <w:color w:val="000000"/>
          <w:sz w:val="20"/>
        </w:rPr>
        <w:t xml:space="preserve">, </w:t>
      </w:r>
      <w:r w:rsidRPr="00C70575">
        <w:rPr>
          <w:rFonts w:ascii="Verdana" w:hAnsi="Verdana"/>
          <w:color w:val="000000"/>
          <w:sz w:val="20"/>
        </w:rPr>
        <w:t>птицы, своей скоростью значительно уступающие «Конкорду»; во время полета на них не выдают никакой еды. По мнению сведущих номов, гуси</w:t>
      </w:r>
      <w:r w:rsidR="00C70575" w:rsidRPr="00C70575">
        <w:rPr>
          <w:rFonts w:ascii="Verdana" w:hAnsi="Verdana"/>
          <w:color w:val="000000"/>
          <w:sz w:val="20"/>
        </w:rPr>
        <w:t xml:space="preserve"> — </w:t>
      </w:r>
      <w:r w:rsidRPr="00C70575">
        <w:rPr>
          <w:rFonts w:ascii="Verdana" w:hAnsi="Verdana"/>
          <w:color w:val="000000"/>
          <w:sz w:val="20"/>
        </w:rPr>
        <w:t>самые глупые птицы, за исключением уток. Большую часть своего времени проводят в различных перелетах. Как средство передвижения оставляют желать много лучшего.</w:t>
      </w:r>
    </w:p>
    <w:p w14:paraId="153CA17F"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520C3072"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38AB5ECE" w14:textId="77777777" w:rsidR="00B72B3B" w:rsidRPr="00C70575" w:rsidRDefault="00B72B3B" w:rsidP="00C70575">
      <w:pPr>
        <w:widowControl/>
        <w:suppressAutoHyphens/>
        <w:ind w:firstLine="283"/>
        <w:rPr>
          <w:rFonts w:ascii="Verdana" w:hAnsi="Verdana"/>
          <w:color w:val="000000"/>
          <w:sz w:val="20"/>
        </w:rPr>
      </w:pPr>
    </w:p>
    <w:p w14:paraId="2160D31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Вначале, поведала Шраб, не было ничего, кроме земли. НАСА увидела пустоту над землей и решила заполнить ее небом. Она построила площадку посреди мира и стала воссылать к небесам башни, окутанные облаками. Иногда они несли с собой и звезды, потому что по ночам, после взлета очередной башни с облаками, номы видели в небе новые звезды.</w:t>
      </w:r>
    </w:p>
    <w:p w14:paraId="1A8DD89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Вся местность вокруг облачных башен принадлежит НАСА. Здесь больше животных и меньше людей, чем по всей стране. Для номов это земля обетованная. И многие из них верят, что НАСА заботится прежде всего о них, номах.</w:t>
      </w:r>
    </w:p>
    <w:p w14:paraId="4EB9FEA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закончила свою речь и села.</w:t>
      </w:r>
    </w:p>
    <w:p w14:paraId="506B2D8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она сама в это верит?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полюбопытствовал Масклин.</w:t>
      </w:r>
    </w:p>
    <w:p w14:paraId="3ABF4EB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Чуть поодаль от него, за небольшой лужайкой, яростно препирались Гердер и Хохолок. Они не понимали друг друга, но это отнюдь не мешало им спорить.</w:t>
      </w:r>
    </w:p>
    <w:p w14:paraId="583CA4A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перевел.</w:t>
      </w:r>
    </w:p>
    <w:p w14:paraId="2985FF3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рассмеялась.</w:t>
      </w:r>
    </w:p>
    <w:p w14:paraId="149C218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говорит: дни приходят, дни уходят, что за нужда в вере? Шраб верит только в то, что происходит у нее на глазах. Вера хороша для тех, кто в ней нуждается, говорит она. Но она знает, что вся эта округа принадлежит НАСА, потому что это имя написано на всех установленных здесь указателях.</w:t>
      </w:r>
    </w:p>
    <w:p w14:paraId="44BEA49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ухмыльнулся. Он был так сильно возбужден, что едва удерживался от слез.</w:t>
      </w:r>
    </w:p>
    <w:p w14:paraId="60BBF97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живут рядом с космодромом, видят, как взлетают ракеты, и думают, что это священное место,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265DF2D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и священное,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почти шепотом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 всяком случае, верить, что это так, не более странно, чем считать, что Универсальный Магазин и есть весь мир. А как они наблюдают за ракетами, Талисман? До космодрома ведь довольно далеко.</w:t>
      </w:r>
    </w:p>
    <w:p w14:paraId="7D3A0D2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так уж далеко. Восемнадцать миль</w:t>
      </w:r>
      <w:r w:rsidR="00B72B3B" w:rsidRPr="00AA2475">
        <w:rPr>
          <w:rFonts w:ascii="Verdana" w:hAnsi="Verdana"/>
          <w:color w:val="000000"/>
          <w:sz w:val="20"/>
          <w:vertAlign w:val="superscript"/>
          <w:lang w:val="en-US"/>
        </w:rPr>
        <w:footnoteReference w:id="7"/>
      </w:r>
      <w:r w:rsidRPr="00C70575">
        <w:rPr>
          <w:rFonts w:ascii="Verdana" w:hAnsi="Verdana"/>
          <w:color w:val="000000"/>
          <w:sz w:val="20"/>
        </w:rPr>
        <w:t xml:space="preserve"> — </w:t>
      </w:r>
      <w:r w:rsidR="00B72B3B" w:rsidRPr="00C70575">
        <w:rPr>
          <w:rFonts w:ascii="Verdana" w:hAnsi="Verdana"/>
          <w:color w:val="000000"/>
          <w:sz w:val="20"/>
        </w:rPr>
        <w:t>небольшое расстояние, говорит она. Она говорит, что его можно преодолеть меньше чем за час.</w:t>
      </w:r>
    </w:p>
    <w:p w14:paraId="371866D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Увидев их удивление, Шраб одобрительно кивнула, затем, не говоря ни слова, встала и направилась к кустам. На ходу она сделала знак, чтобы номы последовали за ней. Полдюжины флоридцев пристроились к ней клином.</w:t>
      </w:r>
    </w:p>
    <w:p w14:paraId="3E2E2AB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Через несколько ярдов, миновав кусты, они увидели перед собой небольшое озерко.</w:t>
      </w:r>
    </w:p>
    <w:p w14:paraId="0C2A45F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 xml:space="preserve">Номы привыкли видеть большие водоемы. Несколько таких водохранилищ было около аэропорта. Видели они и уток. Но птицы, которые с радостью плыли к ним по глади озерка, были куда больше, чем утки. К тому же утки, как и многие другие животные, воспринимают номов как людей, хотя и небольших, и держатся от них на </w:t>
      </w:r>
      <w:r w:rsidRPr="00C70575">
        <w:rPr>
          <w:rFonts w:ascii="Verdana" w:hAnsi="Verdana"/>
          <w:color w:val="000000"/>
          <w:sz w:val="20"/>
        </w:rPr>
        <w:lastRenderedPageBreak/>
        <w:t>почтительном удалении. И уж во всяком случае, не бросаются к ним навстречу с таким видом, будто весь день с нетерпением ждали гостей.</w:t>
      </w:r>
    </w:p>
    <w:p w14:paraId="4CCADC2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Некоторые из птиц даже махали крыльями, чтобы быстрее подплыть к берегу.</w:t>
      </w:r>
    </w:p>
    <w:p w14:paraId="1D6C088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машинально поискал глазами какой</w:t>
      </w:r>
      <w:r w:rsidR="00C70575" w:rsidRPr="00C70575">
        <w:rPr>
          <w:rFonts w:ascii="Verdana" w:hAnsi="Verdana"/>
          <w:color w:val="000000"/>
          <w:sz w:val="20"/>
        </w:rPr>
        <w:t>-</w:t>
      </w:r>
      <w:r w:rsidRPr="00C70575">
        <w:rPr>
          <w:rFonts w:ascii="Verdana" w:hAnsi="Verdana"/>
          <w:color w:val="000000"/>
          <w:sz w:val="20"/>
        </w:rPr>
        <w:t>нибудь камень или палку. Но Шраб схватила его за руку, покачала головой и сказала несколько слов.</w:t>
      </w:r>
    </w:p>
    <w:p w14:paraId="548FE6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наши друзья,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перевел Талисман.</w:t>
      </w:r>
    </w:p>
    <w:p w14:paraId="2F86E29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то у них не очень дружественный вид.</w:t>
      </w:r>
    </w:p>
    <w:p w14:paraId="64AEDD1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гуси,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представляют опасность только для травы и мелких организмов, а так совершенно безвредны. Они здесь зимуют.</w:t>
      </w:r>
    </w:p>
    <w:p w14:paraId="2365BF3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Гуси подплыли, нагнав волну, которая накатилась на ноги номов, и вытянули дугами шеи, стремясь дотянуться до Шраб. Она ласково погладила пару устрашающих на вид клювов.</w:t>
      </w:r>
    </w:p>
    <w:p w14:paraId="11644E8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выпятил грудь, опасаясь, как бы его не приняли за мелкий организм.</w:t>
      </w:r>
    </w:p>
    <w:p w14:paraId="5024A24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прилетают из холодных стран,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Флоридские номы помогают им определить правильный курс.</w:t>
      </w:r>
    </w:p>
    <w:p w14:paraId="28732BF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Но</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запнулся, пораженный неожиданной догадкой.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Уж не хочешь ли ты сказать, что эти номы летают на гусях?</w:t>
      </w:r>
    </w:p>
    <w:p w14:paraId="656B050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именно. Они путешествуют на этих птицах. Кстати, уточняю: до запуска остается два часа сорок одна минута.</w:t>
      </w:r>
    </w:p>
    <w:p w14:paraId="55AC333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Послушай меня,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вмешался Ангало, с ужасом глядя, как огромная, покрытая перьями голова в нескольких дюймах от него на миг скрылась под водой.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Если ты предлагаешь, чтобы мы полетели на этих гуслях</w:t>
      </w:r>
      <w:r w:rsidRPr="00C70575">
        <w:rPr>
          <w:rFonts w:ascii="Verdana" w:hAnsi="Verdana"/>
          <w:color w:val="000000"/>
          <w:sz w:val="20"/>
        </w:rPr>
        <w:t>...</w:t>
      </w:r>
    </w:p>
    <w:p w14:paraId="4A3560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Гусях,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 Талисман.</w:t>
      </w:r>
    </w:p>
    <w:p w14:paraId="7CC03BB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 xml:space="preserve"> то ничего не выйдет. Придумай что</w:t>
      </w:r>
      <w:r w:rsidRPr="00C70575">
        <w:rPr>
          <w:rFonts w:ascii="Verdana" w:hAnsi="Verdana"/>
          <w:color w:val="000000"/>
          <w:sz w:val="20"/>
        </w:rPr>
        <w:t>-</w:t>
      </w:r>
      <w:r w:rsidR="00B72B3B" w:rsidRPr="00C70575">
        <w:rPr>
          <w:rFonts w:ascii="Verdana" w:hAnsi="Verdana"/>
          <w:color w:val="000000"/>
          <w:sz w:val="20"/>
        </w:rPr>
        <w:t>нибудь другое, на то ты и компьютер.</w:t>
      </w:r>
    </w:p>
    <w:p w14:paraId="75BEBAD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тебя, конечно, есть какое</w:t>
      </w:r>
      <w:r w:rsidRPr="00C70575">
        <w:rPr>
          <w:rFonts w:ascii="Verdana" w:hAnsi="Verdana"/>
          <w:color w:val="000000"/>
          <w:sz w:val="20"/>
        </w:rPr>
        <w:t>-</w:t>
      </w:r>
      <w:r w:rsidR="00B72B3B" w:rsidRPr="00C70575">
        <w:rPr>
          <w:rFonts w:ascii="Verdana" w:hAnsi="Verdana"/>
          <w:color w:val="000000"/>
          <w:sz w:val="20"/>
        </w:rPr>
        <w:t>нибудь более дельное предложение,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 Если бы у него было лицо, он бы наверняка ухмылялся.</w:t>
      </w:r>
    </w:p>
    <w:p w14:paraId="31126CC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Самое дельное предложение</w:t>
      </w:r>
      <w:r w:rsidRPr="00C70575">
        <w:rPr>
          <w:rFonts w:ascii="Verdana" w:hAnsi="Verdana"/>
          <w:color w:val="000000"/>
          <w:sz w:val="20"/>
        </w:rPr>
        <w:t xml:space="preserve"> — </w:t>
      </w:r>
      <w:r w:rsidR="00B72B3B" w:rsidRPr="00C70575">
        <w:rPr>
          <w:rFonts w:ascii="Verdana" w:hAnsi="Verdana"/>
          <w:color w:val="000000"/>
          <w:sz w:val="20"/>
        </w:rPr>
        <w:t>не пытаться летать на гусях,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2AE4ABD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задумчиво разглядывая гусей.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пожалуй, попробовал бы.</w:t>
      </w:r>
    </w:p>
    <w:p w14:paraId="21A1603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Флоридцы установили чрезвычайно любопытные отношения с гусями. Номы пользуются крыльями гусей, а гуси пользуются мозгами номов. Летом они улетают на север, в Канаду, на зиму возвращаются обратно. У них своеобразный симбиоз, хотя, конечно, они не знают этого термина,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46F553F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Неужели не знают? Вот серость</w:t>
      </w:r>
      <w:r w:rsidRPr="00C70575">
        <w:rPr>
          <w:rFonts w:ascii="Verdana" w:hAnsi="Verdana"/>
          <w:color w:val="000000"/>
          <w:sz w:val="20"/>
        </w:rPr>
        <w:t>-</w:t>
      </w:r>
      <w:r w:rsidR="00B72B3B" w:rsidRPr="00C70575">
        <w:rPr>
          <w:rFonts w:ascii="Verdana" w:hAnsi="Verdana"/>
          <w:color w:val="000000"/>
          <w:sz w:val="20"/>
        </w:rPr>
        <w:t>то!</w:t>
      </w:r>
      <w:r w:rsidR="00B72B3B" w:rsidRPr="00AA2475">
        <w:rPr>
          <w:rFonts w:ascii="Verdana" w:hAnsi="Verdana"/>
          <w:color w:val="000000"/>
          <w:sz w:val="20"/>
          <w:vertAlign w:val="superscript"/>
          <w:lang w:val="en-US"/>
        </w:rPr>
        <w:footnoteReference w:id="8"/>
      </w:r>
      <w:r w:rsidRPr="00C70575">
        <w:rPr>
          <w:rFonts w:ascii="Verdana" w:hAnsi="Verdana"/>
          <w:color w:val="000000"/>
          <w:sz w:val="20"/>
        </w:rPr>
        <w:t xml:space="preserve"> — </w:t>
      </w:r>
      <w:r w:rsidR="00B72B3B" w:rsidRPr="00C70575">
        <w:rPr>
          <w:rFonts w:ascii="Verdana" w:hAnsi="Verdana"/>
          <w:color w:val="000000"/>
          <w:sz w:val="20"/>
        </w:rPr>
        <w:t>пробормотал Ангало.</w:t>
      </w:r>
    </w:p>
    <w:p w14:paraId="4CA3A5E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что</w:t>
      </w:r>
      <w:r w:rsidRPr="00C70575">
        <w:rPr>
          <w:rFonts w:ascii="Verdana" w:hAnsi="Verdana"/>
          <w:color w:val="000000"/>
          <w:sz w:val="20"/>
        </w:rPr>
        <w:t>-</w:t>
      </w:r>
      <w:r w:rsidR="00B72B3B" w:rsidRPr="00C70575">
        <w:rPr>
          <w:rFonts w:ascii="Verdana" w:hAnsi="Verdana"/>
          <w:color w:val="000000"/>
          <w:sz w:val="20"/>
        </w:rPr>
        <w:t>то плохо понимаю тебя, Ангало. На машинах, которые дребезжат так, будто вот</w:t>
      </w:r>
      <w:r w:rsidRPr="00C70575">
        <w:rPr>
          <w:rFonts w:ascii="Verdana" w:hAnsi="Verdana"/>
          <w:color w:val="000000"/>
          <w:sz w:val="20"/>
        </w:rPr>
        <w:t>-</w:t>
      </w:r>
      <w:r w:rsidR="00B72B3B" w:rsidRPr="00C70575">
        <w:rPr>
          <w:rFonts w:ascii="Verdana" w:hAnsi="Verdana"/>
          <w:color w:val="000000"/>
          <w:sz w:val="20"/>
        </w:rPr>
        <w:t>вот рассыплются, ты ездить обожаешь, а на обыкновенной живой птице полетать тебе почему</w:t>
      </w:r>
      <w:r w:rsidRPr="00C70575">
        <w:rPr>
          <w:rFonts w:ascii="Verdana" w:hAnsi="Verdana"/>
          <w:color w:val="000000"/>
          <w:sz w:val="20"/>
        </w:rPr>
        <w:t>-</w:t>
      </w:r>
      <w:r w:rsidR="00B72B3B" w:rsidRPr="00C70575">
        <w:rPr>
          <w:rFonts w:ascii="Verdana" w:hAnsi="Verdana"/>
          <w:color w:val="000000"/>
          <w:sz w:val="20"/>
        </w:rPr>
        <w:t>то страшно.</w:t>
      </w:r>
    </w:p>
    <w:p w14:paraId="3D1FF04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потому, что я не знаю, как устроены птицы,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никогда не видел атласа с анатомическим изображением гуся, желательно в разрезе.</w:t>
      </w:r>
    </w:p>
    <w:p w14:paraId="0D517C1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Благодаря этим гусям флоридцы могут жить независимо от 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я уже говорил, их язык сохранился почти в первозданной чистоте.</w:t>
      </w:r>
    </w:p>
    <w:p w14:paraId="0A12E70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внимательно наблюдала за ними. Что</w:t>
      </w:r>
      <w:r w:rsidR="00C70575" w:rsidRPr="00C70575">
        <w:rPr>
          <w:rFonts w:ascii="Verdana" w:hAnsi="Verdana"/>
          <w:color w:val="000000"/>
          <w:sz w:val="20"/>
        </w:rPr>
        <w:t>-</w:t>
      </w:r>
      <w:r w:rsidRPr="00C70575">
        <w:rPr>
          <w:rFonts w:ascii="Verdana" w:hAnsi="Verdana"/>
          <w:color w:val="000000"/>
          <w:sz w:val="20"/>
        </w:rPr>
        <w:t>то странное было в ее отношении к пришельцам, по крайней мере, на взгляд Масклина. Она не боялась их, не угрожала им, вообще не проявляла никакой враждебности.</w:t>
      </w:r>
    </w:p>
    <w:p w14:paraId="1235115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ничуть не удивлена,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вслух.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Заинтересована, но не удивлена. Им не нравится то, что мы явились сюда, а не то, что мы вообще существуем. Много ли номов видела она в своей жизни?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18E719B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перевел.</w:t>
      </w:r>
    </w:p>
    <w:p w14:paraId="74D3270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ответ он услышал слово, которое узнал всего год назад:</w:t>
      </w:r>
    </w:p>
    <w:p w14:paraId="638DEAD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Тысячи.</w:t>
      </w:r>
    </w:p>
    <w:p w14:paraId="5676770B" w14:textId="77777777" w:rsidR="00B72B3B" w:rsidRPr="00C70575" w:rsidRDefault="00B72B3B" w:rsidP="00C70575">
      <w:pPr>
        <w:widowControl/>
        <w:suppressAutoHyphens/>
        <w:ind w:firstLine="283"/>
        <w:rPr>
          <w:rFonts w:ascii="Verdana" w:hAnsi="Verdana"/>
          <w:color w:val="000000"/>
          <w:sz w:val="20"/>
        </w:rPr>
      </w:pPr>
    </w:p>
    <w:p w14:paraId="19C1CB6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что ползла впереди, пыталась осмыслить новую для нее мысль. Она очень смутно сознавала необходимость нового восприятия мира.</w:t>
      </w:r>
    </w:p>
    <w:p w14:paraId="3AA4B8D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мире, где она жила, была лужица в окружении лепестков. Это был один мир.</w:t>
      </w:r>
    </w:p>
    <w:p w14:paraId="5C53A6B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за веткой лежал еще один мир. Он мучительно походил на покинутый ею цветок. Еще один мир.</w:t>
      </w:r>
    </w:p>
    <w:p w14:paraId="10304E9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Лягушка присела на мшистой кочке и развела глаза в разные стороны так, чтобы видеть одновременно оба мира.</w:t>
      </w:r>
    </w:p>
    <w:p w14:paraId="2843DDF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Один и один.</w:t>
      </w:r>
    </w:p>
    <w:p w14:paraId="4EA6D77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сморщила лоб в напряженном размышлении. Ведь один и еще один</w:t>
      </w:r>
      <w:r w:rsidR="00C70575" w:rsidRPr="00C70575">
        <w:rPr>
          <w:rFonts w:ascii="Verdana" w:hAnsi="Verdana"/>
          <w:color w:val="000000"/>
          <w:sz w:val="20"/>
        </w:rPr>
        <w:t xml:space="preserve"> — </w:t>
      </w:r>
      <w:r w:rsidRPr="00C70575">
        <w:rPr>
          <w:rFonts w:ascii="Verdana" w:hAnsi="Verdana"/>
          <w:color w:val="000000"/>
          <w:sz w:val="20"/>
        </w:rPr>
        <w:t>должно получаться один. Но если один здесь, а другой там</w:t>
      </w:r>
      <w:r w:rsidR="00C70575" w:rsidRPr="00C70575">
        <w:rPr>
          <w:rFonts w:ascii="Verdana" w:hAnsi="Verdana"/>
          <w:color w:val="000000"/>
          <w:sz w:val="20"/>
        </w:rPr>
        <w:t>...</w:t>
      </w:r>
    </w:p>
    <w:p w14:paraId="71A409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Ее товарки с большим изумлением смотрели, как она все вращает и вращает глазами.</w:t>
      </w:r>
    </w:p>
    <w:p w14:paraId="3D04D2F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Один здесь и один там не могут составлять один. Слишком далеко они друг от друга. Нужно найти такое слово, которое соединило бы их оба. Надо сказать</w:t>
      </w:r>
      <w:r w:rsidR="00C70575" w:rsidRPr="00C70575">
        <w:rPr>
          <w:rFonts w:ascii="Verdana" w:hAnsi="Verdana"/>
          <w:color w:val="000000"/>
          <w:sz w:val="20"/>
        </w:rPr>
        <w:t>...</w:t>
      </w:r>
      <w:r w:rsidRPr="00C70575">
        <w:rPr>
          <w:rFonts w:ascii="Verdana" w:hAnsi="Verdana"/>
          <w:color w:val="000000"/>
          <w:sz w:val="20"/>
        </w:rPr>
        <w:t xml:space="preserve"> надо сказать</w:t>
      </w:r>
      <w:r w:rsidR="00C70575" w:rsidRPr="00C70575">
        <w:rPr>
          <w:rFonts w:ascii="Verdana" w:hAnsi="Verdana"/>
          <w:color w:val="000000"/>
          <w:sz w:val="20"/>
        </w:rPr>
        <w:t>...</w:t>
      </w:r>
    </w:p>
    <w:p w14:paraId="7D1E366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Лягушка раскрыла рот. И осклабилась так широко, что концы ее рта едва не встретились на затылке.</w:t>
      </w:r>
    </w:p>
    <w:p w14:paraId="0B1A041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Она додумалась.</w:t>
      </w:r>
    </w:p>
    <w:p w14:paraId="001C4ED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w:t>
      </w:r>
      <w:r w:rsidR="00B72B3B" w:rsidRPr="00C70575">
        <w:rPr>
          <w:rFonts w:ascii="Verdana" w:hAnsi="Verdana"/>
          <w:color w:val="000000"/>
          <w:sz w:val="20"/>
        </w:rPr>
        <w:t>.</w:t>
      </w:r>
      <w:r w:rsidR="00B72B3B" w:rsidRPr="00C70575">
        <w:rPr>
          <w:rFonts w:ascii="Verdana" w:hAnsi="Verdana"/>
          <w:color w:val="000000"/>
          <w:sz w:val="20"/>
          <w:lang w:val="en-US"/>
        </w:rPr>
        <w:t> </w:t>
      </w:r>
      <w:r w:rsidRPr="00C70575">
        <w:rPr>
          <w:rFonts w:ascii="Verdana" w:hAnsi="Verdana"/>
          <w:color w:val="000000"/>
          <w:sz w:val="20"/>
        </w:rPr>
        <w:t>—</w:t>
      </w:r>
      <w:r w:rsidR="00B72B3B" w:rsidRPr="00C70575">
        <w:rPr>
          <w:rFonts w:ascii="Verdana" w:hAnsi="Verdana"/>
          <w:color w:val="000000"/>
          <w:sz w:val="20"/>
        </w:rPr>
        <w:t>.</w:t>
      </w:r>
      <w:r w:rsidR="00B72B3B" w:rsidRPr="00C70575">
        <w:rPr>
          <w:rFonts w:ascii="Verdana" w:hAnsi="Verdana"/>
          <w:color w:val="000000"/>
          <w:sz w:val="20"/>
          <w:lang w:val="en-US"/>
        </w:rPr>
        <w:t> </w:t>
      </w:r>
      <w:r w:rsidRPr="00C70575">
        <w:rPr>
          <w:rFonts w:ascii="Verdana" w:hAnsi="Verdana"/>
          <w:color w:val="000000"/>
          <w:sz w:val="20"/>
        </w:rPr>
        <w:t>—</w:t>
      </w:r>
      <w:r w:rsidR="00B72B3B" w:rsidRPr="00C70575">
        <w:rPr>
          <w:rFonts w:ascii="Verdana" w:hAnsi="Verdana"/>
          <w:color w:val="000000"/>
          <w:sz w:val="20"/>
        </w:rPr>
        <w:t>. мипмип.</w:t>
      </w:r>
      <w:r w:rsidRPr="00C70575">
        <w:rPr>
          <w:rFonts w:ascii="Verdana" w:hAnsi="Verdana"/>
          <w:color w:val="000000"/>
          <w:sz w:val="20"/>
          <w:lang w:val="en-US"/>
        </w:rPr>
        <w:t> </w:t>
      </w:r>
      <w:r w:rsidRPr="00AA2475">
        <w:rPr>
          <w:rFonts w:ascii="Verdana" w:hAnsi="Verdana"/>
          <w:color w:val="000000"/>
          <w:sz w:val="20"/>
        </w:rPr>
        <w:t xml:space="preserve">—. </w:t>
      </w:r>
      <w:r w:rsidRPr="00C70575">
        <w:rPr>
          <w:rFonts w:ascii="Verdana" w:hAnsi="Verdana"/>
          <w:color w:val="000000"/>
          <w:sz w:val="20"/>
        </w:rPr>
        <w:t>—</w:t>
      </w:r>
      <w:r w:rsidR="00B72B3B"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сказала она.</w:t>
      </w:r>
    </w:p>
    <w:p w14:paraId="590A199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означало: один. И еще один.</w:t>
      </w:r>
    </w:p>
    <w:p w14:paraId="7384EDF4" w14:textId="77777777" w:rsidR="00B72B3B" w:rsidRPr="00C70575" w:rsidRDefault="00B72B3B" w:rsidP="00C70575">
      <w:pPr>
        <w:widowControl/>
        <w:suppressAutoHyphens/>
        <w:ind w:firstLine="283"/>
        <w:rPr>
          <w:rFonts w:ascii="Verdana" w:hAnsi="Verdana"/>
          <w:color w:val="000000"/>
          <w:sz w:val="20"/>
        </w:rPr>
      </w:pPr>
    </w:p>
    <w:p w14:paraId="4DA99D0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они возвратились, Гердер все еще спорил с Хохолком.</w:t>
      </w:r>
    </w:p>
    <w:p w14:paraId="7EFA0B4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Каким образом они умудряются препираться?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Ведь они же не понимают друг друга.</w:t>
      </w:r>
    </w:p>
    <w:p w14:paraId="598EA42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Самый лучший способ спорить,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Гердер! Мы уходим. Иди за нами.</w:t>
      </w:r>
    </w:p>
    <w:p w14:paraId="503CBA4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поднял глаза. Лицо у него было багровое. Он и Хохолок сидели на корточках перед нацарапанными ими в пыли знаками.</w:t>
      </w:r>
    </w:p>
    <w:p w14:paraId="44C3C3A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Мне нужен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Этому идиоту ничего не вдолбишь.</w:t>
      </w:r>
    </w:p>
    <w:p w14:paraId="2536F4C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Тебе его все равно не переспорить,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Шраб говорит, что он спорит со всеми номами. Ему это просто нравится.</w:t>
      </w:r>
    </w:p>
    <w:p w14:paraId="4858645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тут разве бывают другие номы?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020DF10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Номы есть везде, Гердер. Так утверждает Шраб. Есть они и во Флориде, и в Канаде, куда флоридцы перелетают на лето. Вполне вероятно, что и у нас дома есть другие номы. Мы ведь никогда их не искали.</w:t>
      </w:r>
    </w:p>
    <w:p w14:paraId="6BE3DBA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помог аббату подняться.</w:t>
      </w:r>
    </w:p>
    <w:p w14:paraId="1F6E6E2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нас остается мало времени,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заключил он.</w:t>
      </w:r>
    </w:p>
    <w:p w14:paraId="6A84F93A" w14:textId="77777777" w:rsidR="00C70575" w:rsidRPr="00C70575" w:rsidRDefault="00C70575" w:rsidP="00C70575">
      <w:pPr>
        <w:widowControl/>
        <w:suppressAutoHyphens/>
        <w:ind w:firstLine="283"/>
        <w:rPr>
          <w:rFonts w:ascii="Verdana" w:hAnsi="Verdana"/>
          <w:color w:val="000000"/>
          <w:sz w:val="20"/>
        </w:rPr>
      </w:pPr>
    </w:p>
    <w:p w14:paraId="0A5A1A3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ни за что не полечу на этой птице!</w:t>
      </w:r>
    </w:p>
    <w:p w14:paraId="3DAC51E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Гуси уставились на Гердера с таким изумлением, словно он был какой</w:t>
      </w:r>
      <w:r w:rsidR="00C70575" w:rsidRPr="00C70575">
        <w:rPr>
          <w:rFonts w:ascii="Verdana" w:hAnsi="Verdana"/>
          <w:color w:val="000000"/>
          <w:sz w:val="20"/>
        </w:rPr>
        <w:t>-</w:t>
      </w:r>
      <w:r w:rsidRPr="00C70575">
        <w:rPr>
          <w:rFonts w:ascii="Verdana" w:hAnsi="Verdana"/>
          <w:color w:val="000000"/>
          <w:sz w:val="20"/>
        </w:rPr>
        <w:t>то необычной лягушкой, которую они совершенно не ожидали увидеть в своей заводи.</w:t>
      </w:r>
    </w:p>
    <w:p w14:paraId="16CFAF7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и сам не в восторге от этого,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ведь здешние номы все время летают на гусях. Надо только уцепиться за их перья и держаться покрепче.</w:t>
      </w:r>
    </w:p>
    <w:p w14:paraId="388A3A5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Уцепиться!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выкрикнул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 я никогда ни за что не цеплялся!</w:t>
      </w:r>
    </w:p>
    <w:p w14:paraId="29EC457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ты летал на «Конкорде»,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вмешался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это самолет, построенный и управляемый людьми.</w:t>
      </w:r>
    </w:p>
    <w:p w14:paraId="6830B7D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сверкнул глазами: он явно не собирался сдаваться.</w:t>
      </w:r>
    </w:p>
    <w:p w14:paraId="300ACC3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кто построил гусей?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29492A8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ухмыляясь, посмотрел на Масклина, который сказал:</w:t>
      </w:r>
    </w:p>
    <w:p w14:paraId="76F160F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Не знаю. Должно быть, другие гуси.</w:t>
      </w:r>
    </w:p>
    <w:p w14:paraId="2522FC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Гуси, гуси! Как могут они обеспечить безопасность полета, что они в этом понимают?</w:t>
      </w:r>
    </w:p>
    <w:p w14:paraId="4A3675A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Послушай,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легко могут доставить нас в нужное место. Флоридцы пролетают на них тысячи миль. Представь себе</w:t>
      </w:r>
      <w:r w:rsidRPr="00C70575">
        <w:rPr>
          <w:rFonts w:ascii="Verdana" w:hAnsi="Verdana"/>
          <w:color w:val="000000"/>
          <w:sz w:val="20"/>
        </w:rPr>
        <w:t xml:space="preserve"> — </w:t>
      </w:r>
      <w:r w:rsidR="00B72B3B" w:rsidRPr="00C70575">
        <w:rPr>
          <w:rFonts w:ascii="Verdana" w:hAnsi="Verdana"/>
          <w:color w:val="000000"/>
          <w:sz w:val="20"/>
        </w:rPr>
        <w:t>тысячи миль, и ни тебе копченой лососины, ни хотя бы этой розовой размазни. А уж восемнадцать миль мы как</w:t>
      </w:r>
      <w:r w:rsidRPr="00C70575">
        <w:rPr>
          <w:rFonts w:ascii="Verdana" w:hAnsi="Verdana"/>
          <w:color w:val="000000"/>
          <w:sz w:val="20"/>
        </w:rPr>
        <w:t>-</w:t>
      </w:r>
      <w:r w:rsidR="00B72B3B" w:rsidRPr="00C70575">
        <w:rPr>
          <w:rFonts w:ascii="Verdana" w:hAnsi="Verdana"/>
          <w:color w:val="000000"/>
          <w:sz w:val="20"/>
        </w:rPr>
        <w:t>нибудь продержимся.</w:t>
      </w:r>
    </w:p>
    <w:p w14:paraId="264BA9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заколебался. Хохолок что</w:t>
      </w:r>
      <w:r w:rsidR="00C70575" w:rsidRPr="00C70575">
        <w:rPr>
          <w:rFonts w:ascii="Verdana" w:hAnsi="Verdana"/>
          <w:color w:val="000000"/>
          <w:sz w:val="20"/>
        </w:rPr>
        <w:t>-</w:t>
      </w:r>
      <w:r w:rsidRPr="00C70575">
        <w:rPr>
          <w:rFonts w:ascii="Verdana" w:hAnsi="Verdana"/>
          <w:color w:val="000000"/>
          <w:sz w:val="20"/>
        </w:rPr>
        <w:t>то забормотал.</w:t>
      </w:r>
    </w:p>
    <w:p w14:paraId="3FA927E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прочистил горло.</w:t>
      </w:r>
    </w:p>
    <w:p w14:paraId="576CF4C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снисходительно 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Уж если этот заблудший язычник летает на гусях, то мне и подавно это не составит никакого труда.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посмотрел на серых птиц, покачивающихся в лагуне.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Разговаривают ли флоридцы с этими тварями?</w:t>
      </w:r>
    </w:p>
    <w:p w14:paraId="09F8508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перевел его слова Шраб. Та покачала головой.</w:t>
      </w:r>
    </w:p>
    <w:p w14:paraId="16367F7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сказала она.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Гуси очень глупые. Дружелюбные, но глупые. Зачем разговаривать с теми, кто не может ничего ответить?</w:t>
      </w:r>
    </w:p>
    <w:p w14:paraId="43C507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что</w:t>
      </w:r>
      <w:r w:rsidRPr="00C70575">
        <w:rPr>
          <w:rFonts w:ascii="Verdana" w:hAnsi="Verdana"/>
          <w:color w:val="000000"/>
          <w:sz w:val="20"/>
        </w:rPr>
        <w:t>-</w:t>
      </w:r>
      <w:r w:rsidR="00B72B3B" w:rsidRPr="00C70575">
        <w:rPr>
          <w:rFonts w:ascii="Verdana" w:hAnsi="Verdana"/>
          <w:color w:val="000000"/>
          <w:sz w:val="20"/>
        </w:rPr>
        <w:t>нибудь рассказал ей о наших делах?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78BA72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Она не спрашивала,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23B9492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 мы сядем на этих птиц?</w:t>
      </w:r>
    </w:p>
    <w:p w14:paraId="1638766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сунула пальцы в рот и засвистела. К берегу подковыляли полдюжины гусей. Вблизи они казались просто огромными.</w:t>
      </w:r>
    </w:p>
    <w:p w14:paraId="0F22EBF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Где</w:t>
      </w:r>
      <w:r w:rsidRPr="00C70575">
        <w:rPr>
          <w:rFonts w:ascii="Verdana" w:hAnsi="Verdana"/>
          <w:color w:val="000000"/>
          <w:sz w:val="20"/>
        </w:rPr>
        <w:t>-</w:t>
      </w:r>
      <w:r w:rsidR="00B72B3B" w:rsidRPr="00C70575">
        <w:rPr>
          <w:rFonts w:ascii="Verdana" w:hAnsi="Verdana"/>
          <w:color w:val="000000"/>
          <w:sz w:val="20"/>
        </w:rPr>
        <w:t>то я читал о гусях,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в каком</w:t>
      </w:r>
      <w:r w:rsidRPr="00C70575">
        <w:rPr>
          <w:rFonts w:ascii="Verdana" w:hAnsi="Verdana"/>
          <w:color w:val="000000"/>
          <w:sz w:val="20"/>
        </w:rPr>
        <w:t>-</w:t>
      </w:r>
      <w:r w:rsidR="00B72B3B" w:rsidRPr="00C70575">
        <w:rPr>
          <w:rFonts w:ascii="Verdana" w:hAnsi="Verdana"/>
          <w:color w:val="000000"/>
          <w:sz w:val="20"/>
        </w:rPr>
        <w:t>то смутном ужасе.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Там было сказано, что одним ударом своего клюва они могут перебить человеческую руку.</w:t>
      </w:r>
    </w:p>
    <w:p w14:paraId="49C426F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Ударом крыла,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 его Ангало, глядя на огромных серых птиц, возвышающихся над ним.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Ударом крыла, а не клюва.</w:t>
      </w:r>
    </w:p>
    <w:p w14:paraId="0516EA2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уж если соблюдать точность, то это могут делать только лебеди,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негромко поправил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гуси</w:t>
      </w:r>
      <w:r w:rsidRPr="00C70575">
        <w:rPr>
          <w:rFonts w:ascii="Verdana" w:hAnsi="Verdana"/>
          <w:color w:val="000000"/>
          <w:sz w:val="20"/>
        </w:rPr>
        <w:t xml:space="preserve"> — </w:t>
      </w:r>
      <w:r w:rsidR="00B72B3B" w:rsidRPr="00C70575">
        <w:rPr>
          <w:rFonts w:ascii="Verdana" w:hAnsi="Verdana"/>
          <w:color w:val="000000"/>
          <w:sz w:val="20"/>
        </w:rPr>
        <w:t>существа мирные, чуть что</w:t>
      </w:r>
      <w:r w:rsidRPr="00C70575">
        <w:rPr>
          <w:rFonts w:ascii="Verdana" w:hAnsi="Verdana"/>
          <w:color w:val="000000"/>
          <w:sz w:val="20"/>
        </w:rPr>
        <w:t xml:space="preserve"> — </w:t>
      </w:r>
      <w:r w:rsidR="00B72B3B" w:rsidRPr="00C70575">
        <w:rPr>
          <w:rFonts w:ascii="Verdana" w:hAnsi="Verdana"/>
          <w:color w:val="000000"/>
          <w:sz w:val="20"/>
        </w:rPr>
        <w:t>пугаются.</w:t>
      </w:r>
    </w:p>
    <w:p w14:paraId="5B22BF8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посмотрел на длинную шею, которая раскачивалась над ним взад и вперед.</w:t>
      </w:r>
    </w:p>
    <w:p w14:paraId="5F1974B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уж не подумал бы!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6E9F0A1C" w14:textId="77777777" w:rsidR="00B72B3B" w:rsidRPr="00C70575" w:rsidRDefault="00B72B3B" w:rsidP="00C70575">
      <w:pPr>
        <w:widowControl/>
        <w:suppressAutoHyphens/>
        <w:ind w:firstLine="283"/>
        <w:rPr>
          <w:rFonts w:ascii="Verdana" w:hAnsi="Verdana"/>
          <w:color w:val="000000"/>
          <w:sz w:val="20"/>
        </w:rPr>
      </w:pPr>
    </w:p>
    <w:p w14:paraId="6653C38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Много времени спустя, когда Масклин взялся писать историю своей жизни, он описал этот полет как самое страшное из всего, что ему довелось пережить; к тому же, добавил он, еще никогда в своей жизни он не летал так высоко и стремительно.</w:t>
      </w:r>
    </w:p>
    <w:p w14:paraId="368075C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Ему возражали: но ведь ты же сам писал, Масклин, что самолет летел быстрее звука да так высоко, что внизу даже не было видно земли.</w:t>
      </w:r>
    </w:p>
    <w:p w14:paraId="7933DA9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том</w:t>
      </w:r>
      <w:r w:rsidR="00C70575" w:rsidRPr="00C70575">
        <w:rPr>
          <w:rFonts w:ascii="Verdana" w:hAnsi="Verdana"/>
          <w:color w:val="000000"/>
          <w:sz w:val="20"/>
        </w:rPr>
        <w:t>-</w:t>
      </w:r>
      <w:r w:rsidRPr="00C70575">
        <w:rPr>
          <w:rFonts w:ascii="Verdana" w:hAnsi="Verdana"/>
          <w:color w:val="000000"/>
          <w:sz w:val="20"/>
        </w:rPr>
        <w:t>то все и дело, отвечал он. Самолет летит так быстро, что ты даже не чувствуешь быстроты, и так высоко, что ты даже не чувствуешь высоты. И это происходит как бы само по себе. «Конкорд» словно бы создан для полета. На земле он совсем не смотрится.</w:t>
      </w:r>
    </w:p>
    <w:p w14:paraId="5555B7A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что до гусей</w:t>
      </w:r>
      <w:r w:rsidR="00C70575" w:rsidRPr="00C70575">
        <w:rPr>
          <w:rFonts w:ascii="Verdana" w:hAnsi="Verdana"/>
          <w:color w:val="000000"/>
          <w:sz w:val="20"/>
        </w:rPr>
        <w:t xml:space="preserve"> — </w:t>
      </w:r>
      <w:r w:rsidRPr="00C70575">
        <w:rPr>
          <w:rFonts w:ascii="Verdana" w:hAnsi="Verdana"/>
          <w:color w:val="000000"/>
          <w:sz w:val="20"/>
        </w:rPr>
        <w:t>те казались не более приспособленными для полета в небесах, чем подушки. Они не взмывали в небо и не играли с облаками, как самолет. Нет, они побежали по берегу, отчаянно молотя воздух крыльями, и, хотя казалось, что они никогда не взлетят, все же поднялись над землей. Озеро провалилось вниз, и птицы стали набирать высоту, медленно, словно их забыли смазать, взмахивая крыльями.</w:t>
      </w:r>
    </w:p>
    <w:p w14:paraId="5472A78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Спроси его кто</w:t>
      </w:r>
      <w:r w:rsidR="00C70575" w:rsidRPr="00C70575">
        <w:rPr>
          <w:rFonts w:ascii="Verdana" w:hAnsi="Verdana"/>
          <w:color w:val="000000"/>
          <w:sz w:val="20"/>
        </w:rPr>
        <w:t>-</w:t>
      </w:r>
      <w:r w:rsidRPr="00C70575">
        <w:rPr>
          <w:rFonts w:ascii="Verdana" w:hAnsi="Verdana"/>
          <w:color w:val="000000"/>
          <w:sz w:val="20"/>
        </w:rPr>
        <w:t>нибудь, Масклин охотно признал бы, что ничего не понимает в сложных реактивных самолетах, поэтому, летая на них, он не испытывал никакого страха. Но он знал кое</w:t>
      </w:r>
      <w:r w:rsidR="00C70575" w:rsidRPr="00C70575">
        <w:rPr>
          <w:rFonts w:ascii="Verdana" w:hAnsi="Verdana"/>
          <w:color w:val="000000"/>
          <w:sz w:val="20"/>
        </w:rPr>
        <w:t>-</w:t>
      </w:r>
      <w:r w:rsidRPr="00C70575">
        <w:rPr>
          <w:rFonts w:ascii="Verdana" w:hAnsi="Verdana"/>
          <w:color w:val="000000"/>
          <w:sz w:val="20"/>
        </w:rPr>
        <w:t>что о силе мышц, и мысль о том, что его поддерживают в воздухе только сильные мускулы, не внушала ему спокойствия.</w:t>
      </w:r>
    </w:p>
    <w:p w14:paraId="4D91D28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Каждый из гусей нес на себе по одному путнику и одному флоридцу. Полетом, насколько мог видеть Масклин, управляла Шраб, сидевшая на шее переднего гуся. Остальные гуси следовали за вожаком правильным клином.</w:t>
      </w:r>
    </w:p>
    <w:p w14:paraId="6E46D29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зарылся поглубже в оперение. Лететь было достаточно удобно, хотя воздух и был прохладным. Позднее он узнал, что флоридцы даже спали на летящих гусях. Масклину о таком было страшно даже подумать.</w:t>
      </w:r>
    </w:p>
    <w:p w14:paraId="2E090E1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Высунув голову, он увидел, как под ним, далеко внизу, проносятся деревья</w:t>
      </w:r>
      <w:r w:rsidR="00C70575" w:rsidRPr="00C70575">
        <w:rPr>
          <w:rFonts w:ascii="Verdana" w:hAnsi="Verdana"/>
          <w:color w:val="000000"/>
          <w:sz w:val="20"/>
        </w:rPr>
        <w:t xml:space="preserve"> — </w:t>
      </w:r>
      <w:r w:rsidRPr="00C70575">
        <w:rPr>
          <w:rFonts w:ascii="Verdana" w:hAnsi="Verdana"/>
          <w:color w:val="000000"/>
          <w:sz w:val="20"/>
        </w:rPr>
        <w:t>слишком быстро, как ему показалось,</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и снова уткнулся в оперение.</w:t>
      </w:r>
    </w:p>
    <w:p w14:paraId="2C6E8DA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Долго еще нам лететь,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283D1E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 моим расчетам мы должны прибыть на космодром за час до запуска.</w:t>
      </w:r>
    </w:p>
    <w:p w14:paraId="4BD478B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ты думаешь, между запусками и закусками есть что</w:t>
      </w:r>
      <w:r w:rsidRPr="00C70575">
        <w:rPr>
          <w:rFonts w:ascii="Verdana" w:hAnsi="Verdana"/>
          <w:color w:val="000000"/>
          <w:sz w:val="20"/>
        </w:rPr>
        <w:t>-</w:t>
      </w:r>
      <w:r w:rsidR="00B72B3B" w:rsidRPr="00C70575">
        <w:rPr>
          <w:rFonts w:ascii="Verdana" w:hAnsi="Verdana"/>
          <w:color w:val="000000"/>
          <w:sz w:val="20"/>
        </w:rPr>
        <w:t>нибудь общее?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задумчиво спросил Масклин.</w:t>
      </w:r>
    </w:p>
    <w:p w14:paraId="3127EC2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639C89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Жаль</w:t>
      </w:r>
      <w:r w:rsidRPr="00C70575">
        <w:rPr>
          <w:rFonts w:ascii="Verdana" w:hAnsi="Verdana"/>
          <w:color w:val="000000"/>
          <w:sz w:val="20"/>
        </w:rPr>
        <w:t>...</w:t>
      </w:r>
      <w:r w:rsidR="00B72B3B" w:rsidRPr="00C70575">
        <w:rPr>
          <w:rFonts w:ascii="Verdana" w:hAnsi="Verdana"/>
          <w:color w:val="000000"/>
          <w:sz w:val="20"/>
        </w:rPr>
        <w:t xml:space="preserve"> Как нам забраться в ракетоплан? Есть ли у тебя на этот счет какие</w:t>
      </w:r>
      <w:r w:rsidRPr="00C70575">
        <w:rPr>
          <w:rFonts w:ascii="Verdana" w:hAnsi="Verdana"/>
          <w:color w:val="000000"/>
          <w:sz w:val="20"/>
        </w:rPr>
        <w:t>-</w:t>
      </w:r>
      <w:r w:rsidR="00B72B3B" w:rsidRPr="00C70575">
        <w:rPr>
          <w:rFonts w:ascii="Verdana" w:hAnsi="Verdana"/>
          <w:color w:val="000000"/>
          <w:sz w:val="20"/>
        </w:rPr>
        <w:t>нибудь соображения?</w:t>
      </w:r>
    </w:p>
    <w:p w14:paraId="07552B0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почти невозможно,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696098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я и думал.</w:t>
      </w:r>
    </w:p>
    <w:p w14:paraId="39CF70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вы можете воспользоваться МНОЙ,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Талисман.</w:t>
      </w:r>
    </w:p>
    <w:p w14:paraId="662B589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как? Привязать тебя снаружи?</w:t>
      </w:r>
    </w:p>
    <w:p w14:paraId="27F33A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Просто поднести достаточно близко, и я сделаю все остальное.</w:t>
      </w:r>
    </w:p>
    <w:p w14:paraId="3924AE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остальное?</w:t>
      </w:r>
    </w:p>
    <w:p w14:paraId="4F56D6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Вызову Космический Корабль.</w:t>
      </w:r>
    </w:p>
    <w:p w14:paraId="517356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где этот Корабль? Неужели его не расколошматили все эти спутники и метеориты?</w:t>
      </w:r>
    </w:p>
    <w:p w14:paraId="50D0A2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Нет, он ожидает.</w:t>
      </w:r>
    </w:p>
    <w:p w14:paraId="6EFAEE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Иногда ты оказываешь неоценимую помощь.</w:t>
      </w:r>
    </w:p>
    <w:p w14:paraId="2BABB82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Спасибо на добром слове.</w:t>
      </w:r>
    </w:p>
    <w:p w14:paraId="75C5B99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Вообще</w:t>
      </w:r>
      <w:r w:rsidRPr="00C70575">
        <w:rPr>
          <w:rFonts w:ascii="Verdana" w:hAnsi="Verdana"/>
          <w:color w:val="000000"/>
          <w:sz w:val="20"/>
        </w:rPr>
        <w:t>-</w:t>
      </w:r>
      <w:r w:rsidR="00B72B3B" w:rsidRPr="00C70575">
        <w:rPr>
          <w:rFonts w:ascii="Verdana" w:hAnsi="Verdana"/>
          <w:color w:val="000000"/>
          <w:sz w:val="20"/>
        </w:rPr>
        <w:t>то это была ирония.</w:t>
      </w:r>
    </w:p>
    <w:p w14:paraId="3D6EB45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Знаю.</w:t>
      </w:r>
    </w:p>
    <w:p w14:paraId="5B0A6F8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заслышал позади себя шорох. Это выглянул из</w:t>
      </w:r>
      <w:r w:rsidR="00C70575" w:rsidRPr="00C70575">
        <w:rPr>
          <w:rFonts w:ascii="Verdana" w:hAnsi="Verdana"/>
          <w:color w:val="000000"/>
          <w:sz w:val="20"/>
        </w:rPr>
        <w:t>-</w:t>
      </w:r>
      <w:r w:rsidRPr="00C70575">
        <w:rPr>
          <w:rFonts w:ascii="Verdana" w:hAnsi="Verdana"/>
          <w:color w:val="000000"/>
          <w:sz w:val="20"/>
        </w:rPr>
        <w:t>под гусиных перьев его спутник. Тот самый флоридский паренек, которого он видел вместе со Шраб. До сих пор малый ничего не говорил, только молча смотрел на Масклина и Талисман. Но на этот раз он улыбнулся и произнес несколько слов.</w:t>
      </w:r>
    </w:p>
    <w:p w14:paraId="3A66B2F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хочет знать, не укачивает ли тебя,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перевел Талисман.</w:t>
      </w:r>
    </w:p>
    <w:p w14:paraId="10ED7F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чувствую себя 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солгал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его зовут?</w:t>
      </w:r>
    </w:p>
    <w:p w14:paraId="0238D22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Пион. Он старший сын Шраб.</w:t>
      </w:r>
    </w:p>
    <w:p w14:paraId="58E3430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опять ободряюще улыбнулся.</w:t>
      </w:r>
    </w:p>
    <w:p w14:paraId="218FAFC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спрашивает, каково это</w:t>
      </w:r>
      <w:r w:rsidRPr="00C70575">
        <w:rPr>
          <w:rFonts w:ascii="Verdana" w:hAnsi="Verdana"/>
          <w:color w:val="000000"/>
          <w:sz w:val="20"/>
        </w:rPr>
        <w:t xml:space="preserve"> — </w:t>
      </w:r>
      <w:r w:rsidR="00B72B3B" w:rsidRPr="00C70575">
        <w:rPr>
          <w:rFonts w:ascii="Verdana" w:hAnsi="Verdana"/>
          <w:color w:val="000000"/>
          <w:sz w:val="20"/>
        </w:rPr>
        <w:t>летать на реактивном самолете? Говорит, наверное, захватывающее ощущение. Они иногда видят самолеты, но держатся от них подальше.</w:t>
      </w:r>
    </w:p>
    <w:p w14:paraId="20581BC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Гусь метнулся в сторону. Масклин вцепился в него изо всех сил.</w:t>
      </w:r>
    </w:p>
    <w:p w14:paraId="6F2F302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Должно быть, это куда более волнующе, чем летать на гусях,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переводить Талисман.</w:t>
      </w:r>
    </w:p>
    <w:p w14:paraId="0057609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отозвался Масклин, борясь с тошнотой.</w:t>
      </w:r>
    </w:p>
    <w:p w14:paraId="3320AC9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Приземление прошло гораздо хуже, чем взлет. Потом Масклину объяснили, что лучше всего, когда гуси садятся на воду. Но Шраб велела им опуститься на землю, вопреки желанию гусей, которым пришлось, зависнув воздухе почти вертикально, яростно хлопать крыльями, прежде чем сесть.</w:t>
      </w:r>
    </w:p>
    <w:p w14:paraId="0788DCE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помог Масклину спуститься. Масклину показалось, что земля под ним слегка покачивается. К нему, пошатываясь, шли другие путешественники.</w:t>
      </w:r>
    </w:p>
    <w:p w14:paraId="288EF11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 чего же она была близка, земля,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вздохнул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никто не обращал на это внимания.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он опустился на колени.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как гуси трубят во время полета!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они виляют из стороны в сторону! И тела у них такие пупырчатые под перьями!</w:t>
      </w:r>
    </w:p>
    <w:p w14:paraId="0EC4E10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скрестил руки на груди, ожидая, пока мышцы смогут расслабиться после долгого напряжения.</w:t>
      </w:r>
    </w:p>
    <w:p w14:paraId="31F93D7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Земля вокруг них почти не отличалась от того места, откуда они прилетели, разве что растительность была пониже, и не было видно никакой воды.</w:t>
      </w:r>
    </w:p>
    <w:p w14:paraId="41B8682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Шраб говорит, что гуси не могут подлететь ближе,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Слишком опасно.</w:t>
      </w:r>
    </w:p>
    <w:p w14:paraId="5A80A38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Шраб кивнула и показала на горизонт. Там возвышалась узкая белая башня.</w:t>
      </w:r>
    </w:p>
    <w:p w14:paraId="140DE8C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Ракета?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74A6F9D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Ракета?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44CCBD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7DA0CA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вид не очень</w:t>
      </w:r>
      <w:r w:rsidRPr="00C70575">
        <w:rPr>
          <w:rFonts w:ascii="Verdana" w:hAnsi="Verdana"/>
          <w:color w:val="000000"/>
          <w:sz w:val="20"/>
        </w:rPr>
        <w:t>-</w:t>
      </w:r>
      <w:r w:rsidR="00B72B3B" w:rsidRPr="00C70575">
        <w:rPr>
          <w:rFonts w:ascii="Verdana" w:hAnsi="Verdana"/>
          <w:color w:val="000000"/>
          <w:sz w:val="20"/>
        </w:rPr>
        <w:t>то большая,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спокойно сказал Гердер.</w:t>
      </w:r>
    </w:p>
    <w:p w14:paraId="1C94EA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 достаточно далеко,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17FF3BF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вижу вертолеты,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Неудивительно, что Шраб не захотела, чтобы гуси подлетели поближе.</w:t>
      </w:r>
    </w:p>
    <w:p w14:paraId="35AB651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спешить,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нас всего час, этого едва хватит. Я думаю, нам надо проститься здесь со Шраб. Объясни, пожалуйста, Талисман. Скажи ей</w:t>
      </w:r>
      <w:r w:rsidRPr="00C70575">
        <w:rPr>
          <w:rFonts w:ascii="Verdana" w:hAnsi="Verdana"/>
          <w:color w:val="000000"/>
          <w:sz w:val="20"/>
        </w:rPr>
        <w:t>...</w:t>
      </w:r>
      <w:r w:rsidR="00B72B3B" w:rsidRPr="00C70575">
        <w:rPr>
          <w:rFonts w:ascii="Verdana" w:hAnsi="Verdana"/>
          <w:color w:val="000000"/>
          <w:sz w:val="20"/>
        </w:rPr>
        <w:t xml:space="preserve"> что мы постараемся ее найти. Потом. Если все будет в порядке, разумеется.</w:t>
      </w:r>
    </w:p>
    <w:p w14:paraId="0B52FE3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конечно, это «потом» наступит,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Гердер.</w:t>
      </w:r>
    </w:p>
    <w:p w14:paraId="09EEBD4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Выглядел аббат ужасно, точно плохо отстиранное кухонное полотенце.</w:t>
      </w:r>
    </w:p>
    <w:p w14:paraId="26DF081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Талисман закончил переводить, Шраб кивнула и вытолкнула вперед Пиона.</w:t>
      </w:r>
    </w:p>
    <w:p w14:paraId="5546D51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объяснил Масклину, чего она хочет.</w:t>
      </w:r>
    </w:p>
    <w:p w14:paraId="1968BE2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Мы не можем взять его с собой,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6254856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молодых номах из племени Шраб поощряется любовь к путешествиям,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Пиону всего четырнадцать месяцев, но он уже побывал на Аляске.</w:t>
      </w:r>
    </w:p>
    <w:p w14:paraId="5F8DF3E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Объясни ему, что мы не полетим на эту Аляску,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матери постарайся втолковать, что это дело опасное: мало ли что может стрястись в пути.</w:t>
      </w:r>
    </w:p>
    <w:p w14:paraId="63D346C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перевел.</w:t>
      </w:r>
    </w:p>
    <w:p w14:paraId="3B4E1F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Она говорит: «Ну и хорошо. Подрастающему мужчине следует стремиться обрести новый опыт».</w:t>
      </w:r>
    </w:p>
    <w:p w14:paraId="3F184CC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не перевираешь ее слов?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подозрительно спросил Масклин.</w:t>
      </w:r>
    </w:p>
    <w:p w14:paraId="2245256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p>
    <w:p w14:paraId="51B907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предупредил ее, что это опасно?</w:t>
      </w:r>
    </w:p>
    <w:p w14:paraId="426D61C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Она говорит, что жить</w:t>
      </w:r>
      <w:r w:rsidRPr="00C70575">
        <w:rPr>
          <w:rFonts w:ascii="Verdana" w:hAnsi="Verdana"/>
          <w:color w:val="000000"/>
          <w:sz w:val="20"/>
        </w:rPr>
        <w:t xml:space="preserve"> — </w:t>
      </w:r>
      <w:r w:rsidR="00B72B3B" w:rsidRPr="00C70575">
        <w:rPr>
          <w:rFonts w:ascii="Verdana" w:hAnsi="Verdana"/>
          <w:color w:val="000000"/>
          <w:sz w:val="20"/>
        </w:rPr>
        <w:t>значит быть в постоянной опасности.</w:t>
      </w:r>
    </w:p>
    <w:p w14:paraId="794DA18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он может погибнуть!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взвизгнул Масклин.</w:t>
      </w:r>
    </w:p>
    <w:p w14:paraId="323AB0C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он вознесется на небеса, станет звездой.</w:t>
      </w:r>
    </w:p>
    <w:p w14:paraId="109BA7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верят в посмертное существование?</w:t>
      </w:r>
    </w:p>
    <w:p w14:paraId="3E783C2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верят, что операционная система нома впервые проявляется в облике гуся. Если этот гусь живет праведно, он перевоплощается в нома. А когда умирает праведный ном, НАСА возносит его на небеса и он становится звездой.</w:t>
      </w:r>
    </w:p>
    <w:p w14:paraId="25A8227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такое операционная система?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3E3E426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дело касалось религии, он всегда терялся. А тут наверняка была религия.</w:t>
      </w:r>
    </w:p>
    <w:p w14:paraId="758780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Нечто находящееся внутри нас и определяющее нашу суть,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туманно объяснил Талисман.</w:t>
      </w:r>
    </w:p>
    <w:p w14:paraId="6A4869D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хочет сказать, душа,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устало заметил Гердер.</w:t>
      </w:r>
    </w:p>
    <w:p w14:paraId="7711EF9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Никогда не слышал столько чепухи!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беззаботно воскликнул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 всяком случае, с той поры, когда мы жили в Универсальном Магазине и верили, будто после смерти становимся садовыми украшениями.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толкнул Гердера в бок.</w:t>
      </w:r>
    </w:p>
    <w:p w14:paraId="062074E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аббат не стал возмущаться, а только еще сильнее понурил голову.</w:t>
      </w:r>
    </w:p>
    <w:p w14:paraId="26328DA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Пусть паренек идет с 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Мне нравится, что он такой шустрец. Напоминает меня в молодости.</w:t>
      </w:r>
    </w:p>
    <w:p w14:paraId="7C7011A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Его мать говорит, что если он соскучится по дому, то всегда сможет возвратиться на гусе,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7263494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открыл рот, собираясь что</w:t>
      </w:r>
      <w:r w:rsidR="00C70575" w:rsidRPr="00C70575">
        <w:rPr>
          <w:rFonts w:ascii="Verdana" w:hAnsi="Verdana"/>
          <w:color w:val="000000"/>
          <w:sz w:val="20"/>
        </w:rPr>
        <w:t>-</w:t>
      </w:r>
      <w:r w:rsidRPr="00C70575">
        <w:rPr>
          <w:rFonts w:ascii="Verdana" w:hAnsi="Verdana"/>
          <w:color w:val="000000"/>
          <w:sz w:val="20"/>
        </w:rPr>
        <w:t>нибудь сказать. Но бывают такие моменты, когда ты не можешь ничего сказать просто потому, что сказать нечего. Если ты хочешь объяснить что</w:t>
      </w:r>
      <w:r w:rsidR="00C70575" w:rsidRPr="00C70575">
        <w:rPr>
          <w:rFonts w:ascii="Verdana" w:hAnsi="Verdana"/>
          <w:color w:val="000000"/>
          <w:sz w:val="20"/>
        </w:rPr>
        <w:t>-</w:t>
      </w:r>
      <w:r w:rsidRPr="00C70575">
        <w:rPr>
          <w:rFonts w:ascii="Verdana" w:hAnsi="Verdana"/>
          <w:color w:val="000000"/>
          <w:sz w:val="20"/>
        </w:rPr>
        <w:t>нибудь кому</w:t>
      </w:r>
      <w:r w:rsidR="00C70575" w:rsidRPr="00C70575">
        <w:rPr>
          <w:rFonts w:ascii="Verdana" w:hAnsi="Verdana"/>
          <w:color w:val="000000"/>
          <w:sz w:val="20"/>
        </w:rPr>
        <w:t>-</w:t>
      </w:r>
      <w:r w:rsidRPr="00C70575">
        <w:rPr>
          <w:rFonts w:ascii="Verdana" w:hAnsi="Verdana"/>
          <w:color w:val="000000"/>
          <w:sz w:val="20"/>
        </w:rPr>
        <w:t>нибудь, должен быть какой</w:t>
      </w:r>
      <w:r w:rsidR="00C70575" w:rsidRPr="00C70575">
        <w:rPr>
          <w:rFonts w:ascii="Verdana" w:hAnsi="Verdana"/>
          <w:color w:val="000000"/>
          <w:sz w:val="20"/>
        </w:rPr>
        <w:t>-</w:t>
      </w:r>
      <w:r w:rsidRPr="00C70575">
        <w:rPr>
          <w:rFonts w:ascii="Verdana" w:hAnsi="Verdana"/>
          <w:color w:val="000000"/>
          <w:sz w:val="20"/>
        </w:rPr>
        <w:t>то отправной пункт, который вы оба признаете, а Масклин отнюдь не был уверен, что у него есть такой отправной пункт для разговора со Шраб. Интересно бы знать, каким огромным представляется ей мир. Вероятно, более огромным, чем для него. Но дальше неба ее мир не простирается.</w:t>
      </w:r>
    </w:p>
    <w:p w14:paraId="65FE24F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согласился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мы должны спешить. У нас нет времени для долгих слезных прощаний</w:t>
      </w:r>
      <w:r w:rsidRPr="00C70575">
        <w:rPr>
          <w:rFonts w:ascii="Verdana" w:hAnsi="Verdana"/>
          <w:color w:val="000000"/>
          <w:sz w:val="20"/>
        </w:rPr>
        <w:t>...</w:t>
      </w:r>
    </w:p>
    <w:p w14:paraId="61DE112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кивнул матери и встал рядом с Масклином, который не нашелся что сказать. Даже впоследствии, когда он стал лучше понимать этих чужаков, он так и не смог привыкнуть к тому, что они прощаются так беззаботно. Расстояние, кажется, ничего для них не значит.</w:t>
      </w:r>
    </w:p>
    <w:p w14:paraId="1F448F5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тогда в путь,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трудом проговорил он.</w:t>
      </w:r>
    </w:p>
    <w:p w14:paraId="243C8AE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зыркнул глазами на Хохолка, который так от них и не отставал.</w:t>
      </w:r>
    </w:p>
    <w:p w14:paraId="41A86D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жаль, что я не могу потолковать с этим номом,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75841F1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Шраб говорит, что он вполне порядочный ном,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Только очень упрям в некоторых отношениях.</w:t>
      </w:r>
    </w:p>
    <w:p w14:paraId="68A9E41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и ты,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преминул вставить Ангало.</w:t>
      </w:r>
    </w:p>
    <w:p w14:paraId="58A0104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Да я ничуть не</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было препираться Гердер.</w:t>
      </w:r>
    </w:p>
    <w:p w14:paraId="0F9E8B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же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примирительно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Пошли.</w:t>
      </w:r>
    </w:p>
    <w:p w14:paraId="50510D4F" w14:textId="77777777" w:rsidR="00B72B3B" w:rsidRPr="00C70575" w:rsidRDefault="00B72B3B" w:rsidP="00C70575">
      <w:pPr>
        <w:widowControl/>
        <w:suppressAutoHyphens/>
        <w:ind w:firstLine="283"/>
        <w:rPr>
          <w:rFonts w:ascii="Verdana" w:hAnsi="Verdana"/>
          <w:color w:val="000000"/>
          <w:sz w:val="20"/>
        </w:rPr>
      </w:pPr>
    </w:p>
    <w:p w14:paraId="5078819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стали пробираться через кустарник. Кусты были в несколько раз выше номов.</w:t>
      </w:r>
    </w:p>
    <w:p w14:paraId="3A105B4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равно не успеем,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задыхаясь, пробормотал Гердер.</w:t>
      </w:r>
    </w:p>
    <w:p w14:paraId="208B13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говори на ходу, береги дыхание. Нам еще бежать и бежать,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1269AC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Интересно, подают ли копченую лососину на Космическом Челноке?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7B070B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 продираясь сквозь особенно густые заросли травы.</w:t>
      </w:r>
    </w:p>
    <w:p w14:paraId="585CE6B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же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авторитетно заявил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читал об этом в книге. Они едят из тюбиков.</w:t>
      </w:r>
    </w:p>
    <w:p w14:paraId="7F0C686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Номы продолжали бежать, обдумывая его слова.</w:t>
      </w:r>
    </w:p>
    <w:p w14:paraId="1A0D1FE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 xml:space="preserve"> — </w:t>
      </w:r>
      <w:r w:rsidR="00B72B3B" w:rsidRPr="00C70575">
        <w:rPr>
          <w:rFonts w:ascii="Verdana" w:hAnsi="Verdana"/>
          <w:color w:val="000000"/>
          <w:sz w:val="20"/>
        </w:rPr>
        <w:t>зубную пасту?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наконец Гердер.</w:t>
      </w:r>
    </w:p>
    <w:p w14:paraId="048E235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не зубную пасту. Ясно же, не зубную пасту. Бьюсь об заклад, что не зубную пасту.</w:t>
      </w:r>
    </w:p>
    <w:p w14:paraId="5BEF419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еще может быть в этих тюбиках?</w:t>
      </w:r>
    </w:p>
    <w:p w14:paraId="04B4D89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задумался.</w:t>
      </w:r>
    </w:p>
    <w:p w14:paraId="28E4CC7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Клей?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произнес он.</w:t>
      </w:r>
    </w:p>
    <w:p w14:paraId="6C8444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очень аппетитная еда. Зубная паста и клей.</w:t>
      </w:r>
    </w:p>
    <w:p w14:paraId="29392C0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Космонавтам, вероятно, такая пища нравится. На картинке, которую я видел, они все улыбались,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1159BC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они не улыбались. Должно быть, просто пытались разлепить губы после поедания клея,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3AB315B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ты все напутал,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Ангало после недолгого размышления.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едят из тюбиков из</w:t>
      </w:r>
      <w:r w:rsidRPr="00C70575">
        <w:rPr>
          <w:rFonts w:ascii="Verdana" w:hAnsi="Verdana"/>
          <w:color w:val="000000"/>
          <w:sz w:val="20"/>
        </w:rPr>
        <w:t>-</w:t>
      </w:r>
      <w:r w:rsidR="00B72B3B" w:rsidRPr="00C70575">
        <w:rPr>
          <w:rFonts w:ascii="Verdana" w:hAnsi="Verdana"/>
          <w:color w:val="000000"/>
          <w:sz w:val="20"/>
        </w:rPr>
        <w:t>за невесомости.</w:t>
      </w:r>
    </w:p>
    <w:p w14:paraId="0354D9F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 чем тут невесомость?</w:t>
      </w:r>
    </w:p>
    <w:p w14:paraId="693B5D7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Там не действует сила земного притяжения.</w:t>
      </w:r>
    </w:p>
    <w:p w14:paraId="257E15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что?</w:t>
      </w:r>
    </w:p>
    <w:p w14:paraId="7114231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кабине у них все плавает.</w:t>
      </w:r>
    </w:p>
    <w:p w14:paraId="2C93DF4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воде?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3FE8CB0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в воздухе. Поэтому еда не будет лежать на тарелке.</w:t>
      </w:r>
    </w:p>
    <w:p w14:paraId="60C0D20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Надо 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усмехнулся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Наверное, потому</w:t>
      </w:r>
      <w:r w:rsidRPr="00C70575">
        <w:rPr>
          <w:rFonts w:ascii="Verdana" w:hAnsi="Verdana"/>
          <w:color w:val="000000"/>
          <w:sz w:val="20"/>
        </w:rPr>
        <w:t>-</w:t>
      </w:r>
      <w:r w:rsidR="00B72B3B" w:rsidRPr="00C70575">
        <w:rPr>
          <w:rFonts w:ascii="Verdana" w:hAnsi="Verdana"/>
          <w:color w:val="000000"/>
          <w:sz w:val="20"/>
        </w:rPr>
        <w:t>то им и нужен клей, да?</w:t>
      </w:r>
    </w:p>
    <w:p w14:paraId="60457F1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знал, что эта язвительная перепалка может длиться часами. «Смысл всех этих подначек,</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подумалось ему,</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доказать: я, как и ты, жив. И мы все очень боимся, что жить нам осталось недолго, и потому все говорим и говорим, ведь это лучше, чем задумываться о будущем».</w:t>
      </w:r>
    </w:p>
    <w:p w14:paraId="6529E34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Потом, через несколько дней, а может быть</w:t>
      </w:r>
      <w:r w:rsidR="00C70575" w:rsidRPr="00C70575">
        <w:rPr>
          <w:rFonts w:ascii="Verdana" w:hAnsi="Verdana"/>
          <w:color w:val="000000"/>
          <w:sz w:val="20"/>
        </w:rPr>
        <w:t xml:space="preserve"> — </w:t>
      </w:r>
      <w:r w:rsidRPr="00C70575">
        <w:rPr>
          <w:rFonts w:ascii="Verdana" w:hAnsi="Verdana"/>
          <w:color w:val="000000"/>
          <w:sz w:val="20"/>
        </w:rPr>
        <w:t>неделю, все эти приключения перестали им казаться такими уж жуткими, но в тот миг</w:t>
      </w:r>
      <w:r w:rsidR="00C70575" w:rsidRPr="00C70575">
        <w:rPr>
          <w:rFonts w:ascii="Verdana" w:hAnsi="Verdana"/>
          <w:color w:val="000000"/>
          <w:sz w:val="20"/>
        </w:rPr>
        <w:t>...</w:t>
      </w:r>
    </w:p>
    <w:p w14:paraId="13003A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Сколько еще осталось, Талисман?</w:t>
      </w:r>
    </w:p>
    <w:p w14:paraId="0AD17DC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Сорок минут.</w:t>
      </w:r>
    </w:p>
    <w:p w14:paraId="21D2C1A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Придется отдохнуть. Гердер уже не может бежать, буквально валится с ног.</w:t>
      </w:r>
    </w:p>
    <w:p w14:paraId="2D5C5B1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улеглись в тени куста. Отсюда Космический Челнок по</w:t>
      </w:r>
      <w:r w:rsidR="00C70575" w:rsidRPr="00C70575">
        <w:rPr>
          <w:rFonts w:ascii="Verdana" w:hAnsi="Verdana"/>
          <w:color w:val="000000"/>
          <w:sz w:val="20"/>
        </w:rPr>
        <w:t>-</w:t>
      </w:r>
      <w:r w:rsidRPr="00C70575">
        <w:rPr>
          <w:rFonts w:ascii="Verdana" w:hAnsi="Verdana"/>
          <w:color w:val="000000"/>
          <w:sz w:val="20"/>
        </w:rPr>
        <w:t>прежнему казался далеким, как будто они почти не сдвинулись с места. Зато теперь стали видны лихорадочные приготовления вокруг него. В воздухе прибавилось вертолетов. По отчаянным знакам, которые делал забравшийся на куст Пион, можно было понять, что там, дальше, есть люди.</w:t>
      </w:r>
    </w:p>
    <w:p w14:paraId="4B1F74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должен поспать,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10C033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разве не спал, когда летел на гусе?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38800C6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 xml:space="preserve">Можно подумать, </w:t>
      </w:r>
      <w:r w:rsidR="00B72B3B" w:rsidRPr="00C70575">
        <w:rPr>
          <w:rFonts w:ascii="Verdana" w:hAnsi="Verdana"/>
          <w:i/>
          <w:iCs/>
          <w:color w:val="000000"/>
          <w:sz w:val="20"/>
        </w:rPr>
        <w:t>ты</w:t>
      </w:r>
      <w:r w:rsidRPr="00C70575">
        <w:rPr>
          <w:rFonts w:ascii="Verdana" w:hAnsi="Verdana"/>
          <w:color w:val="000000"/>
          <w:sz w:val="20"/>
        </w:rPr>
        <w:t xml:space="preserve"> </w:t>
      </w:r>
      <w:r w:rsidR="00B72B3B" w:rsidRPr="00C70575">
        <w:rPr>
          <w:rFonts w:ascii="Verdana" w:hAnsi="Verdana"/>
          <w:color w:val="000000"/>
          <w:sz w:val="20"/>
        </w:rPr>
        <w:t>спал!</w:t>
      </w:r>
    </w:p>
    <w:p w14:paraId="236857B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поудобнее вытянулся в тени.</w:t>
      </w:r>
    </w:p>
    <w:p w14:paraId="74F98C7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же мы заберемся в Челнок?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248FEAD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пожал плечами.</w:t>
      </w:r>
    </w:p>
    <w:p w14:paraId="4031C42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говорит, что нам незачем туда забираться; мы только должны поднести его поближе.</w:t>
      </w:r>
    </w:p>
    <w:p w14:paraId="503FCC6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приподнялся на локтях.</w:t>
      </w:r>
    </w:p>
    <w:p w14:paraId="3A91BE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хочешь сказать, что мы так и не прокатимся на «Шаттле»? А я</w:t>
      </w:r>
      <w:r w:rsidRPr="00C70575">
        <w:rPr>
          <w:rFonts w:ascii="Verdana" w:hAnsi="Verdana"/>
          <w:color w:val="000000"/>
          <w:sz w:val="20"/>
        </w:rPr>
        <w:t>-</w:t>
      </w:r>
      <w:r w:rsidR="00B72B3B" w:rsidRPr="00C70575">
        <w:rPr>
          <w:rFonts w:ascii="Verdana" w:hAnsi="Verdana"/>
          <w:color w:val="000000"/>
          <w:sz w:val="20"/>
        </w:rPr>
        <w:t>то мечтал</w:t>
      </w:r>
      <w:r w:rsidRPr="00C70575">
        <w:rPr>
          <w:rFonts w:ascii="Verdana" w:hAnsi="Verdana"/>
          <w:color w:val="000000"/>
          <w:sz w:val="20"/>
        </w:rPr>
        <w:t>...</w:t>
      </w:r>
    </w:p>
    <w:p w14:paraId="044E8C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Вряд ли у Челнока много общего с грузовиком, Ангало. В нем ты не найдешь открытого окна, чтобы пролезть внутрь,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Думаю, чтобы управлять им, понадобится огромная толпа номов и много</w:t>
      </w:r>
      <w:r w:rsidRPr="00C70575">
        <w:rPr>
          <w:rFonts w:ascii="Verdana" w:hAnsi="Verdana"/>
          <w:color w:val="000000"/>
          <w:sz w:val="20"/>
        </w:rPr>
        <w:t>-</w:t>
      </w:r>
      <w:r w:rsidR="00B72B3B" w:rsidRPr="00C70575">
        <w:rPr>
          <w:rFonts w:ascii="Verdana" w:hAnsi="Verdana"/>
          <w:color w:val="000000"/>
          <w:sz w:val="20"/>
        </w:rPr>
        <w:t>много веревок.</w:t>
      </w:r>
    </w:p>
    <w:p w14:paraId="5466A92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знаешь, это было лучшее время в моей жизни, когда я управлял грузовиком,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мечтательно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Когда вспоминаю, что столько месяцев прожил в Универсальном Магазине, даже не зная, что существует Снаружный мир</w:t>
      </w:r>
      <w:r w:rsidRPr="00C70575">
        <w:rPr>
          <w:rFonts w:ascii="Verdana" w:hAnsi="Verdana"/>
          <w:color w:val="000000"/>
          <w:sz w:val="20"/>
        </w:rPr>
        <w:t>...</w:t>
      </w:r>
    </w:p>
    <w:p w14:paraId="0173D7F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вежливо ожидал, когда он договорит.</w:t>
      </w:r>
    </w:p>
    <w:p w14:paraId="5432062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поторопил он.</w:t>
      </w:r>
    </w:p>
    <w:p w14:paraId="1E2339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 xml:space="preserve"> — </w:t>
      </w:r>
      <w:r w:rsidR="00B72B3B" w:rsidRPr="00C70575">
        <w:rPr>
          <w:rFonts w:ascii="Verdana" w:hAnsi="Verdana"/>
          <w:color w:val="000000"/>
          <w:sz w:val="20"/>
        </w:rPr>
        <w:t>ну?</w:t>
      </w:r>
    </w:p>
    <w:p w14:paraId="485DCF9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что же бывает, когда ты вспоминаешь, что столько месяцев прожил в Универсальном Магазине, даже не зная о Снаружном мире?</w:t>
      </w:r>
    </w:p>
    <w:p w14:paraId="51F12C3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Мне становится жаль напрасно потраченного времени. Знаешь, что я сделаю, если</w:t>
      </w:r>
      <w:r w:rsidRPr="00C70575">
        <w:rPr>
          <w:rFonts w:ascii="Verdana" w:hAnsi="Verdana"/>
          <w:color w:val="000000"/>
          <w:sz w:val="20"/>
        </w:rPr>
        <w:t>...</w:t>
      </w:r>
      <w:r w:rsidR="00B72B3B" w:rsidRPr="00C70575">
        <w:rPr>
          <w:rFonts w:ascii="Verdana" w:hAnsi="Verdana"/>
          <w:color w:val="000000"/>
          <w:sz w:val="20"/>
        </w:rPr>
        <w:t xml:space="preserve"> если мы когда</w:t>
      </w:r>
      <w:r w:rsidRPr="00C70575">
        <w:rPr>
          <w:rFonts w:ascii="Verdana" w:hAnsi="Verdana"/>
          <w:color w:val="000000"/>
          <w:sz w:val="20"/>
        </w:rPr>
        <w:t>-</w:t>
      </w:r>
      <w:r w:rsidR="00B72B3B" w:rsidRPr="00C70575">
        <w:rPr>
          <w:rFonts w:ascii="Verdana" w:hAnsi="Verdana"/>
          <w:color w:val="000000"/>
          <w:sz w:val="20"/>
        </w:rPr>
        <w:t xml:space="preserve">нибудь возвратимся домой? Я напишу книгу обо всем, что мы узнали. Это наш долг. Написать наши собственные книги. Мало читать книги, </w:t>
      </w:r>
      <w:r w:rsidR="00B72B3B" w:rsidRPr="00C70575">
        <w:rPr>
          <w:rFonts w:ascii="Verdana" w:hAnsi="Verdana"/>
          <w:color w:val="000000"/>
          <w:sz w:val="20"/>
        </w:rPr>
        <w:lastRenderedPageBreak/>
        <w:t>сочиненные людьми, где сплошной вымысел. Или такие, как Гердеровы «Поучения для нома». Нам нужны книги о действительно заслуживающих внимания предметах</w:t>
      </w:r>
      <w:r w:rsidRPr="00C70575">
        <w:rPr>
          <w:rFonts w:ascii="Verdana" w:hAnsi="Verdana"/>
          <w:color w:val="000000"/>
          <w:sz w:val="20"/>
        </w:rPr>
        <w:t xml:space="preserve"> — </w:t>
      </w:r>
      <w:r w:rsidR="00B72B3B" w:rsidRPr="00C70575">
        <w:rPr>
          <w:rFonts w:ascii="Verdana" w:hAnsi="Verdana"/>
          <w:color w:val="000000"/>
          <w:sz w:val="20"/>
        </w:rPr>
        <w:t>например, о Науке</w:t>
      </w:r>
      <w:r w:rsidRPr="00C70575">
        <w:rPr>
          <w:rFonts w:ascii="Verdana" w:hAnsi="Verdana"/>
          <w:color w:val="000000"/>
          <w:sz w:val="20"/>
        </w:rPr>
        <w:t>...</w:t>
      </w:r>
    </w:p>
    <w:p w14:paraId="2C3A36D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взглянул на Гердера. Аббат никак не отреагировал. Он уже спал.</w:t>
      </w:r>
    </w:p>
    <w:p w14:paraId="5055949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свернулся клубком и захрапел. Ангало молча зевал.</w:t>
      </w:r>
    </w:p>
    <w:p w14:paraId="7E3151B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Спали они очень недолго. Номы спят главным образом по ночам, но в течение долгого дня им бывает необходимо несколько раз вздремнуть. Даже Масклин клевал носом.</w:t>
      </w:r>
    </w:p>
    <w:p w14:paraId="4517FD6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разбуди меня через десять минут, хорошо?</w:t>
      </w:r>
    </w:p>
    <w:p w14:paraId="02B1D62B" w14:textId="77777777" w:rsidR="00AA2475" w:rsidRDefault="00AA2475" w:rsidP="00AA2475">
      <w:pPr>
        <w:pStyle w:val="Heading2"/>
        <w:widowControl/>
        <w:suppressAutoHyphens/>
        <w:jc w:val="both"/>
        <w:rPr>
          <w:rFonts w:ascii="Verdana" w:hAnsi="Verdana"/>
          <w:b w:val="0"/>
          <w:color w:val="000000"/>
          <w:sz w:val="20"/>
        </w:rPr>
      </w:pPr>
    </w:p>
    <w:p w14:paraId="59087FF0" w14:textId="77777777" w:rsidR="00AA2475" w:rsidRDefault="00AA2475" w:rsidP="00AA2475">
      <w:pPr>
        <w:pStyle w:val="Heading2"/>
        <w:widowControl/>
        <w:suppressAutoHyphens/>
        <w:jc w:val="both"/>
        <w:rPr>
          <w:rFonts w:ascii="Verdana" w:hAnsi="Verdana"/>
          <w:b w:val="0"/>
          <w:color w:val="000000"/>
          <w:sz w:val="20"/>
        </w:rPr>
      </w:pPr>
    </w:p>
    <w:p w14:paraId="52F97399" w14:textId="7B71D515"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7</w:t>
      </w:r>
    </w:p>
    <w:p w14:paraId="46D489C7" w14:textId="77777777" w:rsidR="00B72B3B" w:rsidRPr="00C70575" w:rsidRDefault="00B72B3B" w:rsidP="00C70575">
      <w:pPr>
        <w:widowControl/>
        <w:suppressAutoHyphens/>
        <w:ind w:firstLine="283"/>
        <w:rPr>
          <w:rFonts w:ascii="Verdana" w:hAnsi="Verdana"/>
          <w:color w:val="000000"/>
          <w:sz w:val="20"/>
        </w:rPr>
      </w:pPr>
    </w:p>
    <w:p w14:paraId="62B65EEC"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СПУТНИКИ</w:t>
      </w:r>
      <w:r w:rsidR="00C70575" w:rsidRPr="00C70575">
        <w:rPr>
          <w:rFonts w:ascii="Verdana" w:hAnsi="Verdana"/>
          <w:color w:val="000000"/>
          <w:sz w:val="20"/>
        </w:rPr>
        <w:t xml:space="preserve">, </w:t>
      </w:r>
      <w:r w:rsidRPr="00C70575">
        <w:rPr>
          <w:rFonts w:ascii="Verdana" w:hAnsi="Verdana"/>
          <w:color w:val="000000"/>
          <w:sz w:val="20"/>
        </w:rPr>
        <w:t>они движутся в космическом пространстве с такой скоростью, что не успевают упасть.</w:t>
      </w:r>
    </w:p>
    <w:p w14:paraId="09647674"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color w:val="000000"/>
          <w:sz w:val="20"/>
        </w:rPr>
        <w:t>Картинки, которые отскакивают от спутников как мячики, попадают в телевизоры.</w:t>
      </w:r>
    </w:p>
    <w:p w14:paraId="6E20F723"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color w:val="000000"/>
          <w:sz w:val="20"/>
        </w:rPr>
        <w:t>Это достижение науки.</w:t>
      </w:r>
    </w:p>
    <w:p w14:paraId="01B5DFFF"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395EEADE"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09650718" w14:textId="77777777" w:rsidR="00B72B3B" w:rsidRPr="00C70575" w:rsidRDefault="00B72B3B" w:rsidP="00C70575">
      <w:pPr>
        <w:widowControl/>
        <w:suppressAutoHyphens/>
        <w:ind w:firstLine="283"/>
        <w:rPr>
          <w:rFonts w:ascii="Verdana" w:hAnsi="Verdana"/>
          <w:color w:val="000000"/>
          <w:sz w:val="20"/>
        </w:rPr>
      </w:pPr>
    </w:p>
    <w:p w14:paraId="03CDCFE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Разбудил Масклина не Талисман, а Гердер.</w:t>
      </w:r>
    </w:p>
    <w:p w14:paraId="09AE976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лежал с полузакрытыми глазами, прислушиваясь. Гердер тихо разговаривал с Талисманом.</w:t>
      </w:r>
    </w:p>
    <w:p w14:paraId="09F24DB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верил в Универсальный Магазин,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говорил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оказалось, что это обыкновенное здание, возведенное людьми. Я верил, что Внук Ричард</w:t>
      </w:r>
      <w:r w:rsidRPr="00C70575">
        <w:rPr>
          <w:rFonts w:ascii="Verdana" w:hAnsi="Verdana"/>
          <w:color w:val="000000"/>
          <w:sz w:val="20"/>
        </w:rPr>
        <w:t xml:space="preserve"> — </w:t>
      </w:r>
      <w:r w:rsidR="00B72B3B" w:rsidRPr="00C70575">
        <w:rPr>
          <w:rFonts w:ascii="Verdana" w:hAnsi="Verdana"/>
          <w:color w:val="000000"/>
          <w:sz w:val="20"/>
        </w:rPr>
        <w:t>некое высшее существо, а он оказался простым человеком, который распевает песни, когда обливается водой</w:t>
      </w:r>
      <w:r w:rsidRPr="00C70575">
        <w:rPr>
          <w:rFonts w:ascii="Verdana" w:hAnsi="Verdana"/>
          <w:color w:val="000000"/>
          <w:sz w:val="20"/>
        </w:rPr>
        <w:t>...</w:t>
      </w:r>
    </w:p>
    <w:p w14:paraId="2F9D1BE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Принимает душ,</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уточнил Талисман.</w:t>
      </w:r>
    </w:p>
    <w:p w14:paraId="394481B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оказывается, в мире много тысяч номов. Много тысяч! И они придерживаются самых различных верований. Этот глупец Хохолок, например, верит, будто взлетающие Челноки создают небо. И знаешь, что я подумал, когда это услышал? Я подумал, что, если бы он очутился в моем мире, а не наоборот, он решил бы, что я глуп. Я и впрямь глуп, Талисман?</w:t>
      </w:r>
    </w:p>
    <w:p w14:paraId="14318C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тактично промолчу.</w:t>
      </w:r>
    </w:p>
    <w:p w14:paraId="4BE2DD2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Ангало верит во все эти дурацкие машины, а Масклин верит</w:t>
      </w:r>
      <w:r w:rsidRPr="00C70575">
        <w:rPr>
          <w:rFonts w:ascii="Verdana" w:hAnsi="Verdana"/>
          <w:color w:val="000000"/>
          <w:sz w:val="20"/>
        </w:rPr>
        <w:t>...</w:t>
      </w:r>
      <w:r w:rsidR="00B72B3B" w:rsidRPr="00C70575">
        <w:rPr>
          <w:rFonts w:ascii="Verdana" w:hAnsi="Verdana"/>
          <w:color w:val="000000"/>
          <w:sz w:val="20"/>
        </w:rPr>
        <w:t xml:space="preserve"> не знаю, во что он верит. Может быть, в Космос? Или вообще ни во что не верит. И все они вполне довольны собой. А я стараюсь верить в вещи действительно важные, но моей веры каждый раз хватает лишь на пять минут. Где же тут справедливость?</w:t>
      </w:r>
    </w:p>
    <w:p w14:paraId="594ABC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продолжаю хранить тактичное, сочувственное молчание.</w:t>
      </w:r>
    </w:p>
    <w:p w14:paraId="2340387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хотел бы постичь смысл жизни.</w:t>
      </w:r>
    </w:p>
    <w:p w14:paraId="71C39D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Похвальная цель,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одобрил Талисман.</w:t>
      </w:r>
    </w:p>
    <w:p w14:paraId="78904AB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Хотел бы знать, в чем истинный смысл всего сущего.</w:t>
      </w:r>
    </w:p>
    <w:p w14:paraId="529073C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После недолгой паузы Талисман сказал:</w:t>
      </w:r>
    </w:p>
    <w:p w14:paraId="0AB767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Вспоминаю твой разговор с Масклином о происхождении номов. Ты спрашивал меня. Теперь могу ответить. Меня сделали. Я знаю, что меня сделали из металла и пластмассы, но я также знаю, что у меня есть операционная система, живущая в этом металле и пластмассе. В это невозможно не верить. И это для меня большое утешение. Что до номов, то я располагаю сведениями, будто они</w:t>
      </w:r>
      <w:r w:rsidRPr="00C70575">
        <w:rPr>
          <w:rFonts w:ascii="Verdana" w:hAnsi="Verdana"/>
          <w:color w:val="000000"/>
          <w:sz w:val="20"/>
        </w:rPr>
        <w:t xml:space="preserve"> — </w:t>
      </w:r>
      <w:r w:rsidR="00B72B3B" w:rsidRPr="00C70575">
        <w:rPr>
          <w:rFonts w:ascii="Verdana" w:hAnsi="Verdana"/>
          <w:color w:val="000000"/>
          <w:sz w:val="20"/>
        </w:rPr>
        <w:t>пришельцы из другого мира и прилетели сюда тысячи лет назад. Возможно, так оно и есть. Возможно, это не так. Не могу об этом судить.</w:t>
      </w:r>
    </w:p>
    <w:p w14:paraId="39068B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Универсальном Магазине я отлично знал, зачем живу,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то ли обращаясь к Талисману, то ли размышляя вслух.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Даже в каменоломне было не так уж плохо. У меня было положение в обществе. Все почитали меня. Как же я могу возвратиться домой, зная, что моя вера в Магазин, в Арнольда Лимитеда и во Внука Ричарда всего лишь</w:t>
      </w:r>
      <w:r w:rsidRPr="00C70575">
        <w:rPr>
          <w:rFonts w:ascii="Verdana" w:hAnsi="Verdana"/>
          <w:color w:val="000000"/>
          <w:sz w:val="20"/>
        </w:rPr>
        <w:t>...</w:t>
      </w:r>
      <w:r w:rsidR="00B72B3B" w:rsidRPr="00C70575">
        <w:rPr>
          <w:rFonts w:ascii="Verdana" w:hAnsi="Verdana"/>
          <w:color w:val="000000"/>
          <w:sz w:val="20"/>
        </w:rPr>
        <w:t xml:space="preserve"> мое частное мнение?</w:t>
      </w:r>
    </w:p>
    <w:p w14:paraId="4B1F802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могу ничего посоветовать. Извини.</w:t>
      </w:r>
    </w:p>
    <w:p w14:paraId="1283604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подумал, что теперь самое подходящее время сделать вид, будто он только что проснулся. «Это будет дипломатично с моей стороны»,</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он. И невнятно буркнул, достаточно громко, чтобы Гердер его услышал.</w:t>
      </w:r>
    </w:p>
    <w:p w14:paraId="5511926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Аббат лежал весь красный.</w:t>
      </w:r>
    </w:p>
    <w:p w14:paraId="1E29867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так и не смог уснуть,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коротко сказал он.</w:t>
      </w:r>
    </w:p>
    <w:p w14:paraId="3A18DE1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встал.</w:t>
      </w:r>
    </w:p>
    <w:p w14:paraId="670D2E8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Сколько времени еще остается, Талисман?</w:t>
      </w:r>
    </w:p>
    <w:p w14:paraId="7FBE31B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Двадцать семь минут.</w:t>
      </w:r>
    </w:p>
    <w:p w14:paraId="3E869A1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ты меня не разбудил?</w:t>
      </w:r>
    </w:p>
    <w:p w14:paraId="4CD339F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Хотел, чтобы ты хорошенько отдохнул.</w:t>
      </w:r>
    </w:p>
    <w:p w14:paraId="5E63234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нам еще долго идти. Мы не успеем поднести тебя достаточно близко. Эй ты, проснись!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пнул Ангало ногой.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Побежали. А где Пион? А, вот он. Вперед, Гердер.</w:t>
      </w:r>
    </w:p>
    <w:p w14:paraId="1C4E1CC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они снова стали пробираться через кустарник, стараясь двигаться как можно быстрее. Вдалеке душераздирающе завывали сирены.</w:t>
      </w:r>
    </w:p>
    <w:p w14:paraId="7BB22BD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просто скороход,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7D49EB5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Быстрее. Бегите быстрее.</w:t>
      </w:r>
    </w:p>
    <w:p w14:paraId="17D6670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Теперь он мог уже лучше разглядеть Космический Челнок. Челнок возвышался высоко</w:t>
      </w:r>
      <w:r w:rsidR="00C70575" w:rsidRPr="00C70575">
        <w:rPr>
          <w:rFonts w:ascii="Verdana" w:hAnsi="Verdana"/>
          <w:color w:val="000000"/>
          <w:sz w:val="20"/>
        </w:rPr>
        <w:t>-</w:t>
      </w:r>
      <w:r w:rsidRPr="00C70575">
        <w:rPr>
          <w:rFonts w:ascii="Verdana" w:hAnsi="Verdana"/>
          <w:color w:val="000000"/>
          <w:sz w:val="20"/>
        </w:rPr>
        <w:t>высоко. И на его поверхности не было никаких отверстий</w:t>
      </w:r>
      <w:r w:rsidR="00C70575" w:rsidRPr="00C70575">
        <w:rPr>
          <w:rFonts w:ascii="Verdana" w:hAnsi="Verdana"/>
          <w:color w:val="000000"/>
          <w:sz w:val="20"/>
        </w:rPr>
        <w:t xml:space="preserve"> — </w:t>
      </w:r>
      <w:r w:rsidRPr="00C70575">
        <w:rPr>
          <w:rFonts w:ascii="Verdana" w:hAnsi="Verdana"/>
          <w:color w:val="000000"/>
          <w:sz w:val="20"/>
        </w:rPr>
        <w:t>сплошная металлическая гладь.</w:t>
      </w:r>
    </w:p>
    <w:p w14:paraId="173AA2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Надеюсь, у тебя есть хороший план действий,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выдохнул Масклин на бегу,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потому что я не смогу поднести тебя вплотную к этому Челноку.</w:t>
      </w:r>
    </w:p>
    <w:p w14:paraId="3F679C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тревожься. Мы уже подошли достаточно близко.</w:t>
      </w:r>
    </w:p>
    <w:p w14:paraId="04FAE4A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хочешь этим сказать? Челнок еще далеко.</w:t>
      </w:r>
    </w:p>
    <w:p w14:paraId="2823480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уже могу установить с ним связь.</w:t>
      </w:r>
    </w:p>
    <w:p w14:paraId="6C8F92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что, сейчас взлетит?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5AEAB3A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Положи меня на землю.</w:t>
      </w:r>
    </w:p>
    <w:p w14:paraId="78FB318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послушно поставил черный ящичек. Тот выдвинул несколько своих сенсоров, которые после минутного колебания нацелились прямо на стоящую на старте ракету.</w:t>
      </w:r>
    </w:p>
    <w:p w14:paraId="57A8382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за игру ты затеял?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Только попусту теряешь время.</w:t>
      </w:r>
    </w:p>
    <w:p w14:paraId="6B7DF81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невесело рассмеялся.</w:t>
      </w:r>
    </w:p>
    <w:p w14:paraId="5AA299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знаю, что он делает,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похвастался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Завязывается с Космическим Челноком. Верно, Талисман?</w:t>
      </w:r>
    </w:p>
    <w:p w14:paraId="2ADCA25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передаю подмножество инструкций компьютеру, установленному на спутнике.</w:t>
      </w:r>
    </w:p>
    <w:p w14:paraId="6D4C581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промолчали.</w:t>
      </w:r>
    </w:p>
    <w:p w14:paraId="24DB5F1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Другими словами</w:t>
      </w:r>
      <w:r w:rsidRPr="00C70575">
        <w:rPr>
          <w:rFonts w:ascii="Verdana" w:hAnsi="Verdana"/>
          <w:color w:val="000000"/>
          <w:sz w:val="20"/>
        </w:rPr>
        <w:t>...</w:t>
      </w:r>
      <w:r w:rsidR="00B72B3B" w:rsidRPr="00C70575">
        <w:rPr>
          <w:rFonts w:ascii="Verdana" w:hAnsi="Verdana"/>
          <w:color w:val="000000"/>
          <w:sz w:val="20"/>
        </w:rPr>
        <w:t xml:space="preserve"> я присоединяю к себе компьютер спутника. Хотя этот компьютер и не блещет особым интеллектом, если не сказать резче.</w:t>
      </w:r>
    </w:p>
    <w:p w14:paraId="0EDACF6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и в самом деле можешь проделывать такие штуки?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7B52FC5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Разумеется.</w:t>
      </w:r>
    </w:p>
    <w:p w14:paraId="39A7FE6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блеск! А из твоих инструкций ничего не потеряется по дороге?</w:t>
      </w:r>
    </w:p>
    <w:p w14:paraId="7CD7C3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Ибо остается во мне.</w:t>
      </w:r>
    </w:p>
    <w:p w14:paraId="7C704E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 есть все, что ты посылаешь, остается в тебе?</w:t>
      </w:r>
    </w:p>
    <w:p w14:paraId="7B85A5B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513464D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посмотрел на Масклина.</w:t>
      </w:r>
    </w:p>
    <w:p w14:paraId="620D0E2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что</w:t>
      </w:r>
      <w:r w:rsidRPr="00C70575">
        <w:rPr>
          <w:rFonts w:ascii="Verdana" w:hAnsi="Verdana"/>
          <w:color w:val="000000"/>
          <w:sz w:val="20"/>
        </w:rPr>
        <w:t>-</w:t>
      </w:r>
      <w:r w:rsidR="00B72B3B" w:rsidRPr="00C70575">
        <w:rPr>
          <w:rFonts w:ascii="Verdana" w:hAnsi="Verdana"/>
          <w:color w:val="000000"/>
          <w:sz w:val="20"/>
        </w:rPr>
        <w:t>нибудь понял?</w:t>
      </w:r>
    </w:p>
    <w:p w14:paraId="29E3DE2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понял,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вмешался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Талисман говорит, что он не просто машина, а</w:t>
      </w:r>
      <w:r w:rsidRPr="00C70575">
        <w:rPr>
          <w:rFonts w:ascii="Verdana" w:hAnsi="Verdana"/>
          <w:color w:val="000000"/>
          <w:sz w:val="20"/>
        </w:rPr>
        <w:t>...</w:t>
      </w:r>
      <w:r w:rsidR="00B72B3B" w:rsidRPr="00C70575">
        <w:rPr>
          <w:rFonts w:ascii="Verdana" w:hAnsi="Verdana"/>
          <w:color w:val="000000"/>
          <w:sz w:val="20"/>
        </w:rPr>
        <w:t xml:space="preserve"> как бы это сказать</w:t>
      </w:r>
      <w:r w:rsidRPr="00C70575">
        <w:rPr>
          <w:rFonts w:ascii="Verdana" w:hAnsi="Verdana"/>
          <w:color w:val="000000"/>
          <w:sz w:val="20"/>
        </w:rPr>
        <w:t>...</w:t>
      </w:r>
      <w:r w:rsidR="00B72B3B" w:rsidRPr="00C70575">
        <w:rPr>
          <w:rFonts w:ascii="Verdana" w:hAnsi="Verdana"/>
          <w:color w:val="000000"/>
          <w:sz w:val="20"/>
        </w:rPr>
        <w:t xml:space="preserve"> много</w:t>
      </w:r>
      <w:r w:rsidRPr="00C70575">
        <w:rPr>
          <w:rFonts w:ascii="Verdana" w:hAnsi="Verdana"/>
          <w:color w:val="000000"/>
          <w:sz w:val="20"/>
        </w:rPr>
        <w:t>-</w:t>
      </w:r>
      <w:r w:rsidR="00B72B3B" w:rsidRPr="00C70575">
        <w:rPr>
          <w:rFonts w:ascii="Verdana" w:hAnsi="Verdana"/>
          <w:color w:val="000000"/>
          <w:sz w:val="20"/>
        </w:rPr>
        <w:t>много электрических мыслей, живущих в машине.</w:t>
      </w:r>
    </w:p>
    <w:p w14:paraId="25CE7A0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верхней грани кубика заиграли световые точки.</w:t>
      </w:r>
    </w:p>
    <w:p w14:paraId="7D2C1BA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займет много времени?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202EEA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Пожалуйста, не вынуждайте меня зря расточать жизненно необходимую сейчас энергию.</w:t>
      </w:r>
    </w:p>
    <w:p w14:paraId="42F2BF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видимо, не хочет, чтобы мы с ним разговаривали,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Ему надо сосредоточиться.</w:t>
      </w:r>
    </w:p>
    <w:p w14:paraId="75B3C7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Вы говорите о нем, как будто он живой,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он неживой</w:t>
      </w:r>
      <w:r w:rsidRPr="00C70575">
        <w:rPr>
          <w:rFonts w:ascii="Verdana" w:hAnsi="Verdana"/>
          <w:color w:val="000000"/>
          <w:sz w:val="20"/>
        </w:rPr>
        <w:t>...</w:t>
      </w:r>
      <w:r w:rsidR="00B72B3B" w:rsidRPr="00C70575">
        <w:rPr>
          <w:rFonts w:ascii="Verdana" w:hAnsi="Verdana"/>
          <w:color w:val="000000"/>
          <w:sz w:val="20"/>
        </w:rPr>
        <w:t xml:space="preserve"> И к чему он так торопил нас? Бежали</w:t>
      </w:r>
      <w:r w:rsidRPr="00C70575">
        <w:rPr>
          <w:rFonts w:ascii="Verdana" w:hAnsi="Verdana"/>
          <w:color w:val="000000"/>
          <w:sz w:val="20"/>
        </w:rPr>
        <w:t>-</w:t>
      </w:r>
      <w:r w:rsidR="00B72B3B" w:rsidRPr="00C70575">
        <w:rPr>
          <w:rFonts w:ascii="Verdana" w:hAnsi="Verdana"/>
          <w:color w:val="000000"/>
          <w:sz w:val="20"/>
        </w:rPr>
        <w:t>бежали, а теперь сидим и ждем.</w:t>
      </w:r>
    </w:p>
    <w:p w14:paraId="0D01F84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ему надо быть поближе, чтобы сделать</w:t>
      </w:r>
      <w:r w:rsidRPr="00C70575">
        <w:rPr>
          <w:rFonts w:ascii="Verdana" w:hAnsi="Verdana"/>
          <w:color w:val="000000"/>
          <w:sz w:val="20"/>
        </w:rPr>
        <w:t>...</w:t>
      </w:r>
      <w:r w:rsidR="00B72B3B" w:rsidRPr="00C70575">
        <w:rPr>
          <w:rFonts w:ascii="Verdana" w:hAnsi="Verdana"/>
          <w:color w:val="000000"/>
          <w:sz w:val="20"/>
        </w:rPr>
        <w:t xml:space="preserve"> то, что он должен сделать,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F9E56D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долго еще это продлится?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тех пор как он сообщал, что остается двадцать семь минут, прошла уже целая вечность.</w:t>
      </w:r>
    </w:p>
    <w:p w14:paraId="187665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 меньшей мере двадцать семь минут,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113002B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А может, и больше.</w:t>
      </w:r>
    </w:p>
    <w:p w14:paraId="79E42DD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Пион дернул Масклина за руку, показал на высокую белую башню, что маячила перед ними, и протараторил какую</w:t>
      </w:r>
      <w:r w:rsidR="00C70575" w:rsidRPr="00C70575">
        <w:rPr>
          <w:rFonts w:ascii="Verdana" w:hAnsi="Verdana"/>
          <w:color w:val="000000"/>
          <w:sz w:val="20"/>
        </w:rPr>
        <w:t>-</w:t>
      </w:r>
      <w:r w:rsidRPr="00C70575">
        <w:rPr>
          <w:rFonts w:ascii="Verdana" w:hAnsi="Verdana"/>
          <w:color w:val="000000"/>
          <w:sz w:val="20"/>
        </w:rPr>
        <w:t>то длинную фразу на флоридском (или, если верить Талисману, на древненомском).</w:t>
      </w:r>
    </w:p>
    <w:p w14:paraId="41BFA6B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Без помощи Талисмана я ничего не понимаю,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Извини.</w:t>
      </w:r>
    </w:p>
    <w:p w14:paraId="706C707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Наша не говорить на слова гуселетов, не</w:t>
      </w:r>
      <w:r w:rsidRPr="00C70575">
        <w:rPr>
          <w:rFonts w:ascii="Verdana" w:hAnsi="Verdana"/>
          <w:color w:val="000000"/>
          <w:sz w:val="20"/>
        </w:rPr>
        <w:t>-</w:t>
      </w:r>
      <w:r w:rsidR="00B72B3B" w:rsidRPr="00C70575">
        <w:rPr>
          <w:rFonts w:ascii="Verdana" w:hAnsi="Verdana"/>
          <w:color w:val="000000"/>
          <w:sz w:val="20"/>
        </w:rPr>
        <w:t>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Ангало.</w:t>
      </w:r>
    </w:p>
    <w:p w14:paraId="0B23238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Панический страх исказил лицо Пиона. Он снова что</w:t>
      </w:r>
      <w:r w:rsidR="00C70575" w:rsidRPr="00C70575">
        <w:rPr>
          <w:rFonts w:ascii="Verdana" w:hAnsi="Verdana"/>
          <w:color w:val="000000"/>
          <w:sz w:val="20"/>
        </w:rPr>
        <w:t>-</w:t>
      </w:r>
      <w:r w:rsidRPr="00C70575">
        <w:rPr>
          <w:rFonts w:ascii="Verdana" w:hAnsi="Verdana"/>
          <w:color w:val="000000"/>
          <w:sz w:val="20"/>
        </w:rPr>
        <w:t>то крикнул и дернул еще сильнее.</w:t>
      </w:r>
    </w:p>
    <w:p w14:paraId="5E15CE0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он не хочет быть так близко от ракеты при запуске,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Вероятно, его пугает сильный шум, который при этом бывает</w:t>
      </w:r>
      <w:r w:rsidRPr="00C70575">
        <w:rPr>
          <w:rFonts w:ascii="Verdana" w:hAnsi="Verdana"/>
          <w:color w:val="000000"/>
          <w:sz w:val="20"/>
        </w:rPr>
        <w:t>...</w:t>
      </w:r>
      <w:r w:rsidR="00B72B3B" w:rsidRPr="00C70575">
        <w:rPr>
          <w:rFonts w:ascii="Verdana" w:hAnsi="Verdana"/>
          <w:color w:val="000000"/>
          <w:sz w:val="20"/>
        </w:rPr>
        <w:t xml:space="preserve"> Не любишь шума?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 слогам спросил он.</w:t>
      </w:r>
    </w:p>
    <w:p w14:paraId="058DA4E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видимо, понял его, потому что яростно закивал.</w:t>
      </w:r>
    </w:p>
    <w:p w14:paraId="25FD15C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Самолеты в аэропорту взлетали не так уж шумно,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 сильно ревели моторы. Конечно, неискушенного путешественника это может и испугать</w:t>
      </w:r>
      <w:r w:rsidRPr="00C70575">
        <w:rPr>
          <w:rFonts w:ascii="Verdana" w:hAnsi="Verdana"/>
          <w:color w:val="000000"/>
          <w:sz w:val="20"/>
        </w:rPr>
        <w:t>...</w:t>
      </w:r>
    </w:p>
    <w:p w14:paraId="7938580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 что номы из племени Шраб такие уж простаки,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задумчиво произнес Масклин.</w:t>
      </w:r>
    </w:p>
    <w:p w14:paraId="01966A0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еще раз взглянул на белую башню. Так ли она далеко, как кажется? А может, слишком близко?</w:t>
      </w:r>
    </w:p>
    <w:p w14:paraId="026F364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Пожалуй, очень</w:t>
      </w:r>
      <w:r w:rsidR="00C70575" w:rsidRPr="00C70575">
        <w:rPr>
          <w:rFonts w:ascii="Verdana" w:hAnsi="Verdana"/>
          <w:color w:val="000000"/>
          <w:sz w:val="20"/>
        </w:rPr>
        <w:t>-</w:t>
      </w:r>
      <w:r w:rsidRPr="00C70575">
        <w:rPr>
          <w:rFonts w:ascii="Verdana" w:hAnsi="Verdana"/>
          <w:color w:val="000000"/>
          <w:sz w:val="20"/>
        </w:rPr>
        <w:t>очень близко.</w:t>
      </w:r>
    </w:p>
    <w:p w14:paraId="7F8265E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вы думаете, так ли уж здесь безопасно?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 старте, во всяком случае?</w:t>
      </w:r>
    </w:p>
    <w:p w14:paraId="488B92D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успокойся 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Талисман не привел бы нас сюда, если бы это было небезопасно.</w:t>
      </w:r>
    </w:p>
    <w:p w14:paraId="2D8DE7E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конечно,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прав. Совершенно прав. Глупо было затевать этот разговор.</w:t>
      </w:r>
    </w:p>
    <w:p w14:paraId="3806449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повернулся и побежал.</w:t>
      </w:r>
    </w:p>
    <w:p w14:paraId="6381124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Трое остальных посмотрели на Космический Челнок.</w:t>
      </w:r>
    </w:p>
    <w:p w14:paraId="69A69F4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верхней грани кубика световые точки сплетались в замысловатые узоры.</w:t>
      </w:r>
    </w:p>
    <w:p w14:paraId="383877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Где</w:t>
      </w:r>
      <w:r w:rsidR="00C70575" w:rsidRPr="00C70575">
        <w:rPr>
          <w:rFonts w:ascii="Verdana" w:hAnsi="Verdana"/>
          <w:color w:val="000000"/>
          <w:sz w:val="20"/>
        </w:rPr>
        <w:t>-</w:t>
      </w:r>
      <w:r w:rsidRPr="00C70575">
        <w:rPr>
          <w:rFonts w:ascii="Verdana" w:hAnsi="Verdana"/>
          <w:color w:val="000000"/>
          <w:sz w:val="20"/>
        </w:rPr>
        <w:t>то оглушительно заголосила еще одна сирена.</w:t>
      </w:r>
    </w:p>
    <w:p w14:paraId="6953F36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ракете угадывалась неслыханная мощь. Ощущение было такое, словно вот</w:t>
      </w:r>
      <w:r w:rsidR="00C70575" w:rsidRPr="00C70575">
        <w:rPr>
          <w:rFonts w:ascii="Verdana" w:hAnsi="Verdana"/>
          <w:color w:val="000000"/>
          <w:sz w:val="20"/>
        </w:rPr>
        <w:t>-</w:t>
      </w:r>
      <w:r w:rsidRPr="00C70575">
        <w:rPr>
          <w:rFonts w:ascii="Verdana" w:hAnsi="Verdana"/>
          <w:color w:val="000000"/>
          <w:sz w:val="20"/>
        </w:rPr>
        <w:t>вот забьет самый мощный в мире фонтан.</w:t>
      </w:r>
    </w:p>
    <w:p w14:paraId="54AC874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заговорил Масклин, казалось, он высказывает их общую мысль.</w:t>
      </w:r>
    </w:p>
    <w:p w14:paraId="79CFCEF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вы уверены,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очень медленно произнес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Талисман способен совершенно верно рассчитать, на каком расстоянии могут находиться номы от взлетающей ракеты? Есть ли у него какой</w:t>
      </w:r>
      <w:r w:rsidRPr="00C70575">
        <w:rPr>
          <w:rFonts w:ascii="Verdana" w:hAnsi="Verdana"/>
          <w:color w:val="000000"/>
          <w:sz w:val="20"/>
        </w:rPr>
        <w:t>-</w:t>
      </w:r>
      <w:r w:rsidR="00B72B3B" w:rsidRPr="00C70575">
        <w:rPr>
          <w:rFonts w:ascii="Verdana" w:hAnsi="Verdana"/>
          <w:color w:val="000000"/>
          <w:sz w:val="20"/>
        </w:rPr>
        <w:t>нибудь опыт, как вы думаете?</w:t>
      </w:r>
    </w:p>
    <w:p w14:paraId="3442ED4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переглянулись.</w:t>
      </w:r>
    </w:p>
    <w:p w14:paraId="0696CFF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отойти ли нам немного?..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Гердер.</w:t>
      </w:r>
    </w:p>
    <w:p w14:paraId="62B5B9A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повернулись и пошли прочь.</w:t>
      </w:r>
    </w:p>
    <w:p w14:paraId="70A13ED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каждый невольно замечал, как остальные все ускоряют и ускоряют шаг.</w:t>
      </w:r>
    </w:p>
    <w:p w14:paraId="74F3ECB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Быстрее и быстрее.</w:t>
      </w:r>
    </w:p>
    <w:p w14:paraId="4CCDB83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вдруг они все кинулись бежать, продираясь через кусты и траву, мимо камней, энергично работая локтями. Гердер обычно задыхался даже при чуть убыстренной ходьбе, но тут он прыгал, как воздушный шарик.</w:t>
      </w:r>
    </w:p>
    <w:p w14:paraId="0B221B8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нибудь</w:t>
      </w:r>
      <w:r w:rsidRPr="00C70575">
        <w:rPr>
          <w:rFonts w:ascii="Verdana" w:hAnsi="Verdana"/>
          <w:color w:val="000000"/>
          <w:sz w:val="20"/>
        </w:rPr>
        <w:t>...</w:t>
      </w:r>
      <w:r w:rsidR="00B72B3B" w:rsidRPr="00C70575">
        <w:rPr>
          <w:rFonts w:ascii="Verdana" w:hAnsi="Verdana"/>
          <w:color w:val="000000"/>
          <w:sz w:val="20"/>
        </w:rPr>
        <w:t xml:space="preserve"> хоть примерно</w:t>
      </w:r>
      <w:r w:rsidRPr="00C70575">
        <w:rPr>
          <w:rFonts w:ascii="Verdana" w:hAnsi="Verdana"/>
          <w:color w:val="000000"/>
          <w:sz w:val="20"/>
        </w:rPr>
        <w:t>...</w:t>
      </w:r>
      <w:r w:rsidR="00B72B3B" w:rsidRPr="00C70575">
        <w:rPr>
          <w:rFonts w:ascii="Verdana" w:hAnsi="Verdana"/>
          <w:color w:val="000000"/>
          <w:sz w:val="20"/>
        </w:rPr>
        <w:t xml:space="preserve"> знает</w:t>
      </w:r>
      <w:r w:rsidRPr="00C70575">
        <w:rPr>
          <w:rFonts w:ascii="Verdana" w:hAnsi="Verdana"/>
          <w:color w:val="000000"/>
          <w:sz w:val="20"/>
        </w:rPr>
        <w:t>...</w:t>
      </w:r>
      <w:r w:rsidR="00B72B3B" w:rsidRPr="00C70575">
        <w:rPr>
          <w:rFonts w:ascii="Verdana" w:hAnsi="Verdana"/>
          <w:color w:val="000000"/>
          <w:sz w:val="20"/>
        </w:rPr>
        <w:t xml:space="preserve"> скоро 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пропыхтел Ангало.</w:t>
      </w:r>
    </w:p>
    <w:p w14:paraId="368717A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Позади них раздался оглушительный свист, будто весь мир набирал воздух в свои легкие. Затем этот свист превратился</w:t>
      </w:r>
      <w:r w:rsidR="00C70575" w:rsidRPr="00C70575">
        <w:rPr>
          <w:rFonts w:ascii="Verdana" w:hAnsi="Verdana"/>
          <w:color w:val="000000"/>
          <w:sz w:val="20"/>
        </w:rPr>
        <w:t>...</w:t>
      </w:r>
      <w:r w:rsidRPr="00C70575">
        <w:rPr>
          <w:rFonts w:ascii="Verdana" w:hAnsi="Verdana"/>
          <w:color w:val="000000"/>
          <w:sz w:val="20"/>
        </w:rPr>
        <w:t xml:space="preserve"> нет, не в шум: словно невидимый молот ударил их по ушам. Вот какой это был звук.</w:t>
      </w:r>
    </w:p>
    <w:p w14:paraId="2D211578" w14:textId="77777777" w:rsidR="00AA2475" w:rsidRDefault="00AA2475" w:rsidP="00AA2475">
      <w:pPr>
        <w:pStyle w:val="Heading2"/>
        <w:widowControl/>
        <w:suppressAutoHyphens/>
        <w:jc w:val="both"/>
        <w:rPr>
          <w:rFonts w:ascii="Verdana" w:hAnsi="Verdana"/>
          <w:b w:val="0"/>
          <w:color w:val="000000"/>
          <w:sz w:val="20"/>
        </w:rPr>
      </w:pPr>
    </w:p>
    <w:p w14:paraId="0E60DDE6" w14:textId="77777777" w:rsidR="00AA2475" w:rsidRDefault="00AA2475" w:rsidP="00AA2475">
      <w:pPr>
        <w:pStyle w:val="Heading2"/>
        <w:widowControl/>
        <w:suppressAutoHyphens/>
        <w:jc w:val="both"/>
        <w:rPr>
          <w:rFonts w:ascii="Verdana" w:hAnsi="Verdana"/>
          <w:b w:val="0"/>
          <w:color w:val="000000"/>
          <w:sz w:val="20"/>
        </w:rPr>
      </w:pPr>
    </w:p>
    <w:p w14:paraId="53A925C4" w14:textId="69416F8A" w:rsidR="00B72B3B" w:rsidRPr="00C70575" w:rsidRDefault="00B72B3B" w:rsidP="00AA2475">
      <w:pPr>
        <w:pStyle w:val="Heading2"/>
        <w:keepNext/>
        <w:widowControl/>
        <w:suppressAutoHyphens/>
        <w:jc w:val="both"/>
        <w:rPr>
          <w:rFonts w:ascii="Verdana" w:hAnsi="Verdana"/>
          <w:b w:val="0"/>
          <w:color w:val="000000"/>
          <w:sz w:val="20"/>
        </w:rPr>
      </w:pPr>
      <w:r w:rsidRPr="00C70575">
        <w:rPr>
          <w:rFonts w:ascii="Verdana" w:hAnsi="Verdana"/>
          <w:b w:val="0"/>
          <w:color w:val="000000"/>
          <w:sz w:val="20"/>
        </w:rPr>
        <w:lastRenderedPageBreak/>
        <w:t>Глава 8</w:t>
      </w:r>
    </w:p>
    <w:p w14:paraId="1B1ABB21" w14:textId="77777777" w:rsidR="00B72B3B" w:rsidRPr="00C70575" w:rsidRDefault="00B72B3B" w:rsidP="00AA2475">
      <w:pPr>
        <w:keepNext/>
        <w:widowControl/>
        <w:suppressAutoHyphens/>
        <w:ind w:firstLine="283"/>
        <w:rPr>
          <w:rFonts w:ascii="Verdana" w:hAnsi="Verdana"/>
          <w:color w:val="000000"/>
          <w:sz w:val="20"/>
        </w:rPr>
      </w:pPr>
    </w:p>
    <w:p w14:paraId="6B899C2E" w14:textId="77777777" w:rsidR="00B72B3B" w:rsidRPr="00C70575" w:rsidRDefault="00B72B3B" w:rsidP="00AA2475">
      <w:pPr>
        <w:pStyle w:val="Epigraph"/>
        <w:keepNext/>
        <w:widowControl/>
        <w:suppressAutoHyphens/>
        <w:ind w:left="0" w:firstLine="283"/>
        <w:rPr>
          <w:rFonts w:ascii="Verdana" w:hAnsi="Verdana"/>
          <w:color w:val="000000"/>
          <w:sz w:val="20"/>
        </w:rPr>
      </w:pPr>
      <w:r w:rsidRPr="00C70575">
        <w:rPr>
          <w:rFonts w:ascii="Verdana" w:hAnsi="Verdana"/>
          <w:bCs/>
          <w:color w:val="000000"/>
          <w:sz w:val="20"/>
        </w:rPr>
        <w:t>КОСМОС</w:t>
      </w:r>
      <w:r w:rsidR="00C70575" w:rsidRPr="00C70575">
        <w:rPr>
          <w:rFonts w:ascii="Verdana" w:hAnsi="Verdana"/>
          <w:color w:val="000000"/>
          <w:sz w:val="20"/>
        </w:rPr>
        <w:t xml:space="preserve">, </w:t>
      </w:r>
      <w:r w:rsidRPr="00C70575">
        <w:rPr>
          <w:rFonts w:ascii="Verdana" w:hAnsi="Verdana"/>
          <w:color w:val="000000"/>
          <w:sz w:val="20"/>
        </w:rPr>
        <w:t>существуют две разновидности космоса: а) нечто, ничего не содержащее; б) ничто, содержащее все. Это то, что остается, когда уже ничего нет. Там нет ни воздуха, ни силы тяготения, которая удерживает всех живущих на Земле. Если бы не было космоса, Вселенная сосредоточилась бы в одном месте. Космос предназначен для полетов спутников, Космических Челноков, планет и космических кораблей.</w:t>
      </w:r>
    </w:p>
    <w:p w14:paraId="19397D96" w14:textId="77777777" w:rsidR="00B72B3B" w:rsidRPr="00C70575" w:rsidRDefault="00B72B3B" w:rsidP="00AA2475">
      <w:pPr>
        <w:pStyle w:val="EpigraphAuthor"/>
        <w:keepNext/>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4D93941F" w14:textId="77777777" w:rsidR="00B72B3B" w:rsidRPr="00C70575" w:rsidRDefault="00B72B3B" w:rsidP="00AA2475">
      <w:pPr>
        <w:pStyle w:val="EpigraphAuthor"/>
        <w:keepNext/>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31A63EAE" w14:textId="77777777" w:rsidR="00B72B3B" w:rsidRPr="00C70575" w:rsidRDefault="00B72B3B" w:rsidP="00AA2475">
      <w:pPr>
        <w:keepNext/>
        <w:widowControl/>
        <w:suppressAutoHyphens/>
        <w:ind w:firstLine="283"/>
        <w:rPr>
          <w:rFonts w:ascii="Verdana" w:hAnsi="Verdana"/>
          <w:color w:val="000000"/>
          <w:sz w:val="20"/>
        </w:rPr>
      </w:pPr>
    </w:p>
    <w:p w14:paraId="51BF75B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После того как земля перестала наконец содрогаться, номы кое</w:t>
      </w:r>
      <w:r w:rsidR="00C70575" w:rsidRPr="00C70575">
        <w:rPr>
          <w:rFonts w:ascii="Verdana" w:hAnsi="Verdana"/>
          <w:color w:val="000000"/>
          <w:sz w:val="20"/>
        </w:rPr>
        <w:t>-</w:t>
      </w:r>
      <w:r w:rsidRPr="00C70575">
        <w:rPr>
          <w:rFonts w:ascii="Verdana" w:hAnsi="Verdana"/>
          <w:color w:val="000000"/>
          <w:sz w:val="20"/>
        </w:rPr>
        <w:t>как поднялись и ошеломленно уставились друг на друга.</w:t>
      </w:r>
    </w:p>
    <w:p w14:paraId="391506B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переспросил Масклин. Его голос звучал приглушенно, как бы издали.</w:t>
      </w:r>
    </w:p>
    <w:p w14:paraId="76B05F2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673EEA2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73A9C0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Я не слышу тебя. А ты меня слышишь?</w:t>
      </w:r>
    </w:p>
    <w:p w14:paraId="524E6CA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w:t>
      </w:r>
    </w:p>
    <w:p w14:paraId="25ABDA3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видел, как шевелятся губы Гердера. Он показал на свои уши и покачал головой.</w:t>
      </w:r>
    </w:p>
    <w:p w14:paraId="4CDFB17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оглохли!</w:t>
      </w:r>
    </w:p>
    <w:p w14:paraId="3CA73C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w:t>
      </w:r>
    </w:p>
    <w:p w14:paraId="76B99B8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w:t>
      </w:r>
    </w:p>
    <w:p w14:paraId="4991052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Оглохли, говорю.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поднял глаза.</w:t>
      </w:r>
    </w:p>
    <w:p w14:paraId="5B7E908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 головой у них клубился дым, и из этих клубов дыма, с быстротой, поразительной даже для номов (а ведь для них время течет куда медленнее, чем для людей), вырвалось продолговатое, стремительно вытягивающее облачко, с огненным языком на верхушке. Нестерпимый шум превратился в просто очень громкий и очень скоро прекратился совсем.</w:t>
      </w:r>
    </w:p>
    <w:p w14:paraId="217BD7E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поковырял пальцем в ухе.</w:t>
      </w:r>
    </w:p>
    <w:p w14:paraId="27165D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Наступило какое</w:t>
      </w:r>
      <w:r w:rsidR="00C70575" w:rsidRPr="00C70575">
        <w:rPr>
          <w:rFonts w:ascii="Verdana" w:hAnsi="Verdana"/>
          <w:color w:val="000000"/>
          <w:sz w:val="20"/>
        </w:rPr>
        <w:t>-</w:t>
      </w:r>
      <w:r w:rsidRPr="00C70575">
        <w:rPr>
          <w:rFonts w:ascii="Verdana" w:hAnsi="Verdana"/>
          <w:color w:val="000000"/>
          <w:sz w:val="20"/>
        </w:rPr>
        <w:t>то странное шипящее безмолвие.</w:t>
      </w:r>
    </w:p>
    <w:p w14:paraId="20048A7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Вы слышите меня?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Кто</w:t>
      </w:r>
      <w:r w:rsidRPr="00C70575">
        <w:rPr>
          <w:rFonts w:ascii="Verdana" w:hAnsi="Verdana"/>
          <w:color w:val="000000"/>
          <w:sz w:val="20"/>
        </w:rPr>
        <w:t>-</w:t>
      </w:r>
      <w:r w:rsidR="00B72B3B" w:rsidRPr="00C70575">
        <w:rPr>
          <w:rFonts w:ascii="Verdana" w:hAnsi="Verdana"/>
          <w:color w:val="000000"/>
          <w:sz w:val="20"/>
        </w:rPr>
        <w:t>нибудь слышит меня?</w:t>
      </w:r>
    </w:p>
    <w:p w14:paraId="6941AB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невнятно и с неестественным спокойствием проговорил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было очень громко. В жизни не слышал ничего более оглушительного.</w:t>
      </w:r>
    </w:p>
    <w:p w14:paraId="1753F89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кивнул.</w:t>
      </w:r>
    </w:p>
    <w:p w14:paraId="0B757F9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 него было такое чувство, как будто его всего измолотили чем</w:t>
      </w:r>
      <w:r w:rsidR="00C70575" w:rsidRPr="00C70575">
        <w:rPr>
          <w:rFonts w:ascii="Verdana" w:hAnsi="Verdana"/>
          <w:color w:val="000000"/>
          <w:sz w:val="20"/>
        </w:rPr>
        <w:t>-</w:t>
      </w:r>
      <w:r w:rsidRPr="00C70575">
        <w:rPr>
          <w:rFonts w:ascii="Verdana" w:hAnsi="Verdana"/>
          <w:color w:val="000000"/>
          <w:sz w:val="20"/>
        </w:rPr>
        <w:t>то тяжелым.</w:t>
      </w:r>
    </w:p>
    <w:p w14:paraId="35ADAF6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ведь кое</w:t>
      </w:r>
      <w:r w:rsidRPr="00C70575">
        <w:rPr>
          <w:rFonts w:ascii="Verdana" w:hAnsi="Verdana"/>
          <w:color w:val="000000"/>
          <w:sz w:val="20"/>
        </w:rPr>
        <w:t>-</w:t>
      </w:r>
      <w:r w:rsidR="00B72B3B" w:rsidRPr="00C70575">
        <w:rPr>
          <w:rFonts w:ascii="Verdana" w:hAnsi="Verdana"/>
          <w:color w:val="000000"/>
          <w:sz w:val="20"/>
        </w:rPr>
        <w:t>что знаешь, Ангало, об этих летательных аппаратах, верно?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 тихим голосом.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Люди на них летают?</w:t>
      </w:r>
    </w:p>
    <w:p w14:paraId="632F0E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да. В верхней ступени.</w:t>
      </w:r>
    </w:p>
    <w:p w14:paraId="1F5BCA3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никто их к этому не принуждает?</w:t>
      </w:r>
    </w:p>
    <w:p w14:paraId="1F69D4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книге было написано, что желающих летать очень много.</w:t>
      </w:r>
    </w:p>
    <w:p w14:paraId="3A14E1F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Желающих?</w:t>
      </w:r>
    </w:p>
    <w:p w14:paraId="4E2D640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пожал плечами:</w:t>
      </w:r>
    </w:p>
    <w:p w14:paraId="3E6302D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там было написано.</w:t>
      </w:r>
    </w:p>
    <w:p w14:paraId="7771931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Ракета уже превратилась в отдаленную точку на самом кончике расширяющегося облака белого дыма.</w:t>
      </w:r>
    </w:p>
    <w:p w14:paraId="5B253CD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наблюдал за ней.</w:t>
      </w:r>
    </w:p>
    <w:p w14:paraId="3E9BC94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«Мы сущие глупцы!</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он.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Мы ведь такие крохотные, а живем в таком большом мире, и все же не хотим хоть чему</w:t>
      </w:r>
      <w:r w:rsidR="00C70575" w:rsidRPr="00C70575">
        <w:rPr>
          <w:rFonts w:ascii="Verdana" w:hAnsi="Verdana"/>
          <w:color w:val="000000"/>
          <w:sz w:val="20"/>
        </w:rPr>
        <w:t>-</w:t>
      </w:r>
      <w:r w:rsidRPr="00C70575">
        <w:rPr>
          <w:rFonts w:ascii="Verdana" w:hAnsi="Verdana"/>
          <w:color w:val="000000"/>
          <w:sz w:val="20"/>
        </w:rPr>
        <w:t>нибудь здесь научиться, прежде чем отправимся куда</w:t>
      </w:r>
      <w:r w:rsidR="00C70575" w:rsidRPr="00C70575">
        <w:rPr>
          <w:rFonts w:ascii="Verdana" w:hAnsi="Verdana"/>
          <w:color w:val="000000"/>
          <w:sz w:val="20"/>
        </w:rPr>
        <w:t>-</w:t>
      </w:r>
      <w:r w:rsidRPr="00C70575">
        <w:rPr>
          <w:rFonts w:ascii="Verdana" w:hAnsi="Verdana"/>
          <w:color w:val="000000"/>
          <w:sz w:val="20"/>
        </w:rPr>
        <w:t>нибудь еще. Когда я жил в норе, я знал все, что мне надо было знать, но прошел всего год, и я нахожусь далеко, просто невообразимо далеко от своего бывшего дома и наблюдаю за каким</w:t>
      </w:r>
      <w:r w:rsidR="00C70575" w:rsidRPr="00C70575">
        <w:rPr>
          <w:rFonts w:ascii="Verdana" w:hAnsi="Verdana"/>
          <w:color w:val="000000"/>
          <w:sz w:val="20"/>
        </w:rPr>
        <w:t>-</w:t>
      </w:r>
      <w:r w:rsidRPr="00C70575">
        <w:rPr>
          <w:rFonts w:ascii="Verdana" w:hAnsi="Verdana"/>
          <w:color w:val="000000"/>
          <w:sz w:val="20"/>
        </w:rPr>
        <w:t>то непонятным аппаратом, возносящимся так высоко, что оттуда ничего само не падает. И я должен проделать предназначенный мне путь до конца, потому что не могу вернуться обратно. Не могу даже остановиться на полпути. Так вот что имела в виду Гримма, когда рассказывала о лягушках! Знание изменяет тебя, делает совсем другим. И тут уж ничего не поделаешь».</w:t>
      </w:r>
    </w:p>
    <w:p w14:paraId="798502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Внезапно он спохватился: чего</w:t>
      </w:r>
      <w:r w:rsidR="00C70575" w:rsidRPr="00C70575">
        <w:rPr>
          <w:rFonts w:ascii="Verdana" w:hAnsi="Verdana"/>
          <w:color w:val="000000"/>
          <w:sz w:val="20"/>
        </w:rPr>
        <w:t>-</w:t>
      </w:r>
      <w:r w:rsidRPr="00C70575">
        <w:rPr>
          <w:rFonts w:ascii="Verdana" w:hAnsi="Verdana"/>
          <w:color w:val="000000"/>
          <w:sz w:val="20"/>
        </w:rPr>
        <w:t>то не хватает.</w:t>
      </w:r>
    </w:p>
    <w:p w14:paraId="7EB5500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 хватало Талисмана.</w:t>
      </w:r>
    </w:p>
    <w:p w14:paraId="0CCD297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побежал туда, где его оставил.</w:t>
      </w:r>
    </w:p>
    <w:p w14:paraId="35BB8D5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Маленький черный ящичек лежал все на том же месте. Все сенсоры вдвинулись внутрь, и не горела ни одна световая точка.</w:t>
      </w:r>
    </w:p>
    <w:p w14:paraId="772B4DA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нерешительно окликнул он.</w:t>
      </w:r>
    </w:p>
    <w:p w14:paraId="534DE45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Слабо загорелась одна красная точка. Несмотря на жару, Масклин весь похолодел.</w:t>
      </w:r>
    </w:p>
    <w:p w14:paraId="6E3DC92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 тобой все в порядке?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5359C39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мигнул.</w:t>
      </w:r>
    </w:p>
    <w:p w14:paraId="35B05DB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Израсходовал слишком много пит</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4A08906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переспросил Масклин. Он ломал голову, пытаясь понять, что означает это загадочное слово.</w:t>
      </w:r>
    </w:p>
    <w:p w14:paraId="45994FA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Световая точка померкла.</w:t>
      </w:r>
    </w:p>
    <w:p w14:paraId="2590CF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нежно похлопал по ящичку.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успел сделать то, что хотел? Космический Корабль прибудет? Что нам сейчас делать? Проснись же, Талисман!</w:t>
      </w:r>
    </w:p>
    <w:p w14:paraId="3F83659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Световая точка окончательно погасла. Масклин подобрал Талисман и стал вертеть его в руках.</w:t>
      </w:r>
    </w:p>
    <w:p w14:paraId="2EDC576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p>
    <w:p w14:paraId="5612AB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Подбежали Ангало и Гердер, за ними Пион.</w:t>
      </w:r>
    </w:p>
    <w:p w14:paraId="2552716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сделал то, что собирался?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Пока еще не вижу Космического Корабля.</w:t>
      </w:r>
    </w:p>
    <w:p w14:paraId="66D497A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на них.</w:t>
      </w:r>
    </w:p>
    <w:p w14:paraId="04CA3CA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 не подает никаких признаков жизни.</w:t>
      </w:r>
    </w:p>
    <w:p w14:paraId="5D85B6D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подает никаких признаков жизни?</w:t>
      </w:r>
    </w:p>
    <w:p w14:paraId="6DC477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 одна точка не горит.</w:t>
      </w:r>
    </w:p>
    <w:p w14:paraId="25180DD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что это значит?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глазах Ангало появился панический страх.</w:t>
      </w:r>
    </w:p>
    <w:p w14:paraId="26D866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p>
    <w:p w14:paraId="56D56B9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умер ли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548E9C5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не может умереть. Он существует уже тысячи лет.</w:t>
      </w:r>
    </w:p>
    <w:p w14:paraId="7E10667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покачал головой:</w:t>
      </w:r>
    </w:p>
    <w:p w14:paraId="563780D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достаточно веская причина для смерти.</w:t>
      </w:r>
    </w:p>
    <w:p w14:paraId="2A56154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он же не живой, он просто</w:t>
      </w:r>
      <w:r w:rsidRPr="00C70575">
        <w:rPr>
          <w:rFonts w:ascii="Verdana" w:hAnsi="Verdana"/>
          <w:color w:val="000000"/>
          <w:sz w:val="20"/>
        </w:rPr>
        <w:t>...</w:t>
      </w:r>
      <w:r w:rsidR="00B72B3B" w:rsidRPr="00C70575">
        <w:rPr>
          <w:rFonts w:ascii="Verdana" w:hAnsi="Verdana"/>
          <w:color w:val="000000"/>
          <w:sz w:val="20"/>
        </w:rPr>
        <w:t xml:space="preserve"> просто талисман.</w:t>
      </w:r>
    </w:p>
    <w:p w14:paraId="437A99C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сел, обхватив руками колени.</w:t>
      </w:r>
    </w:p>
    <w:p w14:paraId="516A83D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успел сказать, удалось ли ему передать все необходимое? Когда прибывает Корабль?</w:t>
      </w:r>
    </w:p>
    <w:p w14:paraId="7E4FD3E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послушай же ты наконец. Он израсходовал весь пит,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5781ED4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Пит?</w:t>
      </w:r>
    </w:p>
    <w:p w14:paraId="2E77E5C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Должно быть, он имел в виду электричество. Он высасывает его из проводов и кабелей. Я думаю, что он может его накапливать. Но должно быть, исчерпал весь свой запас.</w:t>
      </w:r>
    </w:p>
    <w:p w14:paraId="48B7C7B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посмотрели на черный ящичек. В течение тысячи лет его передавали из рук в руки, и за все это время он не произнес ни слова, ни разу не вспыхнул. Проснулся, только когда его принесли в Универсальный Магазин, где было много проводов с электричеством.</w:t>
      </w:r>
    </w:p>
    <w:p w14:paraId="4D763E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Долго мы будем сидеть, ничего не делая?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нетерпеливо произнес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Надоело уже.</w:t>
      </w:r>
    </w:p>
    <w:p w14:paraId="4C395E3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Где же нам раздобыть для него электричество?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4FE1082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не здесь,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отрезал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Здесь пусто, хоть шаром покати. А мы</w:t>
      </w:r>
      <w:r w:rsidRPr="00C70575">
        <w:rPr>
          <w:rFonts w:ascii="Verdana" w:hAnsi="Verdana"/>
          <w:color w:val="000000"/>
          <w:sz w:val="20"/>
        </w:rPr>
        <w:t xml:space="preserve"> — </w:t>
      </w:r>
      <w:r w:rsidR="00B72B3B" w:rsidRPr="00C70575">
        <w:rPr>
          <w:rFonts w:ascii="Verdana" w:hAnsi="Verdana"/>
          <w:color w:val="000000"/>
          <w:sz w:val="20"/>
        </w:rPr>
        <w:t>посредине этой пустоты.</w:t>
      </w:r>
    </w:p>
    <w:p w14:paraId="070195C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встал и внимательно осмотрелся. Вдали смутно маячили какие</w:t>
      </w:r>
      <w:r w:rsidR="00C70575" w:rsidRPr="00C70575">
        <w:rPr>
          <w:rFonts w:ascii="Verdana" w:hAnsi="Verdana"/>
          <w:color w:val="000000"/>
          <w:sz w:val="20"/>
        </w:rPr>
        <w:t>-</w:t>
      </w:r>
      <w:r w:rsidRPr="00C70575">
        <w:rPr>
          <w:rFonts w:ascii="Verdana" w:hAnsi="Verdana"/>
          <w:color w:val="000000"/>
          <w:sz w:val="20"/>
        </w:rPr>
        <w:t>то здания. Вокруг них разъезжали автомашины.</w:t>
      </w:r>
    </w:p>
    <w:p w14:paraId="62DBF18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 же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выпытывал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уже в пути?</w:t>
      </w:r>
    </w:p>
    <w:p w14:paraId="2ACE642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4AE5BD6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он найдет нас?</w:t>
      </w:r>
    </w:p>
    <w:p w14:paraId="6AA10F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p>
    <w:p w14:paraId="3FE852C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 им управляет?</w:t>
      </w:r>
    </w:p>
    <w:p w14:paraId="4EBCDA0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Не</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ужасе запнулся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Никто! Кто может им управлять? В нем же тысячи лет не было никого.</w:t>
      </w:r>
    </w:p>
    <w:p w14:paraId="3E047B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 же приведет его сюда?</w:t>
      </w:r>
    </w:p>
    <w:p w14:paraId="4D07C7D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 Талисман, наверно.</w:t>
      </w:r>
    </w:p>
    <w:p w14:paraId="3E89B8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хочешь сказать, что он уже в пути, и никто им не управляет?</w:t>
      </w:r>
    </w:p>
    <w:p w14:paraId="4479DD5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Нет. Не знаю.</w:t>
      </w:r>
    </w:p>
    <w:p w14:paraId="122CACC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исподлобья посмотрел на голубое небо.</w:t>
      </w:r>
    </w:p>
    <w:p w14:paraId="56ECBF7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дела!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мрачно.</w:t>
      </w:r>
    </w:p>
    <w:p w14:paraId="5379C6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найти электричество для Талисмана,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Даже если он вызвал Корабль, Талисман мог не успеть сообщить ему, где нас искать.</w:t>
      </w:r>
    </w:p>
    <w:p w14:paraId="01C850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он вообще сумел вызвать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Пит мог израсходоваться раньше, чем Талисман докричался до него.</w:t>
      </w:r>
    </w:p>
    <w:p w14:paraId="7CBDE8F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Трудно сказать что</w:t>
      </w:r>
      <w:r w:rsidRPr="00C70575">
        <w:rPr>
          <w:rFonts w:ascii="Verdana" w:hAnsi="Verdana"/>
          <w:color w:val="000000"/>
          <w:sz w:val="20"/>
        </w:rPr>
        <w:t>-</w:t>
      </w:r>
      <w:r w:rsidR="00B72B3B" w:rsidRPr="00C70575">
        <w:rPr>
          <w:rFonts w:ascii="Verdana" w:hAnsi="Verdana"/>
          <w:color w:val="000000"/>
          <w:sz w:val="20"/>
        </w:rPr>
        <w:t>нибудь определенное,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бы там ни было, мы должны постараться помочь Талисману. У меня просто душа болит, когда я вижу его таким безжизненным.</w:t>
      </w:r>
    </w:p>
    <w:p w14:paraId="1CA079F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Из кустов вышел Пион, волоча за собой ящерицу.</w:t>
      </w:r>
    </w:p>
    <w:p w14:paraId="53740F4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вот и наш обед,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без всякого энтузиазма.</w:t>
      </w:r>
    </w:p>
    <w:p w14:paraId="267A53F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бы Талисман не перестал говорить, мы могли бы предупредить Пиона, что ты видеть ящериц не можешь, так ими объелся,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Ангало.</w:t>
      </w:r>
    </w:p>
    <w:p w14:paraId="3DF3B6F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могу,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серьезно ответил Гердер.</w:t>
      </w:r>
    </w:p>
    <w:p w14:paraId="49BE2C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Пошли,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устало позвал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найдем тень и постараемся придумать какой</w:t>
      </w:r>
      <w:r w:rsidRPr="00C70575">
        <w:rPr>
          <w:rFonts w:ascii="Verdana" w:hAnsi="Verdana"/>
          <w:color w:val="000000"/>
          <w:sz w:val="20"/>
        </w:rPr>
        <w:t>-</w:t>
      </w:r>
      <w:r w:rsidR="00B72B3B" w:rsidRPr="00C70575">
        <w:rPr>
          <w:rFonts w:ascii="Verdana" w:hAnsi="Verdana"/>
          <w:color w:val="000000"/>
          <w:sz w:val="20"/>
        </w:rPr>
        <w:t>нибудь план.</w:t>
      </w:r>
    </w:p>
    <w:p w14:paraId="1FC566C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план,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таким тоном, как будто это было нечто еще более отвратительное, чем ящерицы.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Люблю планы.</w:t>
      </w:r>
    </w:p>
    <w:p w14:paraId="7304D06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слегка перекусили, прилегли и стали смотреть на небо. Короткого сна в пути было для них явно недостаточно. Глаза слипались.</w:t>
      </w:r>
    </w:p>
    <w:p w14:paraId="1ABB359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Должен сказать, эти флоридцы очень неплохо устроились,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лениво процедил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Тут все время включено отопление.</w:t>
      </w:r>
    </w:p>
    <w:p w14:paraId="1B04A52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же тебе много раз говорил, это не отопление,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Он старательно вглядывался в небо в надежде увидеть хоть какие</w:t>
      </w:r>
      <w:r w:rsidRPr="00C70575">
        <w:rPr>
          <w:rFonts w:ascii="Verdana" w:hAnsi="Verdana"/>
          <w:color w:val="000000"/>
          <w:sz w:val="20"/>
        </w:rPr>
        <w:t>-</w:t>
      </w:r>
      <w:r w:rsidR="00B72B3B" w:rsidRPr="00C70575">
        <w:rPr>
          <w:rFonts w:ascii="Verdana" w:hAnsi="Verdana"/>
          <w:color w:val="000000"/>
          <w:sz w:val="20"/>
        </w:rPr>
        <w:t>нибудь признаки спускающегося Корабля.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ветер не имеет ничего общего с кондиционированием. Греет солнце.</w:t>
      </w:r>
    </w:p>
    <w:p w14:paraId="1C415A5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думал, что оно только светит,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123438F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Оттуда</w:t>
      </w:r>
      <w:r w:rsidRPr="00C70575">
        <w:rPr>
          <w:rFonts w:ascii="Verdana" w:hAnsi="Verdana"/>
          <w:color w:val="000000"/>
          <w:sz w:val="20"/>
        </w:rPr>
        <w:t>-</w:t>
      </w:r>
      <w:r w:rsidR="00B72B3B" w:rsidRPr="00C70575">
        <w:rPr>
          <w:rFonts w:ascii="Verdana" w:hAnsi="Verdana"/>
          <w:color w:val="000000"/>
          <w:sz w:val="20"/>
        </w:rPr>
        <w:t>то и поступает все тепло,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объяснять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читал в книге. Это огненный шар, гораздо больше Земли.</w:t>
      </w:r>
    </w:p>
    <w:p w14:paraId="78792DE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подозрительно посмотрел на солнце.</w:t>
      </w:r>
    </w:p>
    <w:p w14:paraId="5BE29A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что же держит его там, в небесах?</w:t>
      </w:r>
    </w:p>
    <w:p w14:paraId="1F59D15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Просто там его место.</w:t>
      </w:r>
    </w:p>
    <w:p w14:paraId="53C0BDC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снова мрачно покосился на светило.</w:t>
      </w:r>
    </w:p>
    <w:p w14:paraId="243DB7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общепризнанно?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6EAD619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Думаю, да. Так написано в книге.</w:t>
      </w:r>
    </w:p>
    <w:p w14:paraId="0C865B5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каждый может об этом прочесть? Но ведь это же просто безответственно</w:t>
      </w:r>
      <w:r w:rsidRPr="00C70575">
        <w:rPr>
          <w:rFonts w:ascii="Verdana" w:hAnsi="Verdana"/>
          <w:color w:val="000000"/>
          <w:sz w:val="20"/>
        </w:rPr>
        <w:t xml:space="preserve"> — </w:t>
      </w:r>
      <w:r w:rsidR="00B72B3B" w:rsidRPr="00C70575">
        <w:rPr>
          <w:rFonts w:ascii="Verdana" w:hAnsi="Verdana"/>
          <w:color w:val="000000"/>
          <w:sz w:val="20"/>
        </w:rPr>
        <w:t>печатать такие вещи. Это может угнетающе действовать на читателей.</w:t>
      </w:r>
    </w:p>
    <w:p w14:paraId="196ADEF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Масклин говорит, что существуют тысячи таких солнц.</w:t>
      </w:r>
    </w:p>
    <w:p w14:paraId="33F872B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фыркнул:</w:t>
      </w:r>
    </w:p>
    <w:p w14:paraId="5D5586C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так он утверждает. Но лично я против этого.</w:t>
      </w:r>
    </w:p>
    <w:p w14:paraId="3521931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хихикнул.</w:t>
      </w:r>
    </w:p>
    <w:p w14:paraId="64155F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вижу тут ничего смешного,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холодно заметил Гердер.</w:t>
      </w:r>
    </w:p>
    <w:p w14:paraId="230A2CD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Скажи ему,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Ангало.</w:t>
      </w:r>
    </w:p>
    <w:p w14:paraId="58682D3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Тебе</w:t>
      </w:r>
      <w:r w:rsidRPr="00C70575">
        <w:rPr>
          <w:rFonts w:ascii="Verdana" w:hAnsi="Verdana"/>
          <w:color w:val="000000"/>
          <w:sz w:val="20"/>
        </w:rPr>
        <w:t>-</w:t>
      </w:r>
      <w:r w:rsidR="00B72B3B" w:rsidRPr="00C70575">
        <w:rPr>
          <w:rFonts w:ascii="Verdana" w:hAnsi="Verdana"/>
          <w:color w:val="000000"/>
          <w:sz w:val="20"/>
        </w:rPr>
        <w:t>то все равно,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Тебе бы только кататься на чем</w:t>
      </w:r>
      <w:r w:rsidRPr="00C70575">
        <w:rPr>
          <w:rFonts w:ascii="Verdana" w:hAnsi="Verdana"/>
          <w:color w:val="000000"/>
          <w:sz w:val="20"/>
        </w:rPr>
        <w:t>-</w:t>
      </w:r>
      <w:r w:rsidR="00B72B3B" w:rsidRPr="00C70575">
        <w:rPr>
          <w:rFonts w:ascii="Verdana" w:hAnsi="Verdana"/>
          <w:color w:val="000000"/>
          <w:sz w:val="20"/>
        </w:rPr>
        <w:t>нибудь, да побыстрее. А я стремлюсь постичь сокровенный смысл всего сущего. Тысячи солнц, может быть, и на самом деле существуют, но зачем?</w:t>
      </w:r>
    </w:p>
    <w:p w14:paraId="2F9B9EC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понимаю, какое это имеет значение,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лениво обронил Ангало.</w:t>
      </w:r>
    </w:p>
    <w:p w14:paraId="00260AB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это и имеет значение. Объясни ему, Масклин.</w:t>
      </w:r>
    </w:p>
    <w:p w14:paraId="4E74BAB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Оба они поглядели на Масклина.</w:t>
      </w:r>
    </w:p>
    <w:p w14:paraId="6F2C8BF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Вернее, на то место, где он только что сидел.</w:t>
      </w:r>
    </w:p>
    <w:p w14:paraId="1B03ABB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Его уже там не было.</w:t>
      </w:r>
    </w:p>
    <w:p w14:paraId="76DFBC3C" w14:textId="77777777" w:rsidR="00B72B3B" w:rsidRPr="00C70575" w:rsidRDefault="00B72B3B" w:rsidP="00C70575">
      <w:pPr>
        <w:widowControl/>
        <w:suppressAutoHyphens/>
        <w:ind w:firstLine="283"/>
        <w:rPr>
          <w:rFonts w:ascii="Verdana" w:hAnsi="Verdana"/>
          <w:color w:val="000000"/>
          <w:sz w:val="20"/>
        </w:rPr>
      </w:pPr>
    </w:p>
    <w:p w14:paraId="0045367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Талисман говорил, что за небом простирается Вселенная. Она, по его словам, содержит все и не содержит ничего. Но там гораздо меньше всего и больше ничего, чем можно себе представить.</w:t>
      </w:r>
    </w:p>
    <w:p w14:paraId="7A46759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Часто можно слышать, будто небо полно звезд. Но это неверно. Небо полно неба. Небо беспредельно велико, а звезд, по сравнению с ним, не так много.</w:t>
      </w:r>
    </w:p>
    <w:p w14:paraId="7C19712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все</w:t>
      </w:r>
      <w:r w:rsidR="00C70575" w:rsidRPr="00C70575">
        <w:rPr>
          <w:rFonts w:ascii="Verdana" w:hAnsi="Verdana"/>
          <w:color w:val="000000"/>
          <w:sz w:val="20"/>
        </w:rPr>
        <w:t>-</w:t>
      </w:r>
      <w:r w:rsidRPr="00C70575">
        <w:rPr>
          <w:rFonts w:ascii="Verdana" w:hAnsi="Verdana"/>
          <w:color w:val="000000"/>
          <w:sz w:val="20"/>
        </w:rPr>
        <w:t>таки, как ни удивительно, звезды потрясают воображение</w:t>
      </w:r>
      <w:r w:rsidR="00C70575" w:rsidRPr="00C70575">
        <w:rPr>
          <w:rFonts w:ascii="Verdana" w:hAnsi="Verdana"/>
          <w:color w:val="000000"/>
          <w:sz w:val="20"/>
        </w:rPr>
        <w:t>...</w:t>
      </w:r>
    </w:p>
    <w:p w14:paraId="7716CAD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Тысячи звезд взирали сейчас, как что</w:t>
      </w:r>
      <w:r w:rsidR="00C70575" w:rsidRPr="00C70575">
        <w:rPr>
          <w:rFonts w:ascii="Verdana" w:hAnsi="Verdana"/>
          <w:color w:val="000000"/>
          <w:sz w:val="20"/>
        </w:rPr>
        <w:t>-</w:t>
      </w:r>
      <w:r w:rsidRPr="00C70575">
        <w:rPr>
          <w:rFonts w:ascii="Verdana" w:hAnsi="Verdana"/>
          <w:color w:val="000000"/>
          <w:sz w:val="20"/>
        </w:rPr>
        <w:t>то круглое и сияющее вращается вокруг Земли.</w:t>
      </w:r>
    </w:p>
    <w:p w14:paraId="4070AD0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борту космического аппарата было написано «Арнсат</w:t>
      </w:r>
      <w:r w:rsidR="00C70575" w:rsidRPr="00C70575">
        <w:rPr>
          <w:rFonts w:ascii="Verdana" w:hAnsi="Verdana"/>
          <w:color w:val="000000"/>
          <w:sz w:val="20"/>
        </w:rPr>
        <w:t>-</w:t>
      </w:r>
      <w:r w:rsidRPr="00C70575">
        <w:rPr>
          <w:rFonts w:ascii="Verdana" w:hAnsi="Verdana"/>
          <w:color w:val="000000"/>
          <w:sz w:val="20"/>
        </w:rPr>
        <w:t>1»</w:t>
      </w:r>
      <w:r w:rsidR="00C70575" w:rsidRPr="00C70575">
        <w:rPr>
          <w:rFonts w:ascii="Verdana" w:hAnsi="Verdana"/>
          <w:color w:val="000000"/>
          <w:sz w:val="20"/>
        </w:rPr>
        <w:t xml:space="preserve"> — </w:t>
      </w:r>
      <w:r w:rsidRPr="00C70575">
        <w:rPr>
          <w:rFonts w:ascii="Verdana" w:hAnsi="Verdana"/>
          <w:color w:val="000000"/>
          <w:sz w:val="20"/>
        </w:rPr>
        <w:t>напрасная трата краски, потому что звезды не умеют читать.</w:t>
      </w:r>
    </w:p>
    <w:p w14:paraId="3DAB3A1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От него отделилось серебряное блюдо.</w:t>
      </w:r>
    </w:p>
    <w:p w14:paraId="6CE1506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блюдо должно было повернуться к Земле, чтобы передавать старые кинофильмы и свежие новости.</w:t>
      </w:r>
    </w:p>
    <w:p w14:paraId="1AD7B3B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оно не повернулось. В него была заложена другая программа.</w:t>
      </w:r>
    </w:p>
    <w:p w14:paraId="6016B4B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Испустив небольшие струи газа, оно завращалось в поисках другой цели.</w:t>
      </w:r>
    </w:p>
    <w:p w14:paraId="621FE1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 тому времени, когда оно нашло эту цель, множество людей, занятых показом старых фильмов и передачей свежих новостей, гневно кричали друг на друга по телефону, а некоторые лихорадочно пытались исправить его программу.</w:t>
      </w:r>
    </w:p>
    <w:p w14:paraId="7C2D9D5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это было бесполезно, потому что блюдо больше не повиновалось их указаниям.</w:t>
      </w:r>
    </w:p>
    <w:p w14:paraId="7CFB2604" w14:textId="77777777" w:rsidR="00B72B3B" w:rsidRPr="00C70575" w:rsidRDefault="00B72B3B" w:rsidP="00C70575">
      <w:pPr>
        <w:widowControl/>
        <w:suppressAutoHyphens/>
        <w:ind w:firstLine="283"/>
        <w:rPr>
          <w:rFonts w:ascii="Verdana" w:hAnsi="Verdana"/>
          <w:color w:val="000000"/>
          <w:sz w:val="20"/>
        </w:rPr>
      </w:pPr>
    </w:p>
    <w:p w14:paraId="49EE65D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опрометью несся через кусты. «Пусть они там себе препираются и цапаются,</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думал он,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а я должен действовать быстро. Не думаю, чтобы у нас было в запасе много времени».</w:t>
      </w:r>
    </w:p>
    <w:p w14:paraId="59C66CE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Впервые за долгие месяцы он был так же одинок, как в те дни, когда жил в своей норе и охотился в одиночку, поскольку больше охотиться было некому.</w:t>
      </w:r>
    </w:p>
    <w:p w14:paraId="2C4BEA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Жилось ли ему тогда лучше? Во всяком случае, проще. Надо было только добывать пищу и смотреть в оба, чтобы тебя самого не съели. Каждый прожитый день означал победу. Несчастья преследовали его на каждом шагу, но это были понятные, простые несчастья, вполне подходящие по величине для нома.</w:t>
      </w:r>
    </w:p>
    <w:p w14:paraId="776766E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те дни мир Масклина был ограничен автомобильным шоссе с одной стороны и полем и лесами</w:t>
      </w:r>
      <w:r w:rsidR="00C70575" w:rsidRPr="00C70575">
        <w:rPr>
          <w:rFonts w:ascii="Verdana" w:hAnsi="Verdana"/>
          <w:color w:val="000000"/>
          <w:sz w:val="20"/>
        </w:rPr>
        <w:t xml:space="preserve"> — </w:t>
      </w:r>
      <w:r w:rsidRPr="00C70575">
        <w:rPr>
          <w:rFonts w:ascii="Verdana" w:hAnsi="Verdana"/>
          <w:color w:val="000000"/>
          <w:sz w:val="20"/>
        </w:rPr>
        <w:t>с другой. Теперь у его мира не было никаких границ, а ему самому было необходимо справиться со множеством задач, к которым Масклин даже не знал, как подступиться.</w:t>
      </w:r>
    </w:p>
    <w:p w14:paraId="54E3A63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он знал, где найти электричество. Его надо искать около человеческих домов.</w:t>
      </w:r>
    </w:p>
    <w:p w14:paraId="3C6BDD2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 ближайшим кустом открылась тропинка. Масклин свернул на нее и побежал еще быстрее. Любая тропа в конце концов приводит к людям</w:t>
      </w:r>
      <w:r w:rsidR="00C70575" w:rsidRPr="00C70575">
        <w:rPr>
          <w:rFonts w:ascii="Verdana" w:hAnsi="Verdana"/>
          <w:color w:val="000000"/>
          <w:sz w:val="20"/>
        </w:rPr>
        <w:t>...</w:t>
      </w:r>
    </w:p>
    <w:p w14:paraId="110FE6D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Заслышав за спиной шаги, он обернулся и увидел Пиона. Юный флоридец смотрел на него с встревоженной улыбкой.</w:t>
      </w:r>
    </w:p>
    <w:p w14:paraId="2A18103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Уходи!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Прочь! Прочь! Уходи! Зачем ты за мной увязался? Уходи!</w:t>
      </w:r>
    </w:p>
    <w:p w14:paraId="7831D6D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был явно обижен. Он показал на тропинку и что</w:t>
      </w:r>
      <w:r w:rsidR="00C70575" w:rsidRPr="00C70575">
        <w:rPr>
          <w:rFonts w:ascii="Verdana" w:hAnsi="Verdana"/>
          <w:color w:val="000000"/>
          <w:sz w:val="20"/>
        </w:rPr>
        <w:t>-</w:t>
      </w:r>
      <w:r w:rsidRPr="00C70575">
        <w:rPr>
          <w:rFonts w:ascii="Verdana" w:hAnsi="Verdana"/>
          <w:color w:val="000000"/>
          <w:sz w:val="20"/>
        </w:rPr>
        <w:t>то произнес.</w:t>
      </w:r>
    </w:p>
    <w:p w14:paraId="2B0C6C1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понимаю!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прокричал Масклин.</w:t>
      </w:r>
    </w:p>
    <w:p w14:paraId="169BBB2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поднял руку высоко над головой, отогнув ладонь книзу.</w:t>
      </w:r>
    </w:p>
    <w:p w14:paraId="6F675FE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догадался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 Я знаю. Я знаю, что делаю. Уходи.</w:t>
      </w:r>
    </w:p>
    <w:p w14:paraId="6BD6ABC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добавил что</w:t>
      </w:r>
      <w:r w:rsidR="00C70575" w:rsidRPr="00C70575">
        <w:rPr>
          <w:rFonts w:ascii="Verdana" w:hAnsi="Verdana"/>
          <w:color w:val="000000"/>
          <w:sz w:val="20"/>
        </w:rPr>
        <w:t>-</w:t>
      </w:r>
      <w:r w:rsidRPr="00C70575">
        <w:rPr>
          <w:rFonts w:ascii="Verdana" w:hAnsi="Verdana"/>
          <w:color w:val="000000"/>
          <w:sz w:val="20"/>
        </w:rPr>
        <w:t>то еще. Масклин поднял Талисман.</w:t>
      </w:r>
    </w:p>
    <w:p w14:paraId="2588FE8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Говорящий ящик работать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беспомощно 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Ох, что я несу! Ты ведь не глупее меня. Уходи же! Возвращайся к остальным!</w:t>
      </w:r>
    </w:p>
    <w:p w14:paraId="1399906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повернулся и побежал. Взглянув через плечо, он увидел, что Пион стоит, наблюдая за ним.</w:t>
      </w:r>
    </w:p>
    <w:p w14:paraId="0544C57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«Сколько у меня времени?»</w:t>
      </w:r>
      <w:r w:rsidR="00C70575" w:rsidRPr="00C70575">
        <w:rPr>
          <w:rFonts w:ascii="Verdana" w:hAnsi="Verdana"/>
          <w:color w:val="000000"/>
          <w:sz w:val="20"/>
        </w:rPr>
        <w:t xml:space="preserve"> — </w:t>
      </w:r>
      <w:r w:rsidRPr="00C70575">
        <w:rPr>
          <w:rFonts w:ascii="Verdana" w:hAnsi="Verdana"/>
          <w:color w:val="000000"/>
          <w:sz w:val="20"/>
        </w:rPr>
        <w:t>прикинул он. Талисман однажды сказал, что Корабль летает очень быстро. Он может быть здесь с минуты на минуту. А может и вообще не прилететь</w:t>
      </w:r>
      <w:r w:rsidR="00C70575" w:rsidRPr="00C70575">
        <w:rPr>
          <w:rFonts w:ascii="Verdana" w:hAnsi="Verdana"/>
          <w:color w:val="000000"/>
          <w:sz w:val="20"/>
        </w:rPr>
        <w:t>...</w:t>
      </w:r>
    </w:p>
    <w:p w14:paraId="3A57184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Впереди за кустарником замаячили фигуры людей. Да, верно, любая тропа рано или поздно приводит к людям. Они</w:t>
      </w:r>
      <w:r w:rsidR="00C70575" w:rsidRPr="00C70575">
        <w:rPr>
          <w:rFonts w:ascii="Verdana" w:hAnsi="Verdana"/>
          <w:color w:val="000000"/>
          <w:sz w:val="20"/>
        </w:rPr>
        <w:t xml:space="preserve"> — </w:t>
      </w:r>
      <w:r w:rsidRPr="00C70575">
        <w:rPr>
          <w:rFonts w:ascii="Verdana" w:hAnsi="Verdana"/>
          <w:color w:val="000000"/>
          <w:sz w:val="20"/>
        </w:rPr>
        <w:t>повсюду.</w:t>
      </w:r>
    </w:p>
    <w:p w14:paraId="3A4A42C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может быть, Корабль и в самом деле так и не прилетит.</w:t>
      </w:r>
    </w:p>
    <w:p w14:paraId="4DF11CA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таком случае,</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мелькнуло у Масклина в голове,</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i/>
          <w:iCs/>
          <w:color w:val="000000"/>
          <w:sz w:val="20"/>
        </w:rPr>
        <w:t>я</w:t>
      </w:r>
      <w:r w:rsidR="00C70575" w:rsidRPr="00C70575">
        <w:rPr>
          <w:rFonts w:ascii="Verdana" w:hAnsi="Verdana"/>
          <w:color w:val="000000"/>
          <w:sz w:val="20"/>
        </w:rPr>
        <w:t xml:space="preserve"> </w:t>
      </w:r>
      <w:r w:rsidRPr="00C70575">
        <w:rPr>
          <w:rFonts w:ascii="Verdana" w:hAnsi="Verdana"/>
          <w:color w:val="000000"/>
          <w:sz w:val="20"/>
        </w:rPr>
        <w:t>совершу самую большую глупость, которую совершал какой</w:t>
      </w:r>
      <w:r w:rsidR="00C70575" w:rsidRPr="00C70575">
        <w:rPr>
          <w:rFonts w:ascii="Verdana" w:hAnsi="Verdana"/>
          <w:color w:val="000000"/>
          <w:sz w:val="20"/>
        </w:rPr>
        <w:t>-</w:t>
      </w:r>
      <w:r w:rsidRPr="00C70575">
        <w:rPr>
          <w:rFonts w:ascii="Verdana" w:hAnsi="Verdana"/>
          <w:color w:val="000000"/>
          <w:sz w:val="20"/>
        </w:rPr>
        <w:t>либо ном за всю историю нашего народа».</w:t>
      </w:r>
    </w:p>
    <w:p w14:paraId="35E5AB6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Он вышел на круглую, усыпанную гравием площадку. Здесь стоял небольшой грузовичок, на борту которого было намалевано имя флоридской богини НАСА. Тут же двое людей возились с какими</w:t>
      </w:r>
      <w:r w:rsidR="00C70575" w:rsidRPr="00C70575">
        <w:rPr>
          <w:rFonts w:ascii="Verdana" w:hAnsi="Verdana"/>
          <w:color w:val="000000"/>
          <w:sz w:val="20"/>
        </w:rPr>
        <w:t>-</w:t>
      </w:r>
      <w:r w:rsidRPr="00C70575">
        <w:rPr>
          <w:rFonts w:ascii="Verdana" w:hAnsi="Verdana"/>
          <w:color w:val="000000"/>
          <w:sz w:val="20"/>
        </w:rPr>
        <w:t>то деталями, подвешенными на треножнике.</w:t>
      </w:r>
    </w:p>
    <w:p w14:paraId="46EE769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не заметили Масклина. Он подошел ближе с бьющимся сердцем.</w:t>
      </w:r>
    </w:p>
    <w:p w14:paraId="4548AB0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Опустил наземь Талисман.</w:t>
      </w:r>
    </w:p>
    <w:p w14:paraId="0FD6883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Сложил ладони перед ртом в виде рупора.</w:t>
      </w:r>
    </w:p>
    <w:p w14:paraId="3434307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крикнул как можно яснее и отчетливее:</w:t>
      </w:r>
    </w:p>
    <w:p w14:paraId="513455E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Эй! Вы! Люди!</w:t>
      </w:r>
    </w:p>
    <w:p w14:paraId="5FD0E88B" w14:textId="77777777" w:rsidR="00C70575" w:rsidRPr="00C70575" w:rsidRDefault="00C70575" w:rsidP="00C70575">
      <w:pPr>
        <w:widowControl/>
        <w:suppressAutoHyphens/>
        <w:ind w:firstLine="283"/>
        <w:rPr>
          <w:rFonts w:ascii="Verdana" w:hAnsi="Verdana"/>
          <w:color w:val="000000"/>
          <w:sz w:val="20"/>
        </w:rPr>
      </w:pPr>
    </w:p>
    <w:p w14:paraId="6C7603F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он делал?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Ангало.</w:t>
      </w:r>
    </w:p>
    <w:p w14:paraId="06833B6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снова повторил свою пантомиму.</w:t>
      </w:r>
    </w:p>
    <w:p w14:paraId="7389BC7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Говорил с людьми?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Уехал на машине с колесами?</w:t>
      </w:r>
    </w:p>
    <w:p w14:paraId="0611403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w:t>
      </w:r>
      <w:r w:rsidRPr="00C70575">
        <w:rPr>
          <w:rFonts w:ascii="Verdana" w:hAnsi="Verdana"/>
          <w:color w:val="000000"/>
          <w:sz w:val="20"/>
        </w:rPr>
        <w:t>-</w:t>
      </w:r>
      <w:r w:rsidR="00B72B3B" w:rsidRPr="00C70575">
        <w:rPr>
          <w:rFonts w:ascii="Verdana" w:hAnsi="Verdana"/>
          <w:color w:val="000000"/>
          <w:sz w:val="20"/>
        </w:rPr>
        <w:t>то мне показалось, будто я слышал шум двигателя грузовика,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5ED8223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ударил кулаком по ладони.</w:t>
      </w:r>
    </w:p>
    <w:p w14:paraId="24A57B5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хотел найти электричество для Талисмана. Очень тревожился.</w:t>
      </w:r>
    </w:p>
    <w:p w14:paraId="7B7966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до ближайших домов многие мили,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Гердер.</w:t>
      </w:r>
    </w:p>
    <w:p w14:paraId="7B5F7CD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Масклин поехал на грузовике,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возразил Ангало.</w:t>
      </w:r>
    </w:p>
    <w:p w14:paraId="19464E7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так и знал, что дело этим кончится,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застонал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Показаться на глаза людям! Да в Универсальном Магазине мы сроду такого не делали! Как же теперь быть?</w:t>
      </w:r>
    </w:p>
    <w:p w14:paraId="393C9115" w14:textId="77777777" w:rsidR="00B72B3B" w:rsidRPr="00C70575" w:rsidRDefault="00B72B3B" w:rsidP="00C70575">
      <w:pPr>
        <w:widowControl/>
        <w:suppressAutoHyphens/>
        <w:ind w:firstLine="283"/>
        <w:rPr>
          <w:rFonts w:ascii="Verdana" w:hAnsi="Verdana"/>
          <w:color w:val="000000"/>
          <w:sz w:val="20"/>
        </w:rPr>
      </w:pPr>
    </w:p>
    <w:p w14:paraId="63969D6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«Пока дела идут не так уж плохо»,</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прикинул в уме Масклин.</w:t>
      </w:r>
    </w:p>
    <w:p w14:paraId="242183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Сначала люди, увидев его, просто растерялись. Даже попятились. Затем один из них бросился в кабину грузовика и стал что</w:t>
      </w:r>
      <w:r w:rsidR="00C70575" w:rsidRPr="00C70575">
        <w:rPr>
          <w:rFonts w:ascii="Verdana" w:hAnsi="Verdana"/>
          <w:color w:val="000000"/>
          <w:sz w:val="20"/>
        </w:rPr>
        <w:t>-</w:t>
      </w:r>
      <w:r w:rsidRPr="00C70575">
        <w:rPr>
          <w:rFonts w:ascii="Verdana" w:hAnsi="Verdana"/>
          <w:color w:val="000000"/>
          <w:sz w:val="20"/>
        </w:rPr>
        <w:t>то говорить в трубку с проводом. «Вероятно, телефон»,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не без основания решил Масклин.</w:t>
      </w:r>
    </w:p>
    <w:p w14:paraId="34B56B1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Видя, что Масклин стоит на месте, один из людей притащил коробку из грузовика и начал подкрадываться к Масклину с такой осторожностью, будто он был бомбой. Когда ном махнул рукой, он даже неуклюже отпрыгнул.</w:t>
      </w:r>
    </w:p>
    <w:p w14:paraId="2ED9613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Другой человек что</w:t>
      </w:r>
      <w:r w:rsidR="00C70575" w:rsidRPr="00C70575">
        <w:rPr>
          <w:rFonts w:ascii="Verdana" w:hAnsi="Verdana"/>
          <w:color w:val="000000"/>
          <w:sz w:val="20"/>
        </w:rPr>
        <w:t>-</w:t>
      </w:r>
      <w:r w:rsidRPr="00C70575">
        <w:rPr>
          <w:rFonts w:ascii="Verdana" w:hAnsi="Verdana"/>
          <w:color w:val="000000"/>
          <w:sz w:val="20"/>
        </w:rPr>
        <w:t>то сказал, и тот бережно положил коробку на гравий в нескольких футах от Масклина.</w:t>
      </w:r>
    </w:p>
    <w:p w14:paraId="64724B7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Затем оба человека выжидательно уставились на него.</w:t>
      </w:r>
    </w:p>
    <w:p w14:paraId="0FC737E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Продолжая улыбаться, чтобы успокоить их, он залез в коробку. И еще раз махнул рукой.</w:t>
      </w:r>
    </w:p>
    <w:p w14:paraId="68B880E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Один из людей подобрал коробку и поднял ее в воздух так, словно в ней находилось что</w:t>
      </w:r>
      <w:r w:rsidR="00C70575" w:rsidRPr="00C70575">
        <w:rPr>
          <w:rFonts w:ascii="Verdana" w:hAnsi="Verdana"/>
          <w:color w:val="000000"/>
          <w:sz w:val="20"/>
        </w:rPr>
        <w:t>-</w:t>
      </w:r>
      <w:r w:rsidRPr="00C70575">
        <w:rPr>
          <w:rFonts w:ascii="Verdana" w:hAnsi="Verdana"/>
          <w:color w:val="000000"/>
          <w:sz w:val="20"/>
        </w:rPr>
        <w:t>то очень редкое и хрупкое. Человек залез в кабину грузовика и с преувеличенной бережностью положил коробку себе на колени. Из радиоприемника послышались низкие человеческие голоса. Пути назад уже не было. Масклин позволил себе наконец расслабиться. Возможно, это еще один шаг по мостовой жизни.</w:t>
      </w:r>
    </w:p>
    <w:p w14:paraId="093695B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все еще продолжали таращиться на него, как будто не верили своим глазам.</w:t>
      </w:r>
    </w:p>
    <w:p w14:paraId="0E1A0E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Грузовик тронулся. Немного погодя он свернул на бетонное шоссе, где его уже ожидал другой грузовик. Оттуда вылез человек, заговорил с водителем грузовичка, на котором везли Масклина, протяжно, как это свойственно людям, рассмеялся, перевел глаза на Масклина и вдруг смеяться перестал.</w:t>
      </w:r>
    </w:p>
    <w:p w14:paraId="18AC3FB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подбежал к своему грузовику и тоже стал что</w:t>
      </w:r>
      <w:r w:rsidR="00C70575" w:rsidRPr="00C70575">
        <w:rPr>
          <w:rFonts w:ascii="Verdana" w:hAnsi="Verdana"/>
          <w:color w:val="000000"/>
          <w:sz w:val="20"/>
        </w:rPr>
        <w:t>-</w:t>
      </w:r>
      <w:r w:rsidRPr="00C70575">
        <w:rPr>
          <w:rFonts w:ascii="Verdana" w:hAnsi="Verdana"/>
          <w:color w:val="000000"/>
          <w:sz w:val="20"/>
        </w:rPr>
        <w:t>то говорить в телефон.</w:t>
      </w:r>
    </w:p>
    <w:p w14:paraId="23150DD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«Так я и знал,</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сказал себе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Они не представляют себе, что делать с настоящим номом. Поразительно. А впрочем, не все ли равно, лишь бы они отвезли меня туда, где есть электричество».</w:t>
      </w:r>
    </w:p>
    <w:p w14:paraId="79C00FE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Инженер Доркас однажды пытался втолковать Масклину, что такое электричество, но без особого успеха, потому что сам не очень отчетливо себе это представлял. По его словам, есть два рода электричества: прямое и извилистое. Прямое попроще и хранится в батареях и аккумуляторах. Извилистое бежит по проводке на стенах и еще кое</w:t>
      </w:r>
      <w:r w:rsidR="00C70575" w:rsidRPr="00C70575">
        <w:rPr>
          <w:rFonts w:ascii="Verdana" w:hAnsi="Verdana"/>
          <w:color w:val="000000"/>
          <w:sz w:val="20"/>
        </w:rPr>
        <w:t>-</w:t>
      </w:r>
      <w:r w:rsidRPr="00C70575">
        <w:rPr>
          <w:rFonts w:ascii="Verdana" w:hAnsi="Verdana"/>
          <w:color w:val="000000"/>
          <w:sz w:val="20"/>
        </w:rPr>
        <w:t>где. Вот это</w:t>
      </w:r>
      <w:r w:rsidR="00C70575" w:rsidRPr="00C70575">
        <w:rPr>
          <w:rFonts w:ascii="Verdana" w:hAnsi="Verdana"/>
          <w:color w:val="000000"/>
          <w:sz w:val="20"/>
        </w:rPr>
        <w:t>-</w:t>
      </w:r>
      <w:r w:rsidRPr="00C70575">
        <w:rPr>
          <w:rFonts w:ascii="Verdana" w:hAnsi="Verdana"/>
          <w:color w:val="000000"/>
          <w:sz w:val="20"/>
        </w:rPr>
        <w:t>то электричество Талисман и может улавливать, если находится поблизости. Доркас говорил об извилистом электричестве таким же возвышенным тоном, каким Гердер говорил об Арнольде Лимитеде. Масклин пробовал изучать электричество, когда жил в Универсальном Магазине. Если электричество в холодильнике замораживает, то в электрической печи оно, наоборот, нагревает. Откуда же оно знает, как ему поступить в том или ином случае?</w:t>
      </w:r>
    </w:p>
    <w:p w14:paraId="582FBA6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«Доркас частенько распространялся на эту тему,</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вспомнил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Хотя он и сейчас, наверное, всласть распространяется об электричестве».</w:t>
      </w:r>
    </w:p>
    <w:p w14:paraId="3A0E1FF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чувствовал странную бодрость и легкость в голове. Какой</w:t>
      </w:r>
      <w:r w:rsidR="00C70575" w:rsidRPr="00C70575">
        <w:rPr>
          <w:rFonts w:ascii="Verdana" w:hAnsi="Verdana"/>
          <w:color w:val="000000"/>
          <w:sz w:val="20"/>
        </w:rPr>
        <w:t>-</w:t>
      </w:r>
      <w:r w:rsidRPr="00C70575">
        <w:rPr>
          <w:rFonts w:ascii="Verdana" w:hAnsi="Verdana"/>
          <w:color w:val="000000"/>
          <w:sz w:val="20"/>
        </w:rPr>
        <w:t>то внутренний голос предупреждал его: «Если ты всерьез задумаешься над своим положением, ты можешь запаниковать. Держи нос выше и улыбайся».</w:t>
      </w:r>
    </w:p>
    <w:p w14:paraId="4AEC07F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Грузовик, урча, катил по дороге, за ним следовал другой. С боковой дороги подкатил третий грузовик и тоже пристроился вслед за ними. На нем было множество людей, и почему</w:t>
      </w:r>
      <w:r w:rsidR="00C70575" w:rsidRPr="00C70575">
        <w:rPr>
          <w:rFonts w:ascii="Verdana" w:hAnsi="Verdana"/>
          <w:color w:val="000000"/>
          <w:sz w:val="20"/>
        </w:rPr>
        <w:t>-</w:t>
      </w:r>
      <w:r w:rsidRPr="00C70575">
        <w:rPr>
          <w:rFonts w:ascii="Verdana" w:hAnsi="Verdana"/>
          <w:color w:val="000000"/>
          <w:sz w:val="20"/>
        </w:rPr>
        <w:t>то все они смотрели на небеса.</w:t>
      </w:r>
    </w:p>
    <w:p w14:paraId="5BFA570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 останавливаясь у ближайшего дома, они проехали к большому зданию, около которого стояло много автомобилей. Рядом уже ожидали люди.</w:t>
      </w:r>
    </w:p>
    <w:p w14:paraId="2DE9D8F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Один из них открыл дверцу грузовика с чрезмерной даже для человека медлительностью.</w:t>
      </w:r>
    </w:p>
    <w:p w14:paraId="7F35A71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Человек, который нес Масклина, вышел из кабины.</w:t>
      </w:r>
    </w:p>
    <w:p w14:paraId="4858070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вверх на дюжины глазеющих на него лиц. Он отчетливо видел все ноздри, все глазные яблоки. У всех было встревоженное выражение. Во всяком случае, у всех глазных яблок.</w:t>
      </w:r>
    </w:p>
    <w:p w14:paraId="74118FB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тревогу вызывал он.</w:t>
      </w:r>
    </w:p>
    <w:p w14:paraId="60C293C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«Держи нос выше и улыбайся».</w:t>
      </w:r>
    </w:p>
    <w:p w14:paraId="23AD0E4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Продолжая глядеть на них, готовый расхохотаться от с трудом сдерживаемого страха, он сказал:</w:t>
      </w:r>
    </w:p>
    <w:p w14:paraId="410A1F8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Чем могу вам служить, джентльмены?</w:t>
      </w:r>
    </w:p>
    <w:p w14:paraId="34BEC054" w14:textId="77777777" w:rsidR="00AA2475" w:rsidRDefault="00AA2475" w:rsidP="00AA2475">
      <w:pPr>
        <w:pStyle w:val="Heading2"/>
        <w:widowControl/>
        <w:suppressAutoHyphens/>
        <w:jc w:val="both"/>
        <w:rPr>
          <w:rFonts w:ascii="Verdana" w:hAnsi="Verdana"/>
          <w:b w:val="0"/>
          <w:color w:val="000000"/>
          <w:sz w:val="20"/>
        </w:rPr>
      </w:pPr>
    </w:p>
    <w:p w14:paraId="3607358B" w14:textId="77777777" w:rsidR="00AA2475" w:rsidRDefault="00AA2475" w:rsidP="00AA2475">
      <w:pPr>
        <w:pStyle w:val="Heading2"/>
        <w:widowControl/>
        <w:suppressAutoHyphens/>
        <w:jc w:val="both"/>
        <w:rPr>
          <w:rFonts w:ascii="Verdana" w:hAnsi="Verdana"/>
          <w:b w:val="0"/>
          <w:color w:val="000000"/>
          <w:sz w:val="20"/>
        </w:rPr>
      </w:pPr>
    </w:p>
    <w:p w14:paraId="03BC52F1" w14:textId="14E5269E"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9</w:t>
      </w:r>
    </w:p>
    <w:p w14:paraId="6AC69854" w14:textId="77777777" w:rsidR="00B72B3B" w:rsidRPr="00C70575" w:rsidRDefault="00B72B3B" w:rsidP="00C70575">
      <w:pPr>
        <w:widowControl/>
        <w:suppressAutoHyphens/>
        <w:ind w:firstLine="283"/>
        <w:rPr>
          <w:rFonts w:ascii="Verdana" w:hAnsi="Verdana"/>
          <w:color w:val="000000"/>
          <w:sz w:val="20"/>
        </w:rPr>
      </w:pPr>
    </w:p>
    <w:p w14:paraId="5FCEB1DE"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НАУКА</w:t>
      </w:r>
      <w:r w:rsidR="00C70575" w:rsidRPr="00C70575">
        <w:rPr>
          <w:rFonts w:ascii="Verdana" w:hAnsi="Verdana"/>
          <w:color w:val="000000"/>
          <w:sz w:val="20"/>
        </w:rPr>
        <w:t xml:space="preserve">, </w:t>
      </w:r>
      <w:r w:rsidRPr="00C70575">
        <w:rPr>
          <w:rFonts w:ascii="Verdana" w:hAnsi="Verdana"/>
          <w:color w:val="000000"/>
          <w:sz w:val="20"/>
        </w:rPr>
        <w:t>умение проникать в суть вещей и заставлять их работать на себя. Наука объясняет, что именно все время происходит вокруг нас. Это роднит ее с религией, однако наука выше, чем религия, потому что она более убедительно объясняет свои заблуждения. Наука гораздо обширнее, чем вы предполагаете.</w:t>
      </w:r>
    </w:p>
    <w:p w14:paraId="178A8C75"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393B332E"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2F273AE9" w14:textId="77777777" w:rsidR="00B72B3B" w:rsidRPr="00C70575" w:rsidRDefault="00B72B3B" w:rsidP="00C70575">
      <w:pPr>
        <w:widowControl/>
        <w:suppressAutoHyphens/>
        <w:ind w:firstLine="283"/>
        <w:rPr>
          <w:rFonts w:ascii="Verdana" w:hAnsi="Verdana"/>
          <w:color w:val="000000"/>
          <w:sz w:val="20"/>
        </w:rPr>
      </w:pPr>
    </w:p>
    <w:p w14:paraId="0F0BD6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Ангало и Пион сидели в тени куста. Отчаяние сгущалось над ними, будто черная туча.</w:t>
      </w:r>
    </w:p>
    <w:p w14:paraId="542785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Без Талисмана мы даже не сумеем вернуться домой,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0B2A429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мы должны выручить Масклина,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Ангало.</w:t>
      </w:r>
    </w:p>
    <w:p w14:paraId="6F485B6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на это уйдет столько времени, может быть, целая вечность.</w:t>
      </w:r>
    </w:p>
    <w:p w14:paraId="45E7C7D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что ж, раз без них мы не можем добраться домой, торопиться некуда.</w:t>
      </w:r>
    </w:p>
    <w:p w14:paraId="67E9CD1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нашел камешек подходящей формы и, оторвав несколько полосок от своей одежды, привязал его к веточке. Никогда в жизни он не видел топора, но был почему</w:t>
      </w:r>
      <w:r w:rsidR="00C70575" w:rsidRPr="00C70575">
        <w:rPr>
          <w:rFonts w:ascii="Verdana" w:hAnsi="Verdana"/>
          <w:color w:val="000000"/>
          <w:sz w:val="20"/>
        </w:rPr>
        <w:t>-</w:t>
      </w:r>
      <w:r w:rsidRPr="00C70575">
        <w:rPr>
          <w:rFonts w:ascii="Verdana" w:hAnsi="Verdana"/>
          <w:color w:val="000000"/>
          <w:sz w:val="20"/>
        </w:rPr>
        <w:t>то уверен, что с помощью изготовленного им орудия можно сделать много полезного.</w:t>
      </w:r>
    </w:p>
    <w:p w14:paraId="0F6D79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перестань ты возиться с этой штукой,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тебя что, есть какой</w:t>
      </w:r>
      <w:r w:rsidRPr="00C70575">
        <w:rPr>
          <w:rFonts w:ascii="Verdana" w:hAnsi="Verdana"/>
          <w:color w:val="000000"/>
          <w:sz w:val="20"/>
        </w:rPr>
        <w:t>-</w:t>
      </w:r>
      <w:r w:rsidR="00B72B3B" w:rsidRPr="00C70575">
        <w:rPr>
          <w:rFonts w:ascii="Verdana" w:hAnsi="Verdana"/>
          <w:color w:val="000000"/>
          <w:sz w:val="20"/>
        </w:rPr>
        <w:t>нибудь гениальный план? Мы вдвоем</w:t>
      </w:r>
      <w:r w:rsidRPr="00C70575">
        <w:rPr>
          <w:rFonts w:ascii="Verdana" w:hAnsi="Verdana"/>
          <w:color w:val="000000"/>
          <w:sz w:val="20"/>
        </w:rPr>
        <w:t xml:space="preserve"> — </w:t>
      </w:r>
      <w:r w:rsidR="00B72B3B" w:rsidRPr="00C70575">
        <w:rPr>
          <w:rFonts w:ascii="Verdana" w:hAnsi="Verdana"/>
          <w:color w:val="000000"/>
          <w:sz w:val="20"/>
        </w:rPr>
        <w:t>против всей Флориды?</w:t>
      </w:r>
    </w:p>
    <w:p w14:paraId="75EA02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Совсем не обязательно вдвоем. Ты можешь не ходить со мной.</w:t>
      </w:r>
    </w:p>
    <w:p w14:paraId="2D7A970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Успокойся, мистер Спаситель. Одного идиота с нас за глаза достаточно.</w:t>
      </w:r>
    </w:p>
    <w:p w14:paraId="530049C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что</w:t>
      </w:r>
      <w:r w:rsidRPr="00C70575">
        <w:rPr>
          <w:rFonts w:ascii="Verdana" w:hAnsi="Verdana"/>
          <w:color w:val="000000"/>
          <w:sz w:val="20"/>
        </w:rPr>
        <w:t>-</w:t>
      </w:r>
      <w:r w:rsidR="00B72B3B" w:rsidRPr="00C70575">
        <w:rPr>
          <w:rFonts w:ascii="Verdana" w:hAnsi="Verdana"/>
          <w:color w:val="000000"/>
          <w:sz w:val="20"/>
        </w:rPr>
        <w:t>то не слышу от тебя предложений получше.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Ангало несколько раз рассек воздух своим самодельным топориком.</w:t>
      </w:r>
    </w:p>
    <w:p w14:paraId="4D1BECA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у меня никаких предложений.</w:t>
      </w:r>
    </w:p>
    <w:p w14:paraId="43539352" w14:textId="77777777" w:rsidR="00B72B3B" w:rsidRPr="00C70575" w:rsidRDefault="00B72B3B" w:rsidP="00C70575">
      <w:pPr>
        <w:widowControl/>
        <w:suppressAutoHyphens/>
        <w:ind w:firstLine="283"/>
        <w:rPr>
          <w:rFonts w:ascii="Verdana" w:hAnsi="Verdana"/>
          <w:color w:val="000000"/>
          <w:sz w:val="20"/>
        </w:rPr>
      </w:pPr>
    </w:p>
    <w:p w14:paraId="78478EE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поверхности Талисмана вспыхнула первая красная точка.</w:t>
      </w:r>
    </w:p>
    <w:p w14:paraId="6C41ECC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Чуть погодя открылся квадратный лючок, и Талисман с чуть слышным жужжанием выдвинул маленькую линзу на стерженьке. Линза медленно повернулась, после чего Талисман заговорил.</w:t>
      </w:r>
    </w:p>
    <w:p w14:paraId="3825D6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Где мы находимся?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 и, подняв линзу, обозрел через нее склонившееся над ним лицо.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почему?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он.</w:t>
      </w:r>
    </w:p>
    <w:p w14:paraId="1E94744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могу ответить точно,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Знаю только, что мы в одной из комнат большого здания. Люди не причинили мне никакого вреда. Один из них даже попытался заговорить со мной.</w:t>
      </w:r>
    </w:p>
    <w:p w14:paraId="403C80E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Я вижу, мы находимся в стеклянном ящике,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6C2B27D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поставили для меня маленькую кроватку,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даже стульчик</w:t>
      </w:r>
      <w:r w:rsidRPr="00C70575">
        <w:rPr>
          <w:rFonts w:ascii="Verdana" w:hAnsi="Verdana"/>
          <w:color w:val="000000"/>
          <w:sz w:val="20"/>
        </w:rPr>
        <w:t>...</w:t>
      </w:r>
      <w:r w:rsidR="00B72B3B" w:rsidRPr="00C70575">
        <w:rPr>
          <w:rFonts w:ascii="Verdana" w:hAnsi="Verdana"/>
          <w:color w:val="000000"/>
          <w:sz w:val="20"/>
        </w:rPr>
        <w:t xml:space="preserve"> но, послушай, что с Кораблем?</w:t>
      </w:r>
    </w:p>
    <w:p w14:paraId="4EA3525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должен быть уже в пути,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спокойно произнес Талисман.</w:t>
      </w:r>
    </w:p>
    <w:p w14:paraId="6A9AD68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Должен быть? А точно ты не знаешь?</w:t>
      </w:r>
    </w:p>
    <w:p w14:paraId="5123F9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Могут быть всякие неожиданности. Но если все пойдет хорошо, Корабль скоро прибудет.</w:t>
      </w:r>
    </w:p>
    <w:p w14:paraId="6C1C917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если все пойдет плохо, я вынужден буду остаться здесь на всю жизнь,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горечью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же знаешь, я попал сюда из</w:t>
      </w:r>
      <w:r w:rsidRPr="00C70575">
        <w:rPr>
          <w:rFonts w:ascii="Verdana" w:hAnsi="Verdana"/>
          <w:color w:val="000000"/>
          <w:sz w:val="20"/>
        </w:rPr>
        <w:t>-</w:t>
      </w:r>
      <w:r w:rsidR="00B72B3B" w:rsidRPr="00C70575">
        <w:rPr>
          <w:rFonts w:ascii="Verdana" w:hAnsi="Verdana"/>
          <w:color w:val="000000"/>
          <w:sz w:val="20"/>
        </w:rPr>
        <w:t>за тебя.</w:t>
      </w:r>
    </w:p>
    <w:p w14:paraId="1F055DF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знаю. Благодарю тебя.</w:t>
      </w:r>
    </w:p>
    <w:p w14:paraId="2BF1CCF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слегка успокоился.</w:t>
      </w:r>
    </w:p>
    <w:p w14:paraId="7651784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относятся ко мне вполне по</w:t>
      </w:r>
      <w:r w:rsidRPr="00C70575">
        <w:rPr>
          <w:rFonts w:ascii="Verdana" w:hAnsi="Verdana"/>
          <w:color w:val="000000"/>
          <w:sz w:val="20"/>
        </w:rPr>
        <w:t>-</w:t>
      </w:r>
      <w:r w:rsidR="00B72B3B" w:rsidRPr="00C70575">
        <w:rPr>
          <w:rFonts w:ascii="Verdana" w:hAnsi="Verdana"/>
          <w:color w:val="000000"/>
          <w:sz w:val="20"/>
        </w:rPr>
        <w:t>доброму,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 И, подумав, добавил:</w:t>
      </w:r>
      <w:r w:rsidRPr="00C70575">
        <w:rPr>
          <w:rFonts w:ascii="Verdana" w:hAnsi="Verdana"/>
          <w:color w:val="000000"/>
          <w:sz w:val="20"/>
        </w:rPr>
        <w:t xml:space="preserve"> — </w:t>
      </w:r>
      <w:r w:rsidR="00B72B3B" w:rsidRPr="00C70575">
        <w:rPr>
          <w:rFonts w:ascii="Verdana" w:hAnsi="Verdana"/>
          <w:color w:val="000000"/>
          <w:sz w:val="20"/>
        </w:rPr>
        <w:t>Так, во всяком случае, мне кажется. Трудно сказать наверняка.</w:t>
      </w:r>
    </w:p>
    <w:p w14:paraId="2E7FED0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бросил взгляд через прозрачную стенку. За последние несколько минут в комнате перебывало много людей, приходивших, чтобы взглянуть на него. Он так и не понял, почетный он гость, или пленник, или и то и другое разом.</w:t>
      </w:r>
    </w:p>
    <w:p w14:paraId="7CB4BF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Мне показалось, что это единственный выход,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неловко оправдывался он.</w:t>
      </w:r>
    </w:p>
    <w:p w14:paraId="3D2AD2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улавливаю сообщения,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2ECED3C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Твое любимое занятие.</w:t>
      </w:r>
    </w:p>
    <w:p w14:paraId="4F9E7C2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Большинство из них о тебе. Сюда собираются приехать всевозможные эксперты. Только чтобы взглянуть на тебя.</w:t>
      </w:r>
    </w:p>
    <w:p w14:paraId="0E0E241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за эксперты? Эксперты по номам?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Масклин.</w:t>
      </w:r>
    </w:p>
    <w:p w14:paraId="4F8A344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Эксперты по установлению контактов с пришельцами с других планет. Люди еще не видели ни одного такого пришельца, но у них уже есть эксперты по контактам с ними.</w:t>
      </w:r>
    </w:p>
    <w:p w14:paraId="040395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 бы все это помогло,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трезво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Люди уже знают о существовании номов.</w:t>
      </w:r>
    </w:p>
    <w:p w14:paraId="188C35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они не представляют себе, кто такие номы. Думают, что вы только что прибыли из другого мира.</w:t>
      </w:r>
    </w:p>
    <w:p w14:paraId="55F910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ж, это верно.</w:t>
      </w:r>
    </w:p>
    <w:p w14:paraId="4F0A4B6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прибыли не сюда. На планету. Прибыли со звезд.</w:t>
      </w:r>
    </w:p>
    <w:p w14:paraId="58FC88C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мы тут уже тысячи лет. Мы здесь живем.</w:t>
      </w:r>
    </w:p>
    <w:p w14:paraId="6B1962D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 склонны скорее верить в маленьких небесных человечков, чем в маленьких земных человечков. Им больше нравится думать о зеленых человечках, чем об эльфах.</w:t>
      </w:r>
    </w:p>
    <w:p w14:paraId="47F18C5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наморщил лоб.</w:t>
      </w:r>
    </w:p>
    <w:p w14:paraId="18A12B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не понял,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7A0489E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Пусть тебя это не беспокоит. Не имеет значения.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Талисман осмотрел своей линзой всю комнату.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Все устроено очень хорошо. По</w:t>
      </w:r>
      <w:r w:rsidRPr="00C70575">
        <w:rPr>
          <w:rFonts w:ascii="Verdana" w:hAnsi="Verdana"/>
          <w:color w:val="000000"/>
          <w:sz w:val="20"/>
        </w:rPr>
        <w:t>-</w:t>
      </w:r>
      <w:r w:rsidR="00B72B3B" w:rsidRPr="00C70575">
        <w:rPr>
          <w:rFonts w:ascii="Verdana" w:hAnsi="Verdana"/>
          <w:color w:val="000000"/>
          <w:sz w:val="20"/>
        </w:rPr>
        <w:t>научному,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он.</w:t>
      </w:r>
    </w:p>
    <w:p w14:paraId="1B2ADBA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Затем он сфокусировал свою линзу на широком пластмассовом подносе возле Масклина.</w:t>
      </w:r>
    </w:p>
    <w:p w14:paraId="563957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это?</w:t>
      </w:r>
    </w:p>
    <w:p w14:paraId="70EB48C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Фрукты, орехи, мясо и всякая всячина,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их интересует, чему я отдам предпочтение. Они довольно сообразительны, Талисман. Я показал на рот, и они сразу же смекнули, что я голоден.</w:t>
      </w:r>
    </w:p>
    <w:p w14:paraId="0D535E7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Кто у вас тут главный? Отведи меня к нему.</w:t>
      </w:r>
    </w:p>
    <w:p w14:paraId="525CF92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Извини, не понял.</w:t>
      </w:r>
    </w:p>
    <w:p w14:paraId="53CEAD1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Сейчас объясню. Я же сказал тебе, что перехватываю сообщения.</w:t>
      </w:r>
    </w:p>
    <w:p w14:paraId="3AD37BD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ты все время говоришь.</w:t>
      </w:r>
    </w:p>
    <w:p w14:paraId="5E41AB5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Есть такой анекдот, то есть шутливый рассказ, который ходит среди людей. На эту планету приземляется Корабль из другого мира, из него выходят странные существа и обращаются поочередно к бензоколонке, мусорной урне, уличному автомату и другим подобным механизмам. «Отведите нас к тому, кто у вас главный»,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говорят они, так как не представляют себе, как выглядят люди. Смешно, не правда ли?</w:t>
      </w:r>
    </w:p>
    <w:p w14:paraId="1856D4B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Пожалуй,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задумчиво 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и были те самые зеленые человечки, которых ты упоминал?</w:t>
      </w:r>
    </w:p>
    <w:p w14:paraId="562C2FF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rPr>
        <w:t>...</w:t>
      </w:r>
      <w:r w:rsidR="00B72B3B" w:rsidRPr="00C70575">
        <w:rPr>
          <w:rFonts w:ascii="Verdana" w:hAnsi="Verdana"/>
          <w:color w:val="000000"/>
          <w:sz w:val="20"/>
        </w:rPr>
        <w:t xml:space="preserve"> Погоди минутку. Погоди минутку.</w:t>
      </w:r>
    </w:p>
    <w:p w14:paraId="7839511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чем дело?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заинтересовался Масклин.</w:t>
      </w:r>
    </w:p>
    <w:p w14:paraId="49E83C2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Я слышу Корабль.</w:t>
      </w:r>
    </w:p>
    <w:p w14:paraId="6D57FCD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напряг слух.</w:t>
      </w:r>
    </w:p>
    <w:p w14:paraId="638B435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не слышу,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признался он.</w:t>
      </w:r>
    </w:p>
    <w:p w14:paraId="70A3DB1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не шум. Радиосигналы.</w:t>
      </w:r>
    </w:p>
    <w:p w14:paraId="5918E3C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Где же он? Где он, Талисман? Ты всегда говорил, что Корабль в небесах, но где же он?</w:t>
      </w:r>
    </w:p>
    <w:p w14:paraId="2AE8701D" w14:textId="77777777" w:rsidR="00B72B3B" w:rsidRPr="00C70575" w:rsidRDefault="00B72B3B" w:rsidP="00C70575">
      <w:pPr>
        <w:widowControl/>
        <w:suppressAutoHyphens/>
        <w:ind w:firstLine="283"/>
        <w:rPr>
          <w:rFonts w:ascii="Verdana" w:hAnsi="Verdana"/>
          <w:color w:val="000000"/>
          <w:sz w:val="20"/>
        </w:rPr>
      </w:pPr>
    </w:p>
    <w:p w14:paraId="3221E24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Оставшиеся три древесные лягушки вжались в мох, чтобы спастись от полуденной жары.</w:t>
      </w:r>
    </w:p>
    <w:p w14:paraId="58F36E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Низко в небесах на востоке сверкало что</w:t>
      </w:r>
      <w:r w:rsidR="00C70575" w:rsidRPr="00C70575">
        <w:rPr>
          <w:rFonts w:ascii="Verdana" w:hAnsi="Verdana"/>
          <w:color w:val="000000"/>
          <w:sz w:val="20"/>
        </w:rPr>
        <w:t>-</w:t>
      </w:r>
      <w:r w:rsidRPr="00C70575">
        <w:rPr>
          <w:rFonts w:ascii="Verdana" w:hAnsi="Verdana"/>
          <w:color w:val="000000"/>
          <w:sz w:val="20"/>
        </w:rPr>
        <w:t>то белое.</w:t>
      </w:r>
    </w:p>
    <w:p w14:paraId="0DE9C05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Вот если бы у древесных лягушек были старинные легенды</w:t>
      </w:r>
      <w:r w:rsidR="00C70575" w:rsidRPr="00C70575">
        <w:rPr>
          <w:rFonts w:ascii="Verdana" w:hAnsi="Verdana"/>
          <w:color w:val="000000"/>
          <w:sz w:val="20"/>
        </w:rPr>
        <w:t>...</w:t>
      </w:r>
      <w:r w:rsidRPr="00C70575">
        <w:rPr>
          <w:rFonts w:ascii="Verdana" w:hAnsi="Verdana"/>
          <w:color w:val="000000"/>
          <w:sz w:val="20"/>
        </w:rPr>
        <w:t xml:space="preserve"> Пусть бы они считали солнце и луну приятными цветами: желтый цветок</w:t>
      </w:r>
      <w:r w:rsidR="00C70575" w:rsidRPr="00C70575">
        <w:rPr>
          <w:rFonts w:ascii="Verdana" w:hAnsi="Verdana"/>
          <w:color w:val="000000"/>
          <w:sz w:val="20"/>
        </w:rPr>
        <w:t xml:space="preserve"> — </w:t>
      </w:r>
      <w:r w:rsidRPr="00C70575">
        <w:rPr>
          <w:rFonts w:ascii="Verdana" w:hAnsi="Verdana"/>
          <w:color w:val="000000"/>
          <w:sz w:val="20"/>
        </w:rPr>
        <w:t>дневной и белый цветок</w:t>
      </w:r>
      <w:r w:rsidR="00C70575" w:rsidRPr="00C70575">
        <w:rPr>
          <w:rFonts w:ascii="Verdana" w:hAnsi="Verdana"/>
          <w:color w:val="000000"/>
          <w:sz w:val="20"/>
        </w:rPr>
        <w:t xml:space="preserve"> — </w:t>
      </w:r>
      <w:r w:rsidRPr="00C70575">
        <w:rPr>
          <w:rFonts w:ascii="Verdana" w:hAnsi="Verdana"/>
          <w:color w:val="000000"/>
          <w:sz w:val="20"/>
        </w:rPr>
        <w:t>ночной. Было бы здорово, если бы и о них у лягушек существовали легенды, в которых говорилось бы, что после смерти праведной лягушки ее душа превратится в небесный цветок.</w:t>
      </w:r>
    </w:p>
    <w:p w14:paraId="5B85574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Беда, однако, в том, что разговор вели лягушки. Солнце называется у них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луна называется у них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Да и все остальное называется у них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 а когда весь твой словарный запас исчерпывается одним словом, трудно сочинять легенды о чем бы то ни было.</w:t>
      </w:r>
    </w:p>
    <w:p w14:paraId="2571E7B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Шедшая впереди лягушка смутно сознавала, что с луной творится что</w:t>
      </w:r>
      <w:r w:rsidR="00C70575" w:rsidRPr="00C70575">
        <w:rPr>
          <w:rFonts w:ascii="Verdana" w:hAnsi="Verdana"/>
          <w:color w:val="000000"/>
          <w:sz w:val="20"/>
        </w:rPr>
        <w:t>-</w:t>
      </w:r>
      <w:r w:rsidRPr="00C70575">
        <w:rPr>
          <w:rFonts w:ascii="Verdana" w:hAnsi="Verdana"/>
          <w:color w:val="000000"/>
          <w:sz w:val="20"/>
        </w:rPr>
        <w:t>то необычное.</w:t>
      </w:r>
    </w:p>
    <w:p w14:paraId="1DD2C4F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Она разгоралась все ярче.</w:t>
      </w:r>
    </w:p>
    <w:p w14:paraId="39DB6378" w14:textId="77777777" w:rsidR="00C70575" w:rsidRPr="00C70575" w:rsidRDefault="00C70575" w:rsidP="00C70575">
      <w:pPr>
        <w:widowControl/>
        <w:suppressAutoHyphens/>
        <w:ind w:firstLine="283"/>
        <w:rPr>
          <w:rFonts w:ascii="Verdana" w:hAnsi="Verdana"/>
          <w:color w:val="000000"/>
          <w:sz w:val="20"/>
        </w:rPr>
      </w:pPr>
    </w:p>
    <w:p w14:paraId="3083B25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оставили свой Корабль на Луне?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почему?</w:t>
      </w:r>
    </w:p>
    <w:p w14:paraId="475E3D0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решили ваши предки,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объяснил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Видимо, для того, чтобы он был у них под присмотром.</w:t>
      </w:r>
    </w:p>
    <w:p w14:paraId="0557111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Лицо Масклина медленно озарилось светом</w:t>
      </w:r>
      <w:r w:rsidR="00C70575" w:rsidRPr="00C70575">
        <w:rPr>
          <w:rFonts w:ascii="Verdana" w:hAnsi="Verdana"/>
          <w:color w:val="000000"/>
          <w:sz w:val="20"/>
        </w:rPr>
        <w:t xml:space="preserve"> — </w:t>
      </w:r>
      <w:r w:rsidRPr="00C70575">
        <w:rPr>
          <w:rFonts w:ascii="Verdana" w:hAnsi="Verdana"/>
          <w:color w:val="000000"/>
          <w:sz w:val="20"/>
        </w:rPr>
        <w:t>как облако на восходе.</w:t>
      </w:r>
    </w:p>
    <w:p w14:paraId="7836EB3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Знаешь,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взволнованно 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еще в те времена, когда я жил в норе, я часто любовался по ночам луной. Наверное, в глубине души я догадывался, что там, наверху</w:t>
      </w:r>
      <w:r w:rsidRPr="00C70575">
        <w:rPr>
          <w:rFonts w:ascii="Verdana" w:hAnsi="Verdana"/>
          <w:color w:val="000000"/>
          <w:sz w:val="20"/>
        </w:rPr>
        <w:t>...</w:t>
      </w:r>
    </w:p>
    <w:p w14:paraId="6DEA19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это было просто примитивное суеверие.</w:t>
      </w:r>
    </w:p>
    <w:p w14:paraId="48F0C8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Извини,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поник Масклин.</w:t>
      </w:r>
    </w:p>
    <w:p w14:paraId="5844D94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теперь, пожалуйста, помолчи. Корабль не знает, что ему делать, и ждет распоряжений. Впервые за пятнадцать тысяч лет он наконец</w:t>
      </w:r>
      <w:r w:rsidRPr="00C70575">
        <w:rPr>
          <w:rFonts w:ascii="Verdana" w:hAnsi="Verdana"/>
          <w:color w:val="000000"/>
          <w:sz w:val="20"/>
        </w:rPr>
        <w:t>-</w:t>
      </w:r>
      <w:r w:rsidR="00B72B3B" w:rsidRPr="00C70575">
        <w:rPr>
          <w:rFonts w:ascii="Verdana" w:hAnsi="Verdana"/>
          <w:color w:val="000000"/>
          <w:sz w:val="20"/>
        </w:rPr>
        <w:t>то проснулся.</w:t>
      </w:r>
    </w:p>
    <w:p w14:paraId="64506C0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тоже по утрам чувствую себя не в своей тарелке,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признался Масклин.</w:t>
      </w:r>
    </w:p>
    <w:p w14:paraId="7C4D56AE" w14:textId="77777777" w:rsidR="00B72B3B" w:rsidRPr="00C70575" w:rsidRDefault="00B72B3B" w:rsidP="00C70575">
      <w:pPr>
        <w:widowControl/>
        <w:suppressAutoHyphens/>
        <w:ind w:firstLine="283"/>
        <w:rPr>
          <w:rFonts w:ascii="Verdana" w:hAnsi="Verdana"/>
          <w:color w:val="000000"/>
          <w:sz w:val="20"/>
        </w:rPr>
      </w:pPr>
    </w:p>
    <w:p w14:paraId="3E03410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Луне не слышно никаких звуков, но это, собственно, не имеет значения, потому что там некому их слышать. От звуков там не было бы никакой пользы.</w:t>
      </w:r>
    </w:p>
    <w:p w14:paraId="1DE19D8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там есть свет.</w:t>
      </w:r>
    </w:p>
    <w:p w14:paraId="7364250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 древними равнинами Луны, поблескивая в солнечных лучах, поднимались облака тончайшей лунной пыли.</w:t>
      </w:r>
    </w:p>
    <w:p w14:paraId="63EE06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там, под ними, что</w:t>
      </w:r>
      <w:r w:rsidR="00C70575" w:rsidRPr="00C70575">
        <w:rPr>
          <w:rFonts w:ascii="Verdana" w:hAnsi="Verdana"/>
          <w:color w:val="000000"/>
          <w:sz w:val="20"/>
        </w:rPr>
        <w:t>-</w:t>
      </w:r>
      <w:r w:rsidRPr="00C70575">
        <w:rPr>
          <w:rFonts w:ascii="Verdana" w:hAnsi="Verdana"/>
          <w:color w:val="000000"/>
          <w:sz w:val="20"/>
        </w:rPr>
        <w:t>то упорно стремилось выбраться на поверхность.</w:t>
      </w:r>
    </w:p>
    <w:p w14:paraId="3D732E81" w14:textId="77777777" w:rsidR="00C70575" w:rsidRPr="00C70575" w:rsidRDefault="00C70575" w:rsidP="00C70575">
      <w:pPr>
        <w:widowControl/>
        <w:suppressAutoHyphens/>
        <w:ind w:firstLine="283"/>
        <w:rPr>
          <w:rFonts w:ascii="Verdana" w:hAnsi="Verdana"/>
          <w:color w:val="000000"/>
          <w:sz w:val="20"/>
        </w:rPr>
      </w:pPr>
    </w:p>
    <w:p w14:paraId="06CBCF8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оставили наш Корабль в большой и глубокой дыре?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53E423A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всем граням маленького кубика, волна за волной, заструились световые точки.</w:t>
      </w:r>
    </w:p>
    <w:p w14:paraId="7238F32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не говори, что именно поэтому ты всегда жил в норе,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все номы живут в норах.</w:t>
      </w:r>
    </w:p>
    <w:p w14:paraId="0DD4A9B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Мне уже пора перестать думать о</w:t>
      </w:r>
      <w:r w:rsidRPr="00C70575">
        <w:rPr>
          <w:rFonts w:ascii="Verdana" w:hAnsi="Verdana"/>
          <w:color w:val="000000"/>
          <w:sz w:val="20"/>
        </w:rPr>
        <w:t>...</w:t>
      </w:r>
    </w:p>
    <w:p w14:paraId="32805C4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Внезапно он замолчал, глядя сквозь стеклянную стенку на человека, который знаками пытался привлечь его внимание к черной доске.</w:t>
      </w:r>
    </w:p>
    <w:p w14:paraId="0161C8F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остановить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воскликнул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Прямо сейчас. Мы все сделали не так! Ведь мы не можем улететь одни, Талисман. Он принадлежит не нам одним!</w:t>
      </w:r>
    </w:p>
    <w:p w14:paraId="1F689C01" w14:textId="77777777" w:rsidR="00B72B3B" w:rsidRPr="00C70575" w:rsidRDefault="00B72B3B" w:rsidP="00C70575">
      <w:pPr>
        <w:widowControl/>
        <w:suppressAutoHyphens/>
        <w:ind w:firstLine="283"/>
        <w:rPr>
          <w:rFonts w:ascii="Verdana" w:hAnsi="Verdana"/>
          <w:color w:val="000000"/>
          <w:sz w:val="20"/>
        </w:rPr>
      </w:pPr>
    </w:p>
    <w:p w14:paraId="0B35A32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Три нома, притаившись недалеко от космодрома, наблюдали за небом. Когда солнце склонилось к горизонту, луна засверкала, словно елочная игрушка.</w:t>
      </w:r>
    </w:p>
    <w:p w14:paraId="23C053B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сияние, должно быть, исходит от Корабля,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Наверное, от него.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одарил всех лучезарной улыбкой.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Стало быть, это Корабль. Он уже в пути.</w:t>
      </w:r>
    </w:p>
    <w:p w14:paraId="2458551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Вот уж не думал, что из этого что</w:t>
      </w:r>
      <w:r w:rsidRPr="00C70575">
        <w:rPr>
          <w:rFonts w:ascii="Verdana" w:hAnsi="Verdana"/>
          <w:color w:val="000000"/>
          <w:sz w:val="20"/>
        </w:rPr>
        <w:t>-</w:t>
      </w:r>
      <w:r w:rsidR="00B72B3B" w:rsidRPr="00C70575">
        <w:rPr>
          <w:rFonts w:ascii="Verdana" w:hAnsi="Verdana"/>
          <w:color w:val="000000"/>
          <w:sz w:val="20"/>
        </w:rPr>
        <w:t>нибудь получится</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Гердер.</w:t>
      </w:r>
    </w:p>
    <w:p w14:paraId="6BC4CE4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шлепнул Пиона по спине и показал ввысь.</w:t>
      </w:r>
    </w:p>
    <w:p w14:paraId="782B1CA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Видишь, приятель? Это Корабль. Наш Корабль.</w:t>
      </w:r>
    </w:p>
    <w:p w14:paraId="28F614A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потер подбородок и, задумчиво кивнув, сказал Пиону:</w:t>
      </w:r>
    </w:p>
    <w:p w14:paraId="0382D4C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Это верно. Наш Корабль.</w:t>
      </w:r>
    </w:p>
    <w:p w14:paraId="4D29EA8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Масклин говорит, что там целый необъятный мир,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мечтательно произнес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Много пространства. Чего</w:t>
      </w:r>
      <w:r w:rsidRPr="00C70575">
        <w:rPr>
          <w:rFonts w:ascii="Verdana" w:hAnsi="Verdana"/>
          <w:color w:val="000000"/>
          <w:sz w:val="20"/>
        </w:rPr>
        <w:t>-</w:t>
      </w:r>
      <w:r w:rsidR="00B72B3B" w:rsidRPr="00C70575">
        <w:rPr>
          <w:rFonts w:ascii="Verdana" w:hAnsi="Verdana"/>
          <w:color w:val="000000"/>
          <w:sz w:val="20"/>
        </w:rPr>
        <w:t>чего, а пространства в космосе пруд пруди. Масклин говорит, что Корабль движется быстрее света. Ну, тут он, должно быть, ошибся, потому что тогда было бы ничего не видно. Во всяком случае, зажженный в комнате свет вытесняет всякий другой. И все</w:t>
      </w:r>
      <w:r w:rsidRPr="00C70575">
        <w:rPr>
          <w:rFonts w:ascii="Verdana" w:hAnsi="Verdana"/>
          <w:color w:val="000000"/>
          <w:sz w:val="20"/>
        </w:rPr>
        <w:t>-</w:t>
      </w:r>
      <w:r w:rsidR="00B72B3B" w:rsidRPr="00C70575">
        <w:rPr>
          <w:rFonts w:ascii="Verdana" w:hAnsi="Verdana"/>
          <w:color w:val="000000"/>
          <w:sz w:val="20"/>
        </w:rPr>
        <w:t>таки Корабль ужасно быстроходный</w:t>
      </w:r>
      <w:r w:rsidRPr="00C70575">
        <w:rPr>
          <w:rFonts w:ascii="Verdana" w:hAnsi="Verdana"/>
          <w:color w:val="000000"/>
          <w:sz w:val="20"/>
        </w:rPr>
        <w:t>...</w:t>
      </w:r>
    </w:p>
    <w:p w14:paraId="5C16154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снова посмотрел ввысь. Какое</w:t>
      </w:r>
      <w:r w:rsidR="00C70575" w:rsidRPr="00C70575">
        <w:rPr>
          <w:rFonts w:ascii="Verdana" w:hAnsi="Verdana"/>
          <w:color w:val="000000"/>
          <w:sz w:val="20"/>
        </w:rPr>
        <w:t>-</w:t>
      </w:r>
      <w:r w:rsidRPr="00C70575">
        <w:rPr>
          <w:rFonts w:ascii="Verdana" w:hAnsi="Verdana"/>
          <w:color w:val="000000"/>
          <w:sz w:val="20"/>
        </w:rPr>
        <w:t>то тайное ожидание встрепенулось в глубине его души и стало невежливо проталкиваться наружу, наполняя его странным, невыразимым чувством.</w:t>
      </w:r>
    </w:p>
    <w:p w14:paraId="563B2A6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Наш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Тот, что привез сюда номов</w:t>
      </w:r>
      <w:r w:rsidRPr="00C70575">
        <w:rPr>
          <w:rFonts w:ascii="Verdana" w:hAnsi="Verdana"/>
          <w:color w:val="000000"/>
          <w:sz w:val="20"/>
        </w:rPr>
        <w:t>...</w:t>
      </w:r>
    </w:p>
    <w:p w14:paraId="36D64A3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конечно,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почти не слушая его.</w:t>
      </w:r>
    </w:p>
    <w:p w14:paraId="55EA24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он отвезет нас всех обратно,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Гердер.</w:t>
      </w:r>
    </w:p>
    <w:p w14:paraId="1296949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 же самое говорил Масклин и</w:t>
      </w:r>
      <w:r w:rsidRPr="00C70575">
        <w:rPr>
          <w:rFonts w:ascii="Verdana" w:hAnsi="Verdana"/>
          <w:color w:val="000000"/>
          <w:sz w:val="20"/>
        </w:rPr>
        <w:t>...</w:t>
      </w:r>
    </w:p>
    <w:p w14:paraId="35CF93E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Всех номов,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перебил Гердер. Его голос чем</w:t>
      </w:r>
      <w:r w:rsidRPr="00C70575">
        <w:rPr>
          <w:rFonts w:ascii="Verdana" w:hAnsi="Verdana"/>
          <w:color w:val="000000"/>
          <w:sz w:val="20"/>
        </w:rPr>
        <w:t>-</w:t>
      </w:r>
      <w:r w:rsidR="00B72B3B" w:rsidRPr="00C70575">
        <w:rPr>
          <w:rFonts w:ascii="Verdana" w:hAnsi="Verdana"/>
          <w:color w:val="000000"/>
          <w:sz w:val="20"/>
        </w:rPr>
        <w:t>то напоминал тяжелый сплющенный кусок свинца.</w:t>
      </w:r>
    </w:p>
    <w:p w14:paraId="776951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отвезет. Почему бы и нет? Я думаю, что запросто выучусь управлять им, мы отправимся в каменоломню и заберем всех наших. Разумеется, мы прихватим с собой и Пиона.</w:t>
      </w:r>
    </w:p>
    <w:p w14:paraId="1E607E5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 насчет всего его племени?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76DABBC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Пусть летят вместе с 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великодушно предложил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Там, вероятно, хватит места даже для их гусей.</w:t>
      </w:r>
    </w:p>
    <w:p w14:paraId="4062664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как насчет других?</w:t>
      </w:r>
    </w:p>
    <w:p w14:paraId="19FBB45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Других?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Ангало выпучил глаза.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Каких других?</w:t>
      </w:r>
    </w:p>
    <w:p w14:paraId="6842976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Шраб сказала, что тут много номов. Они повсюду.</w:t>
      </w:r>
    </w:p>
    <w:p w14:paraId="5DB6C81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уставился на него с изумленным видом.</w:t>
      </w:r>
    </w:p>
    <w:p w14:paraId="482728B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так ты о них? Не знаю, что тебе сказать. Но нам необходим этот Корабль. Ты знаешь, как трудно нам приходилось с тех пор, как мы покинули Универсальный Магазин.</w:t>
      </w:r>
    </w:p>
    <w:p w14:paraId="2151F92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что, если и им потребуется Корабль? А его уже не будет.</w:t>
      </w:r>
    </w:p>
    <w:p w14:paraId="60D1277C" w14:textId="77777777" w:rsidR="00B72B3B" w:rsidRPr="00C70575" w:rsidRDefault="00B72B3B" w:rsidP="00C70575">
      <w:pPr>
        <w:widowControl/>
        <w:suppressAutoHyphens/>
        <w:ind w:firstLine="283"/>
        <w:rPr>
          <w:rFonts w:ascii="Verdana" w:hAnsi="Verdana"/>
          <w:color w:val="000000"/>
          <w:sz w:val="20"/>
        </w:rPr>
      </w:pPr>
    </w:p>
    <w:p w14:paraId="52E4AEB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Тот же самый вопрос задал и Масклин.</w:t>
      </w:r>
    </w:p>
    <w:p w14:paraId="2A0F873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01001101101011101010110010110101110 010,</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30C1F4B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говоришь?</w:t>
      </w:r>
    </w:p>
    <w:p w14:paraId="1BD5AD6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ответе Талисмана прозвучало раздражение.</w:t>
      </w:r>
    </w:p>
    <w:p w14:paraId="6F6A269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я не сумею полностью сосредоточиться на своих расчетах, Корабля, возможно, вообще не будет ни для кого,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заявил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отдаю пятнадцать тысяч распоряжений в секунду.</w:t>
      </w:r>
    </w:p>
    <w:p w14:paraId="5657C82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промолчал.</w:t>
      </w:r>
    </w:p>
    <w:p w14:paraId="00A62A5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очень, очень много,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01B3A2A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Корабль должен по праву принадлежать всем обитающим на Земле номам,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63739FF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010011001010010010</w:t>
      </w:r>
      <w:r w:rsidR="00C70575" w:rsidRPr="00C70575">
        <w:rPr>
          <w:rFonts w:ascii="Verdana" w:hAnsi="Verdana"/>
          <w:color w:val="000000"/>
          <w:sz w:val="20"/>
        </w:rPr>
        <w:t>...</w:t>
      </w:r>
    </w:p>
    <w:p w14:paraId="65CD582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заткнись же ты и скажи, когда прибудет Корабль.</w:t>
      </w:r>
    </w:p>
    <w:p w14:paraId="11BCAE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0101011001</w:t>
      </w:r>
      <w:r w:rsidRPr="00C70575">
        <w:rPr>
          <w:rFonts w:ascii="Verdana" w:hAnsi="Verdana"/>
          <w:color w:val="000000"/>
          <w:sz w:val="20"/>
        </w:rPr>
        <w:t>...</w:t>
      </w:r>
      <w:r w:rsidR="00B72B3B" w:rsidRPr="00C70575">
        <w:rPr>
          <w:rFonts w:ascii="Verdana" w:hAnsi="Verdana"/>
          <w:color w:val="000000"/>
          <w:sz w:val="20"/>
        </w:rPr>
        <w:t xml:space="preserve"> Чего ты от меня хочешь?.. 01001100</w:t>
      </w:r>
      <w:r w:rsidRPr="00C70575">
        <w:rPr>
          <w:rFonts w:ascii="Verdana" w:hAnsi="Verdana"/>
          <w:color w:val="000000"/>
          <w:sz w:val="20"/>
        </w:rPr>
        <w:t>...</w:t>
      </w:r>
    </w:p>
    <w:p w14:paraId="0E8BFE3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p>
    <w:p w14:paraId="2BA45FD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Если я, как ты говоришь, «заткнусь», я не смогу тебе сказать, когда прибудет Корабль. Что</w:t>
      </w:r>
      <w:r w:rsidRPr="00C70575">
        <w:rPr>
          <w:rFonts w:ascii="Verdana" w:hAnsi="Verdana"/>
          <w:color w:val="000000"/>
          <w:sz w:val="20"/>
        </w:rPr>
        <w:t>-</w:t>
      </w:r>
      <w:r w:rsidR="00B72B3B" w:rsidRPr="00C70575">
        <w:rPr>
          <w:rFonts w:ascii="Verdana" w:hAnsi="Verdana"/>
          <w:color w:val="000000"/>
          <w:sz w:val="20"/>
        </w:rPr>
        <w:t>нибудь одно.</w:t>
      </w:r>
    </w:p>
    <w:p w14:paraId="5BFDAF7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Пожалуйста, скажи, когда прибудет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терпеливо настаивал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потом можешь заткнуться.</w:t>
      </w:r>
    </w:p>
    <w:p w14:paraId="2E416B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Через четыре минуты.</w:t>
      </w:r>
    </w:p>
    <w:p w14:paraId="1ED1962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Четыре минуты?!</w:t>
      </w:r>
    </w:p>
    <w:p w14:paraId="697B1C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Было четыре минуты,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продолжал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теперь уже три минуты тридцать восемь секунд. А сейчас будет три минуты тридцать семь секунд</w:t>
      </w:r>
      <w:r w:rsidRPr="00C70575">
        <w:rPr>
          <w:rFonts w:ascii="Verdana" w:hAnsi="Verdana"/>
          <w:color w:val="000000"/>
          <w:sz w:val="20"/>
        </w:rPr>
        <w:t>...</w:t>
      </w:r>
    </w:p>
    <w:p w14:paraId="32F216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Но я не могу торчать здесь, если Корабль вот</w:t>
      </w:r>
      <w:r w:rsidRPr="00C70575">
        <w:rPr>
          <w:rFonts w:ascii="Verdana" w:hAnsi="Verdana"/>
          <w:color w:val="000000"/>
          <w:sz w:val="20"/>
        </w:rPr>
        <w:t>-</w:t>
      </w:r>
      <w:r w:rsidR="00B72B3B" w:rsidRPr="00C70575">
        <w:rPr>
          <w:rFonts w:ascii="Verdana" w:hAnsi="Verdana"/>
          <w:color w:val="000000"/>
          <w:sz w:val="20"/>
        </w:rPr>
        <w:t>вот прилетит,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временно забыв о своем долге перед всеми обитающими на Земле номами.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нам выбраться из</w:t>
      </w:r>
      <w:r w:rsidRPr="00C70575">
        <w:rPr>
          <w:rFonts w:ascii="Verdana" w:hAnsi="Verdana"/>
          <w:color w:val="000000"/>
          <w:sz w:val="20"/>
        </w:rPr>
        <w:t>-</w:t>
      </w:r>
      <w:r w:rsidR="00B72B3B" w:rsidRPr="00C70575">
        <w:rPr>
          <w:rFonts w:ascii="Verdana" w:hAnsi="Verdana"/>
          <w:color w:val="000000"/>
          <w:sz w:val="20"/>
        </w:rPr>
        <w:t>под этой крышки?</w:t>
      </w:r>
    </w:p>
    <w:p w14:paraId="0C6515E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хочешь, чтобы я заткнулся или сперва вызволил тебя отсюда, а потом уже заткнулся?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Талисман.</w:t>
      </w:r>
    </w:p>
    <w:p w14:paraId="1D06EA8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пожалуйста.</w:t>
      </w:r>
    </w:p>
    <w:p w14:paraId="2D61320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 видели, как ты движешься?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Талисман.</w:t>
      </w:r>
    </w:p>
    <w:p w14:paraId="04C9650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хочешь сказать?</w:t>
      </w:r>
    </w:p>
    <w:p w14:paraId="3D367F2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Знают ли они, как быстро ты бегаешь?</w:t>
      </w:r>
    </w:p>
    <w:p w14:paraId="6EB82C4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2A8722A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приготовься бежать. Но сперва заткни уши.</w:t>
      </w:r>
    </w:p>
    <w:p w14:paraId="1D48C3D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не стал спорить и повиновался. Конечно, Талисман иногда может быть очень невежливым, просто доводить до бешенства, но пренебрегать его советами не стоит.</w:t>
      </w:r>
    </w:p>
    <w:p w14:paraId="0B8D2BC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Световые точки Талисмана на миг сложились в звездообразный узор.</w:t>
      </w:r>
    </w:p>
    <w:p w14:paraId="41D4442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вдруг он завыл. Вой уходил куда</w:t>
      </w:r>
      <w:r w:rsidR="00C70575" w:rsidRPr="00C70575">
        <w:rPr>
          <w:rFonts w:ascii="Verdana" w:hAnsi="Verdana"/>
          <w:color w:val="000000"/>
          <w:sz w:val="20"/>
        </w:rPr>
        <w:t>-</w:t>
      </w:r>
      <w:r w:rsidRPr="00C70575">
        <w:rPr>
          <w:rFonts w:ascii="Verdana" w:hAnsi="Verdana"/>
          <w:color w:val="000000"/>
          <w:sz w:val="20"/>
        </w:rPr>
        <w:t>то вверх. Масклин не слышал его, но чувствовал даже с заткнутыми ушами; этот вой, словно кипяток, бурлил в его голове.</w:t>
      </w:r>
    </w:p>
    <w:p w14:paraId="0746AEF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открыл рот, собираясь что</w:t>
      </w:r>
      <w:r w:rsidR="00C70575" w:rsidRPr="00C70575">
        <w:rPr>
          <w:rFonts w:ascii="Verdana" w:hAnsi="Verdana"/>
          <w:color w:val="000000"/>
          <w:sz w:val="20"/>
        </w:rPr>
        <w:t>-</w:t>
      </w:r>
      <w:r w:rsidRPr="00C70575">
        <w:rPr>
          <w:rFonts w:ascii="Verdana" w:hAnsi="Verdana"/>
          <w:color w:val="000000"/>
          <w:sz w:val="20"/>
        </w:rPr>
        <w:t>то крикнуть Талисману, но в этот миг стекла рассыпались. Только что они были целехонькие, и вот от них остались мелкие осколки. Есть такая игра</w:t>
      </w:r>
      <w:r w:rsidR="00C70575" w:rsidRPr="00C70575">
        <w:rPr>
          <w:rFonts w:ascii="Verdana" w:hAnsi="Verdana"/>
          <w:color w:val="000000"/>
          <w:sz w:val="20"/>
        </w:rPr>
        <w:t xml:space="preserve"> — </w:t>
      </w:r>
      <w:r w:rsidRPr="00C70575">
        <w:rPr>
          <w:rFonts w:ascii="Verdana" w:hAnsi="Verdana"/>
          <w:color w:val="000000"/>
          <w:sz w:val="20"/>
        </w:rPr>
        <w:t>головоломка, где из кусков составляют какую</w:t>
      </w:r>
      <w:r w:rsidR="00C70575" w:rsidRPr="00C70575">
        <w:rPr>
          <w:rFonts w:ascii="Verdana" w:hAnsi="Verdana"/>
          <w:color w:val="000000"/>
          <w:sz w:val="20"/>
        </w:rPr>
        <w:t>-</w:t>
      </w:r>
      <w:r w:rsidRPr="00C70575">
        <w:rPr>
          <w:rFonts w:ascii="Verdana" w:hAnsi="Verdana"/>
          <w:color w:val="000000"/>
          <w:sz w:val="20"/>
        </w:rPr>
        <w:t>нибудь фигуру. Представьте себе, что эти куски решили улечься, как им вздумается.</w:t>
      </w:r>
    </w:p>
    <w:p w14:paraId="3DB2C85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Так произошло и со стеклом. Крышка соскользнула, едва не задев Масклина.</w:t>
      </w:r>
    </w:p>
    <w:p w14:paraId="0EBC9B8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Теперь подбери меня и беги,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велел Талисман еще прежде, чем осколки усеяли весь стол.</w:t>
      </w:r>
    </w:p>
    <w:p w14:paraId="74A86A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стоявшие в комнате, со всей свойственной им медлительностью стали оборачиваться, чтобы посмотреть, что случилось.</w:t>
      </w:r>
    </w:p>
    <w:p w14:paraId="7C0221D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подхватил Талисман и бросился бежать по полированной столешнице.</w:t>
      </w:r>
    </w:p>
    <w:p w14:paraId="78DA606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Надо спуститься отсюда,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как?</w:t>
      </w:r>
    </w:p>
    <w:p w14:paraId="6CB1E52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в отчаянии завертел головой. На другом конце стола стоял какой</w:t>
      </w:r>
      <w:r w:rsidR="00C70575" w:rsidRPr="00C70575">
        <w:rPr>
          <w:rFonts w:ascii="Verdana" w:hAnsi="Verdana"/>
          <w:color w:val="000000"/>
          <w:sz w:val="20"/>
        </w:rPr>
        <w:t>-</w:t>
      </w:r>
      <w:r w:rsidRPr="00C70575">
        <w:rPr>
          <w:rFonts w:ascii="Verdana" w:hAnsi="Verdana"/>
          <w:color w:val="000000"/>
          <w:sz w:val="20"/>
        </w:rPr>
        <w:t>то прибор с маленькими шкалами и лампочками. Масклин видел, как его включал один из людей.</w:t>
      </w:r>
    </w:p>
    <w:p w14:paraId="7FB1D65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Провода,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должны быть провода.</w:t>
      </w:r>
    </w:p>
    <w:p w14:paraId="6479F16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легко увернулся от гигантской руки, пытавшейся его схватить, и подбежал к краю стола.</w:t>
      </w:r>
    </w:p>
    <w:p w14:paraId="352FA04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Мне придется тебя сбросить,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крикнул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не смогу спуститься с тобой.</w:t>
      </w:r>
    </w:p>
    <w:p w14:paraId="7F2416F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Ничего страшного.</w:t>
      </w:r>
    </w:p>
    <w:p w14:paraId="2692A9E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Сбрасывая маленький кубик, Масклин увидел спускающиеся к полу провода. Он спрыгнул, ухватился за один из них, отчаянно покачнулся и, чуть не упав, соскользнул вниз.</w:t>
      </w:r>
    </w:p>
    <w:p w14:paraId="638D9D9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со всех сторон надвигались на него. Подобрав Талисман, Масклин прижал его к груди и бросился к дверям. Перед ним стояла нога</w:t>
      </w:r>
      <w:r w:rsidR="00C70575" w:rsidRPr="00C70575">
        <w:rPr>
          <w:rFonts w:ascii="Verdana" w:hAnsi="Verdana"/>
          <w:color w:val="000000"/>
          <w:sz w:val="20"/>
        </w:rPr>
        <w:t xml:space="preserve"> — </w:t>
      </w:r>
      <w:r w:rsidRPr="00C70575">
        <w:rPr>
          <w:rFonts w:ascii="Verdana" w:hAnsi="Verdana"/>
          <w:color w:val="000000"/>
          <w:sz w:val="20"/>
        </w:rPr>
        <w:t>коричневый полуботинок, темно</w:t>
      </w:r>
      <w:r w:rsidR="00C70575" w:rsidRPr="00C70575">
        <w:rPr>
          <w:rFonts w:ascii="Verdana" w:hAnsi="Verdana"/>
          <w:color w:val="000000"/>
          <w:sz w:val="20"/>
        </w:rPr>
        <w:t>-</w:t>
      </w:r>
      <w:r w:rsidRPr="00C70575">
        <w:rPr>
          <w:rFonts w:ascii="Verdana" w:hAnsi="Verdana"/>
          <w:color w:val="000000"/>
          <w:sz w:val="20"/>
        </w:rPr>
        <w:t>синий носок. Зиг. Еще две ноги</w:t>
      </w:r>
      <w:r w:rsidR="00C70575" w:rsidRPr="00C70575">
        <w:rPr>
          <w:rFonts w:ascii="Verdana" w:hAnsi="Verdana"/>
          <w:color w:val="000000"/>
          <w:sz w:val="20"/>
        </w:rPr>
        <w:t xml:space="preserve"> — </w:t>
      </w:r>
      <w:r w:rsidRPr="00C70575">
        <w:rPr>
          <w:rFonts w:ascii="Verdana" w:hAnsi="Verdana"/>
          <w:color w:val="000000"/>
          <w:sz w:val="20"/>
        </w:rPr>
        <w:t>черные полуботинки, черные носки. И они собирались перешагнуть через первую ногу. Заг.</w:t>
      </w:r>
    </w:p>
    <w:p w14:paraId="4AE4C3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Человеческие руки хватали пустоту. Масклин стремглав прошмыгнул между ног, которые легко могли бы его растоптать.</w:t>
      </w:r>
    </w:p>
    <w:p w14:paraId="4523CDC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Впереди было открытое пространство.</w:t>
      </w:r>
    </w:p>
    <w:p w14:paraId="0999855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Где</w:t>
      </w:r>
      <w:r w:rsidR="00C70575" w:rsidRPr="00C70575">
        <w:rPr>
          <w:rFonts w:ascii="Verdana" w:hAnsi="Verdana"/>
          <w:color w:val="000000"/>
          <w:sz w:val="20"/>
        </w:rPr>
        <w:t>-</w:t>
      </w:r>
      <w:r w:rsidRPr="00C70575">
        <w:rPr>
          <w:rFonts w:ascii="Verdana" w:hAnsi="Verdana"/>
          <w:color w:val="000000"/>
          <w:sz w:val="20"/>
        </w:rPr>
        <w:t>то заголосила сирена, ее унылый вой наполнил сердце Масклина страхом и отчаянием.</w:t>
      </w:r>
    </w:p>
    <w:p w14:paraId="619C0EE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Беги к двери,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подсказал Талисман.</w:t>
      </w:r>
    </w:p>
    <w:p w14:paraId="3AF385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в нее могут входить люди,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прошипел Масклин.</w:t>
      </w:r>
    </w:p>
    <w:p w14:paraId="2B6044C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и хорошо, потому что нам</w:t>
      </w:r>
      <w:r w:rsidRPr="00C70575">
        <w:rPr>
          <w:rFonts w:ascii="Verdana" w:hAnsi="Verdana"/>
          <w:color w:val="000000"/>
          <w:sz w:val="20"/>
        </w:rPr>
        <w:t>-</w:t>
      </w:r>
      <w:r w:rsidR="00B72B3B" w:rsidRPr="00C70575">
        <w:rPr>
          <w:rFonts w:ascii="Verdana" w:hAnsi="Verdana"/>
          <w:color w:val="000000"/>
          <w:sz w:val="20"/>
        </w:rPr>
        <w:t>то нужно выйти.</w:t>
      </w:r>
    </w:p>
    <w:p w14:paraId="273AD76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подбежал к двери, и тут она приоткрылась. Приоткрылась чуть</w:t>
      </w:r>
      <w:r w:rsidR="00C70575" w:rsidRPr="00C70575">
        <w:rPr>
          <w:rFonts w:ascii="Verdana" w:hAnsi="Verdana"/>
          <w:color w:val="000000"/>
          <w:sz w:val="20"/>
        </w:rPr>
        <w:t>-</w:t>
      </w:r>
      <w:r w:rsidRPr="00C70575">
        <w:rPr>
          <w:rFonts w:ascii="Verdana" w:hAnsi="Verdana"/>
          <w:color w:val="000000"/>
          <w:sz w:val="20"/>
        </w:rPr>
        <w:t>чуть, всего на несколько дюймов. В щелке виднелись человеческие ноги.</w:t>
      </w:r>
    </w:p>
    <w:p w14:paraId="1765D60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Времени на раздумья не было. Масклин перепрыгнул через ботинок и побежал дальше.</w:t>
      </w:r>
    </w:p>
    <w:p w14:paraId="38D13F1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теперь куда? Куда теперь?</w:t>
      </w:r>
    </w:p>
    <w:p w14:paraId="4E6EEA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Наружу.</w:t>
      </w:r>
    </w:p>
    <w:p w14:paraId="101C200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какую сторону бежать?</w:t>
      </w:r>
    </w:p>
    <w:p w14:paraId="2205F43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 любую.</w:t>
      </w:r>
    </w:p>
    <w:p w14:paraId="597731A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Спасибо.</w:t>
      </w:r>
    </w:p>
    <w:p w14:paraId="4CB9CD8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всему коридору распахивались двери. Из них выбегали люди. Главное сейчас заключалось не в том, чтобы избежать поимки</w:t>
      </w:r>
      <w:r w:rsidR="00C70575" w:rsidRPr="00C70575">
        <w:rPr>
          <w:rFonts w:ascii="Verdana" w:hAnsi="Verdana"/>
          <w:color w:val="000000"/>
          <w:sz w:val="20"/>
        </w:rPr>
        <w:t xml:space="preserve"> — </w:t>
      </w:r>
      <w:r w:rsidRPr="00C70575">
        <w:rPr>
          <w:rFonts w:ascii="Verdana" w:hAnsi="Verdana"/>
          <w:color w:val="000000"/>
          <w:sz w:val="20"/>
        </w:rPr>
        <w:t>мало кто из людей может не то что поймать, хотя бы заметить стремительно бегущего нома,</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а в том, чтобы не угодить кому</w:t>
      </w:r>
      <w:r w:rsidR="00C70575" w:rsidRPr="00C70575">
        <w:rPr>
          <w:rFonts w:ascii="Verdana" w:hAnsi="Verdana"/>
          <w:color w:val="000000"/>
          <w:sz w:val="20"/>
        </w:rPr>
        <w:t>-</w:t>
      </w:r>
      <w:r w:rsidRPr="00C70575">
        <w:rPr>
          <w:rFonts w:ascii="Verdana" w:hAnsi="Verdana"/>
          <w:color w:val="000000"/>
          <w:sz w:val="20"/>
        </w:rPr>
        <w:t>нибудь под ноги.</w:t>
      </w:r>
    </w:p>
    <w:p w14:paraId="0F0EB4C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почему у них нет мышиных нор!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сокрушался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каждом доме должны быть мышиные норы.</w:t>
      </w:r>
    </w:p>
    <w:p w14:paraId="4239C5A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Тяжелый ботинок опустился совсем рядом, в каком</w:t>
      </w:r>
      <w:r w:rsidR="00C70575" w:rsidRPr="00C70575">
        <w:rPr>
          <w:rFonts w:ascii="Verdana" w:hAnsi="Verdana"/>
          <w:color w:val="000000"/>
          <w:sz w:val="20"/>
        </w:rPr>
        <w:t>-</w:t>
      </w:r>
      <w:r w:rsidRPr="00C70575">
        <w:rPr>
          <w:rFonts w:ascii="Verdana" w:hAnsi="Verdana"/>
          <w:color w:val="000000"/>
          <w:sz w:val="20"/>
        </w:rPr>
        <w:t>нибудь дюйме от него. Масклин так и подпрыгнул.</w:t>
      </w:r>
    </w:p>
    <w:p w14:paraId="3D607A9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Коридор все больше наполнялся людьми. Опять заголосила сирена.</w:t>
      </w:r>
    </w:p>
    <w:p w14:paraId="394B2A4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Отчего весь этот переполох? Неужели из</w:t>
      </w:r>
      <w:r w:rsidRPr="00C70575">
        <w:rPr>
          <w:rFonts w:ascii="Verdana" w:hAnsi="Verdana"/>
          <w:color w:val="000000"/>
          <w:sz w:val="20"/>
        </w:rPr>
        <w:t>-</w:t>
      </w:r>
      <w:r w:rsidR="00B72B3B" w:rsidRPr="00C70575">
        <w:rPr>
          <w:rFonts w:ascii="Verdana" w:hAnsi="Verdana"/>
          <w:color w:val="000000"/>
          <w:sz w:val="20"/>
        </w:rPr>
        <w:t>за одного нома?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Масклин.</w:t>
      </w:r>
    </w:p>
    <w:p w14:paraId="13A0B2B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Они увидели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p>
    <w:p w14:paraId="16F4EB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Другой ботинок едва не превратил Масклина в самого тонкого нома во всей Флориде.</w:t>
      </w:r>
    </w:p>
    <w:p w14:paraId="4D02137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отличие от всех прочих ботинок на нем была надпись: «Незаменимые уличноходы. С настоящей каучуковой подошвой. Запатентовано». Похоже, и носки были «Особо стильные, с пропиткой против запаха пота, с восьмидесятипятипроцентным содержанием полипутекетлона», самые дорогие носки на свете.</w:t>
      </w:r>
    </w:p>
    <w:p w14:paraId="63B2220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поглядел вверх. За голубой равниной синих брюк и за дальним облаком свитера виднелась борода.</w:t>
      </w:r>
    </w:p>
    <w:p w14:paraId="43D090A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Это был Тридцатидевятилетний Внук Ричард.</w:t>
      </w:r>
    </w:p>
    <w:p w14:paraId="334956C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ты уверен, что никто за тобой не наблюдает, жизнь тут же опровергает твою уверенность</w:t>
      </w:r>
      <w:r w:rsidR="00C70575" w:rsidRPr="00C70575">
        <w:rPr>
          <w:rFonts w:ascii="Verdana" w:hAnsi="Verdana"/>
          <w:color w:val="000000"/>
          <w:sz w:val="20"/>
        </w:rPr>
        <w:t>...</w:t>
      </w:r>
    </w:p>
    <w:p w14:paraId="1F9274B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прыгнул вверх и ухватился за штанину за миг до того, как нога шагнула вперед. На ноге было безопаснее всего. Люди нечасто наступают друг на друга.</w:t>
      </w:r>
    </w:p>
    <w:p w14:paraId="509496A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мотался взад и вперед, стараясь подняться повыше по грубой материи. В дюйме от него был шов. Ном ухватился за него</w:t>
      </w:r>
      <w:r w:rsidR="00C70575" w:rsidRPr="00C70575">
        <w:rPr>
          <w:rFonts w:ascii="Verdana" w:hAnsi="Verdana"/>
          <w:color w:val="000000"/>
          <w:sz w:val="20"/>
        </w:rPr>
        <w:t xml:space="preserve"> — </w:t>
      </w:r>
      <w:r w:rsidRPr="00C70575">
        <w:rPr>
          <w:rFonts w:ascii="Verdana" w:hAnsi="Verdana"/>
          <w:color w:val="000000"/>
          <w:sz w:val="20"/>
        </w:rPr>
        <w:t>держаться за твердый шов было удобнее.</w:t>
      </w:r>
    </w:p>
    <w:p w14:paraId="6F6550E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Тридцатидевятилетний Внук Ричард шел в густой толпе людей, направлявшихся в одну сторону. На него натолкнулись несколько человек. Каждый раз при толчке Масклин едва не падал. Он сбросил обувь, чтобы помогать себе держаться пальцами ног.</w:t>
      </w:r>
    </w:p>
    <w:p w14:paraId="1CDD70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 тяжелым стуком ступали ноги Внука Ричарда по полу.</w:t>
      </w:r>
    </w:p>
    <w:p w14:paraId="7632D75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забрался выше, до кармана, уперся в него ногами и полез дальше. Большая фирменная этикетка помогла ему добраться до пояса. Масклин привык к этикеткам еще в Универсальном Магазине, но эта была непомерно велика даже по сравнению с другими большими этикетками. Она была вся испещрена буквами и приклепана к брюкам, как будто Внук Ричард был не человеком, а машиной.</w:t>
      </w:r>
    </w:p>
    <w:p w14:paraId="177B03F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«Торговый дом Гроссбергер, лучшие джинсы»,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прочитал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Там еще много чего понаписано, о том, какие они добротные, и картинки коров, и другие картинки. Как ты думаешь, зачем ему столько этикеток, сплошь по всему телу?</w:t>
      </w:r>
    </w:p>
    <w:p w14:paraId="6553BD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Наверно, без этих этикеток он бы не знал, какая на нем одежда,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Талисман.</w:t>
      </w:r>
    </w:p>
    <w:p w14:paraId="5896B5E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Похоже, ты прав. Чего доброго, еще напялил бы ботинок на голову.</w:t>
      </w:r>
    </w:p>
    <w:p w14:paraId="28CCEDF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Схватившись за свитер, Масклин вновь посмотрел на этикетку.</w:t>
      </w:r>
    </w:p>
    <w:p w14:paraId="58D27D3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Там сказано, что эти джинсы получили золотую медаль на Чикагской выставке в 1910 году,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Надо же, как долго не снашиваются!</w:t>
      </w:r>
    </w:p>
    <w:p w14:paraId="1E1A885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Толпа валила на улицу.</w:t>
      </w:r>
    </w:p>
    <w:p w14:paraId="7AEC3D0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Карабкаться по свитеру было гораздо легче. Масклин быстро подтянулся вверх. Длинные волосы Внука Ричарда помогли ему влезть на плечо.</w:t>
      </w:r>
    </w:p>
    <w:p w14:paraId="53EE18D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прошли под притолокой, и над ними открылась глубокая небесная синева.</w:t>
      </w:r>
    </w:p>
    <w:p w14:paraId="703B24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Сколько еще времени осталось,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Масклин всего в нескольких дюймах от уха Внука Ричарда.</w:t>
      </w:r>
    </w:p>
    <w:p w14:paraId="27E2F8E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Сорок три секунды.</w:t>
      </w:r>
    </w:p>
    <w:p w14:paraId="4973FBF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рассыпались по широкой бетонной площади перед зданием. Из здания выбежали несколько человек с какими</w:t>
      </w:r>
      <w:r w:rsidR="00C70575" w:rsidRPr="00C70575">
        <w:rPr>
          <w:rFonts w:ascii="Verdana" w:hAnsi="Verdana"/>
          <w:color w:val="000000"/>
          <w:sz w:val="20"/>
        </w:rPr>
        <w:t>-</w:t>
      </w:r>
      <w:r w:rsidRPr="00C70575">
        <w:rPr>
          <w:rFonts w:ascii="Verdana" w:hAnsi="Verdana"/>
          <w:color w:val="000000"/>
          <w:sz w:val="20"/>
        </w:rPr>
        <w:t>то приборами. Они то и дело натыкались друг на друга, потому что все смотрели на небо.</w:t>
      </w:r>
    </w:p>
    <w:p w14:paraId="01959C6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Около одного человека, стоявшего с особенно встревоженным видом, сгрудилась целая толпа.</w:t>
      </w:r>
    </w:p>
    <w:p w14:paraId="639DF04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там происходит,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Масклин.</w:t>
      </w:r>
    </w:p>
    <w:p w14:paraId="3D18FF3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Человек посреди этой группы людей</w:t>
      </w:r>
      <w:r w:rsidRPr="00C70575">
        <w:rPr>
          <w:rFonts w:ascii="Verdana" w:hAnsi="Verdana"/>
          <w:color w:val="000000"/>
          <w:sz w:val="20"/>
        </w:rPr>
        <w:t xml:space="preserve"> — </w:t>
      </w:r>
      <w:r w:rsidR="00B72B3B" w:rsidRPr="00C70575">
        <w:rPr>
          <w:rFonts w:ascii="Verdana" w:hAnsi="Verdana"/>
          <w:color w:val="000000"/>
          <w:sz w:val="20"/>
        </w:rPr>
        <w:t>самый из них важный. Он приехал, чтобы наблюдать за пуском Космического Челнока. Окружающие говорят ему, что, должно быть, их «Шаттл» и привлек Корабль.</w:t>
      </w:r>
    </w:p>
    <w:p w14:paraId="0302966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Какое самомнение! Это ведь не их Корабль.</w:t>
      </w:r>
    </w:p>
    <w:p w14:paraId="154FB4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они думают, что Корабль прибыл, чтобы разговаривать с ними,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p>
    <w:p w14:paraId="2DD4DA8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они так думают?</w:t>
      </w:r>
    </w:p>
    <w:p w14:paraId="59CF414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Потому что считают себя самыми важными существами на планете.</w:t>
      </w:r>
    </w:p>
    <w:p w14:paraId="7F09413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Ха!</w:t>
      </w:r>
    </w:p>
    <w:p w14:paraId="21190E0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Поразительно, не так 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593B7A4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знают, что номы</w:t>
      </w:r>
      <w:r w:rsidRPr="00C70575">
        <w:rPr>
          <w:rFonts w:ascii="Verdana" w:hAnsi="Verdana"/>
          <w:color w:val="000000"/>
          <w:sz w:val="20"/>
        </w:rPr>
        <w:t xml:space="preserve"> — </w:t>
      </w:r>
      <w:r w:rsidR="00B72B3B" w:rsidRPr="00C70575">
        <w:rPr>
          <w:rFonts w:ascii="Verdana" w:hAnsi="Verdana"/>
          <w:color w:val="000000"/>
          <w:sz w:val="20"/>
        </w:rPr>
        <w:t>куда более важные существа,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 всяком случае</w:t>
      </w:r>
      <w:r w:rsidRPr="00C70575">
        <w:rPr>
          <w:rFonts w:ascii="Verdana" w:hAnsi="Verdana"/>
          <w:color w:val="000000"/>
          <w:sz w:val="20"/>
        </w:rPr>
        <w:t>...</w:t>
      </w:r>
      <w:r w:rsidR="00B72B3B" w:rsidRPr="00C70575">
        <w:rPr>
          <w:rFonts w:ascii="Verdana" w:hAnsi="Verdana"/>
          <w:color w:val="000000"/>
          <w:sz w:val="20"/>
        </w:rPr>
        <w:t xml:space="preserve"> каждый ном это знает.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Задумавшись, он покачал головой.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Стало быть, так устроен человеческий ум?.. Тот важный человек</w:t>
      </w:r>
      <w:r w:rsidRPr="00C70575">
        <w:rPr>
          <w:rFonts w:ascii="Verdana" w:hAnsi="Verdana"/>
          <w:color w:val="000000"/>
          <w:sz w:val="20"/>
        </w:rPr>
        <w:t xml:space="preserve"> — </w:t>
      </w:r>
      <w:r w:rsidR="00B72B3B" w:rsidRPr="00C70575">
        <w:rPr>
          <w:rFonts w:ascii="Verdana" w:hAnsi="Verdana"/>
          <w:color w:val="000000"/>
          <w:sz w:val="20"/>
        </w:rPr>
        <w:t>он какой</w:t>
      </w:r>
      <w:r w:rsidRPr="00C70575">
        <w:rPr>
          <w:rFonts w:ascii="Verdana" w:hAnsi="Verdana"/>
          <w:color w:val="000000"/>
          <w:sz w:val="20"/>
        </w:rPr>
        <w:t>-</w:t>
      </w:r>
      <w:r w:rsidR="00B72B3B" w:rsidRPr="00C70575">
        <w:rPr>
          <w:rFonts w:ascii="Verdana" w:hAnsi="Verdana"/>
          <w:color w:val="000000"/>
          <w:sz w:val="20"/>
        </w:rPr>
        <w:t>то сверхмудрец?</w:t>
      </w:r>
    </w:p>
    <w:p w14:paraId="59CFEDC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 Окружающие пытаются растолковать ему, что такое планета.</w:t>
      </w:r>
    </w:p>
    <w:p w14:paraId="18E1FDA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и этого не знает?</w:t>
      </w:r>
    </w:p>
    <w:p w14:paraId="30CBD9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 xml:space="preserve">Многие люди не знают. И среди них Мистервицепрезидент </w:t>
      </w:r>
      <w:r w:rsidRPr="00C70575">
        <w:rPr>
          <w:rFonts w:ascii="Verdana" w:hAnsi="Verdana"/>
          <w:color w:val="000000"/>
          <w:sz w:val="20"/>
        </w:rPr>
        <w:t>...</w:t>
      </w:r>
      <w:r w:rsidR="00B72B3B" w:rsidRPr="00C70575">
        <w:rPr>
          <w:rFonts w:ascii="Verdana" w:hAnsi="Verdana"/>
          <w:color w:val="000000"/>
          <w:sz w:val="20"/>
        </w:rPr>
        <w:t xml:space="preserve"> 001010011000.</w:t>
      </w:r>
    </w:p>
    <w:p w14:paraId="176450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опять переговариваешься с Кораблем?</w:t>
      </w:r>
    </w:p>
    <w:p w14:paraId="7E62DE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Шесть секунд.</w:t>
      </w:r>
    </w:p>
    <w:p w14:paraId="31F141A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действительно прибывает?</w:t>
      </w:r>
    </w:p>
    <w:p w14:paraId="0F717D0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3EAE8B05" w14:textId="77777777" w:rsidR="00AA2475" w:rsidRDefault="00AA2475" w:rsidP="00AA2475">
      <w:pPr>
        <w:pStyle w:val="Heading2"/>
        <w:widowControl/>
        <w:suppressAutoHyphens/>
        <w:jc w:val="both"/>
        <w:rPr>
          <w:rFonts w:ascii="Verdana" w:hAnsi="Verdana"/>
          <w:b w:val="0"/>
          <w:color w:val="000000"/>
          <w:sz w:val="20"/>
        </w:rPr>
      </w:pPr>
    </w:p>
    <w:p w14:paraId="39F8936A" w14:textId="77777777" w:rsidR="00AA2475" w:rsidRDefault="00AA2475" w:rsidP="00AA2475">
      <w:pPr>
        <w:pStyle w:val="Heading2"/>
        <w:widowControl/>
        <w:suppressAutoHyphens/>
        <w:jc w:val="both"/>
        <w:rPr>
          <w:rFonts w:ascii="Verdana" w:hAnsi="Verdana"/>
          <w:b w:val="0"/>
          <w:color w:val="000000"/>
          <w:sz w:val="20"/>
        </w:rPr>
      </w:pPr>
    </w:p>
    <w:p w14:paraId="15BC911C" w14:textId="49180805"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10</w:t>
      </w:r>
    </w:p>
    <w:p w14:paraId="7E179292" w14:textId="77777777" w:rsidR="00B72B3B" w:rsidRPr="00C70575" w:rsidRDefault="00B72B3B" w:rsidP="00C70575">
      <w:pPr>
        <w:widowControl/>
        <w:suppressAutoHyphens/>
        <w:ind w:firstLine="283"/>
        <w:rPr>
          <w:rFonts w:ascii="Verdana" w:hAnsi="Verdana"/>
          <w:color w:val="000000"/>
          <w:sz w:val="20"/>
        </w:rPr>
      </w:pPr>
    </w:p>
    <w:p w14:paraId="695EDC1B"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ГРАВИТАЦИЯ</w:t>
      </w:r>
      <w:r w:rsidR="00C70575" w:rsidRPr="00C70575">
        <w:rPr>
          <w:rFonts w:ascii="Verdana" w:hAnsi="Verdana"/>
          <w:color w:val="000000"/>
          <w:sz w:val="20"/>
        </w:rPr>
        <w:t xml:space="preserve">, </w:t>
      </w:r>
      <w:r w:rsidRPr="00C70575">
        <w:rPr>
          <w:rFonts w:ascii="Verdana" w:hAnsi="Verdana"/>
          <w:color w:val="000000"/>
          <w:sz w:val="20"/>
        </w:rPr>
        <w:t>это явление изучено мало, но именно оно</w:t>
      </w:r>
      <w:r w:rsidR="00C70575" w:rsidRPr="00C70575">
        <w:rPr>
          <w:rFonts w:ascii="Verdana" w:hAnsi="Verdana"/>
          <w:color w:val="000000"/>
          <w:sz w:val="20"/>
        </w:rPr>
        <w:t xml:space="preserve"> — </w:t>
      </w:r>
      <w:r w:rsidRPr="00C70575">
        <w:rPr>
          <w:rFonts w:ascii="Verdana" w:hAnsi="Verdana"/>
          <w:color w:val="000000"/>
          <w:sz w:val="20"/>
        </w:rPr>
        <w:t>причина того, что такие маленькие существа, как номы, притягиваются к планетам. Благодаря науке оно действует независимо от того, знаете вы о нем или не знаете. Что доказывает всесилие науки.</w:t>
      </w:r>
    </w:p>
    <w:p w14:paraId="772ED564"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5ABD5882"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2CF964BF" w14:textId="77777777" w:rsidR="00B72B3B" w:rsidRPr="00C70575" w:rsidRDefault="00B72B3B" w:rsidP="00C70575">
      <w:pPr>
        <w:widowControl/>
        <w:suppressAutoHyphens/>
        <w:ind w:firstLine="283"/>
        <w:rPr>
          <w:rFonts w:ascii="Verdana" w:hAnsi="Verdana"/>
          <w:color w:val="000000"/>
          <w:sz w:val="20"/>
        </w:rPr>
      </w:pPr>
    </w:p>
    <w:p w14:paraId="769AADF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обернулся:</w:t>
      </w:r>
    </w:p>
    <w:p w14:paraId="271151A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Пошли, Гердер.</w:t>
      </w:r>
    </w:p>
    <w:p w14:paraId="5E77051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Опираясь на пучок травы, Гердер тщетно пытался отдышаться.</w:t>
      </w:r>
    </w:p>
    <w:p w14:paraId="170AC90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 чему все это?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прохрипел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 чем ты только думаешь? Мы ведь не можем сражаться с людьми.</w:t>
      </w:r>
    </w:p>
    <w:p w14:paraId="13CFCA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 нами Пион. И у меня есть прекрасный топор.</w:t>
      </w:r>
    </w:p>
    <w:p w14:paraId="2587DFE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Нашел чем испугать людей! Каменным топором. Вот если бы у тебя было два топора, тогда бы они все сдались.</w:t>
      </w:r>
    </w:p>
    <w:p w14:paraId="68A609D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помахал топором. Ощущение было успокаивающее.</w:t>
      </w:r>
    </w:p>
    <w:p w14:paraId="44D57F2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Надо попробовать,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Пошли, Пион. Куда ты там глазеешь? На гусей?</w:t>
      </w:r>
    </w:p>
    <w:p w14:paraId="4D7B345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глядел на небо.</w:t>
      </w:r>
    </w:p>
    <w:p w14:paraId="0A9494A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Какая</w:t>
      </w:r>
      <w:r w:rsidRPr="00C70575">
        <w:rPr>
          <w:rFonts w:ascii="Verdana" w:hAnsi="Verdana"/>
          <w:color w:val="000000"/>
          <w:sz w:val="20"/>
        </w:rPr>
        <w:t>-</w:t>
      </w:r>
      <w:r w:rsidR="00B72B3B" w:rsidRPr="00C70575">
        <w:rPr>
          <w:rFonts w:ascii="Verdana" w:hAnsi="Verdana"/>
          <w:color w:val="000000"/>
          <w:sz w:val="20"/>
        </w:rPr>
        <w:t>то точка,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поднимая глаза вверх.</w:t>
      </w:r>
    </w:p>
    <w:p w14:paraId="01186FD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Наверно, птица?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Ангало.</w:t>
      </w:r>
    </w:p>
    <w:p w14:paraId="218841E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то не похоже.</w:t>
      </w:r>
    </w:p>
    <w:p w14:paraId="03554C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Самолет?</w:t>
      </w:r>
    </w:p>
    <w:p w14:paraId="7A5953F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Тоже не похоже.</w:t>
      </w:r>
    </w:p>
    <w:p w14:paraId="4FF6666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Теперь все трое задрали головы к небу. Там и в самом деле виднелась черная точка.</w:t>
      </w:r>
    </w:p>
    <w:p w14:paraId="3AC49EB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Неужели ему удалось?..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произнес Ангало.</w:t>
      </w:r>
    </w:p>
    <w:p w14:paraId="2408DB7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Пятно превратилось в маленький черный диск.</w:t>
      </w:r>
    </w:p>
    <w:p w14:paraId="02D95F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Такое впечатление, будто он не движется,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684095F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в сторону он точно не движется,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очень медленно проговорил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 спускается вниз.</w:t>
      </w:r>
    </w:p>
    <w:p w14:paraId="10C6841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Маленький черный диск увеличился в размерах, по его краям можно было заметить что</w:t>
      </w:r>
      <w:r w:rsidR="00C70575" w:rsidRPr="00C70575">
        <w:rPr>
          <w:rFonts w:ascii="Verdana" w:hAnsi="Verdana"/>
          <w:color w:val="000000"/>
          <w:sz w:val="20"/>
        </w:rPr>
        <w:t>-</w:t>
      </w:r>
      <w:r w:rsidRPr="00C70575">
        <w:rPr>
          <w:rFonts w:ascii="Verdana" w:hAnsi="Verdana"/>
          <w:color w:val="000000"/>
          <w:sz w:val="20"/>
        </w:rPr>
        <w:t>то похожее на дым или пар.</w:t>
      </w:r>
    </w:p>
    <w:p w14:paraId="2AC6694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Наверно, это какое</w:t>
      </w:r>
      <w:r w:rsidRPr="00C70575">
        <w:rPr>
          <w:rFonts w:ascii="Verdana" w:hAnsi="Verdana"/>
          <w:color w:val="000000"/>
          <w:sz w:val="20"/>
        </w:rPr>
        <w:t>-</w:t>
      </w:r>
      <w:r w:rsidR="00B72B3B" w:rsidRPr="00C70575">
        <w:rPr>
          <w:rFonts w:ascii="Verdana" w:hAnsi="Verdana"/>
          <w:color w:val="000000"/>
          <w:sz w:val="20"/>
        </w:rPr>
        <w:t>то погодное явление,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же знаешь, здесь, во Флориде, очень необычная погода.</w:t>
      </w:r>
    </w:p>
    <w:p w14:paraId="18C0C8F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w:t>
      </w:r>
      <w:r w:rsidRPr="00C70575">
        <w:rPr>
          <w:rFonts w:ascii="Verdana" w:hAnsi="Verdana"/>
          <w:color w:val="000000"/>
          <w:sz w:val="20"/>
        </w:rPr>
        <w:t>-</w:t>
      </w:r>
      <w:r w:rsidR="00B72B3B" w:rsidRPr="00C70575">
        <w:rPr>
          <w:rFonts w:ascii="Verdana" w:hAnsi="Verdana"/>
          <w:color w:val="000000"/>
          <w:sz w:val="20"/>
        </w:rPr>
        <w:t>твоему, это просто большая градина? Да нет, это Корабль. И он прибывает за нами.</w:t>
      </w:r>
    </w:p>
    <w:p w14:paraId="36EA8A3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Диск уже стал большим, тем не менее</w:t>
      </w:r>
      <w:r w:rsidR="00C70575" w:rsidRPr="00C70575">
        <w:rPr>
          <w:rFonts w:ascii="Verdana" w:hAnsi="Verdana"/>
          <w:color w:val="000000"/>
          <w:sz w:val="20"/>
        </w:rPr>
        <w:t>...</w:t>
      </w:r>
      <w:r w:rsidRPr="00C70575">
        <w:rPr>
          <w:rFonts w:ascii="Verdana" w:hAnsi="Verdana"/>
          <w:color w:val="000000"/>
          <w:sz w:val="20"/>
        </w:rPr>
        <w:t xml:space="preserve"> он был все еще очень далеко.</w:t>
      </w:r>
    </w:p>
    <w:p w14:paraId="5EC53B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бы не возражал, если бы он сел где</w:t>
      </w:r>
      <w:r w:rsidRPr="00C70575">
        <w:rPr>
          <w:rFonts w:ascii="Verdana" w:hAnsi="Verdana"/>
          <w:color w:val="000000"/>
          <w:sz w:val="20"/>
        </w:rPr>
        <w:t>-</w:t>
      </w:r>
      <w:r w:rsidR="00B72B3B" w:rsidRPr="00C70575">
        <w:rPr>
          <w:rFonts w:ascii="Verdana" w:hAnsi="Verdana"/>
          <w:color w:val="000000"/>
          <w:sz w:val="20"/>
        </w:rPr>
        <w:t>нибудь поближе,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дрожащим голосом произнес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Так и быть, дошел бы до него пешком.</w:t>
      </w:r>
    </w:p>
    <w:p w14:paraId="4F8FDBB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уж скажешь.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глазах Ангало был отчаянный испуг.</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не столько спускается</w:t>
      </w:r>
      <w:r w:rsidRPr="00C70575">
        <w:rPr>
          <w:rFonts w:ascii="Verdana" w:hAnsi="Verdana"/>
          <w:color w:val="000000"/>
          <w:sz w:val="20"/>
        </w:rPr>
        <w:t>...</w:t>
      </w:r>
    </w:p>
    <w:p w14:paraId="5CED540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Сколько падает,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договорил за него Гердер и, взглянув на Ангало, неуверенно предложил:</w:t>
      </w:r>
      <w:r w:rsidRPr="00C70575">
        <w:rPr>
          <w:rFonts w:ascii="Verdana" w:hAnsi="Verdana"/>
          <w:color w:val="000000"/>
          <w:sz w:val="20"/>
        </w:rPr>
        <w:t xml:space="preserve"> — </w:t>
      </w:r>
      <w:r w:rsidR="00B72B3B" w:rsidRPr="00C70575">
        <w:rPr>
          <w:rFonts w:ascii="Verdana" w:hAnsi="Verdana"/>
          <w:color w:val="000000"/>
          <w:sz w:val="20"/>
        </w:rPr>
        <w:t>Бежим?</w:t>
      </w:r>
    </w:p>
    <w:p w14:paraId="17BD41C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Попробовать стоит,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согласился Ангало.</w:t>
      </w:r>
    </w:p>
    <w:p w14:paraId="529109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куда?</w:t>
      </w:r>
    </w:p>
    <w:p w14:paraId="21213D1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Вслед за Пионом. Он уже давно убежал.</w:t>
      </w:r>
    </w:p>
    <w:p w14:paraId="1331119E" w14:textId="77777777" w:rsidR="00B72B3B" w:rsidRPr="00C70575" w:rsidRDefault="00B72B3B" w:rsidP="00C70575">
      <w:pPr>
        <w:widowControl/>
        <w:suppressAutoHyphens/>
        <w:ind w:firstLine="283"/>
        <w:rPr>
          <w:rFonts w:ascii="Verdana" w:hAnsi="Verdana"/>
          <w:color w:val="000000"/>
          <w:sz w:val="20"/>
        </w:rPr>
      </w:pPr>
    </w:p>
    <w:p w14:paraId="5C7D9CB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Спроси кто</w:t>
      </w:r>
      <w:r w:rsidR="00C70575" w:rsidRPr="00C70575">
        <w:rPr>
          <w:rFonts w:ascii="Verdana" w:hAnsi="Verdana"/>
          <w:color w:val="000000"/>
          <w:sz w:val="20"/>
        </w:rPr>
        <w:t>-</w:t>
      </w:r>
      <w:r w:rsidRPr="00C70575">
        <w:rPr>
          <w:rFonts w:ascii="Verdana" w:hAnsi="Verdana"/>
          <w:color w:val="000000"/>
          <w:sz w:val="20"/>
        </w:rPr>
        <w:t>нибудь Масклина, он бы охотно признался, что не очень</w:t>
      </w:r>
      <w:r w:rsidR="00C70575" w:rsidRPr="00C70575">
        <w:rPr>
          <w:rFonts w:ascii="Verdana" w:hAnsi="Verdana"/>
          <w:color w:val="000000"/>
          <w:sz w:val="20"/>
        </w:rPr>
        <w:t>-</w:t>
      </w:r>
      <w:r w:rsidRPr="00C70575">
        <w:rPr>
          <w:rFonts w:ascii="Verdana" w:hAnsi="Verdana"/>
          <w:color w:val="000000"/>
          <w:sz w:val="20"/>
        </w:rPr>
        <w:t>то разбирается в разных средствах передвижения, но может уверенно сказать, что кое</w:t>
      </w:r>
      <w:r w:rsidR="00C70575" w:rsidRPr="00C70575">
        <w:rPr>
          <w:rFonts w:ascii="Verdana" w:hAnsi="Verdana"/>
          <w:color w:val="000000"/>
          <w:sz w:val="20"/>
        </w:rPr>
        <w:t>-</w:t>
      </w:r>
      <w:r w:rsidRPr="00C70575">
        <w:rPr>
          <w:rFonts w:ascii="Verdana" w:hAnsi="Verdana"/>
          <w:color w:val="000000"/>
          <w:sz w:val="20"/>
        </w:rPr>
        <w:t>что общее у них есть: перед у них впереди, а задняя часть позади. И при этом самое главное, что вперед они движутся передом.</w:t>
      </w:r>
    </w:p>
    <w:p w14:paraId="59F1C27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 неба спускался большой плоский диск, заостренный по краям. Спуск происходил бесшумно, но на людей производил необыкновенно сильное впечатление.</w:t>
      </w:r>
    </w:p>
    <w:p w14:paraId="2ABD381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самый?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 у Талисмана.</w:t>
      </w:r>
    </w:p>
    <w:p w14:paraId="381E092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7350D5A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w:t>
      </w:r>
    </w:p>
    <w:p w14:paraId="7F208CD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был виден уже отчетливо.</w:t>
      </w:r>
    </w:p>
    <w:p w14:paraId="1EC881B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 нем нельзя было сказать, что он падает через тонкие клубы облаков: он их как бы расталкивал. В тот момент, когда, казалось, можно было хорошо рассмотреть его, набегало облачко, искажая перспективу. Слово «Корабль» не вполне подходило такому большому летательному аппарату.</w:t>
      </w:r>
    </w:p>
    <w:p w14:paraId="0D24AFA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Надеюсь, он не врежется в землю?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шепнул Масклин.</w:t>
      </w:r>
    </w:p>
    <w:p w14:paraId="53729A2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посажу его на кустарник,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хочу пугать людей.</w:t>
      </w:r>
    </w:p>
    <w:p w14:paraId="6E902B12" w14:textId="77777777" w:rsidR="00C70575" w:rsidRPr="00C70575" w:rsidRDefault="00C70575" w:rsidP="00C70575">
      <w:pPr>
        <w:widowControl/>
        <w:suppressAutoHyphens/>
        <w:ind w:firstLine="283"/>
        <w:rPr>
          <w:rFonts w:ascii="Verdana" w:hAnsi="Verdana"/>
          <w:color w:val="000000"/>
          <w:sz w:val="20"/>
        </w:rPr>
      </w:pPr>
    </w:p>
    <w:p w14:paraId="2BD143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Беги же!</w:t>
      </w:r>
    </w:p>
    <w:p w14:paraId="160930E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я делаю?</w:t>
      </w:r>
    </w:p>
    <w:p w14:paraId="79A6585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прямо у нас над головой.</w:t>
      </w:r>
    </w:p>
    <w:p w14:paraId="7D992CC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бегу! Бегу! И не могу быстрей.</w:t>
      </w:r>
    </w:p>
    <w:p w14:paraId="78576FE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Большая тень пала на трех бегущих номов.</w:t>
      </w:r>
    </w:p>
    <w:p w14:paraId="4D6E131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Добраться до самой Флориды</w:t>
      </w:r>
      <w:r w:rsidRPr="00C70575">
        <w:rPr>
          <w:rFonts w:ascii="Verdana" w:hAnsi="Verdana"/>
          <w:color w:val="000000"/>
          <w:sz w:val="20"/>
        </w:rPr>
        <w:t xml:space="preserve"> — </w:t>
      </w:r>
      <w:r w:rsidR="00B72B3B" w:rsidRPr="00C70575">
        <w:rPr>
          <w:rFonts w:ascii="Verdana" w:hAnsi="Verdana"/>
          <w:color w:val="000000"/>
          <w:sz w:val="20"/>
        </w:rPr>
        <w:t>и быть раздавленным нашим же собственным Кораблем,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простонал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ведь никогда не верил в его существование. Сейчас ты убедишься на себе, что он и впрямь существует.</w:t>
      </w:r>
    </w:p>
    <w:p w14:paraId="12DF4F8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Тень сгустилась. Они видели, как она плывет по земле перед ними</w:t>
      </w:r>
      <w:r w:rsidR="00C70575" w:rsidRPr="00C70575">
        <w:rPr>
          <w:rFonts w:ascii="Verdana" w:hAnsi="Verdana"/>
          <w:color w:val="000000"/>
          <w:sz w:val="20"/>
        </w:rPr>
        <w:t xml:space="preserve"> — </w:t>
      </w:r>
      <w:r w:rsidRPr="00C70575">
        <w:rPr>
          <w:rFonts w:ascii="Verdana" w:hAnsi="Verdana"/>
          <w:color w:val="000000"/>
          <w:sz w:val="20"/>
        </w:rPr>
        <w:t>серая по краям и черная как ночь посредине. День и в самом деле превратился для них в ночь, их собственную ночь.</w:t>
      </w:r>
    </w:p>
    <w:p w14:paraId="1BFA65F4" w14:textId="77777777" w:rsidR="00C70575" w:rsidRPr="00C70575" w:rsidRDefault="00C70575" w:rsidP="00C70575">
      <w:pPr>
        <w:widowControl/>
        <w:suppressAutoHyphens/>
        <w:ind w:firstLine="283"/>
        <w:rPr>
          <w:rFonts w:ascii="Verdana" w:hAnsi="Verdana"/>
          <w:color w:val="000000"/>
          <w:sz w:val="20"/>
        </w:rPr>
      </w:pPr>
    </w:p>
    <w:p w14:paraId="702603C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Гердер, Ангало и Пион все еще где</w:t>
      </w:r>
      <w:r w:rsidRPr="00C70575">
        <w:rPr>
          <w:rFonts w:ascii="Verdana" w:hAnsi="Verdana"/>
          <w:color w:val="000000"/>
          <w:sz w:val="20"/>
        </w:rPr>
        <w:t>-</w:t>
      </w:r>
      <w:r w:rsidR="00B72B3B" w:rsidRPr="00C70575">
        <w:rPr>
          <w:rFonts w:ascii="Verdana" w:hAnsi="Verdana"/>
          <w:color w:val="000000"/>
          <w:sz w:val="20"/>
        </w:rPr>
        <w:t>то там,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7D6CB83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Ах 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забыл.</w:t>
      </w:r>
    </w:p>
    <w:p w14:paraId="4EE43A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таких вещах тебе не следует забывать.</w:t>
      </w:r>
    </w:p>
    <w:p w14:paraId="24979CB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был очень занят все это время. Я не могу помнить обо всем. Только почти обо всем.</w:t>
      </w:r>
    </w:p>
    <w:p w14:paraId="6765162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Смотри не раздави кого</w:t>
      </w:r>
      <w:r w:rsidRPr="00C70575">
        <w:rPr>
          <w:rFonts w:ascii="Verdana" w:hAnsi="Verdana"/>
          <w:color w:val="000000"/>
          <w:sz w:val="20"/>
        </w:rPr>
        <w:t>-</w:t>
      </w:r>
      <w:r w:rsidR="00B72B3B" w:rsidRPr="00C70575">
        <w:rPr>
          <w:rFonts w:ascii="Verdana" w:hAnsi="Verdana"/>
          <w:color w:val="000000"/>
          <w:sz w:val="20"/>
        </w:rPr>
        <w:t>нибудь.</w:t>
      </w:r>
    </w:p>
    <w:p w14:paraId="2C102DB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остановлю его над землей. Не беспокойся.</w:t>
      </w:r>
    </w:p>
    <w:p w14:paraId="03B7756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говорили все разом. Одни бежали к приземляющемуся Кораблю. Другие</w:t>
      </w:r>
      <w:r w:rsidR="00C70575" w:rsidRPr="00C70575">
        <w:rPr>
          <w:rFonts w:ascii="Verdana" w:hAnsi="Verdana"/>
          <w:color w:val="000000"/>
          <w:sz w:val="20"/>
        </w:rPr>
        <w:t xml:space="preserve"> — </w:t>
      </w:r>
      <w:r w:rsidRPr="00C70575">
        <w:rPr>
          <w:rFonts w:ascii="Verdana" w:hAnsi="Verdana"/>
          <w:color w:val="000000"/>
          <w:sz w:val="20"/>
        </w:rPr>
        <w:t>прочь.</w:t>
      </w:r>
    </w:p>
    <w:p w14:paraId="301F4CF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Собравшись с духом, Масклин бросил взгляд на лицо Внука Ричарда. Тот наблюдал за Кораблем со странным блаженным выражением.</w:t>
      </w:r>
    </w:p>
    <w:p w14:paraId="3BD8EFE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Затем Внук Ричард медленно скосил свои большие глаза. Повернул голову и устремил взгляд на стоящего на его плече нома.</w:t>
      </w:r>
    </w:p>
    <w:p w14:paraId="0C777B8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Человек увидел его во второй раз. И на этот раз спастись бегством было невозможно.</w:t>
      </w:r>
    </w:p>
    <w:p w14:paraId="5EC9EBD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постучал по грани Талисмана.</w:t>
      </w:r>
    </w:p>
    <w:p w14:paraId="036A5BA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не мог бы замедлить мой голос?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быстро спросил он.</w:t>
      </w:r>
    </w:p>
    <w:p w14:paraId="2249B08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лицу Внука Ричарда расползлось удивленное выражение.</w:t>
      </w:r>
    </w:p>
    <w:p w14:paraId="0006667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хочешь сказать?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Талисман.</w:t>
      </w:r>
    </w:p>
    <w:p w14:paraId="1094BB6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Повторяй то, что я буду говорить, но только медленнее. И громче. Так, чтобы</w:t>
      </w:r>
      <w:r w:rsidRPr="00C70575">
        <w:rPr>
          <w:rFonts w:ascii="Verdana" w:hAnsi="Verdana"/>
          <w:color w:val="000000"/>
          <w:sz w:val="20"/>
        </w:rPr>
        <w:t>...</w:t>
      </w:r>
      <w:r w:rsidR="00B72B3B" w:rsidRPr="00C70575">
        <w:rPr>
          <w:rFonts w:ascii="Verdana" w:hAnsi="Verdana"/>
          <w:color w:val="000000"/>
          <w:sz w:val="20"/>
        </w:rPr>
        <w:t xml:space="preserve"> чтобы он мог меня понять.</w:t>
      </w:r>
    </w:p>
    <w:p w14:paraId="34E5C9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собираешься вступить в контакт с человеком?</w:t>
      </w:r>
    </w:p>
    <w:p w14:paraId="6E81D9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Ты можешь мне помочь?</w:t>
      </w:r>
    </w:p>
    <w:p w14:paraId="0688740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Настоятельно советую этого не делать. Это очень рискованно.</w:t>
      </w:r>
    </w:p>
    <w:p w14:paraId="3BD8E52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сжал кулаки.</w:t>
      </w:r>
    </w:p>
    <w:p w14:paraId="0ADCA9A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тебе не кажется, Талисман, что куда более рискованно не вступать с ним в контакт? Скажи же ему</w:t>
      </w:r>
      <w:r w:rsidRPr="00C70575">
        <w:rPr>
          <w:rFonts w:ascii="Verdana" w:hAnsi="Verdana"/>
          <w:color w:val="000000"/>
          <w:sz w:val="20"/>
        </w:rPr>
        <w:t>...</w:t>
      </w:r>
      <w:r w:rsidR="00B72B3B" w:rsidRPr="00C70575">
        <w:rPr>
          <w:rFonts w:ascii="Verdana" w:hAnsi="Verdana"/>
          <w:color w:val="000000"/>
          <w:sz w:val="20"/>
        </w:rPr>
        <w:t xml:space="preserve"> прямо сейчас скажи, что мы не причиним никакого вреда людям</w:t>
      </w:r>
      <w:r w:rsidRPr="00C70575">
        <w:rPr>
          <w:rFonts w:ascii="Verdana" w:hAnsi="Verdana"/>
          <w:color w:val="000000"/>
          <w:sz w:val="20"/>
        </w:rPr>
        <w:t>...</w:t>
      </w:r>
      <w:r w:rsidR="00B72B3B" w:rsidRPr="00C70575">
        <w:rPr>
          <w:rFonts w:ascii="Verdana" w:hAnsi="Verdana"/>
          <w:color w:val="000000"/>
          <w:sz w:val="20"/>
        </w:rPr>
        <w:t xml:space="preserve"> Прямо сейчас</w:t>
      </w:r>
      <w:r w:rsidRPr="00C70575">
        <w:rPr>
          <w:rFonts w:ascii="Verdana" w:hAnsi="Verdana"/>
          <w:color w:val="000000"/>
          <w:sz w:val="20"/>
        </w:rPr>
        <w:t>...</w:t>
      </w:r>
      <w:r w:rsidR="00B72B3B" w:rsidRPr="00C70575">
        <w:rPr>
          <w:rFonts w:ascii="Verdana" w:hAnsi="Verdana"/>
          <w:color w:val="000000"/>
          <w:sz w:val="20"/>
        </w:rPr>
        <w:t xml:space="preserve"> Он уже протягивает руку. Скажи!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он поднес Талисман прямо к уху Внука Ричарда.</w:t>
      </w:r>
    </w:p>
    <w:p w14:paraId="4E64DE8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заговорил, подражая низким медленным звукам человеческого голоса. Говорил он довольно долго.</w:t>
      </w:r>
    </w:p>
    <w:p w14:paraId="0EBACF9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Лицо Внука Ричарда застыло, превратилось в маску.</w:t>
      </w:r>
    </w:p>
    <w:p w14:paraId="2FBAC42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ему сказал? Что ты ему сказал?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допытывался Масклин.</w:t>
      </w:r>
    </w:p>
    <w:p w14:paraId="2B04B08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сказал, что, если только он посмеет до тебя дотронуться, я взорвусь и снесу ему голову,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6DF56E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может быть.</w:t>
      </w:r>
    </w:p>
    <w:p w14:paraId="7BA9AC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Очень даже может быть.</w:t>
      </w:r>
    </w:p>
    <w:p w14:paraId="375B1DB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это, по</w:t>
      </w:r>
      <w:r w:rsidRPr="00C70575">
        <w:rPr>
          <w:rFonts w:ascii="Verdana" w:hAnsi="Verdana"/>
          <w:color w:val="000000"/>
          <w:sz w:val="20"/>
        </w:rPr>
        <w:t>-</w:t>
      </w:r>
      <w:r w:rsidR="00B72B3B" w:rsidRPr="00C70575">
        <w:rPr>
          <w:rFonts w:ascii="Verdana" w:hAnsi="Verdana"/>
          <w:color w:val="000000"/>
          <w:sz w:val="20"/>
        </w:rPr>
        <w:t>твоему, установление контакта?</w:t>
      </w:r>
    </w:p>
    <w:p w14:paraId="3D8FE2C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Очень эффективное установление контакта,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заверил его Талисман.</w:t>
      </w:r>
    </w:p>
    <w:p w14:paraId="53FCACD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то, что ты сказал,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просто ужасно. Ведь ты</w:t>
      </w:r>
      <w:r w:rsidRPr="00C70575">
        <w:rPr>
          <w:rFonts w:ascii="Verdana" w:hAnsi="Verdana"/>
          <w:color w:val="000000"/>
          <w:sz w:val="20"/>
        </w:rPr>
        <w:t>...</w:t>
      </w:r>
      <w:r w:rsidR="00B72B3B" w:rsidRPr="00C70575">
        <w:rPr>
          <w:rFonts w:ascii="Verdana" w:hAnsi="Verdana"/>
          <w:color w:val="000000"/>
          <w:sz w:val="20"/>
        </w:rPr>
        <w:t xml:space="preserve"> никогда мне не говорил, что можешь взрываться.</w:t>
      </w:r>
    </w:p>
    <w:p w14:paraId="1F7F69D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и не могу. Но он этого не знает. Ведь он только человек.</w:t>
      </w:r>
    </w:p>
    <w:p w14:paraId="760BCCE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замедлил снижение и опустился на кустарник, сомкнувшись со своей собственной тенью. По сравнению с этой громадиной ракета с Космическим Челноком выглядела как булавка рядом с большой черной тарелкой.</w:t>
      </w:r>
    </w:p>
    <w:p w14:paraId="3DC14A9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ты же говорил, что не будешь сажать его на землю,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посадил.</w:t>
      </w:r>
    </w:p>
    <w:p w14:paraId="3B570FA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и не сидит на земле. Он висит над ней.</w:t>
      </w:r>
    </w:p>
    <w:p w14:paraId="1600EF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мне кажется, будто он сидит на земле.</w:t>
      </w:r>
    </w:p>
    <w:p w14:paraId="3CE8870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парит над землей,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терпеливо повторил Талисман.</w:t>
      </w:r>
    </w:p>
    <w:p w14:paraId="3F910AA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смотрел на Масклина поверх своего длинного носа. Вид у него был озадаченный.</w:t>
      </w:r>
    </w:p>
    <w:p w14:paraId="3A51C2B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что его поддерживает в воздухе?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отставал Масклин от Талисмана.</w:t>
      </w:r>
    </w:p>
    <w:p w14:paraId="6DA6D1F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Антигравитация.</w:t>
      </w:r>
    </w:p>
    <w:p w14:paraId="33D216D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ты сказал?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 понял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Анти</w:t>
      </w:r>
      <w:r w:rsidRPr="00C70575">
        <w:rPr>
          <w:rFonts w:ascii="Verdana" w:hAnsi="Verdana"/>
          <w:color w:val="000000"/>
          <w:sz w:val="20"/>
        </w:rPr>
        <w:t>...</w:t>
      </w:r>
      <w:r w:rsidR="00B72B3B" w:rsidRPr="00C70575">
        <w:rPr>
          <w:rFonts w:ascii="Verdana" w:hAnsi="Verdana"/>
          <w:color w:val="000000"/>
          <w:sz w:val="20"/>
        </w:rPr>
        <w:t xml:space="preserve"> гравий? А дальше?</w:t>
      </w:r>
    </w:p>
    <w:p w14:paraId="1DC351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Повторяю: антигравитация.</w:t>
      </w:r>
    </w:p>
    <w:p w14:paraId="690C58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нет ни огня, ни дыма.</w:t>
      </w:r>
    </w:p>
    <w:p w14:paraId="199B98C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Огонь и дым вовсе не обязательны.</w:t>
      </w:r>
    </w:p>
    <w:p w14:paraId="01402BB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Со всех сторон к висящей громадине подкатывали автомашины с людьми.</w:t>
      </w:r>
    </w:p>
    <w:p w14:paraId="15DA9C4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на какой высоте от земли ты его остановил?</w:t>
      </w:r>
    </w:p>
    <w:p w14:paraId="7EAAD0A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четырех дюймах.</w:t>
      </w:r>
    </w:p>
    <w:p w14:paraId="7A1348C1" w14:textId="77777777" w:rsidR="00B72B3B" w:rsidRPr="00C70575" w:rsidRDefault="00B72B3B" w:rsidP="00C70575">
      <w:pPr>
        <w:widowControl/>
        <w:suppressAutoHyphens/>
        <w:ind w:firstLine="283"/>
        <w:rPr>
          <w:rFonts w:ascii="Verdana" w:hAnsi="Verdana"/>
          <w:color w:val="000000"/>
          <w:sz w:val="20"/>
        </w:rPr>
      </w:pPr>
    </w:p>
    <w:p w14:paraId="50DB119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лежал, уткнувшись лицом в песок.</w:t>
      </w:r>
    </w:p>
    <w:p w14:paraId="7F3FBDD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 своему удивлению, он все еще был жив. А если умер, то сохранил способность размышлять. Возможно, он и правда мертв и находится там, куда попадают после смерти.</w:t>
      </w:r>
    </w:p>
    <w:p w14:paraId="4B62494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Однако место, похоже, то же самое. Он, помнится, поднял глаза и увидел, как что</w:t>
      </w:r>
      <w:r w:rsidR="00C70575" w:rsidRPr="00C70575">
        <w:rPr>
          <w:rFonts w:ascii="Verdana" w:hAnsi="Verdana"/>
          <w:color w:val="000000"/>
          <w:sz w:val="20"/>
        </w:rPr>
        <w:t>-</w:t>
      </w:r>
      <w:r w:rsidRPr="00C70575">
        <w:rPr>
          <w:rFonts w:ascii="Verdana" w:hAnsi="Verdana"/>
          <w:color w:val="000000"/>
          <w:sz w:val="20"/>
        </w:rPr>
        <w:t>то огромное надвигается на него с неба, угрожая оставить от него мокрое место. Тогда он и бросился наземь.</w:t>
      </w:r>
    </w:p>
    <w:p w14:paraId="14A20BE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«Нет,</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сообразил Ангало,</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очевидно, я не умер, если помню случившееся».</w:t>
      </w:r>
    </w:p>
    <w:p w14:paraId="27B0427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робко позвал он.</w:t>
      </w:r>
    </w:p>
    <w:p w14:paraId="2FF382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отозвался Гердер.</w:t>
      </w:r>
    </w:p>
    <w:p w14:paraId="2BE2B1E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Надеюсь</w:t>
      </w:r>
      <w:r w:rsidRPr="00C70575">
        <w:rPr>
          <w:rFonts w:ascii="Verdana" w:hAnsi="Verdana"/>
          <w:color w:val="000000"/>
          <w:sz w:val="20"/>
        </w:rPr>
        <w:t>...</w:t>
      </w:r>
      <w:r w:rsidR="00B72B3B" w:rsidRPr="00C70575">
        <w:rPr>
          <w:rFonts w:ascii="Verdana" w:hAnsi="Verdana"/>
          <w:color w:val="000000"/>
          <w:sz w:val="20"/>
        </w:rPr>
        <w:t xml:space="preserve"> Пион!</w:t>
      </w:r>
    </w:p>
    <w:p w14:paraId="32CFF4B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Пион тута!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Пион откуда</w:t>
      </w:r>
      <w:r w:rsidRPr="00C70575">
        <w:rPr>
          <w:rFonts w:ascii="Verdana" w:hAnsi="Verdana"/>
          <w:color w:val="000000"/>
          <w:sz w:val="20"/>
        </w:rPr>
        <w:t>-</w:t>
      </w:r>
      <w:r w:rsidR="00B72B3B" w:rsidRPr="00C70575">
        <w:rPr>
          <w:rFonts w:ascii="Verdana" w:hAnsi="Verdana"/>
          <w:color w:val="000000"/>
          <w:sz w:val="20"/>
        </w:rPr>
        <w:t>то из темени.</w:t>
      </w:r>
    </w:p>
    <w:p w14:paraId="6EEBC56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поднялся на четвереньки.</w:t>
      </w:r>
    </w:p>
    <w:p w14:paraId="65FFFD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Вы представляете себе, где мы находимся?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28A225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Корабле,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Гердер.</w:t>
      </w:r>
    </w:p>
    <w:p w14:paraId="6F7B4B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то не похоже,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Кругом земля, трава и все такое.</w:t>
      </w:r>
    </w:p>
    <w:p w14:paraId="67FD429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где же тогда Корабль? Почему так темно?</w:t>
      </w:r>
    </w:p>
    <w:p w14:paraId="79F1925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отряхнул пыль со своей курточки.</w:t>
      </w:r>
    </w:p>
    <w:p w14:paraId="4387355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rPr>
        <w:t>...</w:t>
      </w:r>
      <w:r w:rsidR="00B72B3B" w:rsidRPr="00C70575">
        <w:rPr>
          <w:rFonts w:ascii="Verdana" w:hAnsi="Verdana"/>
          <w:color w:val="000000"/>
          <w:sz w:val="20"/>
        </w:rPr>
        <w:t xml:space="preserve"> Может быть</w:t>
      </w:r>
      <w:r w:rsidRPr="00C70575">
        <w:rPr>
          <w:rFonts w:ascii="Verdana" w:hAnsi="Verdana"/>
          <w:color w:val="000000"/>
          <w:sz w:val="20"/>
        </w:rPr>
        <w:t>...</w:t>
      </w:r>
      <w:r w:rsidR="00B72B3B" w:rsidRPr="00C70575">
        <w:rPr>
          <w:rFonts w:ascii="Verdana" w:hAnsi="Verdana"/>
          <w:color w:val="000000"/>
          <w:sz w:val="20"/>
        </w:rPr>
        <w:t xml:space="preserve"> может быть</w:t>
      </w:r>
      <w:r w:rsidRPr="00C70575">
        <w:rPr>
          <w:rFonts w:ascii="Verdana" w:hAnsi="Verdana"/>
          <w:color w:val="000000"/>
          <w:sz w:val="20"/>
        </w:rPr>
        <w:t>...</w:t>
      </w:r>
      <w:r w:rsidR="00B72B3B" w:rsidRPr="00C70575">
        <w:rPr>
          <w:rFonts w:ascii="Verdana" w:hAnsi="Verdana"/>
          <w:color w:val="000000"/>
          <w:sz w:val="20"/>
        </w:rPr>
        <w:t xml:space="preserve"> может быть, мы были в беспамятстве и не заметили, как наступила ночь.</w:t>
      </w:r>
    </w:p>
    <w:p w14:paraId="35165DF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вижу свет на горизонте,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опровергает твое предположение. Какая же это ночь?</w:t>
      </w:r>
    </w:p>
    <w:p w14:paraId="362097C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оглянулся. Вдали и впрямь виднелась узкая полоска света. И слышался какой</w:t>
      </w:r>
      <w:r w:rsidR="00C70575" w:rsidRPr="00C70575">
        <w:rPr>
          <w:rFonts w:ascii="Verdana" w:hAnsi="Verdana"/>
          <w:color w:val="000000"/>
          <w:sz w:val="20"/>
        </w:rPr>
        <w:t>-</w:t>
      </w:r>
      <w:r w:rsidRPr="00C70575">
        <w:rPr>
          <w:rFonts w:ascii="Verdana" w:hAnsi="Verdana"/>
          <w:color w:val="000000"/>
          <w:sz w:val="20"/>
        </w:rPr>
        <w:t>то странный шум</w:t>
      </w:r>
      <w:r w:rsidR="00C70575" w:rsidRPr="00C70575">
        <w:rPr>
          <w:rFonts w:ascii="Verdana" w:hAnsi="Verdana"/>
          <w:color w:val="000000"/>
          <w:sz w:val="20"/>
        </w:rPr>
        <w:t xml:space="preserve"> — </w:t>
      </w:r>
      <w:r w:rsidRPr="00C70575">
        <w:rPr>
          <w:rFonts w:ascii="Verdana" w:hAnsi="Verdana"/>
          <w:color w:val="000000"/>
          <w:sz w:val="20"/>
        </w:rPr>
        <w:t>очень тихий, но стоило его заметить, как начинало казаться, что он заполняет собой весь мир.</w:t>
      </w:r>
    </w:p>
    <w:p w14:paraId="1B6B006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встал, чтобы осмотреться. Раздался слабый стук.</w:t>
      </w:r>
    </w:p>
    <w:p w14:paraId="72FB9D8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Ой!</w:t>
      </w:r>
    </w:p>
    <w:p w14:paraId="39D8092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поднял руку, чтобы потереть ушибленную голову. Рука коснулась гладкой металлической поверхности. Присев на корточки, он повернул голову, чтобы рассмотреть получше, обо что ударился.</w:t>
      </w:r>
    </w:p>
    <w:p w14:paraId="2FE422C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Некоторое время он раздумывал. Потом сказал:</w:t>
      </w:r>
    </w:p>
    <w:p w14:paraId="5E168D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Гердер! Как это ни удивительно, даже невероятно, но</w:t>
      </w:r>
      <w:r w:rsidRPr="00C70575">
        <w:rPr>
          <w:rFonts w:ascii="Verdana" w:hAnsi="Verdana"/>
          <w:color w:val="000000"/>
          <w:sz w:val="20"/>
        </w:rPr>
        <w:t>...</w:t>
      </w:r>
    </w:p>
    <w:p w14:paraId="224D8798" w14:textId="77777777" w:rsidR="00C70575" w:rsidRPr="00C70575" w:rsidRDefault="00C70575" w:rsidP="00C70575">
      <w:pPr>
        <w:widowControl/>
        <w:suppressAutoHyphens/>
        <w:ind w:firstLine="283"/>
        <w:rPr>
          <w:rFonts w:ascii="Verdana" w:hAnsi="Verdana"/>
          <w:color w:val="000000"/>
          <w:sz w:val="20"/>
        </w:rPr>
      </w:pPr>
    </w:p>
    <w:p w14:paraId="1357950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 этот раз,</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Талисману,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переведешь все, что я скажу, слово в слово, понятно? Не пытайся его запугивать.</w:t>
      </w:r>
    </w:p>
    <w:p w14:paraId="21FE14D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окружили люди. Если, конечно, здесь уместно слово «окружили», потому что для того, чтобы окружить такой громадный Корабль, потребовалось бы бесчисленное множество людей.</w:t>
      </w:r>
    </w:p>
    <w:p w14:paraId="2B71BB3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Подъезжали все новые и новые грузовики, многие с воющими сиренами. Внук Ричард стоял в стороне от всех, нервно поглядывая на свое плечо.</w:t>
      </w:r>
    </w:p>
    <w:p w14:paraId="452821A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Кроме того, мы в долгу перед Внуком Ричардом,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использовали его спутник. И обокрали его.</w:t>
      </w:r>
    </w:p>
    <w:p w14:paraId="2F9F89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говорил, что хочешь все это сделать по</w:t>
      </w:r>
      <w:r w:rsidRPr="00C70575">
        <w:rPr>
          <w:rFonts w:ascii="Verdana" w:hAnsi="Verdana"/>
          <w:color w:val="000000"/>
          <w:sz w:val="20"/>
        </w:rPr>
        <w:t>-</w:t>
      </w:r>
      <w:r w:rsidR="00B72B3B" w:rsidRPr="00C70575">
        <w:rPr>
          <w:rFonts w:ascii="Verdana" w:hAnsi="Verdana"/>
          <w:color w:val="000000"/>
          <w:sz w:val="20"/>
        </w:rPr>
        <w:t>своему. Без помощи 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671069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Положение изменилось. Прибыл наш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Этот Корабль сделали мы сами. Отныне мы уже не попрошайки.</w:t>
      </w:r>
    </w:p>
    <w:p w14:paraId="0917964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Разреши тебе напомнить, что это ты стоишь на его плече, а не он на твоем,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68ED8C3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важно,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Вели ему</w:t>
      </w:r>
      <w:r w:rsidRPr="00C70575">
        <w:rPr>
          <w:rFonts w:ascii="Verdana" w:hAnsi="Verdana"/>
          <w:color w:val="000000"/>
          <w:sz w:val="20"/>
        </w:rPr>
        <w:t>...</w:t>
      </w:r>
      <w:r w:rsidR="00B72B3B" w:rsidRPr="00C70575">
        <w:rPr>
          <w:rFonts w:ascii="Verdana" w:hAnsi="Verdana"/>
          <w:color w:val="000000"/>
          <w:sz w:val="20"/>
        </w:rPr>
        <w:t xml:space="preserve"> попроси его подойти поближе к Кораблю. И не забудь добавить «пожалуйста». И скажи, что мы никому не хотим зла. Включая и себя.</w:t>
      </w:r>
    </w:p>
    <w:p w14:paraId="7C2A0DE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Ответ Внука Ричарда, казалось, занял много времени. Но он все же направился к толпам вокруг Корабля.</w:t>
      </w:r>
    </w:p>
    <w:p w14:paraId="74650A0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он сказал?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 вцепляясь в свитер.</w:t>
      </w:r>
    </w:p>
    <w:p w14:paraId="633F5D2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верю,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10E67A1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мне не верит?</w:t>
      </w:r>
    </w:p>
    <w:p w14:paraId="74E5952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сказал, что его дед всегда рассказывал о маленьких человечках, но он ему никогда не верил. Он спросил: «Вы такие же, как в старом Универсальном Магазине?»</w:t>
      </w:r>
    </w:p>
    <w:p w14:paraId="26989F4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невольно открыл рот. Внук Ричард пристально за ним наблюдал.</w:t>
      </w:r>
    </w:p>
    <w:p w14:paraId="4822A4E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 Масклина засосало под ложечкой. Казалось, он уже понял мир, и вдруг все изменилось.</w:t>
      </w:r>
    </w:p>
    <w:p w14:paraId="741E254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Скажи ему «да»,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Масклин.</w:t>
      </w:r>
    </w:p>
    <w:p w14:paraId="43885D4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Очень хорошо. Но я не считаю, что это удачная мысль,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 и громко перевел.</w:t>
      </w:r>
    </w:p>
    <w:p w14:paraId="616F097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ответил что</w:t>
      </w:r>
      <w:r w:rsidR="00C70575" w:rsidRPr="00C70575">
        <w:rPr>
          <w:rFonts w:ascii="Verdana" w:hAnsi="Verdana"/>
          <w:color w:val="000000"/>
          <w:sz w:val="20"/>
        </w:rPr>
        <w:t>-</w:t>
      </w:r>
      <w:r w:rsidRPr="00C70575">
        <w:rPr>
          <w:rFonts w:ascii="Verdana" w:hAnsi="Verdana"/>
          <w:color w:val="000000"/>
          <w:sz w:val="20"/>
        </w:rPr>
        <w:t>то раскатистым басом.</w:t>
      </w:r>
    </w:p>
    <w:p w14:paraId="7BCBF00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Он говорит, что его отец любил рассказывать всякие веселые истории о маленьких человечках в Магазине,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считал, что они приносят удачу.</w:t>
      </w:r>
    </w:p>
    <w:p w14:paraId="59C515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его дед когда</w:t>
      </w:r>
      <w:r w:rsidRPr="00C70575">
        <w:rPr>
          <w:rFonts w:ascii="Verdana" w:hAnsi="Verdana"/>
          <w:color w:val="000000"/>
          <w:sz w:val="20"/>
        </w:rPr>
        <w:t>-</w:t>
      </w:r>
      <w:r w:rsidR="00B72B3B" w:rsidRPr="00C70575">
        <w:rPr>
          <w:rFonts w:ascii="Verdana" w:hAnsi="Verdana"/>
          <w:color w:val="000000"/>
          <w:sz w:val="20"/>
        </w:rPr>
        <w:t>нибудь видел нома?</w:t>
      </w:r>
    </w:p>
    <w:p w14:paraId="78CE876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говорит, нет. Но когда его дед и брат деда только еще начинали свое торговое дело и часто задерживались по вечерам, они слышали какие</w:t>
      </w:r>
      <w:r w:rsidRPr="00C70575">
        <w:rPr>
          <w:rFonts w:ascii="Verdana" w:hAnsi="Verdana"/>
          <w:color w:val="000000"/>
          <w:sz w:val="20"/>
        </w:rPr>
        <w:t>-</w:t>
      </w:r>
      <w:r w:rsidR="00B72B3B" w:rsidRPr="00C70575">
        <w:rPr>
          <w:rFonts w:ascii="Verdana" w:hAnsi="Verdana"/>
          <w:color w:val="000000"/>
          <w:sz w:val="20"/>
        </w:rPr>
        <w:t>то звуки в стенах и говорили друг другу, что это маленькие человечки. Такая у них была шутка. Он говорит, что, когда был малышом, дед часто рассказывал ему о человечках, которые по ночам выходят из своих убежищ, чтобы поиграть с игрушками.</w:t>
      </w:r>
    </w:p>
    <w:p w14:paraId="262C89B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номы, живущие в Магазине, никогда не делали ничего подобного,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5AC773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он и не утверждает, что эти истории достоверные.</w:t>
      </w:r>
    </w:p>
    <w:p w14:paraId="1466603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были уже намного ближе к Кораблю. Ни дверей, ни окон не было видно. Ровная, гладкая, как у яйца, поверхность.</w:t>
      </w:r>
    </w:p>
    <w:p w14:paraId="36869CD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лихорадочно размышлял. Он всегда верил, что люди в какой</w:t>
      </w:r>
      <w:r w:rsidR="00C70575" w:rsidRPr="00C70575">
        <w:rPr>
          <w:rFonts w:ascii="Verdana" w:hAnsi="Verdana"/>
          <w:color w:val="000000"/>
          <w:sz w:val="20"/>
        </w:rPr>
        <w:t>-</w:t>
      </w:r>
      <w:r w:rsidRPr="00C70575">
        <w:rPr>
          <w:rFonts w:ascii="Verdana" w:hAnsi="Verdana"/>
          <w:color w:val="000000"/>
          <w:sz w:val="20"/>
        </w:rPr>
        <w:t xml:space="preserve">то мере наделены разумом. Во всяком случае, номы </w:t>
      </w:r>
      <w:r w:rsidRPr="00C70575">
        <w:rPr>
          <w:rFonts w:ascii="Verdana" w:hAnsi="Verdana"/>
          <w:i/>
          <w:iCs/>
          <w:color w:val="000000"/>
          <w:sz w:val="20"/>
        </w:rPr>
        <w:t>весьма</w:t>
      </w:r>
      <w:r w:rsidR="00C70575" w:rsidRPr="00C70575">
        <w:rPr>
          <w:rFonts w:ascii="Verdana" w:hAnsi="Verdana"/>
          <w:color w:val="000000"/>
          <w:sz w:val="20"/>
        </w:rPr>
        <w:t xml:space="preserve"> </w:t>
      </w:r>
      <w:r w:rsidRPr="00C70575">
        <w:rPr>
          <w:rFonts w:ascii="Verdana" w:hAnsi="Verdana"/>
          <w:color w:val="000000"/>
          <w:sz w:val="20"/>
        </w:rPr>
        <w:t>наделены разумом. И крысы в какой</w:t>
      </w:r>
      <w:r w:rsidR="00C70575" w:rsidRPr="00C70575">
        <w:rPr>
          <w:rFonts w:ascii="Verdana" w:hAnsi="Verdana"/>
          <w:color w:val="000000"/>
          <w:sz w:val="20"/>
        </w:rPr>
        <w:t>-</w:t>
      </w:r>
      <w:r w:rsidRPr="00C70575">
        <w:rPr>
          <w:rFonts w:ascii="Verdana" w:hAnsi="Verdana"/>
          <w:color w:val="000000"/>
          <w:sz w:val="20"/>
        </w:rPr>
        <w:t>то мере наделены разумом. И лисицы более или менее разумны. В этом мире достаточно много разумности, так что почему бы и людям не обладать ею. Но требуется что</w:t>
      </w:r>
      <w:r w:rsidR="00C70575" w:rsidRPr="00C70575">
        <w:rPr>
          <w:rFonts w:ascii="Verdana" w:hAnsi="Verdana"/>
          <w:color w:val="000000"/>
          <w:sz w:val="20"/>
        </w:rPr>
        <w:t>-</w:t>
      </w:r>
      <w:r w:rsidRPr="00C70575">
        <w:rPr>
          <w:rFonts w:ascii="Verdana" w:hAnsi="Verdana"/>
          <w:color w:val="000000"/>
          <w:sz w:val="20"/>
        </w:rPr>
        <w:t>то большее, чем просто разумность.</w:t>
      </w:r>
    </w:p>
    <w:p w14:paraId="653AA82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вспомнил книгу «Путешествия Гулливера». Эта книга поразила всех номов. На земле никогда не было острова, населенного лилипутами. Масклин был в этом совершенно уверен. Это все сплошной вымысел. И таких книг в Магазине было много. Номы без конца ломали над этим головы. По какой</w:t>
      </w:r>
      <w:r w:rsidR="00C70575" w:rsidRPr="00C70575">
        <w:rPr>
          <w:rFonts w:ascii="Verdana" w:hAnsi="Verdana"/>
          <w:color w:val="000000"/>
          <w:sz w:val="20"/>
        </w:rPr>
        <w:t>-</w:t>
      </w:r>
      <w:r w:rsidRPr="00C70575">
        <w:rPr>
          <w:rFonts w:ascii="Verdana" w:hAnsi="Verdana"/>
          <w:color w:val="000000"/>
          <w:sz w:val="20"/>
        </w:rPr>
        <w:t>то непонятной причине люди жить не могут без вымысла.</w:t>
      </w:r>
    </w:p>
    <w:p w14:paraId="1652FE0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никогда не верили в существование номов, но почему</w:t>
      </w:r>
      <w:r w:rsidR="00C70575" w:rsidRPr="00C70575">
        <w:rPr>
          <w:rFonts w:ascii="Verdana" w:hAnsi="Verdana"/>
          <w:color w:val="000000"/>
          <w:sz w:val="20"/>
        </w:rPr>
        <w:t>-</w:t>
      </w:r>
      <w:r w:rsidRPr="00C70575">
        <w:rPr>
          <w:rFonts w:ascii="Verdana" w:hAnsi="Verdana"/>
          <w:color w:val="000000"/>
          <w:sz w:val="20"/>
        </w:rPr>
        <w:t>то прикидывались, будто верят.</w:t>
      </w:r>
    </w:p>
    <w:p w14:paraId="08E7013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Скажи 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скажи ему, что я должен сесть на Корабль.</w:t>
      </w:r>
    </w:p>
    <w:p w14:paraId="2125A1A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что</w:t>
      </w:r>
      <w:r w:rsidR="00C70575" w:rsidRPr="00C70575">
        <w:rPr>
          <w:rFonts w:ascii="Verdana" w:hAnsi="Verdana"/>
          <w:color w:val="000000"/>
          <w:sz w:val="20"/>
        </w:rPr>
        <w:t>-</w:t>
      </w:r>
      <w:r w:rsidRPr="00C70575">
        <w:rPr>
          <w:rFonts w:ascii="Verdana" w:hAnsi="Verdana"/>
          <w:color w:val="000000"/>
          <w:sz w:val="20"/>
        </w:rPr>
        <w:t>то зашептал. Но для Масклина его голос звучал как шум ветра.</w:t>
      </w:r>
    </w:p>
    <w:p w14:paraId="3BB81A6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говорит, слишком много людей.</w:t>
      </w:r>
    </w:p>
    <w:p w14:paraId="20D9AFD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почему там столпилось столько 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озадаченно 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Неужели они не боятся?</w:t>
      </w:r>
    </w:p>
    <w:p w14:paraId="5A3CB84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Снова зашумел ветер.</w:t>
      </w:r>
    </w:p>
    <w:p w14:paraId="66776E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говорит, они думают, что с Корабля спустятся пришельцы из другого мира и побеседуют с ними.</w:t>
      </w:r>
    </w:p>
    <w:p w14:paraId="0ECFD5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Зачем?</w:t>
      </w:r>
    </w:p>
    <w:p w14:paraId="562DDD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Возможно, они чувствуют себя одинокими.</w:t>
      </w:r>
    </w:p>
    <w:p w14:paraId="38970F5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 нем же никого нет. Это наш Корабль</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Масклин.</w:t>
      </w:r>
    </w:p>
    <w:p w14:paraId="1633DA3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Раздался пронзительный вой. Толпа поднесла руки к ушам.</w:t>
      </w:r>
    </w:p>
    <w:p w14:paraId="5E473B8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 черной поверхности Корабля зажглись световые сигналы. Они померцали быстро перемещающимися волнами, затем погасли. Опять разразился вой.</w:t>
      </w:r>
    </w:p>
    <w:p w14:paraId="6DC2C7A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 нем же никого 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вновь повторил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Или, может, там есть какие</w:t>
      </w:r>
      <w:r w:rsidRPr="00C70575">
        <w:rPr>
          <w:rFonts w:ascii="Verdana" w:hAnsi="Verdana"/>
          <w:color w:val="000000"/>
          <w:sz w:val="20"/>
        </w:rPr>
        <w:t>-</w:t>
      </w:r>
      <w:r w:rsidR="00B72B3B" w:rsidRPr="00C70575">
        <w:rPr>
          <w:rFonts w:ascii="Verdana" w:hAnsi="Verdana"/>
          <w:color w:val="000000"/>
          <w:sz w:val="20"/>
        </w:rPr>
        <w:t>нибудь номы, искусственно погруженные в долгую спячку.</w:t>
      </w:r>
    </w:p>
    <w:p w14:paraId="64728BA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верхней части Корабля открылось квадратное отверстие. С громким шипением оттуда вырвался красный луч и запалил кустарник в нескольких ста ярдах.</w:t>
      </w:r>
    </w:p>
    <w:p w14:paraId="1963E62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бросились врассыпную.</w:t>
      </w:r>
    </w:p>
    <w:p w14:paraId="2880216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Угрожающе раскачиваясь, Корабль поднялся на несколько футов. Перелетел в сторону. Резко взмыл вверх и повис высоко над толпой. Перевернулся, встал вертикально.</w:t>
      </w:r>
    </w:p>
    <w:p w14:paraId="568E6D1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Затем одним краем опустился на землю, тогда как другой край продолжал висеть в воздухе.</w:t>
      </w:r>
    </w:p>
    <w:p w14:paraId="30FB20A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громко заговорил.</w:t>
      </w:r>
    </w:p>
    <w:p w14:paraId="2D20B40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Для людей его голос, должно быть, звучал как пронзительное верещание.</w:t>
      </w:r>
    </w:p>
    <w:p w14:paraId="5AA873E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на самом деле он сказал:</w:t>
      </w:r>
    </w:p>
    <w:p w14:paraId="0B7401B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Извините! Извините! Это микрофон? Не могу найти кнопку, открывающую люк</w:t>
      </w:r>
      <w:r w:rsidRPr="00C70575">
        <w:rPr>
          <w:rFonts w:ascii="Verdana" w:hAnsi="Verdana"/>
          <w:color w:val="000000"/>
          <w:sz w:val="20"/>
        </w:rPr>
        <w:t>...</w:t>
      </w:r>
      <w:r w:rsidR="00B72B3B" w:rsidRPr="00C70575">
        <w:rPr>
          <w:rFonts w:ascii="Verdana" w:hAnsi="Verdana"/>
          <w:color w:val="000000"/>
          <w:sz w:val="20"/>
        </w:rPr>
        <w:t xml:space="preserve"> попробую</w:t>
      </w:r>
      <w:r w:rsidRPr="00C70575">
        <w:rPr>
          <w:rFonts w:ascii="Verdana" w:hAnsi="Verdana"/>
          <w:color w:val="000000"/>
          <w:sz w:val="20"/>
        </w:rPr>
        <w:t>-</w:t>
      </w:r>
      <w:r w:rsidR="00B72B3B" w:rsidRPr="00C70575">
        <w:rPr>
          <w:rFonts w:ascii="Verdana" w:hAnsi="Verdana"/>
          <w:color w:val="000000"/>
          <w:sz w:val="20"/>
        </w:rPr>
        <w:t>ка эту</w:t>
      </w:r>
      <w:r w:rsidRPr="00C70575">
        <w:rPr>
          <w:rFonts w:ascii="Verdana" w:hAnsi="Verdana"/>
          <w:color w:val="000000"/>
          <w:sz w:val="20"/>
        </w:rPr>
        <w:t>...</w:t>
      </w:r>
    </w:p>
    <w:p w14:paraId="7C72D9A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Распахнулся другой квадратный люк. Оттуда хлынул ослепительный свет.</w:t>
      </w:r>
    </w:p>
    <w:p w14:paraId="5D1454B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 землей снова понесся оглушающий голос:</w:t>
      </w:r>
    </w:p>
    <w:p w14:paraId="7002350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Нашел!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Послышался невнятный шум, будто кто</w:t>
      </w:r>
      <w:r w:rsidRPr="00C70575">
        <w:rPr>
          <w:rFonts w:ascii="Verdana" w:hAnsi="Verdana"/>
          <w:color w:val="000000"/>
          <w:sz w:val="20"/>
        </w:rPr>
        <w:t>-</w:t>
      </w:r>
      <w:r w:rsidR="00B72B3B" w:rsidRPr="00C70575">
        <w:rPr>
          <w:rFonts w:ascii="Verdana" w:hAnsi="Verdana"/>
          <w:color w:val="000000"/>
          <w:sz w:val="20"/>
        </w:rPr>
        <w:t>то постукивал по микрофону, проверяя его исправность.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здесь, Масклин?</w:t>
      </w:r>
    </w:p>
    <w:p w14:paraId="1FBA7F1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Никто другой не мог бы вытворять такие штуки с Кораблем</w:t>
      </w:r>
      <w:r w:rsidRPr="00C70575">
        <w:rPr>
          <w:rFonts w:ascii="Verdana" w:hAnsi="Verdana"/>
          <w:color w:val="000000"/>
          <w:sz w:val="20"/>
        </w:rPr>
        <w:t>...</w:t>
      </w:r>
      <w:r w:rsidR="00B72B3B" w:rsidRPr="00C70575">
        <w:rPr>
          <w:rFonts w:ascii="Verdana" w:hAnsi="Verdana"/>
          <w:color w:val="000000"/>
          <w:sz w:val="20"/>
        </w:rPr>
        <w:t xml:space="preserve"> Талисман! Скажи Внуку Ричарду, что я должен сесть на Корабль. Пожалуйста!</w:t>
      </w:r>
    </w:p>
    <w:p w14:paraId="50A9FB3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кивнул.</w:t>
      </w:r>
    </w:p>
    <w:p w14:paraId="2416EB0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толпились около основания Корабля. Люк был слишком высоко, чтобы они могли в него забраться.</w:t>
      </w:r>
    </w:p>
    <w:p w14:paraId="1E43766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протолкался сквозь толпу.</w:t>
      </w:r>
    </w:p>
    <w:p w14:paraId="1D217DB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снова завыл.</w:t>
      </w:r>
    </w:p>
    <w:p w14:paraId="28DFE55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загремел многократно усиленный голос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вот этот переключатель?.. Не уверен, но все же нажму его. И почему бы мне его не нажать? Он рядом с дверью, стало быть, это безопасно</w:t>
      </w:r>
      <w:r w:rsidRPr="00C70575">
        <w:rPr>
          <w:rFonts w:ascii="Verdana" w:hAnsi="Verdana"/>
          <w:color w:val="000000"/>
          <w:sz w:val="20"/>
        </w:rPr>
        <w:t>...</w:t>
      </w:r>
      <w:r w:rsidR="00B72B3B" w:rsidRPr="00C70575">
        <w:rPr>
          <w:rFonts w:ascii="Verdana" w:hAnsi="Verdana"/>
          <w:color w:val="000000"/>
          <w:sz w:val="20"/>
        </w:rPr>
        <w:t xml:space="preserve"> Да заткнись ты!</w:t>
      </w:r>
    </w:p>
    <w:p w14:paraId="306D0B2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Из двери спустился серебристый трап. Достаточно большой даже для людей.</w:t>
      </w:r>
    </w:p>
    <w:p w14:paraId="6250950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Видишь? Видишь?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проговорил голос Ангало.</w:t>
      </w:r>
    </w:p>
    <w:p w14:paraId="4872158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не мог бы поговорить с Ангало,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Скажи ему, что я здесь, снаружи, хочу попасть в Корабль.</w:t>
      </w:r>
    </w:p>
    <w:p w14:paraId="5BB153D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Он нажимает все кнопки подряд без разбору. Остается только надеяться, что он не ошибется.</w:t>
      </w:r>
    </w:p>
    <w:p w14:paraId="3CE9E02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думал, Кораблем распоряжаешься 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734926D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в отсутствие на его борту номов,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не могу запрещать Кораблю то, что приказывает ном. Ведь я всего лишь машина.</w:t>
      </w:r>
    </w:p>
    <w:p w14:paraId="5863C47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продолжал протискиваться через толкающуюся, орущую массу людей, но это давалось ему нелегко.</w:t>
      </w:r>
    </w:p>
    <w:p w14:paraId="0674280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вздохнул.</w:t>
      </w:r>
    </w:p>
    <w:p w14:paraId="31313E0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Попроси Внука Ричарда спустить меня на землю,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он. И добавил:</w:t>
      </w:r>
      <w:r w:rsidRPr="00C70575">
        <w:rPr>
          <w:rFonts w:ascii="Verdana" w:hAnsi="Verdana"/>
          <w:color w:val="000000"/>
          <w:sz w:val="20"/>
        </w:rPr>
        <w:t xml:space="preserve"> — </w:t>
      </w:r>
      <w:r w:rsidR="00B72B3B" w:rsidRPr="00C70575">
        <w:rPr>
          <w:rFonts w:ascii="Verdana" w:hAnsi="Verdana"/>
          <w:color w:val="000000"/>
          <w:sz w:val="20"/>
        </w:rPr>
        <w:t>И поблагодари его</w:t>
      </w:r>
      <w:r w:rsidRPr="00C70575">
        <w:rPr>
          <w:rFonts w:ascii="Verdana" w:hAnsi="Verdana"/>
          <w:color w:val="000000"/>
          <w:sz w:val="20"/>
        </w:rPr>
        <w:t>...</w:t>
      </w:r>
      <w:r w:rsidR="00B72B3B" w:rsidRPr="00C70575">
        <w:rPr>
          <w:rFonts w:ascii="Verdana" w:hAnsi="Verdana"/>
          <w:color w:val="000000"/>
          <w:sz w:val="20"/>
        </w:rPr>
        <w:t xml:space="preserve"> Вырази сожаление, что мы не смогли поговорить с ним дольше.</w:t>
      </w:r>
    </w:p>
    <w:p w14:paraId="4924B0E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перевел.</w:t>
      </w:r>
    </w:p>
    <w:p w14:paraId="1FA3C0D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Внук Ричард выслушал его с удивлением. Талисман заговорил снова. И тогда Внук Ричард протянул руку по направлению к Масклину.</w:t>
      </w:r>
    </w:p>
    <w:p w14:paraId="682A156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Если бы Масклин вел перечень самых страшных моментов в своей жизни, этот случай он записал бы первым. Он охотился на лисиц, помогал угнать грузовик, летал на гусе, но не испытывал ничего похожего на тот страх, каким наполнило его прикосновение человеческой руки. Огромные скрюченные пальцы схватили его за пояс. Он закрыл глаза.</w:t>
      </w:r>
    </w:p>
    <w:p w14:paraId="31830E3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Масклин!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зарокотал голос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Если с тобой случилось что</w:t>
      </w:r>
      <w:r w:rsidRPr="00C70575">
        <w:rPr>
          <w:rFonts w:ascii="Verdana" w:hAnsi="Verdana"/>
          <w:color w:val="000000"/>
          <w:sz w:val="20"/>
        </w:rPr>
        <w:t>-</w:t>
      </w:r>
      <w:r w:rsidR="00B72B3B" w:rsidRPr="00C70575">
        <w:rPr>
          <w:rFonts w:ascii="Verdana" w:hAnsi="Verdana"/>
          <w:color w:val="000000"/>
          <w:sz w:val="20"/>
        </w:rPr>
        <w:t>нибудь дурное, я устрою им хорошенькую бучу!</w:t>
      </w:r>
    </w:p>
    <w:p w14:paraId="0BC4537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Пальцы Внука Ричарда чуть</w:t>
      </w:r>
      <w:r w:rsidR="00C70575" w:rsidRPr="00C70575">
        <w:rPr>
          <w:rFonts w:ascii="Verdana" w:hAnsi="Verdana"/>
          <w:color w:val="000000"/>
          <w:sz w:val="20"/>
        </w:rPr>
        <w:t>-</w:t>
      </w:r>
      <w:r w:rsidRPr="00C70575">
        <w:rPr>
          <w:rFonts w:ascii="Verdana" w:hAnsi="Verdana"/>
          <w:color w:val="000000"/>
          <w:sz w:val="20"/>
        </w:rPr>
        <w:t>чуть сжали Масклина, как будто держа что</w:t>
      </w:r>
      <w:r w:rsidR="00C70575" w:rsidRPr="00C70575">
        <w:rPr>
          <w:rFonts w:ascii="Verdana" w:hAnsi="Verdana"/>
          <w:color w:val="000000"/>
          <w:sz w:val="20"/>
        </w:rPr>
        <w:t>-</w:t>
      </w:r>
      <w:r w:rsidRPr="00C70575">
        <w:rPr>
          <w:rFonts w:ascii="Verdana" w:hAnsi="Verdana"/>
          <w:color w:val="000000"/>
          <w:sz w:val="20"/>
        </w:rPr>
        <w:t>то очень хрупкое. Масклин почувствовал, что его медленно опускают на землю. Он открыл глаза. Вокруг него был лес человеческих ног.</w:t>
      </w:r>
    </w:p>
    <w:p w14:paraId="05C35BD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устремил взгляд вверх, на огромное лицо Внука Ричарда, и как можно медленнее и отчетливее произнес единственное слово, которое какой</w:t>
      </w:r>
      <w:r w:rsidR="00C70575" w:rsidRPr="00C70575">
        <w:rPr>
          <w:rFonts w:ascii="Verdana" w:hAnsi="Verdana"/>
          <w:color w:val="000000"/>
          <w:sz w:val="20"/>
        </w:rPr>
        <w:t>-</w:t>
      </w:r>
      <w:r w:rsidRPr="00C70575">
        <w:rPr>
          <w:rFonts w:ascii="Verdana" w:hAnsi="Verdana"/>
          <w:color w:val="000000"/>
          <w:sz w:val="20"/>
        </w:rPr>
        <w:t>либо ном сказал человеку за пять тысяч лет:</w:t>
      </w:r>
    </w:p>
    <w:p w14:paraId="32A63B5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Прощайте.</w:t>
      </w:r>
    </w:p>
    <w:p w14:paraId="2E4041D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побежал, лавируя между ногами.</w:t>
      </w:r>
    </w:p>
    <w:p w14:paraId="722AB3E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 трапа стояло несколько человек в официального вида одежде и сапогах. Масклин прошмыгнул между сапогами и взбежал по трапу.</w:t>
      </w:r>
    </w:p>
    <w:p w14:paraId="6B44030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Впереди, в открытом люке, сиял голубой свет. Поднимаясь, Масклин увидел, как наверху появились две точки.</w:t>
      </w:r>
    </w:p>
    <w:p w14:paraId="2B35DFA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Трап был очень длинный. Масклин не спал много часов. Теперь он жалел, что не подремал на удобной кроватке, когда люди его изучали.</w:t>
      </w:r>
    </w:p>
    <w:p w14:paraId="4CD263C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У него было одно желание</w:t>
      </w:r>
      <w:r w:rsidR="00C70575" w:rsidRPr="00C70575">
        <w:rPr>
          <w:rFonts w:ascii="Verdana" w:hAnsi="Verdana"/>
          <w:color w:val="000000"/>
          <w:sz w:val="20"/>
        </w:rPr>
        <w:t xml:space="preserve"> — </w:t>
      </w:r>
      <w:r w:rsidRPr="00C70575">
        <w:rPr>
          <w:rFonts w:ascii="Verdana" w:hAnsi="Verdana"/>
          <w:color w:val="000000"/>
          <w:sz w:val="20"/>
        </w:rPr>
        <w:t>лечь и уснуть.</w:t>
      </w:r>
    </w:p>
    <w:p w14:paraId="3E4AE67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он все же достиг верхней ступени трапа. Точки оказались головами Гердера и Пиона. Они протянули ему руки и втащили в Корабль.</w:t>
      </w:r>
    </w:p>
    <w:p w14:paraId="5A794CC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обернулся и посмотрел вниз, в море человеческих лиц. Никогда еще ему не приходилось смотреть на людей сверху вниз.</w:t>
      </w:r>
    </w:p>
    <w:p w14:paraId="7A82984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должно быть, даже не видят меня,</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подумал он.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Ведь им хочется увидеть маленьких зеленых человечков».</w:t>
      </w:r>
    </w:p>
    <w:p w14:paraId="7F18A18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 тобой все в порядке?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Они тебе ничего не сделали?</w:t>
      </w:r>
    </w:p>
    <w:p w14:paraId="6EFA7C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Все в порядке,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откликнулся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Никто не причинил мне вреда.</w:t>
      </w:r>
    </w:p>
    <w:p w14:paraId="1A7DC85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вид у тебя просто ужасный.</w:t>
      </w:r>
    </w:p>
    <w:p w14:paraId="667AAB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Жаль, что мы с ними так и не поговорили,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Ведь они в нас нуждаются.</w:t>
      </w:r>
    </w:p>
    <w:p w14:paraId="0B08E90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Аббат посмотрел на него с тревогой.</w:t>
      </w:r>
    </w:p>
    <w:p w14:paraId="6FE09A8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уверен, что с тобой все в порядке?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1694A62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голове у Масклина была сплошная каша.</w:t>
      </w:r>
    </w:p>
    <w:p w14:paraId="5FB6E4B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верил в Арнольда Лимитеда, так?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трудом выдавил он.</w:t>
      </w:r>
    </w:p>
    <w:p w14:paraId="0671CD7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подтвердил Гердер.</w:t>
      </w:r>
    </w:p>
    <w:p w14:paraId="56E4783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ответил ему с полубезумной торжествующей ухмылкой:</w:t>
      </w:r>
    </w:p>
    <w:p w14:paraId="15E5C1D6"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он верил в тебя. Как тебе это нравится?</w:t>
      </w:r>
    </w:p>
    <w:p w14:paraId="2A49E40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он тихо свернулся клубочком.</w:t>
      </w:r>
    </w:p>
    <w:p w14:paraId="6D3369DD" w14:textId="77777777" w:rsidR="00AA2475" w:rsidRDefault="00AA2475" w:rsidP="00AA2475">
      <w:pPr>
        <w:pStyle w:val="Heading2"/>
        <w:widowControl/>
        <w:suppressAutoHyphens/>
        <w:jc w:val="both"/>
        <w:rPr>
          <w:rFonts w:ascii="Verdana" w:hAnsi="Verdana"/>
          <w:b w:val="0"/>
          <w:color w:val="000000"/>
          <w:sz w:val="20"/>
        </w:rPr>
      </w:pPr>
    </w:p>
    <w:p w14:paraId="5C482361" w14:textId="77777777" w:rsidR="00AA2475" w:rsidRDefault="00AA2475" w:rsidP="00AA2475">
      <w:pPr>
        <w:pStyle w:val="Heading2"/>
        <w:widowControl/>
        <w:suppressAutoHyphens/>
        <w:jc w:val="both"/>
        <w:rPr>
          <w:rFonts w:ascii="Verdana" w:hAnsi="Verdana"/>
          <w:b w:val="0"/>
          <w:color w:val="000000"/>
          <w:sz w:val="20"/>
        </w:rPr>
      </w:pPr>
    </w:p>
    <w:p w14:paraId="4C3C7038" w14:textId="687143EF" w:rsidR="00B72B3B" w:rsidRPr="00C70575" w:rsidRDefault="00B72B3B" w:rsidP="00AA2475">
      <w:pPr>
        <w:pStyle w:val="Heading2"/>
        <w:widowControl/>
        <w:suppressAutoHyphens/>
        <w:jc w:val="both"/>
        <w:rPr>
          <w:rFonts w:ascii="Verdana" w:hAnsi="Verdana"/>
          <w:b w:val="0"/>
          <w:color w:val="000000"/>
          <w:sz w:val="20"/>
        </w:rPr>
      </w:pPr>
      <w:r w:rsidRPr="00C70575">
        <w:rPr>
          <w:rFonts w:ascii="Verdana" w:hAnsi="Verdana"/>
          <w:b w:val="0"/>
          <w:color w:val="000000"/>
          <w:sz w:val="20"/>
        </w:rPr>
        <w:t>Глава 11</w:t>
      </w:r>
    </w:p>
    <w:p w14:paraId="45A9EBA3" w14:textId="77777777" w:rsidR="00B72B3B" w:rsidRPr="00C70575" w:rsidRDefault="00B72B3B" w:rsidP="00C70575">
      <w:pPr>
        <w:widowControl/>
        <w:suppressAutoHyphens/>
        <w:ind w:firstLine="283"/>
        <w:rPr>
          <w:rFonts w:ascii="Verdana" w:hAnsi="Verdana"/>
          <w:color w:val="000000"/>
          <w:sz w:val="20"/>
        </w:rPr>
      </w:pPr>
    </w:p>
    <w:p w14:paraId="22C19725" w14:textId="77777777" w:rsidR="00B72B3B" w:rsidRPr="00C70575" w:rsidRDefault="00B72B3B" w:rsidP="00C70575">
      <w:pPr>
        <w:pStyle w:val="Epigraph"/>
        <w:widowControl/>
        <w:suppressAutoHyphens/>
        <w:ind w:left="0" w:firstLine="283"/>
        <w:rPr>
          <w:rFonts w:ascii="Verdana" w:hAnsi="Verdana"/>
          <w:color w:val="000000"/>
          <w:sz w:val="20"/>
        </w:rPr>
      </w:pPr>
      <w:r w:rsidRPr="00C70575">
        <w:rPr>
          <w:rFonts w:ascii="Verdana" w:hAnsi="Verdana"/>
          <w:bCs/>
          <w:color w:val="000000"/>
          <w:sz w:val="20"/>
        </w:rPr>
        <w:t>КОСМИЧЕСКИЙ КОРАБЛЬ</w:t>
      </w:r>
      <w:r w:rsidR="00C70575" w:rsidRPr="00C70575">
        <w:rPr>
          <w:rFonts w:ascii="Verdana" w:hAnsi="Verdana"/>
          <w:color w:val="000000"/>
          <w:sz w:val="20"/>
        </w:rPr>
        <w:t xml:space="preserve">, </w:t>
      </w:r>
      <w:r w:rsidRPr="00C70575">
        <w:rPr>
          <w:rFonts w:ascii="Verdana" w:hAnsi="Verdana"/>
          <w:color w:val="000000"/>
          <w:sz w:val="20"/>
        </w:rPr>
        <w:t>летательный аппарат, использованный номами, чтобы покинуть Землю. Мы еще не знаем полностью его устройства, но, так как он был построен номами с помощью науки, мы обязательно все узнаем.</w:t>
      </w:r>
    </w:p>
    <w:p w14:paraId="77D0327E"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092DF3A1" w14:textId="77777777" w:rsidR="00B72B3B" w:rsidRPr="00C70575" w:rsidRDefault="00B72B3B" w:rsidP="00C70575">
      <w:pPr>
        <w:pStyle w:val="EpigraphAuthor"/>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42E811AC" w14:textId="77777777" w:rsidR="00B72B3B" w:rsidRPr="00C70575" w:rsidRDefault="00B72B3B" w:rsidP="00C70575">
      <w:pPr>
        <w:widowControl/>
        <w:suppressAutoHyphens/>
        <w:ind w:firstLine="283"/>
        <w:rPr>
          <w:rFonts w:ascii="Verdana" w:hAnsi="Verdana"/>
          <w:color w:val="000000"/>
          <w:sz w:val="20"/>
        </w:rPr>
      </w:pPr>
    </w:p>
    <w:p w14:paraId="5BFAD77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Космический Корабль вобрал в себя трап. Дверной люк закрылся. Корабль поднялся высоко над домами.</w:t>
      </w:r>
    </w:p>
    <w:p w14:paraId="4127C95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провисел в воздухе до самого захода солнца.</w:t>
      </w:r>
    </w:p>
    <w:p w14:paraId="2E64E14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Люди внизу пытались сигнализировать ему цветными огнями, проигрывали какие</w:t>
      </w:r>
      <w:r w:rsidR="00C70575" w:rsidRPr="00C70575">
        <w:rPr>
          <w:rFonts w:ascii="Verdana" w:hAnsi="Verdana"/>
          <w:color w:val="000000"/>
          <w:sz w:val="20"/>
        </w:rPr>
        <w:t>-</w:t>
      </w:r>
      <w:r w:rsidRPr="00C70575">
        <w:rPr>
          <w:rFonts w:ascii="Verdana" w:hAnsi="Verdana"/>
          <w:color w:val="000000"/>
          <w:sz w:val="20"/>
        </w:rPr>
        <w:t>то мелодии и даже говорили на всех известных им языках.</w:t>
      </w:r>
    </w:p>
    <w:p w14:paraId="6F23619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Корабль, похоже, не обращал на это никакого внимания.</w:t>
      </w:r>
    </w:p>
    <w:p w14:paraId="3B63E746" w14:textId="77777777" w:rsidR="00B72B3B" w:rsidRPr="00C70575" w:rsidRDefault="00B72B3B" w:rsidP="00C70575">
      <w:pPr>
        <w:widowControl/>
        <w:suppressAutoHyphens/>
        <w:ind w:firstLine="283"/>
        <w:rPr>
          <w:rFonts w:ascii="Verdana" w:hAnsi="Verdana"/>
          <w:color w:val="000000"/>
          <w:sz w:val="20"/>
        </w:rPr>
      </w:pPr>
    </w:p>
    <w:p w14:paraId="02AC475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проснулся.</w:t>
      </w:r>
    </w:p>
    <w:p w14:paraId="263A99F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лежал на очень неудобной койке. Слишком для него мягкой. А он привык спать на земле. Номы в Универсальном Магазине обожали спать на обрезках ковров, но Масклин спал на куске дерева. Он укрывался каким</w:t>
      </w:r>
      <w:r w:rsidR="00C70575" w:rsidRPr="00C70575">
        <w:rPr>
          <w:rFonts w:ascii="Verdana" w:hAnsi="Verdana"/>
          <w:color w:val="000000"/>
          <w:sz w:val="20"/>
        </w:rPr>
        <w:t>-</w:t>
      </w:r>
      <w:r w:rsidRPr="00C70575">
        <w:rPr>
          <w:rFonts w:ascii="Verdana" w:hAnsi="Verdana"/>
          <w:color w:val="000000"/>
          <w:sz w:val="20"/>
        </w:rPr>
        <w:t>то лоскутком и считал, что это большая роскошь.</w:t>
      </w:r>
    </w:p>
    <w:p w14:paraId="3130A69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сел на постели и осмотрел свою каюту. Она была почти пустой. Только койка, стол и стул.</w:t>
      </w:r>
    </w:p>
    <w:p w14:paraId="3274D3B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Стол и стул.</w:t>
      </w:r>
    </w:p>
    <w:p w14:paraId="46EBD96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Универсальном Магазине номы делали себе мебель из пустых спичечных коробок и катушек. Номы, которые жили в Снаружном мире, вообще не имели понятия о том, что такое мебель.</w:t>
      </w:r>
    </w:p>
    <w:p w14:paraId="6100BCF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Мебель в каюте была похожа на человеческую, но по размерам годилась для номов.</w:t>
      </w:r>
    </w:p>
    <w:p w14:paraId="745DC9B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встал и, мягко шлепая па металлическому полу, направился к двери. Дверь тоже была предназначена для номов. Видно было, что ее сделали номы для номов.</w:t>
      </w:r>
    </w:p>
    <w:p w14:paraId="4D111D1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Дверь вывела в коридор с многочисленными дверьми по обе стороны. Масклин испытал какое</w:t>
      </w:r>
      <w:r w:rsidR="00C70575" w:rsidRPr="00C70575">
        <w:rPr>
          <w:rFonts w:ascii="Verdana" w:hAnsi="Verdana"/>
          <w:color w:val="000000"/>
          <w:sz w:val="20"/>
        </w:rPr>
        <w:t>-</w:t>
      </w:r>
      <w:r w:rsidRPr="00C70575">
        <w:rPr>
          <w:rFonts w:ascii="Verdana" w:hAnsi="Verdana"/>
          <w:color w:val="000000"/>
          <w:sz w:val="20"/>
        </w:rPr>
        <w:t>то странное чувство. Здесь не было ни пыли, ни грязи. Царило ощущение полной чистоты, которая соблюдается очень</w:t>
      </w:r>
      <w:r w:rsidR="00C70575" w:rsidRPr="00C70575">
        <w:rPr>
          <w:rFonts w:ascii="Verdana" w:hAnsi="Verdana"/>
          <w:color w:val="000000"/>
          <w:sz w:val="20"/>
        </w:rPr>
        <w:t>-</w:t>
      </w:r>
      <w:r w:rsidRPr="00C70575">
        <w:rPr>
          <w:rFonts w:ascii="Verdana" w:hAnsi="Verdana"/>
          <w:color w:val="000000"/>
          <w:sz w:val="20"/>
        </w:rPr>
        <w:t>очень долго.</w:t>
      </w:r>
    </w:p>
    <w:p w14:paraId="2496F06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Что</w:t>
      </w:r>
      <w:r w:rsidR="00C70575" w:rsidRPr="00C70575">
        <w:rPr>
          <w:rFonts w:ascii="Verdana" w:hAnsi="Verdana"/>
          <w:color w:val="000000"/>
          <w:sz w:val="20"/>
        </w:rPr>
        <w:t>-</w:t>
      </w:r>
      <w:r w:rsidRPr="00C70575">
        <w:rPr>
          <w:rFonts w:ascii="Verdana" w:hAnsi="Verdana"/>
          <w:color w:val="000000"/>
          <w:sz w:val="20"/>
        </w:rPr>
        <w:t>то подъехало к нему с тихим жужжанием. Это был небольшой черный ящик, похожий на Талисман, на маленьких гусеницах. Вращающаяся щетка спереди сметала всю пыль в щель уловителя. Если, конечно, находила хоть одну пылинку. Интересно, подумал Масклин, сколько раз этот пылесос на гусеничном ходу трудолюбиво очищал коридор в ожидании возвращения номов.</w:t>
      </w:r>
    </w:p>
    <w:p w14:paraId="4D9247F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Натолкнувшись на его ноги, пылесос тонко пискнул, повернулся и поехал в противоположном направлении. Масклин последовал за ним.</w:t>
      </w:r>
    </w:p>
    <w:p w14:paraId="7FE065D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Немного погодя он увидел другой пылесос. Этот, тихо пощелкивая, чистил потолок.</w:t>
      </w:r>
    </w:p>
    <w:p w14:paraId="5EAFB40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Завернув за угол, он почти столкнулся с Гердером.</w:t>
      </w:r>
    </w:p>
    <w:p w14:paraId="159A895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Встал уже?</w:t>
      </w:r>
    </w:p>
    <w:p w14:paraId="6492F6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Итак, мы на Корабле?</w:t>
      </w:r>
    </w:p>
    <w:p w14:paraId="750CC1F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Поразительно</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Гердер. Его глаза дико поблескивали, а взлохмаченные волосы торчали во все стороны.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здесь есть все эти</w:t>
      </w:r>
      <w:r w:rsidRPr="00C70575">
        <w:rPr>
          <w:rFonts w:ascii="Verdana" w:hAnsi="Verdana"/>
          <w:color w:val="000000"/>
          <w:sz w:val="20"/>
        </w:rPr>
        <w:t>...</w:t>
      </w:r>
      <w:r w:rsidR="00B72B3B" w:rsidRPr="00C70575">
        <w:rPr>
          <w:rFonts w:ascii="Verdana" w:hAnsi="Verdana"/>
          <w:color w:val="000000"/>
          <w:sz w:val="20"/>
        </w:rPr>
        <w:t xml:space="preserve"> ты даже не поверишь</w:t>
      </w:r>
      <w:r w:rsidRPr="00C70575">
        <w:rPr>
          <w:rFonts w:ascii="Verdana" w:hAnsi="Verdana"/>
          <w:color w:val="000000"/>
          <w:sz w:val="20"/>
        </w:rPr>
        <w:t>...</w:t>
      </w:r>
      <w:r w:rsidR="00B72B3B" w:rsidRPr="00C70575">
        <w:rPr>
          <w:rFonts w:ascii="Verdana" w:hAnsi="Verdana"/>
          <w:color w:val="000000"/>
          <w:sz w:val="20"/>
        </w:rPr>
        <w:t xml:space="preserve"> какой большой и широкий</w:t>
      </w:r>
      <w:r w:rsidRPr="00C70575">
        <w:rPr>
          <w:rFonts w:ascii="Verdana" w:hAnsi="Verdana"/>
          <w:color w:val="000000"/>
          <w:sz w:val="20"/>
        </w:rPr>
        <w:t>...</w:t>
      </w:r>
      <w:r w:rsidR="00B72B3B" w:rsidRPr="00C70575">
        <w:rPr>
          <w:rFonts w:ascii="Verdana" w:hAnsi="Verdana"/>
          <w:color w:val="000000"/>
          <w:sz w:val="20"/>
        </w:rPr>
        <w:t xml:space="preserve"> так много всего,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сбивчиво затараторил Гердер. У него был растерянный вид нома, которому предстоит изучить новые слова, прежде чем он сможет описать увиденное.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правда слишком большой,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выпалил Гердер.</w:t>
      </w:r>
    </w:p>
    <w:p w14:paraId="057A69D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Схватив Масклина за руку, он буркнул: «Идем!» и стремительно засеменил по коридору.</w:t>
      </w:r>
    </w:p>
    <w:p w14:paraId="443B24A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вы сюда забрались?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 с трудом поспевая за ним.</w:t>
      </w:r>
    </w:p>
    <w:p w14:paraId="2BFA532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было изумительно.</w:t>
      </w:r>
    </w:p>
    <w:p w14:paraId="3D546D8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прикоснулся к панели, она отодвинулась, и мы тут же оказались внутри, перед лифтом, потом мы поднялись в большую кабину со стулом, и Ангало сел на него, и все эти огни сразу же зажглись, и он начал нажимать кнопки и передвигать рычажки.</w:t>
      </w:r>
    </w:p>
    <w:p w14:paraId="6AFBECD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не пробовал его остановить?</w:t>
      </w:r>
    </w:p>
    <w:p w14:paraId="5DBA423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вылупил глаза.</w:t>
      </w:r>
    </w:p>
    <w:p w14:paraId="4D8BC5F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же знаешь Ангало и его любовь к машинам. Но Талисман уговаривает его вести себя благоразумнее. А не то мы бы уже врезались в какую</w:t>
      </w:r>
      <w:r w:rsidRPr="00C70575">
        <w:rPr>
          <w:rFonts w:ascii="Verdana" w:hAnsi="Verdana"/>
          <w:color w:val="000000"/>
          <w:sz w:val="20"/>
        </w:rPr>
        <w:t>-</w:t>
      </w:r>
      <w:r w:rsidR="00B72B3B" w:rsidRPr="00C70575">
        <w:rPr>
          <w:rFonts w:ascii="Verdana" w:hAnsi="Verdana"/>
          <w:color w:val="000000"/>
          <w:sz w:val="20"/>
        </w:rPr>
        <w:t>нибудь звезду,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он мрачно.</w:t>
      </w:r>
    </w:p>
    <w:p w14:paraId="0635C01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Через арочный проход он провел Масклина в</w:t>
      </w:r>
      <w:r w:rsidR="00C70575" w:rsidRPr="00C70575">
        <w:rPr>
          <w:rFonts w:ascii="Verdana" w:hAnsi="Verdana"/>
          <w:color w:val="000000"/>
          <w:sz w:val="20"/>
        </w:rPr>
        <w:t>...</w:t>
      </w:r>
    </w:p>
    <w:p w14:paraId="5715F5E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Видимо, это была кабина. На Корабле. Не знай Масклин этого, он мог бы вообразить, что попал в Снаружный мир. Кабина была размером с отдел Универсального Магазина.</w:t>
      </w:r>
    </w:p>
    <w:p w14:paraId="0087CC2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Стены были покрыты обширными экранами и сложных очертаний панелями. Большинство из них были темными. Здесь царил тенистый полумрак, только в самом центре комнаты бил небольшой фонтан света.</w:t>
      </w:r>
    </w:p>
    <w:p w14:paraId="74AFCC3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озарял Ангало, затерявшегося в большом мягком кресле. Перед ним, на наклонной приборной доске с переключателями, лежал Талисман. Очевидно, между ними шел ожесточенный спор. Когда Масклин подошел, Ангало сердито зыркнул на него глазами и сказал:</w:t>
      </w:r>
    </w:p>
    <w:p w14:paraId="1739F78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не выполняет моих распоряжений.</w:t>
      </w:r>
    </w:p>
    <w:p w14:paraId="25D8E49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Черный квадратный ящичек выглядел таким маленьким!</w:t>
      </w:r>
    </w:p>
    <w:p w14:paraId="0CC6F8D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Ангало хочет управлять Кораблем,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4845CEA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машина! И обязан выполнять то, что тебе приказывают!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выкрикнул Ангало.</w:t>
      </w:r>
    </w:p>
    <w:p w14:paraId="39151E5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машина, наделенная интеллектом, и не хочу оказаться на дне какой</w:t>
      </w:r>
      <w:r w:rsidRPr="00C70575">
        <w:rPr>
          <w:rFonts w:ascii="Verdana" w:hAnsi="Verdana"/>
          <w:color w:val="000000"/>
          <w:sz w:val="20"/>
        </w:rPr>
        <w:t>-</w:t>
      </w:r>
      <w:r w:rsidR="00B72B3B" w:rsidRPr="00C70575">
        <w:rPr>
          <w:rFonts w:ascii="Verdana" w:hAnsi="Verdana"/>
          <w:color w:val="000000"/>
          <w:sz w:val="20"/>
        </w:rPr>
        <w:t>нибудь глубокой дыры,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еще не можешь управлять Кораблем.</w:t>
      </w:r>
    </w:p>
    <w:p w14:paraId="7A39518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ты знаешь? Ты же не даешь мне попробовать. Я уже правил грузовиком. Не моя вина, что он налетал на деревья и уличные фонари,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Ангало, перехватив взгляд Масклина.</w:t>
      </w:r>
    </w:p>
    <w:p w14:paraId="03FABB0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что управлять Кораблем</w:t>
      </w:r>
      <w:r w:rsidRPr="00C70575">
        <w:rPr>
          <w:rFonts w:ascii="Verdana" w:hAnsi="Verdana"/>
          <w:color w:val="000000"/>
          <w:sz w:val="20"/>
        </w:rPr>
        <w:t xml:space="preserve"> — </w:t>
      </w:r>
      <w:r w:rsidR="00B72B3B" w:rsidRPr="00C70575">
        <w:rPr>
          <w:rFonts w:ascii="Verdana" w:hAnsi="Verdana"/>
          <w:color w:val="000000"/>
          <w:sz w:val="20"/>
        </w:rPr>
        <w:t>дело куда более трудное,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дипломатично сказал Масклин.</w:t>
      </w:r>
    </w:p>
    <w:p w14:paraId="44E5107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я же все время учусь,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легко. На всех кнопках есть маленькие картинки. Смотри.</w:t>
      </w:r>
    </w:p>
    <w:p w14:paraId="22B5B62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нажал кнопку.</w:t>
      </w:r>
    </w:p>
    <w:p w14:paraId="3019682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Зажегся один из экранов, показывая людские толпы снаружи Корабля.</w:t>
      </w:r>
    </w:p>
    <w:p w14:paraId="59BDA1A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ждут уже целую вечность,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5AEF0BF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Чего они хотят?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поинтересовался Ангало.</w:t>
      </w:r>
    </w:p>
    <w:p w14:paraId="1FABA29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Спроси чего</w:t>
      </w:r>
      <w:r w:rsidRPr="00C70575">
        <w:rPr>
          <w:rFonts w:ascii="Verdana" w:hAnsi="Verdana"/>
          <w:color w:val="000000"/>
          <w:sz w:val="20"/>
        </w:rPr>
        <w:t>-</w:t>
      </w:r>
      <w:r w:rsidR="00B72B3B" w:rsidRPr="00C70575">
        <w:rPr>
          <w:rFonts w:ascii="Verdana" w:hAnsi="Verdana"/>
          <w:color w:val="000000"/>
          <w:sz w:val="20"/>
        </w:rPr>
        <w:t>нибудь полегче,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Кто знает, чего хотят люди</w:t>
      </w:r>
      <w:r w:rsidRPr="00C70575">
        <w:rPr>
          <w:rFonts w:ascii="Verdana" w:hAnsi="Verdana"/>
          <w:color w:val="000000"/>
          <w:sz w:val="20"/>
        </w:rPr>
        <w:t>...</w:t>
      </w:r>
    </w:p>
    <w:p w14:paraId="1689E8E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на толпу под Кораблем.</w:t>
      </w:r>
    </w:p>
    <w:p w14:paraId="43B8C2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Чего они только не пробовали, чтобы привлечь наше внимание,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светом мигали, и музыку включали. Талисман говорит, они даже радио использовали.</w:t>
      </w:r>
    </w:p>
    <w:p w14:paraId="220BA2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ты не пробовал им ответить?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3360A4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Мне с ними говорить не о чем,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буркнул Ангало. Он постучал по Талисману костяшками пальцев.</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ну</w:t>
      </w:r>
      <w:r w:rsidRPr="00C70575">
        <w:rPr>
          <w:rFonts w:ascii="Verdana" w:hAnsi="Verdana"/>
          <w:color w:val="000000"/>
          <w:sz w:val="20"/>
        </w:rPr>
        <w:t>-</w:t>
      </w:r>
      <w:r w:rsidR="00B72B3B" w:rsidRPr="00C70575">
        <w:rPr>
          <w:rFonts w:ascii="Verdana" w:hAnsi="Verdana"/>
          <w:color w:val="000000"/>
          <w:sz w:val="20"/>
        </w:rPr>
        <w:t>ка скажи, мистер Умник: если не я, то кто же будет управлять Кораблем?</w:t>
      </w:r>
    </w:p>
    <w:p w14:paraId="1D8621E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w:t>
      </w:r>
    </w:p>
    <w:p w14:paraId="3DCF0AB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Каким образом?</w:t>
      </w:r>
    </w:p>
    <w:p w14:paraId="4ADB9F2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Видишь выемку около кресла?</w:t>
      </w:r>
    </w:p>
    <w:p w14:paraId="667527E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Она такого же размера, как и ты.</w:t>
      </w:r>
    </w:p>
    <w:p w14:paraId="3788C47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Вставь меня в нее.</w:t>
      </w:r>
    </w:p>
    <w:p w14:paraId="14E643F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пожав плечами, поднял Талисман и вставил его в выемку в полу. Черный ящичек плавно скользнул на место. Теперь только его верхняя грань лишь чуть</w:t>
      </w:r>
      <w:r w:rsidR="00C70575" w:rsidRPr="00C70575">
        <w:rPr>
          <w:rFonts w:ascii="Verdana" w:hAnsi="Verdana"/>
          <w:color w:val="000000"/>
          <w:sz w:val="20"/>
        </w:rPr>
        <w:t>-</w:t>
      </w:r>
      <w:r w:rsidRPr="00C70575">
        <w:rPr>
          <w:rFonts w:ascii="Verdana" w:hAnsi="Verdana"/>
          <w:color w:val="000000"/>
          <w:sz w:val="20"/>
        </w:rPr>
        <w:t>чуть выдавалась над полом.</w:t>
      </w:r>
    </w:p>
    <w:p w14:paraId="60C9B3F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w:t>
      </w:r>
      <w:r w:rsidRPr="00C70575">
        <w:rPr>
          <w:rFonts w:ascii="Verdana" w:hAnsi="Verdana"/>
          <w:color w:val="000000"/>
          <w:sz w:val="20"/>
        </w:rPr>
        <w:t>...</w:t>
      </w:r>
      <w:r w:rsidR="00B72B3B" w:rsidRPr="00C70575">
        <w:rPr>
          <w:rFonts w:ascii="Verdana" w:hAnsi="Verdana"/>
          <w:color w:val="000000"/>
          <w:sz w:val="20"/>
        </w:rPr>
        <w:t xml:space="preserve"> послушай,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просительно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Неужели я ничего не могу делать? Ну хотя бы включать стеклоочистители или что</w:t>
      </w:r>
      <w:r w:rsidRPr="00C70575">
        <w:rPr>
          <w:rFonts w:ascii="Verdana" w:hAnsi="Verdana"/>
          <w:color w:val="000000"/>
          <w:sz w:val="20"/>
        </w:rPr>
        <w:t>-</w:t>
      </w:r>
      <w:r w:rsidR="00B72B3B" w:rsidRPr="00C70575">
        <w:rPr>
          <w:rFonts w:ascii="Verdana" w:hAnsi="Verdana"/>
          <w:color w:val="000000"/>
          <w:sz w:val="20"/>
        </w:rPr>
        <w:t>нибудь в этом роде? Я буду чувствовать себя отъявленным бездельником, если мне придется просто сидеть, сложа руки.</w:t>
      </w:r>
    </w:p>
    <w:p w14:paraId="350AF4A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похоже, не обратил на него никакого внимания. Световые точки зажглись и погасли, словно он устраивался поудобнее на новом месте. Затем он сказал гораздо более низким, чем обычно, голосом:</w:t>
      </w:r>
    </w:p>
    <w:p w14:paraId="0057D12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p>
    <w:p w14:paraId="43FEB68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всему Кораблю стали зажигаться огни. Казалось, свет расходился от Талисмана волнами; панели сверкали, как звездное небо; в потолке зажигались яркие лампы; электричество пробуждалось с шипением и треском; воздух словно бы попахивал грозой.</w:t>
      </w:r>
    </w:p>
    <w:p w14:paraId="1DAC52B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Впечатление такое, будто мы в Универсальном Магазине на рождественской ярмарке,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76ED6B1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БОРТОВЫЕ СИСТЕМЫ В РАБОЧЕМ СОСТОЯНИИ,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громовым басом пророкотал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НАЗОВИТЕ ПУНКТ НАЗНАЧЕНИЯ.</w:t>
      </w:r>
    </w:p>
    <w:p w14:paraId="0D32A8A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переспросил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Пожалуйста, не кричи так оглушительно.</w:t>
      </w:r>
    </w:p>
    <w:p w14:paraId="6B7BD6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Куда мы направляемся?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Талисман обычным голосом.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должен назвать пункт назначения.</w:t>
      </w:r>
    </w:p>
    <w:p w14:paraId="08DDADF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Каменоломня,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3B6800E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где она?</w:t>
      </w:r>
    </w:p>
    <w:p w14:paraId="1FF750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Она</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неопределенно помахал рукой.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Где</w:t>
      </w:r>
      <w:r w:rsidRPr="00C70575">
        <w:rPr>
          <w:rFonts w:ascii="Verdana" w:hAnsi="Verdana"/>
          <w:color w:val="000000"/>
          <w:sz w:val="20"/>
        </w:rPr>
        <w:t>-</w:t>
      </w:r>
      <w:r w:rsidR="00B72B3B" w:rsidRPr="00C70575">
        <w:rPr>
          <w:rFonts w:ascii="Verdana" w:hAnsi="Verdana"/>
          <w:color w:val="000000"/>
          <w:sz w:val="20"/>
        </w:rPr>
        <w:t>то там</w:t>
      </w:r>
      <w:r w:rsidRPr="00C70575">
        <w:rPr>
          <w:rFonts w:ascii="Verdana" w:hAnsi="Verdana"/>
          <w:color w:val="000000"/>
          <w:sz w:val="20"/>
        </w:rPr>
        <w:t>...</w:t>
      </w:r>
    </w:p>
    <w:p w14:paraId="6DD5030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Где именно?</w:t>
      </w:r>
    </w:p>
    <w:p w14:paraId="1FE2A59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мне знать? А много ли туда путей?</w:t>
      </w:r>
    </w:p>
    <w:p w14:paraId="54F7A7F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 не хочешь ли ты сказать, Талисман, что не знаешь дороги в каменоломню?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3BF2755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Совершенно верно.</w:t>
      </w:r>
    </w:p>
    <w:p w14:paraId="5F8D15B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Стало быть, мы заблудились?</w:t>
      </w:r>
    </w:p>
    <w:p w14:paraId="4287491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я знаю точно, на какой планете мы находимся,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5B0C3DB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Неужели ты не сможешь отыскать каменоломню, если поднимешься повыше?</w:t>
      </w:r>
    </w:p>
    <w:p w14:paraId="7FA7819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Хорошо.</w:t>
      </w:r>
    </w:p>
    <w:p w14:paraId="5822A8D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Разреши мне это сделать,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попросил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Пожалуйста.</w:t>
      </w:r>
    </w:p>
    <w:p w14:paraId="44B3074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Нажми левой ногой на педаль и потяни на себя зеленый рычаг,</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232A44B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Особенного шума не последовало, но тишина как</w:t>
      </w:r>
      <w:r w:rsidR="00C70575" w:rsidRPr="00C70575">
        <w:rPr>
          <w:rFonts w:ascii="Verdana" w:hAnsi="Verdana"/>
          <w:color w:val="000000"/>
          <w:sz w:val="20"/>
        </w:rPr>
        <w:t>-</w:t>
      </w:r>
      <w:r w:rsidRPr="00C70575">
        <w:rPr>
          <w:rFonts w:ascii="Verdana" w:hAnsi="Verdana"/>
          <w:color w:val="000000"/>
          <w:sz w:val="20"/>
        </w:rPr>
        <w:t>то странно изменилась. На какой</w:t>
      </w:r>
      <w:r w:rsidR="00C70575" w:rsidRPr="00C70575">
        <w:rPr>
          <w:rFonts w:ascii="Verdana" w:hAnsi="Verdana"/>
          <w:color w:val="000000"/>
          <w:sz w:val="20"/>
        </w:rPr>
        <w:t>-</w:t>
      </w:r>
      <w:r w:rsidRPr="00C70575">
        <w:rPr>
          <w:rFonts w:ascii="Verdana" w:hAnsi="Verdana"/>
          <w:color w:val="000000"/>
          <w:sz w:val="20"/>
        </w:rPr>
        <w:t>то миг Масклин почувствовал, что его тело налилось тяжестью, но это ощущение тотчас же прошло.</w:t>
      </w:r>
    </w:p>
    <w:p w14:paraId="279A32B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Картинка на экране уменьшилась.</w:t>
      </w:r>
    </w:p>
    <w:p w14:paraId="619845F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Вот это настоящий полет,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счастливый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Ни шума, ни этого дурацкого хлопанья крыльев.</w:t>
      </w:r>
    </w:p>
    <w:p w14:paraId="29C1B4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где Пион?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0737930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Куда</w:t>
      </w:r>
      <w:r w:rsidRPr="00C70575">
        <w:rPr>
          <w:rFonts w:ascii="Verdana" w:hAnsi="Verdana"/>
          <w:color w:val="000000"/>
          <w:sz w:val="20"/>
        </w:rPr>
        <w:t>-</w:t>
      </w:r>
      <w:r w:rsidR="00B72B3B" w:rsidRPr="00C70575">
        <w:rPr>
          <w:rFonts w:ascii="Verdana" w:hAnsi="Verdana"/>
          <w:color w:val="000000"/>
          <w:sz w:val="20"/>
        </w:rPr>
        <w:t>то ушел,</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отправился поискать чего</w:t>
      </w:r>
      <w:r w:rsidRPr="00C70575">
        <w:rPr>
          <w:rFonts w:ascii="Verdana" w:hAnsi="Verdana"/>
          <w:color w:val="000000"/>
          <w:sz w:val="20"/>
        </w:rPr>
        <w:t>-</w:t>
      </w:r>
      <w:r w:rsidR="00B72B3B" w:rsidRPr="00C70575">
        <w:rPr>
          <w:rFonts w:ascii="Verdana" w:hAnsi="Verdana"/>
          <w:color w:val="000000"/>
          <w:sz w:val="20"/>
        </w:rPr>
        <w:t>нибудь съестного.</w:t>
      </w:r>
    </w:p>
    <w:p w14:paraId="7A107AA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Откуда взяться съестному на Корабле, где пятнадцать тысяч лет не было ни одного нома?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Масклин.</w:t>
      </w:r>
    </w:p>
    <w:p w14:paraId="653DAC2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пожал плечами.</w:t>
      </w:r>
    </w:p>
    <w:p w14:paraId="0A027EE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где</w:t>
      </w:r>
      <w:r w:rsidRPr="00C70575">
        <w:rPr>
          <w:rFonts w:ascii="Verdana" w:hAnsi="Verdana"/>
          <w:color w:val="000000"/>
          <w:sz w:val="20"/>
        </w:rPr>
        <w:t>-</w:t>
      </w:r>
      <w:r w:rsidR="00B72B3B" w:rsidRPr="00C70575">
        <w:rPr>
          <w:rFonts w:ascii="Verdana" w:hAnsi="Verdana"/>
          <w:color w:val="000000"/>
          <w:sz w:val="20"/>
        </w:rPr>
        <w:t>нибудь в глубине буфета и завалялась какая</w:t>
      </w:r>
      <w:r w:rsidRPr="00C70575">
        <w:rPr>
          <w:rFonts w:ascii="Verdana" w:hAnsi="Verdana"/>
          <w:color w:val="000000"/>
          <w:sz w:val="20"/>
        </w:rPr>
        <w:t>-</w:t>
      </w:r>
      <w:r w:rsidR="00B72B3B" w:rsidRPr="00C70575">
        <w:rPr>
          <w:rFonts w:ascii="Verdana" w:hAnsi="Verdana"/>
          <w:color w:val="000000"/>
          <w:sz w:val="20"/>
        </w:rPr>
        <w:t>нибудь снедь,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хотел бы поговорить с тобой, Масклин.</w:t>
      </w:r>
    </w:p>
    <w:p w14:paraId="1CCC48B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640EE05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придвинулся поближе и оглянулся через плечо на Ангало, который вальяжно развалился в кресле, очень довольный собой и жизнью.</w:t>
      </w:r>
    </w:p>
    <w:p w14:paraId="29C20CA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Мы не должны так поступать,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понизив голос.</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знаю, что после всего, нами перенесенного, говорить так ужасно. Но ведь это не только наш Корабль. Он принадлежит всем номам, где бы они ни жили.</w:t>
      </w:r>
    </w:p>
    <w:p w14:paraId="146B42D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вздохнул с облегчением, когда Масклин кивнул.</w:t>
      </w:r>
    </w:p>
    <w:p w14:paraId="71F047C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Еще год тому назад ты не верил, что номы есть повсюду,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29FFCD4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Плечи Гердера поникли.</w:t>
      </w:r>
    </w:p>
    <w:p w14:paraId="557216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Верно. Так оно и было. Но теперь все изменилось. Я верю только в то, что должны быть еще тысячи номов, о которых мы не знаем. Может, есть еще и номы, живущие в Универсальных Магазинах. Нам просто повезло, что Талисман оказался у нас в руках. Если мы улетим сейчас на Корабле, для них не останется никакой надежды.</w:t>
      </w:r>
    </w:p>
    <w:p w14:paraId="14D9B93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Знаю,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удрученно 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что мы можем поделать? Как нам найти этих других номов?</w:t>
      </w:r>
    </w:p>
    <w:p w14:paraId="7FA306F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 нас есть Корабль,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p>
    <w:p w14:paraId="2C4FDE7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показал рукой на экран, где широко простирался пейзаж, подернутый легкой дымкой.</w:t>
      </w:r>
    </w:p>
    <w:p w14:paraId="0F1765D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Чтобы разыскать всех номов, понадобилась бы целая вечность. Это невозможно сделать даже с помощью Корабля. Надо искать на земле. Ведь номы обычно прячутся от чужих глаз. Вы, номы из Универсального Магазина, не знали о моем племени, а ведь мы жили всего в нескольких милях от вас. На племя Пиона мы тоже наткнулись только благодаря счастливому случаю. К тому 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слегка похлопал Гердера по плечу,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тут есть одна большая проблема. Ты знаешь, каковы мы, номы. Те, другие номы, которых нужно найти, возможно, даже не поверят в существование Корабля.</w:t>
      </w:r>
    </w:p>
    <w:p w14:paraId="0FA98E7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тут же пожалел о своих словах, потому что Гердер совсем скис. Никогда еще не выглядел он таким несчастным.</w:t>
      </w:r>
    </w:p>
    <w:p w14:paraId="76CB440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верно,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проговорил аббат,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и сам не поверил бы. Даже сейчас, на Корабле, мне трудно поверить в него.</w:t>
      </w:r>
    </w:p>
    <w:p w14:paraId="6EFD570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Когда мы обживемся на другой планете, возможно, мы пришлем Корабль за всеми остальными</w:t>
      </w:r>
      <w:r w:rsidRPr="00C70575">
        <w:rPr>
          <w:rFonts w:ascii="Verdana" w:hAnsi="Verdana"/>
          <w:color w:val="000000"/>
          <w:sz w:val="20"/>
        </w:rPr>
        <w:t xml:space="preserve"> — </w:t>
      </w:r>
      <w:r w:rsidR="00B72B3B" w:rsidRPr="00C70575">
        <w:rPr>
          <w:rFonts w:ascii="Verdana" w:hAnsi="Verdana"/>
          <w:color w:val="000000"/>
          <w:sz w:val="20"/>
        </w:rPr>
        <w:t>кого смогут найти,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рискнул сказать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уверен, что Ангало с большим удовольствием этим займется.</w:t>
      </w:r>
    </w:p>
    <w:p w14:paraId="0800478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Дрожь пробежала по плечам Гердера. Какой</w:t>
      </w:r>
      <w:r w:rsidR="00C70575" w:rsidRPr="00C70575">
        <w:rPr>
          <w:rFonts w:ascii="Verdana" w:hAnsi="Verdana"/>
          <w:color w:val="000000"/>
          <w:sz w:val="20"/>
        </w:rPr>
        <w:t>-</w:t>
      </w:r>
      <w:r w:rsidRPr="00C70575">
        <w:rPr>
          <w:rFonts w:ascii="Verdana" w:hAnsi="Verdana"/>
          <w:color w:val="000000"/>
          <w:sz w:val="20"/>
        </w:rPr>
        <w:t>то миг Масклин думал, что он смеется, затем увидел, что по его щекам катятся слезы.</w:t>
      </w:r>
    </w:p>
    <w:p w14:paraId="0DC5423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Гм</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пробормотал он, не зная, что сказать.</w:t>
      </w:r>
    </w:p>
    <w:p w14:paraId="6389091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отвернулся.</w:t>
      </w:r>
    </w:p>
    <w:p w14:paraId="1B2EDFD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Извини,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Беда в том, что все так быстро меняется. Хоть бы что</w:t>
      </w:r>
      <w:r w:rsidRPr="00C70575">
        <w:rPr>
          <w:rFonts w:ascii="Verdana" w:hAnsi="Verdana"/>
          <w:color w:val="000000"/>
          <w:sz w:val="20"/>
        </w:rPr>
        <w:t>-</w:t>
      </w:r>
      <w:r w:rsidR="00B72B3B" w:rsidRPr="00C70575">
        <w:rPr>
          <w:rFonts w:ascii="Verdana" w:hAnsi="Verdana"/>
          <w:color w:val="000000"/>
          <w:sz w:val="20"/>
        </w:rPr>
        <w:t>нибудь оставалось неизменным в течение пяти минут. Каждый раз, когда я загораюсь какой</w:t>
      </w:r>
      <w:r w:rsidRPr="00C70575">
        <w:rPr>
          <w:rFonts w:ascii="Verdana" w:hAnsi="Verdana"/>
          <w:color w:val="000000"/>
          <w:sz w:val="20"/>
        </w:rPr>
        <w:t>-</w:t>
      </w:r>
      <w:r w:rsidR="00B72B3B" w:rsidRPr="00C70575">
        <w:rPr>
          <w:rFonts w:ascii="Verdana" w:hAnsi="Verdana"/>
          <w:color w:val="000000"/>
          <w:sz w:val="20"/>
        </w:rPr>
        <w:t>нибудь идеей, она вдруг оказывается несбыточной, и я</w:t>
      </w:r>
      <w:r w:rsidRPr="00C70575">
        <w:rPr>
          <w:rFonts w:ascii="Verdana" w:hAnsi="Verdana"/>
          <w:color w:val="000000"/>
          <w:sz w:val="20"/>
        </w:rPr>
        <w:t xml:space="preserve"> — </w:t>
      </w:r>
      <w:r w:rsidR="00B72B3B" w:rsidRPr="00C70575">
        <w:rPr>
          <w:rFonts w:ascii="Verdana" w:hAnsi="Verdana"/>
          <w:color w:val="000000"/>
          <w:sz w:val="20"/>
        </w:rPr>
        <w:t>в дураках. Для веры мне нужно что</w:t>
      </w:r>
      <w:r w:rsidRPr="00C70575">
        <w:rPr>
          <w:rFonts w:ascii="Verdana" w:hAnsi="Verdana"/>
          <w:color w:val="000000"/>
          <w:sz w:val="20"/>
        </w:rPr>
        <w:t>-</w:t>
      </w:r>
      <w:r w:rsidR="00B72B3B" w:rsidRPr="00C70575">
        <w:rPr>
          <w:rFonts w:ascii="Verdana" w:hAnsi="Verdana"/>
          <w:color w:val="000000"/>
          <w:sz w:val="20"/>
        </w:rPr>
        <w:t>нибудь совершенно реальное. Что в этом дурного?</w:t>
      </w:r>
    </w:p>
    <w:p w14:paraId="704F350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тебе надо вырабатывать в себе гибкость ума,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чувствуя, однако, что его совет вряд ли принесет много пользы.</w:t>
      </w:r>
    </w:p>
    <w:p w14:paraId="29B2C854"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Гибкость ума! Гибкость ума! Мой ум и без того уже стал таким гибким, что я могу вытащить его через уши и завязать под подбородком,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сердито огрызнулся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это, поверь, не принесло мне ничего хорошего. Во времена моей молодости, когда я верил всему, чему меня учили, мне жилось куда лучше. И заблуждался я только в одном. А теперь оказалось, что я заблуждаюсь во всем.</w:t>
      </w:r>
    </w:p>
    <w:p w14:paraId="4ABC168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он зашагал прочь по одному из коридоров.</w:t>
      </w:r>
    </w:p>
    <w:p w14:paraId="2CBA2FD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проводил его взглядом. Уже не в первый раз он пожалел, что в нем нет пылкой веры Гердера хоть во что</w:t>
      </w:r>
      <w:r w:rsidR="00C70575" w:rsidRPr="00C70575">
        <w:rPr>
          <w:rFonts w:ascii="Verdana" w:hAnsi="Verdana"/>
          <w:color w:val="000000"/>
          <w:sz w:val="20"/>
        </w:rPr>
        <w:t>-</w:t>
      </w:r>
      <w:r w:rsidRPr="00C70575">
        <w:rPr>
          <w:rFonts w:ascii="Verdana" w:hAnsi="Verdana"/>
          <w:color w:val="000000"/>
          <w:sz w:val="20"/>
        </w:rPr>
        <w:t>нибудь и что он не может сетовать на свою жизнь. Но в этот миг он был бы рад, да, рад снова очутиться в норе. Не так уж там было плохо, только холодно и сыро, да и опасно: чуть зазеваешься</w:t>
      </w:r>
      <w:r w:rsidR="00C70575" w:rsidRPr="00C70575">
        <w:rPr>
          <w:rFonts w:ascii="Verdana" w:hAnsi="Verdana"/>
          <w:color w:val="000000"/>
          <w:sz w:val="20"/>
        </w:rPr>
        <w:t xml:space="preserve"> — </w:t>
      </w:r>
      <w:r w:rsidRPr="00C70575">
        <w:rPr>
          <w:rFonts w:ascii="Verdana" w:hAnsi="Verdana"/>
          <w:color w:val="000000"/>
          <w:sz w:val="20"/>
        </w:rPr>
        <w:t>съедят. Но, по крайней мере, он был с Гриммой. И ничего, что холодно, сыро и временами нечего есть. Зато он был бы не так одинок</w:t>
      </w:r>
      <w:r w:rsidR="00C70575" w:rsidRPr="00C70575">
        <w:rPr>
          <w:rFonts w:ascii="Verdana" w:hAnsi="Verdana"/>
          <w:color w:val="000000"/>
          <w:sz w:val="20"/>
        </w:rPr>
        <w:t>...</w:t>
      </w:r>
    </w:p>
    <w:p w14:paraId="7DC9EDF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Кто</w:t>
      </w:r>
      <w:r w:rsidR="00C70575" w:rsidRPr="00C70575">
        <w:rPr>
          <w:rFonts w:ascii="Verdana" w:hAnsi="Verdana"/>
          <w:color w:val="000000"/>
          <w:sz w:val="20"/>
        </w:rPr>
        <w:t>-</w:t>
      </w:r>
      <w:r w:rsidRPr="00C70575">
        <w:rPr>
          <w:rFonts w:ascii="Verdana" w:hAnsi="Verdana"/>
          <w:color w:val="000000"/>
          <w:sz w:val="20"/>
        </w:rPr>
        <w:t>то остановился рядом. Это, как оказалось, был Пион с подносом, полным</w:t>
      </w:r>
      <w:r w:rsidR="00C70575" w:rsidRPr="00C70575">
        <w:rPr>
          <w:rFonts w:ascii="Verdana" w:hAnsi="Verdana"/>
          <w:color w:val="000000"/>
          <w:sz w:val="20"/>
        </w:rPr>
        <w:t>...</w:t>
      </w:r>
      <w:r w:rsidRPr="00C70575">
        <w:rPr>
          <w:rFonts w:ascii="Verdana" w:hAnsi="Verdana"/>
          <w:color w:val="000000"/>
          <w:sz w:val="20"/>
        </w:rPr>
        <w:t xml:space="preserve"> фруктов</w:t>
      </w:r>
      <w:r w:rsidR="00C70575" w:rsidRPr="00C70575">
        <w:rPr>
          <w:rFonts w:ascii="Verdana" w:hAnsi="Verdana"/>
          <w:color w:val="000000"/>
          <w:sz w:val="20"/>
        </w:rPr>
        <w:t>...</w:t>
      </w:r>
      <w:r w:rsidRPr="00C70575">
        <w:rPr>
          <w:rFonts w:ascii="Verdana" w:hAnsi="Verdana"/>
          <w:color w:val="000000"/>
          <w:sz w:val="20"/>
        </w:rPr>
        <w:t xml:space="preserve"> или чего</w:t>
      </w:r>
      <w:r w:rsidR="00C70575" w:rsidRPr="00C70575">
        <w:rPr>
          <w:rFonts w:ascii="Verdana" w:hAnsi="Verdana"/>
          <w:color w:val="000000"/>
          <w:sz w:val="20"/>
        </w:rPr>
        <w:t>-</w:t>
      </w:r>
      <w:r w:rsidRPr="00C70575">
        <w:rPr>
          <w:rFonts w:ascii="Verdana" w:hAnsi="Verdana"/>
          <w:color w:val="000000"/>
          <w:sz w:val="20"/>
        </w:rPr>
        <w:t>то, очень на них похожего. Масклин вдруг почувствовал, что сильно проголодался, даже мысли об одиночестве на время покинули его. Но он никогда еще не видел фруктов такой формы и цвета.</w:t>
      </w:r>
    </w:p>
    <w:p w14:paraId="46BA488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взял ломтик с предложенного ему подноса. Вкус у ломтика оказался как у сочного лимона.</w:t>
      </w:r>
    </w:p>
    <w:p w14:paraId="737C9D2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Фрукты вроде бы очень неплохо сохранились,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неуверенно 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Где ты их взял?</w:t>
      </w:r>
    </w:p>
    <w:p w14:paraId="0EA50F8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Выяснилось, что Пион взял их в автомате, установленном в соседнем коридоре. Делалось это очень просто. Там были сотни картинок с изображением различных видов еды. Стоило поднести палец к картинке, как раздавалось жужжание и выбранная еда падала на поднос. Масклин попробовал</w:t>
      </w:r>
      <w:r w:rsidR="00C70575" w:rsidRPr="00C70575">
        <w:rPr>
          <w:rFonts w:ascii="Verdana" w:hAnsi="Verdana"/>
          <w:color w:val="000000"/>
          <w:sz w:val="20"/>
        </w:rPr>
        <w:t xml:space="preserve"> — </w:t>
      </w:r>
      <w:r w:rsidRPr="00C70575">
        <w:rPr>
          <w:rFonts w:ascii="Verdana" w:hAnsi="Verdana"/>
          <w:color w:val="000000"/>
          <w:sz w:val="20"/>
        </w:rPr>
        <w:t>и получил несколько разновидностей фруктов, странноватый зеленый овощ и кусок мяса, по вкусу напоминающий копченую лососину.</w:t>
      </w:r>
    </w:p>
    <w:p w14:paraId="6D50559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Любопытно, как это делается?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громко сказал он.</w:t>
      </w:r>
    </w:p>
    <w:p w14:paraId="3DEFCB7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Поймешь ли ты,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голос со стены,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если я расскажу тебе о распаде и соединении молекул из различного рода сырья?</w:t>
      </w:r>
    </w:p>
    <w:p w14:paraId="335D267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честно признался Масклин.</w:t>
      </w:r>
    </w:p>
    <w:p w14:paraId="179875D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Все это делается с помощью Науки.</w:t>
      </w:r>
    </w:p>
    <w:p w14:paraId="4EEDD38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все в порядке</w:t>
      </w:r>
      <w:r w:rsidRPr="00C70575">
        <w:rPr>
          <w:rFonts w:ascii="Verdana" w:hAnsi="Verdana"/>
          <w:color w:val="000000"/>
          <w:sz w:val="20"/>
        </w:rPr>
        <w:t>...</w:t>
      </w:r>
      <w:r w:rsidR="00B72B3B" w:rsidRPr="00C70575">
        <w:rPr>
          <w:rFonts w:ascii="Verdana" w:hAnsi="Verdana"/>
          <w:color w:val="000000"/>
          <w:sz w:val="20"/>
        </w:rPr>
        <w:t xml:space="preserve"> Это ты, Талисман?</w:t>
      </w:r>
    </w:p>
    <w:p w14:paraId="14D8F01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618024A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Жуя полурыбу</w:t>
      </w:r>
      <w:r w:rsidR="00C70575" w:rsidRPr="00C70575">
        <w:rPr>
          <w:rFonts w:ascii="Verdana" w:hAnsi="Verdana"/>
          <w:color w:val="000000"/>
          <w:sz w:val="20"/>
        </w:rPr>
        <w:t>-</w:t>
      </w:r>
      <w:r w:rsidRPr="00C70575">
        <w:rPr>
          <w:rFonts w:ascii="Verdana" w:hAnsi="Verdana"/>
          <w:color w:val="000000"/>
          <w:sz w:val="20"/>
        </w:rPr>
        <w:t>полумясо, Масклин отправился в кабину управления Кораблем и предложил немного еды Ангало. Большой экран не показывал ничего, кроме облаков.</w:t>
      </w:r>
    </w:p>
    <w:p w14:paraId="0C0A391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мы сможем разглядеть каменоломню в этом облачном месиве?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7F3DD45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потянул один из рычагов на себя. На короткий миг они снова почувствовали, как их тела будто налились свинцом.</w:t>
      </w:r>
    </w:p>
    <w:p w14:paraId="0208006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посмотрели на экран.</w:t>
      </w:r>
    </w:p>
    <w:p w14:paraId="0804070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Смотри,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1D8E2CF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то знакомое,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отозвался Масклин.</w:t>
      </w:r>
    </w:p>
    <w:p w14:paraId="72603B5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Прощупав свою одежду, он нашел небрежно сложенную, скомканную карту, которую они взяли в Универсальном Магазине.</w:t>
      </w:r>
    </w:p>
    <w:p w14:paraId="70D162F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развернул ее и перевел взгляд на экран.</w:t>
      </w:r>
    </w:p>
    <w:p w14:paraId="2BCE849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Экран показывал круг, заполненный полупрозрачными облаками всех оттенков голубого цвета.</w:t>
      </w:r>
    </w:p>
    <w:p w14:paraId="2CC2174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w:t>
      </w:r>
      <w:r w:rsidRPr="00C70575">
        <w:rPr>
          <w:rFonts w:ascii="Verdana" w:hAnsi="Verdana"/>
          <w:color w:val="000000"/>
          <w:sz w:val="20"/>
        </w:rPr>
        <w:t>-</w:t>
      </w:r>
      <w:r w:rsidR="00B72B3B" w:rsidRPr="00C70575">
        <w:rPr>
          <w:rFonts w:ascii="Verdana" w:hAnsi="Verdana"/>
          <w:color w:val="000000"/>
          <w:sz w:val="20"/>
        </w:rPr>
        <w:t>нибудь понимаешь?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w:t>
      </w:r>
    </w:p>
    <w:p w14:paraId="2D04115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но я знаю, как называются некоторые земли. Вот эта, широкая вверху и сужающаяся книзу, Южная Америка. Та же форма, что и на карте. Только тут нет слов «Южная Америка».</w:t>
      </w:r>
    </w:p>
    <w:p w14:paraId="101A8EA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я все еще не вижу карьера.</w:t>
      </w:r>
    </w:p>
    <w:p w14:paraId="65DE5D4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смотрел на очертания Южной Америки. Ведь об этой</w:t>
      </w:r>
      <w:r w:rsidR="00C70575" w:rsidRPr="00C70575">
        <w:rPr>
          <w:rFonts w:ascii="Verdana" w:hAnsi="Verdana"/>
          <w:color w:val="000000"/>
          <w:sz w:val="20"/>
        </w:rPr>
        <w:t>-</w:t>
      </w:r>
      <w:r w:rsidRPr="00C70575">
        <w:rPr>
          <w:rFonts w:ascii="Verdana" w:hAnsi="Verdana"/>
          <w:color w:val="000000"/>
          <w:sz w:val="20"/>
        </w:rPr>
        <w:t>то земле и рассказывала ему Гримма. Там водятся удивительные лягушки, которые всю жизнь живут в чашечках цветов. Гримма еще говорила, что после того, как узнаешь о подобных вещах, ты уже не тот, что был.</w:t>
      </w:r>
    </w:p>
    <w:p w14:paraId="1EAE304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начинал догадываться, что она имела в виду.</w:t>
      </w:r>
    </w:p>
    <w:p w14:paraId="1B7E334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Забудем пока про каменоломню,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 этим можно подождать.</w:t>
      </w:r>
    </w:p>
    <w:p w14:paraId="5382532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Мы должны добраться туда как можно быстрее. Ради общего блага,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Талисман.</w:t>
      </w:r>
    </w:p>
    <w:p w14:paraId="49BD04F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Некоторое время Масклин раздумывал над его словами. Он вынужден был признать их правоту. Мало ли что может случиться там, дома. Им надо поторопиться ради всеобщего блага.</w:t>
      </w:r>
    </w:p>
    <w:p w14:paraId="7375477B"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потом ему пришла в голову такая мысль: «Уже долгое время я все делаю ради общего блага. Найти других номов, летая на этом Корабле, мы вряд ли сумеем, но, по крайней мере, я знаю, где искать лягушек».</w:t>
      </w:r>
    </w:p>
    <w:p w14:paraId="7544374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отвези нас в Южную Америку. И не спорь.</w:t>
      </w:r>
    </w:p>
    <w:p w14:paraId="5B348026" w14:textId="77777777" w:rsidR="00AA2475" w:rsidRDefault="00AA2475" w:rsidP="00AA2475">
      <w:pPr>
        <w:pStyle w:val="Heading2"/>
        <w:widowControl/>
        <w:suppressAutoHyphens/>
        <w:jc w:val="both"/>
        <w:rPr>
          <w:rFonts w:ascii="Verdana" w:hAnsi="Verdana"/>
          <w:b w:val="0"/>
          <w:color w:val="000000"/>
          <w:sz w:val="20"/>
        </w:rPr>
      </w:pPr>
    </w:p>
    <w:p w14:paraId="10C3A48A" w14:textId="77777777" w:rsidR="00AA2475" w:rsidRDefault="00AA2475" w:rsidP="00AA2475">
      <w:pPr>
        <w:pStyle w:val="Heading2"/>
        <w:widowControl/>
        <w:suppressAutoHyphens/>
        <w:jc w:val="both"/>
        <w:rPr>
          <w:rFonts w:ascii="Verdana" w:hAnsi="Verdana"/>
          <w:b w:val="0"/>
          <w:color w:val="000000"/>
          <w:sz w:val="20"/>
        </w:rPr>
      </w:pPr>
    </w:p>
    <w:p w14:paraId="52DF1D01" w14:textId="08250F2B" w:rsidR="00B72B3B" w:rsidRPr="00C70575" w:rsidRDefault="00B72B3B" w:rsidP="00AA2475">
      <w:pPr>
        <w:pStyle w:val="Heading2"/>
        <w:keepNext/>
        <w:widowControl/>
        <w:suppressAutoHyphens/>
        <w:jc w:val="both"/>
        <w:rPr>
          <w:rFonts w:ascii="Verdana" w:hAnsi="Verdana"/>
          <w:b w:val="0"/>
          <w:color w:val="000000"/>
          <w:sz w:val="20"/>
        </w:rPr>
      </w:pPr>
      <w:r w:rsidRPr="00C70575">
        <w:rPr>
          <w:rFonts w:ascii="Verdana" w:hAnsi="Verdana"/>
          <w:b w:val="0"/>
          <w:color w:val="000000"/>
          <w:sz w:val="20"/>
        </w:rPr>
        <w:lastRenderedPageBreak/>
        <w:t>Глава 12</w:t>
      </w:r>
    </w:p>
    <w:p w14:paraId="54689DCF" w14:textId="77777777" w:rsidR="00B72B3B" w:rsidRPr="00C70575" w:rsidRDefault="00B72B3B" w:rsidP="00AA2475">
      <w:pPr>
        <w:keepNext/>
        <w:widowControl/>
        <w:suppressAutoHyphens/>
        <w:ind w:firstLine="283"/>
        <w:rPr>
          <w:rFonts w:ascii="Verdana" w:hAnsi="Verdana"/>
          <w:color w:val="000000"/>
          <w:sz w:val="20"/>
        </w:rPr>
      </w:pPr>
    </w:p>
    <w:p w14:paraId="4C7ADDFF" w14:textId="77777777" w:rsidR="00B72B3B" w:rsidRPr="00C70575" w:rsidRDefault="00B72B3B" w:rsidP="00AA2475">
      <w:pPr>
        <w:pStyle w:val="Epigraph"/>
        <w:keepNext/>
        <w:widowControl/>
        <w:suppressAutoHyphens/>
        <w:ind w:left="0" w:firstLine="283"/>
        <w:rPr>
          <w:rFonts w:ascii="Verdana" w:hAnsi="Verdana"/>
          <w:color w:val="000000"/>
          <w:sz w:val="20"/>
        </w:rPr>
      </w:pPr>
      <w:r w:rsidRPr="00C70575">
        <w:rPr>
          <w:rFonts w:ascii="Verdana" w:hAnsi="Verdana"/>
          <w:bCs/>
          <w:color w:val="000000"/>
          <w:sz w:val="20"/>
        </w:rPr>
        <w:t>ЛЯГУШКИ,</w:t>
      </w:r>
      <w:r w:rsidRPr="00C70575">
        <w:rPr>
          <w:rFonts w:ascii="Verdana" w:hAnsi="Verdana"/>
          <w:color w:val="000000"/>
          <w:sz w:val="20"/>
        </w:rPr>
        <w:t xml:space="preserve"> некоторые убеждены, что о лягушках должны знать все. Это маленькие зеленые или желтые существа с четырьмя лапками. Они квакают. Вырастают из головастиков. По моему мнению, это все, что необходимо о них знать.</w:t>
      </w:r>
    </w:p>
    <w:p w14:paraId="20A36AA3" w14:textId="77777777" w:rsidR="00B72B3B" w:rsidRPr="00C70575" w:rsidRDefault="00B72B3B" w:rsidP="00AA2475">
      <w:pPr>
        <w:pStyle w:val="EpigraphAuthor"/>
        <w:keepNext/>
        <w:widowControl/>
        <w:suppressAutoHyphens/>
        <w:ind w:left="0" w:firstLine="283"/>
        <w:rPr>
          <w:rFonts w:ascii="Verdana" w:hAnsi="Verdana"/>
          <w:b w:val="0"/>
          <w:color w:val="000000"/>
          <w:sz w:val="20"/>
        </w:rPr>
      </w:pPr>
      <w:r w:rsidRPr="00C70575">
        <w:rPr>
          <w:rFonts w:ascii="Verdana" w:hAnsi="Verdana"/>
          <w:b w:val="0"/>
          <w:color w:val="000000"/>
          <w:sz w:val="20"/>
        </w:rPr>
        <w:t>Из «Научной энциклопедии для пытливого молодого нома»</w:t>
      </w:r>
    </w:p>
    <w:p w14:paraId="383EB161" w14:textId="77777777" w:rsidR="00B72B3B" w:rsidRPr="00C70575" w:rsidRDefault="00B72B3B" w:rsidP="00AA2475">
      <w:pPr>
        <w:pStyle w:val="EpigraphAuthor"/>
        <w:keepNext/>
        <w:widowControl/>
        <w:suppressAutoHyphens/>
        <w:ind w:left="0" w:firstLine="283"/>
        <w:rPr>
          <w:rFonts w:ascii="Verdana" w:hAnsi="Verdana"/>
          <w:b w:val="0"/>
          <w:color w:val="000000"/>
          <w:sz w:val="20"/>
        </w:rPr>
      </w:pPr>
      <w:r w:rsidRPr="00C70575">
        <w:rPr>
          <w:rFonts w:ascii="Verdana" w:hAnsi="Verdana"/>
          <w:b w:val="0"/>
          <w:color w:val="000000"/>
          <w:sz w:val="20"/>
        </w:rPr>
        <w:t>Ангало де Галантерейя</w:t>
      </w:r>
    </w:p>
    <w:p w14:paraId="582798A0" w14:textId="77777777" w:rsidR="00B72B3B" w:rsidRPr="00C70575" w:rsidRDefault="00B72B3B" w:rsidP="00AA2475">
      <w:pPr>
        <w:keepNext/>
        <w:widowControl/>
        <w:suppressAutoHyphens/>
        <w:ind w:firstLine="283"/>
        <w:rPr>
          <w:rFonts w:ascii="Verdana" w:hAnsi="Verdana"/>
          <w:color w:val="000000"/>
          <w:sz w:val="20"/>
        </w:rPr>
      </w:pPr>
    </w:p>
    <w:p w14:paraId="0217096C"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голубую планету.</w:t>
      </w:r>
    </w:p>
    <w:p w14:paraId="48D118C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18B13C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Вот эта планета. Большая ее часть покрыта водой, но все же она называется Земля.</w:t>
      </w:r>
    </w:p>
    <w:p w14:paraId="626BDF8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Найдите страну</w:t>
      </w:r>
      <w:r w:rsidR="00C70575" w:rsidRPr="00C70575">
        <w:rPr>
          <w:rFonts w:ascii="Verdana" w:hAnsi="Verdana"/>
          <w:color w:val="000000"/>
          <w:sz w:val="20"/>
        </w:rPr>
        <w:t>...</w:t>
      </w:r>
    </w:p>
    <w:p w14:paraId="5F6B521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339864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Голубые и зеленые и коричневые пятна под солнцем и длинные космы туч над горами</w:t>
      </w:r>
      <w:r w:rsidR="00C70575" w:rsidRPr="00C70575">
        <w:rPr>
          <w:rFonts w:ascii="Verdana" w:hAnsi="Verdana"/>
          <w:color w:val="000000"/>
          <w:sz w:val="20"/>
        </w:rPr>
        <w:t>...</w:t>
      </w:r>
    </w:p>
    <w:p w14:paraId="40E18C5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27D2B09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Зеленая, в дождевых потеках гора</w:t>
      </w:r>
      <w:r w:rsidR="00C70575" w:rsidRPr="00C70575">
        <w:rPr>
          <w:rFonts w:ascii="Verdana" w:hAnsi="Verdana"/>
          <w:color w:val="000000"/>
          <w:sz w:val="20"/>
        </w:rPr>
        <w:t>...</w:t>
      </w:r>
    </w:p>
    <w:p w14:paraId="58CC69E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35081B8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Мшистое дерево, покрытое цветами.</w:t>
      </w:r>
    </w:p>
    <w:p w14:paraId="1315355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i/>
          <w:iCs/>
          <w:color w:val="000000"/>
          <w:sz w:val="20"/>
        </w:rPr>
        <w:t>Фокус.</w:t>
      </w:r>
    </w:p>
    <w:p w14:paraId="2FABBA3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 xml:space="preserve">Цветок с маленькой лужицей. </w:t>
      </w:r>
      <w:r w:rsidRPr="00C70575">
        <w:rPr>
          <w:rFonts w:ascii="Verdana" w:hAnsi="Verdana"/>
          <w:i/>
          <w:iCs/>
          <w:color w:val="000000"/>
          <w:sz w:val="20"/>
        </w:rPr>
        <w:t>Эпифитный бромелиад.</w:t>
      </w:r>
    </w:p>
    <w:p w14:paraId="6A12F27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Его листья</w:t>
      </w:r>
      <w:r w:rsidR="00C70575" w:rsidRPr="00C70575">
        <w:rPr>
          <w:rFonts w:ascii="Verdana" w:hAnsi="Verdana"/>
          <w:color w:val="000000"/>
          <w:sz w:val="20"/>
        </w:rPr>
        <w:t xml:space="preserve"> — </w:t>
      </w:r>
      <w:r w:rsidRPr="00C70575">
        <w:rPr>
          <w:rFonts w:ascii="Verdana" w:hAnsi="Verdana"/>
          <w:color w:val="000000"/>
          <w:sz w:val="20"/>
        </w:rPr>
        <w:t>или лепестки</w:t>
      </w:r>
      <w:r w:rsidR="00C70575" w:rsidRPr="00C70575">
        <w:rPr>
          <w:rFonts w:ascii="Verdana" w:hAnsi="Verdana"/>
          <w:color w:val="000000"/>
          <w:sz w:val="20"/>
        </w:rPr>
        <w:t xml:space="preserve"> — </w:t>
      </w:r>
      <w:r w:rsidRPr="00C70575">
        <w:rPr>
          <w:rFonts w:ascii="Verdana" w:hAnsi="Verdana"/>
          <w:color w:val="000000"/>
          <w:sz w:val="20"/>
        </w:rPr>
        <w:t>чуть</w:t>
      </w:r>
      <w:r w:rsidR="00C70575" w:rsidRPr="00C70575">
        <w:rPr>
          <w:rFonts w:ascii="Verdana" w:hAnsi="Verdana"/>
          <w:color w:val="000000"/>
          <w:sz w:val="20"/>
        </w:rPr>
        <w:t>-</w:t>
      </w:r>
      <w:r w:rsidRPr="00C70575">
        <w:rPr>
          <w:rFonts w:ascii="Verdana" w:hAnsi="Verdana"/>
          <w:color w:val="000000"/>
          <w:sz w:val="20"/>
        </w:rPr>
        <w:t>чуть подрагивают, когда три очень маленькие золотистые лягушки, приподнявшись, в изумлении смотрят на свежую чистую воду. Две из них смотрят на свою предводительницу, ожидая, что она скажет что</w:t>
      </w:r>
      <w:r w:rsidR="00C70575" w:rsidRPr="00C70575">
        <w:rPr>
          <w:rFonts w:ascii="Verdana" w:hAnsi="Verdana"/>
          <w:color w:val="000000"/>
          <w:sz w:val="20"/>
        </w:rPr>
        <w:t>-</w:t>
      </w:r>
      <w:r w:rsidRPr="00C70575">
        <w:rPr>
          <w:rFonts w:ascii="Verdana" w:hAnsi="Verdana"/>
          <w:color w:val="000000"/>
          <w:sz w:val="20"/>
        </w:rPr>
        <w:t>нибудь подходящее к такому историческому случаю.</w:t>
      </w:r>
    </w:p>
    <w:p w14:paraId="73ECCB6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Она говорит: «</w:t>
      </w:r>
      <w:r w:rsidR="00C70575" w:rsidRPr="00C70575">
        <w:rPr>
          <w:rFonts w:ascii="Verdana" w:hAnsi="Verdana"/>
          <w:color w:val="000000"/>
          <w:sz w:val="20"/>
        </w:rPr>
        <w:t>—</w:t>
      </w:r>
      <w:r w:rsidRPr="00C70575">
        <w:rPr>
          <w:rFonts w:ascii="Verdana" w:hAnsi="Verdana"/>
          <w:color w:val="000000"/>
          <w:sz w:val="20"/>
        </w:rPr>
        <w:t>.</w:t>
      </w:r>
      <w:r w:rsidRPr="00C70575">
        <w:rPr>
          <w:rFonts w:ascii="Verdana" w:hAnsi="Verdana"/>
          <w:color w:val="000000"/>
          <w:sz w:val="20"/>
          <w:lang w:val="en-US"/>
        </w:rPr>
        <w:t> </w:t>
      </w:r>
      <w:r w:rsidR="00C70575" w:rsidRPr="00C70575">
        <w:rPr>
          <w:rFonts w:ascii="Verdana" w:hAnsi="Verdana"/>
          <w:color w:val="000000"/>
          <w:sz w:val="20"/>
        </w:rPr>
        <w:t>—</w:t>
      </w:r>
      <w:r w:rsidRPr="00C70575">
        <w:rPr>
          <w:rFonts w:ascii="Verdana" w:hAnsi="Verdana"/>
          <w:color w:val="000000"/>
          <w:sz w:val="20"/>
        </w:rPr>
        <w:t>. мипмип.</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00C70575" w:rsidRPr="00C70575">
        <w:rPr>
          <w:rFonts w:ascii="Verdana" w:hAnsi="Verdana"/>
          <w:color w:val="000000"/>
          <w:sz w:val="20"/>
        </w:rPr>
        <w:t>—</w:t>
      </w:r>
      <w:r w:rsidRPr="00C70575">
        <w:rPr>
          <w:rFonts w:ascii="Verdana" w:hAnsi="Verdana"/>
          <w:color w:val="000000"/>
          <w:sz w:val="20"/>
        </w:rPr>
        <w:t>.».</w:t>
      </w:r>
    </w:p>
    <w:p w14:paraId="5E44C24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 они соскальзывают в воду.</w:t>
      </w:r>
    </w:p>
    <w:p w14:paraId="0EDEFCA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Хотя лягушки и различают день и ночь, о времени они имеют лишь весьма смутное представление. Только знают, что сперва случается одно, а потом другое, в некой очередности. Самые умные из них, возможно, задаются вопросом, что же предотвращает хаос, не дает всему случиться разом, но дальше этого их мысли не идут.</w:t>
      </w:r>
    </w:p>
    <w:p w14:paraId="1B9090F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Поэтому, с точки зрения лягушки, трудно сказать, почему вдруг посреди дня наступила странная ночь</w:t>
      </w:r>
      <w:r w:rsidR="00C70575" w:rsidRPr="00C70575">
        <w:rPr>
          <w:rFonts w:ascii="Verdana" w:hAnsi="Verdana"/>
          <w:color w:val="000000"/>
          <w:sz w:val="20"/>
        </w:rPr>
        <w:t>...</w:t>
      </w:r>
    </w:p>
    <w:p w14:paraId="1415B02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Широкая черная тень проплыла над верхушками деревьев и замерла. Послышались голоса. Лягушки слышали их, хотя и не знали, что они означают или просто что это такое. Подобных голосов они никогда не слышали.</w:t>
      </w:r>
    </w:p>
    <w:p w14:paraId="1F13243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Голоса между тем перекликались:</w:t>
      </w:r>
    </w:p>
    <w:p w14:paraId="3C60B1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вообще, сколько тут гор! Я хочу сказать, это же смешно! На что столько гор? Да это жуткое расточительство! За глаза хватило бы одной! Я просто рехнусь, если увижу еще одну гору. Сколько гор нам придется еще осматривать?</w:t>
      </w:r>
    </w:p>
    <w:p w14:paraId="6487BC0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мне они нравятся.</w:t>
      </w:r>
    </w:p>
    <w:p w14:paraId="4644F1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слишком много высоких деревьев.</w:t>
      </w:r>
    </w:p>
    <w:p w14:paraId="5DE5DB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мне они тоже нравятся, Гердер.</w:t>
      </w:r>
    </w:p>
    <w:p w14:paraId="562D98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я не доверяю Ангало, когда он управляет Кораблем.</w:t>
      </w:r>
    </w:p>
    <w:p w14:paraId="2E51371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делает успехи, Гердер.</w:t>
      </w:r>
    </w:p>
    <w:p w14:paraId="7CBBF3A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только надеюсь, что к нам больше не будут подлетать самолеты, вот и все.</w:t>
      </w:r>
    </w:p>
    <w:p w14:paraId="5180312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и Масклин раскачивались в грубой корзине, сделанной из кусков металла и проволоки. Корзина свисала из квадратного люка под Кораблем.</w:t>
      </w:r>
    </w:p>
    <w:p w14:paraId="3DE98D7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Корабле оставались еще огромные, не исследованные ими помещения. Везде стояли непонятного назначения машины. Талисман сказал, что Корабль предназначался для исследовательских экспедиций.</w:t>
      </w:r>
    </w:p>
    <w:p w14:paraId="43E3E25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не очень</w:t>
      </w:r>
      <w:r w:rsidR="00C70575" w:rsidRPr="00C70575">
        <w:rPr>
          <w:rFonts w:ascii="Verdana" w:hAnsi="Verdana"/>
          <w:color w:val="000000"/>
          <w:sz w:val="20"/>
        </w:rPr>
        <w:t>-</w:t>
      </w:r>
      <w:r w:rsidRPr="00C70575">
        <w:rPr>
          <w:rFonts w:ascii="Verdana" w:hAnsi="Verdana"/>
          <w:color w:val="000000"/>
          <w:sz w:val="20"/>
        </w:rPr>
        <w:t>то доверял этим машинам. Возможно, на Корабле нашлись бы и такие машины, которые легко могли бы спустить, а затем поднять корзину, но он предпочел обмотать проволоку вокруг столба в Корабле и спускаться и подниматься усилиями своих рук, с помощью Пиона.</w:t>
      </w:r>
    </w:p>
    <w:p w14:paraId="186F2FF3"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Корзина мягко опустилась на ветку дерева.</w:t>
      </w:r>
    </w:p>
    <w:p w14:paraId="7C8F38E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Главная трудность заключалась в том, что люди не оставляли их в покое. Стоило им найти какую</w:t>
      </w:r>
      <w:r w:rsidR="00C70575" w:rsidRPr="00C70575">
        <w:rPr>
          <w:rFonts w:ascii="Verdana" w:hAnsi="Verdana"/>
          <w:color w:val="000000"/>
          <w:sz w:val="20"/>
        </w:rPr>
        <w:t>-</w:t>
      </w:r>
      <w:r w:rsidRPr="00C70575">
        <w:rPr>
          <w:rFonts w:ascii="Verdana" w:hAnsi="Verdana"/>
          <w:color w:val="000000"/>
          <w:sz w:val="20"/>
        </w:rPr>
        <w:t>нибудь подходящую гору, как вокруг них, словно комары вокруг орла, начинали жужжать самолеты и вертолеты. От этого можно было просто сойти с ума.</w:t>
      </w:r>
    </w:p>
    <w:p w14:paraId="1D877FB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на ветку. Гердер прав. Это уже последняя гора.</w:t>
      </w:r>
    </w:p>
    <w:p w14:paraId="723A679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здесь наконец</w:t>
      </w:r>
      <w:r w:rsidR="00C70575" w:rsidRPr="00C70575">
        <w:rPr>
          <w:rFonts w:ascii="Verdana" w:hAnsi="Verdana"/>
          <w:color w:val="000000"/>
          <w:sz w:val="20"/>
        </w:rPr>
        <w:t>-</w:t>
      </w:r>
      <w:r w:rsidRPr="00C70575">
        <w:rPr>
          <w:rFonts w:ascii="Verdana" w:hAnsi="Verdana"/>
          <w:color w:val="000000"/>
          <w:sz w:val="20"/>
        </w:rPr>
        <w:t>то были цветы.</w:t>
      </w:r>
    </w:p>
    <w:p w14:paraId="45A3FD5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 дополз по ветке до ближайшего цветка. Цветок был в три раза выше его. Масклин нашел место, куда можно упереть ногу, и подтянулся.</w:t>
      </w:r>
    </w:p>
    <w:p w14:paraId="3F3AE08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чаше цветка и в самом деле была лужица. Оттуда на него смотрели шесть желтых крохотных глазок.</w:t>
      </w:r>
    </w:p>
    <w:p w14:paraId="50C4606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уставился на них.</w:t>
      </w:r>
    </w:p>
    <w:p w14:paraId="18B4171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Стало быть, это все</w:t>
      </w:r>
      <w:r w:rsidR="00C70575" w:rsidRPr="00C70575">
        <w:rPr>
          <w:rFonts w:ascii="Verdana" w:hAnsi="Verdana"/>
          <w:color w:val="000000"/>
          <w:sz w:val="20"/>
        </w:rPr>
        <w:t>-</w:t>
      </w:r>
      <w:r w:rsidRPr="00C70575">
        <w:rPr>
          <w:rFonts w:ascii="Verdana" w:hAnsi="Verdana"/>
          <w:color w:val="000000"/>
          <w:sz w:val="20"/>
        </w:rPr>
        <w:t>таки правда.</w:t>
      </w:r>
    </w:p>
    <w:p w14:paraId="4FE6402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«Могу ли я сказать им что</w:t>
      </w:r>
      <w:r w:rsidR="00C70575" w:rsidRPr="00C70575">
        <w:rPr>
          <w:rFonts w:ascii="Verdana" w:hAnsi="Verdana"/>
          <w:color w:val="000000"/>
          <w:sz w:val="20"/>
        </w:rPr>
        <w:t>-</w:t>
      </w:r>
      <w:r w:rsidRPr="00C70575">
        <w:rPr>
          <w:rFonts w:ascii="Verdana" w:hAnsi="Verdana"/>
          <w:color w:val="000000"/>
          <w:sz w:val="20"/>
        </w:rPr>
        <w:t>нибудь такое,</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задумался Масклин,</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что бы они поняли?»</w:t>
      </w:r>
    </w:p>
    <w:p w14:paraId="4F388CA9"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Ветка была довольно длинная и довольно толстая. Но на Корабле были разные инструменты и приспособления. Можно было бы спустить проволоку, потом отрезать ветку и втянуть ее в Корабль. Понадобится, конечно, время, но это не важно. Важно, что он нашел то, что искал.</w:t>
      </w:r>
    </w:p>
    <w:p w14:paraId="4778FD7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Талисман сказал, что растения можно выращивать под лампами того же цвета, что и солнце, в горшках с особым, предназначенным для них раствором. Нет ничего легче, чем сохранить эту ветку живой.</w:t>
      </w:r>
    </w:p>
    <w:p w14:paraId="07A0C8C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Если сделать все осторожно и бережно, лягушки даже не узнают, что с ними произошло.</w:t>
      </w:r>
    </w:p>
    <w:p w14:paraId="3E432826" w14:textId="77777777" w:rsidR="00B72B3B" w:rsidRPr="00C70575" w:rsidRDefault="00B72B3B" w:rsidP="00C70575">
      <w:pPr>
        <w:widowControl/>
        <w:suppressAutoHyphens/>
        <w:ind w:firstLine="283"/>
        <w:rPr>
          <w:rFonts w:ascii="Verdana" w:hAnsi="Verdana"/>
          <w:color w:val="000000"/>
          <w:sz w:val="20"/>
        </w:rPr>
      </w:pPr>
    </w:p>
    <w:p w14:paraId="316819F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Если представить себе мир в виде ванны, полной воды, то Корабль можно уподобить мылу, скользящему то взад, то вперед и никогда не находящемуся там, где рассчитываешь его найти. От того места, где он только что побывал, во все стороны быстро разлетались самолеты и вертолеты.</w:t>
      </w:r>
    </w:p>
    <w:p w14:paraId="01B7E7C1"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может, Корабль был больше похож на шарик, подпрыгивающий на колесе рулетки в поисках нужного номера.</w:t>
      </w:r>
    </w:p>
    <w:p w14:paraId="0742893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 может, он просто заблудился.</w:t>
      </w:r>
    </w:p>
    <w:p w14:paraId="1E97D6DC" w14:textId="77777777" w:rsidR="00B72B3B" w:rsidRPr="00C70575" w:rsidRDefault="00B72B3B" w:rsidP="00C70575">
      <w:pPr>
        <w:widowControl/>
        <w:suppressAutoHyphens/>
        <w:ind w:firstLine="283"/>
        <w:rPr>
          <w:rFonts w:ascii="Verdana" w:hAnsi="Verdana"/>
          <w:color w:val="000000"/>
          <w:sz w:val="20"/>
        </w:rPr>
      </w:pPr>
    </w:p>
    <w:p w14:paraId="421A7D6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искали всю ночь. Правда, была ли это ночь, трудно сказать. Талисман пытался объяснить, что Корабль движется быстрее, чем солнце, хотя солнце стоит неподвижно. Когда на половине земного шара царит ночь, на другой половине стоит день. Гердер возмущался, что мир устроен так половинчато.</w:t>
      </w:r>
    </w:p>
    <w:p w14:paraId="0D49613A"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Универсальном Магазине,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говорил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 положенное время всегда была ночь. Даже если его и впрямь построили люди.</w:t>
      </w:r>
    </w:p>
    <w:p w14:paraId="53239B7A"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Впервые он вслух признал, что допускает такую возможность.</w:t>
      </w:r>
    </w:p>
    <w:p w14:paraId="1810740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Однако, сколько они ни летали, ни одно место не казалось им знакомым.</w:t>
      </w:r>
    </w:p>
    <w:p w14:paraId="4A3F3EA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Универсальный Магазин,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почесывая подбородок,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находится в городке, который называется Сплинбери. Это я хорошо знаю. Стало быть, каменоломня где</w:t>
      </w:r>
      <w:r w:rsidRPr="00C70575">
        <w:rPr>
          <w:rFonts w:ascii="Verdana" w:hAnsi="Verdana"/>
          <w:color w:val="000000"/>
          <w:sz w:val="20"/>
        </w:rPr>
        <w:t>-</w:t>
      </w:r>
      <w:r w:rsidR="00B72B3B" w:rsidRPr="00C70575">
        <w:rPr>
          <w:rFonts w:ascii="Verdana" w:hAnsi="Verdana"/>
          <w:color w:val="000000"/>
          <w:sz w:val="20"/>
        </w:rPr>
        <w:t>то поблизости от Сплинбери.</w:t>
      </w:r>
    </w:p>
    <w:p w14:paraId="775362E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раздраженно махнул рукой на экраны.</w:t>
      </w:r>
    </w:p>
    <w:p w14:paraId="5506611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на земле не написаны названия, как на карте,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Смех да и только. Как люди узнают, где находится то или иное место?</w:t>
      </w:r>
    </w:p>
    <w:p w14:paraId="70C8285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верно,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согласился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не будешь же спускаться к самой земле, чтобы читать надписи на указателях. Всякий раз, когда мы это делаем, люди высыпают на улицы, и по радио поднимается шумиха.</w:t>
      </w:r>
    </w:p>
    <w:p w14:paraId="49C0822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Еще бы,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пояснил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Разумеется, люди пугаются, когда видят, как Звездный Корабль весом в десять миллионов тонн пытается пролететь по улице.</w:t>
      </w:r>
    </w:p>
    <w:p w14:paraId="794DBF0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 прошлый раз я вел Корабль очень осторожно,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скромно 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Даже остановился, когда светофор загорелся красным. Не понимаю, почему поднялся такой переполох. Все грузовики и легковушки стали врезаться друг в друга. А вы говорите, что это я плохой водитель.</w:t>
      </w:r>
    </w:p>
    <w:p w14:paraId="36A727F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повернулся к Пиону. Парнишка быстро усваивал их диалект. У его племени были большие способности к изучению языков. Потому что флоридцы встречались с номами, которые говорили на разных, сильно отличающихся друг от друга, диалектах.</w:t>
      </w:r>
    </w:p>
    <w:p w14:paraId="45B6263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Ваши гуси всегда находили дорогу,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Как это им удавалось?</w:t>
      </w:r>
    </w:p>
    <w:p w14:paraId="77E42DB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просто находили дорогу, и все,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Пион.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Всегда знали, куда летят.</w:t>
      </w:r>
    </w:p>
    <w:p w14:paraId="07BAD8B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Для животных это вполне естественно,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 них есть инстинкт. Когда ты знаешь, сам того не зная, что знаешь,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и есть инстинкт.</w:t>
      </w:r>
    </w:p>
    <w:p w14:paraId="2618BB7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почему Талисман не знает, куда лететь?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удивился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Смог же он найти Флориду, а уж найти такое важное место, как Сплинбери, для него не должно составлять никакого труда.</w:t>
      </w:r>
    </w:p>
    <w:p w14:paraId="1DDCE66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не слышу никаких упоминаний о Сплинбери по радио. А о Флориде</w:t>
      </w:r>
      <w:r w:rsidRPr="00C70575">
        <w:rPr>
          <w:rFonts w:ascii="Verdana" w:hAnsi="Verdana"/>
          <w:color w:val="000000"/>
          <w:sz w:val="20"/>
        </w:rPr>
        <w:t xml:space="preserve"> — </w:t>
      </w:r>
      <w:r w:rsidR="00B72B3B" w:rsidRPr="00C70575">
        <w:rPr>
          <w:rFonts w:ascii="Verdana" w:hAnsi="Verdana"/>
          <w:color w:val="000000"/>
          <w:sz w:val="20"/>
        </w:rPr>
        <w:t>множество,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оправдываясь, сказал Талисман.</w:t>
      </w:r>
    </w:p>
    <w:p w14:paraId="3E7ECD6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приземлись хоть где</w:t>
      </w:r>
      <w:r w:rsidRPr="00C70575">
        <w:rPr>
          <w:rFonts w:ascii="Verdana" w:hAnsi="Verdana"/>
          <w:color w:val="000000"/>
          <w:sz w:val="20"/>
        </w:rPr>
        <w:t>-</w:t>
      </w:r>
      <w:r w:rsidR="00B72B3B" w:rsidRPr="00C70575">
        <w:rPr>
          <w:rFonts w:ascii="Verdana" w:hAnsi="Verdana"/>
          <w:color w:val="000000"/>
          <w:sz w:val="20"/>
        </w:rPr>
        <w:t>нибудь,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посоветовал Гердер.</w:t>
      </w:r>
    </w:p>
    <w:p w14:paraId="219B1B80"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нажал пару кнопок.</w:t>
      </w:r>
    </w:p>
    <w:p w14:paraId="567AB59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Под нами сейчас море,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что это?</w:t>
      </w:r>
    </w:p>
    <w:p w14:paraId="3C96707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Далеко в стороне, под Кораблем, над облаками скользило что</w:t>
      </w:r>
      <w:r w:rsidR="00C70575" w:rsidRPr="00C70575">
        <w:rPr>
          <w:rFonts w:ascii="Verdana" w:hAnsi="Verdana"/>
          <w:color w:val="000000"/>
          <w:sz w:val="20"/>
        </w:rPr>
        <w:t>-</w:t>
      </w:r>
      <w:r w:rsidRPr="00C70575">
        <w:rPr>
          <w:rFonts w:ascii="Verdana" w:hAnsi="Verdana"/>
          <w:color w:val="000000"/>
          <w:sz w:val="20"/>
        </w:rPr>
        <w:t>то крошечное и белое.</w:t>
      </w:r>
    </w:p>
    <w:p w14:paraId="7265B86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Может, гуси?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Пион.</w:t>
      </w:r>
    </w:p>
    <w:p w14:paraId="435F6D0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думаю</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медленно проговорил Ангало. Он повернул ручку.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Мало</w:t>
      </w:r>
      <w:r w:rsidRPr="00C70575">
        <w:rPr>
          <w:rFonts w:ascii="Verdana" w:hAnsi="Verdana"/>
          <w:color w:val="000000"/>
          <w:sz w:val="20"/>
        </w:rPr>
        <w:t>-</w:t>
      </w:r>
      <w:r w:rsidR="00B72B3B" w:rsidRPr="00C70575">
        <w:rPr>
          <w:rFonts w:ascii="Verdana" w:hAnsi="Verdana"/>
          <w:color w:val="000000"/>
          <w:sz w:val="20"/>
        </w:rPr>
        <w:t>помалу я осваиваюсь,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он.</w:t>
      </w:r>
    </w:p>
    <w:p w14:paraId="3EE789D4"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Картинка на экране задрожала и стала увеличиваться.</w:t>
      </w:r>
    </w:p>
    <w:p w14:paraId="539F5864"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ясно увидели белую стрелу, скользящую по небу.</w:t>
      </w:r>
    </w:p>
    <w:p w14:paraId="230ECE0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«Конкорд»?</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p>
    <w:p w14:paraId="0A02598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Ангало.</w:t>
      </w:r>
    </w:p>
    <w:p w14:paraId="173257D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он летит так медленно?</w:t>
      </w:r>
    </w:p>
    <w:p w14:paraId="01613A0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Только по сравнению с нами,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p>
    <w:p w14:paraId="09FC3E1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Следуй за ним,</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распорядился Масклин.</w:t>
      </w:r>
    </w:p>
    <w:p w14:paraId="2CE5E10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мы же не знаем, куда он направляется,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рассудительно сказал Ангало.</w:t>
      </w:r>
    </w:p>
    <w:p w14:paraId="09F5A5A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Когда мы были на «Конкорде», я выглядывал в иллюминатор. Мы летели по направлению к солнцу.</w:t>
      </w:r>
    </w:p>
    <w:p w14:paraId="2FE03E3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Оно тогда как раз садилось,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согласился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Ну и что?</w:t>
      </w:r>
    </w:p>
    <w:p w14:paraId="48C0681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сейчас утро. И он снова летит по направлению к солнцу,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186605D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 что из того?</w:t>
      </w:r>
    </w:p>
    <w:p w14:paraId="1CFB1C9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означает, что он возвращается домой.</w:t>
      </w:r>
    </w:p>
    <w:p w14:paraId="6883AC2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закусил губу, обдумывая его слова.</w:t>
      </w:r>
    </w:p>
    <w:p w14:paraId="1E6F7CC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понимаю, почему солнце восходит и закатывается в разных местах,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который упрямо отказывался вникать даже в основы астрономии.</w:t>
      </w:r>
    </w:p>
    <w:p w14:paraId="3613A64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Возвращается домой?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повторил Ангало, не обращая внимания на слова Гердера.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Ясно. Значит, мы должны лететь следом за ним?</w:t>
      </w:r>
    </w:p>
    <w:p w14:paraId="2ADDE70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1DF4C21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провел руками по приборному щиту.</w:t>
      </w:r>
    </w:p>
    <w:p w14:paraId="51C708A8"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Летим за ними. Пилоты «Конкорда», вероятно, обрадуются, что у них такая хорошая компания.</w:t>
      </w:r>
    </w:p>
    <w:p w14:paraId="5BA3EB1F" w14:textId="77777777" w:rsidR="00B72B3B" w:rsidRPr="00C70575" w:rsidRDefault="00B72B3B" w:rsidP="00C70575">
      <w:pPr>
        <w:widowControl/>
        <w:suppressAutoHyphens/>
        <w:ind w:firstLine="283"/>
        <w:rPr>
          <w:rFonts w:ascii="Verdana" w:hAnsi="Verdana"/>
          <w:color w:val="000000"/>
          <w:sz w:val="20"/>
        </w:rPr>
      </w:pPr>
    </w:p>
    <w:p w14:paraId="3A7FF92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поравнялся с самолетом.</w:t>
      </w:r>
    </w:p>
    <w:p w14:paraId="5A860E6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 уклоняется в сторону,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отметил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увеличивает скорость.</w:t>
      </w:r>
    </w:p>
    <w:p w14:paraId="63E473D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Должно быть, их беспокоит наше близкое соседство,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Масклин.</w:t>
      </w:r>
    </w:p>
    <w:p w14:paraId="4E3BFB4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понимаю почему,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Совершенно не понимаю. Ведь мы не делаем ничего плохого, только следуем за ними.</w:t>
      </w:r>
    </w:p>
    <w:p w14:paraId="6E24CC2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Жаль, что у нас нет окон,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задумчиво произнес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могли бы им помахать.</w:t>
      </w:r>
    </w:p>
    <w:p w14:paraId="14B8044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 когда</w:t>
      </w:r>
      <w:r w:rsidRPr="00C70575">
        <w:rPr>
          <w:rFonts w:ascii="Verdana" w:hAnsi="Verdana"/>
          <w:color w:val="000000"/>
          <w:sz w:val="20"/>
        </w:rPr>
        <w:t>-</w:t>
      </w:r>
      <w:r w:rsidR="00B72B3B" w:rsidRPr="00C70575">
        <w:rPr>
          <w:rFonts w:ascii="Verdana" w:hAnsi="Verdana"/>
          <w:color w:val="000000"/>
          <w:sz w:val="20"/>
        </w:rPr>
        <w:t>нибудь видели такие Корабли?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Ангало у Талисмана.</w:t>
      </w:r>
    </w:p>
    <w:p w14:paraId="7289D09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Но они сочинили много рассказов о Кораблях, прилетающих из других миров.</w:t>
      </w:r>
    </w:p>
    <w:p w14:paraId="2C1524A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они любят сочинять,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 обращаясь скорее к самому себе, чем к кому</w:t>
      </w:r>
      <w:r w:rsidRPr="00C70575">
        <w:rPr>
          <w:rFonts w:ascii="Verdana" w:hAnsi="Verdana"/>
          <w:color w:val="000000"/>
          <w:sz w:val="20"/>
        </w:rPr>
        <w:t>-</w:t>
      </w:r>
      <w:r w:rsidR="00B72B3B" w:rsidRPr="00C70575">
        <w:rPr>
          <w:rFonts w:ascii="Verdana" w:hAnsi="Verdana"/>
          <w:color w:val="000000"/>
          <w:sz w:val="20"/>
        </w:rPr>
        <w:t>либо другому.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Это на них очень похоже.</w:t>
      </w:r>
    </w:p>
    <w:p w14:paraId="422BD9D5"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Иногда они пишут, что Корабли прилетят с дружественными им существами</w:t>
      </w:r>
      <w:r w:rsidRPr="00C70575">
        <w:rPr>
          <w:rFonts w:ascii="Verdana" w:hAnsi="Verdana"/>
          <w:color w:val="000000"/>
          <w:sz w:val="20"/>
        </w:rPr>
        <w:t>...</w:t>
      </w:r>
    </w:p>
    <w:p w14:paraId="27509EF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мы,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Ангало.</w:t>
      </w:r>
    </w:p>
    <w:p w14:paraId="5AEE3FD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иногда, что они прилетят с чудовищами с извивающимися щупальцами и большими клыками.</w:t>
      </w:r>
    </w:p>
    <w:p w14:paraId="011509F5"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посмотрели друг на друга.</w:t>
      </w:r>
    </w:p>
    <w:p w14:paraId="1F2BBB78"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Гердер опасливо покосился через плечо. Затем они все уставились на коридоры, которые расходились во все стороны от кабины управления.</w:t>
      </w:r>
    </w:p>
    <w:p w14:paraId="6BC3BEA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 аллигаторы?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предположил Масклин.</w:t>
      </w:r>
    </w:p>
    <w:p w14:paraId="4F765D7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Ужаснее.</w:t>
      </w:r>
    </w:p>
    <w:p w14:paraId="0AEC1DB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Ведь мы осмотрели все каюты, не правда ли?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поинтересовался Гердер.</w:t>
      </w:r>
    </w:p>
    <w:p w14:paraId="1F3C782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ведь это все их вымыслы, Гердер. На самом деле таких чудовищ нет.</w:t>
      </w:r>
    </w:p>
    <w:p w14:paraId="6DDB44D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Кто же может развлекаться придумыванием подобных ужасов?</w:t>
      </w:r>
    </w:p>
    <w:p w14:paraId="0FEDCF6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313AFC8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и 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бросил Ангало, незаметно пытаясь повернуться в своем кресле, чтобы убедиться, что позади него нет никаких чудищ со щупальцами.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зачем они это делают</w:t>
      </w:r>
      <w:r w:rsidRPr="00C70575">
        <w:rPr>
          <w:rFonts w:ascii="Verdana" w:hAnsi="Verdana"/>
          <w:color w:val="000000"/>
          <w:sz w:val="20"/>
        </w:rPr>
        <w:t xml:space="preserve"> — </w:t>
      </w:r>
      <w:r w:rsidR="00B72B3B" w:rsidRPr="00C70575">
        <w:rPr>
          <w:rFonts w:ascii="Verdana" w:hAnsi="Verdana"/>
          <w:color w:val="000000"/>
          <w:sz w:val="20"/>
        </w:rPr>
        <w:t>не понимаю.</w:t>
      </w:r>
    </w:p>
    <w:p w14:paraId="3EF6E43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я, кажется, понимаю. Я много раздумывал о людях.</w:t>
      </w:r>
    </w:p>
    <w:p w14:paraId="209EFB8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Талисман не может передать наше послание пилотам «Конкорда»?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Мол, не беспокойтесь, у нас нет ни клыков, ни щупальцев. Честное слово.</w:t>
      </w:r>
    </w:p>
    <w:p w14:paraId="0E23940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вряд ли нам поверят,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усомнился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Будь у меня клыки и щупальца, именно такое послание я им и направил бы. Из хитрости.</w:t>
      </w:r>
    </w:p>
    <w:p w14:paraId="05F2964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«Конкорд» с ревом мчался в небесах, побивая рекорд скорости трансатлантического перелета. Корабль бесшумно плыл вслед за ним.</w:t>
      </w:r>
    </w:p>
    <w:p w14:paraId="467CE5E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Думаю,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Ангало, глядя вниз,</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ума у них хватает ровно на то, чтобы было с чего сходить.</w:t>
      </w:r>
    </w:p>
    <w:p w14:paraId="408DD31F"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мне кажется,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что ума у них хватает ровно на то, чтобы всегда оставаться одинокими.</w:t>
      </w:r>
    </w:p>
    <w:p w14:paraId="1BE9292D" w14:textId="77777777" w:rsidR="00B72B3B" w:rsidRPr="00C70575" w:rsidRDefault="00B72B3B" w:rsidP="00C70575">
      <w:pPr>
        <w:widowControl/>
        <w:suppressAutoHyphens/>
        <w:ind w:firstLine="283"/>
        <w:rPr>
          <w:rFonts w:ascii="Verdana" w:hAnsi="Verdana"/>
          <w:color w:val="000000"/>
          <w:sz w:val="20"/>
        </w:rPr>
      </w:pPr>
    </w:p>
    <w:p w14:paraId="5ADD5FD0"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Визжа всеми своими колесами, самолет приземлился. К нему помчались пожарные и другие машины.</w:t>
      </w:r>
    </w:p>
    <w:p w14:paraId="79B19ECD"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Большой черный корабль пролетел над посадочной полосой, взмыл, как пчела, в небо и резко замедлил движение.</w:t>
      </w:r>
    </w:p>
    <w:p w14:paraId="2E26226C"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Вон водохранилище,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прямо под нами. Это железнодорожная ветка. А вот и каменоломня. На том же месте, что и всегда.</w:t>
      </w:r>
    </w:p>
    <w:p w14:paraId="08035E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Конечно на месте, идиот,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прошептал Ангало, направляя Корабль к холмам, покрытым лоскутьями тающего снега.</w:t>
      </w:r>
    </w:p>
    <w:p w14:paraId="043EEA1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 крайней мере, кое</w:t>
      </w:r>
      <w:r w:rsidRPr="00C70575">
        <w:rPr>
          <w:rFonts w:ascii="Verdana" w:hAnsi="Verdana"/>
          <w:color w:val="000000"/>
          <w:sz w:val="20"/>
        </w:rPr>
        <w:t>-</w:t>
      </w:r>
      <w:r w:rsidR="00B72B3B" w:rsidRPr="00C70575">
        <w:rPr>
          <w:rFonts w:ascii="Verdana" w:hAnsi="Verdana"/>
          <w:color w:val="000000"/>
          <w:sz w:val="20"/>
        </w:rPr>
        <w:t>что еще на месте,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поправил Масклин.</w:t>
      </w:r>
    </w:p>
    <w:p w14:paraId="7CA8110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Над каменоломней висела пелена черного дыма. Подлетев ближе, они увидели, что это горит грузовик. Там были еще грузовики и несколько людей, которые обратились в бегство, когда их накрыла тень Корабля.</w:t>
      </w:r>
    </w:p>
    <w:p w14:paraId="56A1559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Одинокие, говоришь?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злобно прошипел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Если они причинили вред хоть одному ному, они пожалеют, что родились на свет!</w:t>
      </w:r>
    </w:p>
    <w:p w14:paraId="065D500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 xml:space="preserve">Если они причинили вред хоть одному ному, они пожалеют, что </w:t>
      </w:r>
      <w:r w:rsidR="00B72B3B" w:rsidRPr="00C70575">
        <w:rPr>
          <w:rFonts w:ascii="Verdana" w:hAnsi="Verdana"/>
          <w:i/>
          <w:iCs/>
          <w:color w:val="000000"/>
          <w:sz w:val="20"/>
        </w:rPr>
        <w:t>я</w:t>
      </w:r>
      <w:r w:rsidRPr="00C70575">
        <w:rPr>
          <w:rFonts w:ascii="Verdana" w:hAnsi="Verdana"/>
          <w:color w:val="000000"/>
          <w:sz w:val="20"/>
        </w:rPr>
        <w:t xml:space="preserve"> </w:t>
      </w:r>
      <w:r w:rsidR="00B72B3B" w:rsidRPr="00C70575">
        <w:rPr>
          <w:rFonts w:ascii="Verdana" w:hAnsi="Verdana"/>
          <w:color w:val="000000"/>
          <w:sz w:val="20"/>
        </w:rPr>
        <w:t>родился на свет,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похоже, там никого нет. Вряд ли наши стали бы болтаться поблизости от людей. И кто поджег этот грузовик?</w:t>
      </w:r>
    </w:p>
    <w:p w14:paraId="44D3218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им покажу,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пригрозил Ангало, потрясая своим кулачком.</w:t>
      </w:r>
    </w:p>
    <w:p w14:paraId="72B96EA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внимательно вглядывался в местность под ними. Он почему</w:t>
      </w:r>
      <w:r w:rsidR="00C70575" w:rsidRPr="00C70575">
        <w:rPr>
          <w:rFonts w:ascii="Verdana" w:hAnsi="Verdana"/>
          <w:color w:val="000000"/>
          <w:sz w:val="20"/>
        </w:rPr>
        <w:t>-</w:t>
      </w:r>
      <w:r w:rsidRPr="00C70575">
        <w:rPr>
          <w:rFonts w:ascii="Verdana" w:hAnsi="Verdana"/>
          <w:color w:val="000000"/>
          <w:sz w:val="20"/>
        </w:rPr>
        <w:t>то не мог себе представить, чтобы Доркас и Гримма отсиживались в норах, пока люди будут захватывать их каменоломню. Грузовики сами по себе не загораются. И, кажется, одно или два строения вокруг каменоломни были повреждены. Люди ведь на такое не пойдут</w:t>
      </w:r>
      <w:r w:rsidR="00C70575" w:rsidRPr="00C70575">
        <w:rPr>
          <w:rFonts w:ascii="Verdana" w:hAnsi="Verdana"/>
          <w:color w:val="000000"/>
          <w:sz w:val="20"/>
        </w:rPr>
        <w:t>...</w:t>
      </w:r>
      <w:r w:rsidRPr="00C70575">
        <w:rPr>
          <w:rFonts w:ascii="Verdana" w:hAnsi="Verdana"/>
          <w:color w:val="000000"/>
          <w:sz w:val="20"/>
        </w:rPr>
        <w:t xml:space="preserve"> или пойдут?</w:t>
      </w:r>
    </w:p>
    <w:p w14:paraId="4ED8367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посмотрел на поле около карьера. Ворота были разрушены, и через слякотную грязь тянулись две широкие колеи.</w:t>
      </w:r>
    </w:p>
    <w:p w14:paraId="57AD8B7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они уехали на другом грузовике,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37CBCB6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хочешь сказать?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Гердер, который не успевал следить за ходом разговора.</w:t>
      </w:r>
    </w:p>
    <w:p w14:paraId="2046848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Через поля?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усомнился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там они бы обязательно застряли.</w:t>
      </w:r>
    </w:p>
    <w:p w14:paraId="4C57410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покачал головой. У номов тоже есть интуиция.</w:t>
      </w:r>
    </w:p>
    <w:p w14:paraId="4A6596E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Лети вдоль колеи,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распорядился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быстрее.</w:t>
      </w:r>
    </w:p>
    <w:p w14:paraId="365B306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Быстрее! Быстрее! Да знаешь ли ты, сколько труда приходится прилагать, чтобы Корабль двигался медленно?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Ангало подал вперед рычаг.</w:t>
      </w:r>
    </w:p>
    <w:p w14:paraId="635D9FE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полетел на малой высоте, чуть забирая вверх над склоном холма. Он весь дрожал оттого, что его заставляли тащиться с черепашьей скоростью.</w:t>
      </w:r>
    </w:p>
    <w:p w14:paraId="19CB9C9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Трудно поверить, но они были здесь несколько месяцев назад и шли пешком.</w:t>
      </w:r>
    </w:p>
    <w:p w14:paraId="3342E72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lastRenderedPageBreak/>
        <w:t>Вершина холма была плоской</w:t>
      </w:r>
      <w:r w:rsidR="00C70575" w:rsidRPr="00C70575">
        <w:rPr>
          <w:rFonts w:ascii="Verdana" w:hAnsi="Verdana"/>
          <w:color w:val="000000"/>
          <w:sz w:val="20"/>
        </w:rPr>
        <w:t xml:space="preserve"> — </w:t>
      </w:r>
      <w:r w:rsidRPr="00C70575">
        <w:rPr>
          <w:rFonts w:ascii="Verdana" w:hAnsi="Verdana"/>
          <w:color w:val="000000"/>
          <w:sz w:val="20"/>
        </w:rPr>
        <w:t>нечто вроде плато, которое нависало над аэродромом. Здесь рос картофель. Здесь была роща, где они охотились, и лес, где они убили лисицу, которая нападала на номов.</w:t>
      </w:r>
    </w:p>
    <w:p w14:paraId="28AABA02"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Чуть поодаль катилось что</w:t>
      </w:r>
      <w:r w:rsidR="00C70575" w:rsidRPr="00C70575">
        <w:rPr>
          <w:rFonts w:ascii="Verdana" w:hAnsi="Verdana"/>
          <w:color w:val="000000"/>
          <w:sz w:val="20"/>
        </w:rPr>
        <w:t>-</w:t>
      </w:r>
      <w:r w:rsidRPr="00C70575">
        <w:rPr>
          <w:rFonts w:ascii="Verdana" w:hAnsi="Verdana"/>
          <w:color w:val="000000"/>
          <w:sz w:val="20"/>
        </w:rPr>
        <w:t>то маленькое и желтое.</w:t>
      </w:r>
    </w:p>
    <w:p w14:paraId="38AE955A"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вытянул голову вперед.</w:t>
      </w:r>
    </w:p>
    <w:p w14:paraId="1CA4612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Какая</w:t>
      </w:r>
      <w:r w:rsidRPr="00C70575">
        <w:rPr>
          <w:rFonts w:ascii="Verdana" w:hAnsi="Verdana"/>
          <w:color w:val="000000"/>
          <w:sz w:val="20"/>
        </w:rPr>
        <w:t>-</w:t>
      </w:r>
      <w:r w:rsidR="00B72B3B" w:rsidRPr="00C70575">
        <w:rPr>
          <w:rFonts w:ascii="Verdana" w:hAnsi="Verdana"/>
          <w:color w:val="000000"/>
          <w:sz w:val="20"/>
        </w:rPr>
        <w:t>то машина,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проговорил он, не отрывая глаз от экрана и ощупью находя нужные рычаги.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Довольно странная.</w:t>
      </w:r>
    </w:p>
    <w:p w14:paraId="692F1B1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 дорогам разъезжали другие автомашины, с крутящимися фонарями на них.</w:t>
      </w:r>
    </w:p>
    <w:p w14:paraId="4F2FDF2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Похоже, их преследуют,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высказал предположение Ангало.</w:t>
      </w:r>
    </w:p>
    <w:p w14:paraId="7A8FECA5"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Вероятно, хотят узнать, кто поджег тот грузовик,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Ты можешь их опередить?</w:t>
      </w:r>
    </w:p>
    <w:p w14:paraId="7E76793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сузил глаза.</w:t>
      </w:r>
    </w:p>
    <w:p w14:paraId="221515D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думаю, мы можем их обогнать, даже если пролетим через Флориду.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он толкнул другой рычаг.</w:t>
      </w:r>
    </w:p>
    <w:p w14:paraId="1DF29685"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один миг они пролетели расстояние, отделявшее их от машины.</w:t>
      </w:r>
    </w:p>
    <w:p w14:paraId="7E852A8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Видите?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55BC8DEC"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Пониже,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3D9D88B3"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нажал кнопку.</w:t>
      </w:r>
    </w:p>
    <w:p w14:paraId="5F921F6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Смотри, на экране все видно,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он.</w:t>
      </w:r>
    </w:p>
    <w:p w14:paraId="03CCA81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Там номы,</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Гердер.</w:t>
      </w:r>
    </w:p>
    <w:p w14:paraId="5D5927C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и все автомобили поспешно разъезжаются!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крикнул Ангало.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Вот так, катите, голубчики, прочь! Или я устрою вам такое, что лучше бы вам встретиться с чудовищами с длинными щупальцами и клыками!</w:t>
      </w:r>
    </w:p>
    <w:p w14:paraId="4057408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Смотри, как бы и номы тебя не испугались,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предупредил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Масклин, ты думаешь</w:t>
      </w:r>
      <w:r w:rsidRPr="00C70575">
        <w:rPr>
          <w:rFonts w:ascii="Verdana" w:hAnsi="Verdana"/>
          <w:color w:val="000000"/>
          <w:sz w:val="20"/>
        </w:rPr>
        <w:t>...</w:t>
      </w:r>
    </w:p>
    <w:p w14:paraId="6E5348F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Масклина рядом уже не было.</w:t>
      </w:r>
    </w:p>
    <w:p w14:paraId="0C23285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«Жалко, что раньше мне это в голову не пришло»,</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думал он на бегу.</w:t>
      </w:r>
    </w:p>
    <w:p w14:paraId="3BCF47C7"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Ветвь была в тридцать раз длиннее, чем рост нома. Они хранили ее под лампами, поставив в горшок с питательным раствором, и она неплохо росла все это время. Очевидно, номы, которые прежде летали на Корабле, выращивали таким образом растения.</w:t>
      </w:r>
    </w:p>
    <w:p w14:paraId="1A0183A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Пион помог ему подтащить горшок к люку. Лягушки с интересом наблюдали за Масклином.</w:t>
      </w:r>
    </w:p>
    <w:p w14:paraId="47242F6D"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Когда они пристроили ветку поудобнее, Масклин открыл люк. Он не отодвигался в сторону. Те, прежние, номы использовали его как подъемник, но он не висел на тросах, а поднимался и опускался с помощью какой</w:t>
      </w:r>
      <w:r w:rsidR="00C70575" w:rsidRPr="00C70575">
        <w:rPr>
          <w:rFonts w:ascii="Verdana" w:hAnsi="Verdana"/>
          <w:color w:val="000000"/>
          <w:sz w:val="20"/>
        </w:rPr>
        <w:t>-</w:t>
      </w:r>
      <w:r w:rsidRPr="00C70575">
        <w:rPr>
          <w:rFonts w:ascii="Verdana" w:hAnsi="Verdana"/>
          <w:color w:val="000000"/>
          <w:sz w:val="20"/>
        </w:rPr>
        <w:t>то таинственной силы</w:t>
      </w:r>
      <w:r w:rsidR="00C70575" w:rsidRPr="00C70575">
        <w:rPr>
          <w:rFonts w:ascii="Verdana" w:hAnsi="Verdana"/>
          <w:color w:val="000000"/>
          <w:sz w:val="20"/>
        </w:rPr>
        <w:t xml:space="preserve"> — </w:t>
      </w:r>
      <w:r w:rsidRPr="00C70575">
        <w:rPr>
          <w:rFonts w:ascii="Verdana" w:hAnsi="Verdana"/>
          <w:color w:val="000000"/>
          <w:sz w:val="20"/>
        </w:rPr>
        <w:t>кажется, антигравия или чего</w:t>
      </w:r>
      <w:r w:rsidR="00C70575" w:rsidRPr="00C70575">
        <w:rPr>
          <w:rFonts w:ascii="Verdana" w:hAnsi="Verdana"/>
          <w:color w:val="000000"/>
          <w:sz w:val="20"/>
        </w:rPr>
        <w:t>-</w:t>
      </w:r>
      <w:r w:rsidRPr="00C70575">
        <w:rPr>
          <w:rFonts w:ascii="Verdana" w:hAnsi="Verdana"/>
          <w:color w:val="000000"/>
          <w:sz w:val="20"/>
        </w:rPr>
        <w:t>то в этом роде.</w:t>
      </w:r>
    </w:p>
    <w:p w14:paraId="523C444F"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Итак, люк отошел и стал опускаться. Масклин посмотрел вниз и увидел, что желтая машина остановилась. Когда он выпрямился, Пион окинул его недоуменным взглядом.</w:t>
      </w:r>
    </w:p>
    <w:p w14:paraId="6D15712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Цветок</w:t>
      </w:r>
      <w:r w:rsidRPr="00C70575">
        <w:rPr>
          <w:rFonts w:ascii="Verdana" w:hAnsi="Verdana"/>
          <w:color w:val="000000"/>
          <w:sz w:val="20"/>
        </w:rPr>
        <w:t xml:space="preserve"> — </w:t>
      </w:r>
      <w:r w:rsidR="00B72B3B" w:rsidRPr="00C70575">
        <w:rPr>
          <w:rFonts w:ascii="Verdana" w:hAnsi="Verdana"/>
          <w:color w:val="000000"/>
          <w:sz w:val="20"/>
        </w:rPr>
        <w:t>это послание?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он.</w:t>
      </w:r>
    </w:p>
    <w:p w14:paraId="6AA1BE1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5A05DD0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Вместо слов?</w:t>
      </w:r>
    </w:p>
    <w:p w14:paraId="2DFC641A"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подтвердил Масклин.</w:t>
      </w:r>
    </w:p>
    <w:p w14:paraId="46991322"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А почему не сказать словами?</w:t>
      </w:r>
    </w:p>
    <w:p w14:paraId="797FE972"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пожал плечами:</w:t>
      </w:r>
    </w:p>
    <w:p w14:paraId="3B2BC269"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 как это сделать.</w:t>
      </w:r>
    </w:p>
    <w:p w14:paraId="18CE03B3" w14:textId="77777777" w:rsidR="00B72B3B" w:rsidRPr="00C70575" w:rsidRDefault="00B72B3B" w:rsidP="00C70575">
      <w:pPr>
        <w:widowControl/>
        <w:suppressAutoHyphens/>
        <w:ind w:firstLine="283"/>
        <w:rPr>
          <w:rFonts w:ascii="Verdana" w:hAnsi="Verdana"/>
          <w:color w:val="000000"/>
          <w:sz w:val="20"/>
        </w:rPr>
      </w:pPr>
    </w:p>
    <w:p w14:paraId="32709D6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Повесть почти кончается</w:t>
      </w:r>
      <w:r w:rsidR="00C70575" w:rsidRPr="00C70575">
        <w:rPr>
          <w:rFonts w:ascii="Verdana" w:hAnsi="Verdana"/>
          <w:color w:val="000000"/>
          <w:sz w:val="20"/>
        </w:rPr>
        <w:t>...</w:t>
      </w:r>
    </w:p>
    <w:p w14:paraId="25544FA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 у нее еще должно быть продолжение.</w:t>
      </w:r>
    </w:p>
    <w:p w14:paraId="2E810A45" w14:textId="77777777" w:rsidR="00B72B3B" w:rsidRPr="00C70575" w:rsidRDefault="00B72B3B" w:rsidP="00C70575">
      <w:pPr>
        <w:widowControl/>
        <w:suppressAutoHyphens/>
        <w:ind w:firstLine="283"/>
        <w:rPr>
          <w:rFonts w:ascii="Verdana" w:hAnsi="Verdana"/>
          <w:color w:val="000000"/>
          <w:sz w:val="20"/>
        </w:rPr>
      </w:pPr>
    </w:p>
    <w:p w14:paraId="2773C6E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заполнили весь Корабль. Если бы тут и впрямь оказались чудища со щупальцами и клыками, они не смогли бы устоять перед таким численным превосходством номов.</w:t>
      </w:r>
    </w:p>
    <w:p w14:paraId="1FA2F4A6"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Юные номы толпились в кабине управления, снедаемые желанием нажимать кнопки. Доркас и его помощники отправились искать двигатели Корабля. В серых коридорах звенели веселые голоса и смех.</w:t>
      </w:r>
    </w:p>
    <w:p w14:paraId="49903E8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и Гримма сидели вдвоем, в стороне от всех, наблюдая за лягушками в цветке.</w:t>
      </w:r>
    </w:p>
    <w:p w14:paraId="3DBB79B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lastRenderedPageBreak/>
        <w:t>— </w:t>
      </w:r>
      <w:r w:rsidR="00B72B3B" w:rsidRPr="00C70575">
        <w:rPr>
          <w:rFonts w:ascii="Verdana" w:hAnsi="Verdana"/>
          <w:color w:val="000000"/>
          <w:sz w:val="20"/>
        </w:rPr>
        <w:t>Я должен был проверить, правда ли это,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p>
    <w:p w14:paraId="5C383B1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Это самое удивительное, что есть на свете,</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ответила Гримма.</w:t>
      </w:r>
    </w:p>
    <w:p w14:paraId="743EC4C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Я думаю, в мире есть и более удивительные вещи,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Но цветок в самом деле очень красивый.</w:t>
      </w:r>
    </w:p>
    <w:p w14:paraId="270F0831"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Гримма рассказала ему о том, что происходило в каменоломне во время его отсутствия: как они сражались с людьми и, пытаясь спастись бегством, украли бульдозер по имени Джекуб. Когда она рассказывала о сражении с людьми, глаза Гриммы блестели, Масклин смотрел на нее с открытым от восхищения ртом. Она была вся перепачкана, одежда порвана, волосы не причесаны, взлохмачены, но от нее исходила такая внутренняя энергия, что казалось, вот</w:t>
      </w:r>
      <w:r w:rsidR="00C70575" w:rsidRPr="00C70575">
        <w:rPr>
          <w:rFonts w:ascii="Verdana" w:hAnsi="Verdana"/>
          <w:color w:val="000000"/>
          <w:sz w:val="20"/>
        </w:rPr>
        <w:t>-</w:t>
      </w:r>
      <w:r w:rsidRPr="00C70575">
        <w:rPr>
          <w:rFonts w:ascii="Verdana" w:hAnsi="Verdana"/>
          <w:color w:val="000000"/>
          <w:sz w:val="20"/>
        </w:rPr>
        <w:t>вот полетят искры. «Хорошо, что мы успели вовремя,</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отметил он про себя.</w:t>
      </w:r>
      <w:r w:rsidR="00C70575" w:rsidRPr="00C70575">
        <w:rPr>
          <w:rFonts w:ascii="Verdana" w:hAnsi="Verdana"/>
          <w:color w:val="000000"/>
          <w:sz w:val="20"/>
          <w:lang w:val="en-US"/>
        </w:rPr>
        <w:t> </w:t>
      </w:r>
      <w:r w:rsidR="00C70575" w:rsidRPr="00AA2475">
        <w:rPr>
          <w:rFonts w:ascii="Verdana" w:hAnsi="Verdana"/>
          <w:color w:val="000000"/>
          <w:sz w:val="20"/>
        </w:rPr>
        <w:t xml:space="preserve">— </w:t>
      </w:r>
      <w:r w:rsidRPr="00C70575">
        <w:rPr>
          <w:rFonts w:ascii="Verdana" w:hAnsi="Verdana"/>
          <w:color w:val="000000"/>
          <w:sz w:val="20"/>
        </w:rPr>
        <w:t>Людям есть за что сказать мне спасибо».</w:t>
      </w:r>
    </w:p>
    <w:p w14:paraId="06B9FED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мы теперь будем делать?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спросила Гримма.</w:t>
      </w:r>
    </w:p>
    <w:p w14:paraId="2871688D"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Талисман утверждает, что есть множество миров, населенных номами. Только номами. А может быть, мы отыщем отдельную планету для себя.</w:t>
      </w:r>
    </w:p>
    <w:p w14:paraId="21C4ADC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знаешь,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заметила Гримма,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номы из Универсального Магазина были бы счастливы остаться на Корабле. Им здесь так нравится. Как будто они в своем Универсальном Магазине. А Снаружный мир для них чужой.</w:t>
      </w:r>
    </w:p>
    <w:p w14:paraId="114BB33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мне лучше удостовериться, что они помнят о существовании Снаружного мира. Таков уж, видно, возложенный на меня долг,</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И когда мы найдем какое</w:t>
      </w:r>
      <w:r w:rsidRPr="00C70575">
        <w:rPr>
          <w:rFonts w:ascii="Verdana" w:hAnsi="Verdana"/>
          <w:color w:val="000000"/>
          <w:sz w:val="20"/>
        </w:rPr>
        <w:t>-</w:t>
      </w:r>
      <w:r w:rsidR="00B72B3B" w:rsidRPr="00C70575">
        <w:rPr>
          <w:rFonts w:ascii="Verdana" w:hAnsi="Verdana"/>
          <w:color w:val="000000"/>
          <w:sz w:val="20"/>
        </w:rPr>
        <w:t>нибудь подходящее место, я хочу вернуть сюда Корабль.</w:t>
      </w:r>
    </w:p>
    <w:p w14:paraId="20270B7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Почему? Что ты здесь найдешь?</w:t>
      </w:r>
    </w:p>
    <w:p w14:paraId="14F0915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Людей,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Мы должны с ними поговорить.</w:t>
      </w:r>
    </w:p>
    <w:p w14:paraId="6C0411F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Должны ли?</w:t>
      </w:r>
    </w:p>
    <w:p w14:paraId="7332116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в самом деле стремятся верить</w:t>
      </w:r>
      <w:r w:rsidRPr="00C70575">
        <w:rPr>
          <w:rFonts w:ascii="Verdana" w:hAnsi="Verdana"/>
          <w:color w:val="000000"/>
          <w:sz w:val="20"/>
        </w:rPr>
        <w:t>...</w:t>
      </w:r>
      <w:r w:rsidR="00B72B3B" w:rsidRPr="00C70575">
        <w:rPr>
          <w:rFonts w:ascii="Verdana" w:hAnsi="Verdana"/>
          <w:color w:val="000000"/>
          <w:sz w:val="20"/>
        </w:rPr>
        <w:t xml:space="preserve"> Я хочу сказать, что они проводят все свое время, сочиняя вымышленные истории. Они думают, что в мире они одни. А вот мы никогда так не думали. Мы всегда знали, что есть еще и люди. Они ужасно одиноки, хотя и не сознают этого.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неопределенно помахал рукой.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мы могли бы найти с ними общий язык,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заключил он.</w:t>
      </w:r>
    </w:p>
    <w:p w14:paraId="62D1E91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Они превратят нас в сказочных эльфов.</w:t>
      </w:r>
    </w:p>
    <w:p w14:paraId="29E80760"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если мы вернемся на Корабле. Даже люди не смогут сомневаться, что этот Корабль отнюдь не творение сказочных эльфов.</w:t>
      </w:r>
    </w:p>
    <w:p w14:paraId="456FB68E"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Гримма взяла его за руку.</w:t>
      </w:r>
    </w:p>
    <w:p w14:paraId="69BB46C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Ну что ж</w:t>
      </w:r>
      <w:r w:rsidRPr="00C70575">
        <w:rPr>
          <w:rFonts w:ascii="Verdana" w:hAnsi="Verdana"/>
          <w:color w:val="000000"/>
          <w:sz w:val="20"/>
        </w:rPr>
        <w:t>...</w:t>
      </w:r>
      <w:r w:rsidR="00B72B3B" w:rsidRPr="00C70575">
        <w:rPr>
          <w:rFonts w:ascii="Verdana" w:hAnsi="Verdana"/>
          <w:color w:val="000000"/>
          <w:sz w:val="20"/>
        </w:rPr>
        <w:t xml:space="preserve"> если именно таково твое намерение</w:t>
      </w:r>
      <w:r w:rsidRPr="00C70575">
        <w:rPr>
          <w:rFonts w:ascii="Verdana" w:hAnsi="Verdana"/>
          <w:color w:val="000000"/>
          <w:sz w:val="20"/>
        </w:rPr>
        <w:t>...</w:t>
      </w:r>
    </w:p>
    <w:p w14:paraId="5096BD9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p>
    <w:p w14:paraId="41F45BBE"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Тогда и я вернусь с тобой.</w:t>
      </w:r>
    </w:p>
    <w:p w14:paraId="56705499"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За спиной у них послышался шорох. Оказалось, это подошел Гердер. Через плечо у аббата висела сумка, и у него был сосредоточенный, решительный вид нома, который намерен выполнить задуманное, чего бы это ему ни стоило.</w:t>
      </w:r>
    </w:p>
    <w:p w14:paraId="2E6A63D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пришел проститься,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p>
    <w:p w14:paraId="428555BF"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Что ты имеешь в виду?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спросил Масклин.</w:t>
      </w:r>
    </w:p>
    <w:p w14:paraId="10375908"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сказал, что вернешься сюда на Корабле.</w:t>
      </w:r>
    </w:p>
    <w:p w14:paraId="365F36D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w:t>
      </w:r>
      <w:r w:rsidRPr="00C70575">
        <w:rPr>
          <w:rFonts w:ascii="Verdana" w:hAnsi="Verdana"/>
          <w:color w:val="000000"/>
          <w:sz w:val="20"/>
        </w:rPr>
        <w:t>...</w:t>
      </w:r>
    </w:p>
    <w:p w14:paraId="7DC69829"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Пожалуйста, не спорь.</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Гердер оглянулся.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думаю об этом с того самого времени, как прибыл Корабль. В Снаружном мире остались и другие номы. Кто</w:t>
      </w:r>
      <w:r w:rsidRPr="00C70575">
        <w:rPr>
          <w:rFonts w:ascii="Verdana" w:hAnsi="Verdana"/>
          <w:color w:val="000000"/>
          <w:sz w:val="20"/>
        </w:rPr>
        <w:t>-</w:t>
      </w:r>
      <w:r w:rsidR="00B72B3B" w:rsidRPr="00C70575">
        <w:rPr>
          <w:rFonts w:ascii="Verdana" w:hAnsi="Verdana"/>
          <w:color w:val="000000"/>
          <w:sz w:val="20"/>
        </w:rPr>
        <w:t>то же должен предупредить их о возвращении Корабля. И не думаешь ли ты, что это мой долг? Должен же я сделать хоть что</w:t>
      </w:r>
      <w:r w:rsidRPr="00C70575">
        <w:rPr>
          <w:rFonts w:ascii="Verdana" w:hAnsi="Verdana"/>
          <w:color w:val="000000"/>
          <w:sz w:val="20"/>
        </w:rPr>
        <w:t>-</w:t>
      </w:r>
      <w:r w:rsidR="00B72B3B" w:rsidRPr="00C70575">
        <w:rPr>
          <w:rFonts w:ascii="Verdana" w:hAnsi="Verdana"/>
          <w:color w:val="000000"/>
          <w:sz w:val="20"/>
        </w:rPr>
        <w:t>нибудь полезное.</w:t>
      </w:r>
    </w:p>
    <w:p w14:paraId="46C84B7D"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Ты один?</w:t>
      </w:r>
    </w:p>
    <w:p w14:paraId="0D04D826"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Гердер порылся в своей сумке.</w:t>
      </w:r>
    </w:p>
    <w:p w14:paraId="0DE4E633"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я беру с собой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произнес он, вытаскивая черный кубик.</w:t>
      </w:r>
    </w:p>
    <w:p w14:paraId="215FF571"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w:t>
      </w:r>
      <w:r w:rsidRPr="00C70575">
        <w:rPr>
          <w:rFonts w:ascii="Verdana" w:hAnsi="Verdana"/>
          <w:color w:val="000000"/>
          <w:sz w:val="20"/>
        </w:rPr>
        <w:t>...</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начал Масклин.</w:t>
      </w:r>
    </w:p>
    <w:p w14:paraId="7957AB6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тревожься,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успокоил его Талисман.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вписал дубликат самого себя во все бортовые компьютеры. Поэтому я буду и здесь и там одновременно.</w:t>
      </w:r>
    </w:p>
    <w:p w14:paraId="33571623"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действительно хочу сделать это,</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беспомощно сказал Гердер.</w:t>
      </w:r>
    </w:p>
    <w:p w14:paraId="2EF90B77"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хотел было возразить, но потом спохватился: а зачем? Корабль и в самом деле принадлежит всем номам. Мы только как бы взяли его взаймы на некоторое время. Гердер прав. Может, кто</w:t>
      </w:r>
      <w:r w:rsidR="00C70575" w:rsidRPr="00C70575">
        <w:rPr>
          <w:rFonts w:ascii="Verdana" w:hAnsi="Verdana"/>
          <w:color w:val="000000"/>
          <w:sz w:val="20"/>
        </w:rPr>
        <w:t>-</w:t>
      </w:r>
      <w:r w:rsidRPr="00C70575">
        <w:rPr>
          <w:rFonts w:ascii="Verdana" w:hAnsi="Verdana"/>
          <w:color w:val="000000"/>
          <w:sz w:val="20"/>
        </w:rPr>
        <w:t xml:space="preserve">нибудь и должен разыскать всех остальных, где бы они ни были, и рассказать им всю правду о номах. И для этого дела никто не </w:t>
      </w:r>
      <w:r w:rsidRPr="00C70575">
        <w:rPr>
          <w:rFonts w:ascii="Verdana" w:hAnsi="Verdana"/>
          <w:color w:val="000000"/>
          <w:sz w:val="20"/>
        </w:rPr>
        <w:lastRenderedPageBreak/>
        <w:t>подойдет лучше Гердера. Это огромный мир. Поэтому нужен ном, готовый верить в свое предназначение.</w:t>
      </w:r>
    </w:p>
    <w:p w14:paraId="2339AA66"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хочешь ли ты, чтобы кто</w:t>
      </w:r>
      <w:r w:rsidRPr="00C70575">
        <w:rPr>
          <w:rFonts w:ascii="Verdana" w:hAnsi="Verdana"/>
          <w:color w:val="000000"/>
          <w:sz w:val="20"/>
        </w:rPr>
        <w:t>-</w:t>
      </w:r>
      <w:r w:rsidR="00B72B3B" w:rsidRPr="00C70575">
        <w:rPr>
          <w:rFonts w:ascii="Verdana" w:hAnsi="Verdana"/>
          <w:color w:val="000000"/>
          <w:sz w:val="20"/>
        </w:rPr>
        <w:t>нибудь тебя сопровождал?</w:t>
      </w:r>
    </w:p>
    <w:p w14:paraId="764AE08B"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Нет. Возможно, я найду в Снаружном мире номов, которые мне помогут.</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Он нагнулся ближе к Масклину.</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Честно говоря,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я горю желанием взяться за дело.</w:t>
      </w:r>
    </w:p>
    <w:p w14:paraId="31953E5E"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Но мир очень велик,</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 Масклин.</w:t>
      </w:r>
    </w:p>
    <w:p w14:paraId="45865804"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Я помню об этом. Я поговорил с Пионом.</w:t>
      </w:r>
    </w:p>
    <w:p w14:paraId="4DEB705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О да? Ну что ж</w:t>
      </w:r>
      <w:r w:rsidRPr="00C70575">
        <w:rPr>
          <w:rFonts w:ascii="Verdana" w:hAnsi="Verdana"/>
          <w:color w:val="000000"/>
          <w:sz w:val="20"/>
        </w:rPr>
        <w:t>...</w:t>
      </w:r>
      <w:r w:rsidR="00B72B3B" w:rsidRPr="00C70575">
        <w:rPr>
          <w:rFonts w:ascii="Verdana" w:hAnsi="Verdana"/>
          <w:color w:val="000000"/>
          <w:sz w:val="20"/>
        </w:rPr>
        <w:t xml:space="preserve"> если ты так твердо уверен</w:t>
      </w:r>
      <w:r w:rsidRPr="00C70575">
        <w:rPr>
          <w:rFonts w:ascii="Verdana" w:hAnsi="Verdana"/>
          <w:color w:val="000000"/>
          <w:sz w:val="20"/>
        </w:rPr>
        <w:t>...</w:t>
      </w:r>
    </w:p>
    <w:p w14:paraId="5C40854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уверен. Как никогда в своей жизни,</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А я, как ты знаешь, был уверен во многом.</w:t>
      </w:r>
    </w:p>
    <w:p w14:paraId="3244E070"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Но нам надо найти удобное место для твоей высадки.</w:t>
      </w:r>
    </w:p>
    <w:p w14:paraId="1762E9A7"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 Гердер. Он изо всех сил храбрился.</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Желательно, чтобы там было много гусей,</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добавил он.</w:t>
      </w:r>
    </w:p>
    <w:p w14:paraId="48AA71A7" w14:textId="77777777" w:rsidR="00B72B3B" w:rsidRPr="00C70575" w:rsidRDefault="00B72B3B" w:rsidP="00C70575">
      <w:pPr>
        <w:widowControl/>
        <w:suppressAutoHyphens/>
        <w:ind w:firstLine="283"/>
        <w:rPr>
          <w:rFonts w:ascii="Verdana" w:hAnsi="Verdana"/>
          <w:color w:val="000000"/>
          <w:sz w:val="20"/>
        </w:rPr>
      </w:pPr>
    </w:p>
    <w:p w14:paraId="4DD6E02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Они оставили его на закате около озера. Прощание было недолгим. Стоило Кораблю задержаться где</w:t>
      </w:r>
      <w:r w:rsidR="00C70575" w:rsidRPr="00C70575">
        <w:rPr>
          <w:rFonts w:ascii="Verdana" w:hAnsi="Verdana"/>
          <w:color w:val="000000"/>
          <w:sz w:val="20"/>
        </w:rPr>
        <w:t>-</w:t>
      </w:r>
      <w:r w:rsidRPr="00C70575">
        <w:rPr>
          <w:rFonts w:ascii="Verdana" w:hAnsi="Verdana"/>
          <w:color w:val="000000"/>
          <w:sz w:val="20"/>
        </w:rPr>
        <w:t>нибудь хоть на несколько минут, как туда начинали слетаться люди на своих самолетах и вертолетах.</w:t>
      </w:r>
    </w:p>
    <w:p w14:paraId="4762BCEB"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Масклин увидел на экране маленькую, машущую рукой фигурку на берегу. Затем озеро стало быстро уменьшаться, пока не превратилось в сине</w:t>
      </w:r>
      <w:r w:rsidR="00C70575" w:rsidRPr="00C70575">
        <w:rPr>
          <w:rFonts w:ascii="Verdana" w:hAnsi="Verdana"/>
          <w:color w:val="000000"/>
          <w:sz w:val="20"/>
        </w:rPr>
        <w:t>-</w:t>
      </w:r>
      <w:r w:rsidRPr="00C70575">
        <w:rPr>
          <w:rFonts w:ascii="Verdana" w:hAnsi="Verdana"/>
          <w:color w:val="000000"/>
          <w:sz w:val="20"/>
        </w:rPr>
        <w:t>зеленую точку далеко под ними. Мир внизу разворачивался все шире, и в нем затерялся один</w:t>
      </w:r>
      <w:r w:rsidR="00C70575" w:rsidRPr="00C70575">
        <w:rPr>
          <w:rFonts w:ascii="Verdana" w:hAnsi="Verdana"/>
          <w:color w:val="000000"/>
          <w:sz w:val="20"/>
        </w:rPr>
        <w:t xml:space="preserve"> — </w:t>
      </w:r>
      <w:r w:rsidRPr="00C70575">
        <w:rPr>
          <w:rFonts w:ascii="Verdana" w:hAnsi="Verdana"/>
          <w:color w:val="000000"/>
          <w:sz w:val="20"/>
        </w:rPr>
        <w:t>отныне невидимый</w:t>
      </w:r>
      <w:r w:rsidR="00C70575" w:rsidRPr="00C70575">
        <w:rPr>
          <w:rFonts w:ascii="Verdana" w:hAnsi="Verdana"/>
          <w:color w:val="000000"/>
          <w:sz w:val="20"/>
        </w:rPr>
        <w:t xml:space="preserve"> — </w:t>
      </w:r>
      <w:r w:rsidRPr="00C70575">
        <w:rPr>
          <w:rFonts w:ascii="Verdana" w:hAnsi="Verdana"/>
          <w:color w:val="000000"/>
          <w:sz w:val="20"/>
        </w:rPr>
        <w:t>ном.</w:t>
      </w:r>
    </w:p>
    <w:p w14:paraId="31F66168"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В кабине управления было полно номов, которые следили за простирающимся внизу ландшафтом.</w:t>
      </w:r>
    </w:p>
    <w:p w14:paraId="5403AB0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Смотрела на экран и Гримма.</w:t>
      </w:r>
    </w:p>
    <w:p w14:paraId="2BC5C427"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Никогда не думала, что Земля так велика,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заметила она.</w:t>
      </w:r>
    </w:p>
    <w:p w14:paraId="5D02C90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Да, довольно велика,</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p>
    <w:p w14:paraId="4EE63E72" w14:textId="77777777" w:rsidR="00C70575"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Пожалуй, одного мира хватит для нас всех,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сказала Гримма.</w:t>
      </w:r>
    </w:p>
    <w:p w14:paraId="71F68AC1"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Не знаю,</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ответил Масклин.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Может быть, одного мира для человека и мало. Куда мы направляемся, Ангало?</w:t>
      </w:r>
    </w:p>
    <w:p w14:paraId="1A360B2C" w14:textId="77777777" w:rsidR="00C70575"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Ангало потер руки и взялся за рычаги.</w:t>
      </w:r>
    </w:p>
    <w:p w14:paraId="2657509B" w14:textId="77777777" w:rsidR="00B72B3B" w:rsidRPr="00C70575" w:rsidRDefault="00C70575" w:rsidP="00C70575">
      <w:pPr>
        <w:widowControl/>
        <w:suppressAutoHyphens/>
        <w:ind w:firstLine="283"/>
        <w:rPr>
          <w:rFonts w:ascii="Verdana" w:hAnsi="Verdana"/>
          <w:color w:val="000000"/>
          <w:sz w:val="20"/>
        </w:rPr>
      </w:pPr>
      <w:r w:rsidRPr="00C70575">
        <w:rPr>
          <w:rFonts w:ascii="Verdana" w:hAnsi="Verdana"/>
          <w:color w:val="000000"/>
          <w:sz w:val="20"/>
        </w:rPr>
        <w:t>— </w:t>
      </w:r>
      <w:r w:rsidR="00B72B3B" w:rsidRPr="00C70575">
        <w:rPr>
          <w:rFonts w:ascii="Verdana" w:hAnsi="Verdana"/>
          <w:color w:val="000000"/>
          <w:sz w:val="20"/>
        </w:rPr>
        <w:t>Так высоко вверх,</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удовлетворенно сказал он,</w:t>
      </w:r>
      <w:r w:rsidRPr="00C70575">
        <w:rPr>
          <w:rFonts w:ascii="Verdana" w:hAnsi="Verdana"/>
          <w:color w:val="000000"/>
          <w:sz w:val="20"/>
          <w:lang w:val="en-US"/>
        </w:rPr>
        <w:t> </w:t>
      </w:r>
      <w:r w:rsidRPr="00AA2475">
        <w:rPr>
          <w:rFonts w:ascii="Verdana" w:hAnsi="Verdana"/>
          <w:color w:val="000000"/>
          <w:sz w:val="20"/>
        </w:rPr>
        <w:t xml:space="preserve">— </w:t>
      </w:r>
      <w:r w:rsidR="00B72B3B" w:rsidRPr="00C70575">
        <w:rPr>
          <w:rFonts w:ascii="Verdana" w:hAnsi="Verdana"/>
          <w:color w:val="000000"/>
          <w:sz w:val="20"/>
        </w:rPr>
        <w:t>откуда уже ничего не падает.</w:t>
      </w:r>
    </w:p>
    <w:p w14:paraId="7EBC17EE"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Корабль сделал вираж и взял курс на звезды. Мир внизу уже перестал разворачиваться, потому что стал черным диском на фоне Солнца.</w:t>
      </w:r>
    </w:p>
    <w:p w14:paraId="10EF0C8F" w14:textId="77777777" w:rsidR="00B72B3B" w:rsidRPr="00C70575" w:rsidRDefault="00B72B3B" w:rsidP="00C70575">
      <w:pPr>
        <w:widowControl/>
        <w:suppressAutoHyphens/>
        <w:ind w:firstLine="283"/>
        <w:rPr>
          <w:rFonts w:ascii="Verdana" w:hAnsi="Verdana"/>
          <w:color w:val="000000"/>
          <w:sz w:val="20"/>
        </w:rPr>
      </w:pPr>
      <w:r w:rsidRPr="00C70575">
        <w:rPr>
          <w:rFonts w:ascii="Verdana" w:hAnsi="Verdana"/>
          <w:color w:val="000000"/>
          <w:sz w:val="20"/>
        </w:rPr>
        <w:t>Номы и лягушки смотрели на него.</w:t>
      </w:r>
    </w:p>
    <w:p w14:paraId="45D56F29" w14:textId="326F829F" w:rsidR="00B72B3B" w:rsidRPr="00C70575" w:rsidRDefault="00B72B3B" w:rsidP="00AA2475">
      <w:pPr>
        <w:widowControl/>
        <w:suppressAutoHyphens/>
        <w:ind w:firstLine="283"/>
        <w:rPr>
          <w:rFonts w:ascii="Verdana" w:hAnsi="Verdana"/>
          <w:color w:val="000000"/>
          <w:sz w:val="20"/>
        </w:rPr>
      </w:pPr>
      <w:r w:rsidRPr="00C70575">
        <w:rPr>
          <w:rFonts w:ascii="Verdana" w:hAnsi="Verdana"/>
          <w:color w:val="000000"/>
          <w:sz w:val="20"/>
        </w:rPr>
        <w:t>Солнечные лучи заиграли по краям черного круга, охватили его сияющей короной, и всем номам показалось, будто они видят необыкновенно прекрасный цветок.</w:t>
      </w:r>
    </w:p>
    <w:sectPr w:rsidR="00B72B3B" w:rsidRPr="00C70575" w:rsidSect="00C705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8F745" w14:textId="77777777" w:rsidR="00EC2C2E" w:rsidRDefault="00EC2C2E">
      <w:r>
        <w:separator/>
      </w:r>
    </w:p>
  </w:endnote>
  <w:endnote w:type="continuationSeparator" w:id="0">
    <w:p w14:paraId="6534A952" w14:textId="77777777" w:rsidR="00EC2C2E" w:rsidRDefault="00EC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F652" w14:textId="77777777" w:rsidR="00C70575" w:rsidRDefault="00C70575" w:rsidP="009D73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F986A8D" w14:textId="77777777" w:rsidR="00C70575" w:rsidRDefault="00C70575" w:rsidP="00C705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DCAF5" w14:textId="77777777" w:rsidR="00C70575" w:rsidRPr="00C70575" w:rsidRDefault="00C70575" w:rsidP="00C70575">
    <w:pPr>
      <w:pStyle w:val="Footer"/>
      <w:ind w:right="360" w:firstLine="0"/>
      <w:rPr>
        <w:rFonts w:ascii="Arial" w:hAnsi="Arial" w:cs="Arial"/>
        <w:color w:val="999999"/>
        <w:sz w:val="20"/>
      </w:rPr>
    </w:pPr>
    <w:r w:rsidRPr="00C705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8518C" w14:textId="77777777" w:rsidR="00C70575" w:rsidRDefault="00C70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E1CAC" w14:textId="77777777" w:rsidR="00EC2C2E" w:rsidRDefault="00EC2C2E">
      <w:r>
        <w:separator/>
      </w:r>
    </w:p>
  </w:footnote>
  <w:footnote w:type="continuationSeparator" w:id="0">
    <w:p w14:paraId="34216E61" w14:textId="77777777" w:rsidR="00EC2C2E" w:rsidRDefault="00EC2C2E">
      <w:r>
        <w:continuationSeparator/>
      </w:r>
    </w:p>
  </w:footnote>
  <w:footnote w:id="1">
    <w:p w14:paraId="7E5ED644" w14:textId="77777777"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Память у лягушек очень короткая: около трех секунд. (Примеч. автора.)</w:t>
      </w:r>
    </w:p>
  </w:footnote>
  <w:footnote w:id="2">
    <w:p w14:paraId="174EE1B9" w14:textId="77777777"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Для нома это составляет два с половиной дня. (Примеч. автора.)</w:t>
      </w:r>
    </w:p>
  </w:footnote>
  <w:footnote w:id="3">
    <w:p w14:paraId="483622CA" w14:textId="545802A4"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Такие странные блюда, зыбкие на вид и розовые на вкус, подают почему</w:t>
      </w:r>
      <w:r w:rsidRPr="00AA2475">
        <w:rPr>
          <w:rFonts w:ascii="Calibri" w:hAnsi="Calibri" w:cs="Calibri"/>
        </w:rPr>
        <w:noBreakHyphen/>
        <w:t>то во всех самолетах. Почему</w:t>
      </w:r>
      <w:r w:rsidR="00AA2475">
        <w:rPr>
          <w:rFonts w:ascii="Calibri" w:hAnsi="Calibri" w:cs="Calibri"/>
        </w:rPr>
        <w:t xml:space="preserve"> — </w:t>
      </w:r>
      <w:r w:rsidRPr="00AA2475">
        <w:rPr>
          <w:rFonts w:ascii="Calibri" w:hAnsi="Calibri" w:cs="Calibri"/>
        </w:rPr>
        <w:t>никто не знает. Может быть, на то есть какие</w:t>
      </w:r>
      <w:r w:rsidRPr="00AA2475">
        <w:rPr>
          <w:rFonts w:ascii="Calibri" w:hAnsi="Calibri" w:cs="Calibri"/>
        </w:rPr>
        <w:noBreakHyphen/>
        <w:t>нибудь религиозные причины. (Примеч. автора.)</w:t>
      </w:r>
    </w:p>
  </w:footnote>
  <w:footnote w:id="4">
    <w:p w14:paraId="5FE17C24" w14:textId="376E3A6C"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Десять миль</w:t>
      </w:r>
      <w:r w:rsidR="00AA2475">
        <w:rPr>
          <w:rFonts w:ascii="Calibri" w:hAnsi="Calibri" w:cs="Calibri"/>
        </w:rPr>
        <w:t xml:space="preserve"> — </w:t>
      </w:r>
      <w:r w:rsidRPr="00AA2475">
        <w:rPr>
          <w:rFonts w:ascii="Calibri" w:hAnsi="Calibri" w:cs="Calibri"/>
        </w:rPr>
        <w:t>это примерно шестнадцать километров. (Примеч. перев.)</w:t>
      </w:r>
    </w:p>
  </w:footnote>
  <w:footnote w:id="5">
    <w:p w14:paraId="68646C55" w14:textId="77777777"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В течение длительного времени температура в Универсальном Магазине поддерживалась с помощью отопительной системы и кондиционеров. Этим и объясняются мысли Гердера, как и других номов, живших в Универсальном Магазине. (Примеч. автора.)</w:t>
      </w:r>
    </w:p>
  </w:footnote>
  <w:footnote w:id="6">
    <w:p w14:paraId="6F9CF15C" w14:textId="6EDF8A20"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Генетика</w:t>
      </w:r>
      <w:r w:rsidR="00AA2475">
        <w:rPr>
          <w:rFonts w:ascii="Calibri" w:hAnsi="Calibri" w:cs="Calibri"/>
        </w:rPr>
        <w:t xml:space="preserve"> — </w:t>
      </w:r>
      <w:r w:rsidRPr="00AA2475">
        <w:rPr>
          <w:rFonts w:ascii="Calibri" w:hAnsi="Calibri" w:cs="Calibri"/>
        </w:rPr>
        <w:t>наука о законах наследственности и изменчивости организмов. (Примеч. перев.)</w:t>
      </w:r>
    </w:p>
  </w:footnote>
  <w:footnote w:id="7">
    <w:p w14:paraId="72E4599E" w14:textId="1FA98118"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Восемнадцать миль</w:t>
      </w:r>
      <w:r w:rsidR="00AA2475">
        <w:rPr>
          <w:rFonts w:ascii="Calibri" w:hAnsi="Calibri" w:cs="Calibri"/>
        </w:rPr>
        <w:t xml:space="preserve"> — </w:t>
      </w:r>
      <w:r w:rsidRPr="00AA2475">
        <w:rPr>
          <w:rFonts w:ascii="Calibri" w:hAnsi="Calibri" w:cs="Calibri"/>
        </w:rPr>
        <w:t>это около двадцати девяти километров. (Прим. перев.)</w:t>
      </w:r>
    </w:p>
  </w:footnote>
  <w:footnote w:id="8">
    <w:p w14:paraId="3D4F04B3" w14:textId="77777777" w:rsidR="007C08B3" w:rsidRDefault="00B72B3B" w:rsidP="00AA2475">
      <w:pPr>
        <w:pStyle w:val="FootNote"/>
        <w:spacing w:after="60"/>
        <w:ind w:firstLine="0"/>
      </w:pPr>
      <w:r w:rsidRPr="00AA2475">
        <w:rPr>
          <w:vertAlign w:val="superscript"/>
        </w:rPr>
        <w:footnoteRef/>
      </w:r>
      <w:r>
        <w:t xml:space="preserve"> </w:t>
      </w:r>
      <w:r w:rsidRPr="00AA2475">
        <w:rPr>
          <w:rFonts w:ascii="Calibri" w:hAnsi="Calibri" w:cs="Calibri"/>
        </w:rPr>
        <w:t>Ангало тоже не знает этого слова. Оно означает длительное сожительство организмов различных видов, приносящее им взаимную пользу. (Примеч. перев.)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E186E" w14:textId="77777777" w:rsidR="00C70575" w:rsidRDefault="00C705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16339" w14:textId="77777777" w:rsidR="00C70575" w:rsidRPr="00C70575" w:rsidRDefault="00C70575" w:rsidP="00C70575">
    <w:pPr>
      <w:pStyle w:val="Header"/>
      <w:ind w:firstLine="0"/>
      <w:rPr>
        <w:rFonts w:ascii="Arial" w:hAnsi="Arial" w:cs="Arial"/>
        <w:color w:val="999999"/>
        <w:sz w:val="20"/>
      </w:rPr>
    </w:pPr>
    <w:r w:rsidRPr="00C705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ACC7C" w14:textId="77777777" w:rsidR="00C70575" w:rsidRDefault="00C705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3C06"/>
    <w:rsid w:val="001B20A7"/>
    <w:rsid w:val="007C08B3"/>
    <w:rsid w:val="00AA2475"/>
    <w:rsid w:val="00B72B3B"/>
    <w:rsid w:val="00C70575"/>
    <w:rsid w:val="00D85EED"/>
    <w:rsid w:val="00EC2C2E"/>
    <w:rsid w:val="00F73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4DC82C"/>
  <w14:defaultImageDpi w14:val="0"/>
  <w15:docId w15:val="{8015C7AA-FED0-4B0B-977E-D0C7021CA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0575"/>
    <w:pPr>
      <w:tabs>
        <w:tab w:val="center" w:pos="4844"/>
        <w:tab w:val="right" w:pos="9689"/>
      </w:tabs>
    </w:pPr>
  </w:style>
  <w:style w:type="character" w:customStyle="1" w:styleId="HeaderChar">
    <w:name w:val="Header Char"/>
    <w:link w:val="Header"/>
    <w:uiPriority w:val="99"/>
    <w:rsid w:val="00C70575"/>
    <w:rPr>
      <w:rFonts w:ascii="Times New Roman" w:hAnsi="Times New Roman"/>
      <w:sz w:val="24"/>
      <w:szCs w:val="24"/>
      <w:lang w:val="ru-RU"/>
    </w:rPr>
  </w:style>
  <w:style w:type="paragraph" w:styleId="Footer">
    <w:name w:val="footer"/>
    <w:basedOn w:val="Normal"/>
    <w:link w:val="FooterChar"/>
    <w:uiPriority w:val="99"/>
    <w:unhideWhenUsed/>
    <w:rsid w:val="00C70575"/>
    <w:pPr>
      <w:tabs>
        <w:tab w:val="center" w:pos="4844"/>
        <w:tab w:val="right" w:pos="9689"/>
      </w:tabs>
    </w:pPr>
  </w:style>
  <w:style w:type="character" w:customStyle="1" w:styleId="FooterChar">
    <w:name w:val="Footer Char"/>
    <w:link w:val="Footer"/>
    <w:uiPriority w:val="99"/>
    <w:rsid w:val="00C70575"/>
    <w:rPr>
      <w:rFonts w:ascii="Times New Roman" w:hAnsi="Times New Roman"/>
      <w:sz w:val="24"/>
      <w:szCs w:val="24"/>
      <w:lang w:val="ru-RU"/>
    </w:rPr>
  </w:style>
  <w:style w:type="character" w:styleId="PageNumber">
    <w:name w:val="page number"/>
    <w:basedOn w:val="DefaultParagraphFont"/>
    <w:uiPriority w:val="99"/>
    <w:semiHidden/>
    <w:unhideWhenUsed/>
    <w:rsid w:val="00C70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33014</Words>
  <Characters>188185</Characters>
  <Application>Microsoft Office Word</Application>
  <DocSecurity>0</DocSecurity>
  <Lines>1568</Lines>
  <Paragraphs>441</Paragraphs>
  <ScaleCrop>false</ScaleCrop>
  <Manager>Andrey Piskunov</Manager>
  <Company>Библиотека «Артефакт»</Company>
  <LinksUpToDate>false</LinksUpToDate>
  <CharactersWithSpaces>220758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Крылья</dc:title>
  <dc:subject/>
  <dc:creator>Терри Пратчетт</dc:creator>
  <cp:keywords/>
  <dc:description/>
  <cp:lastModifiedBy>Andrey Piskunov</cp:lastModifiedBy>
  <cp:revision>4</cp:revision>
  <dcterms:created xsi:type="dcterms:W3CDTF">2025-07-03T03:40:00Z</dcterms:created>
  <dcterms:modified xsi:type="dcterms:W3CDTF">2025-07-03T03:54:00Z</dcterms:modified>
  <cp:category/>
</cp:coreProperties>
</file>