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b/>
          <w:sz w:val="32"/>
        </w:rPr>
      </w:pPr>
      <w:r>
        <w:rPr>
          <w:rFonts w:ascii="Verdana" w:hAnsi="Verdana"/>
          <w:b/>
          <w:sz w:val="32"/>
        </w:rPr>
        <w:t>Идеальная команда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rPr>
      </w:pPr>
      <w:r>
        <w:rPr>
          <w:rFonts w:ascii="Verdana" w:hAnsi="Verdana"/>
          <w:sz w:val="24"/>
        </w:rPr>
        <w:t>Боб ШОУ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Издалека он мог разглядеть только богатые меха, потом, когда женщина подошла ближе, светлые волосы, сохраняющие аккуратность прически несмотря на сильный ветер. Чуть позже он заметил переливы драгоценностей на шее и блеск золота</w:t>
      </w:r>
      <w:r>
        <w:rPr>
          <w:rFonts w:ascii="Verdana" w:hAnsi="Verdana"/>
        </w:rPr>
        <w:t xml:space="preserve"> на руках. Затем увидел ее лицо. Он определенно не знал эту женщину, но лицо казалось смутно знакомым, как будто он видел кого-то похожего во сне или очень-очень давно.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Затаившись в глубокой тени кустарника, Пурви ждал, когда она приблизится.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Из своего укр</w:t>
      </w:r>
      <w:r>
        <w:rPr>
          <w:rFonts w:ascii="Verdana" w:hAnsi="Verdana"/>
        </w:rPr>
        <w:t>ытия ему хорошо были видны освещенный вход в этот маленький парк и участок улицы за оградой. Странно, что он не заметил женщину, когда та входила, но, возможно, это объясняется тем, что, пытаясь успокоить нервы, он просто выпил лишнего. За двадцать лет пра</w:t>
      </w:r>
      <w:r>
        <w:rPr>
          <w:rFonts w:ascii="Verdana" w:hAnsi="Verdana"/>
        </w:rPr>
        <w:t>ктики мошеннические операции и вымогательство не принесли ему богатства; более того, сейчас он оказался совсем на мели и вынужден был прибегнуть к самому банальному ограблению.</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Глубоко вздохнув, Пурви достал из кармана пистолет и выпрыгнул на дорогу.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Мол</w:t>
      </w:r>
      <w:r>
        <w:rPr>
          <w:rFonts w:ascii="Verdana" w:hAnsi="Verdana"/>
        </w:rPr>
        <w:t xml:space="preserve">чать! — </w:t>
      </w:r>
      <w:r>
        <w:rPr>
          <w:rFonts w:ascii="Verdana" w:hAnsi="Verdana"/>
        </w:rPr>
        <w:t xml:space="preserve">приказал он женщине. — </w:t>
      </w:r>
      <w:r>
        <w:rPr>
          <w:rFonts w:ascii="Verdana" w:hAnsi="Verdana"/>
        </w:rPr>
        <w:t>Сумочку сюда! Быстро! И побрякушки!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Глядя ей в лицо, он пытался определить, послушается ли она сразу или поднимет крик. В тусклом освещении Пурви вдруг заметил что-то неестественное, неправильное в ее красивом лице. Левая рук</w:t>
      </w:r>
      <w:r>
        <w:rPr>
          <w:rFonts w:ascii="Verdana" w:hAnsi="Verdana"/>
        </w:rPr>
        <w:t>а его непроизвольно взлетела к губам, и он шагнул назад, поднимая пистолет.</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Женщина как бы осела, словно растворяясь в воздухе, и через секунду исчезла. Вместо нее у ног Пурви осталось какое-то жуткое существо. С паническим криком он обернулся, собираясь б</w:t>
      </w:r>
      <w:r>
        <w:rPr>
          <w:rFonts w:ascii="Verdana" w:hAnsi="Verdana"/>
        </w:rPr>
        <w:t>ежать...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Но было уже поздно.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Пурви редко видел что-нибудь во сне, но однажды в двенадцать лет ему приснился кошмарный сон, в котором его положили в гроб и засыпали розами.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Шипы протыкали кожу и высасывали кровь, отчего розы тянулись вверх и распускались, п</w:t>
      </w:r>
      <w:r>
        <w:rPr>
          <w:rFonts w:ascii="Verdana" w:hAnsi="Verdana"/>
        </w:rPr>
        <w:t>ока на выпили Пурви досуха и не закрыли его буйно разросшимся кустом. Но потом, как бывает только во сне, он понял, что вовсе не хочет умирать, и проснулся.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Что-то похожее он чувствовал и сейчас. Огромные мясистые листья и множество темно-зеленых щупалец л</w:t>
      </w:r>
      <w:r>
        <w:rPr>
          <w:rFonts w:ascii="Verdana" w:hAnsi="Verdana"/>
        </w:rPr>
        <w:t>ежали у Пурви на груди и на лице, слегка шевелясь в такт его дыханию. Капли воды стекали по ним на одежду. Собрав все силы, он оттолкнул спутанную зеленую массу в сторону, выпрямился и мгновенно понял, что он в космосе. Он достаточно часто летал в лунные п</w:t>
      </w:r>
      <w:r>
        <w:rPr>
          <w:rFonts w:ascii="Verdana" w:hAnsi="Verdana"/>
        </w:rPr>
        <w:t>оселения, чтобы сразу распознать испытываемые ощущения, хотя то, что его окружало, меньше всего напоминало обстановку космического корабля.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Низкая, почти круглая комната, местами ярко освещенная, местами в полутьме, казалась больше и мрачнее, чем была на с</w:t>
      </w:r>
      <w:r>
        <w:rPr>
          <w:rFonts w:ascii="Verdana" w:hAnsi="Verdana"/>
        </w:rPr>
        <w:t>амом деле.</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Темно-коричневые стены блестели от капель влаги. Неравномерное вращение вентиляторов, размещенных по стенам, вызывало резкие порывы холодного ветра. Тонкий слой грязи покрывал пол, над которым выступали беспорядочно разбросанные панели с прибора</w:t>
      </w:r>
      <w:r>
        <w:rPr>
          <w:rFonts w:ascii="Verdana" w:hAnsi="Verdana"/>
        </w:rPr>
        <w:t>ми, инструменты, гнезда для каких-то механизмов, концы кабелей и низкие перегородки. Кроме Пурви, в комнате никого не было.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Он поднялся на ноги, чуть не упав от головокружения, и добрался до мигающей красными огнями приборной панели, откуда доносился пронз</w:t>
      </w:r>
      <w:r>
        <w:rPr>
          <w:rFonts w:ascii="Verdana" w:hAnsi="Verdana"/>
        </w:rPr>
        <w:t>ительный свист с едва заметными переменами тональности. Там же размещался маленький экран, где на малиновом фоне светилось несколько ярких звезд, но на всех циферблатах, как раз там, где положено быть цифрам, стояли разноцветные пятнышки.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Пурви обследовал </w:t>
      </w:r>
      <w:r>
        <w:rPr>
          <w:rFonts w:ascii="Verdana" w:hAnsi="Verdana"/>
        </w:rPr>
        <w:t>комнату и, убедившись, что, кроме него, там действительно никого нет, начал кричать. Никто на появился. Голова кружилась еще сильнее, как будто в самом воздухе присутствовал какой-то неуловимый пьянящий элемент. Пурви остановился около экрана, пытаясь сооб</w:t>
      </w:r>
      <w:r>
        <w:rPr>
          <w:rFonts w:ascii="Verdana" w:hAnsi="Verdana"/>
        </w:rPr>
        <w:t>разить, как его занесло в этот странный корабль.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lastRenderedPageBreak/>
        <w:t xml:space="preserve">И память тут же вернула ему застывшую картину — </w:t>
      </w:r>
      <w:r>
        <w:rPr>
          <w:rFonts w:ascii="Verdana" w:hAnsi="Verdana"/>
        </w:rPr>
        <w:t>женщина в парке. Как он мог забыть ее ужасное оплывающее прямо на глазах лицо? Или ее превращение в эту невероятную мерзость на земле? Дотронувшись рукой до хо</w:t>
      </w:r>
      <w:r>
        <w:rPr>
          <w:rFonts w:ascii="Verdana" w:hAnsi="Verdana"/>
        </w:rPr>
        <w:t>лодного экрана, он почувствовал некоторое облегчение от мысли, что он далеко от этой... этого...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За спиной что-то шевельнулось.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Пурви обернулся, чувствуя, что вот-вот закричит от страха.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Темно-зеленая куча листвы, которую он, проснувшись, стряхнул с себя, </w:t>
      </w:r>
      <w:r>
        <w:rPr>
          <w:rFonts w:ascii="Verdana" w:hAnsi="Verdana"/>
        </w:rPr>
        <w:t>с влажным шелестом ползла к нему, оставляя в грязи широкий след. В центре ее, под листьями и щупальцами, угадывалась какая-то узловатая масса около полуметра а диаметре. Несколько щупалец оканчивались блестящими черными горошинами, напоминающими глаза.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w:t>
      </w:r>
      <w:r>
        <w:rPr>
          <w:rFonts w:ascii="Verdana" w:hAnsi="Verdana"/>
        </w:rPr>
        <w:t xml:space="preserve">ви попятился и сунул руку в карман — </w:t>
      </w:r>
      <w:r>
        <w:rPr>
          <w:rFonts w:ascii="Verdana" w:hAnsi="Verdana"/>
        </w:rPr>
        <w:t xml:space="preserve">пистолета не было. Стена преградила ему путь к отступлению, и он застыл, завороженно глядя на приближающийся живой куст. За два шага до него куст остановился. Пурви показалось, что время замерло, но тут он заметил, что </w:t>
      </w:r>
      <w:r>
        <w:rPr>
          <w:rFonts w:ascii="Verdana" w:hAnsi="Verdana"/>
        </w:rPr>
        <w:t>по самому большому верхнему листу ползут бледные светло-зеленые буквы.</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Эта штуковина пытается с ним говорить!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Я дам тебе золота, — </w:t>
      </w:r>
      <w:r>
        <w:rPr>
          <w:rFonts w:ascii="Verdana" w:hAnsi="Verdana"/>
        </w:rPr>
        <w:t>появилось на листе.</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Щупальца с глазами выпрямились, закачались, и Пурви впервые уловил запах этого странного существа — </w:t>
      </w:r>
      <w:r>
        <w:rPr>
          <w:rFonts w:ascii="Verdana" w:hAnsi="Verdana"/>
        </w:rPr>
        <w:t>зап</w:t>
      </w:r>
      <w:r>
        <w:rPr>
          <w:rFonts w:ascii="Verdana" w:hAnsi="Verdana"/>
        </w:rPr>
        <w:t>ах пыльного плюща, растущего на трухлявой стене. Однако, увидев одно из своих самых любимых слов, он тут же расслабился.</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 xml:space="preserve">спросил он, присаживаясь на корточки и пытаясь заглянуть вглубь разумного растения. — </w:t>
      </w:r>
      <w:r>
        <w:rPr>
          <w:rFonts w:ascii="Verdana" w:hAnsi="Verdana"/>
        </w:rPr>
        <w:t>За что я получу золото?</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Взрыв повре</w:t>
      </w:r>
      <w:r>
        <w:rPr>
          <w:rFonts w:ascii="Verdana" w:hAnsi="Verdana"/>
        </w:rPr>
        <w:t xml:space="preserve">дил часть корабля, — </w:t>
      </w:r>
      <w:r>
        <w:rPr>
          <w:rFonts w:ascii="Verdana" w:hAnsi="Verdana"/>
        </w:rPr>
        <w:t xml:space="preserve">появились новые строчки. — </w:t>
      </w:r>
      <w:r>
        <w:rPr>
          <w:rFonts w:ascii="Verdana" w:hAnsi="Verdana"/>
        </w:rPr>
        <w:t>В том числе и ремонтный отсек. Лурр починил, что мог. Но не все. Ты очень подвижен. Ты будешь работать. Лурр заплатит тебе золотом.</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Я не умею чинить космические корабли, — </w:t>
      </w:r>
      <w:r>
        <w:rPr>
          <w:rFonts w:ascii="Verdana" w:hAnsi="Verdana"/>
        </w:rPr>
        <w:t xml:space="preserve">сказал Пурви — </w:t>
      </w:r>
      <w:r>
        <w:rPr>
          <w:rFonts w:ascii="Verdana" w:hAnsi="Verdana"/>
        </w:rPr>
        <w:t>желая выиграть врем</w:t>
      </w:r>
      <w:r>
        <w:rPr>
          <w:rFonts w:ascii="Verdana" w:hAnsi="Verdana"/>
        </w:rPr>
        <w:t>я, чтобы подумать.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Твоя работа будет проста. Ты подвижен. Я буду руководить, — </w:t>
      </w:r>
      <w:r>
        <w:rPr>
          <w:rFonts w:ascii="Verdana" w:hAnsi="Verdana"/>
        </w:rPr>
        <w:t xml:space="preserve">Лурр медленно — </w:t>
      </w:r>
      <w:r>
        <w:rPr>
          <w:rFonts w:ascii="Verdana" w:hAnsi="Verdana"/>
        </w:rPr>
        <w:t>одно за другим высветил три предложения.</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Пурви пошарил в кармане, достал спички и смятую пачку сигарет. Спичка вспыхнула неожиданно большим и ярким пламенем, и</w:t>
      </w:r>
      <w:r>
        <w:rPr>
          <w:rFonts w:ascii="Verdana" w:hAnsi="Verdana"/>
        </w:rPr>
        <w:t xml:space="preserve"> он догадался, что в воздухе слишком много кислорода. Это объясняло и охватившее его после пробуждения ощущение легкости, похожее на опьянение. Выбросив спичку, он глубоко, с наслаждением затянулся и выпустил дым.</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Ты вернешь меня потом на Землю?</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Да.</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Сн</w:t>
      </w:r>
      <w:r>
        <w:rPr>
          <w:rFonts w:ascii="Verdana" w:hAnsi="Verdana"/>
        </w:rPr>
        <w:t xml:space="preserve">ачала Пурви хотел потребовать от Лурра твердых обещаний, но потом передумал, поскольку все равно не знал, чего стоит его честное слово. «Не исключено, — </w:t>
      </w:r>
      <w:r>
        <w:rPr>
          <w:rFonts w:ascii="Verdana" w:hAnsi="Verdana"/>
        </w:rPr>
        <w:t xml:space="preserve">решил он, — </w:t>
      </w:r>
      <w:r>
        <w:rPr>
          <w:rFonts w:ascii="Verdana" w:hAnsi="Verdana"/>
        </w:rPr>
        <w:t>что верить ему можно не больше, чем некоторым моим друзьям на Земле».</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Я бы хотел знать, к</w:t>
      </w:r>
      <w:r>
        <w:rPr>
          <w:rFonts w:ascii="Verdana" w:hAnsi="Verdana"/>
        </w:rPr>
        <w:t xml:space="preserve">ак ты меня сюда затащил, — </w:t>
      </w:r>
      <w:r>
        <w:rPr>
          <w:rFonts w:ascii="Verdana" w:hAnsi="Verdana"/>
        </w:rPr>
        <w:t>сказал он.</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Ответа не последовало. Блестящие глаза-горошины потускнели, и Лурр, похоже, заснул. Пурви прислонился к стене и, не торопясь, докурил сигарету. За исключением беспрестанного шепота вентиляторов, в помещении стояла полн</w:t>
      </w:r>
      <w:r>
        <w:rPr>
          <w:rFonts w:ascii="Verdana" w:hAnsi="Verdana"/>
        </w:rPr>
        <w:t>ая тишина.</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Очнувшись через какое-то время от тяжелого сна, Пурви обнаружил, что щупальца-ветки опутали его так же, как и в первый раз. Он небрежно отпихнул Лурра в сторону и задумался о причинах этого странного влечения.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спросил он подозрител</w:t>
      </w:r>
      <w:r>
        <w:rPr>
          <w:rFonts w:ascii="Verdana" w:hAnsi="Verdana"/>
        </w:rPr>
        <w:t xml:space="preserve">ьно, — </w:t>
      </w:r>
      <w:r>
        <w:rPr>
          <w:rFonts w:ascii="Verdana" w:hAnsi="Verdana"/>
        </w:rPr>
        <w:t>а как долго мы будем находиться в полете?</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Широкий лопух развернулся, и на нем появилась надпись: — </w:t>
      </w:r>
      <w:r>
        <w:rPr>
          <w:rFonts w:ascii="Verdana" w:hAnsi="Verdana"/>
        </w:rPr>
        <w:t>Пятнадцать твоих дней.</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А как насчет пищи? Мне нужно есть.</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Ты будешь есть пищу ахтаура.</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Это еще что такое?</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Ахтаур мой помощник. Он и принес теб</w:t>
      </w:r>
      <w:r>
        <w:rPr>
          <w:rFonts w:ascii="Verdana" w:hAnsi="Verdana"/>
        </w:rPr>
        <w:t>я сюда.</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Я не хочу его еду.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Ахтаур не будет возражать.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lastRenderedPageBreak/>
        <w:t>Лурр заколыхался и медленно двинулся прочь, оставляя за собой полосу почти чистого металлического пола с множеством мелких отверстий. через которые сочилась в кабину грязь, растекаясь ровным слоем и</w:t>
      </w:r>
      <w:r>
        <w:rPr>
          <w:rFonts w:ascii="Verdana" w:hAnsi="Verdana"/>
        </w:rPr>
        <w:t xml:space="preserve"> заполняя широкий след.</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Раздумывая над последней фразой, Пурви двинулся за ним. Чувство юмора у растения? Не дай бог! Достаточно того, что этот кочан капусты липнет к нему во сне. Не хватает еще выслушивать потом его шутки.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Тем временем Лурр добрался до ма</w:t>
      </w:r>
      <w:r>
        <w:rPr>
          <w:rFonts w:ascii="Verdana" w:hAnsi="Verdana"/>
        </w:rPr>
        <w:t>ленькой дверцы в стене и коснулся щупальцем белой кнопки над ней. Дверца распахнулась. Лурр нажал еще одну кнопку, и через заднюю стенку в шкафчик вывалился кусок чего-то розового и пористого. Пурви без особого энтузиазма взял его в руки, но долго уговарив</w:t>
      </w:r>
      <w:r>
        <w:rPr>
          <w:rFonts w:ascii="Verdana" w:hAnsi="Verdana"/>
        </w:rPr>
        <w:t xml:space="preserve">ать себя ему не пришлось — </w:t>
      </w:r>
      <w:r>
        <w:rPr>
          <w:rFonts w:ascii="Verdana" w:hAnsi="Verdana"/>
        </w:rPr>
        <w:t>поскольку ел он в последний раз на Земле и довольно давно. Вкусом еда напоминала паштет из крабов с большой дозой красного перца. Короче, лучше, чем можно было ожидать.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Пока он ел, пытаясь запивать водой из ручейка, сбегавшего по</w:t>
      </w:r>
      <w:r>
        <w:rPr>
          <w:rFonts w:ascii="Verdana" w:hAnsi="Verdana"/>
        </w:rPr>
        <w:t xml:space="preserve"> стене — </w:t>
      </w:r>
      <w:r>
        <w:rPr>
          <w:rFonts w:ascii="Verdana" w:hAnsi="Verdana"/>
        </w:rPr>
        <w:t>Лурр устроился у одного из приборов управления, очевидно наблюдая за показаниями индикатора.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Задавая бесконечное множество вопросов, Пурви в конце концов выяснил, что корабль, на котором он находился, выполнял задачу то ли разведки, то ли сопровож</w:t>
      </w:r>
      <w:r>
        <w:rPr>
          <w:rFonts w:ascii="Verdana" w:hAnsi="Verdana"/>
        </w:rPr>
        <w:t xml:space="preserve">дения при большом межзвездном лайнере или боевом корабле. И когда случилась авария — </w:t>
      </w:r>
      <w:r>
        <w:rPr>
          <w:rFonts w:ascii="Verdana" w:hAnsi="Verdana"/>
        </w:rPr>
        <w:t>Лурр, чтобы не задерживать большой корабль, якобы сообщил туда, что сможет добраться до базы своим ходом. Однако, если он все же не появится на базе, большой корабль верне</w:t>
      </w:r>
      <w:r>
        <w:rPr>
          <w:rFonts w:ascii="Verdana" w:hAnsi="Verdana"/>
        </w:rPr>
        <w:t>тся и будет его искать. И вообще раса Лурра воевала, только когда на них нападал враг, но космический флоту них тем не менее велик и могуч.</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Последнее утверждение живо напомнило Пурви слышанные на Земле разглагольствования политиков, и у него возникло подоз</w:t>
      </w:r>
      <w:r>
        <w:rPr>
          <w:rFonts w:ascii="Verdana" w:hAnsi="Verdana"/>
        </w:rPr>
        <w:t>рение, не насмехается ли над ним это растение. Для обладателя «чужого разума», да еще в таком странном вместилище, Лурр слишком хорошо знал язык.</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Как ты научился говорить, вернее, писать по-английски так уверенно?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спросил Пурви.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Но черные глаза на стеб</w:t>
      </w:r>
      <w:r>
        <w:rPr>
          <w:rFonts w:ascii="Verdana" w:hAnsi="Verdana"/>
        </w:rPr>
        <w:t>ельках снова потускнели, и он остался без ответа.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Чтобы согреться, Пурви принялся бродить по комнате, разглядывая незнакомые приборы и пытаясь определить, что же здесь «не так». Собственно говоря, все было не так, поскольку создавался корабль чужим разумом</w:t>
      </w:r>
      <w:r>
        <w:rPr>
          <w:rFonts w:ascii="Verdana" w:hAnsi="Verdana"/>
        </w:rPr>
        <w:t>. Но что-то еще не давало ему покоя.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Время тянулось медленно, и постоянные неудобства быстро утомляли Пурви. Он часто засыпал, забираясь в самый темный угол, где было меньше всего грязи. Покореженный металл, смятые консоли, разбитые плафоны — </w:t>
      </w:r>
      <w:r>
        <w:rPr>
          <w:rFonts w:ascii="Verdana" w:hAnsi="Verdana"/>
        </w:rPr>
        <w:t xml:space="preserve">все говорило </w:t>
      </w:r>
      <w:r>
        <w:rPr>
          <w:rFonts w:ascii="Verdana" w:hAnsi="Verdana"/>
        </w:rPr>
        <w:t>о том, что взрыв произошел именно здесь, но Пурви это место устраивало главным образом потому, что Лурр избегал там появляться.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Однажды, когда он чувствовал себя особенно отвратительно, а Лурр снова впал в необщительное состояние, Пурви решил поискать каки</w:t>
      </w:r>
      <w:r>
        <w:rPr>
          <w:rFonts w:ascii="Verdana" w:hAnsi="Verdana"/>
        </w:rPr>
        <w:t>е-нибудь тряпки, чтобы накинуть на плечи для тепла: плащ его, пропитавшийся грязью, мокрый и холодный, совершенно ни на что не годился.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В стене располагалось несколько невысоких дверей, и, нажимая белые кнопки над каждой из них, Пурви начал поиски. Внутри </w:t>
      </w:r>
      <w:r>
        <w:rPr>
          <w:rFonts w:ascii="Verdana" w:hAnsi="Verdana"/>
        </w:rPr>
        <w:t xml:space="preserve">шкафов оказалось множество запасных деталей и ненадписанных ящиков, покрытых каплями влаги, но без всяких следов коррозии. На одной из полок хранилось около двухсот прямоугольных блоков из прозрачного пластика, на другой — </w:t>
      </w:r>
      <w:r>
        <w:rPr>
          <w:rFonts w:ascii="Verdana" w:hAnsi="Verdana"/>
        </w:rPr>
        <w:t>груда каких-то фиолетовых водорос</w:t>
      </w:r>
      <w:r>
        <w:rPr>
          <w:rFonts w:ascii="Verdana" w:hAnsi="Verdana"/>
        </w:rPr>
        <w:t>лей...</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Наконец он добрался до двери побольше, на которой был вычерчен ярко-красный круг. Пурви, совсем уже окоченевший, открыл дверь и увидел маленькую комнату, в центре которой стояла старинная пузатая печурка. Он уже совсем было собрался переступить поро</w:t>
      </w:r>
      <w:r>
        <w:rPr>
          <w:rFonts w:ascii="Verdana" w:hAnsi="Verdana"/>
        </w:rPr>
        <w:t>г, но тут до него дошло, что такой печки здесь просто не может быть. Что-то шевельнулось за порогом, и, захлопывая дверь, Пурви успел заметить отвратительную жирную тварь с раскрытой серой пастью.</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Лурр подполз к нему, покачивая расправленным зеленым листом</w:t>
      </w:r>
      <w:r>
        <w:rPr>
          <w:rFonts w:ascii="Verdana" w:hAnsi="Verdana"/>
        </w:rPr>
        <w:t xml:space="preserve"> с текстом: — </w:t>
      </w:r>
      <w:r>
        <w:rPr>
          <w:rFonts w:ascii="Verdana" w:hAnsi="Verdana"/>
        </w:rPr>
        <w:t>Ты узнал ахтаура?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Узнал?.. Это... та женщина, что я видел в парке?</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 листу быстро побежали слова.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Выяснилось, что ахтаур — </w:t>
      </w:r>
      <w:r>
        <w:rPr>
          <w:rFonts w:ascii="Verdana" w:hAnsi="Verdana"/>
        </w:rPr>
        <w:t>очень медлительный хищный зверь с планеты Лурра. Он подбирается к жертве, телепатически воздействуя на ее зрительные</w:t>
      </w:r>
      <w:r>
        <w:rPr>
          <w:rFonts w:ascii="Verdana" w:hAnsi="Verdana"/>
        </w:rPr>
        <w:t xml:space="preserve"> центры таким образом, чтобы казаться привлекательным. Лурр надел на него намордник, снабдил чем-то вроде генератора тянущего силового поля и выпустил на Землю в тихом укромном месте, где Пурви и попался в ловушку.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 словам Лурра, изучая способности ахтау</w:t>
      </w:r>
      <w:r>
        <w:rPr>
          <w:rFonts w:ascii="Verdana" w:hAnsi="Verdana"/>
        </w:rPr>
        <w:t>ров, их ученые создали прибор, позволяющий выделять и понимать мысли других разумных существ. После этого откровения Пурви почувствовал себя несколько неуютно.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На пятый день. если верить наручным часам, он догадался, что Лурр его обманывает.</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Преследовавшее</w:t>
      </w:r>
      <w:r>
        <w:rPr>
          <w:rFonts w:ascii="Verdana" w:hAnsi="Verdana"/>
        </w:rPr>
        <w:t xml:space="preserve"> его ощущение, что «здесь что-то не так» сменилось уверенностью, когда он понял, что в комнате находятся два совершенно не связанных друг с другом комплекса приборов управления. Те, вокруг которых крутился Лурр, располагались у одной стены. Каждая панель т</w:t>
      </w:r>
      <w:r>
        <w:rPr>
          <w:rFonts w:ascii="Verdana" w:hAnsi="Verdana"/>
        </w:rPr>
        <w:t xml:space="preserve">ам, каждый прибор отличались высоким качеством изготовления. Гладкий, блестящий металл, почти бесшовные соединения, цветные кружочки, заменявшие Дурру цифры — </w:t>
      </w:r>
      <w:r>
        <w:rPr>
          <w:rFonts w:ascii="Verdana" w:hAnsi="Verdana"/>
        </w:rPr>
        <w:t>все, как новенькие игральные автоматы.</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Остальные же приборы, разбросанные по всей комнате, чем-то</w:t>
      </w:r>
      <w:r>
        <w:rPr>
          <w:rFonts w:ascii="Verdana" w:hAnsi="Verdana"/>
        </w:rPr>
        <w:t xml:space="preserve"> напомнили Пурви его первый радиоприемник, собранный еще в школьные годы: блоки и детали, приделанные кое-как, ненужные отверстия, болты, которые ничего не крепят, а вместо цифр-неровные пятна цветной эмали. Под слоем грязи, покрывающей пол. Пурви обнаружи</w:t>
      </w:r>
      <w:r>
        <w:rPr>
          <w:rFonts w:ascii="Verdana" w:hAnsi="Verdana"/>
        </w:rPr>
        <w:t>л грубо выжженные дыры для кабелей и трубопроводов.</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Все это совсем не походило на стандартный патрульный или разведывательный корабль.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Стараясь не думать о своем открытии из опасения, что Лурр действительно может узнать его мысли, Пурви стал наблюдать за н</w:t>
      </w:r>
      <w:r>
        <w:rPr>
          <w:rFonts w:ascii="Verdana" w:hAnsi="Verdana"/>
        </w:rPr>
        <w:t>им и запоминать назначение приборов управления. Профессиональный инстинкт подсказывал ему, что он наткнулся на что-то значительное.</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Следующий день прошел несколько быстрее. Изредка Лурр доставал из шкафчика кусок розовой массы и запихивал его в щель на две</w:t>
      </w:r>
      <w:r>
        <w:rPr>
          <w:rFonts w:ascii="Verdana" w:hAnsi="Verdana"/>
        </w:rPr>
        <w:t>ри ахтаура.</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Похоже было, что этот зверь служил для Лурра неким эквивалентом домашней собаки, хотя его и держали постоянно взаперти. Пурви, когда ему хотелось есть, доставал себе такой же кусок, и постепенно пища даже начала ему нравиться.</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Что-то в этом е</w:t>
      </w:r>
      <w:r>
        <w:rPr>
          <w:rFonts w:ascii="Verdana" w:hAnsi="Verdana"/>
        </w:rPr>
        <w:t xml:space="preserve">сть, надо только привыкнуть, — </w:t>
      </w:r>
      <w:r>
        <w:rPr>
          <w:rFonts w:ascii="Verdana" w:hAnsi="Verdana"/>
        </w:rPr>
        <w:t xml:space="preserve">заявил он как-то с набитым ртом. — </w:t>
      </w:r>
      <w:r>
        <w:rPr>
          <w:rFonts w:ascii="Verdana" w:hAnsi="Verdana"/>
        </w:rPr>
        <w:t>Если ты поделишься со мной рецептом, То на полученное от тебя золото я куплю себе ресторан, где будет подаваться только это фирменное блюдо.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Одним из источников твоего наслаждения пищей, — </w:t>
      </w:r>
      <w:r>
        <w:rPr>
          <w:rFonts w:ascii="Verdana" w:hAnsi="Verdana"/>
        </w:rPr>
        <w:t xml:space="preserve">ответил Лурр, — </w:t>
      </w:r>
      <w:r>
        <w:rPr>
          <w:rFonts w:ascii="Verdana" w:hAnsi="Verdana"/>
        </w:rPr>
        <w:t>является незнание того, из чего она приготовлена.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Пурви перестал жевать и бросился к устройству для утилизации отходов, которое Лурр определил ему для личных нужд. Отплевавшись, он уставился на Лурра, в который раз задумавшись, не издевает</w:t>
      </w:r>
      <w:r>
        <w:rPr>
          <w:rFonts w:ascii="Verdana" w:hAnsi="Verdana"/>
        </w:rPr>
        <w:t>ся ли тот над ним. В такие минуты ему страшно хотелось иметь под рукой баллон с дефолиантом.</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Лурр стал выглядеть заметно лучше, чем в начале путешествия. Порой он «печатал» свои вопросы быстрее, чем Пурви мог на них ответить, и понимание того, что это подв</w:t>
      </w:r>
      <w:r>
        <w:rPr>
          <w:rFonts w:ascii="Verdana" w:hAnsi="Verdana"/>
        </w:rPr>
        <w:t>ижное растение, возможно, умнее его, отнюдь не радовало Пурви. Двигался Лурр теперь почти так же быстро, как Пурви, что тоже ему не нравилось. К лучшему изменилось, пожалуй, только одно: Лурр перестал облеплять его во сне листьями.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На седьмой день пути Пур</w:t>
      </w:r>
      <w:r>
        <w:rPr>
          <w:rFonts w:ascii="Verdana" w:hAnsi="Verdana"/>
        </w:rPr>
        <w:t>ви неожиданно понял, что он находится так далеко от Земли, как никто из людей еще не забирался. Всего два земных корабля сели на Марсе, велись разговоры о снаряжении третьей экспедиции.</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Хотя бы для того, чтобы узнать, почему не вернулись первые две. И вот </w:t>
      </w:r>
      <w:r>
        <w:rPr>
          <w:rFonts w:ascii="Verdana" w:hAnsi="Verdana"/>
        </w:rPr>
        <w:t>он, Дон Пурви, на пути к звездам!..</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Далеко мы уже? — </w:t>
      </w:r>
      <w:r>
        <w:rPr>
          <w:rFonts w:ascii="Verdana" w:hAnsi="Verdana"/>
        </w:rPr>
        <w:t xml:space="preserve">спросил он у Лурра. — </w:t>
      </w:r>
      <w:r>
        <w:rPr>
          <w:rFonts w:ascii="Verdana" w:hAnsi="Verdana"/>
        </w:rPr>
        <w:t>Сколько световых лет от Земли?</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Я не пользуюсь вашими единицами измерения. — </w:t>
      </w:r>
      <w:r>
        <w:rPr>
          <w:rFonts w:ascii="Verdana" w:hAnsi="Verdana"/>
        </w:rPr>
        <w:t xml:space="preserve">отпечатал Лурр, — </w:t>
      </w:r>
      <w:r>
        <w:rPr>
          <w:rFonts w:ascii="Verdana" w:hAnsi="Verdana"/>
        </w:rPr>
        <w:t>но если приблизительно, то около шести световых часов.</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 xml:space="preserve">Шесть часов? — </w:t>
      </w:r>
      <w:r>
        <w:rPr>
          <w:rFonts w:ascii="Verdana" w:hAnsi="Verdana"/>
        </w:rPr>
        <w:t>заорал Пурв</w:t>
      </w:r>
      <w:r>
        <w:rPr>
          <w:rFonts w:ascii="Verdana" w:hAnsi="Verdana"/>
        </w:rPr>
        <w:t xml:space="preserve">и. — </w:t>
      </w:r>
      <w:r>
        <w:rPr>
          <w:rFonts w:ascii="Verdana" w:hAnsi="Verdana"/>
        </w:rPr>
        <w:t>Это где-то у Плутона! Ты обещал долететь за пятнадцать дней. Половина срока уже позади, а мы все еще в Солнечной системе! В чем дело?</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На этот раз Лурр ответил не сразу.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Путешествие будет проходить в три этапа. Отлет из Солнечной системы занял первую</w:t>
      </w:r>
      <w:r>
        <w:rPr>
          <w:rFonts w:ascii="Verdana" w:hAnsi="Verdana"/>
        </w:rPr>
        <w:t xml:space="preserve"> половину срока. На подлет к моей планете потребуется столько же. На обычных двигателях. А межзвездный прыжок — </w:t>
      </w:r>
      <w:r>
        <w:rPr>
          <w:rFonts w:ascii="Verdana" w:hAnsi="Verdana"/>
        </w:rPr>
        <w:t xml:space="preserve">на двигателях Лурра — </w:t>
      </w:r>
      <w:r>
        <w:rPr>
          <w:rFonts w:ascii="Verdana" w:hAnsi="Verdana"/>
        </w:rPr>
        <w:t>продлится всего несколько часов.</w:t>
      </w:r>
    </w:p>
    <w:p w:rsidR="00B835AF"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Пурви задумчиво потрогал ладонью щетину на щеках и ухмыльнулся. Вот оно что!</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w:t>
      </w:r>
      <w:r>
        <w:rPr>
          <w:rFonts w:ascii="Verdana" w:hAnsi="Verdana"/>
        </w:rPr>
        <w:t>Значит, ты</w:t>
      </w:r>
      <w:r>
        <w:rPr>
          <w:rFonts w:ascii="Verdana" w:hAnsi="Verdana"/>
        </w:rPr>
        <w:t xml:space="preserve"> сам установил здесь новый двигатель. И корабль из межпланетного превратился в межзвездный... Ты его и изобрел. Ну конечно же! Ты ведь упомянул «двигатель Лурра». Значит, ты один, и никакого «большого корабля» нет...</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Скорость, с которой промчался мимо него</w:t>
      </w:r>
      <w:r>
        <w:rPr>
          <w:rFonts w:ascii="Verdana" w:hAnsi="Verdana"/>
        </w:rPr>
        <w:t xml:space="preserve"> зеленый куст, на мгновение ошеломила Пурви, и лишь когда Лурр достиг двери с большим красным кругом, он понял, в чем дело, и, чертыхаясь, бросился туда же. У самой двери он поскользнулся и со всего маху полетел на пол. Перед глазами поплыли круги.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Еще пло</w:t>
      </w:r>
      <w:r>
        <w:rPr>
          <w:rFonts w:ascii="Verdana" w:hAnsi="Verdana"/>
        </w:rPr>
        <w:t>хо соображая после падения, он увидел, как открылась дверь и в комнату, разевая бледно-серую пасть, на удивление проворно вполз ахтаур.</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 xml:space="preserve">Туловище его обволакивало облако призрачных, постоянно меняющихся образов — </w:t>
      </w:r>
      <w:r>
        <w:rPr>
          <w:rFonts w:ascii="Verdana" w:hAnsi="Verdana"/>
        </w:rPr>
        <w:t>реакция ахтаура на сумятицу в голове лежащег</w:t>
      </w:r>
      <w:r>
        <w:rPr>
          <w:rFonts w:ascii="Verdana" w:hAnsi="Verdana"/>
        </w:rPr>
        <w:t>о на полу человека.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В панике Пурви принялся искать какое-нибудь оружие, но, убедившись, что рядом ничего нет, бросился к шкафчикам с инструментами.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Первый оказался заполненным прозрачными блоками, во втором, однако, нашлось что-то похожее на поршневой меха</w:t>
      </w:r>
      <w:r>
        <w:rPr>
          <w:rFonts w:ascii="Verdana" w:hAnsi="Verdana"/>
        </w:rPr>
        <w:t>низм, и Пурви выдернул его из крепления. Тяжелый инструмент едва не вырвался у него из рук, но все же он умудрился уронить его прямо на ахтаура. Блестящая кожа на спине зверя лопнула, и поршень утонул в мягком осевшем теле. Из пасти ахтаура вырвался булька</w:t>
      </w:r>
      <w:r>
        <w:rPr>
          <w:rFonts w:ascii="Verdana" w:hAnsi="Verdana"/>
        </w:rPr>
        <w:t>ющий стон, и мельтешащие образы, окружавшие его, внезапно исчезли.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Оставив свое импровизированное оружие на месте, Пурви обернулся к Лурру. Тот быстро приближался, выпростав из листьев похожий на кактус нарост с длинными тонкими иглами, и Пурви тут же пожа</w:t>
      </w:r>
      <w:r>
        <w:rPr>
          <w:rFonts w:ascii="Verdana" w:hAnsi="Verdana"/>
        </w:rPr>
        <w:t xml:space="preserve">лел о своей неуместной брезгливости — </w:t>
      </w:r>
      <w:r>
        <w:rPr>
          <w:rFonts w:ascii="Verdana" w:hAnsi="Verdana"/>
        </w:rPr>
        <w:t>другого оружия под рукой не было. Он отпрыгнул в сторону и побежал к противоположной стене, снимая на бегу узкий металлопластиковый ремень. Сжав пряжку в руке, он обернулся и хлестнул наотмашь: несколько глаз-стебелько</w:t>
      </w:r>
      <w:r>
        <w:rPr>
          <w:rFonts w:ascii="Verdana" w:hAnsi="Verdana"/>
        </w:rPr>
        <w:t>в отлетели в сторону и ударились о переборку с резкими щелчками. В исступлении Пурви продолжал размахивать ремнем до тех пор, пока У Лурра не осталось ни одного глаза. После этого справиться с ним оказалось несложно, но, чтобы полностью себя обезопасить, П</w:t>
      </w:r>
      <w:r>
        <w:rPr>
          <w:rFonts w:ascii="Verdana" w:hAnsi="Verdana"/>
        </w:rPr>
        <w:t>урви потратил еще полчаса, работая неровным куском металлической переборки.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Поскольку управление полетом полностью подчинялось автоматике, от Пурви требовалось лишь изменить направление движения на обратное, к Солнечной системе. Он подошел к маленькой пане</w:t>
      </w:r>
      <w:r>
        <w:rPr>
          <w:rFonts w:ascii="Verdana" w:hAnsi="Verdana"/>
        </w:rPr>
        <w:t xml:space="preserve">ли, где рядом с крупной светящейся клавишей располагалось несколько кнопок, нажала третью по счету и направил корабль к Земле. Тот факт, что создавался он в расчете на планетарную систему Лурра, большого значения не имел, так как при входе в любую систему </w:t>
      </w:r>
      <w:r>
        <w:rPr>
          <w:rFonts w:ascii="Verdana" w:hAnsi="Verdana"/>
        </w:rPr>
        <w:t>бортовые приборы корабля автоматически определяли траектории движения всех планет.</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На Земле такие корабли могли появиться в лучшем случае лет через сто, и Пурви было приятно думать, что он единственный владелец этого чуда. За одно только устройство, делающ</w:t>
      </w:r>
      <w:r>
        <w:rPr>
          <w:rFonts w:ascii="Verdana" w:hAnsi="Verdana"/>
        </w:rPr>
        <w:t>ее корабль невидимым для радаров, он сможет получить столько денег, сколько ему никогда в жизни даже видеть не приходилось.</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Убедившись в том, что управление кораблем не вызовет у него затруднений, Пурви забрался в свой «чистый угол» и впервые за время путе</w:t>
      </w:r>
      <w:r>
        <w:rPr>
          <w:rFonts w:ascii="Verdana" w:hAnsi="Verdana"/>
        </w:rPr>
        <w:t xml:space="preserve">шествия заснул спокойно. Проснувшись, он почувствовал слабую головную боль, но решил, что это — </w:t>
      </w:r>
      <w:r>
        <w:rPr>
          <w:rFonts w:ascii="Verdana" w:hAnsi="Verdana"/>
        </w:rPr>
        <w:t>реакция на пережитые приключения. Однако через несколько часов ему стало хуже. Поев и поспав еще немного, он понял. что воздух в помещении слишком застоялся.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Сн</w:t>
      </w:r>
      <w:r>
        <w:rPr>
          <w:rFonts w:ascii="Verdana" w:hAnsi="Verdana"/>
        </w:rPr>
        <w:t>ова обследовав комнату, Пурви обнаружил под каждым вентилятором зарешеченное отверстие. Это навело его на мысль о том, что на корабле обязательно должен быть регенератор воздуха и что сейчас он не работает.</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Поискав еще, Пурви нашел выходящую из стены трубу</w:t>
      </w:r>
      <w:r>
        <w:rPr>
          <w:rFonts w:ascii="Verdana" w:hAnsi="Verdana"/>
        </w:rPr>
        <w:t>, второй конец которой исчезал в корпусе аппарата, расположенного около его спального места.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Только взглянув на искореженный корпус машины, он догадался, что произошло внутри корабля...</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Взрывом уничтожило именно регенератор воздуха.</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Задыхаясь от страха, Пу</w:t>
      </w:r>
      <w:r>
        <w:rPr>
          <w:rFonts w:ascii="Verdana" w:hAnsi="Verdana"/>
        </w:rPr>
        <w:t>рви бросился к шкафам с инструментами. И замер, сраженный новой мыслью: даже если бы машина работала, это не принесло бы ему никакой пользы: регенератор вырабатывал углекислый газ!</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Все сразу встало на свои места. Лурр. как и любое земноводное растение, пре</w:t>
      </w:r>
      <w:r>
        <w:rPr>
          <w:rFonts w:ascii="Verdana" w:hAnsi="Verdana"/>
        </w:rPr>
        <w:t xml:space="preserve">вращал углекислый газ и воду в углеводороды, выделяя при этом чистый кислород. Во время перелета к другой звезде взрывом уничтожило генератор углекислого газа, и Лурр добыл ему замену. — </w:t>
      </w:r>
      <w:r>
        <w:rPr>
          <w:rFonts w:ascii="Verdana" w:hAnsi="Verdana"/>
        </w:rPr>
        <w:t>Дона Пурви. Вот откуда избыток кислорода в первые дни перелета, вот п</w:t>
      </w:r>
      <w:r>
        <w:rPr>
          <w:rFonts w:ascii="Verdana" w:hAnsi="Verdana"/>
        </w:rPr>
        <w:t>очему Лурр обвивал его в начале пути листьями и щупальцами.</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И именно поэтому он так оживился через несколько дней после того, как на корабле появился Пурви, выдыхающий «живительный» углекислый газ.</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Углекислый газ, без которого Лурр не мог продолжать жить и</w:t>
      </w:r>
      <w:r>
        <w:rPr>
          <w:rFonts w:ascii="Verdana" w:hAnsi="Verdana"/>
        </w:rPr>
        <w:t xml:space="preserve"> выделять кислород, необходимый для жизни человеку.</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Для маленького космического корабля Лурр и Пурви в паре были идеальной командой, и только сейчас Пурви понял, что он разбил эту идеальную команду. Понял.</w:t>
      </w:r>
    </w:p>
    <w:p w:rsidR="00000000" w:rsidRDefault="00B835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rPr>
        <w:t>Но снова слишком поздно.</w:t>
      </w:r>
    </w:p>
    <w:sectPr w:rsidR="00000000" w:rsidSect="00B835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35AF">
      <w:r>
        <w:separator/>
      </w:r>
    </w:p>
  </w:endnote>
  <w:endnote w:type="continuationSeparator" w:id="0">
    <w:p w:rsidR="00000000" w:rsidRDefault="00B83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35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35AF" w:rsidRDefault="00B835AF">
    <w:pPr>
      <w:pStyle w:val="Header"/>
      <w:rPr>
        <w:rFonts w:ascii="Arial" w:hAnsi="Arial" w:cs="Arial"/>
        <w:color w:val="999999"/>
        <w:sz w:val="20"/>
      </w:rPr>
    </w:pPr>
    <w:r w:rsidRPr="00B835A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35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35AF">
      <w:r>
        <w:separator/>
      </w:r>
    </w:p>
  </w:footnote>
  <w:footnote w:type="continuationSeparator" w:id="0">
    <w:p w:rsidR="00000000" w:rsidRDefault="00B835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35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35AF" w:rsidRDefault="00B835AF">
    <w:pPr>
      <w:pStyle w:val="Header"/>
      <w:rPr>
        <w:rFonts w:ascii="Arial" w:hAnsi="Arial" w:cs="Arial"/>
        <w:color w:val="999999"/>
        <w:sz w:val="20"/>
      </w:rPr>
    </w:pPr>
    <w:r w:rsidRPr="00B835A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35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35AF"/>
    <w:rsid w:val="00B835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2967</Words>
  <Characters>16976</Characters>
  <Application>Microsoft Office Word</Application>
  <DocSecurity>0</DocSecurity>
  <Lines>314</Lines>
  <Paragraphs>120</Paragraphs>
  <ScaleCrop>false</ScaleCrop>
  <HeadingPairs>
    <vt:vector size="2" baseType="variant">
      <vt:variant>
        <vt:lpstr>Title</vt:lpstr>
      </vt:variant>
      <vt:variant>
        <vt:i4>1</vt:i4>
      </vt:variant>
    </vt:vector>
  </HeadingPairs>
  <TitlesOfParts>
    <vt:vector size="1" baseType="lpstr">
      <vt:lpstr>ИДЕАЛЬНАЯ КОМАНДА</vt:lpstr>
    </vt:vector>
  </TitlesOfParts>
  <Manager>Andrey Piskunov</Manager>
  <Company>Библиотека «Артефакт»</Company>
  <LinksUpToDate>false</LinksUpToDate>
  <CharactersWithSpaces>19823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Идеальная команда_x000d_</dc:title>
  <dc:subject/>
  <dc:creator>Боб ШОУ_x000d_</dc:creator>
  <cp:keywords/>
  <dc:description/>
  <cp:lastModifiedBy>andrey@web-designer.ca</cp:lastModifiedBy>
  <cp:revision>2</cp:revision>
  <dcterms:created xsi:type="dcterms:W3CDTF">2018-10-15T22:00:00Z</dcterms:created>
  <dcterms:modified xsi:type="dcterms:W3CDTF">2018-10-15T22:00:00Z</dcterms:modified>
  <cp:category/>
</cp:coreProperties>
</file>