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AB1" w:rsidRPr="000C7AB1" w:rsidRDefault="000C7AB1" w:rsidP="000C7AB1">
      <w:pPr>
        <w:pStyle w:val="Heading1"/>
        <w:widowControl/>
        <w:suppressAutoHyphens/>
        <w:jc w:val="both"/>
        <w:rPr>
          <w:rFonts w:ascii="Verdana" w:hAnsi="Verdana"/>
          <w:color w:val="000000"/>
          <w:lang w:val="en-US"/>
        </w:rPr>
      </w:pPr>
      <w:r w:rsidRPr="000C7AB1">
        <w:rPr>
          <w:rFonts w:ascii="Verdana" w:hAnsi="Verdana"/>
          <w:color w:val="000000"/>
          <w:lang w:val="en-US"/>
        </w:rPr>
        <w:t>Восход на Аиде</w:t>
      </w:r>
    </w:p>
    <w:p w:rsidR="000C7AB1" w:rsidRPr="000C7AB1" w:rsidRDefault="000F0D62" w:rsidP="000C7AB1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  <w:lang w:val="en-US"/>
        </w:rPr>
      </w:pPr>
      <w:r w:rsidRPr="000C7AB1">
        <w:rPr>
          <w:rFonts w:ascii="Verdana" w:hAnsi="Verdana"/>
          <w:b w:val="0"/>
          <w:color w:val="000000"/>
          <w:sz w:val="24"/>
          <w:lang w:val="en-US"/>
        </w:rPr>
        <w:t>Сергей Игоревич Щеглов</w:t>
      </w:r>
    </w:p>
    <w:p w:rsidR="00DE556A" w:rsidRDefault="00DE556A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0C7AB1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DE556A" w:rsidRPr="000C7AB1" w:rsidRDefault="000C7AB1" w:rsidP="000C7AB1">
      <w:pPr>
        <w:keepNext/>
        <w:ind w:firstLine="0"/>
        <w:outlineLvl w:val="1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1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DE556A" w:rsidRPr="000C7AB1" w:rsidRDefault="000C7AB1" w:rsidP="000C7AB1">
      <w:pPr>
        <w:widowControl/>
        <w:suppressAutoHyphens/>
        <w:ind w:left="5529" w:firstLine="0"/>
        <w:rPr>
          <w:rFonts w:ascii="Verdana" w:hAnsi="Verdana"/>
          <w:i/>
          <w:color w:val="000000"/>
          <w:sz w:val="20"/>
          <w:lang w:val="en-US"/>
        </w:rPr>
      </w:pPr>
      <w:r w:rsidRPr="000C7AB1">
        <w:rPr>
          <w:rFonts w:ascii="Verdana" w:hAnsi="Verdana"/>
          <w:i/>
          <w:color w:val="000000"/>
          <w:sz w:val="20"/>
          <w:lang w:val="en-US"/>
        </w:rPr>
        <w:t>«</w:t>
      </w:r>
      <w:r w:rsidR="000F0D62" w:rsidRPr="000C7AB1">
        <w:rPr>
          <w:rFonts w:ascii="Verdana" w:hAnsi="Verdana"/>
          <w:i/>
          <w:color w:val="000000"/>
          <w:sz w:val="20"/>
          <w:lang w:val="en-US"/>
        </w:rPr>
        <w:t>Запасайтесь, дьяволы, гробами,</w:t>
      </w:r>
    </w:p>
    <w:p w:rsidR="000C7AB1" w:rsidRPr="000C7AB1" w:rsidRDefault="000F0D62" w:rsidP="000C7AB1">
      <w:pPr>
        <w:widowControl/>
        <w:suppressAutoHyphens/>
        <w:spacing w:after="120"/>
        <w:ind w:left="5529" w:firstLine="0"/>
        <w:rPr>
          <w:rFonts w:ascii="Verdana" w:hAnsi="Verdana"/>
          <w:i/>
          <w:color w:val="000000"/>
          <w:sz w:val="20"/>
          <w:lang w:val="en-US"/>
        </w:rPr>
      </w:pPr>
      <w:r w:rsidRPr="000C7AB1">
        <w:rPr>
          <w:rFonts w:ascii="Verdana" w:hAnsi="Verdana"/>
          <w:i/>
          <w:color w:val="000000"/>
          <w:sz w:val="20"/>
          <w:lang w:val="en-US"/>
        </w:rPr>
        <w:t>сейчас стрелять буду!</w:t>
      </w:r>
      <w:r w:rsidR="000C7AB1" w:rsidRPr="000C7AB1">
        <w:rPr>
          <w:rFonts w:ascii="Verdana" w:hAnsi="Verdana"/>
          <w:i/>
          <w:color w:val="000000"/>
          <w:sz w:val="20"/>
          <w:lang w:val="en-US"/>
        </w:rPr>
        <w:t>»</w:t>
      </w:r>
    </w:p>
    <w:p w:rsidR="00DE556A" w:rsidRPr="000C7AB1" w:rsidRDefault="000C7AB1" w:rsidP="000C7AB1">
      <w:pPr>
        <w:widowControl/>
        <w:suppressAutoHyphens/>
        <w:ind w:left="5529" w:firstLine="0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М. </w:t>
      </w:r>
      <w:r w:rsidR="000F0D62" w:rsidRPr="000C7AB1">
        <w:rPr>
          <w:rFonts w:ascii="Verdana" w:hAnsi="Verdana"/>
          <w:color w:val="000000"/>
          <w:sz w:val="20"/>
          <w:lang w:val="en-US"/>
        </w:rPr>
        <w:t>Зощенко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Издалека Аида красива. Искрящийся бриллиант в черной оправе, изредка подмигивающий преломленным синим лучом.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Но видели ее такой немногие. Пилоты давно уже не верят в этом районе своим глазам и на всякий случай отключают визуальные экраны. Голубой гигант, не шутка.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А что до пассажиров, то их на Аиду не берут.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Это уже традиция. С тех пор как не удалось установить прямой трансфер с Земли, Аида перестала значиться в расписании рейсов. И если верить официальным документам, здесь работает только маленькая станция регистрации аномальных явлений, устроиться на которую совершенно невозможно.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Но если уж на Аиду берут пассажира, то исключительно во внутренние каюты. Рядом с грузом. Обычная мера предосторожности</w:t>
      </w:r>
      <w:r w:rsidR="000C7AB1">
        <w:rPr>
          <w:rFonts w:ascii="Verdana" w:hAnsi="Verdana"/>
          <w:color w:val="000000"/>
          <w:sz w:val="20"/>
          <w:lang w:val="en-US"/>
        </w:rPr>
        <w:t> —</w:t>
      </w:r>
      <w:r w:rsidRPr="000C7AB1">
        <w:rPr>
          <w:rFonts w:ascii="Verdana" w:hAnsi="Verdana"/>
          <w:color w:val="000000"/>
          <w:sz w:val="20"/>
          <w:lang w:val="en-US"/>
        </w:rPr>
        <w:t xml:space="preserve"> в один не слишком удачный год три человека один за другим выпали случайно в открытый космос, и причин этой случайности так и не нашли.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А что до красоты, поговаривают, что первая, теперь уже легендарная экспедиция угодила в аварию именно из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>за того, что весь экипаж, разинув рты, глазел на панорамный экран.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Рассуждая так, пассажир протянул руку и попросил к экрану капитана Скворцова.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А нельзя ли мне,</w:t>
      </w:r>
      <w:r>
        <w:rPr>
          <w:rFonts w:ascii="Verdana" w:hAnsi="Verdana"/>
          <w:color w:val="000000"/>
          <w:sz w:val="20"/>
          <w:lang w:val="en-US"/>
        </w:rPr>
        <w:t> —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осведомился он иронически,</w:t>
      </w:r>
      <w:r>
        <w:rPr>
          <w:rFonts w:ascii="Verdana" w:hAnsi="Verdana"/>
          <w:color w:val="000000"/>
          <w:sz w:val="20"/>
          <w:lang w:val="en-US"/>
        </w:rPr>
        <w:t> —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поглядеть на планету назначения?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Еще насмотритесь,</w:t>
      </w:r>
      <w:r>
        <w:rPr>
          <w:rFonts w:ascii="Verdana" w:hAnsi="Verdana"/>
          <w:color w:val="000000"/>
          <w:sz w:val="20"/>
          <w:lang w:val="en-US"/>
        </w:rPr>
        <w:t> —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хмуро ответил капитан.</w:t>
      </w:r>
      <w:r>
        <w:rPr>
          <w:rFonts w:ascii="Verdana" w:hAnsi="Verdana"/>
          <w:color w:val="000000"/>
          <w:sz w:val="20"/>
          <w:lang w:val="en-US"/>
        </w:rPr>
        <w:t> —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Ничего там особенного нет. Если еще что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>нибудь понадобится, сообщите.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И экран погас.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Пассажир покачал головой, неторопливо прошелся из угла в угол. В его тесном, наскоро приспособленном под каюту отсеке нарастал легкий шум.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Не верьте, что планетарные двигатели бесшумны; наверху их, конечно, не слышно, но пассажир помещался в хвостовой части корабля.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И в этот рейс ему было скучно. Он летел один.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Делать было положительно нечего. От скуки пассажир давно уже царапал стенное покрытие завалявшимся в кармане гвоздем. Там и тут пестрели надписи:</w:t>
      </w:r>
      <w:r w:rsidR="000C7AB1" w:rsidRPr="000C7AB1">
        <w:rPr>
          <w:rFonts w:ascii="Verdana" w:hAnsi="Verdana"/>
          <w:color w:val="000000"/>
          <w:sz w:val="20"/>
          <w:lang w:val="en-US"/>
        </w:rPr>
        <w:t xml:space="preserve"> </w:t>
      </w:r>
      <w:r w:rsidR="000C7AB1">
        <w:rPr>
          <w:rFonts w:ascii="Verdana" w:hAnsi="Verdana"/>
          <w:color w:val="000000"/>
          <w:sz w:val="20"/>
          <w:lang w:val="en-US"/>
        </w:rPr>
        <w:t>«</w:t>
      </w:r>
      <w:r w:rsidRPr="000C7AB1">
        <w:rPr>
          <w:rFonts w:ascii="Verdana" w:hAnsi="Verdana"/>
          <w:color w:val="000000"/>
          <w:sz w:val="20"/>
          <w:lang w:val="en-US"/>
        </w:rPr>
        <w:t>Мыслю, следовательно, существую</w:t>
      </w:r>
      <w:r w:rsidR="000C7AB1">
        <w:rPr>
          <w:rFonts w:ascii="Verdana" w:hAnsi="Verdana"/>
          <w:color w:val="000000"/>
          <w:sz w:val="20"/>
          <w:lang w:val="en-US"/>
        </w:rPr>
        <w:t>»</w:t>
      </w:r>
      <w:r w:rsidR="000C7AB1" w:rsidRPr="000C7AB1">
        <w:rPr>
          <w:rFonts w:ascii="Verdana" w:hAnsi="Verdana"/>
          <w:color w:val="000000"/>
          <w:sz w:val="20"/>
          <w:lang w:val="en-US"/>
        </w:rPr>
        <w:t xml:space="preserve">, </w:t>
      </w:r>
      <w:r w:rsidR="000C7AB1">
        <w:rPr>
          <w:rFonts w:ascii="Verdana" w:hAnsi="Verdana"/>
          <w:color w:val="000000"/>
          <w:sz w:val="20"/>
          <w:lang w:val="en-US"/>
        </w:rPr>
        <w:t>«</w:t>
      </w:r>
      <w:r w:rsidRPr="000C7AB1">
        <w:rPr>
          <w:rFonts w:ascii="Verdana" w:hAnsi="Verdana"/>
          <w:color w:val="000000"/>
          <w:sz w:val="20"/>
          <w:lang w:val="en-US"/>
        </w:rPr>
        <w:t>Чем хуже, тем лучше</w:t>
      </w:r>
      <w:r w:rsidR="000C7AB1">
        <w:rPr>
          <w:rFonts w:ascii="Verdana" w:hAnsi="Verdana"/>
          <w:color w:val="000000"/>
          <w:sz w:val="20"/>
          <w:lang w:val="en-US"/>
        </w:rPr>
        <w:t>»</w:t>
      </w:r>
      <w:r w:rsidR="000C7AB1" w:rsidRPr="000C7AB1">
        <w:rPr>
          <w:rFonts w:ascii="Verdana" w:hAnsi="Verdana"/>
          <w:color w:val="000000"/>
          <w:sz w:val="20"/>
          <w:lang w:val="en-US"/>
        </w:rPr>
        <w:t xml:space="preserve">, </w:t>
      </w:r>
      <w:r w:rsidR="000C7AB1">
        <w:rPr>
          <w:rFonts w:ascii="Verdana" w:hAnsi="Verdana"/>
          <w:color w:val="000000"/>
          <w:sz w:val="20"/>
          <w:lang w:val="en-US"/>
        </w:rPr>
        <w:t>«</w:t>
      </w:r>
      <w:r w:rsidRPr="000C7AB1">
        <w:rPr>
          <w:rFonts w:ascii="Verdana" w:hAnsi="Verdana"/>
          <w:color w:val="000000"/>
          <w:sz w:val="20"/>
          <w:lang w:val="en-US"/>
        </w:rPr>
        <w:t>Аида не приходит одна</w:t>
      </w:r>
      <w:r w:rsidR="000C7AB1">
        <w:rPr>
          <w:rFonts w:ascii="Verdana" w:hAnsi="Verdana"/>
          <w:color w:val="000000"/>
          <w:sz w:val="20"/>
          <w:lang w:val="en-US"/>
        </w:rPr>
        <w:t>»</w:t>
      </w:r>
      <w:r w:rsidR="000C7AB1" w:rsidRPr="000C7AB1">
        <w:rPr>
          <w:rFonts w:ascii="Verdana" w:hAnsi="Verdana"/>
          <w:color w:val="000000"/>
          <w:sz w:val="20"/>
          <w:lang w:val="en-US"/>
        </w:rPr>
        <w:t>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Пассажир предпочитал цитаты.</w:t>
      </w:r>
    </w:p>
    <w:p w:rsidR="000C7AB1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Внезапно взгляд его упал на почти стертую надпись, сделанную явно в прошлый рейс. Она гласила:</w:t>
      </w:r>
      <w:r w:rsidR="000C7AB1" w:rsidRPr="000C7AB1">
        <w:rPr>
          <w:rFonts w:ascii="Verdana" w:hAnsi="Verdana"/>
          <w:color w:val="000000"/>
          <w:sz w:val="20"/>
          <w:lang w:val="en-US"/>
        </w:rPr>
        <w:t xml:space="preserve"> </w:t>
      </w:r>
      <w:r w:rsidR="000C7AB1">
        <w:rPr>
          <w:rFonts w:ascii="Verdana" w:hAnsi="Verdana"/>
          <w:color w:val="000000"/>
          <w:sz w:val="20"/>
          <w:lang w:val="en-US"/>
        </w:rPr>
        <w:t>«</w:t>
      </w:r>
      <w:r w:rsidRPr="000C7AB1">
        <w:rPr>
          <w:rFonts w:ascii="Verdana" w:hAnsi="Verdana"/>
          <w:color w:val="000000"/>
          <w:sz w:val="20"/>
          <w:lang w:val="en-US"/>
        </w:rPr>
        <w:t>Ложись!</w:t>
      </w:r>
      <w:r w:rsidR="000C7AB1">
        <w:rPr>
          <w:rFonts w:ascii="Verdana" w:hAnsi="Verdana"/>
          <w:color w:val="000000"/>
          <w:sz w:val="20"/>
          <w:lang w:val="en-US"/>
        </w:rPr>
        <w:t>»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Пассажир пожал плечами в недоумении.</w:t>
      </w:r>
    </w:p>
    <w:p w:rsidR="000C7AB1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Между тем гул двигателей стал оглушительным. Ноги подогнулись сами собой, и пассажиру пришлось сесть на пол, что вовсе не было неприличным при пятикратной перегрузке. У пола белела такая же полустертая надпись:</w:t>
      </w:r>
      <w:r w:rsidR="000C7AB1" w:rsidRPr="000C7AB1">
        <w:rPr>
          <w:rFonts w:ascii="Verdana" w:hAnsi="Verdana"/>
          <w:color w:val="000000"/>
          <w:sz w:val="20"/>
          <w:lang w:val="en-US"/>
        </w:rPr>
        <w:t xml:space="preserve"> </w:t>
      </w:r>
      <w:r w:rsidR="000C7AB1">
        <w:rPr>
          <w:rFonts w:ascii="Verdana" w:hAnsi="Verdana"/>
          <w:color w:val="000000"/>
          <w:sz w:val="20"/>
          <w:lang w:val="en-US"/>
        </w:rPr>
        <w:t>«</w:t>
      </w:r>
      <w:r w:rsidRPr="000C7AB1">
        <w:rPr>
          <w:rFonts w:ascii="Verdana" w:hAnsi="Verdana"/>
          <w:color w:val="000000"/>
          <w:sz w:val="20"/>
          <w:lang w:val="en-US"/>
        </w:rPr>
        <w:t>Не вставай!</w:t>
      </w:r>
      <w:r w:rsidR="000C7AB1">
        <w:rPr>
          <w:rFonts w:ascii="Verdana" w:hAnsi="Verdana"/>
          <w:color w:val="000000"/>
          <w:sz w:val="20"/>
          <w:lang w:val="en-US"/>
        </w:rPr>
        <w:t>»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Пассажир все же поднялся на четвереньки. И совершенно напрасно: корабль повело в сторону. Пассажир упал носом вперед. В этом месте надпись на стене объясняла все:</w:t>
      </w:r>
      <w:r w:rsidR="000C7AB1" w:rsidRPr="000C7AB1">
        <w:rPr>
          <w:rFonts w:ascii="Verdana" w:hAnsi="Verdana"/>
          <w:color w:val="000000"/>
          <w:sz w:val="20"/>
          <w:lang w:val="en-US"/>
        </w:rPr>
        <w:t xml:space="preserve"> </w:t>
      </w:r>
      <w:r w:rsidR="000C7AB1">
        <w:rPr>
          <w:rFonts w:ascii="Verdana" w:hAnsi="Verdana"/>
          <w:color w:val="000000"/>
          <w:sz w:val="20"/>
          <w:lang w:val="en-US"/>
        </w:rPr>
        <w:t>«</w:t>
      </w:r>
      <w:r w:rsidRPr="000C7AB1">
        <w:rPr>
          <w:rFonts w:ascii="Verdana" w:hAnsi="Verdana"/>
          <w:color w:val="000000"/>
          <w:sz w:val="20"/>
          <w:lang w:val="en-US"/>
        </w:rPr>
        <w:t>Все равно упадешь</w:t>
      </w:r>
      <w:r w:rsidR="000C7AB1">
        <w:rPr>
          <w:rFonts w:ascii="Verdana" w:hAnsi="Verdana"/>
          <w:color w:val="000000"/>
          <w:sz w:val="20"/>
          <w:lang w:val="en-US"/>
        </w:rPr>
        <w:t>»</w:t>
      </w:r>
      <w:r w:rsidR="000C7AB1" w:rsidRPr="000C7AB1">
        <w:rPr>
          <w:rFonts w:ascii="Verdana" w:hAnsi="Verdana"/>
          <w:color w:val="000000"/>
          <w:sz w:val="20"/>
          <w:lang w:val="en-US"/>
        </w:rPr>
        <w:t>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Пассажир послушно лег на спину.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Когда гул двигателей стих, он вызвал Скворцова: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Капитан, мне бы узнать, скоро ли мы прибудем?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Мы уже здесь.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Пассажир удовлетворенно зевнул: путешествие закончилось.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Я понимаю вас так, что мне можно выходить?</w:t>
      </w:r>
      <w:r>
        <w:rPr>
          <w:rFonts w:ascii="Verdana" w:hAnsi="Verdana"/>
          <w:color w:val="000000"/>
          <w:sz w:val="20"/>
          <w:lang w:val="en-US"/>
        </w:rPr>
        <w:t> —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сказал он.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Нужно.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lastRenderedPageBreak/>
        <w:t>Судя по ответам Скворцова, корабль уже стоял в шахте космодрома. Пассажир потянул воздух ноздрями. Ничем не пахло.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Аида встречала его приветливо.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И на том, как говорится, спасибо. Пассажир взял чемоданчик с вещами и торжественным шагом вышел из отсека.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Капитана Скворцова мутило. Он постоянно прыскал в ноздри дезодорантом, ворочал глазами и учился не дышать. Увидев пассажира, свежего как огурчик, он совсем пал духом.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Сверхчеловек,</w:t>
      </w:r>
      <w:r>
        <w:rPr>
          <w:rFonts w:ascii="Verdana" w:hAnsi="Verdana"/>
          <w:color w:val="000000"/>
          <w:sz w:val="20"/>
          <w:lang w:val="en-US"/>
        </w:rPr>
        <w:t> —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ругнулся он вполголоса.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Где?</w:t>
      </w:r>
      <w:r>
        <w:rPr>
          <w:rFonts w:ascii="Verdana" w:hAnsi="Verdana"/>
          <w:color w:val="000000"/>
          <w:sz w:val="20"/>
          <w:lang w:val="en-US"/>
        </w:rPr>
        <w:t> —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с любопытством спросил пассажир, расслышав.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В шлюз идите, в шлюз,</w:t>
      </w:r>
      <w:r>
        <w:rPr>
          <w:rFonts w:ascii="Verdana" w:hAnsi="Verdana"/>
          <w:color w:val="000000"/>
          <w:sz w:val="20"/>
          <w:lang w:val="en-US"/>
        </w:rPr>
        <w:t> —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простонал Скворцов.</w:t>
      </w:r>
      <w:r>
        <w:rPr>
          <w:rFonts w:ascii="Verdana" w:hAnsi="Verdana"/>
          <w:color w:val="000000"/>
          <w:sz w:val="20"/>
          <w:lang w:val="en-US"/>
        </w:rPr>
        <w:t> —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Ну скоро вы там?! крикнул он экрану телекома.</w:t>
      </w:r>
      <w:r>
        <w:rPr>
          <w:rFonts w:ascii="Verdana" w:hAnsi="Verdana"/>
          <w:color w:val="000000"/>
          <w:sz w:val="20"/>
          <w:lang w:val="en-US"/>
        </w:rPr>
        <w:t> —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Быстрее, дышать нечем!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До свидания,</w:t>
      </w:r>
      <w:r>
        <w:rPr>
          <w:rFonts w:ascii="Verdana" w:hAnsi="Verdana"/>
          <w:color w:val="000000"/>
          <w:sz w:val="20"/>
          <w:lang w:val="en-US"/>
        </w:rPr>
        <w:t> —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сказал пассажир и вышел.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Капитан Скворцов откинулся на спинку кресла, вдохнул нечаянно воздух, пропитанный, как ему казалось, запахом миллиона дохлых кошек, и застонал: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Чтоб я еще на Аиду пошел! И куда профсоюз смотрит...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Пассажир стоял в шлюзе, тоже немало озабоченный. Он вертел чемоданчик в руках, не зная, куда поставить, а прямо ему в лицо пялился всеми объективами шлюз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>робот, злобно мигая транспарантом</w:t>
      </w:r>
      <w:r w:rsidR="000C7AB1" w:rsidRPr="000C7AB1">
        <w:rPr>
          <w:rFonts w:ascii="Verdana" w:hAnsi="Verdana"/>
          <w:color w:val="000000"/>
          <w:sz w:val="20"/>
          <w:lang w:val="en-US"/>
        </w:rPr>
        <w:t xml:space="preserve"> </w:t>
      </w:r>
      <w:r w:rsidR="000C7AB1">
        <w:rPr>
          <w:rFonts w:ascii="Verdana" w:hAnsi="Verdana"/>
          <w:color w:val="000000"/>
          <w:sz w:val="20"/>
          <w:lang w:val="en-US"/>
        </w:rPr>
        <w:t>«</w:t>
      </w:r>
      <w:r w:rsidRPr="000C7AB1">
        <w:rPr>
          <w:rFonts w:ascii="Verdana" w:hAnsi="Verdana"/>
          <w:color w:val="000000"/>
          <w:sz w:val="20"/>
          <w:lang w:val="en-US"/>
        </w:rPr>
        <w:t>Предъявите пропуск!</w:t>
      </w:r>
      <w:r w:rsidR="000C7AB1">
        <w:rPr>
          <w:rFonts w:ascii="Verdana" w:hAnsi="Verdana"/>
          <w:color w:val="000000"/>
          <w:sz w:val="20"/>
          <w:lang w:val="en-US"/>
        </w:rPr>
        <w:t>»</w:t>
      </w:r>
      <w:r w:rsidR="000C7AB1" w:rsidRPr="000C7AB1">
        <w:rPr>
          <w:rFonts w:ascii="Verdana" w:hAnsi="Verdana"/>
          <w:color w:val="000000"/>
          <w:sz w:val="20"/>
          <w:lang w:val="en-US"/>
        </w:rPr>
        <w:t>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Пассажир сообразил, наконец, что рискует остаться в шлюзе навсегда, и впал в нервное расстройство. Он швырнул чемоданчик на пол, ударил себя кулаком в грудь и закричал: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Я же сюда по разнарядке! Какой пропуск?! Я Петров, вот мое удостоверение!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Робот мигал транспарантом и ничего не хотел знать. У него, о чем Петров и не подозревал, не было микрофонов.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Пассажир плюнул в сердцах, боязливо оглянулся и открыл чемоданчик. Достал аппарат странного вида, но банального назначения, и включил.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Транспарант погас, шлюз открылся. Робот перешел в пассивное состояние. Не выключая аппарата, пассажир быстро пересек нейтральную полосу, закрыл дверцу транспортной кабины и заключил: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Прибыл.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В тот же миг заработала приветственная программа: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Поздравляем вас с прибытием на гостеприимную Аиду! Будьте особенно осторожны в первые дни вашего здесь пребывания! По выполнении непосредственного задания немедленно возвращайтесь на ближайшую контролируемую станцию. В случае регистрации новых феноменов немедленно выходите на центральный информаторий по прямой телепатической связи. Помните: ваша жизнь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достояние народа!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Программа окончилась, дверцы распахнулись. Пассажир, перестав быть таковым, оказался в приемном отсеке космодрома.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Отсек был невелик. В нем еле помещался оргкомпьютер допотопной модели, письменный стол и десяток полукресел для посетителей. На полу Петров с изумлением увидел ковер.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За столом сидел мордастый мускулистый человек в распахнутом халате и плавках.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Фамилия?</w:t>
      </w:r>
      <w:r>
        <w:rPr>
          <w:rFonts w:ascii="Verdana" w:hAnsi="Verdana"/>
          <w:color w:val="000000"/>
          <w:sz w:val="20"/>
          <w:lang w:val="en-US"/>
        </w:rPr>
        <w:t> —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грозно спросил он.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Простите?</w:t>
      </w:r>
      <w:r>
        <w:rPr>
          <w:rFonts w:ascii="Verdana" w:hAnsi="Verdana"/>
          <w:color w:val="000000"/>
          <w:sz w:val="20"/>
          <w:lang w:val="en-US"/>
        </w:rPr>
        <w:t> —</w:t>
      </w:r>
      <w:r w:rsidR="00C16F9F">
        <w:rPr>
          <w:rFonts w:ascii="Verdana" w:hAnsi="Verdana"/>
          <w:color w:val="000000"/>
          <w:sz w:val="20"/>
          <w:lang w:val="en-US"/>
        </w:rPr>
        <w:t xml:space="preserve"> не понял пассажир. —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Вот удостоверение, вот направление, тут все сказано...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Об информодрязге слыхал?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А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>а...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То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>то! Фамилия? Имя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>отчество?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Петров. Игорь Сергеевич.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Год рождения?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Двадцать второй.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Место рождения?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Земля, Россия.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Специальность?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Диалогик. Немного системотехник...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Хорошо, специалисты тут нужны... Причины направления на Аиду?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Распределение.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Что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>о?!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Распределение. После Академии...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Ничего себе,</w:t>
      </w:r>
      <w:r>
        <w:rPr>
          <w:rFonts w:ascii="Verdana" w:hAnsi="Verdana"/>
          <w:color w:val="000000"/>
          <w:sz w:val="20"/>
          <w:lang w:val="en-US"/>
        </w:rPr>
        <w:t> —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пробормотал человек.</w:t>
      </w:r>
      <w:r>
        <w:rPr>
          <w:rFonts w:ascii="Verdana" w:hAnsi="Verdana"/>
          <w:color w:val="000000"/>
          <w:sz w:val="20"/>
          <w:lang w:val="en-US"/>
        </w:rPr>
        <w:t> —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А что в Академии? Что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>то было такое? Инциденты, срывы, человеческие жертвы?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Инциденты?</w:t>
      </w:r>
      <w:r>
        <w:rPr>
          <w:rFonts w:ascii="Verdana" w:hAnsi="Verdana"/>
          <w:color w:val="000000"/>
          <w:sz w:val="20"/>
          <w:lang w:val="en-US"/>
        </w:rPr>
        <w:t> —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Петров наморщил лоб.</w:t>
      </w:r>
      <w:r>
        <w:rPr>
          <w:rFonts w:ascii="Verdana" w:hAnsi="Verdana"/>
          <w:color w:val="000000"/>
          <w:sz w:val="20"/>
          <w:lang w:val="en-US"/>
        </w:rPr>
        <w:t> —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Разве что</w:t>
      </w:r>
      <w:r w:rsidRPr="000C7AB1">
        <w:rPr>
          <w:rFonts w:ascii="Verdana" w:hAnsi="Verdana"/>
          <w:color w:val="000000"/>
          <w:sz w:val="20"/>
          <w:lang w:val="en-US"/>
        </w:rPr>
        <w:t xml:space="preserve"> </w:t>
      </w:r>
      <w:r>
        <w:rPr>
          <w:rFonts w:ascii="Verdana" w:hAnsi="Verdana"/>
          <w:color w:val="000000"/>
          <w:sz w:val="20"/>
          <w:lang w:val="en-US"/>
        </w:rPr>
        <w:t>«</w:t>
      </w:r>
      <w:r w:rsidR="000F0D62" w:rsidRPr="000C7AB1">
        <w:rPr>
          <w:rFonts w:ascii="Verdana" w:hAnsi="Verdana"/>
          <w:color w:val="000000"/>
          <w:sz w:val="20"/>
          <w:lang w:val="en-US"/>
        </w:rPr>
        <w:t>Исход</w:t>
      </w:r>
      <w:r>
        <w:rPr>
          <w:rFonts w:ascii="Verdana" w:hAnsi="Verdana"/>
          <w:color w:val="000000"/>
          <w:sz w:val="20"/>
          <w:lang w:val="en-US"/>
        </w:rPr>
        <w:t>»</w:t>
      </w:r>
      <w:r w:rsidRPr="000C7AB1">
        <w:rPr>
          <w:rFonts w:ascii="Verdana" w:hAnsi="Verdana"/>
          <w:color w:val="000000"/>
          <w:sz w:val="20"/>
          <w:lang w:val="en-US"/>
        </w:rPr>
        <w:t>.</w:t>
      </w:r>
      <w:r w:rsidR="000F0D62" w:rsidRPr="000C7AB1">
        <w:rPr>
          <w:rFonts w:ascii="Verdana" w:hAnsi="Verdana"/>
          <w:color w:val="000000"/>
          <w:sz w:val="20"/>
          <w:lang w:val="en-US"/>
        </w:rPr>
        <w:t>..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Уф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ф!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человек повеселел.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Вот и отлично! Что ты там натворил?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Петров наклонился к самому уху человека и сказал несколько фраз. Тот кивнул, не скрывая удовлетворения.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Ну, раз так, все в порядке! Распределю тебя в седьмой, на плато Прохлады, значит. Будешь чем интересоваться</w:t>
      </w:r>
      <w:r>
        <w:rPr>
          <w:rFonts w:ascii="Verdana" w:hAnsi="Verdana"/>
          <w:color w:val="000000"/>
          <w:sz w:val="20"/>
          <w:lang w:val="en-US"/>
        </w:rPr>
        <w:t> —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вызывай меня, не стесняйся. С любой точки, я дальний, нет проблем!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Простите, я не совсем...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Я, говорю, телепат</w:t>
      </w:r>
      <w:r>
        <w:rPr>
          <w:rFonts w:ascii="Verdana" w:hAnsi="Verdana"/>
          <w:color w:val="000000"/>
          <w:sz w:val="20"/>
          <w:lang w:val="en-US"/>
        </w:rPr>
        <w:t> —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дальний. Впрочем, здесь и безопасник станет телепатом. Словом, захочешь поболтать с Эрбом Хоо</w:t>
      </w:r>
      <w:r>
        <w:rPr>
          <w:rFonts w:ascii="Verdana" w:hAnsi="Verdana"/>
          <w:color w:val="000000"/>
          <w:sz w:val="20"/>
          <w:lang w:val="en-US"/>
        </w:rPr>
        <w:t> —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вызывай! А пока топай, устраивайся. Чемоданчик сдай в бессрочную, одежду туда же, у нас мода другая. Остальное сам поймешь.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До свидания,</w:t>
      </w:r>
      <w:r>
        <w:rPr>
          <w:rFonts w:ascii="Verdana" w:hAnsi="Verdana"/>
          <w:color w:val="000000"/>
          <w:sz w:val="20"/>
          <w:lang w:val="en-US"/>
        </w:rPr>
        <w:t> —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вежливо сказал Петров, и пошел. Почти сразу же он понял тонкости местной моды. Стало вдруг нестерпимо жарко, пот пропитал комбинезон и капал под ноги, галстук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>бабочка повис мокрой тряпкой. В туфлях творилось что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>то ужасное. Ступая по отчего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>то одевшейся в иней ковровой дорожке, Петров проследовал к секции номер семь, пытаясь не ломать голову, что это такое</w:t>
      </w:r>
      <w:r>
        <w:rPr>
          <w:rFonts w:ascii="Verdana" w:hAnsi="Verdana"/>
          <w:color w:val="000000"/>
          <w:sz w:val="20"/>
          <w:lang w:val="en-US"/>
        </w:rPr>
        <w:t> —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термофлуктуация или психодрязг индивидуального наведения.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Хмурый робот принял чемоданчик и выдал пакет со стандартным набором плавки, халат, пляжные тапочки. Петров переоделся и наконец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>то избавился от жары.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Скажите, как проехать к седьмому сектору?</w:t>
      </w:r>
      <w:r>
        <w:rPr>
          <w:rFonts w:ascii="Verdana" w:hAnsi="Verdana"/>
          <w:color w:val="000000"/>
          <w:sz w:val="20"/>
          <w:lang w:val="en-US"/>
        </w:rPr>
        <w:t> —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спросил он у робота.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Вы перед входом.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Ах да, извините...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Петров нерешительно открыл полусферу входа с огромной белой семеркой. Просунул голову внутрь, понюхал воздух.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Идиот!</w:t>
      </w:r>
      <w:r>
        <w:rPr>
          <w:rFonts w:ascii="Verdana" w:hAnsi="Verdana"/>
          <w:color w:val="000000"/>
          <w:sz w:val="20"/>
          <w:lang w:val="en-US"/>
        </w:rPr>
        <w:t> —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раздался над ухом чей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>то ужасный вопль.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Петров качнулся</w:t>
      </w:r>
      <w:r w:rsidR="000C7AB1">
        <w:rPr>
          <w:rFonts w:ascii="Verdana" w:hAnsi="Verdana"/>
          <w:color w:val="000000"/>
          <w:sz w:val="20"/>
          <w:lang w:val="en-US"/>
        </w:rPr>
        <w:t> —</w:t>
      </w:r>
      <w:r w:rsidRPr="000C7AB1">
        <w:rPr>
          <w:rFonts w:ascii="Verdana" w:hAnsi="Verdana"/>
          <w:color w:val="000000"/>
          <w:sz w:val="20"/>
          <w:lang w:val="en-US"/>
        </w:rPr>
        <w:t xml:space="preserve"> кто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>то толкнул его в спину</w:t>
      </w:r>
      <w:r w:rsidR="000C7AB1">
        <w:rPr>
          <w:rFonts w:ascii="Verdana" w:hAnsi="Verdana"/>
          <w:color w:val="000000"/>
          <w:sz w:val="20"/>
          <w:lang w:val="en-US"/>
        </w:rPr>
        <w:t> —</w:t>
      </w:r>
      <w:r w:rsidRPr="000C7AB1">
        <w:rPr>
          <w:rFonts w:ascii="Verdana" w:hAnsi="Verdana"/>
          <w:color w:val="000000"/>
          <w:sz w:val="20"/>
          <w:lang w:val="en-US"/>
        </w:rPr>
        <w:t xml:space="preserve"> не удержался и сел прямо на пол, хватаясь за него руками. Над ним, добродушно улыбаясь, стоял гигантского роста человек с квадратным подбородком, почти загораживающим остаток лица.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Это же трансфер,</w:t>
      </w:r>
      <w:r>
        <w:rPr>
          <w:rFonts w:ascii="Verdana" w:hAnsi="Verdana"/>
          <w:color w:val="000000"/>
          <w:sz w:val="20"/>
          <w:lang w:val="en-US"/>
        </w:rPr>
        <w:t> —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объяснил он.</w:t>
      </w:r>
      <w:r>
        <w:rPr>
          <w:rFonts w:ascii="Verdana" w:hAnsi="Verdana"/>
          <w:color w:val="000000"/>
          <w:sz w:val="20"/>
          <w:lang w:val="en-US"/>
        </w:rPr>
        <w:t> —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Сюда лучше заходить полностью, если хочешь добраться до места в целом виде.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Простите,</w:t>
      </w:r>
      <w:r>
        <w:rPr>
          <w:rFonts w:ascii="Verdana" w:hAnsi="Verdana"/>
          <w:color w:val="000000"/>
          <w:sz w:val="20"/>
          <w:lang w:val="en-US"/>
        </w:rPr>
        <w:t> —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пробормотал Петров. Глаза его были прикованы к лицу незнакомца; казалось, он мучительно пытается что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>то вспомнить.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Меня зовут Стив,</w:t>
      </w:r>
      <w:r>
        <w:rPr>
          <w:rFonts w:ascii="Verdana" w:hAnsi="Verdana"/>
          <w:color w:val="000000"/>
          <w:sz w:val="20"/>
          <w:lang w:val="en-US"/>
        </w:rPr>
        <w:t> —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представился человек, одной рукой ставя Петрова на ноги.</w:t>
      </w:r>
      <w:r>
        <w:rPr>
          <w:rFonts w:ascii="Verdana" w:hAnsi="Verdana"/>
          <w:color w:val="000000"/>
          <w:sz w:val="20"/>
          <w:lang w:val="en-US"/>
        </w:rPr>
        <w:t> —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Из седьмого. А ты что, новенький?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Стив... Пармен?</w:t>
      </w:r>
      <w:r>
        <w:rPr>
          <w:rFonts w:ascii="Verdana" w:hAnsi="Verdana"/>
          <w:color w:val="000000"/>
          <w:sz w:val="20"/>
          <w:lang w:val="en-US"/>
        </w:rPr>
        <w:t> —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выдавил Петров.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Да.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Петров сжал лоб ладонью.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Из АДа?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В прошлом... Ты что, слышал обо мне?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Не знаю... Вспомнилось и опять пропало... Ничего не могу понять. Извините еще раз. Меня зовут Игорь, Петров Игорь Сергеевич.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Ты в седьмой? Тогда пошли!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Петров кивнул. Пармен распахнул уже успевшую захлопнуться полусферу, и они вошли внутрь.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Раз уж мы знакомы,</w:t>
      </w:r>
      <w:r>
        <w:rPr>
          <w:rFonts w:ascii="Verdana" w:hAnsi="Verdana"/>
          <w:color w:val="000000"/>
          <w:sz w:val="20"/>
          <w:lang w:val="en-US"/>
        </w:rPr>
        <w:t> —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проговорил Петров,</w:t>
      </w:r>
      <w:r>
        <w:rPr>
          <w:rFonts w:ascii="Verdana" w:hAnsi="Verdana"/>
          <w:color w:val="000000"/>
          <w:sz w:val="20"/>
          <w:lang w:val="en-US"/>
        </w:rPr>
        <w:t> —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не могли бы вы... ну... вкратце рассказать, что здесь к чему, как жизнь... вообще?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Аида,</w:t>
      </w:r>
      <w:r>
        <w:rPr>
          <w:rFonts w:ascii="Verdana" w:hAnsi="Verdana"/>
          <w:color w:val="000000"/>
          <w:sz w:val="20"/>
          <w:lang w:val="en-US"/>
        </w:rPr>
        <w:t> —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Стив пожал плечами.</w:t>
      </w:r>
      <w:r>
        <w:rPr>
          <w:rFonts w:ascii="Verdana" w:hAnsi="Verdana"/>
          <w:color w:val="000000"/>
          <w:sz w:val="20"/>
          <w:lang w:val="en-US"/>
        </w:rPr>
        <w:t> —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Самый закрытый участок Галактики.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Но почему?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В двух словах этого не скажешь. Новичку для начала надо почитать список феноменов; а если вообще</w:t>
      </w:r>
      <w:r>
        <w:rPr>
          <w:rFonts w:ascii="Verdana" w:hAnsi="Verdana"/>
          <w:color w:val="000000"/>
          <w:sz w:val="20"/>
          <w:lang w:val="en-US"/>
        </w:rPr>
        <w:t> —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то только на своей шкуре поймешь. Вот так, к примеру.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Стив распахнул халат. Петров замер, глядя в упор и не смея отвести взгляд. На груди Стива раскинулась разноцветная сетка, смахивавшая бы на татуировку, не будь она подвижной, с изменяющимися линиями, не ползай по ней разноцветные точки, не походи она по раскраске на десантную интерактивную карту.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Что это?</w:t>
      </w:r>
      <w:r>
        <w:rPr>
          <w:rFonts w:ascii="Verdana" w:hAnsi="Verdana"/>
          <w:color w:val="000000"/>
          <w:sz w:val="20"/>
          <w:lang w:val="en-US"/>
        </w:rPr>
        <w:t> —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шепотом спросил Петров, машинально протягивая руку. Палец его коснулся функциональной точки, и карта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>татуировка изменила масштаб, подобно настоящей, рисуемой электронной панелью.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Петров испуганно отдернул руку.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Не пугайся так,</w:t>
      </w:r>
      <w:r>
        <w:rPr>
          <w:rFonts w:ascii="Verdana" w:hAnsi="Verdana"/>
          <w:color w:val="000000"/>
          <w:sz w:val="20"/>
          <w:lang w:val="en-US"/>
        </w:rPr>
        <w:t> —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улыбнулся Стив, застегивая халат.</w:t>
      </w:r>
      <w:r>
        <w:rPr>
          <w:rFonts w:ascii="Verdana" w:hAnsi="Verdana"/>
          <w:color w:val="000000"/>
          <w:sz w:val="20"/>
          <w:lang w:val="en-US"/>
        </w:rPr>
        <w:t> —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Это и красиво, и безопасно. Ехали мы как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>то на вездеходе по этому,</w:t>
      </w:r>
      <w:r>
        <w:rPr>
          <w:rFonts w:ascii="Verdana" w:hAnsi="Verdana"/>
          <w:color w:val="000000"/>
          <w:sz w:val="20"/>
          <w:lang w:val="en-US"/>
        </w:rPr>
        <w:t> —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он ткнул себя пальцем в грудь,</w:t>
      </w:r>
      <w:r>
        <w:rPr>
          <w:rFonts w:ascii="Verdana" w:hAnsi="Verdana"/>
          <w:color w:val="000000"/>
          <w:sz w:val="20"/>
          <w:lang w:val="en-US"/>
        </w:rPr>
        <w:t> —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району. Попали в трясучку, я навалился на планшет с картой... Сначала думали</w:t>
      </w:r>
      <w:r>
        <w:rPr>
          <w:rFonts w:ascii="Verdana" w:hAnsi="Verdana"/>
          <w:color w:val="000000"/>
          <w:sz w:val="20"/>
          <w:lang w:val="en-US"/>
        </w:rPr>
        <w:t> —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обычная надпечатка, но Грег заметил, что она работает. Видно, то была не просто трясучка.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Она работает? А как?</w:t>
      </w:r>
      <w:r>
        <w:rPr>
          <w:rFonts w:ascii="Verdana" w:hAnsi="Verdana"/>
          <w:color w:val="000000"/>
          <w:sz w:val="20"/>
          <w:lang w:val="en-US"/>
        </w:rPr>
        <w:t> —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поинтересовался Петров.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Как настоящая... А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>а, ты о физических принципах?! Даже Паша Буров, который тогда ударился головой о медкомпьютер и теперь знает все, не может сказать, как это происходит. Все, говорит, нормально, клетки как клетки он их теперь без микроскопа видит</w:t>
      </w:r>
      <w:r>
        <w:rPr>
          <w:rFonts w:ascii="Verdana" w:hAnsi="Verdana"/>
          <w:color w:val="000000"/>
          <w:sz w:val="20"/>
          <w:lang w:val="en-US"/>
        </w:rPr>
        <w:t> —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и откуда у них избирательное отражение, одной Аиде известно.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Ну, это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>то как раз просто,</w:t>
      </w:r>
      <w:r>
        <w:rPr>
          <w:rFonts w:ascii="Verdana" w:hAnsi="Verdana"/>
          <w:color w:val="000000"/>
          <w:sz w:val="20"/>
          <w:lang w:val="en-US"/>
        </w:rPr>
        <w:t> —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пробормотал Петров.</w:t>
      </w:r>
      <w:r>
        <w:rPr>
          <w:rFonts w:ascii="Verdana" w:hAnsi="Verdana"/>
          <w:color w:val="000000"/>
          <w:sz w:val="20"/>
          <w:lang w:val="en-US"/>
        </w:rPr>
        <w:t> —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А вы не объясните, что такое трясучка?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Типун тебе на язык!</w:t>
      </w:r>
      <w:r>
        <w:rPr>
          <w:rFonts w:ascii="Verdana" w:hAnsi="Verdana"/>
          <w:color w:val="000000"/>
          <w:sz w:val="20"/>
          <w:lang w:val="en-US"/>
        </w:rPr>
        <w:t> —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ответил Стив.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Они стояли в кабине слишком долго. Стив заметил бы это раньше, не будь он занят разговором. Теперь же странное состояние кабины заметил даже Петров.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 xml:space="preserve">Стив сел и махнул рукой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тоже садись. Петров едва успел опуститься на пол, как кабину затрясло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сначала мелко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>мелко, углы оплыли и размазались в воздухе, потом стены затряслись и начали шарахаться взад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вперед. Стив закрепился на полу, держась за специальные выступы. Кабина уже обезумела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стены ходили ходуном, делая ее то круглой, то пятиугольной, а потолок резко пошел вниз, словно собираясь прихлопнуть Петрова огромной ладонью. Петров в ожидании удара зажмурился.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Но ударило его об пол.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Петров застонал и возмутился: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Прекратите! Я буду жаловаться!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Поэтому ли, или по другой причине, но трясучка постепенно стала стихать. Петров поднялся на онемевшие от вибрации ноги и стал поправлять халат.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Стив громко свистнул.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На плече Петрова ярко и отчетливо выступили строчки</w:t>
      </w:r>
      <w:r w:rsidR="000C7AB1" w:rsidRPr="000C7AB1">
        <w:rPr>
          <w:rFonts w:ascii="Verdana" w:hAnsi="Verdana"/>
          <w:color w:val="000000"/>
          <w:sz w:val="20"/>
          <w:lang w:val="en-US"/>
        </w:rPr>
        <w:t xml:space="preserve"> </w:t>
      </w:r>
      <w:r w:rsidR="000C7AB1">
        <w:rPr>
          <w:rFonts w:ascii="Verdana" w:hAnsi="Verdana"/>
          <w:color w:val="000000"/>
          <w:sz w:val="20"/>
          <w:lang w:val="en-US"/>
        </w:rPr>
        <w:t>«</w:t>
      </w:r>
      <w:r w:rsidRPr="000C7AB1">
        <w:rPr>
          <w:rFonts w:ascii="Verdana" w:hAnsi="Verdana"/>
          <w:color w:val="000000"/>
          <w:sz w:val="20"/>
          <w:lang w:val="en-US"/>
        </w:rPr>
        <w:t>Инструкции по технике безопасности в случае задержки кабины</w:t>
      </w:r>
      <w:r w:rsidR="000C7AB1">
        <w:rPr>
          <w:rFonts w:ascii="Verdana" w:hAnsi="Verdana"/>
          <w:color w:val="000000"/>
          <w:sz w:val="20"/>
          <w:lang w:val="en-US"/>
        </w:rPr>
        <w:t>»</w:t>
      </w:r>
      <w:r w:rsidR="000C7AB1" w:rsidRPr="000C7AB1">
        <w:rPr>
          <w:rFonts w:ascii="Verdana" w:hAnsi="Verdana"/>
          <w:color w:val="000000"/>
          <w:sz w:val="20"/>
          <w:lang w:val="en-US"/>
        </w:rPr>
        <w:t>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Ну вот,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сказал Стив с некоторым удивлением.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Быстро.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В гробу я видел...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Петров, вне себя, скреб плечо ногтями, нервно цедя слова.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Т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>тряс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>сучка... Если и дальше так пойдет... Тьфу, гадость! Как отсюда выйти и где ближайший синтезатор?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Через дверь,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сказал Стив.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Да не нервничай ты, это еще цветочки... Нашему брату не привыкать... Ты куда?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Петров, не оглядываясь, раскрыл дверь и вышел.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Да не поможет синтезатор!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прокричал Стив ему вслед, вспомнив последний вопрос Петрова.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Тут все совсем не так, как на Земле!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0C7AB1" w:rsidRPr="000C7AB1" w:rsidRDefault="000C7AB1" w:rsidP="000C7AB1">
      <w:pPr>
        <w:keepNext/>
        <w:ind w:firstLine="0"/>
        <w:outlineLvl w:val="1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2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DE556A" w:rsidRPr="000C7AB1" w:rsidRDefault="000C7AB1" w:rsidP="000C7AB1">
      <w:pPr>
        <w:widowControl/>
        <w:suppressAutoHyphens/>
        <w:ind w:left="5529" w:firstLine="0"/>
        <w:rPr>
          <w:rFonts w:ascii="Verdana" w:hAnsi="Verdana"/>
          <w:i/>
          <w:color w:val="000000"/>
          <w:sz w:val="20"/>
          <w:lang w:val="en-US"/>
        </w:rPr>
      </w:pPr>
      <w:r w:rsidRPr="000C7AB1">
        <w:rPr>
          <w:rFonts w:ascii="Verdana" w:hAnsi="Verdana"/>
          <w:i/>
          <w:color w:val="000000"/>
          <w:sz w:val="20"/>
          <w:lang w:val="en-US"/>
        </w:rPr>
        <w:t>«</w:t>
      </w:r>
      <w:r w:rsidR="000F0D62" w:rsidRPr="000C7AB1">
        <w:rPr>
          <w:rFonts w:ascii="Verdana" w:hAnsi="Verdana"/>
          <w:i/>
          <w:color w:val="000000"/>
          <w:sz w:val="20"/>
          <w:lang w:val="en-US"/>
        </w:rPr>
        <w:t>...это лотерея, в которой</w:t>
      </w:r>
    </w:p>
    <w:p w:rsidR="00DE556A" w:rsidRPr="000C7AB1" w:rsidRDefault="000F0D62" w:rsidP="000C7AB1">
      <w:pPr>
        <w:widowControl/>
        <w:suppressAutoHyphens/>
        <w:spacing w:after="120"/>
        <w:ind w:left="5529" w:firstLine="0"/>
        <w:rPr>
          <w:rFonts w:ascii="Verdana" w:hAnsi="Verdana"/>
          <w:i/>
          <w:color w:val="000000"/>
          <w:sz w:val="20"/>
          <w:lang w:val="en-US"/>
        </w:rPr>
      </w:pPr>
      <w:r w:rsidRPr="000C7AB1">
        <w:rPr>
          <w:rFonts w:ascii="Verdana" w:hAnsi="Verdana"/>
          <w:i/>
          <w:color w:val="000000"/>
          <w:sz w:val="20"/>
          <w:lang w:val="en-US"/>
        </w:rPr>
        <w:t>выигравшему достается смерть</w:t>
      </w:r>
      <w:r w:rsidR="000C7AB1" w:rsidRPr="000C7AB1">
        <w:rPr>
          <w:rFonts w:ascii="Verdana" w:hAnsi="Verdana"/>
          <w:i/>
          <w:color w:val="000000"/>
          <w:sz w:val="20"/>
          <w:lang w:val="en-US"/>
        </w:rPr>
        <w:t>».</w:t>
      </w:r>
    </w:p>
    <w:p w:rsidR="00DE556A" w:rsidRPr="000C7AB1" w:rsidRDefault="000F0D62" w:rsidP="000C7AB1">
      <w:pPr>
        <w:widowControl/>
        <w:suppressAutoHyphens/>
        <w:ind w:left="5529" w:firstLine="0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А. Дюма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Инструкция по ТБ на обнаженном плече соседа совсем не интересовала плотного коренастого мужчину с голубыми глазами. Он листал местный журнал</w:t>
      </w:r>
      <w:r w:rsidR="000C7AB1" w:rsidRPr="000C7AB1">
        <w:rPr>
          <w:rFonts w:ascii="Verdana" w:hAnsi="Verdana"/>
          <w:color w:val="000000"/>
          <w:sz w:val="20"/>
          <w:lang w:val="en-US"/>
        </w:rPr>
        <w:t xml:space="preserve"> </w:t>
      </w:r>
      <w:r w:rsidR="000C7AB1">
        <w:rPr>
          <w:rFonts w:ascii="Verdana" w:hAnsi="Verdana"/>
          <w:color w:val="000000"/>
          <w:sz w:val="20"/>
          <w:lang w:val="en-US"/>
        </w:rPr>
        <w:t>«</w:t>
      </w:r>
      <w:r w:rsidRPr="000C7AB1">
        <w:rPr>
          <w:rFonts w:ascii="Verdana" w:hAnsi="Verdana"/>
          <w:color w:val="000000"/>
          <w:sz w:val="20"/>
          <w:lang w:val="en-US"/>
        </w:rPr>
        <w:t>Аидец</w:t>
      </w:r>
      <w:r w:rsidR="000C7AB1">
        <w:rPr>
          <w:rFonts w:ascii="Verdana" w:hAnsi="Verdana"/>
          <w:color w:val="000000"/>
          <w:sz w:val="20"/>
          <w:lang w:val="en-US"/>
        </w:rPr>
        <w:t>»</w:t>
      </w:r>
      <w:r w:rsidR="000C7AB1" w:rsidRPr="000C7AB1">
        <w:rPr>
          <w:rFonts w:ascii="Verdana" w:hAnsi="Verdana"/>
          <w:color w:val="000000"/>
          <w:sz w:val="20"/>
          <w:lang w:val="en-US"/>
        </w:rPr>
        <w:t>,</w:t>
      </w:r>
      <w:r w:rsidRPr="000C7AB1">
        <w:rPr>
          <w:rFonts w:ascii="Verdana" w:hAnsi="Verdana"/>
          <w:color w:val="000000"/>
          <w:sz w:val="20"/>
          <w:lang w:val="en-US"/>
        </w:rPr>
        <w:t xml:space="preserve"> изредка оглядываясь вокруг. Сосед заметно нервничал и непрестанно поглядывал на сидящих впереди. Очереди к синтезатору, по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>видимому, были для него непривычны.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Мужчина почти дочитал журнал, когда подошла его очередь.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Простите,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нервно проговорил сосед,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вы не могли бы пропустить меня вперед? Я очень тороплюсь, а здесь...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Торопитесь?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Мужчина воззрился на своего соседа с ужасом.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Уже вечер, а нужно еще устроиться... Я только сегодня прилетел, а тут эта напасть...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он дотронулся до своего плеча.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Вы, как мне кажется, не спешите, я вас очень прошу...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Пожалуйста.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Благодарю...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Сосед тут же подскочил к синтезатору. Тот загудел от непривычного задания, однако сумел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>таки переварить его и выплюнул предмет, похожий на электробритву, пышущий жаром после синтеза.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Мужчина с голубыми глазами привстал.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Человек с инструкцией на плече включил</w:t>
      </w:r>
      <w:r w:rsidR="000C7AB1" w:rsidRPr="000C7AB1">
        <w:rPr>
          <w:rFonts w:ascii="Verdana" w:hAnsi="Verdana"/>
          <w:color w:val="000000"/>
          <w:sz w:val="20"/>
          <w:lang w:val="en-US"/>
        </w:rPr>
        <w:t xml:space="preserve"> </w:t>
      </w:r>
      <w:r w:rsidR="000C7AB1">
        <w:rPr>
          <w:rFonts w:ascii="Verdana" w:hAnsi="Verdana"/>
          <w:color w:val="000000"/>
          <w:sz w:val="20"/>
          <w:lang w:val="en-US"/>
        </w:rPr>
        <w:t>«</w:t>
      </w:r>
      <w:r w:rsidRPr="000C7AB1">
        <w:rPr>
          <w:rFonts w:ascii="Verdana" w:hAnsi="Verdana"/>
          <w:color w:val="000000"/>
          <w:sz w:val="20"/>
          <w:lang w:val="en-US"/>
        </w:rPr>
        <w:t>бритву</w:t>
      </w:r>
      <w:r w:rsidR="000C7AB1">
        <w:rPr>
          <w:rFonts w:ascii="Verdana" w:hAnsi="Verdana"/>
          <w:color w:val="000000"/>
          <w:sz w:val="20"/>
          <w:lang w:val="en-US"/>
        </w:rPr>
        <w:t>»</w:t>
      </w:r>
      <w:r w:rsidR="000C7AB1" w:rsidRPr="000C7AB1">
        <w:rPr>
          <w:rFonts w:ascii="Verdana" w:hAnsi="Verdana"/>
          <w:color w:val="000000"/>
          <w:sz w:val="20"/>
          <w:lang w:val="en-US"/>
        </w:rPr>
        <w:t>,</w:t>
      </w:r>
      <w:r w:rsidRPr="000C7AB1">
        <w:rPr>
          <w:rFonts w:ascii="Verdana" w:hAnsi="Verdana"/>
          <w:color w:val="000000"/>
          <w:sz w:val="20"/>
          <w:lang w:val="en-US"/>
        </w:rPr>
        <w:t xml:space="preserve"> и сразу стало ясно, что это не просто нечто бреющее. Вместо негромкого жужжания режущих поверхностей раздалось низкое шипение. Человек поднес псевдобритву к плечу и принялся водить туда и обратно.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Что вы делаете?!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воскликнул мужчина с голубыми глазами.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Снимаю надпечатку, как видите...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Вы новичок? Надпечатки не смываются; они не сдираются с кожей; они не умирают с человеком. Это феномен седьмого разряда, тип</w:t>
      </w:r>
      <w:r w:rsidRPr="000C7AB1">
        <w:rPr>
          <w:rFonts w:ascii="Verdana" w:hAnsi="Verdana"/>
          <w:color w:val="000000"/>
          <w:sz w:val="20"/>
          <w:lang w:val="en-US"/>
        </w:rPr>
        <w:t xml:space="preserve"> </w:t>
      </w:r>
      <w:r>
        <w:rPr>
          <w:rFonts w:ascii="Verdana" w:hAnsi="Verdana"/>
          <w:color w:val="000000"/>
          <w:sz w:val="20"/>
          <w:lang w:val="en-US"/>
        </w:rPr>
        <w:t>«</w:t>
      </w:r>
      <w:r w:rsidR="000F0D62" w:rsidRPr="000C7AB1">
        <w:rPr>
          <w:rFonts w:ascii="Verdana" w:hAnsi="Verdana"/>
          <w:color w:val="000000"/>
          <w:sz w:val="20"/>
          <w:lang w:val="en-US"/>
        </w:rPr>
        <w:t>Б</w:t>
      </w:r>
      <w:r>
        <w:rPr>
          <w:rFonts w:ascii="Verdana" w:hAnsi="Verdana"/>
          <w:color w:val="000000"/>
          <w:sz w:val="20"/>
          <w:lang w:val="en-US"/>
        </w:rPr>
        <w:t>»</w:t>
      </w:r>
      <w:r w:rsidRPr="000C7AB1">
        <w:rPr>
          <w:rFonts w:ascii="Verdana" w:hAnsi="Verdana"/>
          <w:color w:val="000000"/>
          <w:sz w:val="20"/>
          <w:lang w:val="en-US"/>
        </w:rPr>
        <w:t>.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Рекомендую почитать каталог...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Благодарю за информацию,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сухо сказал человек и отвел псевдобритву. Надпечатки на плече больше не было.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Э?!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издал звук голубоглазый.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Как вы это сделали?!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Простите, может быть, мы познакомимся? Я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Петров, диалогик, прибыл по распределению...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Да, конечно, Патрик Лоу, главный врач сектора, но как ты это сделал? Это была настоящая надпечатка!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Конечно, настоящая,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Петрову не понравилось, что Патрик перешел на ты, но как гость он не стал обижаться.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Вы серьезно спрашиваете?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То есть?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То есть не шутите?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Какие шутки! Ты только что сделал невозможное!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Вы хотите сказать, что не знаете, что такое лорик?!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Локальный репликатор?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Патрик недоуменно пожал плечами.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При чем здесь он?!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С избирательной коррекцией, отмечу,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победоносно заключил Петров.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Это очень просто. Восстанавливается старая кожа, до надпечатки, окружающие ткани корректируются. И все.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Гм...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Патрик еще раз взглянул на плечо Петрова.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Где же надпечатка в таком случае?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Где изображение, когда выключен экран?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Экран?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Патрик захлопал глазами.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Гм... Вон ты как... И часто у тебя такие идеи возникают?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Это не идея,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Петров начал злиться.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Это очевидный факт!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Знаешь,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задумчиво, глядя в сторону, сказал Патрик.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Давай работать вместе.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Петров пожал плечами: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Ничего не имею против. Это ведь седьмой сектор?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Конечно! Тебе нужно устроиться? Пойдем, покажу.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Синтезатор,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напомнил Петров.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Патрик уставился на него в недоумении.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Что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синтезатор?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шепотом спросил он.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Вы стояли в очереди,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терпеливо объяснил Петров.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Или он вам больше не нужен?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Ах, да!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Патрик остановился, вернулся к синтезатору и поспешно, виновато оглядываясь, вытащил оттуда пачку сигарет. Петров поморщился.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Заметив это, Патрик усмехнулся: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Ничего, привыкнешь. Если, конечно, успеешь. Ну, теперь пошли.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Петров спрятал лорик в широченный карман халата и зашагал вслед за Патриком. Тот открыл одну дверь, вторую, втиснулся в шлюз и пригласил следовать за ним. Петров поежился.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На поверхность?!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спросил он нерешительно, сообразив, зачем шлюз.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На поверхность,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отозвался Патрик, глядя на приборы.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Погода что надо. Семьсот харри в секунду. И градиент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сорок на метр.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А разве трансфер не...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Пешком интереснее! И к тому же безопаснее.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Безопаснее?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 сомнением переспросил Петров.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Запомни: здесь опасны только безопасные места.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Двери шлюза открылись, и Петров выглянул наружу. Нельзя сказать, что увиденное его удивило; он ждал как раз чего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>то в этом роде. Причудливые фиолетовые растения выплывали из пятнистого тумана, а за ними, в зеленоватых просветах, простиралась безотрадно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>серая, уходящая далеко к горизонту череда бесконечных гор. Пик торчал за пиком, скалы громоздились табунами, изредка поблескивая в лучах падавшего неизвестно откуда странного света. Тропинка, выбитая в камне, вела налево.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Главный корпус,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сказал Патрик, ткнув пальцем,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трансфер, столовая, лаборатории, узел связи, клуб, бар.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Бар?!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Бар, бар. Возьми левее.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 xml:space="preserve">Петров успел. Потом он долго вспоминал, что именно произошло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уже поднахватавшись знаний о феноменах. Кажется, это был блик. По ногам прошла волна жара, и прямо перед глазами вырос ослепительно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>желтый столб, закачался из стороны в сторону, побледнел и погас. Патрик тут же стронулся с места и как ни в чем не бывало пошел дальше по тропинке, оставляя глубокие следы в размякшем камне. Петров не сразу двинулся следом, давая время пятнам, прыгавшим в глазах, успокоиться. Было холодно и непонятно, и по спине забегала дрожь.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 xml:space="preserve">Они взошли на вершину небольшого возвышения, похоже, самую высокую точку сектора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отсюда была видна россыпь полусферических корпусов, прилепившихся на краю огромной кальдеры. Патрик протянул руку: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Жилые корпуса, подсобки, гараж. Я живу во втором слева, вон у той симпатичной скалы. Мы ее называем Дракон.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Невелики корпуса,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заметил Петров.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Рефракция. Кстати, задержи дыхание. Ветерок с болот.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С болот?! Здесь?!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удивился было Петров, но тут повеяло крайне своеобразным запахом, и он зажал нос, ошеломленно всматриваясь в темный провал кальдеры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свалка там, что ли?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Береги дыхание. Идти еще минуты две,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обрадовал Патрик.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 xml:space="preserve">Корпус приближался стремительно, и все же в шлюз Петров вошел, морщась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пришлось несколько раз делать вдох. Патрик включил дезактивацию, облился несколькими душами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кое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что перепало и Петрову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и вошел внутрь. Сразу за шлюзом начиналась кают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>компания, безлюдная и полутемная.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Мы вовремя,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весело заметил Патрик.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Похоже, восход. Ты его, конечно, еще не видел.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Когда там... Восход?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Петров пожевал губами, словно вспоминая что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>то. Потом вдруг воскликнул: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Послушайте, как мне отсюда улететь? Только со следующим транспортником? Или можно как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>то быстрее?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Ты что?!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изумился Патрик.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"Восход</w:t>
      </w:r>
      <w:r>
        <w:rPr>
          <w:rFonts w:ascii="Verdana" w:hAnsi="Verdana"/>
          <w:color w:val="000000"/>
          <w:sz w:val="20"/>
          <w:lang w:val="en-US"/>
        </w:rPr>
        <w:t>»</w:t>
      </w:r>
      <w:r w:rsidRPr="000C7AB1">
        <w:rPr>
          <w:rFonts w:ascii="Verdana" w:hAnsi="Verdana"/>
          <w:color w:val="000000"/>
          <w:sz w:val="20"/>
          <w:lang w:val="en-US"/>
        </w:rPr>
        <w:t>!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объяснил Петров.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Как я мог забыть! Гекуран, всепланетный эксперимент... через месяц...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Энтузиазм его внезапно улетучился.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А я здесь...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Так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так,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Патрик странно посмотрел на Петрова.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Ты что здесь, турист?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Да нет, по распределению... Но потом я наверстаю...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Тебя что, не предупредили?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продолжал Патрик непонятно.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О чем?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Так,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Патрик неопределенно махнул рукой.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Ладно. Сам узнаешь. А уехать отсюда непросто.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Почему?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Пойдем, восход посмотришь,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Патрик мягко толкнул Петрова к выходу,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красиво, знаешь ли, и случается нечасто...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 xml:space="preserve">Коридор, лифт, обзорная галерея, два кресла. Удивительно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корпус вроде бы стоял в низине, а вид был, как с Эвереста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дикие скалы в фиолетовых разводах растений на </w:t>
      </w:r>
      <w:r w:rsidRPr="000C7AB1">
        <w:rPr>
          <w:rFonts w:ascii="Verdana" w:hAnsi="Verdana"/>
          <w:color w:val="000000"/>
          <w:sz w:val="20"/>
          <w:lang w:val="en-US"/>
        </w:rPr>
        <w:lastRenderedPageBreak/>
        <w:t>сотни километров вдаль. Что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>то было в них завораживающее, Петров смотрел и с каждой секундой все с большей тревогой чувствовал, что не хочет отводить взгляд. Среди скал попадались настоящие скульптуры; пещерный дракон, как живой, глядел на него слева, а справа гряда скал плыла над туманом, словно стадо слонов. Впереди, за высоким гребнем, в небе, растерявшем обычную убогую бесцветность, одна за другой вспыхивали и наливались цветом арочные полосы, сиреневые поначалу и почти красные сейчас, а потом сверкнула из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за горизонта мгновенная россыпь лучей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зеленый, красный, синий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и Петров сжал подлокотники в немом восхищении.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Перед ним, в гранях черных скал, из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за горизонта поднимался, разворачиваясь во всем великолепии, огромный айсберг света; он горел слева направо всеми цветами радуги, словно гигантский спектроскоп встал между солнцем и глазом; по скалам, еще недавно серым и безжизненным, пронесся ураган красок, они вспыхнули ослепительно и расцвели нежными тонами, а потом покрывало красок полезло вверх, и Петров понял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это росли долго ждавшие рассвета каменные цветы Аиды, они вытягивались с фантастической быстротой, а айсберг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>солнце вздымался все выше, по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>прежнему разделенный на разноцветные полосы, и подбирался вершиной к зениту, основанием все еще касаясь разноцветных скал, ни на что не похожий, холодный и величественный.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Многоцветные тени упали на мозаичный пол, Петров смотрел и внимал, он был бледен, лицо строго вытянулось, он видел и не понимал; и все же не смел ни словом, ни жестом прогнать очарование этого зрелища; а пляска цветов проникала, тем временем, в самое сердце...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 xml:space="preserve">Патрик шевельнул затекшей ногой. Тишины и очарования хватило ненадолго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он торопился. Двадцать восемь минут сидели они в зале, и это заставило Патрика нахмуриться.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Надеюсь, ты раздумал уезжать?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спросил он вполголоса.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Петров ничего не ответил. Тогда Патрик поднялся и встал между окном и Петровым. Тот нехотя шевельнулся, выжав растерянную улыбку.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Да...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только и сказал он.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И это здесь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каждый день?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Конечно, нет. Но пойдем!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Они вышли в коридор. Патрик скользнул взглядом по табло, снял со стены шифроключ и передал Петрову. Тот кивнул, увидев на бирке номер тринадцатый.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Место безопасное,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обнадежил Патрик.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Заодно к феноменам привыкнешь. Недели через две можно будет наверх, к нам.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К вам?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К старожилам. Новичку туда лучше не показываться.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Они подошли к квартире, Петров открыл дверь и пригласил Патрика войти. Потом спросил: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Почему?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Феномены.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Какие?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Петров обнаружил на стене большой, в полметра, список феноменов и приготовился слушать разъяснения. Патрик усмехнулся: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Не эти. Соляроиды, фантомы, дрязги... Зато этой мелочи почти не бывает. Мы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>то привыкли, а новичкам плохо.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Понятно...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Петров посмотрел в список.</w:t>
      </w:r>
      <w:r w:rsidR="000C7AB1" w:rsidRPr="000C7AB1">
        <w:rPr>
          <w:rFonts w:ascii="Verdana" w:hAnsi="Verdana"/>
          <w:color w:val="000000"/>
          <w:sz w:val="20"/>
          <w:lang w:val="en-US"/>
        </w:rPr>
        <w:t xml:space="preserve"> </w:t>
      </w:r>
      <w:r w:rsidR="000C7AB1">
        <w:rPr>
          <w:rFonts w:ascii="Verdana" w:hAnsi="Verdana"/>
          <w:color w:val="000000"/>
          <w:sz w:val="20"/>
          <w:lang w:val="en-US"/>
        </w:rPr>
        <w:t>«</w:t>
      </w:r>
      <w:r w:rsidRPr="000C7AB1">
        <w:rPr>
          <w:rFonts w:ascii="Verdana" w:hAnsi="Verdana"/>
          <w:color w:val="000000"/>
          <w:sz w:val="20"/>
          <w:lang w:val="en-US"/>
        </w:rPr>
        <w:t>Эффекты и феномены</w:t>
      </w:r>
      <w:r w:rsidR="000C7AB1">
        <w:rPr>
          <w:rFonts w:ascii="Verdana" w:hAnsi="Verdana"/>
          <w:color w:val="000000"/>
          <w:sz w:val="20"/>
          <w:lang w:val="en-US"/>
        </w:rPr>
        <w:t>»</w:t>
      </w:r>
      <w:r w:rsidR="000C7AB1" w:rsidRPr="000C7AB1">
        <w:rPr>
          <w:rFonts w:ascii="Verdana" w:hAnsi="Verdana"/>
          <w:color w:val="000000"/>
          <w:sz w:val="20"/>
          <w:lang w:val="en-US"/>
        </w:rPr>
        <w:t>.</w:t>
      </w:r>
      <w:r w:rsidRPr="000C7AB1">
        <w:rPr>
          <w:rFonts w:ascii="Verdana" w:hAnsi="Verdana"/>
          <w:color w:val="000000"/>
          <w:sz w:val="20"/>
          <w:lang w:val="en-US"/>
        </w:rPr>
        <w:t xml:space="preserve"> Последние строчки совсем свежие, приписаны от руки. Поднял глаза: квартира что надо, три комнаты, окна во всю стену. Сквозь толстое стекло видны причудливые скалы.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Ну что, устроился?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спросил Патрик нетерпеливо.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Сейчас...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 xml:space="preserve">Петров еще раз посмотрел список и поежился. Под взгляд попалась строчка </w:t>
      </w:r>
      <w:r w:rsidRPr="000C7AB1">
        <w:rPr>
          <w:rFonts w:ascii="Verdana" w:hAnsi="Verdana"/>
          <w:color w:val="000000"/>
          <w:sz w:val="20"/>
          <w:lang w:val="en-US"/>
        </w:rPr>
        <w:noBreakHyphen/>
      </w:r>
      <w:r w:rsidR="000C7AB1" w:rsidRPr="000C7AB1">
        <w:rPr>
          <w:rFonts w:ascii="Verdana" w:hAnsi="Verdana"/>
          <w:color w:val="000000"/>
          <w:sz w:val="20"/>
          <w:lang w:val="en-US"/>
        </w:rPr>
        <w:t xml:space="preserve"> </w:t>
      </w:r>
      <w:r w:rsidR="000C7AB1">
        <w:rPr>
          <w:rFonts w:ascii="Verdana" w:hAnsi="Verdana"/>
          <w:color w:val="000000"/>
          <w:sz w:val="20"/>
          <w:lang w:val="en-US"/>
        </w:rPr>
        <w:t>«</w:t>
      </w:r>
      <w:r w:rsidRPr="000C7AB1">
        <w:rPr>
          <w:rFonts w:ascii="Verdana" w:hAnsi="Verdana"/>
          <w:color w:val="000000"/>
          <w:sz w:val="20"/>
          <w:lang w:val="en-US"/>
        </w:rPr>
        <w:t>Отслоение кожи</w:t>
      </w:r>
      <w:r w:rsidR="000C7AB1">
        <w:rPr>
          <w:rFonts w:ascii="Verdana" w:hAnsi="Verdana"/>
          <w:color w:val="000000"/>
          <w:sz w:val="20"/>
          <w:lang w:val="en-US"/>
        </w:rPr>
        <w:t>»</w:t>
      </w:r>
      <w:r w:rsidR="000C7AB1" w:rsidRPr="000C7AB1">
        <w:rPr>
          <w:rFonts w:ascii="Verdana" w:hAnsi="Verdana"/>
          <w:color w:val="000000"/>
          <w:sz w:val="20"/>
          <w:lang w:val="en-US"/>
        </w:rPr>
        <w:t>.</w:t>
      </w:r>
      <w:r w:rsidRPr="000C7AB1">
        <w:rPr>
          <w:rFonts w:ascii="Verdana" w:hAnsi="Verdana"/>
          <w:color w:val="000000"/>
          <w:sz w:val="20"/>
          <w:lang w:val="en-US"/>
        </w:rPr>
        <w:t xml:space="preserve"> В графе</w:t>
      </w:r>
      <w:r w:rsidR="000C7AB1" w:rsidRPr="000C7AB1">
        <w:rPr>
          <w:rFonts w:ascii="Verdana" w:hAnsi="Verdana"/>
          <w:color w:val="000000"/>
          <w:sz w:val="20"/>
          <w:lang w:val="en-US"/>
        </w:rPr>
        <w:t xml:space="preserve"> </w:t>
      </w:r>
      <w:r w:rsidR="000C7AB1">
        <w:rPr>
          <w:rFonts w:ascii="Verdana" w:hAnsi="Verdana"/>
          <w:color w:val="000000"/>
          <w:sz w:val="20"/>
          <w:lang w:val="en-US"/>
        </w:rPr>
        <w:t>«</w:t>
      </w:r>
      <w:r w:rsidRPr="000C7AB1">
        <w:rPr>
          <w:rFonts w:ascii="Verdana" w:hAnsi="Verdana"/>
          <w:color w:val="000000"/>
          <w:sz w:val="20"/>
          <w:lang w:val="en-US"/>
        </w:rPr>
        <w:t>Оптимальные действия</w:t>
      </w:r>
      <w:r w:rsidR="000C7AB1">
        <w:rPr>
          <w:rFonts w:ascii="Verdana" w:hAnsi="Verdana"/>
          <w:color w:val="000000"/>
          <w:sz w:val="20"/>
          <w:lang w:val="en-US"/>
        </w:rPr>
        <w:t>»</w:t>
      </w:r>
      <w:r w:rsidR="000C7AB1" w:rsidRPr="000C7AB1">
        <w:rPr>
          <w:rFonts w:ascii="Verdana" w:hAnsi="Verdana"/>
          <w:color w:val="000000"/>
          <w:sz w:val="20"/>
          <w:lang w:val="en-US"/>
        </w:rPr>
        <w:t xml:space="preserve"> </w:t>
      </w:r>
      <w:r w:rsidRPr="000C7AB1">
        <w:rPr>
          <w:rFonts w:ascii="Verdana" w:hAnsi="Verdana"/>
          <w:color w:val="000000"/>
          <w:sz w:val="20"/>
          <w:lang w:val="en-US"/>
        </w:rPr>
        <w:t>стоял жирный прочерк.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Не искушая судьбу, Петров отвел глаза и согласился, что устроился.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Тогда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в лабораторию.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 xml:space="preserve">Заперев дверь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привычка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Петров, как в тумане, зашагал за неутомимым главным врачом. Коридоры, коридоры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корпуса состояли, похоже, исключительно из них,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лестница в подвал.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lastRenderedPageBreak/>
        <w:t>Тут помещались владения Патрика Лоу. Он вошел в темноту, не сбавляя скорости, протянул руку, и подвал осветился. Патрик поморщился на получившийся мертвенно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>зеленый свет, щелкнул по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>особому пальцами. Свет просветлел, стал нежным и приятным. И одновременно раздался чей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>то голос: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А, новенький! Привет, давно ждем!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Алан!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воскликнул Патрик раздраженно.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Уходи, добром прошу!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Еще чего! Я тебе уже год, как не подчиненный! Лучше располагайтесь, и поболтаем!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Имей совесть, Алан,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Патрик двинулся вперед, туда, где располагался невидимый Петрову Алан.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Это же новичок!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Ну и что?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Раздалось бульканье, означавшее, по всей видимости, смех.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Новичком больше, новичком меньше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какая разница?! Мы все здесь в равных условиях! Хотите безопасности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присоединяйтесь!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Петров почувствовал себя неуютно.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Э... Вы меня не представите?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обратился он к Патрику, который стоял, засунув руки в карманы, и недружелюбно глядел в сторону высокого кресла перед большим панорамным экраном. Случайно опустив глаза, Петров наконец увидел: на крапчатом полу четко отпечатывалась тень кресла, и над этой тенью колебалась как бы полутень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легкое, зыбкое потемнение в форме человеческой фигуры.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Нет,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отрезал Патрик.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Уходи, или...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Да брось ты!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сказал Алан, и тень на полу качнулась в такт словам.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 чем пожаловали?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 xml:space="preserve">Патрик, не отвечая, вернулся к Петрову и вдруг запустил руку в карман его халата. Петров онемел от возмущения, глядя, как Патрик вытаскивает лорик и тычет в него толстым указательным пальцем. Щелкнула кнопка, Алан за креслом забулькал, но теперь это бульканье и отдаленно не напоминало смех, и Петров увидел, как полутень заколебалась, на секунду сделалась темной, совершенно нормальной тенью человека, сидящего в кресле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и вдруг исчезла.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Э...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выдавил Петров, но привычка взяла свое.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Нельзя ли возвратить мне аппарат?!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Подействовал,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как будто удивляясь этому, сказал Патрик.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Надо же... Ах, да, конечно, конечно!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Его широкая ладонь с лежащим на ней лориком приблизилась к Петрову.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Конечно, подействовал.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Спрятав лорик в карман, повеселевший Петров презрительно пожал плечами.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Вы что, совсем тут все позабыли? Лорик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примитивная машина, ну тот же чайник, и его возможности общеизвестны.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Таких машин в номенклатуре семь миллионов.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Патрик подошел к креслу.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Начисто...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Зачем вы его так?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спросил Петров.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Не его. Это был финалят.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Что?!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Финалят. Феномен,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Патрик опустился в кресло.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Вот так и живем.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Как это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финалят?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Сейчас, сейчас...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 xml:space="preserve">Патрик несколько раз ткнул пальцем в клавиатуру. Засветился экран. Петров с минуту ждал объяснений, потом сообразил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огляделся, нашел список феноменов и прочел вслух: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«</w:t>
      </w:r>
      <w:r w:rsidR="000F0D62" w:rsidRPr="000C7AB1">
        <w:rPr>
          <w:rFonts w:ascii="Verdana" w:hAnsi="Verdana"/>
          <w:color w:val="000000"/>
          <w:sz w:val="20"/>
          <w:lang w:val="en-US"/>
        </w:rPr>
        <w:t>Финалят</w:t>
      </w:r>
      <w:r>
        <w:rPr>
          <w:rFonts w:ascii="Verdana" w:hAnsi="Verdana"/>
          <w:color w:val="000000"/>
          <w:sz w:val="20"/>
          <w:lang w:val="en-US"/>
        </w:rPr>
        <w:t>»</w:t>
      </w:r>
      <w:r w:rsidRPr="000C7AB1">
        <w:rPr>
          <w:rFonts w:ascii="Verdana" w:hAnsi="Verdana"/>
          <w:color w:val="000000"/>
          <w:sz w:val="20"/>
          <w:lang w:val="en-US"/>
        </w:rPr>
        <w:t>.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Образование, возникающее после катарсиса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смотри катарсис. Воздействия: эмоциональное, семантическое, редко биохимическое... Оптимальные действия: ждать конца цикла. Эмпирическая формула длительности цикла... Это уже не то... Ага, вот:</w:t>
      </w:r>
      <w:r w:rsidRPr="000C7AB1">
        <w:rPr>
          <w:rFonts w:ascii="Verdana" w:hAnsi="Verdana"/>
          <w:color w:val="000000"/>
          <w:sz w:val="20"/>
          <w:lang w:val="en-US"/>
        </w:rPr>
        <w:t xml:space="preserve"> </w:t>
      </w:r>
      <w:r>
        <w:rPr>
          <w:rFonts w:ascii="Verdana" w:hAnsi="Verdana"/>
          <w:color w:val="000000"/>
          <w:sz w:val="20"/>
          <w:lang w:val="en-US"/>
        </w:rPr>
        <w:t>«</w:t>
      </w:r>
      <w:r w:rsidR="000F0D62" w:rsidRPr="000C7AB1">
        <w:rPr>
          <w:rFonts w:ascii="Verdana" w:hAnsi="Verdana"/>
          <w:color w:val="000000"/>
          <w:sz w:val="20"/>
          <w:lang w:val="en-US"/>
        </w:rPr>
        <w:t>Катарсис</w:t>
      </w:r>
      <w:r>
        <w:rPr>
          <w:rFonts w:ascii="Verdana" w:hAnsi="Verdana"/>
          <w:color w:val="000000"/>
          <w:sz w:val="20"/>
          <w:lang w:val="en-US"/>
        </w:rPr>
        <w:t>»</w:t>
      </w:r>
      <w:r w:rsidRPr="000C7AB1">
        <w:rPr>
          <w:rFonts w:ascii="Verdana" w:hAnsi="Verdana"/>
          <w:color w:val="000000"/>
          <w:sz w:val="20"/>
          <w:lang w:val="en-US"/>
        </w:rPr>
        <w:t>.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Переход человека в метастабильное состояние с сохранением только рассудочной деятельности... И кто эти формулировки придумывал...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Не нравится?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Патрик довольно хохотнул.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Тогда вычеркивай смело все равно это одно явление, хроносценция. Открытое Пэ Лоу минуту назад.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Зачеркнуть? Охотно...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Петров пошарил по карманам. Фломастера не было: не запасся.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Без лорика у вас, похоже, как на Земле без телекома. Финалят я уже видел, а как выглядит катарсис?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Колебания эфира; если человек оказывается в их зоне, сначала кричит, потом постепенно теряет сознание, становится все прозрачнее и как бы растворяется в воздухе. Происходит это редко, раз в пять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>шесть месяцев. Защита неизвестна.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Так это смерть?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Официально да, но по сути... Алану не повезло первому: он как раз сказал</w:t>
      </w:r>
      <w:r w:rsidRPr="000C7AB1">
        <w:rPr>
          <w:rFonts w:ascii="Verdana" w:hAnsi="Verdana"/>
          <w:color w:val="000000"/>
          <w:sz w:val="20"/>
          <w:lang w:val="en-US"/>
        </w:rPr>
        <w:t xml:space="preserve"> </w:t>
      </w:r>
      <w:r>
        <w:rPr>
          <w:rFonts w:ascii="Verdana" w:hAnsi="Verdana"/>
          <w:color w:val="000000"/>
          <w:sz w:val="20"/>
          <w:lang w:val="en-US"/>
        </w:rPr>
        <w:t>«</w:t>
      </w:r>
      <w:r w:rsidR="000F0D62" w:rsidRPr="000C7AB1">
        <w:rPr>
          <w:rFonts w:ascii="Verdana" w:hAnsi="Verdana"/>
          <w:color w:val="000000"/>
          <w:sz w:val="20"/>
          <w:lang w:val="en-US"/>
        </w:rPr>
        <w:t>финита</w:t>
      </w:r>
      <w:r>
        <w:rPr>
          <w:rFonts w:ascii="Verdana" w:hAnsi="Verdana"/>
          <w:color w:val="000000"/>
          <w:sz w:val="20"/>
          <w:lang w:val="en-US"/>
        </w:rPr>
        <w:t>»</w:t>
      </w:r>
      <w:r w:rsidRPr="000C7AB1">
        <w:rPr>
          <w:rFonts w:ascii="Verdana" w:hAnsi="Verdana"/>
          <w:color w:val="000000"/>
          <w:sz w:val="20"/>
          <w:lang w:val="en-US"/>
        </w:rPr>
        <w:t>,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откуда пошло название. Потом, в циклах, рассказал, что происходит после конца... Память сохраняется.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Тогда зачем вы его уничтожили?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Из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за тебя. Финалят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это не для новичков...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Неужели?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И в его присутствии невозможно работать, болтун... И потом, честно говоря, он слишком меня раздражает!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Петров издал сдавленный звук, слишком странный для того, чтобы быть реакцией на слова Патрика.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 xml:space="preserve">Лицо человека, возникшее в воздухе прямо перед ним, казалось знакомым. Жаль, что ничего, кроме лица, не было вообще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по фигуре, по одежде можно было бы догадаться, кто это.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А повторить нельзя?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осведомилось висящее в воздухе лицо голосом Алана.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Петров покосился на Патрика. Тот ничего не делал. Стоял, опершись на кресло, и смотрел, словно все происходящее его уже не касалось.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Аут у него,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сообщил финалят.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Не привык меня во плоти видеть. Ничего, привыкнет! Ну, доставай эту свою штуковину!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Вы имеете в виду лорик?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машинально спросил Петров, опуская руку в карман.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Вот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вот!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лицо закачалось вперед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назад: очевидно, Алан пытался кивнуть.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Ну, давай! Глядишь, весь перейду в новую форму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а то ужасно неудобно, голова в одном месте, руки в другом, ноги в третьем, ощущения в четвертом, и все взаимодействия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сотрясение воздуха...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Петров включил лорик, настроил. Алан замолчал, сжал губы. Тело его, сотрясаемое судорогами, медленно проявлялось, обретая плотность нормального человеческого тела, одетого в потертый комбинезон. Проявив Алана полностью, Петров выключил лорик и с беспокойством посмотрел на индикатор заряда. Энергия батарей была на исходе.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Порядок!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Алан удовлетворенно оглядел себя.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А ну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>ка...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 xml:space="preserve">Он протянул руку и коснулся кресла. Петров поморщился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он почему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>то знал, что произойдет. Кресло задрожало, словно до него дотронулись отбойным молотком на полном ходу, и повалилось на бок. Алан свистнул, быстро поднял кресло и сел в него, закинув ногу за ногу. Кресло тряслось, постепенно успокаиваясь.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Патрик, наконец, рискнул заговорить.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Мда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>с! Алан, ты в норме?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В норме?!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Алан издевательски фыркнул.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Как бы не так! Я абсолютно уникален! И отклонения из тех, что к совершенству!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А ощущения?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Соответственные. Разбираться надо. Да, кстати: тебе спасибо, обратился он к Петрову,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жаль что незнакомы.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Петров Игорь Сергеевич, диалогик...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Алан. Валдис. В прошлом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десантник. В недалеком прошлом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финалят. Теперь, насколько я знаю местное косноязычие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экстрафин. Как тут, у вас, за последний месяц ненароком всю Аиду не исследовали?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Нет,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сказал Патрик.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Вообще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>то обмыть полагается... но это вечером. Давайте работать.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А вообще что новенького?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спросил Алан, излучая любопытство. Слова Патрика о работе не произвели на него никакого впечатления.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Ничего.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Петров засунул лорик в карман и снова пожал плечами: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Послушайте, Лоу! Не в обиду вам будет сказано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чем вы тут день за днем занимаетесь?! Что, так трудно было еще год назад понять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финалят это топосценция, лорик единственно нужный аппарат? Мне кажется, что система организации вашей, с позволения сказать, работы, нуждается в значительном улучшении!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Да?!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Патрик развел руками.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Тебе хорошо говорить! Все новички так говорят! А потом понимают: здесь, когда не знаешь, что будет в следующую секунду, что покажет свихнувшийся в самый неподходящий момент компьютер, удастся ли довести до конца самое маленькое дело, пустячное обследование; когда человек выходит покурить и возвращается фантомом или морфом; когда покойники воскресают и требуют восстановления в правах; когда личные дела на защищенных кристаллах вдруг перепутываются, и плановики посылают врача в десант; когда без регистрации феноменов не протянешь и дня; когда написать пустяковый отчет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подвиг, потому что любой дрязг превращает</w:t>
      </w:r>
      <w:r w:rsidRPr="000C7AB1">
        <w:rPr>
          <w:rFonts w:ascii="Verdana" w:hAnsi="Verdana"/>
          <w:color w:val="000000"/>
          <w:sz w:val="20"/>
          <w:lang w:val="en-US"/>
        </w:rPr>
        <w:t xml:space="preserve"> </w:t>
      </w:r>
      <w:r>
        <w:rPr>
          <w:rFonts w:ascii="Verdana" w:hAnsi="Verdana"/>
          <w:color w:val="000000"/>
          <w:sz w:val="20"/>
          <w:lang w:val="en-US"/>
        </w:rPr>
        <w:t>«</w:t>
      </w:r>
      <w:r w:rsidR="000F0D62" w:rsidRPr="000C7AB1">
        <w:rPr>
          <w:rFonts w:ascii="Verdana" w:hAnsi="Verdana"/>
          <w:color w:val="000000"/>
          <w:sz w:val="20"/>
          <w:lang w:val="en-US"/>
        </w:rPr>
        <w:t>сенсибилизацию</w:t>
      </w:r>
      <w:r>
        <w:rPr>
          <w:rFonts w:ascii="Verdana" w:hAnsi="Verdana"/>
          <w:color w:val="000000"/>
          <w:sz w:val="20"/>
          <w:lang w:val="en-US"/>
        </w:rPr>
        <w:t>»</w:t>
      </w:r>
      <w:r w:rsidRPr="000C7AB1">
        <w:rPr>
          <w:rFonts w:ascii="Verdana" w:hAnsi="Verdana"/>
          <w:color w:val="000000"/>
          <w:sz w:val="20"/>
          <w:lang w:val="en-US"/>
        </w:rPr>
        <w:t xml:space="preserve"> </w:t>
      </w:r>
      <w:r w:rsidR="000F0D62" w:rsidRPr="000C7AB1">
        <w:rPr>
          <w:rFonts w:ascii="Verdana" w:hAnsi="Verdana"/>
          <w:color w:val="000000"/>
          <w:sz w:val="20"/>
          <w:lang w:val="en-US"/>
        </w:rPr>
        <w:t>в</w:t>
      </w:r>
      <w:r w:rsidRPr="000C7AB1">
        <w:rPr>
          <w:rFonts w:ascii="Verdana" w:hAnsi="Verdana"/>
          <w:color w:val="000000"/>
          <w:sz w:val="20"/>
          <w:lang w:val="en-US"/>
        </w:rPr>
        <w:t xml:space="preserve"> </w:t>
      </w:r>
      <w:r>
        <w:rPr>
          <w:rFonts w:ascii="Verdana" w:hAnsi="Verdana"/>
          <w:color w:val="000000"/>
          <w:sz w:val="20"/>
          <w:lang w:val="en-US"/>
        </w:rPr>
        <w:t>«</w:t>
      </w:r>
      <w:r w:rsidR="000F0D62" w:rsidRPr="000C7AB1">
        <w:rPr>
          <w:rFonts w:ascii="Verdana" w:hAnsi="Verdana"/>
          <w:color w:val="000000"/>
          <w:sz w:val="20"/>
          <w:lang w:val="en-US"/>
        </w:rPr>
        <w:t>стон стабильной акции</w:t>
      </w:r>
      <w:r>
        <w:rPr>
          <w:rFonts w:ascii="Verdana" w:hAnsi="Verdana"/>
          <w:color w:val="000000"/>
          <w:sz w:val="20"/>
          <w:lang w:val="en-US"/>
        </w:rPr>
        <w:t>»</w:t>
      </w:r>
      <w:r w:rsidRPr="000C7AB1">
        <w:rPr>
          <w:rFonts w:ascii="Verdana" w:hAnsi="Verdana"/>
          <w:color w:val="000000"/>
          <w:sz w:val="20"/>
          <w:lang w:val="en-US"/>
        </w:rPr>
        <w:t>,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а листы бумаги прорастают друг в друга,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работать здесь не так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>то легко! Или ты думаешь, что мы вообще ничего не делаем?! Да ты еще жив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то только потому, что мы построили корпуса с локализацией феноменов! Вон Алан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не успел заняться после прокладки трансфера изучением фантомов, как сам выбыл из игры! А едва я сажусь за работу, начинаются галлюцинации, в глазах так и встают Дальний, Земля, наш звездолет, и при этом вспоминаешь, что все это потеряно, что теперь осталось только торчать здесь, пока не превратишься в один из феноменов...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Так почему вы не улетаете отсюда?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 xml:space="preserve">Алан ухнул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усмехнулся.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Попробуй сам,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посоветовал Патрик, мгновенно успокаиваясь и даже как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>то повеселев.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Петров пожал плечами: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Хорошо. Прямо сейчас и попробую.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0C7AB1" w:rsidRPr="000C7AB1" w:rsidRDefault="000C7AB1" w:rsidP="000C7AB1">
      <w:pPr>
        <w:keepNext/>
        <w:ind w:firstLine="0"/>
        <w:outlineLvl w:val="1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3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0C7AB1" w:rsidRPr="000C7AB1" w:rsidRDefault="000C7AB1" w:rsidP="000C7AB1">
      <w:pPr>
        <w:widowControl/>
        <w:suppressAutoHyphens/>
        <w:spacing w:after="120"/>
        <w:ind w:left="5387" w:firstLine="0"/>
        <w:rPr>
          <w:rFonts w:ascii="Verdana" w:hAnsi="Verdana"/>
          <w:i/>
          <w:color w:val="000000"/>
          <w:sz w:val="20"/>
          <w:lang w:val="en-US"/>
        </w:rPr>
      </w:pPr>
      <w:r w:rsidRPr="000C7AB1">
        <w:rPr>
          <w:rFonts w:ascii="Verdana" w:hAnsi="Verdana"/>
          <w:i/>
          <w:color w:val="000000"/>
          <w:sz w:val="20"/>
          <w:lang w:val="en-US"/>
        </w:rPr>
        <w:t>«</w:t>
      </w:r>
      <w:r w:rsidR="000F0D62" w:rsidRPr="000C7AB1">
        <w:rPr>
          <w:rFonts w:ascii="Verdana" w:hAnsi="Verdana"/>
          <w:i/>
          <w:color w:val="000000"/>
          <w:sz w:val="20"/>
          <w:lang w:val="en-US"/>
        </w:rPr>
        <w:t>Я Петров! Уполномоченный!</w:t>
      </w:r>
      <w:r w:rsidRPr="000C7AB1">
        <w:rPr>
          <w:rFonts w:ascii="Verdana" w:hAnsi="Verdana"/>
          <w:i/>
          <w:color w:val="000000"/>
          <w:sz w:val="20"/>
          <w:lang w:val="en-US"/>
        </w:rPr>
        <w:t>»</w:t>
      </w:r>
    </w:p>
    <w:p w:rsidR="000C7AB1" w:rsidRDefault="000C7AB1" w:rsidP="000C7AB1">
      <w:pPr>
        <w:widowControl/>
        <w:suppressAutoHyphens/>
        <w:ind w:left="5387" w:firstLine="0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М. </w:t>
      </w:r>
      <w:r w:rsidR="000F0D62" w:rsidRPr="000C7AB1">
        <w:rPr>
          <w:rFonts w:ascii="Verdana" w:hAnsi="Verdana"/>
          <w:color w:val="000000"/>
          <w:sz w:val="20"/>
          <w:lang w:val="en-US"/>
        </w:rPr>
        <w:t>Жванецкий.</w:t>
      </w:r>
      <w:r w:rsidRPr="000C7AB1">
        <w:rPr>
          <w:rFonts w:ascii="Verdana" w:hAnsi="Verdana"/>
          <w:color w:val="000000"/>
          <w:sz w:val="20"/>
          <w:lang w:val="en-US"/>
        </w:rPr>
        <w:t xml:space="preserve"> </w:t>
      </w:r>
      <w:r>
        <w:rPr>
          <w:rFonts w:ascii="Verdana" w:hAnsi="Verdana"/>
          <w:color w:val="000000"/>
          <w:sz w:val="20"/>
          <w:lang w:val="en-US"/>
        </w:rPr>
        <w:t>«</w:t>
      </w:r>
      <w:r w:rsidR="000F0D62" w:rsidRPr="000C7AB1">
        <w:rPr>
          <w:rFonts w:ascii="Verdana" w:hAnsi="Verdana"/>
          <w:color w:val="000000"/>
          <w:sz w:val="20"/>
          <w:lang w:val="en-US"/>
        </w:rPr>
        <w:t>Кассир и клиент</w:t>
      </w:r>
      <w:r>
        <w:rPr>
          <w:rFonts w:ascii="Verdana" w:hAnsi="Verdana"/>
          <w:color w:val="000000"/>
          <w:sz w:val="20"/>
          <w:lang w:val="en-US"/>
        </w:rPr>
        <w:t>»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Скажите, пожалуйста, когда ожидается ближайший рейс с планеты? обратился Петров к человеку за столом.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Через сорок минут. А зачем вам это?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Я хочу улететь.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Человек смотрел с изумлением.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Хотите улететь?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Да. Что для этого нужно?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Ничего...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Человек задумался.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Нет, вы действительно выполнили все работы?!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Нет, конечно, но при чем здесь это?!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Человек перевел дух. Потом сказал буднично: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Значит, вы не имеете права покинуть Аиду. Пункт третий типового договора.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Петров нашарил в кармане бумажник.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Здесь нет ни слова об объеме работ!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воскликнул он, тряся договором. Человек взял у него бланк, внимательно просмотрел и понимающе улыбнулся: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О! Это другое дело! Быстро вы их!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То есть?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не понял Петров.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Что значит</w:t>
      </w:r>
      <w:r w:rsidRPr="000C7AB1">
        <w:rPr>
          <w:rFonts w:ascii="Verdana" w:hAnsi="Verdana"/>
          <w:color w:val="000000"/>
          <w:sz w:val="20"/>
          <w:lang w:val="en-US"/>
        </w:rPr>
        <w:t xml:space="preserve"> </w:t>
      </w:r>
      <w:r>
        <w:rPr>
          <w:rFonts w:ascii="Verdana" w:hAnsi="Verdana"/>
          <w:color w:val="000000"/>
          <w:sz w:val="20"/>
          <w:lang w:val="en-US"/>
        </w:rPr>
        <w:t>«</w:t>
      </w:r>
      <w:r w:rsidR="000F0D62" w:rsidRPr="000C7AB1">
        <w:rPr>
          <w:rFonts w:ascii="Verdana" w:hAnsi="Verdana"/>
          <w:color w:val="000000"/>
          <w:sz w:val="20"/>
          <w:lang w:val="en-US"/>
        </w:rPr>
        <w:t>быстро</w:t>
      </w:r>
      <w:r>
        <w:rPr>
          <w:rFonts w:ascii="Verdana" w:hAnsi="Verdana"/>
          <w:color w:val="000000"/>
          <w:sz w:val="20"/>
          <w:lang w:val="en-US"/>
        </w:rPr>
        <w:t>»</w:t>
      </w:r>
      <w:r w:rsidRPr="000C7AB1">
        <w:rPr>
          <w:rFonts w:ascii="Verdana" w:hAnsi="Verdana"/>
          <w:color w:val="000000"/>
          <w:sz w:val="20"/>
          <w:lang w:val="en-US"/>
        </w:rPr>
        <w:t>?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 Компьютеры, как я узнал, здесь вообще не работают, мне делать тут нечего, понимаете?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Человек не понимал.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Компьютеры?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спросил он.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Какие компьютеры?!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Я диалогик, специалист по настройке информационных систем, терпеливо объяснил Петров.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А если компьютеры не работают, то не работают и информационные системы, и мне нечего настраивать! Понятно?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Человек подозрительно посмотрел на Петрова.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Ничего не понимаю... У вас что, задание такое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по информационным системам?!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Вы что, читать не умеете?!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Петров начинал злиться.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Читать? При чем здесь... А!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Человек словно сообразил что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то и расплылся в улыбке.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Все в порядке!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Так я могу лететь?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обрадовался Петров.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Можете!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так же обрадованно ответил человек.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Как только наладите все информационные системы Аиды. У вас в договоре ясно сказано: диалогик. А раз объем </w:t>
      </w:r>
      <w:r w:rsidR="000F0D62" w:rsidRPr="000C7AB1">
        <w:rPr>
          <w:rFonts w:ascii="Verdana" w:hAnsi="Verdana"/>
          <w:color w:val="000000"/>
          <w:sz w:val="20"/>
          <w:lang w:val="en-US"/>
        </w:rPr>
        <w:lastRenderedPageBreak/>
        <w:t>работ не оговорен, значит, он максимален. Издание восьмое Приложений к инструкциям по трудовым договорам. Так что сделаете приходите!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Послушайте, вы!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возмутился Петров.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Мы с вами, похоже, говорим о разных вещах. Я хочу отсюда улететь; причем здесь моя работа?!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Прочитайте подписанный вами договор,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посоветовал человек,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все сразу поймете. И в следующий раз читайте, что подписываете!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 xml:space="preserve">Петров стал читать договор. С первого взгляда он понял, что видит его не впервые, но написанного не помнит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неужели действительно подписал не глядя?! Все было так, как сказал человек, но понятней не стало.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Значит,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сказал Петров,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я могу улететь, только настроив все информационные системы?!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Совершенно верно! Больше вы ничего не хотите? издевательски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>вежливо спросил человек за столом.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Петров махнул рукой и повернулся, чтобы уйти.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До старта оставалось минут двадцать. Петров покрутился у яруса подсобных помещений, заглянул в грузовые шлюзы. Ничего интересного не было, если не считать обилия систем контроля. С этого космодрома и муха не улетит без пропуска. Прорваться на звездолет было невозможно, да Петров и не собирался этого делать. Закончив осмотр, он вернулся в свой сектор.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Выходить из главного корпуса не хотелось. Халат и плавки не казались Петрову надежной защитой. В корпусе, по словам Патрика, феномены были не столь опасны.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 xml:space="preserve">Петров повернул направо и поднялся на третий этаж. Там, в приятном полумраке, за столиками сидело несколько человек. Петров понял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бар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и повернулся, чтобы уйти, но было поздно: его заметили.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А вот и он,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громко сказал Патрик.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Иди к нам, Игорь!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Петров покорно подошел к столику. Кроме Патрика, за ним сидели Алан, Стив и еще двое смутно знакомых людей.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Ты, кажется, собирался работать?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неприветливо проговорил Петров, обращаясь к одному Патрику. Патрик махнул рукой: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А! Бесполезно! Едва ты ушел, начался дрязг, потом желе полезло, я его вообще не выношу...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Словно посчитав долг вежливости исполненным, он вернулся к прерванному разговору: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Так вот, Грег: это тоже шанс!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Высокий худой человек напротив Петрова усмехнулся в ответ: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Сегодня ты еще раз убедился, как это приятно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работать в нестабильном районе. Хорош шанс!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Надо отметить,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сказал еще один незнакомец, оторвавшись от ядовито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синего коктейля,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что Патрик остался один. Пока они были в лаборатории вместе с Игорем, все шло нормально. Алан тому свидетель! И надпечатку убрали... Два невозможных дела за час. Так что я не стал бы торопиться с выводами.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Новичкам везет; к тому же Игорь один на всю Аиду! Это не выход. Я думаю, не стоит отменять хорошо подготовленную операцию из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за случайной, пусть даже весьма эффективной альтернативы. Не знаю, как вам, а мне все это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выше головы. Передышка просто необходима. Тут даже подумать некогда!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Петров изумленно взглянул на Грега и встрял в разговор: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Я не очень понимаю, о чем вы говорите, но мне кажется, что нам нужно просто разобраться с Аидой...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Мы этим уже без малого двадцать лет занимаемся!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Грег насмешливо посмотрел на Петрова.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Ты уже пробовал отсюда улететь?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Да, только что. Мне сказали, что сначала нужно закончить работу. Видимо, без этого пункта здесь никого бы не осталось.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А работать здесь ты не пробовал?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Пока нет. С лориком разве, но это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скорее разминка...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Так попробуй. Мы тебя подождем. С полчасика.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Э... Но этого может не хватить...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Хватит за глаза. Ну, дерзай!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 xml:space="preserve">Петров чувствовал смутно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что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то не то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но спорить не решился, новичок, может быть, здесь такая традиция? Он встал и вышел из бара, а затем и из корпуса. Стояла </w:t>
      </w:r>
      <w:r w:rsidRPr="000C7AB1">
        <w:rPr>
          <w:rFonts w:ascii="Verdana" w:hAnsi="Verdana"/>
          <w:color w:val="000000"/>
          <w:sz w:val="20"/>
          <w:lang w:val="en-US"/>
        </w:rPr>
        <w:lastRenderedPageBreak/>
        <w:t>отличная погода, скалы успели уже отцвести и превратились в нечто бесцветное, почти бестелесное, но по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>прежнему больно царапались. Без приключений добравшись до лабораторного корпуса, Петров вошел в компьютерный зал.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Здесь никого не было. С первого взгляда стало ясно, почему компьютеры, все в пыли, были отключены. Видимо, здесь ими никто не пользовался.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Петров включил самый простой, похожий на футбольный мяч персональник. Вместо автотеста компьютер нарисовал в воздухе розовыми буквами изречение из Екклезиаста и принялся им мигать. Петров покачал головой и для окончательного диагноза вступил в диалог.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Как дела?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спросил он громко, тщательно выговаривая слова.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Компьютер ответил низким бормотанием, что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>то вроде</w:t>
      </w:r>
      <w:r w:rsidR="000C7AB1" w:rsidRPr="000C7AB1">
        <w:rPr>
          <w:rFonts w:ascii="Verdana" w:hAnsi="Verdana"/>
          <w:color w:val="000000"/>
          <w:sz w:val="20"/>
          <w:lang w:val="en-US"/>
        </w:rPr>
        <w:t xml:space="preserve"> </w:t>
      </w:r>
      <w:r w:rsidR="000C7AB1">
        <w:rPr>
          <w:rFonts w:ascii="Verdana" w:hAnsi="Verdana"/>
          <w:color w:val="000000"/>
          <w:sz w:val="20"/>
          <w:lang w:val="en-US"/>
        </w:rPr>
        <w:t>«</w:t>
      </w:r>
      <w:r w:rsidRPr="000C7AB1">
        <w:rPr>
          <w:rFonts w:ascii="Verdana" w:hAnsi="Verdana"/>
          <w:color w:val="000000"/>
          <w:sz w:val="20"/>
          <w:lang w:val="en-US"/>
        </w:rPr>
        <w:t>стабильно</w:t>
      </w:r>
      <w:r w:rsidR="000C7AB1">
        <w:rPr>
          <w:rFonts w:ascii="Verdana" w:hAnsi="Verdana"/>
          <w:color w:val="000000"/>
          <w:sz w:val="20"/>
          <w:lang w:val="en-US"/>
        </w:rPr>
        <w:t>»</w:t>
      </w:r>
      <w:r w:rsidR="000C7AB1" w:rsidRPr="000C7AB1">
        <w:rPr>
          <w:rFonts w:ascii="Verdana" w:hAnsi="Verdana"/>
          <w:color w:val="000000"/>
          <w:sz w:val="20"/>
          <w:lang w:val="en-US"/>
        </w:rPr>
        <w:t>.</w:t>
      </w:r>
      <w:r w:rsidRPr="000C7AB1">
        <w:rPr>
          <w:rFonts w:ascii="Verdana" w:hAnsi="Verdana"/>
          <w:color w:val="000000"/>
          <w:sz w:val="20"/>
          <w:lang w:val="en-US"/>
        </w:rPr>
        <w:t xml:space="preserve"> Петров спросил: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А поработать не хочешь?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 xml:space="preserve">Ему уже было все ясно: все сети перекроены, компьютер фактически перестал быть машиной и совершенно непредсказуем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а значит, неприменим. Ответ подтвердил это: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Зачем?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На этот раз компьютерный голос был внятен и звучал насмешливо.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Петров пожал плечами и выключил собеседника. Потом, оглядевшись, присвистнул. Он узрел монстра мирового компьютеростроения,</w:t>
      </w:r>
      <w:r w:rsidR="000C7AB1" w:rsidRPr="000C7AB1">
        <w:rPr>
          <w:rFonts w:ascii="Verdana" w:hAnsi="Verdana"/>
          <w:color w:val="000000"/>
          <w:sz w:val="20"/>
          <w:lang w:val="en-US"/>
        </w:rPr>
        <w:t xml:space="preserve"> </w:t>
      </w:r>
      <w:r w:rsidR="000C7AB1">
        <w:rPr>
          <w:rFonts w:ascii="Verdana" w:hAnsi="Verdana"/>
          <w:color w:val="000000"/>
          <w:sz w:val="20"/>
          <w:lang w:val="en-US"/>
        </w:rPr>
        <w:t>«</w:t>
      </w:r>
      <w:r w:rsidRPr="000C7AB1">
        <w:rPr>
          <w:rFonts w:ascii="Verdana" w:hAnsi="Verdana"/>
          <w:color w:val="000000"/>
          <w:sz w:val="20"/>
          <w:lang w:val="en-US"/>
        </w:rPr>
        <w:t>Альфу</w:t>
      </w:r>
      <w:r w:rsidR="000C7AB1">
        <w:rPr>
          <w:rFonts w:ascii="Verdana" w:hAnsi="Verdana"/>
          <w:color w:val="000000"/>
          <w:sz w:val="20"/>
          <w:lang w:val="en-US"/>
        </w:rPr>
        <w:t>»</w:t>
      </w:r>
      <w:r w:rsidR="000C7AB1" w:rsidRPr="000C7AB1">
        <w:rPr>
          <w:rFonts w:ascii="Verdana" w:hAnsi="Verdana"/>
          <w:color w:val="000000"/>
          <w:sz w:val="20"/>
          <w:lang w:val="en-US"/>
        </w:rPr>
        <w:t>,</w:t>
      </w:r>
      <w:r w:rsidRPr="000C7AB1">
        <w:rPr>
          <w:rFonts w:ascii="Verdana" w:hAnsi="Verdana"/>
          <w:color w:val="000000"/>
          <w:sz w:val="20"/>
          <w:lang w:val="en-US"/>
        </w:rPr>
        <w:t xml:space="preserve"> созданную некогда для расчета эволюции биосфер.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 xml:space="preserve">Включил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и удивился: монстр работал нормально. Сам прогнал тесты, сам активировал периферию и доложил, что готов к работе.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Петров почувствовал холод в спине. Видимо, он столкнулся с самым опасным феноменом Аиды. Не было еще случая, чтобы такой сложный компьютер заработал сам, без помощи бригады настройщиков.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Он еще раз огляделся. Зал был звеняще пуст. Гулкая тишина обволакивала пыльные корпуса машин. Входные двери сидели в мягких объятиях эластичных стен. Табло контроля ситуации в отсеке мерцало зелеными огоньками.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Петров вздохнул и начал диалог: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Что делать?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 xml:space="preserve">Абстрактный вопрос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неплохой тестер для сверхсистемы. Если она нормальна, то быстро исчерпывает гипотезы и советует воспользоваться подсказкой; если изменена структура целей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ищет аналогии и начинает путаный, бессмысленный и с виду очень умный диалог. Хуже всего, если не отвечает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это означает функциональный крах.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Для чего?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спросила</w:t>
      </w:r>
      <w:r w:rsidRPr="000C7AB1">
        <w:rPr>
          <w:rFonts w:ascii="Verdana" w:hAnsi="Verdana"/>
          <w:color w:val="000000"/>
          <w:sz w:val="20"/>
          <w:lang w:val="en-US"/>
        </w:rPr>
        <w:t xml:space="preserve"> </w:t>
      </w:r>
      <w:r>
        <w:rPr>
          <w:rFonts w:ascii="Verdana" w:hAnsi="Verdana"/>
          <w:color w:val="000000"/>
          <w:sz w:val="20"/>
          <w:lang w:val="en-US"/>
        </w:rPr>
        <w:t>«</w:t>
      </w:r>
      <w:r w:rsidR="000F0D62" w:rsidRPr="000C7AB1">
        <w:rPr>
          <w:rFonts w:ascii="Verdana" w:hAnsi="Verdana"/>
          <w:color w:val="000000"/>
          <w:sz w:val="20"/>
          <w:lang w:val="en-US"/>
        </w:rPr>
        <w:t>Альфа</w:t>
      </w:r>
      <w:r>
        <w:rPr>
          <w:rFonts w:ascii="Verdana" w:hAnsi="Verdana"/>
          <w:color w:val="000000"/>
          <w:sz w:val="20"/>
          <w:lang w:val="en-US"/>
        </w:rPr>
        <w:t>»</w:t>
      </w:r>
      <w:r w:rsidRPr="000C7AB1">
        <w:rPr>
          <w:rFonts w:ascii="Verdana" w:hAnsi="Verdana"/>
          <w:color w:val="000000"/>
          <w:sz w:val="20"/>
          <w:lang w:val="en-US"/>
        </w:rPr>
        <w:t xml:space="preserve"> </w:t>
      </w:r>
      <w:r w:rsidR="000F0D62" w:rsidRPr="000C7AB1">
        <w:rPr>
          <w:rFonts w:ascii="Verdana" w:hAnsi="Verdana"/>
          <w:color w:val="000000"/>
          <w:sz w:val="20"/>
          <w:lang w:val="en-US"/>
        </w:rPr>
        <w:t>в свою очередь.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 xml:space="preserve">Петров задумался. Компьютеры на Аиде были не в меру любопытны и норовили перехватить инициативу. Это, однако, еще не могло быть доказательством тяжелой неисправности. Значит, надо спросить еще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вот только что? Неудачный вопрос может увести далеко от истины; но что спросить, если спрашивают тебя?!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Петров пустился в семантические дебри: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Чтобы понять Аиду, нужно ль понять тебя?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Это был и вопрос, и ответ, и раскусить его система с функциональными нарушениями ни за что бы не смогла. Ответ должен быть формальным, если он вообще будет.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Нет разницы,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ответил компьютер.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Не успело стихнуть эхо синтетического голоса, как Петров рванул рубильник. Такой ответ был просто невозможен: нет в логике</w:t>
      </w:r>
      <w:r w:rsidR="000C7AB1" w:rsidRPr="000C7AB1">
        <w:rPr>
          <w:rFonts w:ascii="Verdana" w:hAnsi="Verdana"/>
          <w:color w:val="000000"/>
          <w:sz w:val="20"/>
          <w:lang w:val="en-US"/>
        </w:rPr>
        <w:t xml:space="preserve"> </w:t>
      </w:r>
      <w:r w:rsidR="000C7AB1">
        <w:rPr>
          <w:rFonts w:ascii="Verdana" w:hAnsi="Verdana"/>
          <w:color w:val="000000"/>
          <w:sz w:val="20"/>
          <w:lang w:val="en-US"/>
        </w:rPr>
        <w:t>«</w:t>
      </w:r>
      <w:r w:rsidRPr="000C7AB1">
        <w:rPr>
          <w:rFonts w:ascii="Verdana" w:hAnsi="Verdana"/>
          <w:color w:val="000000"/>
          <w:sz w:val="20"/>
          <w:lang w:val="en-US"/>
        </w:rPr>
        <w:t>Альфы</w:t>
      </w:r>
      <w:r w:rsidR="000C7AB1">
        <w:rPr>
          <w:rFonts w:ascii="Verdana" w:hAnsi="Verdana"/>
          <w:color w:val="000000"/>
          <w:sz w:val="20"/>
          <w:lang w:val="en-US"/>
        </w:rPr>
        <w:t>»</w:t>
      </w:r>
      <w:r w:rsidR="000C7AB1" w:rsidRPr="000C7AB1">
        <w:rPr>
          <w:rFonts w:ascii="Verdana" w:hAnsi="Verdana"/>
          <w:color w:val="000000"/>
          <w:sz w:val="20"/>
          <w:lang w:val="en-US"/>
        </w:rPr>
        <w:t xml:space="preserve"> </w:t>
      </w:r>
      <w:r w:rsidRPr="000C7AB1">
        <w:rPr>
          <w:rFonts w:ascii="Verdana" w:hAnsi="Verdana"/>
          <w:color w:val="000000"/>
          <w:sz w:val="20"/>
          <w:lang w:val="en-US"/>
        </w:rPr>
        <w:t>цели, ради которой следует не отвечать на вопросы, а стимулировать задавать новые. На такую несуразицу способен только человек.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 xml:space="preserve">А если так отвечает компьютер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это уже феномен.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Дух в него, что ли, вселился?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пробормотал Петров, постепенно успокаиваясь. И тут же сзади раздался звук, как будто коробка спичек высыпалась на пластиковый пол. Петров обернулся.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Сначала он подумал, что это туманное облачко и есть дух, вселившийся в</w:t>
      </w:r>
      <w:r w:rsidR="000C7AB1" w:rsidRPr="000C7AB1">
        <w:rPr>
          <w:rFonts w:ascii="Verdana" w:hAnsi="Verdana"/>
          <w:color w:val="000000"/>
          <w:sz w:val="20"/>
          <w:lang w:val="en-US"/>
        </w:rPr>
        <w:t xml:space="preserve"> </w:t>
      </w:r>
      <w:r w:rsidR="000C7AB1">
        <w:rPr>
          <w:rFonts w:ascii="Verdana" w:hAnsi="Verdana"/>
          <w:color w:val="000000"/>
          <w:sz w:val="20"/>
          <w:lang w:val="en-US"/>
        </w:rPr>
        <w:t>«</w:t>
      </w:r>
      <w:r w:rsidRPr="000C7AB1">
        <w:rPr>
          <w:rFonts w:ascii="Verdana" w:hAnsi="Verdana"/>
          <w:color w:val="000000"/>
          <w:sz w:val="20"/>
          <w:lang w:val="en-US"/>
        </w:rPr>
        <w:t>Альфу</w:t>
      </w:r>
      <w:r w:rsidR="000C7AB1">
        <w:rPr>
          <w:rFonts w:ascii="Verdana" w:hAnsi="Verdana"/>
          <w:color w:val="000000"/>
          <w:sz w:val="20"/>
          <w:lang w:val="en-US"/>
        </w:rPr>
        <w:t>»</w:t>
      </w:r>
      <w:r w:rsidR="000C7AB1" w:rsidRPr="000C7AB1">
        <w:rPr>
          <w:rFonts w:ascii="Verdana" w:hAnsi="Verdana"/>
          <w:color w:val="000000"/>
          <w:sz w:val="20"/>
          <w:lang w:val="en-US"/>
        </w:rPr>
        <w:t>;</w:t>
      </w:r>
      <w:r w:rsidRPr="000C7AB1">
        <w:rPr>
          <w:rFonts w:ascii="Verdana" w:hAnsi="Verdana"/>
          <w:color w:val="000000"/>
          <w:sz w:val="20"/>
          <w:lang w:val="en-US"/>
        </w:rPr>
        <w:t xml:space="preserve"> потом понял, что это не так. Глаза метнулись в поисках списка феноменов, язык застрял во рту, но мысль работала четко. В списке феноменов</w:t>
      </w:r>
      <w:r w:rsidR="000C7AB1" w:rsidRPr="000C7AB1">
        <w:rPr>
          <w:rFonts w:ascii="Verdana" w:hAnsi="Verdana"/>
          <w:color w:val="000000"/>
          <w:sz w:val="20"/>
          <w:lang w:val="en-US"/>
        </w:rPr>
        <w:t xml:space="preserve"> </w:t>
      </w:r>
      <w:r w:rsidR="000C7AB1">
        <w:rPr>
          <w:rFonts w:ascii="Verdana" w:hAnsi="Verdana"/>
          <w:color w:val="000000"/>
          <w:sz w:val="20"/>
          <w:lang w:val="en-US"/>
        </w:rPr>
        <w:t>«</w:t>
      </w:r>
      <w:r w:rsidRPr="000C7AB1">
        <w:rPr>
          <w:rFonts w:ascii="Verdana" w:hAnsi="Verdana"/>
          <w:color w:val="000000"/>
          <w:sz w:val="20"/>
          <w:lang w:val="en-US"/>
        </w:rPr>
        <w:t>дух</w:t>
      </w:r>
      <w:r w:rsidR="000C7AB1">
        <w:rPr>
          <w:rFonts w:ascii="Verdana" w:hAnsi="Verdana"/>
          <w:color w:val="000000"/>
          <w:sz w:val="20"/>
          <w:lang w:val="en-US"/>
        </w:rPr>
        <w:t>»</w:t>
      </w:r>
      <w:r w:rsidR="000C7AB1" w:rsidRPr="000C7AB1">
        <w:rPr>
          <w:rFonts w:ascii="Verdana" w:hAnsi="Verdana"/>
          <w:color w:val="000000"/>
          <w:sz w:val="20"/>
          <w:lang w:val="en-US"/>
        </w:rPr>
        <w:t xml:space="preserve"> </w:t>
      </w:r>
      <w:r w:rsidRPr="000C7AB1">
        <w:rPr>
          <w:rFonts w:ascii="Verdana" w:hAnsi="Verdana"/>
          <w:color w:val="000000"/>
          <w:sz w:val="20"/>
          <w:lang w:val="en-US"/>
        </w:rPr>
        <w:t>не значился, он был новым феноменом, он мерцал и молчал. Впрочем, подумал Петров, неизвестно, способен ли он вообще говорить.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lastRenderedPageBreak/>
        <w:t>Он попробовал не обращать на духа внимания и вернуться к работе. Как бы не так! Дух вертелся перед самым носом, помигивая.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Закрыть глаза Петров не решился.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Да, здесь не поработаешь,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согласился он через две минуты борьбы с собой. Взглянул на часы: прошло двадцать шесть минут.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Как и предполагал Грег, получаса хватило.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Дух затрясся, словно хохоча над незадачливым новичком. Петров зло покосился на него: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Хоть слово скажи, образина! Время еще есть...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Ему стало на все наплевать и потянуло в бар.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Время есть всегда,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раздался спокойный, негромкий голос духа. Только разное оно. Сейчас, например, длинное.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Ты кто?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спросил Петров ошарашенно. Такого от туманного голубого облачка он не ожидал.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Тебе виднее, наверно. Был я лаборантом. А теперь вот... Существование несколько относительное. Впрочем, иногда болтаю. Когда люди не пугаются. Редко везет, конечно. Длинное время редко. Сразу не разговоришься...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Лаборант?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переспросил Петров.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Не</w:t>
      </w:r>
      <w:r w:rsidRPr="000C7AB1">
        <w:rPr>
          <w:rFonts w:ascii="Verdana" w:hAnsi="Verdana"/>
          <w:color w:val="000000"/>
          <w:sz w:val="20"/>
          <w:lang w:val="en-US"/>
        </w:rPr>
        <w:t xml:space="preserve"> </w:t>
      </w:r>
      <w:r>
        <w:rPr>
          <w:rFonts w:ascii="Verdana" w:hAnsi="Verdana"/>
          <w:color w:val="000000"/>
          <w:sz w:val="20"/>
          <w:lang w:val="en-US"/>
        </w:rPr>
        <w:t>«</w:t>
      </w:r>
      <w:r w:rsidR="000F0D62" w:rsidRPr="000C7AB1">
        <w:rPr>
          <w:rFonts w:ascii="Verdana" w:hAnsi="Verdana"/>
          <w:color w:val="000000"/>
          <w:sz w:val="20"/>
          <w:lang w:val="en-US"/>
        </w:rPr>
        <w:t>Альфа</w:t>
      </w:r>
      <w:r>
        <w:rPr>
          <w:rFonts w:ascii="Verdana" w:hAnsi="Verdana"/>
          <w:color w:val="000000"/>
          <w:sz w:val="20"/>
          <w:lang w:val="en-US"/>
        </w:rPr>
        <w:t>»</w:t>
      </w:r>
      <w:r w:rsidRPr="000C7AB1">
        <w:rPr>
          <w:rFonts w:ascii="Verdana" w:hAnsi="Verdana"/>
          <w:color w:val="000000"/>
          <w:sz w:val="20"/>
          <w:lang w:val="en-US"/>
        </w:rPr>
        <w:t>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Ее уже нет. Ты же сам видел! Аида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скучный собеседник. Много смысла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бред. Человеку нужна определенность. Вот твои вопросы... Но какое длинное время! Почти как у вас. У людей, то есть. Помню еще, помню. Аида достала издалека. Сидел перед экраном, вспышка, все поплыло. Слои, время слоями. Ты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только в одном. А я везде, только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в каждом слое все слишком коротко. А сейчас длинное время! Что с ним?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Время?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Петров посмотрел на часы и понял, что они стоят.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Время стоит. А как твоя фамилия? Из какой экспедиции?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Птицын Геннадий Семенович, Первая, исследовательская практика. Поначалу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думал, все. Теперь понял, успокоился. Что с телом, не знаешь?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Птицын?!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Петров развел руками.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Геннадий Семенович? Консультант по истории предмета, ветеран Первой экспедиции, триста седьмой кабинет...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Так он жив!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обрадовался дух.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Тот самый я?!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Какой же еще... Консультант в Центре, я же помню. Хотя погоди, какой Центр?!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Петров растерянно огляделся, словно разыскивая потерянный Центр. Дух сообщил тем временем: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Не трудись зря. Память надежно блокирована. В самом деле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жив... Как странно... А ты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из Центра. Передавай мне привет. От меня же.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Из какого Центра?!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пробормотал Петров.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Ты что?!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Тебе снять блокаду?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Странно,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сказал Петров,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ты якобы читаешь мысли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а еще спрашиваешь!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Иногда возможна ошибка. Спросить гораздо легче. Я снимаю блокаду. Значит, я еще жив...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Жив дух или нет, Петрову стало совершенно безразлично. Он с хрустом упал в кресло, закрыв лицо руками, и стал бормотать: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Блокада! Какой я идиот... Совсем не то! Что я здесь делаю?!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Дух вторил ему, делая замечания на полях прочитанных мыслей: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Так вот зачем?! Но где рациональность? Ты же сильнее как есть! Ничего не изменилось! Я думал, все это кончится... Снова страх перед необычным. Даже чудо под замок. Неужели будущее за вами? Посмотрю! Жди здесь, вернусь: будет длинное время!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 xml:space="preserve">Петров не слушал. От слов в мозгу заклубился туман; сквозь него пробивалась мысль, что он совсем не Петров, а страшно сказать кто, и направлен сюда Центром со специальным заданием. Впрочем, нет, чудилось совсем другое! Он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Петров, и прошлого нет, а есть работа, диалог с этими обреченными компьютерами, и даже не так, все это сон, бред, феномен наваждение, насланное Аидой, надо встать, открыть дверь и идти в бар, пока еще есть выбор... Но если я Петров, откуда мне помнить Центр? И Стива Пармена?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Но если я не Петров, то... Нет, это невозможно! Удостоверение Петров Игорь Сергеевич!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А задание?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lastRenderedPageBreak/>
        <w:t>Петров вытер пот со лба. Какое здесь может быть задание, здесь даже компьютер не настроить, не то что</w:t>
      </w:r>
      <w:r w:rsidR="000C7AB1" w:rsidRPr="000C7AB1">
        <w:rPr>
          <w:rFonts w:ascii="Verdana" w:hAnsi="Verdana"/>
          <w:color w:val="000000"/>
          <w:sz w:val="20"/>
          <w:lang w:val="en-US"/>
        </w:rPr>
        <w:t xml:space="preserve"> </w:t>
      </w:r>
      <w:r w:rsidR="000C7AB1">
        <w:rPr>
          <w:rFonts w:ascii="Verdana" w:hAnsi="Verdana"/>
          <w:color w:val="000000"/>
          <w:sz w:val="20"/>
          <w:lang w:val="en-US"/>
        </w:rPr>
        <w:t>«</w:t>
      </w:r>
      <w:r w:rsidRPr="000C7AB1">
        <w:rPr>
          <w:rFonts w:ascii="Verdana" w:hAnsi="Verdana"/>
          <w:color w:val="000000"/>
          <w:sz w:val="20"/>
          <w:lang w:val="en-US"/>
        </w:rPr>
        <w:t>задание</w:t>
      </w:r>
      <w:r w:rsidR="000C7AB1">
        <w:rPr>
          <w:rFonts w:ascii="Verdana" w:hAnsi="Verdana"/>
          <w:color w:val="000000"/>
          <w:sz w:val="20"/>
          <w:lang w:val="en-US"/>
        </w:rPr>
        <w:t>»</w:t>
      </w:r>
      <w:r w:rsidR="000C7AB1" w:rsidRPr="000C7AB1">
        <w:rPr>
          <w:rFonts w:ascii="Verdana" w:hAnsi="Verdana"/>
          <w:color w:val="000000"/>
          <w:sz w:val="20"/>
          <w:lang w:val="en-US"/>
        </w:rPr>
        <w:t xml:space="preserve"> </w:t>
      </w:r>
      <w:r w:rsidRPr="000C7AB1">
        <w:rPr>
          <w:rFonts w:ascii="Verdana" w:hAnsi="Verdana"/>
          <w:color w:val="000000"/>
          <w:sz w:val="20"/>
          <w:lang w:val="en-US"/>
        </w:rPr>
        <w:t>какое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>то выполнить... В Центре это поняли бы! Нет, все это бред, феномен, надо взять себя в руки! Вернуться в бар, попросить ребят помочь, бежать отсюда, пока не свихнулся... Что там говорил Грег? Хорошо подготовленная операция? Они, видимо, уже почти все сделали!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Ну понятно, я здесь несколько часов, и уже бежать хочется, а им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>то каково?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 xml:space="preserve">Мысли лезли со скрипом, словно снаружи, думать так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все равно, что головой забивать гвозди. Петров, стараясь думать поменьше, поплелся к двери.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Дернул.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Заперто.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 xml:space="preserve">Ах, да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захлопнул дверь, когда входил, чтоб не мешали. Шифр вместе со многим еще выпал из памяти. Петров тупо глядел на дверь; распад мыслительной деятельности доходил до предела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он не видел, на что смотрел, не понимал, что думал, только покачивался вперед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>назад, непонятно чему усмехаясь.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 xml:space="preserve">Счастье, что никто его не видел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принял бы за феномена и поступил бы соответственно. Впрочем, Петров сейчас вряд ли особо отличался от феномена.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Ему повезло. Никто его не увидел, потому что двери были закрыты. И постепенно Петров начал приходить в себя.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Он потащился обратно и упал в кресло. Потом машинально включил еще один компьютер.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Ты не Петров!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сразу же заговорил тот, пробуждая в диалогике Петрове профессиональные навыки.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Ты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Адольф...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Договорить компьютер не успел.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Петров тигром выпрыгнул из кресла, рванул рубильник.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Не Петров?!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закричал он пронзительно.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Врешь ты все,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сработал древний инстинкт: не верь машине,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а я Петров! По биополям, по самосознанию, даже по документам! С куском вами подсунутой памяти! Но не надейтесь: вам со мной не сладить!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Он поднялся, полон решимости.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Дух появился внезапно и буркнул недовольно: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Я был прав. Будущее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только ваше! Но не так, не так все! Как мало от тебя осталось...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Что? Что?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Петров всматривался уже в пустоту. Но только пыль клубилась в ярком сиянии ламп. Дух исчез, и с ним исчезла добрая половина уверенности.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От кого осталось мало? От Петрова? Или от того, второго?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Ответа не было. Он пожал плечами и снова подошел к двери. Теперь он наконец смог заметить аварийный выключатель замка.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Дверь утонула в стене, и Петров вышел, уверенно переставляя ноги.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Он шел в единственное место, где мог успокоить разгоряченный мозг.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Он шел в единственное место, где ему могли все объяснить.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Он шел в единственное место, где ничего не могло случиться.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Он шел в бар.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0C7AB1" w:rsidRPr="000C7AB1" w:rsidRDefault="000C7AB1" w:rsidP="000C7AB1">
      <w:pPr>
        <w:keepNext/>
        <w:ind w:firstLine="0"/>
        <w:outlineLvl w:val="1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4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0C7AB1" w:rsidRPr="000C7AB1" w:rsidRDefault="000C7AB1" w:rsidP="000C7AB1">
      <w:pPr>
        <w:widowControl/>
        <w:suppressAutoHyphens/>
        <w:spacing w:after="120"/>
        <w:ind w:left="5954" w:firstLine="0"/>
        <w:rPr>
          <w:rFonts w:ascii="Verdana" w:hAnsi="Verdana"/>
          <w:i/>
          <w:color w:val="000000"/>
          <w:sz w:val="20"/>
          <w:lang w:val="en-US"/>
        </w:rPr>
      </w:pPr>
      <w:r w:rsidRPr="000C7AB1">
        <w:rPr>
          <w:rFonts w:ascii="Verdana" w:hAnsi="Verdana"/>
          <w:i/>
          <w:color w:val="000000"/>
          <w:sz w:val="20"/>
          <w:lang w:val="en-US"/>
        </w:rPr>
        <w:t>«</w:t>
      </w:r>
      <w:r w:rsidR="000F0D62" w:rsidRPr="000C7AB1">
        <w:rPr>
          <w:rFonts w:ascii="Verdana" w:hAnsi="Verdana"/>
          <w:i/>
          <w:color w:val="000000"/>
          <w:sz w:val="20"/>
          <w:lang w:val="en-US"/>
        </w:rPr>
        <w:t>Невмоготу понимать все...</w:t>
      </w:r>
      <w:r w:rsidRPr="000C7AB1">
        <w:rPr>
          <w:rFonts w:ascii="Verdana" w:hAnsi="Verdana"/>
          <w:i/>
          <w:color w:val="000000"/>
          <w:sz w:val="20"/>
          <w:lang w:val="en-US"/>
        </w:rPr>
        <w:t>»</w:t>
      </w:r>
    </w:p>
    <w:p w:rsidR="00DE556A" w:rsidRPr="000C7AB1" w:rsidRDefault="000C7AB1" w:rsidP="000C7AB1">
      <w:pPr>
        <w:widowControl/>
        <w:suppressAutoHyphens/>
        <w:ind w:left="5954" w:firstLine="0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А. </w:t>
      </w:r>
      <w:r w:rsidR="000F0D62" w:rsidRPr="000C7AB1">
        <w:rPr>
          <w:rFonts w:ascii="Verdana" w:hAnsi="Verdana"/>
          <w:color w:val="000000"/>
          <w:sz w:val="20"/>
          <w:lang w:val="en-US"/>
        </w:rPr>
        <w:t>Вознесенский.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Он опоздал.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Часы пошли, побежали цифры; но хотя минуло лишь тридцать три минуты с того момента, как он оставил бар, столик был пуст. То есть пуст он не был, но компания Патрика исчезла, а сидевший за столиком человек, хоть и был Петрову смутно знаком, не вызывал особых симпатий.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Петров взял коктейль для начала и сел. Сосед криво посмотрел на него, вздохнул и печально опустил взгляд в свою рюмку. В голове Петрова зашевелилось, распихивая по углам остатки суматошных мыслей, ясное подозрение. Он осушил бокал, взял второй и спросил коротко: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Раздвоение? Ты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не ты?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lastRenderedPageBreak/>
        <w:t>Человек не ответил. Человек отличается от компьютера еще и тем, что может не ответить. Он просто сжался и залпом допил рюмку, а потом стал подниматься.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Реакция не оставляла сомнений; подозрение стало уверенностью.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Подождите,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сказал Петров повелительно.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Не люблю пить в одиночку.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Я тоже,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мигом отозвался человек.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Давай на брудершафт! Макс.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Ма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акс?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понимающе переспросил Петров и подмигнул.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Игорь!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Кем здесь?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Диалогик. Но компьютеры безнадежны.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Тут все безнадежно. Еще по одной?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Давай.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Давно тут?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Сегодня прилетел.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Макс вскинул глаза и уставился прямо на Петрова. Он медленно, с ощутимым напряжением трезвел; лицо приобретало осмысленность вместе с бледностью. Макс оперся на стол и медленно изучал Петрова, которому стало даже как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>то не по себе.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Ты чего?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спросил он, впервые на Аиде перейдя на</w:t>
      </w:r>
      <w:r w:rsidRPr="000C7AB1">
        <w:rPr>
          <w:rFonts w:ascii="Verdana" w:hAnsi="Verdana"/>
          <w:color w:val="000000"/>
          <w:sz w:val="20"/>
          <w:lang w:val="en-US"/>
        </w:rPr>
        <w:t xml:space="preserve"> </w:t>
      </w:r>
      <w:r>
        <w:rPr>
          <w:rFonts w:ascii="Verdana" w:hAnsi="Verdana"/>
          <w:color w:val="000000"/>
          <w:sz w:val="20"/>
          <w:lang w:val="en-US"/>
        </w:rPr>
        <w:t>«</w:t>
      </w:r>
      <w:r w:rsidR="000F0D62" w:rsidRPr="000C7AB1">
        <w:rPr>
          <w:rFonts w:ascii="Verdana" w:hAnsi="Verdana"/>
          <w:color w:val="000000"/>
          <w:sz w:val="20"/>
          <w:lang w:val="en-US"/>
        </w:rPr>
        <w:t>ты</w:t>
      </w:r>
      <w:r>
        <w:rPr>
          <w:rFonts w:ascii="Verdana" w:hAnsi="Verdana"/>
          <w:color w:val="000000"/>
          <w:sz w:val="20"/>
          <w:lang w:val="en-US"/>
        </w:rPr>
        <w:t>»</w:t>
      </w:r>
      <w:r w:rsidRPr="000C7AB1">
        <w:rPr>
          <w:rFonts w:ascii="Verdana" w:hAnsi="Verdana"/>
          <w:color w:val="000000"/>
          <w:sz w:val="20"/>
          <w:lang w:val="en-US"/>
        </w:rPr>
        <w:t>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Наконец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>то! Я верил, что так будет... Ты можешь успеть!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Он произнес это, как приговор.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Петров осатанел: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Брось придурь! Объясни толком!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Просто: если идешь в бар в первый же день, значит, долго здесь не задержишься! Обычных десантников сюда поначалу не затащишь, а потом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не вытащишь... Понимаешь, Игорь, человек устроен так, что может найти только то, что ищет. А здесь нечего искать.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Так что ж ты сам здесь сидишь?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Увы! Я знаю это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но знать мало, нужно еще и хотеть. А мне нравится здесь. Разговоры интересные, сплетни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да вон ребята, что только что за этим столиком были, они ж целый заговор сплели!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Операцию?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знающе кивнул Петров.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Вот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>вот. Они сообразили тоже, что в баре ничего не сделать, и решили сбежать.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Из бара?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С Аиды.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Бред!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Как сказать. План у них отменный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захватить космодром в момент экстрадрязга; тогда и защита инвертирует, и охране будет не до них.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Видно было, что Макс не первый день сидел в баре и успел уже поднахвататься местного жаргона.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Ого!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изложил свое мнение Петров.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Вот тебе и ого! А что делать? Тут бывает так хреново, что феномены случаются...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Они и так случаются.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Ха! Феномены с человеком случаются только тогда, когда он сам подсознательно этого хочет! Вон Патрик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как сядет за работу, так разбегайся кто может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он работать терпеть не может. А с тобой все в порядке. И со мной. А эти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походят в бар, взвоют от безделья и бессилья а для супермена это как красная тряпка!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и уж все у них горит в какую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>нибудь опасность угодить! Тут Аида их и берет. Принимает в свое лоно очередного мученика космической экспансии... А тебе бояться нечего!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Как сказать...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А что?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Да раздвоение! То ли я Петров, то ли...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А какая разница?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спросил Макс.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Петров посмотрел прямо; сообразил, хмыкнул.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А и то,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согласился он.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Все в порядке, значит... Ну ладно, спрошу еще Стива, для верности... Куда они пошли?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Эта шайка? На космодром, куда же еще. Да не вздумай туда соваться! Эй, ты же не допил!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Макс махнул рукой в показном отчаянии и еще с секунду созерцал содержимое рюмки. Потом выложил перед собой плоскую коробочку, прижал пальцем и пробормотал скороговоркой, очень тихо: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Вывел; ушел. Операция начнется через несколько минут; но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жалуется на раздвоение. Закрепил, думаю, не опасно... Что? Так сильно? Бегу!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В рюмку упала розовая капля; Макс опрокинул ее в рот и, на ходу засовывая коробочку в карман, поспешил к выходу.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А Петров стоял, медленно соображая, у выхода из трансфера. Его мутило от непривычки к нуль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>связи; тишина вокруг настораживала. Незнакомые коридоры вели неизвестно куда. Связи не было. Никого за столиком в приемной. Нигде никого. Петров скрипнул зубами, рванул на себя дверцу трансфера и вернулся. В голове выкристаллизовался план.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 xml:space="preserve">Очередь расступилась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о нем уже прослышали. Синтезатор гудел, Петров чисто механически закладывал программы, смутно ему знакомые и запасенные в памяти на крайний случай; и вот уже два аппарата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поясного и шлемного типа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теперь все на себя, и хорошо бы вспомнить, что это такое...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 xml:space="preserve">Но нужно было спешить. Петров нажал на кнопку, и все стало ясно личный трансфер, редкая штука по нынешним временам,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он оказался в приемной космодрома, но теперь уже во всеоружии. Петров был чуть не в себе после всего пережитого, но действовал быстро и четко, можно было даже сказать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профессионально, будь он по профессии десантник, а не диалогик. Включил шлем, просканировал все помещения по интровиду, нашел недавних знакомых, выбрал ближайшего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Патрика. Включил трансфер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и оказался рядом с ним, в огромном грузовом отсеке, среди гор контейнеров и застывших до поры погрузчиков. Патрик оглянулся испуганно; в руках у него тоже был какой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>то аппарат.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 xml:space="preserve">Аппарат!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отозвалось в мозгу. Тело распласталось в прыжке. Рывок. Патрик покачнулся, а Петров, недоумевая, что же он делает, перекувыркнулся и поднялся на ноги с бесформенной голубой штуковиной в руках.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Ты что?!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воскликнул Патрик, безмерно удивленный.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Отдай немедленно!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Простите, но сначала вы объясните, что это такое!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 достоинством ответил Петров, выпрямляясь. Патрик скрипнул зубами и начал молча приближаться.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Потом замер, словно прислушиваясь.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Прислушался и Петров. Телепатический гул, сильный, как в идеальном волноводе; кто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то торопил, спрашивал, что случилось, пятый сектор напоминал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дело за тобой, Патрик. Очень ярко прозвучал ответ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сейчас! и в тот же миг аппарат рванулся из рук, Петров не удержался и упал на металлический пол отсека.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Тотчас мир изменился.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Петров никогда еще не попадал в дрязг. Что это такое, он знал по спискам феноменов. Тело не слушается; даже глаза бегают по сторонам независимо друг от друга; все вокруг, естественно, двоится и расплывется; первым описавший феномен Христов привел аналогию</w:t>
      </w:r>
      <w:r w:rsidR="000C7AB1" w:rsidRPr="000C7AB1">
        <w:rPr>
          <w:rFonts w:ascii="Verdana" w:hAnsi="Verdana"/>
          <w:color w:val="000000"/>
          <w:sz w:val="20"/>
          <w:lang w:val="en-US"/>
        </w:rPr>
        <w:t xml:space="preserve"> </w:t>
      </w:r>
      <w:r w:rsidR="000C7AB1">
        <w:rPr>
          <w:rFonts w:ascii="Verdana" w:hAnsi="Verdana"/>
          <w:color w:val="000000"/>
          <w:sz w:val="20"/>
          <w:lang w:val="en-US"/>
        </w:rPr>
        <w:t>«</w:t>
      </w:r>
      <w:r w:rsidRPr="000C7AB1">
        <w:rPr>
          <w:rFonts w:ascii="Verdana" w:hAnsi="Verdana"/>
          <w:color w:val="000000"/>
          <w:sz w:val="20"/>
          <w:lang w:val="en-US"/>
        </w:rPr>
        <w:t>как после двойного крепкого</w:t>
      </w:r>
      <w:r w:rsidR="000C7AB1">
        <w:rPr>
          <w:rFonts w:ascii="Verdana" w:hAnsi="Verdana"/>
          <w:color w:val="000000"/>
          <w:sz w:val="20"/>
          <w:lang w:val="en-US"/>
        </w:rPr>
        <w:t>»</w:t>
      </w:r>
      <w:r w:rsidR="000C7AB1" w:rsidRPr="000C7AB1">
        <w:rPr>
          <w:rFonts w:ascii="Verdana" w:hAnsi="Verdana"/>
          <w:color w:val="000000"/>
          <w:sz w:val="20"/>
          <w:lang w:val="en-US"/>
        </w:rPr>
        <w:t>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 xml:space="preserve">Сейчас мир просто стал другим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совсем другим. Он остался четким, Петров даже смог встать. Патрик бежал куда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то, оставаясь на месте. Появилась странная ясность в голове. Предметы вокруг высветились, став необычайно контрастными, но вокруг них замелькали странные призраки. Петров присмотрелся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и понял, что произошло.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Давешний дух сказал бы, что смешались слои времени.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Произошел метахроноклазм, сказал бы хронотехник.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Нить времени свилась в клубок, заметил бы поэт.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Черт знает что!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воскликнул Петров. То ли в прошлом, то ли в будущем. В глаза бил весь свет ламп с двенадцати дня до примерно восьми вечера. Неподвижные предметы незыблемо каменели в вихре окруживших их теней прошедших мимо за день людей и погрузчиков. Но сознание удивительно однообразно реагирует на необычное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все это показалось Петрову просто сном.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Тем не менее он пошел куда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то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и тут же остановился. Он был там, куда направлялся, оставаясь на месте. Выглядело это так, как будто здешнее окружение поблекло, и сквозь него проступил другой отсек, и как бы сквозь них виднелся еще и коридор.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Чем дольше Петров оставался в одном месте, тем отчетливее вырисовывалось оно в этом коктейле видений и звуков.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 xml:space="preserve">Но вот в одной из теней Петров узнал Патрика. Он открывал похожий на сейф кожух автомата регулировки. Происходило это, похоже, на диспетчерском пункте; Петров </w:t>
      </w:r>
      <w:r w:rsidRPr="000C7AB1">
        <w:rPr>
          <w:rFonts w:ascii="Verdana" w:hAnsi="Verdana"/>
          <w:color w:val="000000"/>
          <w:sz w:val="20"/>
          <w:lang w:val="en-US"/>
        </w:rPr>
        <w:lastRenderedPageBreak/>
        <w:t xml:space="preserve">узнал его по обилию экранов. К Аиде шел звездолет, это тоже было видно, только очень смутно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слишком далеко в будущем. Или в прошлом.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Патрик отделился от автомата, размазавшись куда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то в другое место. Петров двинулся вперед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точнее, сосредоточился на ином окружении. Здесь он чувствовал себя куда лучше, в голове появились мысли. Похоже, далекое будущее.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 xml:space="preserve">Это ободрило Петрова. Он побежал, мысленно меняя обстановку, дальше, ориентируясь по слабой траектории теней Патрика. Мир совсем расплылся, слишком много картин лезло в глаза, но стоило Патрику приостановится, как фигура его становилась отчетливо видимой. По сменявшимся картинам Петров понял, где находится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это был жилой ярус космодрома, холл.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Траектория обрывалась впереди, упираясь в темную фигуру. Это, видимо, и был Патрик; он метался взад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>вперед, голубой аппарат испускал мерзкое сияние. И этот свет касался других теней, они блекли и проваливались в прошлое.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Но вот Патрик подошел к ясно видимому предмету. Он торчал из стены, незыблемо и спокойно. Мир обтекал его. Петров переместился поближе, протянул руку. Он уже понял, что это такое. Патрик мигнул желто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>зеленым сиянием.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Крышка отлетела, рука нащупала рубильник. Древний, надежный, как и сам кожух, он тут же пошел вниз, громко щелкнув. Ускорение ударило, вдавило в пол. Оно покалечило бы Петрова, ударь сразу во всех временах; сейчас же сознание стайкой мальков растеклось по спокойным местам и прекратило работать.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Очнулся он сразу. Осколки хронодрязга еще колебали углы, но холл был чист и пуст. Все кончилось. Патрик лежал на полу, рядом, с застывшим на лице недоумением.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Аппарат его погибал здесь же. Сложное, сверкающее голубым переплетением нитей и стержней, сооружение рассыпало холодные искры и разрушалось, оплывая в разноцветную лужицу.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Из коридора донесся шум голосов.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Патрик встрепенулся и медленно поднялся.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Что это было?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спросил у него Петров.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Патрик осматривался.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Где мы?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В холле, видимо. Тебе лучше знать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ты сам заварил эту кашу. Петров окончательно перешел на</w:t>
      </w:r>
      <w:r w:rsidRPr="000C7AB1">
        <w:rPr>
          <w:rFonts w:ascii="Verdana" w:hAnsi="Verdana"/>
          <w:color w:val="000000"/>
          <w:sz w:val="20"/>
          <w:lang w:val="en-US"/>
        </w:rPr>
        <w:t xml:space="preserve"> </w:t>
      </w:r>
      <w:r>
        <w:rPr>
          <w:rFonts w:ascii="Verdana" w:hAnsi="Verdana"/>
          <w:color w:val="000000"/>
          <w:sz w:val="20"/>
          <w:lang w:val="en-US"/>
        </w:rPr>
        <w:t>«</w:t>
      </w:r>
      <w:r w:rsidR="000F0D62" w:rsidRPr="000C7AB1">
        <w:rPr>
          <w:rFonts w:ascii="Verdana" w:hAnsi="Verdana"/>
          <w:color w:val="000000"/>
          <w:sz w:val="20"/>
          <w:lang w:val="en-US"/>
        </w:rPr>
        <w:t>ты</w:t>
      </w:r>
      <w:r>
        <w:rPr>
          <w:rFonts w:ascii="Verdana" w:hAnsi="Verdana"/>
          <w:color w:val="000000"/>
          <w:sz w:val="20"/>
          <w:lang w:val="en-US"/>
        </w:rPr>
        <w:t>»</w:t>
      </w:r>
      <w:r w:rsidRPr="000C7AB1">
        <w:rPr>
          <w:rFonts w:ascii="Verdana" w:hAnsi="Verdana"/>
          <w:color w:val="000000"/>
          <w:sz w:val="20"/>
          <w:lang w:val="en-US"/>
        </w:rPr>
        <w:t>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Патрик повернулся в другую сторону и скривился. В холл входили два человек в форме безопасников. А совсем рядом в стене зиял распахнутой дверцей аварийный шкаф.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Здравствуйте!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сказал Петров.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Они здесь?!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вскричал и тут же успокоился Патрик.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Все пропало...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Что случилось?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спросил безопасник, на визитке которого значилось</w:t>
      </w:r>
      <w:r w:rsidRPr="000C7AB1">
        <w:rPr>
          <w:rFonts w:ascii="Verdana" w:hAnsi="Verdana"/>
          <w:color w:val="000000"/>
          <w:sz w:val="20"/>
          <w:lang w:val="en-US"/>
        </w:rPr>
        <w:t xml:space="preserve"> </w:t>
      </w:r>
      <w:r>
        <w:rPr>
          <w:rFonts w:ascii="Verdana" w:hAnsi="Verdana"/>
          <w:color w:val="000000"/>
          <w:sz w:val="20"/>
          <w:lang w:val="en-US"/>
        </w:rPr>
        <w:t>«</w:t>
      </w:r>
      <w:r w:rsidR="000F0D62" w:rsidRPr="000C7AB1">
        <w:rPr>
          <w:rFonts w:ascii="Verdana" w:hAnsi="Verdana"/>
          <w:color w:val="000000"/>
          <w:sz w:val="20"/>
          <w:lang w:val="en-US"/>
        </w:rPr>
        <w:t>Фред Лайс</w:t>
      </w:r>
      <w:r>
        <w:rPr>
          <w:rFonts w:ascii="Verdana" w:hAnsi="Verdana"/>
          <w:color w:val="000000"/>
          <w:sz w:val="20"/>
          <w:lang w:val="en-US"/>
        </w:rPr>
        <w:t>»</w:t>
      </w:r>
      <w:r w:rsidRPr="000C7AB1">
        <w:rPr>
          <w:rFonts w:ascii="Verdana" w:hAnsi="Verdana"/>
          <w:color w:val="000000"/>
          <w:sz w:val="20"/>
          <w:lang w:val="en-US"/>
        </w:rPr>
        <w:t>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Фред, глянь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ка! Аварийный сработал!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тихо сказал второй, указывая на рубильник.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Петров посмотрел на свою руку. Ребристая рукоятка оставила на ней сетку красных полосок.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Лицо Фреда стало жестким. Он подошел вплотную.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Кто вы?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Игорь Сергеевич Петров, диалогик, лаборант седьмого сектора, длинно представился Петров.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А это...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Патрик прервал его жестом.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Патрик Лоу,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сказал он.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Седьмой сектор. Мы оказались здесь, по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>видимому, в результате прошедшего дрязга.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Кто из вас катапультировал космодром?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Космодром?!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изумился Петров.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Катапультировал?!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переспросил Патрик и поглядел на Петрова. Нехорошо поглядел, с укором и неприязнью.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Понятно,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сказал Фред.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Пошли, Майкл. С ними без нас разберутся.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Постойте...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вдруг воскликнул Петров.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Майкл, где я мог вас видеть?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Лицо Майкла выразило невиданное возмущение, но потом он почему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>то подавил его: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Ты что, Адольф... нет, нет, конечно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где угодно. Я облетал всю Галактику. Ксеркс, Утопия, Нейбо, например.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Нейбо,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повторил Петров.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Да, да.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Пошли!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Фред потянул Майкла за рукав.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Надо все осмотреть, могут быть повреждения.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Они скрылись в коридоре. Патрик скрипнул зубами: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Кой черт дернул тебя катапультироваться?!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А что?!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Ты все испортил! Знаешь, что случилось? Космодром этот единственный на Аиде, и вот ты его выбрасываешь на орбиту. Ребята остались там, внизу, без связи, без транспорта!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Я не хотел... Но что вы здесь делали?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подчеркнуто вежливо спросил Петров.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Ничего,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Патрик отвернулся.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Теперь уже все равно.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Зашипел невидимый динамик, и громовой голос объявил: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Товарищи Лоу и Петров! Приглашаем вас пройти в зал Отдела Безопасности, третий ярус, транспорт номер восемь! Товарищи Лоу и Петров! Приглашаем вас...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Патрик, не оборачиваясь, пошел вперед. Петров послушно двинулся следом.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В зале Отдела Безопасности их встретили два молодых человека, вежливых, очень спокойных и одинаковых, провели в кабинет.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Предупредительно усадили в мягкие кресла.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Вышли, плотно прикрыв двери.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Представитель Отдела не заставил себя ждать; он вошел с противоположной стороны и сел напротив, за столик, на котором стоял чайник и две маленькие чашечки; снял и стал не спеша протирать старомодные очки, явно выдерживая необходимую паузу. Однако, вопреки всем правилам, разговор начал один из приглашенных.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Скажите, пожалуйста, почему космодром не катапультировался автоматически?!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спросил Петров.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Патрик покосился на него с прежним изумлением. Представитель кивнул, улыбнулся.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Меня зовут Теодор Степанович, фамилия моя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Леруа,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сказал он, надевая очки. Видимо, он не торопился.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Автоматика парализуется даже средним дрязгом; люди же не сразу решаются прибегнуть к крайним средствам. Поэтому приходится использовать другие методы...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Использовать?!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Петров приподнялся в кресле.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Что это значит?!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Всему свое время. Сначала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 вашего позволения, конечно!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я хотел бы задать несколько вопросов товарищу Лоу...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Я готов,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безразлично сказал Патрик.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Как вы оказались в защищенном секторе космодрома, в нарушение существующих инструкций?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Вследствие происшедшего дрязга.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А чем был, по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>вашему, вызван дрязг?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Причины возникновения дрязгов, как и других феноменов, пока неизвестны.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В таком случае, что вы скажете об этом вашем приборе?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Один из молодых людей отделился от стены и положил на стол остатки голубого аппарата. Потом придвинул и включил репликатор. Спустя минуту конструкция налилась желто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>зеленым светом, и кабинет начал мягко покачиваться на волнах времени.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Леруа протянул руку, и сияние исчезло.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Рекомендую хорошо обдумать свои слова,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сказал он, глядя Патрику в глаза.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Как видите, для нас не составило особого труда понять, что за аппарат лежал рядом с вами. Поймите и вы, Лоу: мы не ставим целью обвинить вас; наша забота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безопасность, а значит, скорейшее установление истины и порядка! Для возвращения космодрома на Аиду мы должны быть уверены, что подобное не повторится!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Не могу этого гарантировать,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сказал Патрик устало.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Мы проиграли; но и вы не выиграли. На вашем месте я бы прекратил эту возню и разрешил бы вернуться все желающим. Можете не беспокоиться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улетит не более трети. Но вы этого никогда не сделаете, а значит, никогда не будете в безопасности. Потому что люди хотят свободы, </w:t>
      </w:r>
      <w:r w:rsidR="000F0D62" w:rsidRPr="000C7AB1">
        <w:rPr>
          <w:rFonts w:ascii="Verdana" w:hAnsi="Verdana"/>
          <w:color w:val="000000"/>
          <w:sz w:val="20"/>
          <w:lang w:val="en-US"/>
        </w:rPr>
        <w:lastRenderedPageBreak/>
        <w:t>и готовы работать ради нее. Нам уже кое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>что удалось. И кто знает, что нам удастся еще!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Вижу,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Леруа кивнул на аппарат.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Жаль, что вы применили это совсем не в тем целях!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Патрик пожал плечами.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Значит,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продолжал Леруа,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вы отказываетесь вести разговор по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>существу?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Не вижу смысла. Оставшиеся на Аиде решат все сами; вы же и так знаете больше, чем я.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Вы можете помочь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и нам, и своим друзьям.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Теперь уже нет.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Вы вернетесь на Аиду нашим представителем.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Патрик удивленно поднял голову.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И возглавите конфликтную комиссию.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Вот как?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Патрик усмехнулся.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Вы сомневаетесь?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Слишком поздно...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Но вы согласны попробовать?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Пожалуй. Хотя я врач, а не политик...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Вот и прекрасно! Вы можете идти.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Молодой человек проводил Патрика до дверей и вышел вместе с ним. Петров остался один. Он неподвижно сидел в кресле, словно спал с открытыми глазами.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Ну, вот и все,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сказал Леруа.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Поздравляю вас, Адольф, с завершением операции!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Короткая дрожь прошла по телу Игоря Сергеевича Петрова. Рот раскрылся, мутный взгляд прояснился. Вспомнив, кто он такой на самом деле, Петров печально посмотрел на своего шефа.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Значит, все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таки Адольф...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пробормотал он.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Завершением? Разве мы этого добивались?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Леруа пожал плечами: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Во всяком случае, ваше участие в программе на этом заканчивается. От лица Службы Безопасности благодарю вас...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Моя роль,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медленно, сомнамбулически, что характерно при снятии психологической блокады, заговорил Петров,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сводилась к одному: катализатор. Мы договаривались, что моя задача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делать то же, что все, причем так, как будто нет у меня всех этих моих</w:t>
      </w:r>
      <w:r w:rsidRPr="000C7AB1">
        <w:rPr>
          <w:rFonts w:ascii="Verdana" w:hAnsi="Verdana"/>
          <w:color w:val="000000"/>
          <w:sz w:val="20"/>
          <w:lang w:val="en-US"/>
        </w:rPr>
        <w:t xml:space="preserve"> </w:t>
      </w:r>
      <w:r>
        <w:rPr>
          <w:rFonts w:ascii="Verdana" w:hAnsi="Verdana"/>
          <w:color w:val="000000"/>
          <w:sz w:val="20"/>
          <w:lang w:val="en-US"/>
        </w:rPr>
        <w:t>«</w:t>
      </w:r>
      <w:r w:rsidR="000F0D62" w:rsidRPr="000C7AB1">
        <w:rPr>
          <w:rFonts w:ascii="Verdana" w:hAnsi="Verdana"/>
          <w:color w:val="000000"/>
          <w:sz w:val="20"/>
          <w:lang w:val="en-US"/>
        </w:rPr>
        <w:t>способностей</w:t>
      </w:r>
      <w:r>
        <w:rPr>
          <w:rFonts w:ascii="Verdana" w:hAnsi="Verdana"/>
          <w:color w:val="000000"/>
          <w:sz w:val="20"/>
          <w:lang w:val="en-US"/>
        </w:rPr>
        <w:t>»</w:t>
      </w:r>
      <w:r w:rsidRPr="000C7AB1">
        <w:rPr>
          <w:rFonts w:ascii="Verdana" w:hAnsi="Verdana"/>
          <w:color w:val="000000"/>
          <w:sz w:val="20"/>
          <w:lang w:val="en-US"/>
        </w:rPr>
        <w:t>.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..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Он усмехнулся.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Для этого и психологическая маска. Но именно в этом направлении я ничего не сделал!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Но вы сделали главное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не дали событиям принять необратимый характер!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Это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чистая случайность!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Леруа спрятал улыбку.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Я должен был сделать совсем другое,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продолжал Петров.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Моя задача была понять, что происходит на Аиде, а не дублировать вашего суперагента Птицына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>Доула!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Вот как?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Да! Но я не знаю вашей точки зрения, мне трудно объяснить все это...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Наша оценка проведенной операции такова,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Леруа откинулся в кресле, с любопытством поглядывая на Петрова.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На Аиде готовился и был проведен захват космодрома с применением новых технических средств. Благодаря вашему вмешательству он не привел к необратимым последствиям.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Все правильно. И все неправильно!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Петров встал и зашагал по кабинету.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Они на Аиде хотят одного: работать! Но работать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то невозможно, я сам пробовал! И этот пункт в контрактах, полное выполнение работ до отлета, форменное издевательство! Улететь невозможно! Как бы ни было для нас важно исследовать Аиду, подобные крайности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бред! Что бы стали делать вы, Леруа, окажись вы сами в такой ситуации? Я уверен, вы тоже перестали бы тратить силы на Аиду и занялись бы собственными проблемами! Например безопасностью. Наверное, они знали, что космодром можно катапультировать, и когда сделали это открытие,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Петров указал на стол, где все еще лежал аппарат,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то решили его захватить, ведь другого выхода не было, чиновники твердолобы как на подбор! Захватить, обеспечить себе безопасную зону на орбите, оттуда спокойно все исследовать... Да я бы на вашем месте отдал им космодром еще десять лет назад! Операция тщательно подготовлена, и тут прибываю я. С заданием </w:t>
      </w:r>
      <w:r w:rsidR="000F0D62" w:rsidRPr="000C7AB1">
        <w:rPr>
          <w:rFonts w:ascii="Verdana" w:hAnsi="Verdana"/>
          <w:color w:val="000000"/>
          <w:sz w:val="20"/>
          <w:lang w:val="en-US"/>
        </w:rPr>
        <w:lastRenderedPageBreak/>
        <w:t>наблюдать и с заложенной каким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то олухом программой противодействовать диверсиям! Все происходит слишком быстро, и единственное, на что я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я!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оказываюсь способен, это дернуть рубильник. Это тоже полезно, но разве вам нужно было только это?! Ладно, вы поняли. Не будь этой программы, я смог бы вам чем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то помочь. А так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вы все испортили. Единственное, что я могу теперь сообщить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все ограничения по выезду с Аиды должны быть отменены немедленно. Иначе ваши подопечные завтра устроят что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>нибудь похлеще, а меня у рубильника больше не будет!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Леруа ответил не сразу. Он снял очки, задумчиво повертел ими, выгадывая время для ответа. Потом надел обратно и заговорил: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Может быть, вы и правы,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начал он, не глядя на Петрова.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Вы были бы абсолютно правы, будь нашей целью изучение и освоение Аиды. Но все просто только при недостатке информации. Дело в том, что нормальная организация работ на Аиде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это не решение проблемы. Это конец одного из ее решений.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Я вас не понимаю.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Вы знаете, кого обычно направляют на Аиду?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Конечно! Опытных десантников, координаторов, исследователей зарекомендовавших себя участием в особо опасных эпизодах.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Вот именно,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Леруа вздохнул.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На Аиду направляют лиц, в силу своих индивидуальных особенностей несущих потенциальную опасность для общества. Видите ли, мы не имеем никакого права ограничивать свободу личности, в частности, права на перемещение. Но когда число несчастных случаев с человеческими жертвами вдруг начало расти, и исследования показали, что они надежно коррелируют с определенной группой лиц, чаще всего выдающихся способностей, талантливых или даже гениальных... Но они опасны, смертельно опасны, вот как вы, например...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Я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особый случай,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напомнил Петров.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Да, конечно... Выбора у нас нет, сегодня от каждого человека зависит слишком многое. Он может все, один человек. Так что остается одно: ограничить сферу возможных отрицательных последствий. Дальние планеты с многолетними заданиями, медицинские ограничения, особые зоны... Открытие Аиды было находкой. Такое количество непознанного могло оправдать в глазах Совета ее особый статус. Мы не имеем права рисковать. Обычные люди в любом случае должны быть в безопасности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таков главный принцип нашей организации. С появлением Аиды число несчастных случаев стало сокращаться. А теперь...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Разве нет другого выхода?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перебил его Петров.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Неужели они так опасны?!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Да.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Не может быть! Это какая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>то ошибка. Но что же теперь будет с Аидой?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Не знаю,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Леруа налил себе чаю.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Я не бог, я простой смертный. Но мое положение отличается от вашего тем, что я не имею права ничего не делать! Ошибки бывают у всех. Но у меня нет бластера в руках, и я не шагаю по незнакомой планете. Я могу успеть исправить свою ошибку. Вот в чем разница!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И все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таки: что будет с Аидой?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продолжал настаивать Петров.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Всем нам свойственно искать ответа у начальства,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вздохнул Леруа.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Придется менять способ ограничения; может быть, сменить базовую планету. Сейчас вступает в действие резервный вариант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начало подлинного освоения Аиды; это займет их на несколько лет. А потом они овладеют феноменами, станут еще опаснее, снова нужно будет искать выход, и так без конца... Поверьте, я рад, что эти проблемы решать придется уже не мне.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Да,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сказал внезапно Петров,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уже не вам. Они решат их сами! Ну, я пойду. Желаю успехов.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До свидания,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ответил Леруа, и, когда за Адольфом Хоргом закрылись двери, позволил себе улыбнуться. Он улыбался, потому что знал: встретиться вновь им придется довольно скоро.</w:t>
      </w:r>
    </w:p>
    <w:p w:rsidR="00DE556A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 xml:space="preserve">А Петров, закрыв за собой двери, шел по коридору и улыбался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потому что не знал этого.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0C7AB1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0C7AB1" w:rsidRPr="000C7AB1" w:rsidRDefault="000C7AB1" w:rsidP="000C7AB1">
      <w:pPr>
        <w:keepNext/>
        <w:ind w:firstLine="0"/>
        <w:outlineLvl w:val="1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lastRenderedPageBreak/>
        <w:t>5</w:t>
      </w:r>
    </w:p>
    <w:p w:rsidR="000C7AB1" w:rsidRDefault="000C7AB1" w:rsidP="000C7AB1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DE556A" w:rsidRPr="000C7AB1" w:rsidRDefault="000C7AB1" w:rsidP="000C7AB1">
      <w:pPr>
        <w:keepNext/>
        <w:widowControl/>
        <w:suppressAutoHyphens/>
        <w:ind w:left="4820" w:firstLine="0"/>
        <w:rPr>
          <w:rFonts w:ascii="Verdana" w:hAnsi="Verdana"/>
          <w:i/>
          <w:color w:val="000000"/>
          <w:sz w:val="20"/>
          <w:lang w:val="en-US"/>
        </w:rPr>
      </w:pPr>
      <w:r w:rsidRPr="000C7AB1">
        <w:rPr>
          <w:rFonts w:ascii="Verdana" w:hAnsi="Verdana"/>
          <w:i/>
          <w:color w:val="000000"/>
          <w:sz w:val="20"/>
          <w:lang w:val="en-US"/>
        </w:rPr>
        <w:t>«</w:t>
      </w:r>
      <w:r w:rsidR="000F0D62" w:rsidRPr="000C7AB1">
        <w:rPr>
          <w:rFonts w:ascii="Verdana" w:hAnsi="Verdana"/>
          <w:i/>
          <w:color w:val="000000"/>
          <w:sz w:val="20"/>
          <w:lang w:val="en-US"/>
        </w:rPr>
        <w:t>И я здоров. А ежели и болен,</w:t>
      </w:r>
    </w:p>
    <w:p w:rsidR="000C7AB1" w:rsidRPr="000C7AB1" w:rsidRDefault="000F0D62" w:rsidP="000C7AB1">
      <w:pPr>
        <w:keepNext/>
        <w:widowControl/>
        <w:suppressAutoHyphens/>
        <w:spacing w:after="120"/>
        <w:ind w:left="4820" w:firstLine="0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i/>
          <w:color w:val="000000"/>
          <w:sz w:val="20"/>
          <w:lang w:val="en-US"/>
        </w:rPr>
        <w:t xml:space="preserve">То </w:t>
      </w:r>
      <w:r w:rsidR="000C7AB1" w:rsidRPr="000C7AB1">
        <w:rPr>
          <w:rFonts w:ascii="Verdana" w:hAnsi="Verdana"/>
          <w:i/>
          <w:color w:val="000000"/>
          <w:sz w:val="20"/>
          <w:lang w:val="en-US"/>
        </w:rPr>
        <w:t>—</w:t>
      </w:r>
      <w:r w:rsidRPr="000C7AB1">
        <w:rPr>
          <w:rFonts w:ascii="Verdana" w:hAnsi="Verdana"/>
          <w:i/>
          <w:color w:val="000000"/>
          <w:sz w:val="20"/>
          <w:lang w:val="en-US"/>
        </w:rPr>
        <w:t xml:space="preserve"> только тем, чем вся Земля больна</w:t>
      </w:r>
      <w:r w:rsidR="000C7AB1" w:rsidRPr="000C7AB1">
        <w:rPr>
          <w:rFonts w:ascii="Verdana" w:hAnsi="Verdana"/>
          <w:i/>
          <w:color w:val="000000"/>
          <w:sz w:val="20"/>
          <w:lang w:val="en-US"/>
        </w:rPr>
        <w:t>»</w:t>
      </w:r>
    </w:p>
    <w:p w:rsidR="000C7AB1" w:rsidRDefault="000C7AB1" w:rsidP="000C7AB1">
      <w:pPr>
        <w:keepNext/>
        <w:widowControl/>
        <w:suppressAutoHyphens/>
        <w:ind w:left="4820" w:firstLine="0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В. </w:t>
      </w:r>
      <w:r w:rsidR="000F0D62" w:rsidRPr="000C7AB1">
        <w:rPr>
          <w:rFonts w:ascii="Verdana" w:hAnsi="Verdana"/>
          <w:color w:val="000000"/>
          <w:sz w:val="20"/>
          <w:lang w:val="en-US"/>
        </w:rPr>
        <w:t>Радкевич</w:t>
      </w:r>
    </w:p>
    <w:p w:rsidR="000C7AB1" w:rsidRDefault="000C7AB1" w:rsidP="000C7AB1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Вот и все,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просто сказал Патрик.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Стоило ли из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>за этого идти на космодром?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Стоило.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 xml:space="preserve">Алан выразил общее мнение. Он знал, что говорит, человек, получивший от Аиды все пространство </w:t>
      </w:r>
      <w:r w:rsidRPr="000C7AB1">
        <w:rPr>
          <w:rFonts w:ascii="Verdana" w:hAnsi="Verdana"/>
          <w:color w:val="000000"/>
          <w:sz w:val="20"/>
          <w:lang w:val="en-US"/>
        </w:rPr>
        <w:noBreakHyphen/>
        <w:t xml:space="preserve"> и все же вернувшийся в человеческий облик. Грег добавил только: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Все получилось, как надо. Хотя скажи мне кто раньше, что так выйдет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заставил бы постучать по дереву.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Ладно, ребята,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Стив отошел от стены.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Давайте лучше думать, что делать дальше.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Полумрак бара был забыт. Сияли огни: еще не праздничные, но уже яркие. И лица стали светлей. Никто не пил. Даже Макс, хмуро сидевший в углу. Он слушал и молчал, но можно было догадаться, что он тоже доволен.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Работать. Вдвоем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один действует, другой контролирует. Сначала над защитой. Отдых в безопасности; трансфер на орбиту уже защищен.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Патрик говорил коротко и уверенно.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И еще, ребята,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добавил Алан.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Есть мысль открыть здесь туристские маршруты. По безопасным местам, а такие есть, в свое время я все облазил. Такого восхода больше нигде не увидишь. А феномены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из безопасных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лучшая реклама! Сам бы занялся, но моя тема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финаляты. Буду потихоньку входить в контакт, кто захочет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восстанавливать...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Туристы? Неплохо придумано,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улыбнулся Грег.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Новичкам у нас везет. Да, кстати, Патрик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ты надолго в этой комиссии?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Как получится,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Патрик покачал головой.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В других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>то секторах Петрова не было. Пока всех убедишь...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Петров да Петров,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вмешался до сих пор молчавший человек, сидевший чуть в отдалении.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Я всю галактику облетел, всех членов Совета знаю, с самим Павловым вот этой рукой здоровался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а о Петрове слыхом не слыхивал. А ведь экзот такой силы!.. Кто этот Петров?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Как кто?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Патрик удивился.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Игорь Сергеевич, диалогик... Хотя...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Он не вернулся на Аиду,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сказал человек напористо.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Ясно,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Грег поднял руку.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Это был не Петров. Нашего брата отсюда ни за что не выпустят. Он был оттуда. Потому и рубильник дернул... Жаль, он мне казался вполне симпатичным...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Ты как всегда спешишь,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рассудительно заметил Стив.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Они часто используют психомаску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человек сам себя не помнит. И еще вставные программы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сам о ней не подозреваешь, а потом вдруг начинаешь что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>то делать, не зная, зачем. По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>моему, его послали и с тем, и с другим.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Похоже на то,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согласился Патрик.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Петров не мог знать Стива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но узнал его. Психомаска, очевидно, но не полная.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Что с человеком делают,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Стив рубанул воздух кулаком.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Так мы и не узнаем, кто это был на самом деле!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Отчего же?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Все обернулись. Алана улыбался, довольный столь единодушным вниманием.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Сделать такое за несколько часов,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пояснил он,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способен далеко не всякий. Более того, до сих пор такое мог сделать только один человек!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Хорг?..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Не может быть! На него не напялить гипномаску!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Кто знает, может быть, он пошел на это добровольно? Каждого из нас можно обмануть!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Вот как. В этом что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то есть!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Глаза Грега заблестели.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А тебе не кажется, что уж его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>то должны были послать на Аиду раньше всех нас?! И не послали?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Ну и что?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Значит, либо не смогли, либо это оказалось ненужным! Он выше этой изоляции! Он проскочил этап, на котором застряли мы!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Не все,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заметил Алан.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Ты тоже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поначалу! Так вот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это ли не выход?! Это ж так просто не маскировать способности, а развивать их. Пока необычное мало, его боятся, когда оно вырастает, к нему привыкают!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Мы все понимаем, Грег,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сказал Патрик.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Не надо так волноваться. Ты прав. Не не все сразу! Не спеши стать необычным, ведь это Аида!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Патрик верил в приметы, и когда раздался вскрик, резко обернулся, как будто знаю, что происходит.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Макс, сжимая вилку, таращился на духа, серебристым облачком висевшего перед ним. Дух мерцал и готовился к произнесению речи.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Привидение!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воскликнул Грег.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Новый феномен!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Не новый,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пренебрежительно дополнил Алан.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Еще времен второй экспедиции. Название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дух, оптимальные действия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поговорить, считается, что он предсказывает будущее. Но появляется редко, так редко, что его даже в списки не заносят.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Ты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Гена Птицын?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негромко прогудел дух, будто стесняясь. Макс отложил вилку, поглядел по сторонам, понял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спрашивают его. Снова уставился на духа.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Быстрее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время коротко!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Допустим,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прошептал Макс.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Что ты хочешь?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Я твой дух. Помнишь первую экспедицию? Твой разум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второй.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Я терял сознание, но ничего такого... Ты, наверное, перепутал духи бывают только у мертвых!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>Не на Аиде! Я видел будущее. Нам нужно соединиться. Я хочу быть человеком!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Макс, казалось, окаменел; однако, стоило духу шелохнуться, он стремительно метнулся к выходу. Поздно: дух подобно молнии мелькнул за ним и обвился вокруг головы, Макс расслабленно опустился на пол.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Прошла минута, другая. Дух растворялся на глазах, перетекая в Макса.</w:t>
      </w:r>
    </w:p>
    <w:p w:rsidR="00DE556A" w:rsidRP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Вскоре тот поднялся, шатаясь.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Грег задумчиво произнес: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Птицын? А называл себя Максом Доулом... И он тоже!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И презрительно отвернулся.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Ему и так досталось,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заметил Алан примирительно.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А что до шпионов, то такого, как Петров, я бы сюда пригласил резидентом!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Простите,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пробормотал Птицын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теперь уже не Макс, уверенность и спокойствие психомаски мигом исчезли,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ради бога простите, я был не в себе... Но теперь, надеюсь, мы подружимся?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Посмотрим,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скептически сказал Грег.</w:t>
      </w:r>
    </w:p>
    <w:p w:rsid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Это уже не от тебя зависит,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заметил Алан, улыбаясь.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Ведь он знает будущее!</w:t>
      </w:r>
    </w:p>
    <w:p w:rsidR="00DE556A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Правда?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Грег посмотрел на Птицына. Тот кивнул, опустив глаза. Тогда скажи, сумеем ли мы... Впрочем, я и так знаю, что сумеем! Скажи вот что: когда?!</w:t>
      </w:r>
    </w:p>
    <w:p w:rsidR="000C7AB1" w:rsidRDefault="000F0D62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C7AB1">
        <w:rPr>
          <w:rFonts w:ascii="Verdana" w:hAnsi="Verdana"/>
          <w:color w:val="000000"/>
          <w:sz w:val="20"/>
          <w:lang w:val="en-US"/>
        </w:rPr>
        <w:t>Геннадий Птицын улыбнулся:</w:t>
      </w:r>
    </w:p>
    <w:p w:rsidR="000F0D62" w:rsidRPr="000C7AB1" w:rsidRDefault="000C7AB1" w:rsidP="000C7A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F0D62" w:rsidRPr="000C7AB1">
        <w:rPr>
          <w:rFonts w:ascii="Verdana" w:hAnsi="Verdana"/>
          <w:color w:val="000000"/>
          <w:sz w:val="20"/>
          <w:lang w:val="en-US"/>
        </w:rPr>
        <w:t xml:space="preserve">Можете мне не верить, но у духов не бывает часов. Три слоя времени </w:t>
      </w:r>
      <w:r w:rsidR="000F0D62" w:rsidRPr="000C7AB1">
        <w:rPr>
          <w:rFonts w:ascii="Verdana" w:hAnsi="Verdana"/>
          <w:color w:val="000000"/>
          <w:sz w:val="20"/>
          <w:lang w:val="en-US"/>
        </w:rPr>
        <w:noBreakHyphen/>
        <w:t xml:space="preserve"> сколько это на наши годы?</w:t>
      </w:r>
    </w:p>
    <w:sectPr w:rsidR="000F0D62" w:rsidRPr="000C7AB1" w:rsidSect="000C7A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F1C" w:rsidRDefault="00C51F1C" w:rsidP="000C7AB1">
      <w:r>
        <w:separator/>
      </w:r>
    </w:p>
  </w:endnote>
  <w:endnote w:type="continuationSeparator" w:id="0">
    <w:p w:rsidR="00C51F1C" w:rsidRDefault="00C51F1C" w:rsidP="000C7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AB1" w:rsidRDefault="000C7AB1" w:rsidP="00B150E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C7AB1" w:rsidRDefault="000C7AB1" w:rsidP="000C7AB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AB1" w:rsidRPr="000C7AB1" w:rsidRDefault="000C7AB1" w:rsidP="00B150E9">
    <w:pPr>
      <w:pStyle w:val="Footer"/>
      <w:framePr w:wrap="around" w:vAnchor="text" w:hAnchor="margin" w:xAlign="right" w:y="1"/>
      <w:rPr>
        <w:rStyle w:val="PageNumber"/>
        <w:rFonts w:ascii="Arial" w:hAnsi="Arial" w:cs="Arial"/>
        <w:color w:val="999999"/>
        <w:sz w:val="20"/>
      </w:rPr>
    </w:pPr>
    <w:r w:rsidRPr="000C7AB1">
      <w:rPr>
        <w:rStyle w:val="PageNumber"/>
        <w:rFonts w:ascii="Arial" w:hAnsi="Arial" w:cs="Arial"/>
        <w:color w:val="999999"/>
        <w:sz w:val="20"/>
      </w:rPr>
      <w:fldChar w:fldCharType="begin"/>
    </w:r>
    <w:r w:rsidRPr="000C7AB1">
      <w:rPr>
        <w:rStyle w:val="PageNumber"/>
        <w:rFonts w:ascii="Arial" w:hAnsi="Arial" w:cs="Arial"/>
        <w:color w:val="999999"/>
        <w:sz w:val="20"/>
      </w:rPr>
      <w:instrText xml:space="preserve">PAGE  </w:instrText>
    </w:r>
    <w:r w:rsidRPr="000C7AB1">
      <w:rPr>
        <w:rStyle w:val="PageNumber"/>
        <w:rFonts w:ascii="Arial" w:hAnsi="Arial" w:cs="Arial"/>
        <w:color w:val="999999"/>
        <w:sz w:val="20"/>
      </w:rPr>
      <w:fldChar w:fldCharType="separate"/>
    </w:r>
    <w:r w:rsidR="00C16F9F">
      <w:rPr>
        <w:rStyle w:val="PageNumber"/>
        <w:rFonts w:ascii="Arial" w:hAnsi="Arial" w:cs="Arial"/>
        <w:noProof/>
        <w:color w:val="999999"/>
        <w:sz w:val="20"/>
      </w:rPr>
      <w:t>2</w:t>
    </w:r>
    <w:r w:rsidRPr="000C7AB1">
      <w:rPr>
        <w:rStyle w:val="PageNumber"/>
        <w:rFonts w:ascii="Arial" w:hAnsi="Arial" w:cs="Arial"/>
        <w:color w:val="999999"/>
        <w:sz w:val="20"/>
      </w:rPr>
      <w:fldChar w:fldCharType="end"/>
    </w:r>
  </w:p>
  <w:p w:rsidR="000C7AB1" w:rsidRPr="000C7AB1" w:rsidRDefault="000C7AB1" w:rsidP="000C7AB1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0C7AB1">
      <w:rPr>
        <w:rFonts w:ascii="Arial" w:hAnsi="Arial" w:cs="Arial"/>
        <w:color w:val="999999"/>
        <w:sz w:val="20"/>
      </w:rPr>
      <w:t>Библиотека «Артефакт» — http://artefact.lib.ru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AB1" w:rsidRDefault="000C7AB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F1C" w:rsidRDefault="00C51F1C" w:rsidP="000C7AB1">
      <w:r>
        <w:separator/>
      </w:r>
    </w:p>
  </w:footnote>
  <w:footnote w:type="continuationSeparator" w:id="0">
    <w:p w:rsidR="00C51F1C" w:rsidRDefault="00C51F1C" w:rsidP="000C7A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AB1" w:rsidRDefault="000C7AB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AB1" w:rsidRPr="000C7AB1" w:rsidRDefault="000C7AB1" w:rsidP="000C7AB1">
    <w:pPr>
      <w:pStyle w:val="Header"/>
      <w:ind w:firstLine="0"/>
      <w:rPr>
        <w:rFonts w:ascii="Arial" w:hAnsi="Arial" w:cs="Arial"/>
        <w:color w:val="999999"/>
        <w:sz w:val="20"/>
      </w:rPr>
    </w:pPr>
    <w:r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AB1" w:rsidRDefault="000C7AB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08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0863"/>
    <w:rsid w:val="000C7AB1"/>
    <w:rsid w:val="000F0D62"/>
    <w:rsid w:val="00A70863"/>
    <w:rsid w:val="00C16F9F"/>
    <w:rsid w:val="00C51F1C"/>
    <w:rsid w:val="00DE5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56A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E556A"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E556A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E556A"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E556A"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E556A"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DE556A"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556A"/>
    <w:rPr>
      <w:rFonts w:asciiTheme="majorHAnsi" w:eastAsiaTheme="majorEastAsia" w:hAnsiTheme="majorHAnsi" w:cstheme="majorBidi"/>
      <w:b/>
      <w:bCs/>
      <w:kern w:val="32"/>
      <w:sz w:val="32"/>
      <w:szCs w:val="32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556A"/>
    <w:rPr>
      <w:rFonts w:asciiTheme="majorHAnsi" w:eastAsiaTheme="majorEastAsia" w:hAnsiTheme="majorHAnsi" w:cstheme="majorBidi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556A"/>
    <w:rPr>
      <w:rFonts w:asciiTheme="majorHAnsi" w:eastAsiaTheme="majorEastAsia" w:hAnsiTheme="majorHAnsi" w:cstheme="majorBidi"/>
      <w:b/>
      <w:bCs/>
      <w:sz w:val="26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556A"/>
    <w:rPr>
      <w:b/>
      <w:bCs/>
      <w:sz w:val="28"/>
      <w:szCs w:val="28"/>
      <w:lang w:val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556A"/>
    <w:rPr>
      <w:b/>
      <w:bCs/>
      <w:i/>
      <w:iCs/>
      <w:sz w:val="26"/>
      <w:szCs w:val="26"/>
      <w:lang w:val="ru-R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556A"/>
    <w:rPr>
      <w:b/>
      <w:bCs/>
      <w:lang w:val="ru-RU"/>
    </w:rPr>
  </w:style>
  <w:style w:type="paragraph" w:customStyle="1" w:styleId="Epigraph">
    <w:name w:val="Epigraph"/>
    <w:uiPriority w:val="99"/>
    <w:rsid w:val="00DE556A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rsid w:val="00DE556A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b/>
      <w:bCs/>
      <w:lang w:val="ru-RU"/>
    </w:rPr>
  </w:style>
  <w:style w:type="paragraph" w:customStyle="1" w:styleId="Annotation">
    <w:name w:val="Annotation"/>
    <w:next w:val="Normal"/>
    <w:uiPriority w:val="99"/>
    <w:rsid w:val="00DE556A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cs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rsid w:val="00DE556A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 w:cs="Times New Roman"/>
      <w:lang w:val="ru-RU"/>
    </w:rPr>
  </w:style>
  <w:style w:type="paragraph" w:customStyle="1" w:styleId="CiteAuthor">
    <w:name w:val="Cite Author"/>
    <w:next w:val="Normal"/>
    <w:uiPriority w:val="99"/>
    <w:rsid w:val="00DE556A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 w:cs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rsid w:val="00DE556A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 w:cs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rsid w:val="00DE556A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 w:cs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DE556A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 w:cs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rsid w:val="00DE556A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 w:cs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rsid w:val="00DE556A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 w:cs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rsid w:val="00DE556A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 w:cs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rsid w:val="00DE556A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 w:cs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rsid w:val="00DE556A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 w:cs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semiHidden/>
    <w:unhideWhenUsed/>
    <w:rsid w:val="000C7AB1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7AB1"/>
    <w:rPr>
      <w:rFonts w:ascii="Times New Roman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semiHidden/>
    <w:unhideWhenUsed/>
    <w:rsid w:val="000C7AB1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7AB1"/>
    <w:rPr>
      <w:rFonts w:ascii="Times New Roman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0C7A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22</Pages>
  <Words>10928</Words>
  <Characters>60542</Characters>
  <Application>Microsoft Office Word</Application>
  <DocSecurity>0</DocSecurity>
  <Lines>1288</Lines>
  <Paragraphs>760</Paragraphs>
  <ScaleCrop>false</ScaleCrop>
  <Manager>Andrey Piskunov</Manager>
  <Company>Библиотека «Артефакт»</Company>
  <LinksUpToDate>false</LinksUpToDate>
  <CharactersWithSpaces>70710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Восход на Аиде_x000d_</dc:title>
  <dc:subject/>
  <dc:creator>Сергей Игоревич Щеглов_x000d_</dc:creator>
  <cp:keywords/>
  <dc:description/>
  <cp:lastModifiedBy>andrey@web-designer.ca</cp:lastModifiedBy>
  <cp:revision>4</cp:revision>
  <dcterms:created xsi:type="dcterms:W3CDTF">2018-09-20T05:53:00Z</dcterms:created>
  <dcterms:modified xsi:type="dcterms:W3CDTF">2018-09-20T07:04:00Z</dcterms:modified>
  <cp:category/>
</cp:coreProperties>
</file>