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500E8">
      <w:pPr>
        <w:pStyle w:val="Heading3"/>
      </w:pPr>
      <w:r>
        <w:t>Старик</w:t>
      </w:r>
    </w:p>
    <w:p w:rsidR="00000000" w:rsidRDefault="00D500E8">
      <w:pPr>
        <w:pStyle w:val="Heading4"/>
      </w:pPr>
      <w:r>
        <w:t>Роберт Силверберг</w:t>
      </w:r>
    </w:p>
    <w:p w:rsidR="00000000" w:rsidRDefault="00D500E8">
      <w:pPr>
        <w:jc w:val="both"/>
        <w:rPr>
          <w:rFonts w:ascii="Verdana" w:hAnsi="Verdana"/>
        </w:rPr>
      </w:pPr>
    </w:p>
    <w:p w:rsidR="00000000" w:rsidRDefault="00D500E8">
      <w:pPr>
        <w:ind w:firstLine="283"/>
        <w:jc w:val="both"/>
        <w:rPr>
          <w:rFonts w:ascii="Verdana" w:hAnsi="Verdana"/>
        </w:rPr>
      </w:pPr>
    </w:p>
    <w:p w:rsidR="00000000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Корабль приземлился на самом краю посадочного поля. Старик спустился по трапу и замер оглядываясь. Приятно было снова увидеть Землю. Четверть своей жизни ему это удавалось только урывками, между полетами.</w:t>
      </w:r>
    </w:p>
    <w:p w:rsidR="00000000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стоял, держась за про</w:t>
      </w:r>
      <w:r>
        <w:rPr>
          <w:rFonts w:ascii="Verdana" w:hAnsi="Verdana"/>
          <w:lang w:val="ru-RU"/>
        </w:rPr>
        <w:t xml:space="preserve">хладный металлический поручень, и смотрел на поле. С Каллисто он улетел ночью, и космодром на спутнике был ярко освещен блестящими точками натриевых прожекторов и мерцающими созвездиями сигнальных огней. Без яркого света было никак — </w:t>
      </w:r>
      <w:r>
        <w:rPr>
          <w:rFonts w:ascii="Verdana" w:hAnsi="Verdana"/>
          <w:lang w:val="ru-RU"/>
        </w:rPr>
        <w:t>посадка корабля требов</w:t>
      </w:r>
      <w:r>
        <w:rPr>
          <w:rFonts w:ascii="Verdana" w:hAnsi="Verdana"/>
          <w:lang w:val="ru-RU"/>
        </w:rPr>
        <w:t>ала от пилота чертовски хороших рефлексов, все решалось за доли секунды. Старик посмотрел на свои руки, которые его еще ни разу не подвели, и гордо улыбнулся.</w:t>
      </w:r>
    </w:p>
    <w:p w:rsidR="00000000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Потом он подобрал вещмешок и зашагал через поле.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Не успел он сделать нескольких шагов, как из-за </w:t>
      </w:r>
      <w:r>
        <w:rPr>
          <w:rFonts w:ascii="Verdana" w:hAnsi="Verdana"/>
          <w:lang w:val="ru-RU"/>
        </w:rPr>
        <w:t>тележки техобслуживания выступил кто-то и улыбнулся ему.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Привет, Картер!</w:t>
      </w:r>
    </w:p>
    <w:p w:rsidR="00000000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Привет, — </w:t>
      </w:r>
      <w:r>
        <w:rPr>
          <w:rFonts w:ascii="Verdana" w:hAnsi="Verdana"/>
          <w:lang w:val="ru-RU"/>
        </w:rPr>
        <w:t>добродушно отозвался Старик.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Судя по выражению лица, он явно не узнал того, кто его приветствовал.</w:t>
      </w:r>
    </w:p>
    <w:p w:rsidR="00000000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Селвин, Джим Селвин. Вспомнил?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На лице Старика, покрытом морщинами — </w:t>
      </w:r>
      <w:r>
        <w:rPr>
          <w:rFonts w:ascii="Verdana" w:hAnsi="Verdana"/>
          <w:lang w:val="ru-RU"/>
        </w:rPr>
        <w:t xml:space="preserve">свидетельством постоянного нервного напряжения — </w:t>
      </w:r>
      <w:r>
        <w:rPr>
          <w:rFonts w:ascii="Verdana" w:hAnsi="Verdana"/>
          <w:lang w:val="ru-RU"/>
        </w:rPr>
        <w:t>появилась улыбка.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Конечно, помню, лейтенант.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Больше не лейтенант, — </w:t>
      </w:r>
      <w:r>
        <w:rPr>
          <w:rFonts w:ascii="Verdana" w:hAnsi="Verdana"/>
          <w:lang w:val="ru-RU"/>
        </w:rPr>
        <w:t xml:space="preserve">покачал головой Селвин. — </w:t>
      </w:r>
      <w:r>
        <w:rPr>
          <w:rFonts w:ascii="Verdana" w:hAnsi="Verdana"/>
          <w:lang w:val="ru-RU"/>
        </w:rPr>
        <w:t>Меня отправили в отставку.</w:t>
      </w:r>
    </w:p>
    <w:p w:rsidR="00000000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О, — </w:t>
      </w:r>
      <w:r>
        <w:rPr>
          <w:rFonts w:ascii="Verdana" w:hAnsi="Verdana"/>
          <w:lang w:val="ru-RU"/>
        </w:rPr>
        <w:t>произнес Старик.</w:t>
      </w:r>
    </w:p>
    <w:p w:rsidR="00000000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помнил Селвина с тех времен, когда сам был еще кадет</w:t>
      </w:r>
      <w:r>
        <w:rPr>
          <w:rFonts w:ascii="Verdana" w:hAnsi="Verdana"/>
          <w:lang w:val="ru-RU"/>
        </w:rPr>
        <w:t>ом. А лейтенант Джеймс Селвин тогда был одним из самых известных людей в Космическом Патруле. Как-то он посетил Академию, разговаривал с новобранцами, и одним из них был Старик. Старик слегка покраснел, вспомнив, какими глазами восторженного идолопоклонник</w:t>
      </w:r>
      <w:r>
        <w:rPr>
          <w:rFonts w:ascii="Verdana" w:hAnsi="Verdana"/>
          <w:lang w:val="ru-RU"/>
        </w:rPr>
        <w:t>а смотрел тогда на Селвииа.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вот Селвин снова перед ним. В отставке. Бывший...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чем вы сейчас занимаетесь? — </w:t>
      </w:r>
      <w:r>
        <w:rPr>
          <w:rFonts w:ascii="Verdana" w:hAnsi="Verdana"/>
          <w:lang w:val="ru-RU"/>
        </w:rPr>
        <w:t>спросил Старик.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Сейчас я механик. Занимаюсь техобслуживанием. Никак не избавиться от тяги к ракетам. Меня отправили в отставку после очередно</w:t>
      </w:r>
      <w:r>
        <w:rPr>
          <w:rFonts w:ascii="Verdana" w:hAnsi="Verdana"/>
          <w:lang w:val="ru-RU"/>
        </w:rPr>
        <w:t>го полета на Плутон. Я, похоже, немного замешкался с разворотом, или что-то в этом роде. Хорошо, что это заметили прежде, чем я устроил аварию.</w:t>
      </w:r>
    </w:p>
    <w:p w:rsidR="00000000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 xml:space="preserve">сказал Старик. — </w:t>
      </w:r>
      <w:r>
        <w:rPr>
          <w:rFonts w:ascii="Verdana" w:hAnsi="Verdana"/>
          <w:lang w:val="ru-RU"/>
        </w:rPr>
        <w:t>Хорошо.</w:t>
      </w:r>
    </w:p>
    <w:p w:rsidR="00000000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Для того чтобы управляться с такой махиной необходимо острое зрение и отличная </w:t>
      </w:r>
      <w:r>
        <w:rPr>
          <w:rFonts w:ascii="Verdana" w:hAnsi="Verdana"/>
          <w:lang w:val="ru-RU"/>
        </w:rPr>
        <w:t xml:space="preserve">реакция! Как только рефлексы начнут сдавать — </w:t>
      </w:r>
      <w:r>
        <w:rPr>
          <w:rFonts w:ascii="Verdana" w:hAnsi="Verdana"/>
          <w:lang w:val="ru-RU"/>
        </w:rPr>
        <w:t>все, на выход.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вдруг бросил на Селвина быстрый вопросительный взгляд.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Кстати, Селвин, скажи мне одну вещь.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Какую?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было обидно, что тебя так взяли и выперли, в смысле отправили в отставку? Ну, не бол</w:t>
      </w:r>
      <w:r>
        <w:rPr>
          <w:rFonts w:ascii="Verdana" w:hAnsi="Verdana"/>
          <w:lang w:val="ru-RU"/>
        </w:rPr>
        <w:t>ьно смотреть, как корабли взлетают, а ты остаешься?</w:t>
      </w:r>
    </w:p>
    <w:p w:rsidR="00000000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Черт побери, нет! — </w:t>
      </w:r>
      <w:r>
        <w:rPr>
          <w:rFonts w:ascii="Verdana" w:hAnsi="Verdana"/>
          <w:lang w:val="ru-RU"/>
        </w:rPr>
        <w:t xml:space="preserve">ответил Селвин, кашлянув. — </w:t>
      </w:r>
      <w:r>
        <w:rPr>
          <w:rFonts w:ascii="Verdana" w:hAnsi="Verdana"/>
          <w:lang w:val="ru-RU"/>
        </w:rPr>
        <w:t>Сначала я отбрыкивался как мог, но потом все прошло. Конечно, чего-то не хватает, но я понимаю, что уже было пора. Ты же помнишь Леса Хадлстона?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Старик, п</w:t>
      </w:r>
      <w:r>
        <w:rPr>
          <w:rFonts w:ascii="Verdana" w:hAnsi="Verdana"/>
          <w:lang w:val="ru-RU"/>
        </w:rPr>
        <w:t xml:space="preserve">омрачнев, кивнул. Хадлстон был одним из немногих, кому удалось одурачить врачей. Все пилоты его возраста давно вышли в отставку, а он продолжал летать до того самого злополучного старта с Марса. Он замешкался всего на одну пятую секунды, но это обошлось в </w:t>
      </w:r>
      <w:r>
        <w:rPr>
          <w:rFonts w:ascii="Verdana" w:hAnsi="Verdana"/>
          <w:lang w:val="ru-RU"/>
        </w:rPr>
        <w:t>сто человеческих жизней и пятьдесят миллионов долларов. После этого контроль был ужесточен.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 полет? — </w:t>
      </w:r>
      <w:r>
        <w:rPr>
          <w:rFonts w:ascii="Verdana" w:hAnsi="Verdana"/>
          <w:lang w:val="ru-RU"/>
        </w:rPr>
        <w:t>спросил Селвин.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Нормально, — </w:t>
      </w:r>
      <w:r>
        <w:rPr>
          <w:rFonts w:ascii="Verdana" w:hAnsi="Verdana"/>
          <w:lang w:val="ru-RU"/>
        </w:rPr>
        <w:t xml:space="preserve">кивнул Старик. — </w:t>
      </w:r>
      <w:r>
        <w:rPr>
          <w:rFonts w:ascii="Verdana" w:hAnsi="Verdana"/>
          <w:lang w:val="ru-RU"/>
        </w:rPr>
        <w:t>Я летел с Каллисто. Там везде сплошной голубой лед. Ничего особенного.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>кивнул Селвин. Глаза е</w:t>
      </w:r>
      <w:r>
        <w:rPr>
          <w:rFonts w:ascii="Verdana" w:hAnsi="Verdana"/>
          <w:lang w:val="ru-RU"/>
        </w:rPr>
        <w:t xml:space="preserve">го почему-то затуманились. — </w:t>
      </w:r>
      <w:r>
        <w:rPr>
          <w:rFonts w:ascii="Verdana" w:hAnsi="Verdana"/>
          <w:lang w:val="ru-RU"/>
        </w:rPr>
        <w:t>Ничего особенного. Просто голубой лед.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все. Но полет прошел нормально. Следующий рейс, похоже на Нептун. Неплохо?</w:t>
      </w:r>
    </w:p>
    <w:p w:rsidR="00000000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 Нептун — </w:t>
      </w:r>
      <w:r>
        <w:rPr>
          <w:rFonts w:ascii="Verdana" w:hAnsi="Verdana"/>
          <w:lang w:val="ru-RU"/>
        </w:rPr>
        <w:t xml:space="preserve">интересное место, — </w:t>
      </w:r>
      <w:r>
        <w:rPr>
          <w:rFonts w:ascii="Verdana" w:hAnsi="Verdana"/>
          <w:lang w:val="ru-RU"/>
        </w:rPr>
        <w:t xml:space="preserve">произнес Селвин и облокотился на ручку тележки. — </w:t>
      </w:r>
      <w:r>
        <w:rPr>
          <w:rFonts w:ascii="Verdana" w:hAnsi="Verdana"/>
          <w:lang w:val="ru-RU"/>
        </w:rPr>
        <w:t>Мне, правда, больше всег</w:t>
      </w:r>
      <w:r>
        <w:rPr>
          <w:rFonts w:ascii="Verdana" w:hAnsi="Verdana"/>
          <w:lang w:val="ru-RU"/>
        </w:rPr>
        <w:t>о нравилась Венера. Там...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Внезапно ожили громкоговорители.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Лейтенанту Картеру срочно явиться в административный корпус, — </w:t>
      </w:r>
      <w:r>
        <w:rPr>
          <w:rFonts w:ascii="Verdana" w:hAnsi="Verdana"/>
          <w:lang w:val="ru-RU"/>
        </w:rPr>
        <w:t xml:space="preserve">разнеслось над полем. — </w:t>
      </w:r>
      <w:r>
        <w:rPr>
          <w:rFonts w:ascii="Verdana" w:hAnsi="Verdana"/>
          <w:lang w:val="ru-RU"/>
        </w:rPr>
        <w:t>Лейтенанту Картеру срочно явиться в административный корпус.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меня, — </w:t>
      </w:r>
      <w:r>
        <w:rPr>
          <w:rFonts w:ascii="Verdana" w:hAnsi="Verdana"/>
          <w:lang w:val="ru-RU"/>
        </w:rPr>
        <w:t xml:space="preserve">сказал Старик. — </w:t>
      </w:r>
      <w:r>
        <w:rPr>
          <w:rFonts w:ascii="Verdana" w:hAnsi="Verdana"/>
          <w:lang w:val="ru-RU"/>
        </w:rPr>
        <w:t xml:space="preserve">Пожалуй, пора. </w:t>
      </w:r>
      <w:r>
        <w:rPr>
          <w:rFonts w:ascii="Verdana" w:hAnsi="Verdana"/>
          <w:lang w:val="ru-RU"/>
        </w:rPr>
        <w:t>Наверное, сейчас мне дадут новое назначение и еще чек за прошлый рейс. На кругленькую сумму, кстати.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Счастливо, Картер, — </w:t>
      </w:r>
      <w:r>
        <w:rPr>
          <w:rFonts w:ascii="Verdana" w:hAnsi="Verdana"/>
          <w:lang w:val="ru-RU"/>
        </w:rPr>
        <w:t xml:space="preserve">улыбнулся Селвин и похлопал Старика по плечу. — </w:t>
      </w:r>
      <w:r>
        <w:rPr>
          <w:rFonts w:ascii="Verdana" w:hAnsi="Verdana"/>
          <w:lang w:val="ru-RU"/>
        </w:rPr>
        <w:t>Задай им там.</w:t>
      </w:r>
    </w:p>
    <w:p w:rsidR="00000000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беспокойся, — </w:t>
      </w:r>
      <w:r>
        <w:rPr>
          <w:rFonts w:ascii="Verdana" w:hAnsi="Verdana"/>
          <w:lang w:val="ru-RU"/>
        </w:rPr>
        <w:t>отозвался старик, подобрал вещмешок и направился че</w:t>
      </w:r>
      <w:r>
        <w:rPr>
          <w:rFonts w:ascii="Verdana" w:hAnsi="Verdana"/>
          <w:lang w:val="ru-RU"/>
        </w:rPr>
        <w:t>рез поле к огромному белому блестящему куполу Административного корпуса.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 пути он встретил новых пилотов — </w:t>
      </w:r>
      <w:r>
        <w:rPr>
          <w:rFonts w:ascii="Verdana" w:hAnsi="Verdana"/>
          <w:lang w:val="ru-RU"/>
        </w:rPr>
        <w:t xml:space="preserve">совсем еще зеленых юнцов, только из Академии, — </w:t>
      </w:r>
      <w:r>
        <w:rPr>
          <w:rFonts w:ascii="Verdana" w:hAnsi="Verdana"/>
          <w:lang w:val="ru-RU"/>
        </w:rPr>
        <w:t xml:space="preserve">без той ауры посвященности, что отличает пилотов-ветеранов. Они куда-то бежали, от избытка энергии </w:t>
      </w:r>
      <w:r>
        <w:rPr>
          <w:rFonts w:ascii="Verdana" w:hAnsi="Verdana"/>
          <w:lang w:val="ru-RU"/>
        </w:rPr>
        <w:t>подпрыгивая, словно на пружинах. Может торопились в один из первых рейсов, или даже самый первый.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Привет, Старик! — </w:t>
      </w:r>
      <w:r>
        <w:rPr>
          <w:rFonts w:ascii="Verdana" w:hAnsi="Verdana"/>
          <w:lang w:val="ru-RU"/>
        </w:rPr>
        <w:t xml:space="preserve">крикнули они, пробегая мимо. — </w:t>
      </w:r>
      <w:r>
        <w:rPr>
          <w:rFonts w:ascii="Verdana" w:hAnsi="Verdana"/>
          <w:lang w:val="ru-RU"/>
        </w:rPr>
        <w:t>Как дела, лейтенант?</w:t>
      </w:r>
    </w:p>
    <w:p w:rsidR="00000000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могу пожаловаться, — </w:t>
      </w:r>
      <w:r>
        <w:rPr>
          <w:rFonts w:ascii="Verdana" w:hAnsi="Verdana"/>
          <w:lang w:val="ru-RU"/>
        </w:rPr>
        <w:t>ответил Старик и пошел дальше.</w:t>
      </w:r>
    </w:p>
    <w:p w:rsidR="00000000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снова подумал о Селвине. З</w:t>
      </w:r>
      <w:r>
        <w:rPr>
          <w:rFonts w:ascii="Verdana" w:hAnsi="Verdana"/>
          <w:lang w:val="ru-RU"/>
        </w:rPr>
        <w:t>начит, вот это как, когда тебе дают пинка под зад? Ты слоняешься по космодрому, толкаешь тележку, возишься с топливопроводом и благодарен за то, что тебе дают еще понюхать, как пахнут космические корабли, и почувствовать, как дрожит под ногами земля во вре</w:t>
      </w:r>
      <w:r>
        <w:rPr>
          <w:rFonts w:ascii="Verdana" w:hAnsi="Verdana"/>
          <w:lang w:val="ru-RU"/>
        </w:rPr>
        <w:t>мя старта. Ты смотришь на пилотов, у которых еще нормальное зрение и хорошая реакция, и завидуешь им.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Старик грустно покачал головой. Ну и паршивая же иногда работа — </w:t>
      </w:r>
      <w:r>
        <w:rPr>
          <w:rFonts w:ascii="Verdana" w:hAnsi="Verdana"/>
          <w:lang w:val="ru-RU"/>
        </w:rPr>
        <w:t>водить космические корабли! Одни тесты, например, чего стоят: тест перед взлетом, тест по</w:t>
      </w:r>
      <w:r>
        <w:rPr>
          <w:rFonts w:ascii="Verdana" w:hAnsi="Verdana"/>
          <w:lang w:val="ru-RU"/>
        </w:rPr>
        <w:t>сле посадки... Последний раз он проверялся на Каллисто, и скоро ему это снова предстоит, перед тем как отправиться на Нептун. Да уж, следят за тобой что надо.</w:t>
      </w:r>
    </w:p>
    <w:p w:rsidR="00000000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Привет, лейтенант Картер. Как полет?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 был Халверсен, главный врач базы.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 нормально, док</w:t>
      </w:r>
      <w:r>
        <w:rPr>
          <w:rFonts w:ascii="Verdana" w:hAnsi="Verdana"/>
          <w:lang w:val="ru-RU"/>
        </w:rPr>
        <w:t>. Жаловаться не на что.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Очередной осмотр скоро, лейтенант?</w:t>
      </w:r>
    </w:p>
    <w:p w:rsidR="00000000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Наверное скоро, — </w:t>
      </w:r>
      <w:r>
        <w:rPr>
          <w:rFonts w:ascii="Verdana" w:hAnsi="Verdana"/>
          <w:lang w:val="ru-RU"/>
        </w:rPr>
        <w:t xml:space="preserve">ответил Старик. — </w:t>
      </w:r>
      <w:r>
        <w:rPr>
          <w:rFonts w:ascii="Verdana" w:hAnsi="Verdana"/>
          <w:lang w:val="ru-RU"/>
        </w:rPr>
        <w:t xml:space="preserve">Говорят, следующий мой рейс — </w:t>
      </w:r>
      <w:r>
        <w:rPr>
          <w:rFonts w:ascii="Verdana" w:hAnsi="Verdana"/>
          <w:lang w:val="ru-RU"/>
        </w:rPr>
        <w:t xml:space="preserve">к Нептуну. — </w:t>
      </w:r>
      <w:r>
        <w:rPr>
          <w:rFonts w:ascii="Verdana" w:hAnsi="Verdana"/>
          <w:lang w:val="ru-RU"/>
        </w:rPr>
        <w:t>Он широко улыбнулся и пошел дальше.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Через несколько минут он уже был у входа в Административный корпус. Дверь из п</w:t>
      </w:r>
      <w:r>
        <w:rPr>
          <w:rFonts w:ascii="Verdana" w:hAnsi="Verdana"/>
          <w:lang w:val="ru-RU"/>
        </w:rPr>
        <w:t>ластика распахнулась при его приближении. Навстречу ему поднялся делового вида секретарь в отутюженном мундире и сверкнул рядом ослепительно белых зубов.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Добрый вечер, лейтенант Картер. Командующий базой ждет вас.</w:t>
      </w:r>
    </w:p>
    <w:p w:rsidR="00000000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Сообщите ему, что я уже здесь, — </w:t>
      </w:r>
      <w:r>
        <w:rPr>
          <w:rFonts w:ascii="Verdana" w:hAnsi="Verdana"/>
          <w:lang w:val="ru-RU"/>
        </w:rPr>
        <w:t>произ</w:t>
      </w:r>
      <w:r>
        <w:rPr>
          <w:rFonts w:ascii="Verdana" w:hAnsi="Verdana"/>
          <w:lang w:val="ru-RU"/>
        </w:rPr>
        <w:t>нес Старик, подошел к аппарату с газированной водой, спокойно выпил стакан (ничего более крепкого он себе не позволял, чтобы не ослабить рефлексов) и направился к деревянной двери с табличкой «Д. Л. Джекобс. Командующий базой».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Старик на мгновение останови</w:t>
      </w:r>
      <w:r>
        <w:rPr>
          <w:rFonts w:ascii="Verdana" w:hAnsi="Verdana"/>
          <w:lang w:val="ru-RU"/>
        </w:rPr>
        <w:t>лся, отряхнул летную куртку, разгладил галстук, расправил плечи, потом постучал.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Кто там?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Лейтенант Картер, сэр.</w:t>
      </w:r>
    </w:p>
    <w:p w:rsidR="00000000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Входите, лейтенант!</w:t>
      </w:r>
    </w:p>
    <w:p w:rsidR="00000000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Старик отворил дверь и вошел.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Командор Джекобс застыл у стола, в позе его читалась въевшаяся в плоть и кровь военная </w:t>
      </w:r>
      <w:r>
        <w:rPr>
          <w:rFonts w:ascii="Verdana" w:hAnsi="Verdana"/>
          <w:lang w:val="ru-RU"/>
        </w:rPr>
        <w:t>выправка. Рука Старика резко вздернулась в приветствии, Командор отсалютовал в ответ.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Садитесь, лейтенант.</w:t>
      </w:r>
    </w:p>
    <w:p w:rsidR="00000000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Спасибо, сэр.</w:t>
      </w:r>
    </w:p>
    <w:p w:rsidR="00000000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Старик выдвинул стул, сел и выжидающе уставился на Джекобса. Старик знал, что в прошлом Джекобс сам был космонавтом. Интересно, под</w:t>
      </w:r>
      <w:r>
        <w:rPr>
          <w:rFonts w:ascii="Verdana" w:hAnsi="Verdana"/>
          <w:lang w:val="ru-RU"/>
        </w:rPr>
        <w:t xml:space="preserve">умал он, и как это так получилось, что Селвин стал механиком, а Джекобс — </w:t>
      </w:r>
      <w:r>
        <w:rPr>
          <w:rFonts w:ascii="Verdana" w:hAnsi="Verdana"/>
          <w:lang w:val="ru-RU"/>
        </w:rPr>
        <w:t>командующим базой? Впрочем, по сравнению с работой пилота, ни то, ни другое гроша ломаного не стоит.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Командор Джекобс порылся в ящике стола и извлек оттуда длинный коричневый конверт</w:t>
      </w:r>
      <w:r>
        <w:rPr>
          <w:rFonts w:ascii="Verdana" w:hAnsi="Verdana"/>
          <w:lang w:val="ru-RU"/>
        </w:rPr>
        <w:t>. Старик широко улыбнулся: в конверте должен был быть чек за полет с Каллисто.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прошел полет, лейтенант?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Хорошо, сэр. Я заполню журнал чуть позже. Но все прошло нормально.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Все и должно было быть хорошо, лейтенант. Чуть хуже — </w:t>
      </w:r>
      <w:r>
        <w:rPr>
          <w:rFonts w:ascii="Verdana" w:hAnsi="Verdana"/>
          <w:lang w:val="ru-RU"/>
        </w:rPr>
        <w:t>уже катастрофа. Вы об</w:t>
      </w:r>
      <w:r>
        <w:rPr>
          <w:rFonts w:ascii="Verdana" w:hAnsi="Verdana"/>
          <w:lang w:val="ru-RU"/>
        </w:rPr>
        <w:t xml:space="preserve"> этом, конечно, знаете.</w:t>
      </w:r>
    </w:p>
    <w:p w:rsidR="00000000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Конечно, сэр.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Командор нахмурился и вручил Старику коричневый конверт.</w:t>
      </w:r>
    </w:p>
    <w:p w:rsidR="00000000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Здесь оплата за выполненный рейс.</w:t>
      </w:r>
    </w:p>
    <w:p w:rsidR="00000000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Старик взял конверт и засунул в нагрудный карман. Обычно после этого выдавалось назначение на следующий полет — </w:t>
      </w:r>
      <w:r>
        <w:rPr>
          <w:rFonts w:ascii="Verdana" w:hAnsi="Verdana"/>
          <w:lang w:val="ru-RU"/>
        </w:rPr>
        <w:t>в толстом з</w:t>
      </w:r>
      <w:r>
        <w:rPr>
          <w:rFonts w:ascii="Verdana" w:hAnsi="Verdana"/>
          <w:lang w:val="ru-RU"/>
        </w:rPr>
        <w:t>еленом конверте.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командор Джекобс покачал головой.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Пожалуйста, лейтенант, вскройте конверт. Я хочу, чтобы вы взглянули на чек сейчас.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Но электронный кассир еще ни разу не ошибался, — </w:t>
      </w:r>
      <w:r>
        <w:rPr>
          <w:rFonts w:ascii="Verdana" w:hAnsi="Verdana"/>
          <w:lang w:val="ru-RU"/>
        </w:rPr>
        <w:t xml:space="preserve">недоуменно поморщился Старик. — </w:t>
      </w:r>
      <w:r>
        <w:rPr>
          <w:rFonts w:ascii="Verdana" w:hAnsi="Verdana"/>
          <w:lang w:val="ru-RU"/>
        </w:rPr>
        <w:t>Готов поспорить...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Вскройте конв</w:t>
      </w:r>
      <w:r>
        <w:rPr>
          <w:rFonts w:ascii="Verdana" w:hAnsi="Verdana"/>
          <w:lang w:val="ru-RU"/>
        </w:rPr>
        <w:t>ерт, лейтенант.</w:t>
      </w:r>
    </w:p>
    <w:p w:rsidR="00000000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Есть, сэр.</w:t>
      </w:r>
    </w:p>
    <w:p w:rsidR="00000000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Старик вскрыл конверт кончиком пальца и вытряхнул на стол содержимое. Отложив в сторону голубой чек, он бросил взгляд на сумму и присвистнул.</w:t>
      </w:r>
    </w:p>
    <w:p w:rsidR="00000000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Потом он прочитал прилагающуюся распечатку.</w:t>
      </w:r>
    </w:p>
    <w:p w:rsidR="00000000" w:rsidRDefault="00D500E8">
      <w:pPr>
        <w:ind w:firstLine="283"/>
        <w:jc w:val="both"/>
        <w:rPr>
          <w:rFonts w:ascii="Verdana" w:hAnsi="Verdana"/>
          <w:lang w:val="ru-RU"/>
        </w:rPr>
      </w:pPr>
    </w:p>
    <w:p w:rsidR="00000000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«Картер, Реймонд Ф., лейтенант.</w:t>
      </w:r>
    </w:p>
    <w:p w:rsidR="00000000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За рейс </w:t>
      </w:r>
      <w:r>
        <w:rPr>
          <w:rFonts w:ascii="Verdana" w:hAnsi="Verdana"/>
          <w:lang w:val="ru-RU"/>
        </w:rPr>
        <w:t>с Каллисто, по обычным расценкам: 7431. 62 долл.</w:t>
      </w:r>
    </w:p>
    <w:p w:rsidR="00000000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Выходное пособие: 10000 долл.</w:t>
      </w:r>
    </w:p>
    <w:p w:rsidR="00000000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Итого: 17431. 62 долл.»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Выходное пособие? — </w:t>
      </w:r>
      <w:r>
        <w:rPr>
          <w:rFonts w:ascii="Verdana" w:hAnsi="Verdana"/>
          <w:lang w:val="ru-RU"/>
        </w:rPr>
        <w:t xml:space="preserve">ошарашенный Старик поднял глаза. Голос его упал до хриплого шепота. — </w:t>
      </w:r>
      <w:r>
        <w:rPr>
          <w:rFonts w:ascii="Verdana" w:hAnsi="Verdana"/>
          <w:lang w:val="ru-RU"/>
        </w:rPr>
        <w:t>Но это значит, что я... я...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Боюсь, что так, — </w:t>
      </w:r>
      <w:r>
        <w:rPr>
          <w:rFonts w:ascii="Verdana" w:hAnsi="Verdana"/>
          <w:lang w:val="ru-RU"/>
        </w:rPr>
        <w:t>кивнул кома</w:t>
      </w:r>
      <w:r>
        <w:rPr>
          <w:rFonts w:ascii="Verdana" w:hAnsi="Verdana"/>
          <w:lang w:val="ru-RU"/>
        </w:rPr>
        <w:t xml:space="preserve">ндор Джекобс. — </w:t>
      </w:r>
      <w:r>
        <w:rPr>
          <w:rFonts w:ascii="Verdana" w:hAnsi="Verdana"/>
          <w:lang w:val="ru-RU"/>
        </w:rPr>
        <w:t>Тот тест, который вы проходили на Каллисто...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я же прошел его!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он показал, что ты завалишь следующий. Я просто стараюсь обойтись без неприятной, но неизбежной сцены.</w:t>
      </w:r>
    </w:p>
    <w:p w:rsidR="00000000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Так вы что, вышвыриваете меня? — </w:t>
      </w:r>
      <w:r>
        <w:rPr>
          <w:rFonts w:ascii="Verdana" w:hAnsi="Verdana"/>
          <w:lang w:val="ru-RU"/>
        </w:rPr>
        <w:t>спросил Старик.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Когда-нибудь </w:t>
      </w:r>
      <w:r>
        <w:rPr>
          <w:rFonts w:ascii="Verdana" w:hAnsi="Verdana"/>
          <w:lang w:val="ru-RU"/>
        </w:rPr>
        <w:t>этого следовало ожидать, но он оказался не готов. Ему показалось, что весь мир вокруг начинает неудержимо вращаться.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Мы увольняем тебя в отставку, — </w:t>
      </w:r>
      <w:r>
        <w:rPr>
          <w:rFonts w:ascii="Verdana" w:hAnsi="Verdana"/>
          <w:lang w:val="ru-RU"/>
        </w:rPr>
        <w:t>поправил его Джекобс.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у меня же еще есть время! Дайте слетать еще хоть разок к Нептуну!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будет </w:t>
      </w:r>
      <w:r>
        <w:rPr>
          <w:rFonts w:ascii="Verdana" w:hAnsi="Verdana"/>
          <w:lang w:val="ru-RU"/>
        </w:rPr>
        <w:t xml:space="preserve">уже рискованно, — </w:t>
      </w:r>
      <w:r>
        <w:rPr>
          <w:rFonts w:ascii="Verdana" w:hAnsi="Verdana"/>
          <w:lang w:val="ru-RU"/>
        </w:rPr>
        <w:t xml:space="preserve">отрезал Командор. — </w:t>
      </w:r>
      <w:r>
        <w:rPr>
          <w:rFonts w:ascii="Verdana" w:hAnsi="Verdana"/>
          <w:lang w:val="ru-RU"/>
        </w:rPr>
        <w:t>Послушай, Картер, не мне тебе объяснять, что пилот обязан быть только в превосходной форме, и никак иначе. Все мы через это проходим.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я же еще молод.</w:t>
      </w:r>
    </w:p>
    <w:p w:rsidR="00000000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Молод? — </w:t>
      </w:r>
      <w:r>
        <w:rPr>
          <w:rFonts w:ascii="Verdana" w:hAnsi="Verdana"/>
          <w:lang w:val="ru-RU"/>
        </w:rPr>
        <w:t xml:space="preserve">усмехнулся Джекобс. — </w:t>
      </w:r>
      <w:r>
        <w:rPr>
          <w:rFonts w:ascii="Verdana" w:hAnsi="Verdana"/>
          <w:lang w:val="ru-RU"/>
        </w:rPr>
        <w:t>Молод? Чушь, Картер. Ты ветера</w:t>
      </w:r>
      <w:r>
        <w:rPr>
          <w:rFonts w:ascii="Verdana" w:hAnsi="Verdana"/>
          <w:lang w:val="ru-RU"/>
        </w:rPr>
        <w:t>н. У тебя даже прозвище Старик, разве не так? Взгляни только на эти морщинки около глаз! Да ты просто живая окаменелость, тебе место в музее. Боюсь, мы должны тебя уволить. Но работа на базе для тебя всегда найдется.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Старик сглотнул подступивший к горлу ко</w:t>
      </w:r>
      <w:r>
        <w:rPr>
          <w:rFonts w:ascii="Verdana" w:hAnsi="Verdana"/>
          <w:lang w:val="ru-RU"/>
        </w:rPr>
        <w:t>м, стараясь сдержать слезы. Внезапно ему вспомнился Джим Селвин, и он понял, что ничем не отличается от остальных. Старикам не место в космосе. Только молодой может быть пилотом, и реакция у него должна быть молниеносной.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Хорошо, сэр, — </w:t>
      </w:r>
      <w:r>
        <w:rPr>
          <w:rFonts w:ascii="Verdana" w:hAnsi="Verdana"/>
          <w:lang w:val="ru-RU"/>
        </w:rPr>
        <w:t>хрипло выдавил он</w:t>
      </w:r>
      <w:r>
        <w:rPr>
          <w:rFonts w:ascii="Verdana" w:hAnsi="Verdana"/>
          <w:lang w:val="ru-RU"/>
        </w:rPr>
        <w:t xml:space="preserve">. — </w:t>
      </w:r>
      <w:r>
        <w:rPr>
          <w:rFonts w:ascii="Verdana" w:hAnsi="Verdana"/>
          <w:lang w:val="ru-RU"/>
        </w:rPr>
        <w:t>Сдаюсь. Я зайду дня через два... мы поговорим насчет работы на базе. Мне надо немного прийти в себя.</w:t>
      </w:r>
    </w:p>
    <w:p w:rsidR="00D500E8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Мудрое решение, лейтенант. Я рад, что вы понимаете.</w:t>
      </w:r>
    </w:p>
    <w:p w:rsidR="00000000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Конечно. Конечно понимаю, — </w:t>
      </w:r>
      <w:r>
        <w:rPr>
          <w:rFonts w:ascii="Verdana" w:hAnsi="Verdana"/>
          <w:lang w:val="ru-RU"/>
        </w:rPr>
        <w:t>сказал Старик. Он подобрал чек, засунул его в карман, вяло отсалюто</w:t>
      </w:r>
      <w:r>
        <w:rPr>
          <w:rFonts w:ascii="Verdana" w:hAnsi="Verdana"/>
          <w:lang w:val="ru-RU"/>
        </w:rPr>
        <w:t>вал и двинулся к выходу. Выйдя на поле, он обвел взглядом ряд сверкающих кораблей, готовых рвануться к звездам.</w:t>
      </w:r>
    </w:p>
    <w:p w:rsidR="00000000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«Это больше не для меня, — </w:t>
      </w:r>
      <w:r>
        <w:rPr>
          <w:rFonts w:ascii="Verdana" w:hAnsi="Verdana"/>
          <w:lang w:val="ru-RU"/>
        </w:rPr>
        <w:t xml:space="preserve">подумал он. — </w:t>
      </w:r>
      <w:r>
        <w:rPr>
          <w:rFonts w:ascii="Verdana" w:hAnsi="Verdana"/>
          <w:lang w:val="ru-RU"/>
        </w:rPr>
        <w:t>Никогда больше».</w:t>
      </w:r>
    </w:p>
    <w:p w:rsidR="00000000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Но все-таки он признал, что Джекобс был прав. Как бы он сам ни отрицал этого, нескольк</w:t>
      </w:r>
      <w:r>
        <w:rPr>
          <w:rFonts w:ascii="Verdana" w:hAnsi="Verdana"/>
          <w:lang w:val="ru-RU"/>
        </w:rPr>
        <w:t>о последних полетов основательно вымотали его.</w:t>
      </w:r>
    </w:p>
    <w:p w:rsidR="00000000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Скрывать это больше не было смысла. Он махнул рукой Джиму Селвину и направился к нему поделиться новостью.</w:t>
      </w:r>
    </w:p>
    <w:p w:rsidR="00000000" w:rsidRDefault="00D500E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Плохо, конечно, но что поделаешь. Для пилота он уже стар, и трудно на его месте ожидать чего-то другог</w:t>
      </w:r>
      <w:r>
        <w:rPr>
          <w:rFonts w:ascii="Verdana" w:hAnsi="Verdana"/>
          <w:lang w:val="ru-RU"/>
        </w:rPr>
        <w:t>о. Когда-нибудь это должно было случиться. Да он действительно настоящая живая окаменелость.</w:t>
      </w:r>
    </w:p>
    <w:p w:rsidR="00000000" w:rsidRDefault="00D500E8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Подумать только, ему уже почти двадцать!</w:t>
      </w:r>
    </w:p>
    <w:sectPr w:rsidR="00000000" w:rsidSect="00D500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D500E8">
      <w:r>
        <w:separator/>
      </w:r>
    </w:p>
  </w:endnote>
  <w:endnote w:type="continuationSeparator" w:id="0">
    <w:p w:rsidR="00000000" w:rsidRDefault="00D500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500E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D500E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D500E8" w:rsidRDefault="00D500E8">
    <w:pPr>
      <w:pStyle w:val="Footer"/>
      <w:ind w:right="360"/>
      <w:rPr>
        <w:rFonts w:ascii="Arial" w:hAnsi="Arial" w:cs="Arial"/>
        <w:color w:val="999999"/>
        <w:lang w:val="ru-RU"/>
      </w:rPr>
    </w:pPr>
    <w:r w:rsidRPr="00D500E8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500E8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D500E8">
      <w:r>
        <w:separator/>
      </w:r>
    </w:p>
  </w:footnote>
  <w:footnote w:type="continuationSeparator" w:id="0">
    <w:p w:rsidR="00000000" w:rsidRDefault="00D500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0E8" w:rsidRDefault="00D500E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D500E8" w:rsidRDefault="00D500E8">
    <w:pPr>
      <w:pStyle w:val="Header"/>
      <w:rPr>
        <w:rFonts w:ascii="Arial" w:hAnsi="Arial" w:cs="Arial"/>
        <w:color w:val="999999"/>
        <w:lang w:val="ru-RU"/>
      </w:rPr>
    </w:pPr>
    <w:r w:rsidRPr="00D500E8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500E8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>Библ</w:t>
    </w:r>
    <w:r>
      <w:rPr>
        <w:rFonts w:ascii="Arial" w:hAnsi="Arial" w:cs="Arial"/>
        <w:color w:val="999999"/>
        <w:lang w:val="ru-RU"/>
      </w:rPr>
      <w:t xml:space="preserve">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00E8"/>
    <w:rsid w:val="00D50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1501</Words>
  <Characters>8617</Characters>
  <Application>Microsoft Office Word</Application>
  <DocSecurity>0</DocSecurity>
  <Lines>187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10004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Старик</dc:title>
  <dc:subject/>
  <dc:creator>Роберт Силверберг</dc:creator>
  <cp:keywords/>
  <dc:description/>
  <cp:lastModifiedBy>andrey@web-designer.ca</cp:lastModifiedBy>
  <cp:revision>2</cp:revision>
  <dcterms:created xsi:type="dcterms:W3CDTF">2024-02-27T06:51:00Z</dcterms:created>
  <dcterms:modified xsi:type="dcterms:W3CDTF">2024-02-27T06:51:00Z</dcterms:modified>
  <cp:category/>
</cp:coreProperties>
</file>